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03" w:rsidRPr="00FE66AD" w:rsidRDefault="00B65803" w:rsidP="00FE66AD">
      <w:pPr>
        <w:jc w:val="right"/>
        <w:rPr>
          <w:rFonts w:asciiTheme="minorHAnsi" w:hAnsiTheme="minorHAnsi" w:cstheme="minorHAnsi"/>
          <w:sz w:val="24"/>
          <w:szCs w:val="24"/>
        </w:rPr>
      </w:pPr>
      <w:r w:rsidRPr="006E7E6C">
        <w:rPr>
          <w:rFonts w:asciiTheme="minorHAnsi" w:hAnsiTheme="minorHAnsi" w:cstheme="minorHAnsi"/>
          <w:sz w:val="24"/>
          <w:szCs w:val="24"/>
        </w:rPr>
        <w:t xml:space="preserve">Nom : </w:t>
      </w:r>
      <w:r w:rsidRPr="003D49AA">
        <w:rPr>
          <w:rFonts w:asciiTheme="minorHAnsi" w:hAnsiTheme="minorHAnsi" w:cstheme="minorHAnsi"/>
          <w:color w:val="FF0000"/>
          <w:sz w:val="24"/>
          <w:szCs w:val="24"/>
          <w:u w:val="single"/>
        </w:rPr>
        <w:t>____Corrigé_______</w:t>
      </w:r>
    </w:p>
    <w:p w:rsidR="00B65803" w:rsidRPr="00962663" w:rsidRDefault="00B65803" w:rsidP="00B6580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62663">
        <w:rPr>
          <w:rFonts w:asciiTheme="minorHAnsi" w:hAnsiTheme="minorHAnsi" w:cstheme="minorHAnsi"/>
          <w:b/>
          <w:sz w:val="32"/>
          <w:szCs w:val="32"/>
        </w:rPr>
        <w:t>Calculer les taxes et les rabais</w:t>
      </w:r>
    </w:p>
    <w:p w:rsidR="00B65803" w:rsidRPr="006E7E6C" w:rsidRDefault="00B65803" w:rsidP="00B65803">
      <w:pPr>
        <w:rPr>
          <w:rFonts w:asciiTheme="minorHAnsi" w:hAnsiTheme="minorHAnsi" w:cstheme="minorHAnsi"/>
          <w:b/>
          <w:sz w:val="24"/>
          <w:szCs w:val="24"/>
        </w:rPr>
      </w:pPr>
      <w:r w:rsidRPr="006E7E6C">
        <w:rPr>
          <w:rFonts w:asciiTheme="minorHAnsi" w:hAnsiTheme="minorHAnsi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AD195D" wp14:editId="2CB2CEAA">
                <wp:simplePos x="0" y="0"/>
                <wp:positionH relativeFrom="column">
                  <wp:posOffset>-23442</wp:posOffset>
                </wp:positionH>
                <wp:positionV relativeFrom="paragraph">
                  <wp:posOffset>139935</wp:posOffset>
                </wp:positionV>
                <wp:extent cx="6293796" cy="1659751"/>
                <wp:effectExtent l="19050" t="19050" r="12065" b="171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796" cy="1659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91018" id="Rectangle 10" o:spid="_x0000_s1026" style="position:absolute;margin-left:-1.85pt;margin-top:11pt;width:495.55pt;height:13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7+IwIAAEA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jbVDeQzTWKPP&#10;qBozrRIE71Cg3vkS457cI8QUvXuw/Jsnxm46DBN3ALbvBKuRVhHjsxcPouHxKdn1H2yN8GwfbNLq&#10;2ICOgKgCOaaSnC4lEcdAOF7Oxsub+XJGCUdfMZsu59PhD1Y+P3fgwzthNYmHigKyT/Ds8OBDpMPK&#10;55BE3ypZb6VSyYB2t1FADgz7Y5tWygCzvA5ThvQVvVkUeZ6gXzj9NUae1t8wtAzY6Urqii4uQayM&#10;wr01derDwKQazshZmbOSUbyhCDtbn1BIsEMb49jhobPwg5IeW7ii/vuegaBEvTdYjGUxmcSeT8Zk&#10;Oh+jAdee3bWHGY5QFQ2UDMdNGOZk70C2Hf5UpNyNvcMCNjJJG4s7sDqTxTZNip9HKs7BtZ2ifg3+&#10;+icAAAD//wMAUEsDBBQABgAIAAAAIQDsXfyJ4QAAAAkBAAAPAAAAZHJzL2Rvd25yZXYueG1sTI/N&#10;TsMwEITvSLyDtUjcWoe0atMQp+JHCKEKCQqiVzdZkpB4HdlOGt6e5QTHnRnNfpNtJ9OJEZ1vLCm4&#10;mkcgkApbNlQpeH97mCUgfNBU6s4SKvhGD9v8/CzTaWlP9IrjPlSCS8inWkEdQp9K6YsajfZz2yOx&#10;92md0YFPV8nS6ROXm07GUbSSRjfEH2rd412NRbsfjIKvp5X5GNvDYaBWh9ud29w/vjwrdXkx3VyD&#10;CDiFvzD84jM65Mx0tAOVXnQKZos1JxXEMU9if5OslyCOLCSLJcg8k/8X5D8AAAD//wMAUEsBAi0A&#10;FAAGAAgAAAAhALaDOJL+AAAA4QEAABMAAAAAAAAAAAAAAAAAAAAAAFtDb250ZW50X1R5cGVzXS54&#10;bWxQSwECLQAUAAYACAAAACEAOP0h/9YAAACUAQAACwAAAAAAAAAAAAAAAAAvAQAAX3JlbHMvLnJl&#10;bHNQSwECLQAUAAYACAAAACEA5ke+/iMCAABABAAADgAAAAAAAAAAAAAAAAAuAgAAZHJzL2Uyb0Rv&#10;Yy54bWxQSwECLQAUAAYACAAAACEA7F38ieEAAAAJAQAADwAAAAAAAAAAAAAAAAB9BAAAZHJzL2Rv&#10;d25yZXYueG1sUEsFBgAAAAAEAAQA8wAAAIsFAAAAAA==&#10;" strokeweight="3pt"/>
            </w:pict>
          </mc:Fallback>
        </mc:AlternateContent>
      </w:r>
    </w:p>
    <w:p w:rsidR="00B65803" w:rsidRPr="006E7E6C" w:rsidRDefault="00B65803" w:rsidP="00B6580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4993763</wp:posOffset>
            </wp:positionH>
            <wp:positionV relativeFrom="paragraph">
              <wp:posOffset>407208</wp:posOffset>
            </wp:positionV>
            <wp:extent cx="1165108" cy="977526"/>
            <wp:effectExtent l="0" t="0" r="0" b="0"/>
            <wp:wrapNone/>
            <wp:docPr id="16" name="Image 16" descr="Portable, Ordinateur, La 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ble, Ordinateur, La Technolog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08" cy="97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F9D989" wp14:editId="361B3DCD">
                <wp:simplePos x="0" y="0"/>
                <wp:positionH relativeFrom="column">
                  <wp:posOffset>2550160</wp:posOffset>
                </wp:positionH>
                <wp:positionV relativeFrom="paragraph">
                  <wp:posOffset>407030</wp:posOffset>
                </wp:positionV>
                <wp:extent cx="1982480" cy="36893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8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803" w:rsidRPr="00A33764" w:rsidRDefault="00B65803" w:rsidP="00B6580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25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984,50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100 = 246,13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9D98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0.8pt;margin-top:32.05pt;width:156.1pt;height:29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fUJAIAACEEAAAOAAAAZHJzL2Uyb0RvYy54bWysU02P0zAQvSPxHyzfadpsu7RR09XSpQhp&#10;+ZAWLtwc22ksbI+x3SbLr2fsdLsFbogcLE9m5s2bN+P1zWA0OUofFNiaziZTSqTlIJTd1/Trl92r&#10;JSUhMiuYBitr+igDvdm8fLHuXSVL6EAL6QmC2FD1rqZdjK4qisA7aViYgJMWnS14wyKafl8Iz3pE&#10;N7oop9ProgcvnAcuQ8C/d6OTbjJ+20oeP7VtkJHomiK3mE+fzyadxWbNqr1nrlP8RIP9AwvDlMWi&#10;Z6g7Fhk5ePUXlFHcQ4A2TjiYAtpWcZl7wG5m0z+6eeiYk7kXFCe4s0zh/8Hyj8fPniiBs8NJWWZw&#10;Rt9wUkRIEuUQJSmTRr0LFYY+OAyOwxsYMD73G9w98O+BWNh2zO7lrffQd5IJ5DhLmcVF6ogTEkjT&#10;fwCBtdghQgYaWm+SgCgJQXSc1eN5PsiD8FRytSznS3Rx9F1dL1dXi1yCVU/Zzof4ToIh6VJTj/PP&#10;6Ox4H2Jiw6qnkFQsgFZip7TOht83W+3JkeGu7PJ3Qv8tTFvS13S1KBcZ2ULKz2tkVMRd1srUdDlN&#10;X0pnVVLjrRX5HpnS4x2ZaHuSJykyahOHZsDApFkD4hGF8jDuLL4xvHTgf1LS477WNPw4MC8p0e8t&#10;ir2azedpwbMxX7wu0fCXnubSwyxHqJpGSsbrNuZHkfhauMWhtCrr9czkxBX3MMt4ejNp0S/tHPX8&#10;sje/AAAA//8DAFBLAwQUAAYACAAAACEANz2aPd4AAAAKAQAADwAAAGRycy9kb3ducmV2LnhtbEyP&#10;0U6DQBBF3038h82Y+GLsAiJYytKoiaavrf2AgZ0Ckd0l7LbQv3d80sfJnNx7brldzCAuNPneWQXx&#10;KgJBtnG6t62C49fH4wsIH9BqHJwlBVfysK1ub0ostJvtni6H0AoOsb5ABV0IYyGlbzoy6FduJMu/&#10;k5sMBj6nVuoJZw43g0yiKJMGe8sNHY703lHzfTgbBafd/PC8nuvPcMz3afaGfV67q1L3d8vrBkSg&#10;JfzB8KvP6lCxU+3OVnsxKEijOGNUQZbGIBjI4yfeUjOZJAnIqpT/J1Q/AAAA//8DAFBLAQItABQA&#10;BgAIAAAAIQC2gziS/gAAAOEBAAATAAAAAAAAAAAAAAAAAAAAAABbQ29udGVudF9UeXBlc10ueG1s&#10;UEsBAi0AFAAGAAgAAAAhADj9If/WAAAAlAEAAAsAAAAAAAAAAAAAAAAALwEAAF9yZWxzLy5yZWxz&#10;UEsBAi0AFAAGAAgAAAAhADuSp9QkAgAAIQQAAA4AAAAAAAAAAAAAAAAALgIAAGRycy9lMm9Eb2Mu&#10;eG1sUEsBAi0AFAAGAAgAAAAhADc9mj3eAAAACgEAAA8AAAAAAAAAAAAAAAAAfgQAAGRycy9kb3du&#10;cmV2LnhtbFBLBQYAAAAABAAEAPMAAACJBQAAAAA=&#10;" stroked="f">
                <v:textbox>
                  <w:txbxContent>
                    <w:p w:rsidR="00B65803" w:rsidRPr="00A33764" w:rsidRDefault="00B65803" w:rsidP="00B6580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25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984,50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100 = 246,13</w:t>
                      </w:r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1EC3EE" wp14:editId="0D4F4EDE">
                <wp:simplePos x="0" y="0"/>
                <wp:positionH relativeFrom="column">
                  <wp:posOffset>1443350</wp:posOffset>
                </wp:positionH>
                <wp:positionV relativeFrom="paragraph">
                  <wp:posOffset>410210</wp:posOffset>
                </wp:positionV>
                <wp:extent cx="1167319" cy="446756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319" cy="446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803" w:rsidRPr="00C229D4" w:rsidRDefault="00395E61" w:rsidP="00B65803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25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100  </m:t>
                                  </m:r>
                                </m:den>
                              </m:f>
                            </m:oMath>
                            <w:r w:rsidR="00B65803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984,50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C3EE" id="_x0000_s1027" type="#_x0000_t202" style="position:absolute;left:0;text-align:left;margin-left:113.65pt;margin-top:32.3pt;width:91.9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nOJgIAACcEAAAOAAAAZHJzL2Uyb0RvYy54bWysU01v2zAMvQ/YfxB0Xxxn+WiMOEWXLsOA&#10;7gPodtlNluRYmCxqkhI7/fWjZDcNttswHwTSJJ8eH6nNbd9qcpLOKzAlzSdTSqThIJQ5lPT7t/2b&#10;G0p8YEYwDUaW9Cw9vd2+frXpbCFn0IAW0hEEMb7obEmbEGyRZZ43smV+AlYaDNbgWhbQdYdMONYh&#10;equz2XS6zDpwwjrg0nv8ez8E6Tbh17Xk4UtdexmILilyC+l06azimW03rDg4ZhvFRxrsH1i0TBm8&#10;9AJ1zwIjR6f+gmoVd+ChDhMObQZ1rbhMPWA3+fSPbh4bZmXqBcXx9iKT/3+w/PPpqyNK4OwoMazF&#10;Ef3AQREhSZB9kGQWJeqsLzDz0WJu6N9BH9Nju94+AP/piYFdw8xB3jkHXSOZQIp5rMyuSgccH0Gq&#10;7hMIvIsdAySgvnZtBERFCKLjqM6X8SAPwuOV+XL1Nl9TwjE2ny9Xi2W6ghXP1db58EFCS6JRUofj&#10;T+js9OBDZMOK55TEHrQSe6V1ctyh2mlHTgxXZZ++Ed1fp2lDupKuF7NFQjYQ69MWtSrgKmvVlvRm&#10;Gr9Yzoqoxnsjkh2Y0oONTLQZ5YmKDNqEvurHYWB+lK4CcUa9HAybiy8NjQbcEyUdbm1J/a8jc5IS&#10;/dGg5ut8Po9rnpz5YjVDx11HqusIMxyhShooGcxdSE8j0jZwh7OpVZLthclIGbcxqTm+nLju137K&#10;ennf298AAAD//wMAUEsDBBQABgAIAAAAIQBMSXAe3gAAAAoBAAAPAAAAZHJzL2Rvd25yZXYueG1s&#10;TI/RToNAEEXfTfyHzZj4YuwCpaDI0qiJxtfWfsDCToHIzhJ2W+jfOz7Zx8k9ufdMuV3sIM44+d6R&#10;gngVgUBqnOmpVXD4/nh8AuGDJqMHR6jggh621e1NqQvjZtrheR9awSXkC62gC2EspPRNh1b7lRuR&#10;ODu6yerA59RKM+mZy+0gkyjKpNU98UKnR3zvsPnZn6yC49f8sHme689wyHdp9qb7vHYXpe7vltcX&#10;EAGX8A/Dnz6rQ8VOtTuR8WJQkCT5mlEFWZqBYCCN4xhEzeR6E4GsSnn9QvULAAD//wMAUEsBAi0A&#10;FAAGAAgAAAAhALaDOJL+AAAA4QEAABMAAAAAAAAAAAAAAAAAAAAAAFtDb250ZW50X1R5cGVzXS54&#10;bWxQSwECLQAUAAYACAAAACEAOP0h/9YAAACUAQAACwAAAAAAAAAAAAAAAAAvAQAAX3JlbHMvLnJl&#10;bHNQSwECLQAUAAYACAAAACEAQQX5ziYCAAAnBAAADgAAAAAAAAAAAAAAAAAuAgAAZHJzL2Uyb0Rv&#10;Yy54bWxQSwECLQAUAAYACAAAACEATElwHt4AAAAKAQAADwAAAAAAAAAAAAAAAACABAAAZHJzL2Rv&#10;d25yZXYueG1sUEsFBgAAAAAEAAQA8wAAAIsFAAAAAA==&#10;" stroked="f">
                <v:textbox>
                  <w:txbxContent>
                    <w:p w:rsidR="00B65803" w:rsidRPr="00C229D4" w:rsidRDefault="00395E61" w:rsidP="00B65803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25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100  </m:t>
                            </m:r>
                          </m:den>
                        </m:f>
                      </m:oMath>
                      <w:r w:rsidR="00B65803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984,50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7613BB">
        <w:rPr>
          <w:rFonts w:asciiTheme="minorHAnsi" w:hAnsiTheme="minorHAnsi" w:cstheme="minorHAnsi"/>
          <w:sz w:val="24"/>
          <w:szCs w:val="24"/>
        </w:rPr>
        <w:t>Un marchand offre un rabais de vente de 25%, sans taxe, sur un modèle d</w:t>
      </w:r>
      <w:r>
        <w:rPr>
          <w:rFonts w:asciiTheme="minorHAnsi" w:hAnsiTheme="minorHAnsi" w:cstheme="minorHAnsi"/>
          <w:sz w:val="24"/>
          <w:szCs w:val="24"/>
        </w:rPr>
        <w:t>’ordinateur</w:t>
      </w:r>
      <w:r w:rsidRPr="007613BB">
        <w:rPr>
          <w:rFonts w:asciiTheme="minorHAnsi" w:hAnsiTheme="minorHAnsi" w:cstheme="minorHAnsi"/>
          <w:sz w:val="24"/>
          <w:szCs w:val="24"/>
        </w:rPr>
        <w:t xml:space="preserve"> vendu au prix régulier </w:t>
      </w:r>
      <w:r>
        <w:rPr>
          <w:rFonts w:asciiTheme="minorHAnsi" w:hAnsiTheme="minorHAnsi" w:cstheme="minorHAnsi"/>
          <w:sz w:val="24"/>
          <w:szCs w:val="24"/>
        </w:rPr>
        <w:t>à</w:t>
      </w:r>
      <w:r w:rsidRPr="007613BB">
        <w:rPr>
          <w:rFonts w:asciiTheme="minorHAnsi" w:hAnsiTheme="minorHAnsi" w:cstheme="minorHAnsi"/>
          <w:sz w:val="24"/>
          <w:szCs w:val="24"/>
        </w:rPr>
        <w:t xml:space="preserve"> 984,50 </w:t>
      </w:r>
      <w:r>
        <w:rPr>
          <w:rFonts w:asciiTheme="minorHAnsi" w:hAnsiTheme="minorHAnsi" w:cstheme="minorHAnsi"/>
          <w:sz w:val="24"/>
          <w:szCs w:val="24"/>
        </w:rPr>
        <w:t>dollars</w:t>
      </w:r>
      <w:r w:rsidRPr="007613BB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Maxime trouve cette offre intéressante. </w:t>
      </w:r>
      <w:r w:rsidRPr="007613BB">
        <w:rPr>
          <w:rFonts w:asciiTheme="minorHAnsi" w:hAnsiTheme="minorHAnsi" w:cstheme="minorHAnsi"/>
          <w:sz w:val="24"/>
          <w:szCs w:val="24"/>
        </w:rPr>
        <w:t xml:space="preserve">Combien lui coûtera </w:t>
      </w:r>
      <w:r>
        <w:rPr>
          <w:rFonts w:asciiTheme="minorHAnsi" w:hAnsiTheme="minorHAnsi" w:cstheme="minorHAnsi"/>
          <w:sz w:val="24"/>
          <w:szCs w:val="24"/>
        </w:rPr>
        <w:t>cet ordinateur?</w:t>
      </w:r>
    </w:p>
    <w:p w:rsidR="00B65803" w:rsidRPr="006E7E6C" w:rsidRDefault="00B65803" w:rsidP="00B65803">
      <w:pPr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AF2D57" wp14:editId="756B5DC9">
                <wp:simplePos x="0" y="0"/>
                <wp:positionH relativeFrom="column">
                  <wp:posOffset>2610923</wp:posOffset>
                </wp:positionH>
                <wp:positionV relativeFrom="paragraph">
                  <wp:posOffset>149177</wp:posOffset>
                </wp:positionV>
                <wp:extent cx="1836484" cy="369277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84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803" w:rsidRPr="00A33764" w:rsidRDefault="00B65803" w:rsidP="00B6580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984,50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─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246,13 = 738,37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2D57" id="_x0000_s1028" type="#_x0000_t202" style="position:absolute;margin-left:205.6pt;margin-top:11.75pt;width:144.6pt;height:2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qsJwIAACcEAAAOAAAAZHJzL2Uyb0RvYy54bWysU01v2zAMvQ/YfxB0X5y4+TTiFF26DAO6&#10;D6DbZTdFkmNhsqhJSuz014+S3TTbbsN8EESTfHx8pNa3XaPJSTqvwJR0MhpTIg0HocyhpN++7t4s&#10;KfGBGcE0GFnSs/T0dvP61bq1hcyhBi2kIwhifNHaktYh2CLLPK9lw/wIrDTorMA1LKDpDplwrEX0&#10;Rmf5eDzPWnDCOuDSe/x73zvpJuFXleThc1V5GYguKXIL6XTp3Mcz26xZcXDM1ooPNNg/sGiYMlj0&#10;AnXPAiNHp/6CahR34KEKIw5NBlWluEw9YDeT8R/dPNbMytQLiuPtRSb//2D5p9MXR5QoaU6JYQ2O&#10;6DsOighJguyCJHmUqLW+wMhHi7Ghewsdjjq16+0D8B+eGNjWzBzknXPQ1pIJpDiJmdlVao/jI8i+&#10;/QgCa7FjgATUVa6J+qEiBNFxVOfLeJAH4bHk8mY+XU4p4ei7ma/yxSKVYMVztnU+vJfQkHgpqcPx&#10;J3R2evAhsmHFc0gs5kErsVNaJ8Md9lvtyInhquzSN6D/FqYNaUu6muWzhGwg5qctalTAVdaqKely&#10;HL+Yzoqoxjsj0j0wpfs7MtFmkCcq0msTun03DAPjo3R7EGfUy0G/ufjS8FKDe6Kkxa0tqf95ZE5S&#10;oj8Y1Hw1mU7jmidjOlvkaLhrz/7awwxHqJIGSvrrNqSnEWkbuMPZVCrJ9sJkoIzbmNQcXk5c92s7&#10;Rb28780vAAAA//8DAFBLAwQUAAYACAAAACEAfeFjxt4AAAAJAQAADwAAAGRycy9kb3ducmV2Lnht&#10;bEyP0U6DQBBF3038h82Y+GLsAtJSKUujJhpfW/sBAzsFUnaWsNtC/971yT5O7sm9Z4rtbHpxodF1&#10;lhXEiwgEcW11x42Cw8/n8xqE88gae8uk4EoOtuX9XYG5thPv6LL3jQgl7HJU0Ho/5FK6uiWDbmEH&#10;4pAd7WjQh3NspB5xCuWml0kUraTBjsNCiwN9tFSf9mej4Pg9PS1fp+rLH7JdunrHLqvsVanHh/lt&#10;A8LT7P9h+NMP6lAGp8qeWTvRK0jjOAmoguRlCSIAWRSlICoF6zgDWRby9oPyFwAA//8DAFBLAQIt&#10;ABQABgAIAAAAIQC2gziS/gAAAOEBAAATAAAAAAAAAAAAAAAAAAAAAABbQ29udGVudF9UeXBlc10u&#10;eG1sUEsBAi0AFAAGAAgAAAAhADj9If/WAAAAlAEAAAsAAAAAAAAAAAAAAAAALwEAAF9yZWxzLy5y&#10;ZWxzUEsBAi0AFAAGAAgAAAAhAMV1GqwnAgAAJwQAAA4AAAAAAAAAAAAAAAAALgIAAGRycy9lMm9E&#10;b2MueG1sUEsBAi0AFAAGAAgAAAAhAH3hY8beAAAACQEAAA8AAAAAAAAAAAAAAAAAgQQAAGRycy9k&#10;b3ducmV2LnhtbFBLBQYAAAAABAAEAPMAAACMBQAAAAA=&#10;" stroked="f">
                <v:textbox>
                  <w:txbxContent>
                    <w:p w:rsidR="00B65803" w:rsidRPr="00A33764" w:rsidRDefault="00B65803" w:rsidP="00B6580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984,50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─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246,13 = 738,37</w:t>
                      </w:r>
                    </w:p>
                  </w:txbxContent>
                </v:textbox>
              </v:shape>
            </w:pict>
          </mc:Fallback>
        </mc:AlternateContent>
      </w:r>
    </w:p>
    <w:p w:rsidR="00B65803" w:rsidRDefault="00B65803" w:rsidP="00B65803">
      <w:pPr>
        <w:rPr>
          <w:rFonts w:asciiTheme="minorHAnsi" w:hAnsiTheme="minorHAnsi" w:cstheme="minorHAnsi"/>
          <w:sz w:val="24"/>
          <w:szCs w:val="24"/>
        </w:rPr>
      </w:pPr>
    </w:p>
    <w:p w:rsidR="00B44481" w:rsidRPr="006E7E6C" w:rsidRDefault="00B44481" w:rsidP="00B65803">
      <w:pPr>
        <w:rPr>
          <w:rFonts w:asciiTheme="minorHAnsi" w:hAnsiTheme="minorHAnsi" w:cstheme="minorHAnsi"/>
          <w:sz w:val="24"/>
          <w:szCs w:val="24"/>
        </w:rPr>
      </w:pPr>
    </w:p>
    <w:p w:rsidR="00B65803" w:rsidRPr="006E7E6C" w:rsidRDefault="00B65803" w:rsidP="00B65803">
      <w:pPr>
        <w:rPr>
          <w:rFonts w:asciiTheme="minorHAnsi" w:hAnsiTheme="minorHAnsi" w:cstheme="minorHAnsi"/>
          <w:sz w:val="24"/>
          <w:szCs w:val="24"/>
        </w:rPr>
      </w:pPr>
    </w:p>
    <w:p w:rsidR="00B65803" w:rsidRPr="006E7E6C" w:rsidRDefault="00B65803" w:rsidP="00B65803">
      <w:pPr>
        <w:rPr>
          <w:rFonts w:asciiTheme="minorHAnsi" w:hAnsiTheme="minorHAnsi" w:cstheme="minorHAnsi"/>
          <w:sz w:val="24"/>
          <w:szCs w:val="24"/>
        </w:rPr>
      </w:pPr>
      <w:r w:rsidRPr="006E7E6C">
        <w:rPr>
          <w:rFonts w:asciiTheme="minorHAnsi" w:hAnsiTheme="minorHAnsi" w:cstheme="minorHAnsi"/>
          <w:sz w:val="24"/>
          <w:szCs w:val="24"/>
        </w:rPr>
        <w:t xml:space="preserve">Réponse : </w:t>
      </w:r>
      <w:r w:rsidRPr="00B6580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__________Maxime paiera l’ordinateur 738,37 </w:t>
      </w:r>
      <w:proofErr w:type="gramStart"/>
      <w:r w:rsidRPr="00B65803">
        <w:rPr>
          <w:rFonts w:asciiTheme="minorHAnsi" w:hAnsiTheme="minorHAnsi" w:cstheme="minorHAnsi"/>
          <w:color w:val="FF0000"/>
          <w:sz w:val="24"/>
          <w:szCs w:val="24"/>
          <w:u w:val="single"/>
        </w:rPr>
        <w:t>dollars._</w:t>
      </w:r>
      <w:proofErr w:type="gramEnd"/>
      <w:r w:rsidRPr="00B65803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__________________________</w:t>
      </w:r>
    </w:p>
    <w:p w:rsidR="00B65803" w:rsidRPr="006E7E6C" w:rsidRDefault="00B65803" w:rsidP="00B65803">
      <w:pPr>
        <w:rPr>
          <w:rFonts w:asciiTheme="minorHAnsi" w:hAnsiTheme="minorHAnsi" w:cstheme="minorHAnsi"/>
          <w:sz w:val="24"/>
          <w:szCs w:val="24"/>
        </w:rPr>
      </w:pPr>
    </w:p>
    <w:p w:rsidR="00B65803" w:rsidRPr="006E7E6C" w:rsidRDefault="00D60759" w:rsidP="00B65803">
      <w:pPr>
        <w:rPr>
          <w:rFonts w:asciiTheme="minorHAnsi" w:hAnsiTheme="minorHAnsi" w:cstheme="minorHAnsi"/>
          <w:sz w:val="24"/>
          <w:szCs w:val="24"/>
        </w:rPr>
      </w:pPr>
      <w:r w:rsidRPr="006E7E6C">
        <w:rPr>
          <w:rFonts w:asciiTheme="minorHAnsi" w:hAnsiTheme="minorHAnsi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91401D" wp14:editId="7D556B7A">
                <wp:simplePos x="0" y="0"/>
                <wp:positionH relativeFrom="column">
                  <wp:posOffset>-23442</wp:posOffset>
                </wp:positionH>
                <wp:positionV relativeFrom="paragraph">
                  <wp:posOffset>64353</wp:posOffset>
                </wp:positionV>
                <wp:extent cx="6293485" cy="1559859"/>
                <wp:effectExtent l="19050" t="19050" r="12065" b="215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559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E0CC9" id="Rectangle 8" o:spid="_x0000_s1026" style="position:absolute;margin-left:-1.85pt;margin-top:5.05pt;width:495.55pt;height:12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oeIgIAAD4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qVAGOirR&#10;FxINzFZLNovy9M6XFPXoHjAm6N29Fd89M3bVUpS8RbR9K6EmUkWMz148iIanp2zTf7Q1ocMu2KTU&#10;ocEuApIG7JAKcjwXRB4CE3R5PZ5fTWZTzgT5iul0PpvO0x9QPj936MN7aTsWDxVHIp/gYX/vQ6QD&#10;5XNIom+1qtdK62TgdrPSyPZA3bFO64TuL8O0YX3Fr2ZFnifoF05/iZGn9TeMTgXqc606EvocBGUU&#10;7p2pUxcGUHo4E2dtTkpG8YYibGx9JCHRDk1MQ0eH1uJPznpq4Ir7HztAyZn+YKgY82IyiR2fjMn0&#10;7ZgMvPRsLj1gBEFVPHA2HFdhmJKdQ7Vt6aci5W7sLRWwUUnaWNyB1YksNWlS/DRQcQou7RT1a+yX&#10;TwAAAP//AwBQSwMEFAAGAAgAAAAhAKI+U5XhAAAACQEAAA8AAABkcnMvZG93bnJldi54bWxMj81O&#10;wzAQhO9IvIO1SNxap4U2bYhT8SOEEEKiLaJXN16SkHgdxU4a3p7lBMfZGc18m25G24gBO185UjCb&#10;RiCQcmcqKhS87x8nKxA+aDK6cYQKvtHDJjs/S3Vi3Im2OOxCIbiEfKIVlCG0iZQ+L9FqP3UtEnuf&#10;rrM6sOwKaTp94nLbyHkULaXVFfFCqVu8LzGvd71V8PW8tB9DfTj0VOtw99KtH57eXpW6vBhvb0AE&#10;HMNfGH7xGR0yZjq6nowXjYLJVcxJvkczEOyvV/E1iKOC+WIRg8xS+f+D7AcAAP//AwBQSwECLQAU&#10;AAYACAAAACEAtoM4kv4AAADhAQAAEwAAAAAAAAAAAAAAAAAAAAAAW0NvbnRlbnRfVHlwZXNdLnht&#10;bFBLAQItABQABgAIAAAAIQA4/SH/1gAAAJQBAAALAAAAAAAAAAAAAAAAAC8BAABfcmVscy8ucmVs&#10;c1BLAQItABQABgAIAAAAIQCeYMoeIgIAAD4EAAAOAAAAAAAAAAAAAAAAAC4CAABkcnMvZTJvRG9j&#10;LnhtbFBLAQItABQABgAIAAAAIQCiPlOV4QAAAAkBAAAPAAAAAAAAAAAAAAAAAHwEAABkcnMvZG93&#10;bnJldi54bWxQSwUGAAAAAAQABADzAAAAigUAAAAA&#10;" strokeweight="3pt"/>
            </w:pict>
          </mc:Fallback>
        </mc:AlternateContent>
      </w:r>
    </w:p>
    <w:p w:rsidR="00B65803" w:rsidRPr="00D60759" w:rsidRDefault="00D60759" w:rsidP="00B65803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7A50827" wp14:editId="21368E8C">
                <wp:simplePos x="0" y="0"/>
                <wp:positionH relativeFrom="column">
                  <wp:posOffset>3810891</wp:posOffset>
                </wp:positionH>
                <wp:positionV relativeFrom="paragraph">
                  <wp:posOffset>354709</wp:posOffset>
                </wp:positionV>
                <wp:extent cx="1775012" cy="369277"/>
                <wp:effectExtent l="0" t="0" r="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012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59" w:rsidRPr="00A33764" w:rsidRDefault="00D60759" w:rsidP="00D60759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68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100 = 13,60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0827" id="_x0000_s1029" type="#_x0000_t202" style="position:absolute;left:0;text-align:left;margin-left:300.05pt;margin-top:27.95pt;width:139.75pt;height:29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p/KQIAACgEAAAOAAAAZHJzL2Uyb0RvYy54bWysU01v2zAMvQ/YfxB0X+y4SdMYcYouXYYB&#10;3QfQ7bKbLMmxMFnUJCV2+utHyWmabbdhPgiiST4+PlKr26HT5CCdV2AqOp3klEjDQSizq+i3r9s3&#10;N5T4wIxgGoys6FF6ert+/WrV21IW0IIW0hEEMb7sbUXbEGyZZZ63smN+AlYadDbgOhbQdLtMONYj&#10;eqezIs+vsx6csA649B7/3o9Ouk74TSN5+Nw0XgaiK4rcQjpdOut4ZusVK3eO2VbxEw32Dyw6pgwW&#10;PUPds8DI3qm/oDrFHXhowoRDl0HTKC5TD9jNNP+jm8eWWZl6QXG8Pcvk/x8s/3T44ogSFS2WlBjW&#10;4Yy+46SIkCTIIUhSRI1660sMfbQYHIa3MOCsU7/ePgD/4YmBTcvMTt45B30rmUCO05iZXaSOOD6C&#10;1P1HEFiL7QMkoKFxXRQQJSGIjrM6nueDPAiPJReLeT4tKOHou7peFotFKsHK52zrfHgvoSPxUlGH&#10;80/o7PDgQ2TDyueQWMyDVmKrtE6G29Ub7ciB4a5s03dC/y1MG9JXdDkv5gnZQMxPa9SpgLusVVfR&#10;mzx+MZ2VUY13RqR7YEqPd2SizUmeqMioTRjqIU3jKuZG6WoQR9TLwbi6+NTw0oJ7oqTHta2o/7ln&#10;TlKiPxjUfDmdzeKeJ2M2XxRouEtPfelhhiNURQMl43UT0tuItA3c4WwalWR7YXKijOuY1Dw9nbjv&#10;l3aKenng618AAAD//wMAUEsDBBQABgAIAAAAIQBBeOSN3gAAAAoBAAAPAAAAZHJzL2Rvd25yZXYu&#10;eG1sTI/RToNAEEXfTfyHzZj4YuyCKVAoS6MmGl9b+wEDOwVSdpew20L/3vFJHyf35N4z5W4xg7jS&#10;5HtnFcSrCATZxunetgqO3x/PGxA+oNU4OEsKbuRhV93flVhoN9s9XQ+hFVxifYEKuhDGQkrfdGTQ&#10;r9xIlrOTmwwGPqdW6glnLjeDfImiVBrsLS90ONJ7R835cDEKTl/zU5LP9Wc4Zvt1+oZ9VrubUo8P&#10;y+sWRKAl/MHwq8/qULFT7S5WezEoSKMoZlRBkuQgGNhkeQqiZjJexyCrUv5/ofoBAAD//wMAUEsB&#10;Ai0AFAAGAAgAAAAhALaDOJL+AAAA4QEAABMAAAAAAAAAAAAAAAAAAAAAAFtDb250ZW50X1R5cGVz&#10;XS54bWxQSwECLQAUAAYACAAAACEAOP0h/9YAAACUAQAACwAAAAAAAAAAAAAAAAAvAQAAX3JlbHMv&#10;LnJlbHNQSwECLQAUAAYACAAAACEAyep6fykCAAAoBAAADgAAAAAAAAAAAAAAAAAuAgAAZHJzL2Uy&#10;b0RvYy54bWxQSwECLQAUAAYACAAAACEAQXjkjd4AAAAKAQAADwAAAAAAAAAAAAAAAACDBAAAZHJz&#10;L2Rvd25yZXYueG1sUEsFBgAAAAAEAAQA8wAAAI4FAAAAAA==&#10;" stroked="f">
                <v:textbox>
                  <w:txbxContent>
                    <w:p w:rsidR="00D60759" w:rsidRPr="00A33764" w:rsidRDefault="00D60759" w:rsidP="00D60759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20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68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100 = 13,60</w:t>
                      </w:r>
                    </w:p>
                  </w:txbxContent>
                </v:textbox>
              </v:shape>
            </w:pict>
          </mc:Fallback>
        </mc:AlternateContent>
      </w:r>
      <w:r w:rsidRPr="00D60759">
        <w:rPr>
          <w:rFonts w:asciiTheme="minorHAnsi" w:hAnsiTheme="minorHAnsi" w:cstheme="minorHAnsi"/>
          <w:sz w:val="24"/>
          <w:szCs w:val="24"/>
        </w:rPr>
        <w:t xml:space="preserve">Marie s’achète un jeans </w:t>
      </w:r>
      <w:r>
        <w:rPr>
          <w:rFonts w:asciiTheme="minorHAnsi" w:hAnsiTheme="minorHAnsi" w:cstheme="minorHAnsi"/>
          <w:sz w:val="24"/>
          <w:szCs w:val="24"/>
        </w:rPr>
        <w:t xml:space="preserve">à 85 euros et aujourd’hui, il y a </w:t>
      </w:r>
      <w:r w:rsidRPr="00D60759">
        <w:rPr>
          <w:rFonts w:asciiTheme="minorHAnsi" w:hAnsiTheme="minorHAnsi" w:cstheme="minorHAnsi"/>
          <w:sz w:val="24"/>
          <w:szCs w:val="24"/>
        </w:rPr>
        <w:t>20% de rabais. Combien lui coûter</w:t>
      </w:r>
      <w:r w:rsidR="00C46912">
        <w:rPr>
          <w:rFonts w:asciiTheme="minorHAnsi" w:hAnsiTheme="minorHAnsi" w:cstheme="minorHAnsi"/>
          <w:sz w:val="24"/>
          <w:szCs w:val="24"/>
        </w:rPr>
        <w:t>ont</w:t>
      </w:r>
      <w:r w:rsidRPr="00D60759">
        <w:rPr>
          <w:rFonts w:asciiTheme="minorHAnsi" w:hAnsiTheme="minorHAnsi" w:cstheme="minorHAnsi"/>
          <w:sz w:val="24"/>
          <w:szCs w:val="24"/>
        </w:rPr>
        <w:t xml:space="preserve"> ses jeans avec les taxes de 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D60759">
        <w:rPr>
          <w:rFonts w:asciiTheme="minorHAnsi" w:hAnsiTheme="minorHAnsi" w:cstheme="minorHAnsi"/>
          <w:sz w:val="24"/>
          <w:szCs w:val="24"/>
        </w:rPr>
        <w:t>%?</w:t>
      </w:r>
      <w:r w:rsidR="00B65803" w:rsidRPr="00D60759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 </w:t>
      </w:r>
    </w:p>
    <w:p w:rsidR="00D60759" w:rsidRDefault="00D60759" w:rsidP="00B65803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078E0CB" wp14:editId="38547DE0">
                <wp:simplePos x="0" y="0"/>
                <wp:positionH relativeFrom="column">
                  <wp:posOffset>2810115</wp:posOffset>
                </wp:positionH>
                <wp:positionV relativeFrom="paragraph">
                  <wp:posOffset>96194</wp:posOffset>
                </wp:positionV>
                <wp:extent cx="822192" cy="446405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192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59" w:rsidRPr="00C229D4" w:rsidRDefault="00395E61" w:rsidP="00D60759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20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100  </m:t>
                                  </m:r>
                                </m:den>
                              </m:f>
                            </m:oMath>
                            <w:r w:rsidR="00D60759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68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E0CB" id="_x0000_s1030" type="#_x0000_t202" style="position:absolute;margin-left:221.25pt;margin-top:7.55pt;width:64.75pt;height:35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M7JgIAACcEAAAOAAAAZHJzL2Uyb0RvYy54bWysU02P0zAQvSPxHyzfadIoXbZR09XSpQhp&#10;+ZAWLtxc22ksbI+x3SbLr2fsdLsFbogcrJnMzPObN+PVzWg0OUofFNiWzmclJdJyEMruW/r1y/bV&#10;NSUhMiuYBitb+igDvVm/fLEaXCMr6EEL6QmC2NAMrqV9jK4pisB7aViYgZMWgx14wyK6fl8IzwZE&#10;N7qoyvKqGMAL54HLEPDv3RSk64zfdZLHT10XZCS6pcgt5tPnc5fOYr1izd4z1yt+osH+gYVhyuKl&#10;Z6g7Fhk5ePUXlFHcQ4AuzjiYArpOcZl7wG7m5R/dPPTMydwLihPcWabw/2D5x+NnT5RoaYWTsszg&#10;jL7hpIiQJMoxSlIljQYXGkx9cJgcxzcw4qxzv8HdA/8eiIVNz+xe3noPQy+ZQI7zVFlclE44IYHs&#10;hg8g8C52iJCBxs6bJCBKQhAdZ/V4ng/yIBx/XlfVfFlRwjFU11d1ucg3sOap2PkQ30kwJBkt9Tj+&#10;DM6O9yEmMqx5Skl3BdBKbJXW2fH73UZ7cmS4Ktv8ndB/S9OWDC1dLqpFRraQ6vMWGRVxlbUySLRM&#10;XypnTRLjrRXZjkzpyUYm2p7USYJM0sRxN+Zh1Kk2KbcD8YhyeZg2F18aGj34n5QMuLUtDT8OzEtK&#10;9HuLki/ndZ3WPDv14nWFjr+M7C4jzHKEammkZDI3MT+NRNvCLY6mU1m2ZyYnyriNWc3Ty0nrfunn&#10;rOf3vf4FAAD//wMAUEsDBBQABgAIAAAAIQBK0KKw3QAAAAkBAAAPAAAAZHJzL2Rvd25yZXYueG1s&#10;TI9BTsMwEEX3SNzBGiQ2iDqN4qaEOBUggdi29ACTeJpExHYUu016e4YVLEf/6c/75W6xg7jQFHrv&#10;NKxXCQhyjTe9azUcv94ftyBCRGdw8I40XCnArrq9KbEwfnZ7uhxiK7jEhQI1dDGOhZSh6chiWPmR&#10;HGcnP1mMfE6tNBPOXG4HmSbJRlrsHX/ocKS3jprvw9lqOH3OD+pprj/iMd9nm1fs89pftb6/W16e&#10;QURa4h8Mv/qsDhU71f7sTBCDhixLFaMcqDUIBlSe8rhaw1ZlIKtS/l9Q/QAAAP//AwBQSwECLQAU&#10;AAYACAAAACEAtoM4kv4AAADhAQAAEwAAAAAAAAAAAAAAAAAAAAAAW0NvbnRlbnRfVHlwZXNdLnht&#10;bFBLAQItABQABgAIAAAAIQA4/SH/1gAAAJQBAAALAAAAAAAAAAAAAAAAAC8BAABfcmVscy8ucmVs&#10;c1BLAQItABQABgAIAAAAIQDwxrM7JgIAACcEAAAOAAAAAAAAAAAAAAAAAC4CAABkcnMvZTJvRG9j&#10;LnhtbFBLAQItABQABgAIAAAAIQBK0KKw3QAAAAkBAAAPAAAAAAAAAAAAAAAAAIAEAABkcnMvZG93&#10;bnJldi54bWxQSwUGAAAAAAQABADzAAAAigUAAAAA&#10;" stroked="f">
                <v:textbox>
                  <w:txbxContent>
                    <w:p w:rsidR="00D60759" w:rsidRPr="00C229D4" w:rsidRDefault="00395E61" w:rsidP="00D60759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20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100  </m:t>
                            </m:r>
                          </m:den>
                        </m:f>
                      </m:oMath>
                      <w:r w:rsidR="00D60759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68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8DECE5" wp14:editId="13C5D427">
                <wp:simplePos x="0" y="0"/>
                <wp:positionH relativeFrom="column">
                  <wp:posOffset>1075375</wp:posOffset>
                </wp:positionH>
                <wp:positionV relativeFrom="paragraph">
                  <wp:posOffset>51755</wp:posOffset>
                </wp:positionV>
                <wp:extent cx="1475335" cy="369277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335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803" w:rsidRPr="00A33764" w:rsidRDefault="00D60759" w:rsidP="00B6580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  <w:r w:rsidR="00B65803"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5803"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="00B65803"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85</w:t>
                            </w:r>
                            <w:r w:rsidR="00B6580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5803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 w:rsidR="00B6580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100 =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ECE5" id="_x0000_s1031" type="#_x0000_t202" style="position:absolute;margin-left:84.7pt;margin-top:4.1pt;width:116.15pt;height:29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j9KAIAACcEAAAOAAAAZHJzL2Uyb0RvYy54bWysU01v2zAMvQ/YfxB0X5w4cdMYcYouXYYB&#10;3QfQ7bKbLMmxMFnUJCV2++tHyWmabbdhPgiiST4+PlLrm6HT5CidV2AqOptMKZGGg1BmX9FvX3dv&#10;rinxgRnBNBhZ0Ufp6c3m9at1b0uZQwtaSEcQxPiytxVtQ7Bllnneyo75CVhp0NmA61hA0+0z4ViP&#10;6J3O8un0KuvBCeuAS+/x793opJuE3zSSh89N42UguqLILaTTpbOOZ7ZZs3LvmG0VP9Fg/8CiY8pg&#10;0TPUHQuMHJz6C6pT3IGHJkw4dBk0jeIy9YDdzKZ/dPPQMitTLyiOt2eZ/P+D5Z+OXxxRoqIrSgzr&#10;cETfcVBESBLkECTJo0S99SVGPliMDcNbGHDUqV1v74H/8MTAtmVmL2+dg76VTCDFWczMLlJHHB9B&#10;6v4jCKzFDgES0NC4LuqHihBEx1E9nseDPAiPJRfLYj4vKOHom1+t8uUylWDlc7Z1PryX0JF4qajD&#10;8Sd0drz3IbJh5XNILOZBK7FTWifD7eutduTIcFV26Tuh/xamDelRrCIvErKBmJ+2qFMBV1mrrqLX&#10;0/jFdFZGNd4Zke6BKT3ekYk2J3miIqM2YaiHNIwi5kbpahCPqJeDcXPxpeGlBfdESY9bW1H/88Cc&#10;pER/MKj5arZYxDVPxqJY5mi4S0996WGGI1RFAyXjdRvS04i0DdzibBqVZHthcqKM25jUPL2cuO6X&#10;dop6ed+bXwAAAP//AwBQSwMEFAAGAAgAAAAhAOJBCRXdAAAACAEAAA8AAABkcnMvZG93bnJldi54&#10;bWxMj8FOwzAQRO9I/IO1SFwQdVoFp03jVIAE4trSD9jE2yRqbEex26R/z3KC42hGM2+K3Wx7caUx&#10;dN5pWC4SEORqbzrXaDh+fzyvQYSIzmDvHWm4UYBdeX9XYG785PZ0PcRGcIkLOWpoYxxyKUPdksWw&#10;8AM59k5+tBhZjo00I05cbnu5ShIlLXaOF1oc6L2l+ny4WA2nr+npZTNVn/GY7VP1hl1W+ZvWjw/z&#10;6xZEpDn+heEXn9GhZKbKX5wJometNilHNaxXINhPk2UGotKgVAqyLOT/A+UPAAAA//8DAFBLAQIt&#10;ABQABgAIAAAAIQC2gziS/gAAAOEBAAATAAAAAAAAAAAAAAAAAAAAAABbQ29udGVudF9UeXBlc10u&#10;eG1sUEsBAi0AFAAGAAgAAAAhADj9If/WAAAAlAEAAAsAAAAAAAAAAAAAAAAALwEAAF9yZWxzLy5y&#10;ZWxzUEsBAi0AFAAGAAgAAAAhAE0HyP0oAgAAJwQAAA4AAAAAAAAAAAAAAAAALgIAAGRycy9lMm9E&#10;b2MueG1sUEsBAi0AFAAGAAgAAAAhAOJBCRXdAAAACAEAAA8AAAAAAAAAAAAAAAAAggQAAGRycy9k&#10;b3ducmV2LnhtbFBLBQYAAAAABAAEAPMAAACMBQAAAAA=&#10;" stroked="f">
                <v:textbox>
                  <w:txbxContent>
                    <w:p w:rsidR="00B65803" w:rsidRPr="00A33764" w:rsidRDefault="00D60759" w:rsidP="00B6580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20</w:t>
                      </w:r>
                      <w:r w:rsidR="00B65803"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65803"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="00B65803"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85</w:t>
                      </w:r>
                      <w:r w:rsidR="00B65803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65803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 w:rsidR="00B65803">
                        <w:rPr>
                          <w:color w:val="FF0000"/>
                          <w:sz w:val="24"/>
                          <w:szCs w:val="24"/>
                        </w:rPr>
                        <w:t xml:space="preserve"> 100 =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092A72" wp14:editId="67AE2C75">
                <wp:simplePos x="0" y="0"/>
                <wp:positionH relativeFrom="column">
                  <wp:posOffset>207079</wp:posOffset>
                </wp:positionH>
                <wp:positionV relativeFrom="paragraph">
                  <wp:posOffset>59439</wp:posOffset>
                </wp:positionV>
                <wp:extent cx="822192" cy="44640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192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803" w:rsidRPr="00C229D4" w:rsidRDefault="00395E61" w:rsidP="00B65803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20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100  </m:t>
                                  </m:r>
                                </m:den>
                              </m:f>
                            </m:oMath>
                            <w:r w:rsidR="00B65803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85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2A72" id="_x0000_s1032" type="#_x0000_t202" style="position:absolute;margin-left:16.3pt;margin-top:4.7pt;width:64.75pt;height:35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mqJQIAACcEAAAOAAAAZHJzL2Uyb0RvYy54bWysU02P0zAQvSPxHyzfadIoLduo6WrpUoS0&#10;fEgLF26O7TQWtifYbpPy6xk73W6BGyIHayYz8/zmzXh9OxpNjtJ5Bbam81lOibQchLL7mn79snt1&#10;Q4kPzAqmwcqanqSnt5uXL9ZDX8kCOtBCOoIg1ldDX9MuhL7KMs87aZifQS8tBltwhgV03T4Tjg2I&#10;bnRW5PkyG8CJ3gGX3uPf+ylINwm/bSUPn9rWy0B0TZFbSKdLZxPPbLNm1d6xvlP8TIP9AwvDlMVL&#10;L1D3LDBycOovKKO4Aw9tmHEwGbSt4jL1gN3M8z+6eexYL1MvKI7vLzL5/wfLPx4/O6IEzq6gxDKD&#10;M/qGkyJCkiDHIEkRNRp6X2HqY4/JYXwDI+anfn3/APy7Jxa2HbN7eeccDJ1kAjnOY2V2VTrh+AjS&#10;DB9A4F3sECABja0zUUCUhCA6zup0mQ/yIBx/3hTFfIU0OYbKclnmi3QDq56Ke+fDOwmGRKOmDsef&#10;wNnxwYdIhlVPKfEuD1qJndI6OW7fbLUjR4arskvfGf23NG3JUNPVolgkZAuxPm2RUQFXWSuDRPP4&#10;xXJWRTHeWpHswJSebGSi7VmdKMgkTRibMQ1jGWujcg2IE8rlYNpcfGlodOB+UjLg1tbU/zgwJynR&#10;7y1KvpqXZVzz5JSL1wU67jrSXEeY5QhV00DJZG5DehqRtoU7HE2rkmzPTM6UcRuTmueXE9f92k9Z&#10;z+978wsAAP//AwBQSwMEFAAGAAgAAAAhAAk+lTjbAAAABwEAAA8AAABkcnMvZG93bnJldi54bWxM&#10;jsFOg0AURfcm/sPkmbgxdihWEMqjURNNt639gAczBVLmDWGmhf6905Uub+7NuafYzKYXFz26zjLC&#10;chGB0Fxb1XGDcPj5en4D4Tyxot6yRrhqB5vy/q6gXNmJd/qy940IEHY5IbTeD7mUrm61Ibewg+bQ&#10;He1oyIc4NlKNNAW46WUcRYk01HF4aGnQn62uT/uzQThup6fXbKq+/SHdrZIP6tLKXhEfH+b3NQiv&#10;Z/83hpt+UIcyOFX2zMqJHuElTsISIVuBuNVJvARRIaRZCrIs5H//8hcAAP//AwBQSwECLQAUAAYA&#10;CAAAACEAtoM4kv4AAADhAQAAEwAAAAAAAAAAAAAAAAAAAAAAW0NvbnRlbnRfVHlwZXNdLnhtbFBL&#10;AQItABQABgAIAAAAIQA4/SH/1gAAAJQBAAALAAAAAAAAAAAAAAAAAC8BAABfcmVscy8ucmVsc1BL&#10;AQItABQABgAIAAAAIQA9tsmqJQIAACcEAAAOAAAAAAAAAAAAAAAAAC4CAABkcnMvZTJvRG9jLnht&#10;bFBLAQItABQABgAIAAAAIQAJPpU42wAAAAcBAAAPAAAAAAAAAAAAAAAAAH8EAABkcnMvZG93bnJl&#10;di54bWxQSwUGAAAAAAQABADzAAAAhwUAAAAA&#10;" stroked="f">
                <v:textbox>
                  <w:txbxContent>
                    <w:p w:rsidR="00B65803" w:rsidRPr="00C229D4" w:rsidRDefault="00395E61" w:rsidP="00B65803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20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100  </m:t>
                            </m:r>
                          </m:den>
                        </m:f>
                      </m:oMath>
                      <w:r w:rsidR="00B65803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85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B65803" w:rsidRPr="006E7E6C" w:rsidRDefault="00D60759" w:rsidP="00B65803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1254219" wp14:editId="1D659326">
                <wp:simplePos x="0" y="0"/>
                <wp:positionH relativeFrom="column">
                  <wp:posOffset>3864679</wp:posOffset>
                </wp:positionH>
                <wp:positionV relativeFrom="paragraph">
                  <wp:posOffset>103905</wp:posOffset>
                </wp:positionV>
                <wp:extent cx="1467651" cy="369277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651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59" w:rsidRPr="00A33764" w:rsidRDefault="00D60759" w:rsidP="00D60759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68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 xml:space="preserve"> + 13,60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81,60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4219" id="Zone de texte 30" o:spid="_x0000_s1033" type="#_x0000_t202" style="position:absolute;margin-left:304.3pt;margin-top:8.2pt;width:115.55pt;height:29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r8KQIAACkEAAAOAAAAZHJzL2Uyb0RvYy54bWysU01v2zAMvQ/YfxB0X5yk+WiMOEWXLsOA&#10;7gPodtlNluRYmCRqkhK7/fWj5DTNttswHwTRJB8fH6n1TW80OUofFNiKTkZjSqTlIJTdV/Tb192b&#10;a0pCZFYwDVZW9FEGerN5/WrduVJOoQUtpCcIYkPZuYq2MbqyKAJvpWFhBE5adDbgDYto+n0hPOsQ&#10;3ehiOh4vig68cB64DAH/3g1Ousn4TSN5/Nw0QUaiK4rcYj59Put0Fps1K/eeuVbxEw32DywMUxaL&#10;nqHuWGTk4NVfUEZxDwGaOOJgCmgaxWXuAbuZjP/o5qFlTuZeUJzgzjKF/wfLPx2/eKJERa9QHssM&#10;zug7TooISaLsoyT4H0XqXCgx9sFhdOzfQo/Dzg0Hdw/8RyAWti2ze3nrPXStZAJJTlJmcZE64IQE&#10;UncfQWAxdoiQgfrGm6QgakIQHdk8ngeERAhPJWeL5WI+oYSj72qxmi6XuQQrn7OdD/G9BEPSpaIe&#10;FyCjs+N9iIkNK59DUrEAWomd0jobfl9vtSdHhsuyy98J/bcwbUlX0dV8Os/IFlJ+3iOjIi6zVqai&#10;1+P0pXRWJjXeWZHvkSk93JGJtid5kiKDNrGv+zyO3FiSrgbxiHp5GHYX3xpeWvBPlHS4txUNPw/M&#10;S0r0B4uaryazWVr0bMzmyyka/tJTX3qY5QhV0UjJcN3G/DgSbQu3OJtGZdlemJwo4z5mNU9vJy38&#10;pZ2jXl745hcAAAD//wMAUEsDBBQABgAIAAAAIQAfWhxt3QAAAAkBAAAPAAAAZHJzL2Rvd25yZXYu&#10;eG1sTI9BTsMwEEX3SNzBGiQ2iDpAcNIQpwIkULctPYATT5OIeBzFbpPenmEFy9F/+v9NuVncIM44&#10;hd6ThodVAgKp8banVsPh6+M+BxGiIWsGT6jhggE21fVVaQrrZ9rheR9bwSUUCqOhi3EspAxNh86E&#10;lR+RODv6yZnI59RKO5mZy90gH5NESWd64oXOjPjeYfO9PzkNx+1897ye6894yHapejN9VvuL1rc3&#10;y+sLiIhL/IPhV5/VoWKn2p/IBjFoUEmuGOVApSAYyJ/WGYhaQ5YqkFUp/39Q/QAAAP//AwBQSwEC&#10;LQAUAAYACAAAACEAtoM4kv4AAADhAQAAEwAAAAAAAAAAAAAAAAAAAAAAW0NvbnRlbnRfVHlwZXNd&#10;LnhtbFBLAQItABQABgAIAAAAIQA4/SH/1gAAAJQBAAALAAAAAAAAAAAAAAAAAC8BAABfcmVscy8u&#10;cmVsc1BLAQItABQABgAIAAAAIQAdzPr8KQIAACkEAAAOAAAAAAAAAAAAAAAAAC4CAABkcnMvZTJv&#10;RG9jLnhtbFBLAQItABQABgAIAAAAIQAfWhxt3QAAAAkBAAAPAAAAAAAAAAAAAAAAAIMEAABkcnMv&#10;ZG93bnJldi54bWxQSwUGAAAAAAQABADzAAAAjQUAAAAA&#10;" stroked="f">
                <v:textbox>
                  <w:txbxContent>
                    <w:p w:rsidR="00D60759" w:rsidRPr="00A33764" w:rsidRDefault="00D60759" w:rsidP="00D60759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68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 xml:space="preserve"> + 13,60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= 81,60</w:t>
                      </w:r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68902C" wp14:editId="716F9DB5">
                <wp:simplePos x="0" y="0"/>
                <wp:positionH relativeFrom="column">
                  <wp:posOffset>1113796</wp:posOffset>
                </wp:positionH>
                <wp:positionV relativeFrom="paragraph">
                  <wp:posOffset>165377</wp:posOffset>
                </wp:positionV>
                <wp:extent cx="1128710" cy="369277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710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803" w:rsidRPr="00A33764" w:rsidRDefault="00D60759" w:rsidP="00B6580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85</w:t>
                            </w:r>
                            <w:r w:rsidR="00B6580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─</w:t>
                            </w:r>
                            <w:r w:rsidR="00B6580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17</w:t>
                            </w:r>
                            <w:r w:rsidR="00B6580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902C" id="Zone de texte 11" o:spid="_x0000_s1034" type="#_x0000_t202" style="position:absolute;margin-left:87.7pt;margin-top:13pt;width:88.85pt;height:29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RYJwIAACkEAAAOAAAAZHJzL2Uyb0RvYy54bWysU02P0zAQvSPxHyzfaZrQbtuo6WrpUoS0&#10;fEgLF26O7TQWjsfYbpPdX8/YaUuBGyIHy5OZeX5+87y+HTpNjtJ5Baai+WRKiTQchDL7in79snu1&#10;pMQHZgTTYGRFn6Snt5uXL9a9LWUBLWghHUEQ48veVrQNwZZZ5nkrO+YnYKXBZAOuYwFDt8+EYz2i&#10;dzorptObrAcnrAMuvce/92OSbhJ+00gePjWNl4HoiiK3kFaX1jqu2WbNyr1jtlX8RIP9A4uOKYOH&#10;XqDuWWDk4NRfUJ3iDjw0YcKhy6BpFJfpDnibfPrHbR5bZmW6C4rj7UUm//9g+cfjZ0eUwNnllBjW&#10;4Yy+4aSIkCTIIUiC/1Gk3voSax8tVofhDQzYkC7s7QPw754Y2LbM7OWdc9C3kgkkmTqzq9YRx0eQ&#10;uv8AAg9jhwAJaGhcFxVETQii47CeLgNCIoTHI/NiucgxxTH3+mZVLBaRXMbKc7d1PryT0JG4qahD&#10;AyR0dnzwYSw9l8TDPGgldkrrFLh9vdWOHBmaZZe+E/pvZdqQvqKreTFPyAZif/JRpwKaWauuostp&#10;/EZ7RTXeGpFKAlN63CNpbZB7lCcqMmoThnpI41ieVa9BPKFeDkbv4lvDTQvumZIefVtR/+PAnKRE&#10;vzeo+SqfzaLRUzCbLwoM3HWmvs4wwxGqooGScbsN6XFEOQzc4WwalWSLLEcmJ8roxyT86e1Ew1/H&#10;qerXC9/8BAAA//8DAFBLAwQUAAYACAAAACEAqHQKi94AAAAJAQAADwAAAGRycy9kb3ducmV2Lnht&#10;bEyPy07DMBBF90j8gzVIbBB1muZRQpwKkEBsW/oBk3iaRMR2FLtN+vcMK1hezdGdc8vdYgZxocn3&#10;zipYryIQZBune9sqOH69P25B+IBW4+AsKbiSh111e1Niod1s93Q5hFZwifUFKuhCGAspfdORQb9y&#10;I1m+ndxkMHCcWqknnLncDDKOokwa7C1/6HCkt46a78PZKDh9zg/p01x/hGO+T7JX7PPaXZW6v1te&#10;nkEEWsIfDL/6rA4VO9XubLUXA+c8TRhVEGe8iYFNulmDqBVskxhkVcr/C6ofAAAA//8DAFBLAQIt&#10;ABQABgAIAAAAIQC2gziS/gAAAOEBAAATAAAAAAAAAAAAAAAAAAAAAABbQ29udGVudF9UeXBlc10u&#10;eG1sUEsBAi0AFAAGAAgAAAAhADj9If/WAAAAlAEAAAsAAAAAAAAAAAAAAAAALwEAAF9yZWxzLy5y&#10;ZWxzUEsBAi0AFAAGAAgAAAAhAGVYBFgnAgAAKQQAAA4AAAAAAAAAAAAAAAAALgIAAGRycy9lMm9E&#10;b2MueG1sUEsBAi0AFAAGAAgAAAAhAKh0CoveAAAACQEAAA8AAAAAAAAAAAAAAAAAgQQAAGRycy9k&#10;b3ducmV2LnhtbFBLBQYAAAAABAAEAPMAAACMBQAAAAA=&#10;" stroked="f">
                <v:textbox>
                  <w:txbxContent>
                    <w:p w:rsidR="00B65803" w:rsidRPr="00A33764" w:rsidRDefault="00D60759" w:rsidP="00B6580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85</w:t>
                      </w:r>
                      <w:r w:rsidR="00B65803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─</w:t>
                      </w:r>
                      <w:r w:rsidR="00B65803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17</w:t>
                      </w:r>
                      <w:r w:rsidR="00B65803">
                        <w:rPr>
                          <w:color w:val="FF0000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</w:p>
    <w:p w:rsidR="00B65803" w:rsidRPr="006E7E6C" w:rsidRDefault="00B65803" w:rsidP="00B65803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B65803" w:rsidRPr="006E7E6C" w:rsidRDefault="00B65803" w:rsidP="00B65803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B65803" w:rsidRPr="00D60759" w:rsidRDefault="00B65803" w:rsidP="00B65803">
      <w:pPr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fr-CA"/>
        </w:rPr>
      </w:pPr>
      <w:r w:rsidRPr="006E7E6C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Réponse : </w:t>
      </w:r>
      <w:r w:rsidR="00D60759" w:rsidRPr="00D60759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fr-CA"/>
        </w:rPr>
        <w:t xml:space="preserve">____________Marie paiera 81,60 euros pour ses </w:t>
      </w:r>
      <w:proofErr w:type="gramStart"/>
      <w:r w:rsidR="00D60759" w:rsidRPr="00D60759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fr-CA"/>
        </w:rPr>
        <w:t>jeans._</w:t>
      </w:r>
      <w:proofErr w:type="gramEnd"/>
      <w:r w:rsidR="00D60759" w:rsidRPr="00D60759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fr-CA"/>
        </w:rPr>
        <w:t>____</w:t>
      </w:r>
      <w:r w:rsidR="00D60759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fr-CA"/>
        </w:rPr>
        <w:t>_________</w:t>
      </w:r>
      <w:r w:rsidR="00D60759" w:rsidRPr="00D60759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fr-CA"/>
        </w:rPr>
        <w:t>____________</w:t>
      </w:r>
    </w:p>
    <w:p w:rsidR="00B65803" w:rsidRPr="00D60759" w:rsidRDefault="00B65803" w:rsidP="00B65803">
      <w:pPr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fr-CA"/>
        </w:rPr>
      </w:pPr>
    </w:p>
    <w:p w:rsidR="00B65803" w:rsidRPr="006E7E6C" w:rsidRDefault="006A1624" w:rsidP="00B65803">
      <w:pPr>
        <w:rPr>
          <w:rFonts w:asciiTheme="minorHAnsi" w:hAnsiTheme="minorHAnsi" w:cstheme="minorHAnsi"/>
          <w:sz w:val="24"/>
          <w:szCs w:val="24"/>
        </w:rPr>
      </w:pPr>
      <w:r w:rsidRPr="006E7E6C">
        <w:rPr>
          <w:rFonts w:asciiTheme="minorHAnsi" w:hAnsiTheme="minorHAnsi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020BA8" wp14:editId="0386233F">
                <wp:simplePos x="0" y="0"/>
                <wp:positionH relativeFrom="column">
                  <wp:posOffset>-28335</wp:posOffset>
                </wp:positionH>
                <wp:positionV relativeFrom="paragraph">
                  <wp:posOffset>47625</wp:posOffset>
                </wp:positionV>
                <wp:extent cx="6293485" cy="1744275"/>
                <wp:effectExtent l="19050" t="19050" r="12065" b="279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74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6C60A" id="Rectangle 7" o:spid="_x0000_s1026" style="position:absolute;margin-left:-2.25pt;margin-top:3.75pt;width:495.55pt;height:13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7qIwIAAD4EAAAOAAAAZHJzL2Uyb0RvYy54bWysU9uO0zAQfUfiHyy/0yTddN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zikxTGOJ&#10;PqNozHRKkHmUZ3C+wqgn9wgxQe8eLP/mibHrHqPEHYAdesEaJFXE+OzFg2h4fEq2wwfbIDrbBZuU&#10;OrSgIyBqQA6pIMdzQcQhEI6X19Obq3Ixo4Sjr5iX5XQ+S3+w6vm5Ax/eCatJPNQUkHyCZ/sHHyId&#10;Vj2HJPpWyWYjlUoGdNu1ArJn2B2btE7o/jJMGTLU9GpR5HmCfuH0lxh5Wn/D0DJgnyupa7o4B7Eq&#10;CvfWNKkLA5NqPCNnZU5KRvHGImxtc0QhwY5NjEOHh97CD0oGbOCa+u87BoIS9d5gMW6Ksowdn4xy&#10;Np+iAZee7aWHGY5QNQ2UjMd1GKdk50B2Pf5UpNyNvcMCtjJJG4s7sjqRxSZNip8GKk7BpZ2ifo39&#10;6icAAAD//wMAUEsDBBQABgAIAAAAIQBuqiIC4AAAAAgBAAAPAAAAZHJzL2Rvd25yZXYueG1sTI9P&#10;S8NAEMXvgt9hGcFbuzFoTGM2xT+IiAjaFnudJmMSk50Nu5s0fnvXk54ew3u895t8PeteTGRda1jB&#10;xTICQVyaquVawW77uEhBOI9cYW+YFHyTg3VxepJjVpkjv9O08bUIJewyVNB4P2RSurIhjW5pBuLg&#10;fRqr0YfT1rKyeAzlupdxFCVSY8thocGB7hsqu82oFXw9J/pj6vb7kTv0dy929fD09qrU+dl8ewPC&#10;0+z/wvCLH9ChCEwHM3LlRK9gcXkVkgqugwR7lSYJiIOCOI1jkEUu/z9Q/AAAAP//AwBQSwECLQAU&#10;AAYACAAAACEAtoM4kv4AAADhAQAAEwAAAAAAAAAAAAAAAAAAAAAAW0NvbnRlbnRfVHlwZXNdLnht&#10;bFBLAQItABQABgAIAAAAIQA4/SH/1gAAAJQBAAALAAAAAAAAAAAAAAAAAC8BAABfcmVscy8ucmVs&#10;c1BLAQItABQABgAIAAAAIQCYJD7qIwIAAD4EAAAOAAAAAAAAAAAAAAAAAC4CAABkcnMvZTJvRG9j&#10;LnhtbFBLAQItABQABgAIAAAAIQBuqiIC4AAAAAgBAAAPAAAAAAAAAAAAAAAAAH0EAABkcnMvZG93&#10;bnJldi54bWxQSwUGAAAAAAQABADzAAAAigUAAAAA&#10;" strokeweight="3pt"/>
            </w:pict>
          </mc:Fallback>
        </mc:AlternateContent>
      </w:r>
    </w:p>
    <w:p w:rsidR="00B65803" w:rsidRPr="006E7E6C" w:rsidRDefault="005D19F2" w:rsidP="00B65803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>
        <w:rPr>
          <w:rFonts w:asciiTheme="minorHAnsi" w:hAnsiTheme="minorHAnsi" w:cstheme="minorHAnsi"/>
          <w:sz w:val="24"/>
          <w:szCs w:val="24"/>
        </w:rPr>
        <w:t>Sébastien et Olivia sont en voyage d’affaire</w:t>
      </w:r>
      <w:r w:rsidR="00C46912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en Turquie. Il décide d’inviter Olivia</w:t>
      </w:r>
      <w:r w:rsidRPr="00B17EF6">
        <w:rPr>
          <w:rFonts w:asciiTheme="minorHAnsi" w:hAnsiTheme="minorHAnsi" w:cstheme="minorHAnsi"/>
          <w:sz w:val="24"/>
          <w:szCs w:val="24"/>
        </w:rPr>
        <w:t xml:space="preserve"> au restaurant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B17EF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B17EF6">
        <w:rPr>
          <w:rFonts w:asciiTheme="minorHAnsi" w:hAnsiTheme="minorHAnsi" w:cstheme="minorHAnsi"/>
          <w:sz w:val="24"/>
          <w:szCs w:val="24"/>
        </w:rPr>
        <w:t xml:space="preserve">e coût de la facture avec les taxes est de </w:t>
      </w:r>
      <w:r>
        <w:rPr>
          <w:rFonts w:asciiTheme="minorHAnsi" w:hAnsiTheme="minorHAnsi" w:cstheme="minorHAnsi"/>
          <w:sz w:val="24"/>
          <w:szCs w:val="24"/>
        </w:rPr>
        <w:t>90</w:t>
      </w:r>
      <w:r w:rsidRPr="00B17EF6">
        <w:rPr>
          <w:rFonts w:asciiTheme="minorHAnsi" w:hAnsiTheme="minorHAnsi" w:cstheme="minorHAnsi"/>
          <w:sz w:val="24"/>
          <w:szCs w:val="24"/>
        </w:rPr>
        <w:t>,45</w:t>
      </w:r>
      <w:r>
        <w:rPr>
          <w:rFonts w:asciiTheme="minorHAnsi" w:hAnsiTheme="minorHAnsi" w:cstheme="minorHAnsi"/>
          <w:sz w:val="24"/>
          <w:szCs w:val="24"/>
        </w:rPr>
        <w:t xml:space="preserve"> livres</w:t>
      </w:r>
      <w:r w:rsidRPr="00B17EF6">
        <w:rPr>
          <w:rFonts w:asciiTheme="minorHAnsi" w:hAnsiTheme="minorHAnsi" w:cstheme="minorHAnsi"/>
          <w:sz w:val="24"/>
          <w:szCs w:val="24"/>
        </w:rPr>
        <w:t>. Il laisse un pourboire de 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B17EF6">
        <w:rPr>
          <w:rFonts w:asciiTheme="minorHAnsi" w:hAnsiTheme="minorHAnsi" w:cstheme="minorHAnsi"/>
          <w:sz w:val="24"/>
          <w:szCs w:val="24"/>
        </w:rPr>
        <w:t>%. Combien devra-t-il débours</w:t>
      </w:r>
      <w:r>
        <w:rPr>
          <w:rFonts w:asciiTheme="minorHAnsi" w:hAnsiTheme="minorHAnsi" w:cstheme="minorHAnsi"/>
          <w:sz w:val="24"/>
          <w:szCs w:val="24"/>
        </w:rPr>
        <w:t>er</w:t>
      </w:r>
      <w:r w:rsidRPr="00B17EF6">
        <w:rPr>
          <w:rFonts w:asciiTheme="minorHAnsi" w:hAnsiTheme="minorHAnsi" w:cstheme="minorHAnsi"/>
          <w:sz w:val="24"/>
          <w:szCs w:val="24"/>
        </w:rPr>
        <w:t>?</w:t>
      </w:r>
    </w:p>
    <w:p w:rsidR="00B65803" w:rsidRPr="006E7E6C" w:rsidRDefault="006A1624" w:rsidP="00B65803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4445</wp:posOffset>
            </wp:positionV>
            <wp:extent cx="1113790" cy="743585"/>
            <wp:effectExtent l="0" t="0" r="0" b="0"/>
            <wp:wrapNone/>
            <wp:docPr id="40" name="Image 40" descr="Raki, Tableau, Méditerranéen, Chif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ki, Tableau, Méditerranéen, Chiff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743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85AD73" wp14:editId="175BCEA0">
                <wp:simplePos x="0" y="0"/>
                <wp:positionH relativeFrom="column">
                  <wp:posOffset>1444102</wp:posOffset>
                </wp:positionH>
                <wp:positionV relativeFrom="paragraph">
                  <wp:posOffset>64610</wp:posOffset>
                </wp:positionV>
                <wp:extent cx="1167319" cy="446756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319" cy="446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803" w:rsidRPr="00C229D4" w:rsidRDefault="00395E61" w:rsidP="00B65803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100  </m:t>
                                  </m:r>
                                </m:den>
                              </m:f>
                            </m:oMath>
                            <w:r w:rsidR="00B65803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90,45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AD73" id="_x0000_s1035" type="#_x0000_t202" style="position:absolute;margin-left:113.7pt;margin-top:5.1pt;width:91.9pt;height:3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ClKAIAACcEAAAOAAAAZHJzL2Uyb0RvYy54bWysU02P0zAQvSPxHyzfadrSj23UdLV0KUJa&#10;PqSFCzfHdhoL22Nst0n59YydbrfADZGD5cnMvHnzZry+7Y0mR+mDAlvRyWhMibQchLL7in79snt1&#10;Q0mIzAqmwcqKnmSgt5uXL9adK+UUWtBCeoIgNpSdq2gboyuLIvBWGhZG4KRFZwPesIim3xfCsw7R&#10;jS6m4/Gi6MAL54HLEPDv/eCkm4zfNJLHT00TZCS6osgt5tPns05nsVmzcu+ZaxU/02D/wMIwZbHo&#10;BeqeRUYOXv0FZRT3EKCJIw6mgKZRXOYesJvJ+I9uHlvmZO4FxQnuIlP4f7D84/GzJ0pUdE6JZQZH&#10;9A0HRYQkUfZRkmmSqHOhxMhHh7GxfwM9jjq3G9wD8O+BWNi2zO7lnffQtZIJpDhJmcVV6oATEkjd&#10;fQCBtdghQgbqG2+SfqgIQXQc1ekyHuRBeCo5WSxfT1aUcPTNZovlfJFLsPIp2/kQ30kwJF0q6nH8&#10;GZ0dH0JMbFj5FJKKBdBK7JTW2fD7eqs9OTJclV3+zui/hWlLuoqu5tN5RraQ8vMWGRVxlbUyFb0Z&#10;py+lszKp8daKfI9M6eGOTLQ9y5MUGbSJfd3nYaxSbpKuBnFCvTwMm4svDS8t+J+UdLi1FQ0/DsxL&#10;SvR7i5qvJrNZWvNszObLKRr+2lNfe5jlCFXRSMlw3cb8NBJtC3c4m0Zl2Z6ZnCnjNmY1zy8nrfu1&#10;naOe3/fmFwAAAP//AwBQSwMEFAAGAAgAAAAhACfnzgrdAAAACQEAAA8AAABkcnMvZG93bnJldi54&#10;bWxMj91Og0AQRu9NfIfNmHhj7AJBqJSlURONt/15gIWdAik7S9htoW/veKV3M/lOvjlTbhc7iCtO&#10;vnekIF5FIJAaZ3pqFRwPn89rED5oMnpwhApu6GFb3d+VujBuph1e96EVXEK+0Aq6EMZCSt90aLVf&#10;uRGJs5ObrA68Tq00k5653A4yiaJMWt0TX+j0iB8dNuf9xSo4fc9PL69z/RWO+S7N3nWf1+6m1OPD&#10;8rYBEXAJfzD86rM6VOxUuwsZLwYFSZKnjHIQJSAYSOOYh1rBOspAVqX8/0H1AwAA//8DAFBLAQIt&#10;ABQABgAIAAAAIQC2gziS/gAAAOEBAAATAAAAAAAAAAAAAAAAAAAAAABbQ29udGVudF9UeXBlc10u&#10;eG1sUEsBAi0AFAAGAAgAAAAhADj9If/WAAAAlAEAAAsAAAAAAAAAAAAAAAAALwEAAF9yZWxzLy5y&#10;ZWxzUEsBAi0AFAAGAAgAAAAhAPg/AKUoAgAAJwQAAA4AAAAAAAAAAAAAAAAALgIAAGRycy9lMm9E&#10;b2MueG1sUEsBAi0AFAAGAAgAAAAhACfnzgrdAAAACQEAAA8AAAAAAAAAAAAAAAAAggQAAGRycy9k&#10;b3ducmV2LnhtbFBLBQYAAAAABAAEAPMAAACMBQAAAAA=&#10;" stroked="f">
                <v:textbox>
                  <w:txbxContent>
                    <w:p w:rsidR="00B65803" w:rsidRPr="00C229D4" w:rsidRDefault="00395E61" w:rsidP="00B65803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100  </m:t>
                            </m:r>
                          </m:den>
                        </m:f>
                      </m:oMath>
                      <w:r w:rsidR="00B65803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90,45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E79BDB" wp14:editId="2152E771">
                <wp:simplePos x="0" y="0"/>
                <wp:positionH relativeFrom="column">
                  <wp:posOffset>2659028</wp:posOffset>
                </wp:positionH>
                <wp:positionV relativeFrom="paragraph">
                  <wp:posOffset>4061</wp:posOffset>
                </wp:positionV>
                <wp:extent cx="1916349" cy="369277"/>
                <wp:effectExtent l="0" t="0" r="8255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349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803" w:rsidRPr="00A33764" w:rsidRDefault="00B44481" w:rsidP="00B6580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B65803">
                              <w:rPr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="00B65803"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5803"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="00B65803"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90,45</w:t>
                            </w:r>
                            <w:r w:rsidR="00B6580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5803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 w:rsidR="00B6580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100 =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9,05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9BDB" id="_x0000_s1036" type="#_x0000_t202" style="position:absolute;margin-left:209.35pt;margin-top:.3pt;width:150.9pt;height:29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1EJwIAACkEAAAOAAAAZHJzL2Uyb0RvYy54bWysU01v2zAMvQ/YfxB0X5w4X40Rp+jSZRjQ&#10;fQDdLrvJshwLk0RNUmKnv36UnKbZdhvmgyCa5OPjI7W+7bUiR+G8BFPSyWhMiTAcamn2Jf32dffm&#10;hhIfmKmZAiNKehKe3m5ev1p3thA5tKBq4QiCGF90tqRtCLbIMs9boZkfgRUGnQ04zQKabp/VjnWI&#10;rlWWj8eLrANXWwdceI9/7wcn3ST8phE8fG4aLwJRJUVuIZ0unVU8s82aFXvHbCv5mQb7BxaaSYNF&#10;L1D3LDBycPIvKC25Aw9NGHHQGTSN5CL1gN1Mxn9089gyK1IvKI63F5n8/4Pln45fHJE1zm5KiWEa&#10;Z/QdJ0VqQYLogyB51KizvsDQR4vBoX8LPcanfr19AP7DEwPblpm9uHMOulawGjlOYmZ2lTrg+AhS&#10;dR+hxlrsECAB9Y3TUUCUhCA6zup0mQ/yIDyWXE0W09mKEo6+6WKVL5epBCues63z4b0ATeKlpA7n&#10;n9DZ8cGHyIYVzyGxmAcl651UKhluX22VI0eGu7JL3xn9tzBlSFfS1TyfJ2QDMT+tkZYBd1lJXdKb&#10;cfxiOiuiGu9Mne6BSTXckYkyZ3miIoM2oa/6YRopOWpXQX1CwRwMu4tvDS8tuCdKOtzbkvqfB+YE&#10;JeqDQdFXk9ksLnoyZvNljoa79lTXHmY4QpU0UDJctyE9jsjbwB0Op5FJtxcmZ864j0nO89uJC39t&#10;p6iXF775BQAA//8DAFBLAwQUAAYACAAAACEAJN6WcdwAAAAHAQAADwAAAGRycy9kb3ducmV2Lnht&#10;bEyOzU7DMBCE70i8g7VIXBB1WjU/hGwqQAJxbekDbJJtEhGvo9ht0rfHnOA4mtE3X7FbzKAuPLne&#10;CsJ6FYFiqW3TS4tw/Hp/zEA5T9LQYIURruxgV97eFJQ3dpY9Xw6+VQEiLieEzvsx19rVHRtyKzuy&#10;hO5kJ0M+xKnVzURzgJtBb6Io0YZ6CQ8djfzWcf19OBuE0+f8ED/N1Yc/pvtt8kp9Wtkr4v3d8vIM&#10;yvPi/8bwqx/UoQxOlT1L49SAsF1naZgiJKBCnW6iGFSFEGcZ6LLQ//3LHwAAAP//AwBQSwECLQAU&#10;AAYACAAAACEAtoM4kv4AAADhAQAAEwAAAAAAAAAAAAAAAAAAAAAAW0NvbnRlbnRfVHlwZXNdLnht&#10;bFBLAQItABQABgAIAAAAIQA4/SH/1gAAAJQBAAALAAAAAAAAAAAAAAAAAC8BAABfcmVscy8ucmVs&#10;c1BLAQItABQABgAIAAAAIQARR61EJwIAACkEAAAOAAAAAAAAAAAAAAAAAC4CAABkcnMvZTJvRG9j&#10;LnhtbFBLAQItABQABgAIAAAAIQAk3pZx3AAAAAcBAAAPAAAAAAAAAAAAAAAAAIEEAABkcnMvZG93&#10;bnJldi54bWxQSwUGAAAAAAQABADzAAAAigUAAAAA&#10;" stroked="f">
                <v:textbox>
                  <w:txbxContent>
                    <w:p w:rsidR="00B65803" w:rsidRPr="00A33764" w:rsidRDefault="00B44481" w:rsidP="00B6580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B65803">
                        <w:rPr>
                          <w:color w:val="FF0000"/>
                          <w:sz w:val="24"/>
                          <w:szCs w:val="24"/>
                        </w:rPr>
                        <w:t>0</w:t>
                      </w:r>
                      <w:r w:rsidR="00B65803"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65803"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="00B65803"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90,45</w:t>
                      </w:r>
                      <w:r w:rsidR="00B65803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65803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 w:rsidR="00B65803">
                        <w:rPr>
                          <w:color w:val="FF0000"/>
                          <w:sz w:val="24"/>
                          <w:szCs w:val="24"/>
                        </w:rPr>
                        <w:t xml:space="preserve"> 100 =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9,05</w:t>
                      </w:r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548E1B" wp14:editId="13DC7522">
                <wp:simplePos x="0" y="0"/>
                <wp:positionH relativeFrom="column">
                  <wp:posOffset>4345571</wp:posOffset>
                </wp:positionH>
                <wp:positionV relativeFrom="paragraph">
                  <wp:posOffset>50901</wp:posOffset>
                </wp:positionV>
                <wp:extent cx="1750979" cy="369277"/>
                <wp:effectExtent l="0" t="0" r="1905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803" w:rsidRPr="00A33764" w:rsidRDefault="00B44481" w:rsidP="00B6580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90,45</w:t>
                            </w:r>
                            <w:r w:rsidR="00B6580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+</w:t>
                            </w:r>
                            <w:r w:rsidR="00B6580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9,05</w:t>
                            </w:r>
                            <w:r w:rsidR="00B6580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99,50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8E1B" id="Zone de texte 14" o:spid="_x0000_s1037" type="#_x0000_t202" style="position:absolute;margin-left:342.15pt;margin-top:4pt;width:137.85pt;height:29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PJKAIAACoEAAAOAAAAZHJzL2Uyb0RvYy54bWysU02P0zAQvSPxHyzfadLSbrdR09XSpQhp&#10;+ZAWLtwc22ksbI+x3SbLr2fsdLsFbogcLE9m5s2bN+P1zWA0OUofFNiaTiclJdJyEMrua/r1y+7V&#10;NSUhMiuYBitr+igDvdm8fLHuXSVn0IEW0hMEsaHqXU27GF1VFIF30rAwASctOlvwhkU0/b4QnvWI&#10;bnQxK8urogcvnAcuQ8C/d6OTbjJ+20oeP7VtkJHomiK3mE+fzyadxWbNqr1nrlP8RIP9AwvDlMWi&#10;Z6g7Fhk5ePUXlFHcQ4A2TjiYAtpWcZl7wG6m5R/dPHTMydwLihPcWabw/2D5x+NnT5TA2c0psczg&#10;jL7hpIiQJMohSoL/UaTehQpjHxxGx+ENDJiQGw7uHvj3QCxsO2b38tZ76DvJBJKcpsziInXECQmk&#10;6T+AwGLsECEDDa03SUHUhCA6DuvxPCAkQngquVyUq+WKEo6+11er2XKZS7DqKdv5EN9JMCRdaupx&#10;ATI6O96HmNiw6ikkFQugldgprbPh981We3JkuCy7/J3QfwvTlvQ1XS1mi4xsIeXnPTIq4jJrZWp6&#10;XaYvpbMqqfHWinyPTOnxjky0PcmTFBm1iUMzjOPI4iXtGhCPKJiHcXnxseGlA/+Tkh4Xt6bhx4F5&#10;SYl+b1H01XQ+T5uejfliOUPDX3qaSw+zHKFqGikZr9uYX0fibeEWh9OqrNszkxNnXMgs5+nxpI2/&#10;tHPU8xPf/AIAAP//AwBQSwMEFAAGAAgAAAAhAJ9NHg/cAAAACAEAAA8AAABkcnMvZG93bnJldi54&#10;bWxMj8FOwzAQRO9I/IO1SFwQdSjFTUOcCpBAXFv6AZtkm0TE6yh2m/TvWU5w29Ebzc7k29n16kxj&#10;6DxbeFgkoIgrX3fcWDh8vd+noEJErrH3TBYuFGBbXF/lmNV+4h2d97FREsIhQwttjEOmdahachgW&#10;fiAWdvSjwyhybHQ94iThrtfLJDHaYcfyocWB3lqqvvcnZ+H4Od09babyIx7Wu5V5xW5d+ou1tzfz&#10;yzOoSHP8M8NvfakOhXQq/YnroHoLJl09itVCKpOEb0wiRynALEEXuf4/oPgBAAD//wMAUEsBAi0A&#10;FAAGAAgAAAAhALaDOJL+AAAA4QEAABMAAAAAAAAAAAAAAAAAAAAAAFtDb250ZW50X1R5cGVzXS54&#10;bWxQSwECLQAUAAYACAAAACEAOP0h/9YAAACUAQAACwAAAAAAAAAAAAAAAAAvAQAAX3JlbHMvLnJl&#10;bHNQSwECLQAUAAYACAAAACEAVbqjySgCAAAqBAAADgAAAAAAAAAAAAAAAAAuAgAAZHJzL2Uyb0Rv&#10;Yy54bWxQSwECLQAUAAYACAAAACEAn00eD9wAAAAIAQAADwAAAAAAAAAAAAAAAACCBAAAZHJzL2Rv&#10;d25yZXYueG1sUEsFBgAAAAAEAAQA8wAAAIsFAAAAAA==&#10;" stroked="f">
                <v:textbox>
                  <w:txbxContent>
                    <w:p w:rsidR="00B65803" w:rsidRPr="00A33764" w:rsidRDefault="00B44481" w:rsidP="00B6580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90,45</w:t>
                      </w:r>
                      <w:r w:rsidR="00B65803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+</w:t>
                      </w:r>
                      <w:r w:rsidR="00B65803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9,05</w:t>
                      </w:r>
                      <w:r w:rsidR="00B65803">
                        <w:rPr>
                          <w:color w:val="FF0000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99,50</w:t>
                      </w:r>
                    </w:p>
                  </w:txbxContent>
                </v:textbox>
              </v:shape>
            </w:pict>
          </mc:Fallback>
        </mc:AlternateContent>
      </w:r>
    </w:p>
    <w:p w:rsidR="00B65803" w:rsidRPr="006E7E6C" w:rsidRDefault="00B65803" w:rsidP="00B65803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B65803" w:rsidRPr="006E7E6C" w:rsidRDefault="00B65803" w:rsidP="00B65803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B65803" w:rsidRPr="006E7E6C" w:rsidRDefault="00B65803" w:rsidP="00B65803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B65803" w:rsidRPr="006E7E6C" w:rsidRDefault="00B65803" w:rsidP="00B65803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 w:rsidRPr="006E7E6C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Réponse : </w:t>
      </w:r>
      <w:r w:rsidR="00B44481" w:rsidRPr="00B44481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fr-CA"/>
        </w:rPr>
        <w:t>________Sébastien paiera 99,50 livres____________________________________</w:t>
      </w:r>
    </w:p>
    <w:p w:rsidR="00B44481" w:rsidRDefault="00B44481" w:rsidP="00B65803">
      <w:pPr>
        <w:rPr>
          <w:rFonts w:asciiTheme="minorHAnsi" w:hAnsiTheme="minorHAnsi" w:cstheme="minorHAnsi"/>
          <w:sz w:val="24"/>
          <w:szCs w:val="24"/>
        </w:rPr>
      </w:pPr>
    </w:p>
    <w:p w:rsidR="00B65803" w:rsidRPr="006E7E6C" w:rsidRDefault="0052044B" w:rsidP="00B65803">
      <w:pPr>
        <w:rPr>
          <w:rFonts w:asciiTheme="minorHAnsi" w:hAnsiTheme="minorHAnsi" w:cstheme="minorHAnsi"/>
          <w:sz w:val="24"/>
          <w:szCs w:val="24"/>
        </w:rPr>
      </w:pPr>
      <w:r w:rsidRPr="006E7E6C">
        <w:rPr>
          <w:rFonts w:asciiTheme="minorHAnsi" w:hAnsiTheme="minorHAnsi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F946FC6" wp14:editId="6C90CECD">
                <wp:simplePos x="0" y="0"/>
                <wp:positionH relativeFrom="column">
                  <wp:posOffset>-23442</wp:posOffset>
                </wp:positionH>
                <wp:positionV relativeFrom="paragraph">
                  <wp:posOffset>40912</wp:posOffset>
                </wp:positionV>
                <wp:extent cx="6293485" cy="2543415"/>
                <wp:effectExtent l="19050" t="19050" r="12065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254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9A86" id="Rectangle 37" o:spid="_x0000_s1026" style="position:absolute;margin-left:-1.85pt;margin-top:3.2pt;width:495.55pt;height:200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FxIwIAAEAEAAAOAAAAZHJzL2Uyb0RvYy54bWysU9uO0zAQfUfiHyy/0yRtut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puazq4pMUxj&#10;jT6jasx0ShC8Q4EG5yuMe3KPEFP07sHyb54Yu+4xTNwB2KEXrEFaRYzPXjyIhsenZDt8sA3Cs12w&#10;SatDCzoCogrkkEpyPJdEHALheHk1vZmVizklHH3TeTkri3n6g1XPzx348E5YTeKhpoDsEzzbP/gQ&#10;6bDqOSTRt0o2G6lUMqDbrhWQPcP+2KR1QveXYcqQARVaFHmeoF84/SVGntbfMLQM2OlK6pouzkGs&#10;isK9NU3qw8CkGs/IWZmTklG8sQhb2xxRSLBjG+PY4aG38IOSAVu4pv77joGgRL03WIyboixjzyej&#10;nF9P0YBLz/bSwwxHqJoGSsbjOoxzsnMgux5/KlLuxt5hAVuZpI3FHVmdyGKbJsVPIxXn4NJOUb8G&#10;f/UTAAD//wMAUEsDBBQABgAIAAAAIQCs5X9U4AAAAAgBAAAPAAAAZHJzL2Rvd25yZXYueG1sTI/N&#10;TsMwEITvSLyDtUjcWgeo0iZkU/EjhFCFRFtEr26yJCHxOrKdNLw95gS3Wc1o5ttsPelOjGRdYxjh&#10;ah6BIC5M2XCF8L5/mq1AOK+4VJ1hQvgmB+v8/CxTaWlOvKVx5ysRStilCqH2vk+ldEVNWrm56YmD&#10;92msVj6ctpKlVadQrjt5HUWx1KrhsFCrnh5qKtrdoBG+XmL9MbaHw8Ct8vcbmzw+v70iXl5Md7cg&#10;PE3+Lwy/+AEd8sB0NAOXTnQIs5tlSCLECxDBTlbLII4IiyhOQOaZ/P9A/gMAAP//AwBQSwECLQAU&#10;AAYACAAAACEAtoM4kv4AAADhAQAAEwAAAAAAAAAAAAAAAAAAAAAAW0NvbnRlbnRfVHlwZXNdLnht&#10;bFBLAQItABQABgAIAAAAIQA4/SH/1gAAAJQBAAALAAAAAAAAAAAAAAAAAC8BAABfcmVscy8ucmVs&#10;c1BLAQItABQABgAIAAAAIQAVGjFxIwIAAEAEAAAOAAAAAAAAAAAAAAAAAC4CAABkcnMvZTJvRG9j&#10;LnhtbFBLAQItABQABgAIAAAAIQCs5X9U4AAAAAgBAAAPAAAAAAAAAAAAAAAAAH0EAABkcnMvZG93&#10;bnJldi54bWxQSwUGAAAAAAQABADzAAAAigUAAAAA&#10;" strokeweight="3pt"/>
            </w:pict>
          </mc:Fallback>
        </mc:AlternateContent>
      </w:r>
    </w:p>
    <w:p w:rsidR="00B65803" w:rsidRPr="0028385A" w:rsidRDefault="00B44481" w:rsidP="00B6580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8385A">
        <w:rPr>
          <w:rFonts w:asciiTheme="minorHAnsi" w:hAnsiTheme="minorHAnsi" w:cstheme="minorHAnsi"/>
          <w:sz w:val="24"/>
          <w:szCs w:val="24"/>
        </w:rPr>
        <w:t xml:space="preserve"> </w:t>
      </w:r>
      <w:r w:rsidR="0028385A" w:rsidRPr="0028385A">
        <w:rPr>
          <w:rFonts w:asciiTheme="minorHAnsi" w:hAnsiTheme="minorHAnsi" w:cstheme="minorHAnsi"/>
          <w:sz w:val="24"/>
          <w:szCs w:val="24"/>
        </w:rPr>
        <w:t>Luc</w:t>
      </w:r>
      <w:r w:rsidR="0028385A">
        <w:rPr>
          <w:rFonts w:asciiTheme="minorHAnsi" w:hAnsiTheme="minorHAnsi" w:cstheme="minorHAnsi"/>
          <w:sz w:val="24"/>
          <w:szCs w:val="24"/>
        </w:rPr>
        <w:t xml:space="preserve"> sait que son fils désire pour son 15</w:t>
      </w:r>
      <w:r w:rsidR="0028385A" w:rsidRPr="0028385A">
        <w:rPr>
          <w:rFonts w:asciiTheme="minorHAnsi" w:hAnsiTheme="minorHAnsi" w:cstheme="minorHAnsi"/>
          <w:sz w:val="24"/>
          <w:szCs w:val="24"/>
          <w:vertAlign w:val="superscript"/>
        </w:rPr>
        <w:t>e</w:t>
      </w:r>
      <w:r w:rsidR="0028385A">
        <w:rPr>
          <w:rFonts w:asciiTheme="minorHAnsi" w:hAnsiTheme="minorHAnsi" w:cstheme="minorHAnsi"/>
          <w:sz w:val="24"/>
          <w:szCs w:val="24"/>
        </w:rPr>
        <w:t xml:space="preserve"> anniversaire une chaise de bureau ergonomique.</w:t>
      </w:r>
      <w:r w:rsidR="0028385A" w:rsidRPr="0028385A">
        <w:rPr>
          <w:rFonts w:asciiTheme="minorHAnsi" w:hAnsiTheme="minorHAnsi" w:cstheme="minorHAnsi"/>
          <w:sz w:val="24"/>
          <w:szCs w:val="24"/>
        </w:rPr>
        <w:t xml:space="preserve"> </w:t>
      </w:r>
      <w:r w:rsidR="0028385A">
        <w:rPr>
          <w:rFonts w:asciiTheme="minorHAnsi" w:hAnsiTheme="minorHAnsi" w:cstheme="minorHAnsi"/>
          <w:sz w:val="24"/>
          <w:szCs w:val="24"/>
        </w:rPr>
        <w:t xml:space="preserve">Il décide de </w:t>
      </w:r>
      <w:r w:rsidR="00C46912">
        <w:rPr>
          <w:rFonts w:asciiTheme="minorHAnsi" w:hAnsiTheme="minorHAnsi" w:cstheme="minorHAnsi"/>
          <w:sz w:val="24"/>
          <w:szCs w:val="24"/>
        </w:rPr>
        <w:t>comparer</w:t>
      </w:r>
      <w:r w:rsidR="0028385A">
        <w:rPr>
          <w:rFonts w:asciiTheme="minorHAnsi" w:hAnsiTheme="minorHAnsi" w:cstheme="minorHAnsi"/>
          <w:sz w:val="24"/>
          <w:szCs w:val="24"/>
        </w:rPr>
        <w:t xml:space="preserve"> les prix. En magasin, il a vu la chaise qu’il désire acheter à 1</w:t>
      </w:r>
      <w:r w:rsidR="0052044B">
        <w:rPr>
          <w:rFonts w:asciiTheme="minorHAnsi" w:hAnsiTheme="minorHAnsi" w:cstheme="minorHAnsi"/>
          <w:sz w:val="24"/>
          <w:szCs w:val="24"/>
        </w:rPr>
        <w:t>3</w:t>
      </w:r>
      <w:r w:rsidR="0028385A">
        <w:rPr>
          <w:rFonts w:asciiTheme="minorHAnsi" w:hAnsiTheme="minorHAnsi" w:cstheme="minorHAnsi"/>
          <w:sz w:val="24"/>
          <w:szCs w:val="24"/>
        </w:rPr>
        <w:t>5 dollars.  Le vendeur lui accord</w:t>
      </w:r>
      <w:r w:rsidR="00C46912">
        <w:rPr>
          <w:rFonts w:asciiTheme="minorHAnsi" w:hAnsiTheme="minorHAnsi" w:cstheme="minorHAnsi"/>
          <w:sz w:val="24"/>
          <w:szCs w:val="24"/>
        </w:rPr>
        <w:t>e</w:t>
      </w:r>
      <w:r w:rsidR="0028385A">
        <w:rPr>
          <w:rFonts w:asciiTheme="minorHAnsi" w:hAnsiTheme="minorHAnsi" w:cstheme="minorHAnsi"/>
          <w:sz w:val="24"/>
          <w:szCs w:val="24"/>
        </w:rPr>
        <w:t xml:space="preserve"> un rabais de 1</w:t>
      </w:r>
      <w:r w:rsidR="0052044B">
        <w:rPr>
          <w:rFonts w:asciiTheme="minorHAnsi" w:hAnsiTheme="minorHAnsi" w:cstheme="minorHAnsi"/>
          <w:sz w:val="24"/>
          <w:szCs w:val="24"/>
        </w:rPr>
        <w:t>5</w:t>
      </w:r>
      <w:r w:rsidR="0028385A">
        <w:rPr>
          <w:rFonts w:asciiTheme="minorHAnsi" w:hAnsiTheme="minorHAnsi" w:cstheme="minorHAnsi"/>
          <w:sz w:val="24"/>
          <w:szCs w:val="24"/>
        </w:rPr>
        <w:t>% avec les taxes de 15%. Lu</w:t>
      </w:r>
      <w:r w:rsidR="00C46912">
        <w:rPr>
          <w:rFonts w:asciiTheme="minorHAnsi" w:hAnsiTheme="minorHAnsi" w:cstheme="minorHAnsi"/>
          <w:sz w:val="24"/>
          <w:szCs w:val="24"/>
        </w:rPr>
        <w:t>c</w:t>
      </w:r>
      <w:r w:rsidR="0028385A">
        <w:rPr>
          <w:rFonts w:asciiTheme="minorHAnsi" w:hAnsiTheme="minorHAnsi" w:cstheme="minorHAnsi"/>
          <w:sz w:val="24"/>
          <w:szCs w:val="24"/>
        </w:rPr>
        <w:t xml:space="preserve"> voit cette même chaise en ligne d’une valeur de </w:t>
      </w:r>
      <w:r w:rsidR="0052044B">
        <w:rPr>
          <w:rFonts w:asciiTheme="minorHAnsi" w:hAnsiTheme="minorHAnsi" w:cstheme="minorHAnsi"/>
          <w:sz w:val="24"/>
          <w:szCs w:val="24"/>
        </w:rPr>
        <w:t xml:space="preserve">165 </w:t>
      </w:r>
      <w:r w:rsidR="00AC3A74">
        <w:rPr>
          <w:rFonts w:asciiTheme="minorHAnsi" w:hAnsiTheme="minorHAnsi" w:cstheme="minorHAnsi"/>
          <w:sz w:val="24"/>
          <w:szCs w:val="24"/>
        </w:rPr>
        <w:t xml:space="preserve">dollars </w:t>
      </w:r>
      <w:r w:rsidR="0052044B">
        <w:rPr>
          <w:rFonts w:asciiTheme="minorHAnsi" w:hAnsiTheme="minorHAnsi" w:cstheme="minorHAnsi"/>
          <w:sz w:val="24"/>
          <w:szCs w:val="24"/>
        </w:rPr>
        <w:t>avec un rabais de 40 dollars sans taxe.</w:t>
      </w:r>
      <w:r w:rsidR="00FE66AD">
        <w:rPr>
          <w:rFonts w:asciiTheme="minorHAnsi" w:hAnsiTheme="minorHAnsi" w:cstheme="minorHAnsi"/>
          <w:sz w:val="24"/>
          <w:szCs w:val="24"/>
        </w:rPr>
        <w:t xml:space="preserve"> Quelle est l’offr</w:t>
      </w:r>
      <w:r w:rsidR="00C46912">
        <w:rPr>
          <w:rFonts w:asciiTheme="minorHAnsi" w:hAnsiTheme="minorHAnsi" w:cstheme="minorHAnsi"/>
          <w:sz w:val="24"/>
          <w:szCs w:val="24"/>
        </w:rPr>
        <w:t>e</w:t>
      </w:r>
      <w:r w:rsidR="00FE66AD">
        <w:rPr>
          <w:rFonts w:asciiTheme="minorHAnsi" w:hAnsiTheme="minorHAnsi" w:cstheme="minorHAnsi"/>
          <w:sz w:val="24"/>
          <w:szCs w:val="24"/>
        </w:rPr>
        <w:t xml:space="preserve"> la plus avantageuse?</w:t>
      </w:r>
    </w:p>
    <w:p w:rsidR="00B65803" w:rsidRPr="006E7E6C" w:rsidRDefault="00FE66AD" w:rsidP="00B65803">
      <w:pPr>
        <w:pStyle w:val="Paragraphedeliste"/>
        <w:ind w:left="0"/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DAC7B6" wp14:editId="432C7F7D">
                <wp:simplePos x="0" y="0"/>
                <wp:positionH relativeFrom="column">
                  <wp:posOffset>1183336</wp:posOffset>
                </wp:positionH>
                <wp:positionV relativeFrom="paragraph">
                  <wp:posOffset>36590</wp:posOffset>
                </wp:positionV>
                <wp:extent cx="1915795" cy="368935"/>
                <wp:effectExtent l="0" t="0" r="8255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803" w:rsidRPr="00A33764" w:rsidRDefault="0052044B" w:rsidP="00B6580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15</w:t>
                            </w:r>
                            <w:r w:rsidR="00B65803"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5803"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="00B65803"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135</w:t>
                            </w:r>
                            <w:r w:rsidR="00B6580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5803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 w:rsidR="00B6580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100 =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20,25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C7B6" id="_x0000_s1038" type="#_x0000_t202" style="position:absolute;margin-left:93.2pt;margin-top:2.9pt;width:150.85pt;height:29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TwKQIAACkEAAAOAAAAZHJzL2Uyb0RvYy54bWysU02P0zAQvSPxHyzfaZpss9tGTVdLlyKk&#10;5UNauHBzHKexsD3Gdpssv56x0y0FbogcLE9m5s2bN+P17agVOQrnJZia5rM5JcJwaKXZ1/TL592r&#10;JSU+MNMyBUbU9El4ert5+WI92EoU0INqhSMIYnw12Jr2IdgqyzzvhWZ+BlYYdHbgNAtoun3WOjYg&#10;ulZZMZ9fZwO41jrgwnv8ez856Sbhd53g4WPXeRGIqilyC+l06WzimW3WrNo7ZnvJTzTYP7DQTBos&#10;eoa6Z4GRg5N/QWnJHXjowoyDzqDrJBepB+wmn//RzWPPrEi9oDjenmXy/w+Wfzh+ckS2NS0KSgzT&#10;OKOvOCnSChLEGAQpokaD9RWGPloMDuNrGHHWqV9vH4B/88TAtmdmL+6cg6EXrEWOeczMLlInHB9B&#10;muE9tFiLHQIkoLFzOgqIkhBEx1k9neeDPAiPJVd5ebMqKeHou7perq7KVIJVz9nW+fBWgCbxUlOH&#10;80/o7PjgQ2TDqueQWMyDku1OKpUMt2+2ypEjw13Zpe+E/luYMmSo6aosyoRsIOanNdIy4C4rqWu6&#10;nMcvprMqqvHGtOkemFTTHZkoc5InKjJpE8ZmTNPIz7I30D6hYA6m3cW3hpce3A9KBtzbmvrvB+YE&#10;JeqdQdFX+WIRFz0Zi/KmQMNdeppLDzMcoWoaKJmu25AeR+Rt4A6H08mkW5zixOTEGfcxyXl6O3Hh&#10;L+0U9euFb34CAAD//wMAUEsDBBQABgAIAAAAIQA7vpqb3AAAAAgBAAAPAAAAZHJzL2Rvd25yZXYu&#10;eG1sTI9BT4NAFITvJv6HzTPxYuxSpZQiS6MmGq+t/QEPeAUi+5aw20L/vc+TPU5mMvNNvp1tr840&#10;+s6xgeUiAkVcubrjxsDh++MxBeUDco29YzJwIQ/b4vYmx6x2E+/ovA+NkhL2GRpoQxgyrX3VkkW/&#10;cAOxeEc3Wgwix0bXI05Sbnv9FEWJttixLLQ40HtL1c/+ZA0cv6aH1WYqP8NhvYuTN+zWpbsYc383&#10;v76ACjSH/zD84Qs6FMJUuhPXXvWi0ySWqIGVPBA/TtMlqNJA8rwBXeT6+kDxCwAA//8DAFBLAQIt&#10;ABQABgAIAAAAIQC2gziS/gAAAOEBAAATAAAAAAAAAAAAAAAAAAAAAABbQ29udGVudF9UeXBlc10u&#10;eG1sUEsBAi0AFAAGAAgAAAAhADj9If/WAAAAlAEAAAsAAAAAAAAAAAAAAAAALwEAAF9yZWxzLy5y&#10;ZWxzUEsBAi0AFAAGAAgAAAAhACAxRPApAgAAKQQAAA4AAAAAAAAAAAAAAAAALgIAAGRycy9lMm9E&#10;b2MueG1sUEsBAi0AFAAGAAgAAAAhADu+mpvcAAAACAEAAA8AAAAAAAAAAAAAAAAAgwQAAGRycy9k&#10;b3ducmV2LnhtbFBLBQYAAAAABAAEAPMAAACMBQAAAAA=&#10;" stroked="f">
                <v:textbox>
                  <w:txbxContent>
                    <w:p w:rsidR="00B65803" w:rsidRPr="00A33764" w:rsidRDefault="0052044B" w:rsidP="00B6580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15</w:t>
                      </w:r>
                      <w:r w:rsidR="00B65803"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65803"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="00B65803"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135</w:t>
                      </w:r>
                      <w:r w:rsidR="00B65803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65803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 w:rsidR="00B65803">
                        <w:rPr>
                          <w:color w:val="FF0000"/>
                          <w:sz w:val="24"/>
                          <w:szCs w:val="24"/>
                        </w:rPr>
                        <w:t xml:space="preserve"> 100 =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20,25</w:t>
                      </w:r>
                    </w:p>
                  </w:txbxContent>
                </v:textbox>
              </v:shape>
            </w:pict>
          </mc:Fallback>
        </mc:AlternateContent>
      </w:r>
      <w:r w:rsidR="0052044B"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6DC4856" wp14:editId="5BCFE767">
                <wp:simplePos x="0" y="0"/>
                <wp:positionH relativeFrom="column">
                  <wp:posOffset>4352647</wp:posOffset>
                </wp:positionH>
                <wp:positionV relativeFrom="paragraph">
                  <wp:posOffset>83420</wp:posOffset>
                </wp:positionV>
                <wp:extent cx="1915795" cy="368935"/>
                <wp:effectExtent l="0" t="0" r="8255" b="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B" w:rsidRPr="00A33764" w:rsidRDefault="0052044B" w:rsidP="0052044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15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114,75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100 = 17,</w:t>
                            </w:r>
                            <w:r w:rsidR="00AC3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4856" id="_x0000_s1039" type="#_x0000_t202" style="position:absolute;margin-left:342.75pt;margin-top:6.55pt;width:150.85pt;height:29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inKgIAACkEAAAOAAAAZHJzL2Uyb0RvYy54bWysU01v2zAMvQ/YfxB0XxwncZsYcYouXYYB&#10;3QfQ7bKbLMmxMEn0JCV2++tHyWmabbdhPgiiST4+PlLrm8FocpTOK7AVzSdTSqTlIJTdV/Tb192b&#10;JSU+MCuYBisr+ig9vdm8frXuu1LOoAUtpCMIYn3ZdxVtQ+jKLPO8lYb5CXTSorMBZ1hA0+0z4ViP&#10;6EZns+n0KuvBic4Bl97j37vRSTcJv2kkD5+bxstAdEWRW0inS2cdz2yzZuXesa5V/ESD/QMLw5TF&#10;omeoOxYYOTj1F5RR3IGHJkw4mAyaRnGZesBu8ukf3Ty0rJOpFxTHd2eZ/P+D5Z+OXxxRoqLzBSWW&#10;GZzRd5wUEZIEOQRJZlGjvvMlhj50GByGtzDgrFO/vrsH/sMTC9uW2b28dQ76VjKBHPOYmV2kjjg+&#10;gtT9RxBYix0CJKChcSYKiJIQRMdZPZ7ngzwIjyVXeXG9Kijh6JtfLVfzIpVg5XN253x4L8GQeKmo&#10;w/kndHa89yGyYeVzSCzmQSuxU1onw+3rrXbkyHBXduk7of8Wpi3pK7oqZkVCthDz0xoZFXCXtTIV&#10;XU7jF9NZGdV4Z0W6B6b0eEcm2p7kiYqM2oShHtI08nlMjtrVIB5RMAfj7uJbw0sL7omSHve2ov7n&#10;gTlJif5gUfRVvljERU/GorieoeEuPfWlh1mOUBUNlIzXbUiPI/K2cIvDaVTS7YXJiTPuY5Lz9Hbi&#10;wl/aKerlhW9+AQAA//8DAFBLAwQUAAYACAAAACEAgNt6tt4AAAAJAQAADwAAAGRycy9kb3ducmV2&#10;LnhtbEyP3U6DQBCF7018h8008cbYBZSfIkujJhpvW/sAA2yBlJ0l7LbQt3e8speT8+Wcb4rtYgZx&#10;0ZPrLSkI1wEITbVtemoVHH4+nzIQziM1OFjSCq7awba8vyswb+xMO33Z+1ZwCbkcFXTej7mUru60&#10;Qbe2oybOjnYy6PmcWtlMOHO5GWQUBIk02BMvdDjqj07Xp/3ZKDh+z4/xZq6+/CHdvSTv2KeVvSr1&#10;sFreXkF4vfh/GP70WR1KdqrsmRonBgVJFseMcvAcgmBgk6URiEpBGkYgy0LeflD+AgAA//8DAFBL&#10;AQItABQABgAIAAAAIQC2gziS/gAAAOEBAAATAAAAAAAAAAAAAAAAAAAAAABbQ29udGVudF9UeXBl&#10;c10ueG1sUEsBAi0AFAAGAAgAAAAhADj9If/WAAAAlAEAAAsAAAAAAAAAAAAAAAAALwEAAF9yZWxz&#10;Ly5yZWxzUEsBAi0AFAAGAAgAAAAhAFkb6KcqAgAAKQQAAA4AAAAAAAAAAAAAAAAALgIAAGRycy9l&#10;Mm9Eb2MueG1sUEsBAi0AFAAGAAgAAAAhAIDberbeAAAACQEAAA8AAAAAAAAAAAAAAAAAhAQAAGRy&#10;cy9kb3ducmV2LnhtbFBLBQYAAAAABAAEAPMAAACPBQAAAAA=&#10;" stroked="f">
                <v:textbox>
                  <w:txbxContent>
                    <w:p w:rsidR="0052044B" w:rsidRPr="00A33764" w:rsidRDefault="0052044B" w:rsidP="0052044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15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114,75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100 = 17,</w:t>
                      </w:r>
                      <w:r w:rsidR="00AC3A74">
                        <w:rPr>
                          <w:color w:val="FF0000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52044B">
        <w:rPr>
          <w:rFonts w:asciiTheme="minorHAnsi" w:hAnsiTheme="minorHAnsi" w:cstheme="minorHAnsi"/>
          <w:sz w:val="24"/>
          <w:szCs w:val="24"/>
        </w:rPr>
        <w:t xml:space="preserve">      </w:t>
      </w:r>
      <w:r w:rsidR="0052044B" w:rsidRPr="0052044B">
        <w:rPr>
          <w:rFonts w:asciiTheme="minorHAnsi" w:hAnsiTheme="minorHAnsi" w:cstheme="minorHAnsi"/>
          <w:color w:val="FF0000"/>
          <w:sz w:val="24"/>
          <w:szCs w:val="24"/>
        </w:rPr>
        <w:t>En magasin</w:t>
      </w:r>
      <w:r w:rsidR="0052044B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52044B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52044B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52044B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52044B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:rsidR="00B65803" w:rsidRPr="006E7E6C" w:rsidRDefault="00FE66AD" w:rsidP="00B65803">
      <w:pPr>
        <w:pStyle w:val="Paragraphedeliste"/>
        <w:tabs>
          <w:tab w:val="left" w:pos="7369"/>
        </w:tabs>
        <w:ind w:left="0"/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E522012" wp14:editId="0FA531ED">
                <wp:simplePos x="0" y="0"/>
                <wp:positionH relativeFrom="column">
                  <wp:posOffset>1180727</wp:posOffset>
                </wp:positionH>
                <wp:positionV relativeFrom="paragraph">
                  <wp:posOffset>105052</wp:posOffset>
                </wp:positionV>
                <wp:extent cx="1750979" cy="369277"/>
                <wp:effectExtent l="0" t="0" r="1905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B" w:rsidRPr="00A33764" w:rsidRDefault="0052044B" w:rsidP="0052044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135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─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20,25 = 114,75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22012" id="Zone de texte 31" o:spid="_x0000_s1040" type="#_x0000_t202" style="position:absolute;margin-left:92.95pt;margin-top:8.25pt;width:137.85pt;height:29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lHKQIAACoEAAAOAAAAZHJzL2Uyb0RvYy54bWysU02P2yAQvVfqf0DcGzvZZLOJ4qy22aaq&#10;tP2Qtr30hgHHqMBQILHTX98BJ2na3qr6gBjP8Hjz5rG6740mB+mDAlvR8aikRFoOQtldRb983r66&#10;oyREZgXTYGVFjzLQ+/XLF6vOLeUEWtBCeoIgNiw7V9E2RrcsisBbaVgYgZMWkw14wyKGflcIzzpE&#10;N7qYlOVt0YEXzgOXIeDfxyFJ1xm/aSSPH5smyEh0RZFbzKvPa53WYr1iy51nrlX8RIP9AwvDlMVL&#10;L1CPLDKy9+ovKKO4hwBNHHEwBTSN4jL3gN2Myz+6eW6Zk7kXFCe4i0zh/8HyD4dPnihR0ZsxJZYZ&#10;nNFXnBQRkkTZR0nwP4rUubDE2meH1bF/DT0OOzcc3BPwb4FY2LTM7uSD99C1kgkkmU8WV0cHnJBA&#10;6u49CLyM7SNkoL7xJimImhBEx2EdLwNCIoSnK+ezcjFfUMIxd3O7mMzniVzBlufTzof4VoIhaVNR&#10;jwbI6OzwFOJQei5JlwXQSmyV1jnwu3qjPTkwNMs2fyf038q0JV1FF7PJLCNbSOezj4yKaGatTEXv&#10;yvQN9kpqvLEil0Sm9LBH0toi9yRPUmTQJvZ1n8cxnp5lr0EcUTAPg3nxseGmBf+Dkg6NW9Hwfc+8&#10;pES/syj6YjydJqfnYDqbTzDw15n6OsMsR6iKRkqG7Sbm15H0sPCAw2lU1i3RHJicOKMhs/Knx5Mc&#10;fx3nql9PfP0TAAD//wMAUEsDBBQABgAIAAAAIQCojNI83QAAAAkBAAAPAAAAZHJzL2Rvd25yZXYu&#10;eG1sTI/BTsMwDIbvSLxDZCQuiKVDbbqVphMggbhu7AHSxmsrGqdqsrV7e8wJbv7lT78/l7vFDeKC&#10;U+g9aVivEhBIjbc9tRqOX++PGxAhGrJm8IQarhhgV93elKawfqY9Xg6xFVxCoTAauhjHQsrQdOhM&#10;WPkRiXcnPzkTOU6ttJOZudwN8ilJlHSmJ77QmRHfOmy+D2en4fQ5P2Tbuf6Ix3yfqlfT57W/an1/&#10;t7w8g4i4xD8YfvVZHSp2qv2ZbBAD5022ZZQHlYFgIFVrBaLWkKc5yKqU/z+ofgAAAP//AwBQSwEC&#10;LQAUAAYACAAAACEAtoM4kv4AAADhAQAAEwAAAAAAAAAAAAAAAAAAAAAAW0NvbnRlbnRfVHlwZXNd&#10;LnhtbFBLAQItABQABgAIAAAAIQA4/SH/1gAAAJQBAAALAAAAAAAAAAAAAAAAAC8BAABfcmVscy8u&#10;cmVsc1BLAQItABQABgAIAAAAIQDlrMlHKQIAACoEAAAOAAAAAAAAAAAAAAAAAC4CAABkcnMvZTJv&#10;RG9jLnhtbFBLAQItABQABgAIAAAAIQCojNI83QAAAAkBAAAPAAAAAAAAAAAAAAAAAIMEAABkcnMv&#10;ZG93bnJldi54bWxQSwUGAAAAAAQABADzAAAAjQUAAAAA&#10;" stroked="f">
                <v:textbox>
                  <w:txbxContent>
                    <w:p w:rsidR="0052044B" w:rsidRPr="00A33764" w:rsidRDefault="0052044B" w:rsidP="0052044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135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─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20,25 = 114,75</w:t>
                      </w:r>
                    </w:p>
                  </w:txbxContent>
                </v:textbox>
              </v:shape>
            </w:pict>
          </mc:Fallback>
        </mc:AlternateContent>
      </w:r>
      <w:r w:rsidR="0052044B"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CE4CE17" wp14:editId="40C2F696">
                <wp:simplePos x="0" y="0"/>
                <wp:positionH relativeFrom="column">
                  <wp:posOffset>3094995</wp:posOffset>
                </wp:positionH>
                <wp:positionV relativeFrom="paragraph">
                  <wp:posOffset>97785</wp:posOffset>
                </wp:positionV>
                <wp:extent cx="1167319" cy="446756"/>
                <wp:effectExtent l="0" t="0" r="0" b="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319" cy="446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B" w:rsidRPr="00C229D4" w:rsidRDefault="00395E61" w:rsidP="0052044B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100  </m:t>
                                  </m:r>
                                </m:den>
                              </m:f>
                            </m:oMath>
                            <w:r w:rsidR="0052044B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114,75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CE17" id="_x0000_s1041" type="#_x0000_t202" style="position:absolute;margin-left:243.7pt;margin-top:7.7pt;width:91.9pt;height:35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HFKQIAACkEAAAOAAAAZHJzL2Uyb0RvYy54bWysU01v2zAMvQ/YfxB0XxznszHiFF26DAO6&#10;D6DbZTdZkmNhkuhJSuz014+S0zTbbsN8EESTfHx8pNa3vdHkKJ1XYEuaj8aUSMtBKLsv6bevuzc3&#10;lPjArGAarCzpSXp6u3n9at21hZxAA1pIRxDE+qJrS9qE0BZZ5nkjDfMjaKVFZw3OsICm22fCsQ7R&#10;jc4m4/Ei68CJ1gGX3uPf+8FJNwm/riUPn+vay0B0SZFbSKdLZxXPbLNmxd6xtlH8TIP9AwvDlMWi&#10;F6h7Fhg5OPUXlFHcgYc6jDiYDOpacZl6wG7y8R/dPDaslakXFMe3F5n8/4Pln45fHFGipNMpJZYZ&#10;nNF3nBQRkgTZB0kmUaOu9QWGPrYYHPq30OOsU7++fQD+wxML24bZvbxzDrpGMoEc85iZXaUOOD6C&#10;VN1HEFiLHQIkoL52JgqIkhBEx1mdLvNBHoTHkvliOc1XlHD0zWaL5XyRSrDiObt1PryXYEi8lNTh&#10;/BM6Oz74ENmw4jkkFvOgldgprZPh9tVWO3JkuCu79J3RfwvTlnQlXc0n84RsIeanNTIq4C5rZUp6&#10;M45fTGdFVOOdFekemNLDHZloe5YnKjJoE/qqT9PI5zE5aleBOKFgDobdxbeGlwbcEyUd7m1J/c8D&#10;c5IS/cGi6Kt8NouLnozZfDlBw117qmsPsxyhShooGa7bkB5H5G3hDodTq6TbC5MzZ9zHJOf57cSF&#10;v7ZT1MsL3/wCAAD//wMAUEsDBBQABgAIAAAAIQBYW6Bg3gAAAAkBAAAPAAAAZHJzL2Rvd25yZXYu&#10;eG1sTI/LTsMwEEX3SPyDNZXYIOq0yosQpwIkENuWfsAkdpOo8TiK3Sb9e4YVrEaje3TnTLlb7CCu&#10;ZvK9IwWbdQTCUON0T62C4/fHUw7CBySNgyOj4GY87Kr7uxIL7Wbam+shtIJLyBeooAthLKT0TWcs&#10;+rUbDXF2cpPFwOvUSj3hzOV2kNsoSqXFnvhCh6N570xzPlysgtPX/Jg8z/VnOGb7OH3DPqvdTamH&#10;1fL6AiKYJfzB8KvP6lCxU+0upL0YFMR5FjPKQcKTgTTbbEHUCvIkB1mV8v8H1Q8AAAD//wMAUEsB&#10;Ai0AFAAGAAgAAAAhALaDOJL+AAAA4QEAABMAAAAAAAAAAAAAAAAAAAAAAFtDb250ZW50X1R5cGVz&#10;XS54bWxQSwECLQAUAAYACAAAACEAOP0h/9YAAACUAQAACwAAAAAAAAAAAAAAAAAvAQAAX3JlbHMv&#10;LnJlbHNQSwECLQAUAAYACAAAACEAHM6BxSkCAAApBAAADgAAAAAAAAAAAAAAAAAuAgAAZHJzL2Uy&#10;b0RvYy54bWxQSwECLQAUAAYACAAAACEAWFugYN4AAAAJAQAADwAAAAAAAAAAAAAAAACDBAAAZHJz&#10;L2Rvd25yZXYueG1sUEsFBgAAAAAEAAQA8wAAAI4FAAAAAA==&#10;" stroked="f">
                <v:textbox>
                  <w:txbxContent>
                    <w:p w:rsidR="0052044B" w:rsidRPr="00C229D4" w:rsidRDefault="00395E61" w:rsidP="0052044B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100  </m:t>
                            </m:r>
                          </m:den>
                        </m:f>
                      </m:oMath>
                      <w:r w:rsidR="0052044B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114,75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52044B"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23A751" wp14:editId="7BD69E25">
                <wp:simplePos x="0" y="0"/>
                <wp:positionH relativeFrom="column">
                  <wp:posOffset>126504</wp:posOffset>
                </wp:positionH>
                <wp:positionV relativeFrom="paragraph">
                  <wp:posOffset>23111</wp:posOffset>
                </wp:positionV>
                <wp:extent cx="1167319" cy="446756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319" cy="446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803" w:rsidRPr="00C229D4" w:rsidRDefault="00395E61" w:rsidP="00B65803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100  </m:t>
                                  </m:r>
                                </m:den>
                              </m:f>
                            </m:oMath>
                            <w:r w:rsidR="00B65803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135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3A751" id="_x0000_s1042" type="#_x0000_t202" style="position:absolute;margin-left:9.95pt;margin-top:1.8pt;width:91.9pt;height:35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vgKAIAACkEAAAOAAAAZHJzL2Uyb0RvYy54bWysU02P0zAQvSPxHyzfaZrQj23UdLV0KUJa&#10;PqSFCzfHdhoLx2Nst0n59YydbrfADZGD5cnMvHnzZry+HTpNjtJ5Baai+WRKiTQchDL7in79snt1&#10;Q4kPzAimwciKnqSnt5uXL9a9LWUBLWghHUEQ48veVrQNwZZZ5nkrO+YnYKVBZwOuYwFNt8+EYz2i&#10;dzorptNF1oMT1gGX3uPf+9FJNwm/aSQPn5rGy0B0RZFbSKdLZx3PbLNm5d4x2yp+psH+gUXHlMGi&#10;F6h7Fhg5OPUXVKe4Aw9NmHDoMmgaxWXqAbvJp39089gyK1MvKI63F5n8/4PlH4+fHVGiokVOiWEd&#10;zugbTooISYIcgiRF1Ki3vsTQR4vBYXgDA8469evtA/DvnhjYtszs5Z1z0LeSCeSYx8zsKnXE8RGk&#10;7j+AwFrsECABDY3rooAoCUF0nNXpMh/kQXgsmS+Wr/MVJRx9s9liOV+kEqx8yrbOh3cSOhIvFXU4&#10;/4TOjg8+RDasfAqJxTxoJXZK62S4fb3VjhwZ7soufWf038K0IX1FV/NinpANxPy0Rp0KuMtadRW9&#10;mcYvprMyqvHWiHQPTOnxjky0OcsTFRm1CUM9pGnkqbOoXQ3ihII5GHcX3xpeWnA/KelxbyvqfxyY&#10;k5To9wZFX+WzWVz0ZMzmywINd+2prz3McISqaKBkvG5DehyRt4E7HE6jkm7PTM6ccR+TnOe3Exf+&#10;2k5Rzy988wsAAP//AwBQSwMEFAAGAAgAAAAhAEtsYmjbAAAABwEAAA8AAABkcnMvZG93bnJldi54&#10;bWxMjsFOwzAQRO9I/IO1SFwQtWlLQkKcCpBAXFv6AZvYTSLidRS7Tfr3bE/lOJrRm1dsZteLkx1D&#10;50nD00KBsFR701GjYf/z+fgCIkQkg70nq+FsA2zK25sCc+Mn2trTLjaCIRRy1NDGOORShrq1DsPC&#10;D5a4O/jRYeQ4NtKMODHc9XKpVCIddsQPLQ72o7X17+7oNBy+p4fnbKq+4j7drpN37NLKn7W+v5vf&#10;XkFEO8frGC76rA4lO1X+SCaInnOW8VLDKgHB9VKtUhCVhnStQJaF/O9f/gEAAP//AwBQSwECLQAU&#10;AAYACAAAACEAtoM4kv4AAADhAQAAEwAAAAAAAAAAAAAAAAAAAAAAW0NvbnRlbnRfVHlwZXNdLnht&#10;bFBLAQItABQABgAIAAAAIQA4/SH/1gAAAJQBAAALAAAAAAAAAAAAAAAAAC8BAABfcmVscy8ucmVs&#10;c1BLAQItABQABgAIAAAAIQBomevgKAIAACkEAAAOAAAAAAAAAAAAAAAAAC4CAABkcnMvZTJvRG9j&#10;LnhtbFBLAQItABQABgAIAAAAIQBLbGJo2wAAAAcBAAAPAAAAAAAAAAAAAAAAAIIEAABkcnMvZG93&#10;bnJldi54bWxQSwUGAAAAAAQABADzAAAAigUAAAAA&#10;" stroked="f">
                <v:textbox>
                  <w:txbxContent>
                    <w:p w:rsidR="00B65803" w:rsidRPr="00C229D4" w:rsidRDefault="00395E61" w:rsidP="00B65803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100  </m:t>
                            </m:r>
                          </m:den>
                        </m:f>
                      </m:oMath>
                      <w:r w:rsidR="00B65803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135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B65803" w:rsidRDefault="0052044B" w:rsidP="00B65803">
      <w:pPr>
        <w:pStyle w:val="Paragraphedeliste"/>
        <w:ind w:left="0"/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9A4C739" wp14:editId="617BA0C9">
                <wp:simplePos x="0" y="0"/>
                <wp:positionH relativeFrom="column">
                  <wp:posOffset>4370224</wp:posOffset>
                </wp:positionH>
                <wp:positionV relativeFrom="paragraph">
                  <wp:posOffset>34781</wp:posOffset>
                </wp:positionV>
                <wp:extent cx="1750979" cy="369277"/>
                <wp:effectExtent l="0" t="0" r="1905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B" w:rsidRPr="00A33764" w:rsidRDefault="0052044B" w:rsidP="0052044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114,75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17,2</w:t>
                            </w:r>
                            <w:r w:rsidR="00AC3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13</w:t>
                            </w:r>
                            <w:r w:rsidR="00AC3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4C739" id="Zone de texte 35" o:spid="_x0000_s1043" type="#_x0000_t202" style="position:absolute;margin-left:344.1pt;margin-top:2.75pt;width:137.85pt;height:29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eWKgIAACoEAAAOAAAAZHJzL2Uyb0RvYy54bWysU01v2zAMvQ/YfxB0X+ykSdMYcYouXYYB&#10;3QfQ7bKbIsmxMEnUJCV2+utHyWmabbdhPgiiST4+PlLL295ocpA+KLA1HY9KSqTlIJTd1fTb182b&#10;G0pCZFYwDVbW9CgDvV29frXsXCUn0IIW0hMEsaHqXE3bGF1VFIG30rAwAictOhvwhkU0/a4QnnWI&#10;bnQxKcvrogMvnAcuQ8C/94OTrjJ+00gePzdNkJHomiK3mE+fz206i9WSVTvPXKv4iQb7BxaGKYtF&#10;z1D3LDKy9+ovKKO4hwBNHHEwBTSN4jL3gN2Myz+6eWyZk7kXFCe4s0zh/8HyT4cvnihR06sZJZYZ&#10;nNF3nBQRkkTZR0nwP4rUuVBh7KPD6Ni/hR6HnRsO7gH4j0AsrFtmd/LOe+hayQSSHKfM4iJ1wAkJ&#10;ZNt9BIHF2D5CBuobb5KCqAlBdBzW8TwgJEJ4KjmflYv5ghKOvqvrxWQ+zyVY9ZztfIjvJRiSLjX1&#10;uAAZnR0eQkxsWPUckooF0EpslNbZ8LvtWntyYLgsm/yd0H8L05Z0NV3MJrOMbCHl5z0yKuIya2Vq&#10;elOmL6WzKqnxzop8j0zp4Y5MtD3JkxQZtIn9ts/jGOfOknZbEEcUzMOwvPjY8NKCf6Kkw8Wtafi5&#10;Z15Soj9YFH0xnk7TpmdjOptP0PCXnu2lh1mOUDWNlAzXdcyvI/G2cIfDaVTW7YXJiTMuZJbz9HjS&#10;xl/aOerlia9+AQAA//8DAFBLAwQUAAYACAAAACEAKGhoTtwAAAAIAQAADwAAAGRycy9kb3ducmV2&#10;LnhtbEyPy07DMBBF90j8gzVIbBB1aMmTOBUggdi29AMm8TSJiO0odpv07xlWdDk6V/eeKbeLGcSZ&#10;Jt87q+BpFYEg2zjd21bB4fvjMQPhA1qNg7Ok4EIettXtTYmFdrPd0XkfWsEl1heooAthLKT0TUcG&#10;/cqNZJkd3WQw8Dm1Uk84c7kZ5DqKEmmwt7zQ4UjvHTU/+5NRcPyaH+J8rj/DId09J2/Yp7W7KHV/&#10;t7y+gAi0hP8w/OmzOlTsVLuT1V4MCpIsW3NUQRyDYJ4nmxxEzWCTgqxKef1A9QsAAP//AwBQSwEC&#10;LQAUAAYACAAAACEAtoM4kv4AAADhAQAAEwAAAAAAAAAAAAAAAAAAAAAAW0NvbnRlbnRfVHlwZXNd&#10;LnhtbFBLAQItABQABgAIAAAAIQA4/SH/1gAAAJQBAAALAAAAAAAAAAAAAAAAAC8BAABfcmVscy8u&#10;cmVsc1BLAQItABQABgAIAAAAIQAXVQeWKgIAACoEAAAOAAAAAAAAAAAAAAAAAC4CAABkcnMvZTJv&#10;RG9jLnhtbFBLAQItABQABgAIAAAAIQAoaGhO3AAAAAgBAAAPAAAAAAAAAAAAAAAAAIQEAABkcnMv&#10;ZG93bnJldi54bWxQSwUGAAAAAAQABADzAAAAjQUAAAAA&#10;" stroked="f">
                <v:textbox>
                  <w:txbxContent>
                    <w:p w:rsidR="0052044B" w:rsidRPr="00A33764" w:rsidRDefault="0052044B" w:rsidP="0052044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114,75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17,2</w:t>
                      </w:r>
                      <w:r w:rsidR="00AC3A74">
                        <w:rPr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= 13</w:t>
                      </w:r>
                      <w:r w:rsidR="00AC3A74">
                        <w:rPr>
                          <w:color w:val="FF0000"/>
                          <w:sz w:val="24"/>
                          <w:szCs w:val="24"/>
                        </w:rPr>
                        <w:t>1,96</w:t>
                      </w:r>
                    </w:p>
                  </w:txbxContent>
                </v:textbox>
              </v:shape>
            </w:pict>
          </mc:Fallback>
        </mc:AlternateContent>
      </w:r>
    </w:p>
    <w:p w:rsidR="00B65803" w:rsidRDefault="00FE66AD" w:rsidP="00B65803">
      <w:pPr>
        <w:pStyle w:val="Paragraphedeliste"/>
        <w:ind w:left="0"/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C4D0E7D" wp14:editId="7331B609">
                <wp:simplePos x="0" y="0"/>
                <wp:positionH relativeFrom="column">
                  <wp:posOffset>696381</wp:posOffset>
                </wp:positionH>
                <wp:positionV relativeFrom="paragraph">
                  <wp:posOffset>156519</wp:posOffset>
                </wp:positionV>
                <wp:extent cx="1750695" cy="368935"/>
                <wp:effectExtent l="0" t="0" r="1905" b="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B" w:rsidRPr="00A33764" w:rsidRDefault="0052044B" w:rsidP="0052044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165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─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40 = 125,00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0E7D" id="Zone de texte 36" o:spid="_x0000_s1044" type="#_x0000_t202" style="position:absolute;margin-left:54.85pt;margin-top:12.3pt;width:137.85pt;height:29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QZKgIAACoEAAAOAAAAZHJzL2Uyb0RvYy54bWysU01v2zAMvQ/YfxB0X+x8NjHiFF26DAO6&#10;D6DbZTdZkmNhkuhJSuz014+S0zTbbsN8EESTfHx8pNa3vdHkKJ1XYEs6HuWUSMtBKLsv6bevuzdL&#10;SnxgVjANVpb0JD293bx+te7aQk6gAS2kIwhifdG1JW1CaIss87yRhvkRtNKiswZnWEDT7TPhWIfo&#10;RmeTPF9kHTjROuDSe/x7PzjpJuHXteThc117GYguKXIL6XTprOKZbdas2DvWNoqfabB/YGGYslj0&#10;AnXPAiMHp/6CMoo78FCHEQeTQV0rLlMP2M04/6Obx4a1MvWC4vj2IpP/f7D80/GLI0qUdLqgxDKD&#10;M/qOkyJCkiD7IAn+R5G61hcY+9hidOjfQo/DTg379gH4D08sbBtm9/LOOegayQSSHMfM7Cp1wPER&#10;pOo+gsBi7BAgAfW1M1FB1IQgOg7rdBkQEiE8lryZ54vVnBKOvuliuZrOUwlWPGe3zof3EgyJl5I6&#10;XICEzo4PPkQ2rHgOicU8aCV2SutkuH211Y4cGS7LLn1n9N/CtCVdSVfzyTwhW4j5aY+MCrjMWpmS&#10;LvP4xXRWRDXeWZHugSk93JGJtmd5oiKDNqGv+jSO8TImR+0qECcUzMGwvPjY8NKAe6Kkw8Utqf95&#10;YE5Soj9YFH01ns3ipidjNr+ZoOGuPdW1h1mOUCUNlAzXbUivI/K2cIfDqVXS7YXJmTMuZJLz/Hji&#10;xl/bKerliW9+AQAA//8DAFBLAwQUAAYACAAAACEAE81ul90AAAAJAQAADwAAAGRycy9kb3ducmV2&#10;LnhtbEyP0U6DQBBF3038h82Y+GLsIlKgyNKoicbX1n7AwE6ByM4Sdlvo37s+2cebObn3TLldzCDO&#10;NLnesoKnVQSCuLG651bB4fvjMQfhPLLGwTIpuJCDbXV7U2Kh7cw7Ou99K0IJuwIVdN6PhZSu6cig&#10;W9mRONyOdjLoQ5xaqSecQ7kZZBxFqTTYc1jocKT3jpqf/ckoOH7ND+vNXH/6Q7ZL0jfss9pelLq/&#10;W15fQHha/D8Mf/pBHargVNsTayeGkKNNFlAFcZKCCMBzvk5A1AryOANZlfL6g+oXAAD//wMAUEsB&#10;Ai0AFAAGAAgAAAAhALaDOJL+AAAA4QEAABMAAAAAAAAAAAAAAAAAAAAAAFtDb250ZW50X1R5cGVz&#10;XS54bWxQSwECLQAUAAYACAAAACEAOP0h/9YAAACUAQAACwAAAAAAAAAAAAAAAAAvAQAAX3JlbHMv&#10;LnJlbHNQSwECLQAUAAYACAAAACEAlx2EGSoCAAAqBAAADgAAAAAAAAAAAAAAAAAuAgAAZHJzL2Uy&#10;b0RvYy54bWxQSwECLQAUAAYACAAAACEAE81ul90AAAAJAQAADwAAAAAAAAAAAAAAAACEBAAAZHJz&#10;L2Rvd25yZXYueG1sUEsFBgAAAAAEAAQA8wAAAI4FAAAAAA==&#10;" stroked="f">
                <v:textbox>
                  <w:txbxContent>
                    <w:p w:rsidR="0052044B" w:rsidRPr="00A33764" w:rsidRDefault="0052044B" w:rsidP="0052044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165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─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40 = 125,00</w:t>
                      </w:r>
                    </w:p>
                  </w:txbxContent>
                </v:textbox>
              </v:shape>
            </w:pict>
          </mc:Fallback>
        </mc:AlternateContent>
      </w:r>
    </w:p>
    <w:p w:rsidR="00B44481" w:rsidRDefault="0052044B" w:rsidP="00B65803">
      <w:pPr>
        <w:pStyle w:val="Paragraphedeliste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52044B">
        <w:rPr>
          <w:rFonts w:asciiTheme="minorHAnsi" w:hAnsiTheme="minorHAnsi" w:cstheme="minorHAnsi"/>
          <w:color w:val="FF0000"/>
          <w:sz w:val="24"/>
          <w:szCs w:val="24"/>
        </w:rPr>
        <w:t>En ligne</w:t>
      </w:r>
    </w:p>
    <w:p w:rsidR="00B65803" w:rsidRPr="006E7E6C" w:rsidRDefault="00B65803" w:rsidP="00B65803">
      <w:pPr>
        <w:pStyle w:val="Paragraphedeliste"/>
        <w:ind w:left="0"/>
        <w:rPr>
          <w:rFonts w:asciiTheme="minorHAnsi" w:hAnsiTheme="minorHAnsi" w:cstheme="minorHAnsi"/>
          <w:sz w:val="24"/>
          <w:szCs w:val="24"/>
        </w:rPr>
      </w:pPr>
    </w:p>
    <w:p w:rsidR="00B65803" w:rsidRDefault="00B65803" w:rsidP="00B65803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 w:rsidRPr="006E7E6C">
        <w:rPr>
          <w:rFonts w:asciiTheme="minorHAnsi" w:hAnsiTheme="minorHAnsi" w:cstheme="minorHAnsi"/>
          <w:sz w:val="24"/>
          <w:szCs w:val="24"/>
        </w:rPr>
        <w:t xml:space="preserve">Réponse : </w:t>
      </w:r>
      <w:r w:rsidR="00B44481" w:rsidRPr="00FE66AD">
        <w:rPr>
          <w:rFonts w:asciiTheme="minorHAnsi" w:hAnsiTheme="minorHAnsi" w:cstheme="minorHAnsi"/>
          <w:color w:val="FF0000"/>
          <w:sz w:val="24"/>
          <w:szCs w:val="24"/>
          <w:u w:val="single"/>
        </w:rPr>
        <w:t>___</w:t>
      </w:r>
      <w:r w:rsidR="00FE66AD" w:rsidRPr="00FE66AD">
        <w:rPr>
          <w:rFonts w:asciiTheme="minorHAnsi" w:hAnsiTheme="minorHAnsi" w:cstheme="minorHAnsi"/>
          <w:color w:val="FF0000"/>
          <w:sz w:val="24"/>
          <w:szCs w:val="24"/>
          <w:u w:val="single"/>
        </w:rPr>
        <w:t>L’offre la plus avantageuse est l’offre en ligne</w:t>
      </w:r>
      <w:r w:rsidR="00C46912">
        <w:rPr>
          <w:rFonts w:asciiTheme="minorHAnsi" w:hAnsiTheme="minorHAnsi" w:cstheme="minorHAnsi"/>
          <w:color w:val="FF0000"/>
          <w:sz w:val="24"/>
          <w:szCs w:val="24"/>
          <w:u w:val="single"/>
        </w:rPr>
        <w:t>, il paiera</w:t>
      </w:r>
      <w:r w:rsidR="00FE66AD" w:rsidRPr="00FE66AD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de 125,00 </w:t>
      </w:r>
      <w:proofErr w:type="gramStart"/>
      <w:r w:rsidR="00FE66AD" w:rsidRPr="00FE66AD">
        <w:rPr>
          <w:rFonts w:asciiTheme="minorHAnsi" w:hAnsiTheme="minorHAnsi" w:cstheme="minorHAnsi"/>
          <w:color w:val="FF0000"/>
          <w:sz w:val="24"/>
          <w:szCs w:val="24"/>
          <w:u w:val="single"/>
        </w:rPr>
        <w:t>dollar</w:t>
      </w:r>
      <w:r w:rsidR="00FE66AD">
        <w:rPr>
          <w:rFonts w:asciiTheme="minorHAnsi" w:hAnsiTheme="minorHAnsi" w:cstheme="minorHAnsi"/>
          <w:color w:val="FF0000"/>
          <w:sz w:val="24"/>
          <w:szCs w:val="24"/>
          <w:u w:val="single"/>
        </w:rPr>
        <w:t>s</w:t>
      </w:r>
      <w:r w:rsidR="00FE66AD" w:rsidRPr="00FE66AD">
        <w:rPr>
          <w:rFonts w:asciiTheme="minorHAnsi" w:hAnsiTheme="minorHAnsi" w:cstheme="minorHAnsi"/>
          <w:color w:val="FF0000"/>
          <w:sz w:val="24"/>
          <w:szCs w:val="24"/>
          <w:u w:val="single"/>
        </w:rPr>
        <w:t>._</w:t>
      </w:r>
      <w:proofErr w:type="gramEnd"/>
      <w:r w:rsidR="00FE66AD" w:rsidRPr="00FE66AD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</w:t>
      </w:r>
    </w:p>
    <w:p w:rsidR="00B44481" w:rsidRDefault="00B44481" w:rsidP="00B65803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B65803" w:rsidRPr="006E7E6C" w:rsidRDefault="00B65803" w:rsidP="00B65803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 w:rsidRPr="006E7E6C">
        <w:rPr>
          <w:rFonts w:asciiTheme="minorHAnsi" w:hAnsiTheme="minorHAnsi" w:cstheme="minorHAnsi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7DFBD5" wp14:editId="4333071A">
                <wp:simplePos x="0" y="0"/>
                <wp:positionH relativeFrom="column">
                  <wp:posOffset>-46494</wp:posOffset>
                </wp:positionH>
                <wp:positionV relativeFrom="paragraph">
                  <wp:posOffset>51761</wp:posOffset>
                </wp:positionV>
                <wp:extent cx="6322979" cy="1944060"/>
                <wp:effectExtent l="19050" t="19050" r="2095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979" cy="194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4541D" id="Rectangle 4" o:spid="_x0000_s1026" style="position:absolute;margin-left:-3.65pt;margin-top:4.1pt;width:497.85pt;height:153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00IwIAAD4EAAAOAAAAZHJzL2Uyb0RvYy54bWysU9uO0zAQfUfiHyy/0yTd0m2jpqtVlyKk&#10;BVYsfMDUcRoL3xi7TcvX78Tpli7whPCD5fGMj8+cmVncHIxme4lBOVvxYpRzJq1wtbLbin/7un4z&#10;4yxEsDVoZ2XFjzLwm+XrV4vOl3LsWqdriYxAbCg7X/E2Rl9mWRCtNBBGzktLzsahgUgmbrMaoSN0&#10;o7Nxnk+zzmHt0QkZAt3eDU6+TPhNI0X83DRBRqYrTtxi2jHtm37Plgsotwi+VeJEA/6BhQFl6dMz&#10;1B1EYDtUf0AZJdAF18SRcCZzTaOETDlQNkX+WzaPLXiZciFxgj/LFP4frPi0f0Cm6opPOLNgqERf&#10;SDSwWy3ZpJen86GkqEf/gH2Cwd878T0w61YtRclbRNe1EmoiVfTx2YsHvRHoKdt0H11N6LCLLil1&#10;aND0gKQBO6SCHM8FkYfIBF1Or8bj+fWcM0G+Yj6Z5NNUsgzK5+ceQ3wvnWH9oeJI5BM87O9D7OlA&#10;+RyS6Dut6rXSOhm43aw0sj1Qd6zTShlQlpdh2rKu4lezIs8T9AtnuMTI0/obhlGR+lwrU/HZOQjK&#10;Xrh3tk5dGEHp4UyctT0p2Ys3FGHj6iMJiW5oYho6OrQOf3LWUQNXPPzYAUrO9AdLxZgXJBd1fDIm&#10;b6/HZOClZ3PpASsIquKRs+G4isOU7DyqbUs/FSl3626pgI1K0vbFHVidyFKTJsVPA9VPwaWdon6N&#10;/fIJAAD//wMAUEsDBBQABgAIAAAAIQA9vDvc4AAAAAgBAAAPAAAAZHJzL2Rvd25yZXYueG1sTI9P&#10;S8NAFMTvgt9heYK3dtM21DRmU/yDiBRBq9jra/JMYrJvw+4mjd/e9aTHYYaZ32TbSXdiJOsawwoW&#10;8wgEcWHKhisF728PswSE88gldoZJwTc52ObnZxmmpTnxK417X4lQwi5FBbX3fSqlK2rS6OamJw7e&#10;p7EafZC2kqXFUyjXnVxG0VpqbDgs1NjTXU1Fux+0gq+ntf4Y28Nh4Bb97c5u7h9fnpW6vJhurkF4&#10;mvxfGH7xAzrkgeloBi6d6BTMrlYhqSBZggj2JkliEEcFq0Ucg8wz+f9A/gMAAP//AwBQSwECLQAU&#10;AAYACAAAACEAtoM4kv4AAADhAQAAEwAAAAAAAAAAAAAAAAAAAAAAW0NvbnRlbnRfVHlwZXNdLnht&#10;bFBLAQItABQABgAIAAAAIQA4/SH/1gAAAJQBAAALAAAAAAAAAAAAAAAAAC8BAABfcmVscy8ucmVs&#10;c1BLAQItABQABgAIAAAAIQDYhJ00IwIAAD4EAAAOAAAAAAAAAAAAAAAAAC4CAABkcnMvZTJvRG9j&#10;LnhtbFBLAQItABQABgAIAAAAIQA9vDvc4AAAAAgBAAAPAAAAAAAAAAAAAAAAAH0EAABkcnMvZG93&#10;bnJldi54bWxQSwUGAAAAAAQABADzAAAAigUAAAAA&#10;" strokeweight="3pt"/>
            </w:pict>
          </mc:Fallback>
        </mc:AlternateContent>
      </w:r>
    </w:p>
    <w:p w:rsidR="00B65803" w:rsidRPr="006E7E6C" w:rsidRDefault="006A1624" w:rsidP="00B65803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4862904</wp:posOffset>
            </wp:positionH>
            <wp:positionV relativeFrom="paragraph">
              <wp:posOffset>564857</wp:posOffset>
            </wp:positionV>
            <wp:extent cx="1365153" cy="1025120"/>
            <wp:effectExtent l="0" t="0" r="6985" b="3810"/>
            <wp:wrapNone/>
            <wp:docPr id="39" name="Image 39" descr="Mexique, Commerce, Étals, Sombr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xique, Commerce, Étals, Sombre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53" cy="1025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0E5"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851DAF" wp14:editId="69D0899B">
                <wp:simplePos x="0" y="0"/>
                <wp:positionH relativeFrom="column">
                  <wp:posOffset>3096970</wp:posOffset>
                </wp:positionH>
                <wp:positionV relativeFrom="paragraph">
                  <wp:posOffset>637540</wp:posOffset>
                </wp:positionV>
                <wp:extent cx="1916349" cy="369277"/>
                <wp:effectExtent l="0" t="0" r="8255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349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803" w:rsidRPr="00A33764" w:rsidRDefault="00B074FD" w:rsidP="00B6580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 w:rsidR="00B65803"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5803"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="00B65803"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570</w:t>
                            </w:r>
                            <w:r w:rsidR="00B6580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5803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 w:rsidR="00B6580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100 = </w:t>
                            </w:r>
                            <w:r w:rsidR="006A1624">
                              <w:rPr>
                                <w:color w:val="FF0000"/>
                                <w:sz w:val="24"/>
                                <w:szCs w:val="24"/>
                              </w:rPr>
                              <w:t>91,20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1DAF" id="_x0000_s1045" type="#_x0000_t202" style="position:absolute;left:0;text-align:left;margin-left:243.85pt;margin-top:50.2pt;width:150.9pt;height:29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qaKQIAACkEAAAOAAAAZHJzL2Uyb0RvYy54bWysU0tv2zAMvg/YfxB0X5y4edRGnKJLl2FA&#10;9wC6XXaTJTkWJomepMRuf/0oOU2z7TbMB4E0yY/kR3J9MxhNjtJ5Bbais8mUEmk5CGX3Ff32dffm&#10;mhIfmBVMg5UVfZSe3mxev1r3XSlzaEEL6QiCWF/2XUXbELoyyzxvpWF+Ap20aGzAGRZQdftMONYj&#10;utFZPp0usx6c6Bxw6T3+vRuNdJPwm0by8LlpvAxEVxRrC+l16a3jm23WrNw71rWKn8pg/1CFYcpi&#10;0jPUHQuMHJz6C8oo7sBDEyYcTAZNo7hMPWA3s+kf3Ty0rJOpFyTHd2ea/P+D5Z+OXxxRoqL5ghLL&#10;DM7oO06KCEmCHIIkeeSo73yJrg8dOofhLQw469Sv7+6B//DEwrZldi9vnYO+lUxgjbMYmV2Ejjg+&#10;gtT9RxCYix0CJKChcSYSiJQQRMdZPZ7ng3UQHlMWs+XVvKCEo+1qWeSrVUrByufozvnwXoIhUaio&#10;w/kndHa89yFWw8pnl5jMg1Zip7ROitvXW+3IkeGu7NJ3Qv/NTVvSV7RYIF8xykKMT2tkVMBd1spU&#10;9HoavxjOysjGOyuSHJjSo4yVaHuiJzIychOGekjTmBUxOHJXg3hEwhyMu4u3hkIL7omSHve2ov7n&#10;gTlJif5gkfRiNp/HRU/KfLHKUXGXlvrSwixHqIoGSkZxG9JxjJ3d4nAalXh7qeRUM+5jovN0O3Hh&#10;L/Xk9XLhm18AAAD//wMAUEsDBBQABgAIAAAAIQCmtWB/3wAAAAsBAAAPAAAAZHJzL2Rvd25yZXYu&#10;eG1sTI/LTsMwEEX3SPyDNZXYIGqDkjgNcSpAArHt4wOceJpEje0odpv07xlWsJy5R3fOlNvFDuyK&#10;U+i9U/C8FsDQNd70rlVwPHw+5cBC1M7owTtUcMMA2+r+rtSF8bPb4XUfW0YlLhRaQRfjWHAemg6t&#10;Dms/oqPs5CerI41Ty82kZyq3A38RIuNW944udHrEjw6b8/5iFZy+58d0M9df8Sh3Sfaue1n7m1IP&#10;q+XtFVjEJf7B8KtP6lCRU+0vzgQ2KEhyKQmlQIgEGBEy36TAatqkeQa8Kvn/H6ofAAAA//8DAFBL&#10;AQItABQABgAIAAAAIQC2gziS/gAAAOEBAAATAAAAAAAAAAAAAAAAAAAAAABbQ29udGVudF9UeXBl&#10;c10ueG1sUEsBAi0AFAAGAAgAAAAhADj9If/WAAAAlAEAAAsAAAAAAAAAAAAAAAAALwEAAF9yZWxz&#10;Ly5yZWxzUEsBAi0AFAAGAAgAAAAhANPK+popAgAAKQQAAA4AAAAAAAAAAAAAAAAALgIAAGRycy9l&#10;Mm9Eb2MueG1sUEsBAi0AFAAGAAgAAAAhAKa1YH/fAAAACwEAAA8AAAAAAAAAAAAAAAAAgwQAAGRy&#10;cy9kb3ducmV2LnhtbFBLBQYAAAAABAAEAPMAAACPBQAAAAA=&#10;" stroked="f">
                <v:textbox>
                  <w:txbxContent>
                    <w:p w:rsidR="00B65803" w:rsidRPr="00A33764" w:rsidRDefault="00B074FD" w:rsidP="00B6580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16</w:t>
                      </w:r>
                      <w:r w:rsidR="00B65803"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65803"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="00B65803"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570</w:t>
                      </w:r>
                      <w:r w:rsidR="00B65803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65803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 w:rsidR="00B65803">
                        <w:rPr>
                          <w:color w:val="FF0000"/>
                          <w:sz w:val="24"/>
                          <w:szCs w:val="24"/>
                        </w:rPr>
                        <w:t xml:space="preserve"> 100 = </w:t>
                      </w:r>
                      <w:r w:rsidR="006A1624">
                        <w:rPr>
                          <w:color w:val="FF0000"/>
                          <w:sz w:val="24"/>
                          <w:szCs w:val="24"/>
                        </w:rPr>
                        <w:t>91,20</w:t>
                      </w:r>
                    </w:p>
                  </w:txbxContent>
                </v:textbox>
              </v:shape>
            </w:pict>
          </mc:Fallback>
        </mc:AlternateContent>
      </w:r>
      <w:r w:rsidR="00A130E5">
        <w:rPr>
          <w:rFonts w:asciiTheme="minorHAnsi" w:eastAsia="Times New Roman" w:hAnsiTheme="minorHAnsi" w:cstheme="minorHAnsi"/>
          <w:sz w:val="24"/>
          <w:szCs w:val="24"/>
          <w:lang w:eastAsia="fr-CA"/>
        </w:rPr>
        <w:t>Marie-Louise collectionne les chapeaux, elle en possède 18 de toutes sortes. Elle a vu un magnifique sombrero artisanal au prix de 650 pesos. Elle négocie avec le mexicain et celui</w:t>
      </w:r>
      <w:r w:rsidR="00C46912">
        <w:rPr>
          <w:rFonts w:asciiTheme="minorHAnsi" w:eastAsia="Times New Roman" w:hAnsiTheme="minorHAnsi" w:cstheme="minorHAnsi"/>
          <w:sz w:val="24"/>
          <w:szCs w:val="24"/>
          <w:lang w:eastAsia="fr-CA"/>
        </w:rPr>
        <w:t>-ci</w:t>
      </w:r>
      <w:r w:rsidR="00A130E5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 accepte de l</w:t>
      </w:r>
      <w:r w:rsidR="00C46912">
        <w:rPr>
          <w:rFonts w:asciiTheme="minorHAnsi" w:eastAsia="Times New Roman" w:hAnsiTheme="minorHAnsi" w:cstheme="minorHAnsi"/>
          <w:sz w:val="24"/>
          <w:szCs w:val="24"/>
          <w:lang w:eastAsia="fr-CA"/>
        </w:rPr>
        <w:t>e</w:t>
      </w:r>
      <w:r w:rsidR="00A130E5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 vendre 80 pesos </w:t>
      </w:r>
      <w:r w:rsidR="00C46912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de </w:t>
      </w:r>
      <w:r w:rsidR="00A130E5">
        <w:rPr>
          <w:rFonts w:asciiTheme="minorHAnsi" w:eastAsia="Times New Roman" w:hAnsiTheme="minorHAnsi" w:cstheme="minorHAnsi"/>
          <w:sz w:val="24"/>
          <w:szCs w:val="24"/>
          <w:lang w:eastAsia="fr-CA"/>
        </w:rPr>
        <w:t>moins. Heureuse, elle le prend. Combien le paiera-t-elle avec les taxes de 16%</w:t>
      </w:r>
      <w:r w:rsidR="00C46912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 ?</w:t>
      </w:r>
    </w:p>
    <w:p w:rsidR="00B65803" w:rsidRPr="006E7E6C" w:rsidRDefault="006A1624" w:rsidP="00B65803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FCB479D" wp14:editId="748723A1">
                <wp:simplePos x="0" y="0"/>
                <wp:positionH relativeFrom="column">
                  <wp:posOffset>3173116</wp:posOffset>
                </wp:positionH>
                <wp:positionV relativeFrom="paragraph">
                  <wp:posOffset>166514</wp:posOffset>
                </wp:positionV>
                <wp:extent cx="1690488" cy="369277"/>
                <wp:effectExtent l="0" t="0" r="5080" b="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488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624" w:rsidRPr="00A33764" w:rsidRDefault="006A1624" w:rsidP="006A162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570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91,20 = 661,20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479D" id="Zone de texte 38" o:spid="_x0000_s1046" type="#_x0000_t202" style="position:absolute;margin-left:249.85pt;margin-top:13.1pt;width:133.1pt;height:29.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RoKAIAACoEAAAOAAAAZHJzL2Uyb0RvYy54bWysU01v2zAMvQ/YfxB0X+yk+TTiFF26DAO6&#10;D6DbZTdZkmNhsqhJSuz014+S0zTbbsN8ECiTfHx8pNa3favJUTqvwJR0PMopkYaDUGZf0m9fd2+W&#10;lPjAjGAajCzpSXp6u3n9at3ZQk6gAS2kIwhifNHZkjYh2CLLPG9ky/wIrDTorMG1LODV7TPhWIfo&#10;rc4meT7POnDCOuDSe/x7PzjpJuHXteThc117GYguKXIL6XTprOKZbdas2DtmG8XPNNg/sGiZMlj0&#10;AnXPAiMHp/6CahV34KEOIw5tBnWtuEw9YDfj/I9uHhtmZeoFxfH2IpP/f7D80/GLI0qU9AYnZViL&#10;M/qOkyJCkiD7IAn+R5E66wuMfbQYHfq30OOwU8PePgD/4YmBbcPMXt45B10jmUCS45iZXaUOOD6C&#10;VN1HEFiMHQIkoL52bVQQNSGIjsM6XQaERAiPJeerfLpEohx9N/PVZLFIJVjxnG2dD+8ltCQaJXW4&#10;AAmdHR98iGxY8RwSi3nQSuyU1uni9tVWO3JkuCy79J3RfwvThnQlXc0ms4RsIOanPWpVwGXWqi3p&#10;Mo9fTGdFVOOdEckOTOnBRibanOWJigzahL7q0zgmKTlqV4E4oWAOhuXFx4ZGA+6Jkg4Xt6T+54E5&#10;SYn+YFD01Xg6jZueLtPZAoGIu/ZU1x5mOEKVNFAymNuQXkfkbeAOh1OrpNsLkzNnXMgk5/nxxI2/&#10;vqeolye++QUAAP//AwBQSwMEFAAGAAgAAAAhACvyIHHeAAAACQEAAA8AAABkcnMvZG93bnJldi54&#10;bWxMj9FOg0AQRd9N/IfNmPhi7CKhUChDoyYaX1v7AQM7BVJ2l7DbQv/e9UkfJ/fk3jPlbtGDuPLk&#10;emsQXlYRCDaNVb1pEY7fH88bEM6TUTRYwwg3drCr7u9KKpSdzZ6vB9+KUGJcQQid92MhpWs61uRW&#10;dmQTspOdNPlwTq1UE82hXA8yjqJUaupNWOho5PeOm/PhohFOX/PTOp/rT3/M9kn6Rn1W2xvi48Py&#10;ugXhefF/MPzqB3WoglNtL0Y5MSAkeZ4FFCFOYxAByNJ1DqJG2CQJyKqU/z+ofgAAAP//AwBQSwEC&#10;LQAUAAYACAAAACEAtoM4kv4AAADhAQAAEwAAAAAAAAAAAAAAAAAAAAAAW0NvbnRlbnRfVHlwZXNd&#10;LnhtbFBLAQItABQABgAIAAAAIQA4/SH/1gAAAJQBAAALAAAAAAAAAAAAAAAAAC8BAABfcmVscy8u&#10;cmVsc1BLAQItABQABgAIAAAAIQBsR6RoKAIAACoEAAAOAAAAAAAAAAAAAAAAAC4CAABkcnMvZTJv&#10;RG9jLnhtbFBLAQItABQABgAIAAAAIQAr8iBx3gAAAAkBAAAPAAAAAAAAAAAAAAAAAIIEAABkcnMv&#10;ZG93bnJldi54bWxQSwUGAAAAAAQABADzAAAAjQUAAAAA&#10;" stroked="f">
                <v:textbox>
                  <w:txbxContent>
                    <w:p w:rsidR="006A1624" w:rsidRPr="00A33764" w:rsidRDefault="006A1624" w:rsidP="006A162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570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91,20 = 661,20</w:t>
                      </w:r>
                    </w:p>
                  </w:txbxContent>
                </v:textbox>
              </v:shape>
            </w:pict>
          </mc:Fallback>
        </mc:AlternateContent>
      </w:r>
      <w:r w:rsidR="00B074FD"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03BE0A5" wp14:editId="1425CB8C">
                <wp:simplePos x="0" y="0"/>
                <wp:positionH relativeFrom="column">
                  <wp:posOffset>1835449</wp:posOffset>
                </wp:positionH>
                <wp:positionV relativeFrom="paragraph">
                  <wp:posOffset>32737</wp:posOffset>
                </wp:positionV>
                <wp:extent cx="1167319" cy="446756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319" cy="446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803" w:rsidRPr="00C229D4" w:rsidRDefault="00395E61" w:rsidP="00B65803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100  </m:t>
                                  </m:r>
                                </m:den>
                              </m:f>
                            </m:oMath>
                            <w:r w:rsidR="00B65803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570,00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E0A5" id="_x0000_s1047" type="#_x0000_t202" style="position:absolute;margin-left:144.5pt;margin-top:2.6pt;width:91.9pt;height:35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2iKAIAACkEAAAOAAAAZHJzL2Uyb0RvYy54bWysU02P0zAQvSPxHyzfadqQttuo6WrpUoS0&#10;fEgLF26O7TQWjsfYbpPy6xk73W6BGyIHy5OZefPmzXh9O3SaHKXzCkxFZ5MpJdJwEMrsK/r1y+7V&#10;DSU+MCOYBiMrepKe3m5evlj3tpQ5tKCFdARBjC97W9E2BFtmmeet7JifgJUGnQ24jgU03T4TjvWI&#10;3uksn04XWQ9OWAdceo9/70cn3ST8ppE8fGoaLwPRFUVuIZ0unXU8s82alXvHbKv4mQb7BxYdUwaL&#10;XqDuWWDk4NRfUJ3iDjw0YcKhy6BpFJepB+xmNv2jm8eWWZl6QXG8vcjk/x8s/3j87IgSFc0LSgzr&#10;cEbfcFJESBLkECTJo0a99SWGPloMDsMbGHDWqV9vH4B/98TAtmVmL++cg76VTCDHWczMrlJHHB9B&#10;6v4DCKzFDgES0NC4LgqIkhBEx1mdLvNBHoTHkrPF8vVsRQlHX1EslvNFKsHKp2zrfHgnoSPxUlGH&#10;80/o7PjgQ2TDyqeQWMyDVmKntE6G29db7ciR4a7s0ndG/y1MG9JXdDXP5wnZQMxPa9SpgLusVVfR&#10;m2n8YjoroxpvjUj3wJQe78hEm7M8UZFRmzDUwziNJF7UrgZxQsEcjLuLbw0vLbiflPS4txX1Pw7M&#10;SUr0e4Oir2ZFERc9GcV8maPhrj31tYcZjlAVDZSM121IjyPyNnCHw2lU0u2ZyZkz7mOS8/x24sJf&#10;2ynq+YVvfgEAAP//AwBQSwMEFAAGAAgAAAAhAJomMKfdAAAACAEAAA8AAABkcnMvZG93bnJldi54&#10;bWxMj9FOg0AQRd9N/IfNmPhi7CIp0CJDoyYaX1v7AQNMgcjuEnZb6N87Punj5E7uPafYLWZQF558&#10;7yzC0yoCxbZ2TW9bhOPX++MGlA9kGxqcZYQre9iVtzcF5Y2b7Z4vh9AqKbE+J4QuhDHX2tcdG/Ir&#10;N7KV7OQmQ0HOqdXNRLOUm0HHUZRqQ72VhY5Gfuu4/j6cDcLpc35ItnP1EY7Zfp2+Up9V7op4f7e8&#10;PIMKvIS/Z/jFF3QohalyZ9t4NSDEm624BIQkBiX5OotFpULIkhR0Wej/AuUPAAAA//8DAFBLAQIt&#10;ABQABgAIAAAAIQC2gziS/gAAAOEBAAATAAAAAAAAAAAAAAAAAAAAAABbQ29udGVudF9UeXBlc10u&#10;eG1sUEsBAi0AFAAGAAgAAAAhADj9If/WAAAAlAEAAAsAAAAAAAAAAAAAAAAALwEAAF9yZWxzLy5y&#10;ZWxzUEsBAi0AFAAGAAgAAAAhAJZiPaIoAgAAKQQAAA4AAAAAAAAAAAAAAAAALgIAAGRycy9lMm9E&#10;b2MueG1sUEsBAi0AFAAGAAgAAAAhAJomMKfdAAAACAEAAA8AAAAAAAAAAAAAAAAAggQAAGRycy9k&#10;b3ducmV2LnhtbFBLBQYAAAAABAAEAPMAAACMBQAAAAA=&#10;" stroked="f">
                <v:textbox>
                  <w:txbxContent>
                    <w:p w:rsidR="00B65803" w:rsidRPr="00C229D4" w:rsidRDefault="00395E61" w:rsidP="00B65803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100  </m:t>
                            </m:r>
                          </m:den>
                        </m:f>
                      </m:oMath>
                      <w:r w:rsidR="00B65803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570,00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A130E5"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A43981" wp14:editId="123EC12A">
                <wp:simplePos x="0" y="0"/>
                <wp:positionH relativeFrom="column">
                  <wp:posOffset>222448</wp:posOffset>
                </wp:positionH>
                <wp:positionV relativeFrom="paragraph">
                  <wp:posOffset>81990</wp:posOffset>
                </wp:positionV>
                <wp:extent cx="1306286" cy="369277"/>
                <wp:effectExtent l="0" t="0" r="8255" b="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286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803" w:rsidRPr="00A33764" w:rsidRDefault="00A130E5" w:rsidP="00B6580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650</w:t>
                            </w:r>
                            <w:r w:rsidR="00B6580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5803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─</w:t>
                            </w:r>
                            <w:r w:rsidR="00B6580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80</w:t>
                            </w:r>
                            <w:r w:rsidR="00B6580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570,00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43981" id="Zone de texte 26" o:spid="_x0000_s1048" type="#_x0000_t202" style="position:absolute;margin-left:17.5pt;margin-top:6.45pt;width:102.85pt;height:29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z1KQIAACoEAAAOAAAAZHJzL2Uyb0RvYy54bWysU01v2zAMvQ/YfxB0X+y4+TTiFF26DAO6&#10;D6DbZTdFlmNhkqhJSuz014+S0zTbbsN8EESTfHx8pFa3vVbkKJyXYCo6HuWUCMOhlmZf0W9ft28W&#10;lPjATM0UGFHRk/D0dv361aqzpSigBVULRxDE+LKzFW1DsGWWed4KzfwIrDDobMBpFtB0+6x2rEN0&#10;rbIiz2dZB662DrjwHv/eD066TvhNI3j43DReBKIqitxCOl06d/HM1itW7h2zreRnGuwfWGgmDRa9&#10;QN2zwMjByb+gtOQOPDRhxEFn0DSSi9QDdjPO/+jmsWVWpF5QHG8vMvn/B8s/Hb84IuuKFjNKDNM4&#10;o+84KVILEkQfBMH/KFJnfYmxjxajQ/8Wehx2atjbB+A/PDGwaZnZizvnoGsFq5HkOGZmV6kDjo8g&#10;u+4j1FiMHQIkoL5xOiqImhBEx2GdLgNCIoTHkjf5rFggUY6+m9mymM9TCVY+Z1vnw3sBmsRLRR0u&#10;QEJnxwcfIhtWPofEYh6UrLdSqWS4/W6jHDkyXJZt+s7ov4UpQ7qKLqfFNCEbiPlpj7QMuMxK6oou&#10;8vjFdFZGNd6ZOt0Dk2q4IxNlzvJERQZtQr/rh3EUMTlqt4P6hII5GJYXHxteWnBPlHS4uBX1Pw/M&#10;CUrUB4OiL8eTSdz0ZEym8wINd+3ZXXuY4QhV0UDJcN2E9DoibwN3OJxGJt1emJw540ImOc+PJ278&#10;tZ2iXp74+hcAAAD//wMAUEsDBBQABgAIAAAAIQB8Pfku3QAAAAgBAAAPAAAAZHJzL2Rvd25yZXYu&#10;eG1sTI9BT4NAEIXvJv6HzZh4MXYB22KRpVETjdfW/oABpkBkZwm7LfTfO57s8c2bvPe9fDvbXp1p&#10;9J1jA/EiAkVcubrjxsDh++PxGZQPyDX2jsnAhTxsi9ubHLPaTbyj8z40SkLYZ2igDWHItPZVSxb9&#10;wg3E4h3daDGIHBtdjzhJuO11EkVrbbFjaWhxoPeWqp/9yRo4fk0Pq81UfoZDuluu37BLS3cx5v5u&#10;fn0BFWgO/8/why/oUAhT6U5ce9UbeFrJlCD3ZANK/GQZpaBKA2kcgy5yfT2g+AUAAP//AwBQSwEC&#10;LQAUAAYACAAAACEAtoM4kv4AAADhAQAAEwAAAAAAAAAAAAAAAAAAAAAAW0NvbnRlbnRfVHlwZXNd&#10;LnhtbFBLAQItABQABgAIAAAAIQA4/SH/1gAAAJQBAAALAAAAAAAAAAAAAAAAAC8BAABfcmVscy8u&#10;cmVsc1BLAQItABQABgAIAAAAIQBfzZz1KQIAACoEAAAOAAAAAAAAAAAAAAAAAC4CAABkcnMvZTJv&#10;RG9jLnhtbFBLAQItABQABgAIAAAAIQB8Pfku3QAAAAgBAAAPAAAAAAAAAAAAAAAAAIMEAABkcnMv&#10;ZG93bnJldi54bWxQSwUGAAAAAAQABADzAAAAjQUAAAAA&#10;" stroked="f">
                <v:textbox>
                  <w:txbxContent>
                    <w:p w:rsidR="00B65803" w:rsidRPr="00A33764" w:rsidRDefault="00A130E5" w:rsidP="00B6580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650</w:t>
                      </w:r>
                      <w:r w:rsidR="00B65803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65803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─</w:t>
                      </w:r>
                      <w:r w:rsidR="00B65803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80</w:t>
                      </w:r>
                      <w:r w:rsidR="00B65803">
                        <w:rPr>
                          <w:color w:val="FF0000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570,00</w:t>
                      </w:r>
                    </w:p>
                  </w:txbxContent>
                </v:textbox>
              </v:shape>
            </w:pict>
          </mc:Fallback>
        </mc:AlternateContent>
      </w:r>
    </w:p>
    <w:p w:rsidR="00B65803" w:rsidRPr="006E7E6C" w:rsidRDefault="00B65803" w:rsidP="00B65803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B65803" w:rsidRDefault="00B65803" w:rsidP="00B65803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A130E5" w:rsidRPr="006E7E6C" w:rsidRDefault="00A130E5" w:rsidP="00B65803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B65803" w:rsidRPr="006E7E6C" w:rsidRDefault="00B65803" w:rsidP="00B65803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 w:rsidRPr="006E7E6C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Réponse : </w:t>
      </w:r>
      <w:r w:rsidRPr="00716E15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fr-CA"/>
        </w:rPr>
        <w:t>__________</w:t>
      </w:r>
      <w:r w:rsidR="006A1624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fr-CA"/>
        </w:rPr>
        <w:t xml:space="preserve">Elle paiera son sombrero 661,20 </w:t>
      </w:r>
      <w:proofErr w:type="gramStart"/>
      <w:r w:rsidR="006A1624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fr-CA"/>
        </w:rPr>
        <w:t>pesos.</w:t>
      </w:r>
      <w:r w:rsidRPr="00716E15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fr-CA"/>
        </w:rPr>
        <w:t>_</w:t>
      </w:r>
      <w:proofErr w:type="gramEnd"/>
      <w:r w:rsidRPr="00716E15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fr-CA"/>
        </w:rPr>
        <w:t>_____________________________</w:t>
      </w:r>
    </w:p>
    <w:p w:rsidR="00B65803" w:rsidRPr="006E7E6C" w:rsidRDefault="00B65803" w:rsidP="00B65803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B65803" w:rsidRPr="00FE5CEC" w:rsidRDefault="00B65803" w:rsidP="00B65803">
      <w:pPr>
        <w:rPr>
          <w:rFonts w:asciiTheme="minorHAnsi" w:hAnsiTheme="minorHAnsi" w:cstheme="minorHAnsi"/>
          <w:sz w:val="16"/>
          <w:szCs w:val="16"/>
        </w:rPr>
      </w:pPr>
    </w:p>
    <w:p w:rsidR="00B65803" w:rsidRPr="003E410B" w:rsidRDefault="006A1624" w:rsidP="00B6580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Gabrielle</w:t>
      </w:r>
      <w:r w:rsidR="00AD7FA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Raphaël </w:t>
      </w:r>
      <w:r w:rsidR="00AD7FAB">
        <w:rPr>
          <w:rFonts w:asciiTheme="minorHAnsi" w:hAnsiTheme="minorHAnsi" w:cstheme="minorHAnsi"/>
          <w:sz w:val="24"/>
          <w:szCs w:val="24"/>
        </w:rPr>
        <w:t>et Léo visite</w:t>
      </w:r>
      <w:r w:rsidR="00C46912">
        <w:rPr>
          <w:rFonts w:asciiTheme="minorHAnsi" w:hAnsiTheme="minorHAnsi" w:cstheme="minorHAnsi"/>
          <w:sz w:val="24"/>
          <w:szCs w:val="24"/>
        </w:rPr>
        <w:t>nt</w:t>
      </w:r>
      <w:r w:rsidR="00AD7FAB">
        <w:rPr>
          <w:rFonts w:asciiTheme="minorHAnsi" w:hAnsiTheme="minorHAnsi" w:cstheme="minorHAnsi"/>
          <w:sz w:val="24"/>
          <w:szCs w:val="24"/>
        </w:rPr>
        <w:t xml:space="preserve"> la France. Ils </w:t>
      </w:r>
      <w:r>
        <w:rPr>
          <w:rFonts w:asciiTheme="minorHAnsi" w:hAnsiTheme="minorHAnsi" w:cstheme="minorHAnsi"/>
          <w:sz w:val="24"/>
          <w:szCs w:val="24"/>
        </w:rPr>
        <w:t>vont manger au restaurant Le Ti-loup. Remplis la facture suivante.</w:t>
      </w:r>
    </w:p>
    <w:p w:rsidR="00B65803" w:rsidRDefault="00A63237" w:rsidP="00B658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68767</wp:posOffset>
                </wp:positionH>
                <wp:positionV relativeFrom="paragraph">
                  <wp:posOffset>59561</wp:posOffset>
                </wp:positionV>
                <wp:extent cx="2496830" cy="2113109"/>
                <wp:effectExtent l="0" t="0" r="17780" b="209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30" cy="2113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A1624" w:rsidRPr="00AD7FAB" w:rsidRDefault="00AD7FAB" w:rsidP="00A6323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AD7FAB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MENU DU JOUR</w:t>
                            </w:r>
                          </w:p>
                          <w:p w:rsidR="00AD7FAB" w:rsidRPr="00FE5CEC" w:rsidRDefault="00AD7F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7FAB" w:rsidRPr="00AC3A74" w:rsidRDefault="00AD7FAB">
                            <w:pP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AC3A74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 xml:space="preserve">Salade du moment 12,35 </w:t>
                            </w:r>
                            <w:r w:rsidRPr="00AC3A74">
                              <w:rPr>
                                <w:rFonts w:ascii="French Script MT" w:hAnsi="French Script MT" w:cs="Calibri"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:rsidR="00AD7FAB" w:rsidRPr="00AC3A74" w:rsidRDefault="00706636">
                            <w:pPr>
                              <w:rPr>
                                <w:rFonts w:ascii="French Script MT" w:hAnsi="French Script MT" w:cs="Calibri"/>
                                <w:sz w:val="32"/>
                                <w:szCs w:val="32"/>
                              </w:rPr>
                            </w:pPr>
                            <w:r w:rsidRPr="00AC3A74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Burger fumé</w:t>
                            </w:r>
                            <w:r w:rsidR="00AC3A74" w:rsidRPr="00AC3A74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7FAB" w:rsidRPr="00AC3A74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 xml:space="preserve">14,50 </w:t>
                            </w:r>
                            <w:r w:rsidR="00AD7FAB" w:rsidRPr="00AC3A74">
                              <w:rPr>
                                <w:rFonts w:ascii="French Script MT" w:hAnsi="French Script MT" w:cs="Calibri"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:rsidR="00AD7FAB" w:rsidRPr="00AC3A74" w:rsidRDefault="00AD7FAB">
                            <w:pPr>
                              <w:rPr>
                                <w:rFonts w:ascii="French Script MT" w:hAnsi="French Script MT" w:cs="Calibri"/>
                                <w:sz w:val="32"/>
                                <w:szCs w:val="32"/>
                              </w:rPr>
                            </w:pPr>
                            <w:r w:rsidRPr="00AC3A74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 xml:space="preserve">Côte de bœuf 19,20 </w:t>
                            </w:r>
                            <w:r w:rsidRPr="00AC3A74">
                              <w:rPr>
                                <w:rFonts w:ascii="French Script MT" w:hAnsi="French Script MT" w:cs="Calibri"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:rsidR="00AD7FAB" w:rsidRPr="00AC3A74" w:rsidRDefault="00AD7FAB">
                            <w:pPr>
                              <w:rPr>
                                <w:rFonts w:ascii="French Script MT" w:hAnsi="French Script MT" w:cs="Calibri"/>
                                <w:sz w:val="32"/>
                                <w:szCs w:val="32"/>
                              </w:rPr>
                            </w:pPr>
                            <w:r w:rsidRPr="00AC3A74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 xml:space="preserve">Gâteau au fromage 4,55 </w:t>
                            </w:r>
                            <w:r w:rsidRPr="00AC3A74">
                              <w:rPr>
                                <w:rFonts w:ascii="French Script MT" w:hAnsi="French Script MT" w:cs="Calibri"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:rsidR="00A63237" w:rsidRPr="00AC3A74" w:rsidRDefault="00A63237">
                            <w:pP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AC3A74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 xml:space="preserve">Gâteau au chocolat 4.95 </w:t>
                            </w:r>
                            <w:r w:rsidRPr="00AC3A74">
                              <w:rPr>
                                <w:rFonts w:ascii="French Script MT" w:hAnsi="French Script MT" w:cs="Calibri"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:rsidR="00AD7FAB" w:rsidRPr="00AC3A74" w:rsidRDefault="00AD7FAB">
                            <w:pPr>
                              <w:rPr>
                                <w:rFonts w:ascii="French Script MT" w:hAnsi="French Script MT" w:cs="Calibri"/>
                                <w:sz w:val="32"/>
                                <w:szCs w:val="32"/>
                              </w:rPr>
                            </w:pPr>
                            <w:r w:rsidRPr="00AC3A74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 xml:space="preserve">Thé 1,55 </w:t>
                            </w:r>
                            <w:r w:rsidRPr="00AC3A74">
                              <w:rPr>
                                <w:rFonts w:ascii="French Script MT" w:hAnsi="French Script MT" w:cs="Calibri"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:rsidR="00AD7FAB" w:rsidRPr="00AC3A74" w:rsidRDefault="00AD7FAB">
                            <w:pPr>
                              <w:rPr>
                                <w:rFonts w:ascii="French Script MT" w:hAnsi="French Script MT" w:cs="Calibri"/>
                                <w:sz w:val="32"/>
                                <w:szCs w:val="32"/>
                              </w:rPr>
                            </w:pPr>
                            <w:r w:rsidRPr="00AC3A74">
                              <w:rPr>
                                <w:rFonts w:ascii="French Script MT" w:hAnsi="French Script MT" w:cs="Calibri"/>
                                <w:sz w:val="32"/>
                                <w:szCs w:val="32"/>
                              </w:rPr>
                              <w:t>Café 1,95 €</w:t>
                            </w:r>
                          </w:p>
                          <w:p w:rsidR="00FE5CEC" w:rsidRDefault="00FE5CEC" w:rsidP="00FE5CEC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D7FAB" w:rsidRPr="00FE5CEC" w:rsidRDefault="00FE5CEC" w:rsidP="00FE5CEC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E5CEC">
                              <w:rPr>
                                <w:i/>
                                <w:sz w:val="16"/>
                                <w:szCs w:val="16"/>
                              </w:rPr>
                              <w:t>Le pourboire est compris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D7FAB" w:rsidRDefault="00AD7F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.4pt;margin-top:4.7pt;width:196.6pt;height:166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NTdAIAAO8EAAAOAAAAZHJzL2Uyb0RvYy54bWysVEtvGyEQvlfqf0Dcm33YTuxV1lGaNFWl&#10;9KGmvfQ2C6wXhQUK2LvJr+/AOo77ulTlgBhm+PhmvoHzi7FXZCecl0bXtDjJKRGaGS71pqZfv9y8&#10;WlLiA2gOymhR0wfh6cX65YvzwVaiNJ1RXDiCINpXg61pF4KtssyzTvTgT4wVGp2tcT0ENN0m4w4G&#10;RO9VVub5aTYYx60zTHiPu9eTk64TftsKFj62rReBqJoit5Bml+Ymztn6HKqNA9tJtqcB/8CiB6nx&#10;0gPUNQQgWyd/g+olc8abNpww02embSUTKQfMpsh/yeauAytSLlgcbw9l8v8Pln3YfXJE8pqWxRkl&#10;GnoU6RtKRbggQYxBkDIWabC+wtg7i9FhfG1GFDsl7O2tYfeeaHPVgd6IS+fM0AngSLKIJ7OjoxOO&#10;jyDN8N5wvAu2wSSgsXV9rCDWhCA6ivVwEAh5EIab5Xx1upyhi6GvLIpZka/SHVA9HbfOh7fC9CQu&#10;auqwAxI87G59iHSgegqJt3mjJL+RSiXDbZor5cgOsFtu0tij/xSmNBlqulqUi6kCf4XI0/gTRC8D&#10;tr2SfU2XhyCoYt3eaJ6aMoBU0xopKx35idTQmEc0pNbC3XV8II3aus+AEp7OFjkWh8uY+SJH5Ghg&#10;txfRgSPxjekfsmwUsPupQMp2MKWegve099GpcIcrk3XEJmkcZZ0EDmMzTj01iyixARrDH1B1Z5AZ&#10;ssIfAxedcY+UDPj6auq/b8EJStQ7jZ2zKuZzDAvJmC/OSjTcsac59oBmCFXTQMm0vArpiccyaXOJ&#10;HdbKpP0zk31f4qtKuex/gPhsj+0U9fxPrX8AAAD//wMAUEsDBBQABgAIAAAAIQCmYr4C3QAAAAgB&#10;AAAPAAAAZHJzL2Rvd25yZXYueG1sTI/NTsMwEITvSLyDtUhcELVJrdKGOBVCAsENSlWubrxNIvwT&#10;bDcNb89yguNoRjPfVOvJWTZiTH3wCm5mAhj6Jpjetwq274/XS2Apa2+0DR4VfGOCdX1+VunShJN/&#10;w3GTW0YlPpVaQZfzUHKemg6dTrMwoCfvEKLTmWRsuYn6ROXO8kKIBXe697TQ6QEfOmw+N0enYCmf&#10;x4/0Mn/dNYuDXeWr2/HpKyp1eTHd3wHLOOW/MPziEzrUxLQPR28Ss6QFkWcFKwmMbCkkXdsrmMui&#10;AF5X/P+B+gcAAP//AwBQSwECLQAUAAYACAAAACEAtoM4kv4AAADhAQAAEwAAAAAAAAAAAAAAAAAA&#10;AAAAW0NvbnRlbnRfVHlwZXNdLnhtbFBLAQItABQABgAIAAAAIQA4/SH/1gAAAJQBAAALAAAAAAAA&#10;AAAAAAAAAC8BAABfcmVscy8ucmVsc1BLAQItABQABgAIAAAAIQCJxSNTdAIAAO8EAAAOAAAAAAAA&#10;AAAAAAAAAC4CAABkcnMvZTJvRG9jLnhtbFBLAQItABQABgAIAAAAIQCmYr4C3QAAAAgBAAAPAAAA&#10;AAAAAAAAAAAAAM4EAABkcnMvZG93bnJldi54bWxQSwUGAAAAAAQABADzAAAA2AUAAAAA&#10;">
                <v:textbox>
                  <w:txbxContent>
                    <w:p w:rsidR="006A1624" w:rsidRPr="00AD7FAB" w:rsidRDefault="00AD7FAB" w:rsidP="00A6323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AD7FAB">
                        <w:rPr>
                          <w:rFonts w:ascii="Algerian" w:hAnsi="Algerian"/>
                          <w:sz w:val="24"/>
                          <w:szCs w:val="24"/>
                        </w:rPr>
                        <w:t>MENU DU JOUR</w:t>
                      </w:r>
                    </w:p>
                    <w:p w:rsidR="00AD7FAB" w:rsidRPr="00FE5CEC" w:rsidRDefault="00AD7F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7FAB" w:rsidRPr="00AC3A74" w:rsidRDefault="00AD7FAB">
                      <w:pPr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AC3A74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 xml:space="preserve">Salade du moment 12,35 </w:t>
                      </w:r>
                      <w:r w:rsidRPr="00AC3A74">
                        <w:rPr>
                          <w:rFonts w:ascii="French Script MT" w:hAnsi="French Script MT" w:cs="Calibri"/>
                          <w:sz w:val="32"/>
                          <w:szCs w:val="32"/>
                        </w:rPr>
                        <w:t>€</w:t>
                      </w:r>
                    </w:p>
                    <w:p w:rsidR="00AD7FAB" w:rsidRPr="00AC3A74" w:rsidRDefault="00706636">
                      <w:pPr>
                        <w:rPr>
                          <w:rFonts w:ascii="French Script MT" w:hAnsi="French Script MT" w:cs="Calibri"/>
                          <w:sz w:val="32"/>
                          <w:szCs w:val="32"/>
                        </w:rPr>
                      </w:pPr>
                      <w:r w:rsidRPr="00AC3A74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Burger fumé</w:t>
                      </w:r>
                      <w:r w:rsidR="00AC3A74" w:rsidRPr="00AC3A74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 xml:space="preserve"> </w:t>
                      </w:r>
                      <w:r w:rsidR="00AD7FAB" w:rsidRPr="00AC3A74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 xml:space="preserve">14,50 </w:t>
                      </w:r>
                      <w:r w:rsidR="00AD7FAB" w:rsidRPr="00AC3A74">
                        <w:rPr>
                          <w:rFonts w:ascii="French Script MT" w:hAnsi="French Script MT" w:cs="Calibri"/>
                          <w:sz w:val="32"/>
                          <w:szCs w:val="32"/>
                        </w:rPr>
                        <w:t>€</w:t>
                      </w:r>
                    </w:p>
                    <w:p w:rsidR="00AD7FAB" w:rsidRPr="00AC3A74" w:rsidRDefault="00AD7FAB">
                      <w:pPr>
                        <w:rPr>
                          <w:rFonts w:ascii="French Script MT" w:hAnsi="French Script MT" w:cs="Calibri"/>
                          <w:sz w:val="32"/>
                          <w:szCs w:val="32"/>
                        </w:rPr>
                      </w:pPr>
                      <w:r w:rsidRPr="00AC3A74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 xml:space="preserve">Côte de bœuf 19,20 </w:t>
                      </w:r>
                      <w:r w:rsidRPr="00AC3A74">
                        <w:rPr>
                          <w:rFonts w:ascii="French Script MT" w:hAnsi="French Script MT" w:cs="Calibri"/>
                          <w:sz w:val="32"/>
                          <w:szCs w:val="32"/>
                        </w:rPr>
                        <w:t>€</w:t>
                      </w:r>
                    </w:p>
                    <w:p w:rsidR="00AD7FAB" w:rsidRPr="00AC3A74" w:rsidRDefault="00AD7FAB">
                      <w:pPr>
                        <w:rPr>
                          <w:rFonts w:ascii="French Script MT" w:hAnsi="French Script MT" w:cs="Calibri"/>
                          <w:sz w:val="32"/>
                          <w:szCs w:val="32"/>
                        </w:rPr>
                      </w:pPr>
                      <w:r w:rsidRPr="00AC3A74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 xml:space="preserve">Gâteau au fromage 4,55 </w:t>
                      </w:r>
                      <w:r w:rsidRPr="00AC3A74">
                        <w:rPr>
                          <w:rFonts w:ascii="French Script MT" w:hAnsi="French Script MT" w:cs="Calibri"/>
                          <w:sz w:val="32"/>
                          <w:szCs w:val="32"/>
                        </w:rPr>
                        <w:t>€</w:t>
                      </w:r>
                    </w:p>
                    <w:p w:rsidR="00A63237" w:rsidRPr="00AC3A74" w:rsidRDefault="00A63237">
                      <w:pPr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AC3A74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 xml:space="preserve">Gâteau au chocolat 4.95 </w:t>
                      </w:r>
                      <w:r w:rsidRPr="00AC3A74">
                        <w:rPr>
                          <w:rFonts w:ascii="French Script MT" w:hAnsi="French Script MT" w:cs="Calibri"/>
                          <w:sz w:val="32"/>
                          <w:szCs w:val="32"/>
                        </w:rPr>
                        <w:t>€</w:t>
                      </w:r>
                    </w:p>
                    <w:p w:rsidR="00AD7FAB" w:rsidRPr="00AC3A74" w:rsidRDefault="00AD7FAB">
                      <w:pPr>
                        <w:rPr>
                          <w:rFonts w:ascii="French Script MT" w:hAnsi="French Script MT" w:cs="Calibri"/>
                          <w:sz w:val="32"/>
                          <w:szCs w:val="32"/>
                        </w:rPr>
                      </w:pPr>
                      <w:r w:rsidRPr="00AC3A74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 xml:space="preserve">Thé 1,55 </w:t>
                      </w:r>
                      <w:r w:rsidRPr="00AC3A74">
                        <w:rPr>
                          <w:rFonts w:ascii="French Script MT" w:hAnsi="French Script MT" w:cs="Calibri"/>
                          <w:sz w:val="32"/>
                          <w:szCs w:val="32"/>
                        </w:rPr>
                        <w:t>€</w:t>
                      </w:r>
                    </w:p>
                    <w:p w:rsidR="00AD7FAB" w:rsidRPr="00AC3A74" w:rsidRDefault="00AD7FAB">
                      <w:pPr>
                        <w:rPr>
                          <w:rFonts w:ascii="French Script MT" w:hAnsi="French Script MT" w:cs="Calibri"/>
                          <w:sz w:val="32"/>
                          <w:szCs w:val="32"/>
                        </w:rPr>
                      </w:pPr>
                      <w:r w:rsidRPr="00AC3A74">
                        <w:rPr>
                          <w:rFonts w:ascii="French Script MT" w:hAnsi="French Script MT" w:cs="Calibri"/>
                          <w:sz w:val="32"/>
                          <w:szCs w:val="32"/>
                        </w:rPr>
                        <w:t>Café 1,95 €</w:t>
                      </w:r>
                    </w:p>
                    <w:p w:rsidR="00FE5CEC" w:rsidRDefault="00FE5CEC" w:rsidP="00FE5CEC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D7FAB" w:rsidRPr="00FE5CEC" w:rsidRDefault="00FE5CEC" w:rsidP="00FE5CEC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 w:rsidRPr="00FE5CEC">
                        <w:rPr>
                          <w:i/>
                          <w:sz w:val="16"/>
                          <w:szCs w:val="16"/>
                        </w:rPr>
                        <w:t>Le pourboire est compris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AD7FAB" w:rsidRDefault="00AD7FAB"/>
                  </w:txbxContent>
                </v:textbox>
              </v:shape>
            </w:pict>
          </mc:Fallback>
        </mc:AlternateContent>
      </w:r>
    </w:p>
    <w:p w:rsidR="006A1624" w:rsidRDefault="0028627C" w:rsidP="00B65803">
      <w:r w:rsidRPr="00A6323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132080</wp:posOffset>
                </wp:positionV>
                <wp:extent cx="3718560" cy="1644015"/>
                <wp:effectExtent l="0" t="0" r="15240" b="13335"/>
                <wp:wrapNone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237" w:rsidRDefault="00A63237" w:rsidP="00FE5CEC">
                            <w:pPr>
                              <w:spacing w:line="276" w:lineRule="auto"/>
                            </w:pPr>
                            <w:r>
                              <w:t>La serveuse se présente, vous désirez.</w:t>
                            </w:r>
                          </w:p>
                          <w:p w:rsidR="00A63237" w:rsidRDefault="00A63237" w:rsidP="00FE5CE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 w:rsidRPr="00FE5CEC">
                              <w:rPr>
                                <w:i/>
                              </w:rPr>
                              <w:t xml:space="preserve">Je vais </w:t>
                            </w:r>
                            <w:r w:rsidR="00D0158A" w:rsidRPr="00FE5CEC">
                              <w:rPr>
                                <w:i/>
                              </w:rPr>
                              <w:t xml:space="preserve">prendre </w:t>
                            </w:r>
                            <w:r w:rsidRPr="00FE5CEC">
                              <w:rPr>
                                <w:i/>
                              </w:rPr>
                              <w:t>le bu</w:t>
                            </w:r>
                            <w:r w:rsidR="00D0158A" w:rsidRPr="00FE5CEC">
                              <w:rPr>
                                <w:i/>
                              </w:rPr>
                              <w:t>r</w:t>
                            </w:r>
                            <w:r w:rsidRPr="00FE5CEC">
                              <w:rPr>
                                <w:i/>
                              </w:rPr>
                              <w:t>ger</w:t>
                            </w:r>
                            <w:r w:rsidR="00D0158A" w:rsidRPr="00FE5CEC">
                              <w:rPr>
                                <w:i/>
                              </w:rPr>
                              <w:t xml:space="preserve"> fumé</w:t>
                            </w:r>
                            <w:r w:rsidRPr="00FE5CEC">
                              <w:rPr>
                                <w:i/>
                              </w:rPr>
                              <w:t xml:space="preserve">, le gâteau </w:t>
                            </w:r>
                            <w:r w:rsidR="00D0158A" w:rsidRPr="00FE5CEC">
                              <w:rPr>
                                <w:i/>
                              </w:rPr>
                              <w:t xml:space="preserve">au chocolat </w:t>
                            </w:r>
                            <w:r w:rsidRPr="00FE5CEC">
                              <w:rPr>
                                <w:i/>
                              </w:rPr>
                              <w:t>et un café svp</w:t>
                            </w:r>
                            <w:r>
                              <w:t>. répond Gabrielle</w:t>
                            </w:r>
                            <w:r w:rsidR="00D0158A">
                              <w:t>.</w:t>
                            </w:r>
                          </w:p>
                          <w:p w:rsidR="00A63237" w:rsidRDefault="00A63237" w:rsidP="00FE5CE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 w:rsidRPr="00FE5CEC">
                              <w:rPr>
                                <w:i/>
                              </w:rPr>
                              <w:t>Je vais prendre la même chose</w:t>
                            </w:r>
                            <w:r>
                              <w:t xml:space="preserve">. </w:t>
                            </w:r>
                            <w:r w:rsidR="00D0158A">
                              <w:t>dit Léo.</w:t>
                            </w:r>
                          </w:p>
                          <w:p w:rsidR="00D0158A" w:rsidRDefault="00D0158A" w:rsidP="00FE5CE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 w:rsidRPr="00FE5CEC">
                              <w:rPr>
                                <w:i/>
                              </w:rPr>
                              <w:t>Moi, je prendrai la salade du moment, le gâteau au fromage ainsi qu’un café, merci</w:t>
                            </w:r>
                            <w:r>
                              <w:t xml:space="preserve">. </w:t>
                            </w:r>
                            <w:proofErr w:type="gramStart"/>
                            <w:r w:rsidR="0028627C">
                              <w:t>n</w:t>
                            </w:r>
                            <w:r>
                              <w:t>omme</w:t>
                            </w:r>
                            <w:proofErr w:type="gramEnd"/>
                            <w:r w:rsidR="005651A1">
                              <w:t>-t-il.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11.1pt;margin-top:10.4pt;width:292.8pt;height:129.4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W+NAIAAFIEAAAOAAAAZHJzL2Uyb0RvYy54bWysVEtv2zAMvg/YfxB0X/xYkqZGnKJLl2FA&#10;9wC6XXaTZdkWJouapMTOfv0oOU3T7jbMB4EUqY/kR9Lrm7FX5CCsk6BLms1SSoTmUEvdlvT7t92b&#10;FSXOM10zBVqU9Cgcvdm8frUeTCFy6EDVwhIE0a4YTEk7702RJI53omduBkZoNDZge+ZRtW1SWzYg&#10;eq+SPE2XyQC2Nha4cA5v7yYj3UT8phHcf2kaJzxRJcXcfDxtPKtwJps1K1rLTCf5KQ32D1n0TGoM&#10;eoa6Y56RvZV/QfWSW3DQ+BmHPoGmkVzEGrCaLH1RzUPHjIi1IDnOnGly/w+Wfz58tUTWJZ3nlGjW&#10;Y49+YKdILYgXoxckDxwNxhXo+mDQ2Y/vYMRex3qduQf+0xEN247pVtxaC0MnWI05ZuFlcvF0wnEB&#10;pBo+QY2x2N5DBBob2wcCkRKC6Nir47k/mAfhePn2KlstlmjiaMuW83maLWIMVjw+N9b5DwJ6EoSS&#10;WhyACM8O986HdFjx6BKiOVCy3kmlomLbaqssOTAcll38TujP3JQmQ0mvF/liYuAZRJhbcQap2omD&#10;F4F66XHolexLukrDF8KwItD2XtdR9kyqScaMlT7xGKibSPRjNca25fPwOJBcQX1EZi1MQ45LiUIH&#10;9jclAw54Sd2vPbOCEvVRY3euM+QPNyIq88VVjoq9tFSXFqY5QpXUUzKJWx+3KOSt4Ra72MjI71Mm&#10;p5xxcCPtpyULm3GpR6+nX8HmDwAAAP//AwBQSwMEFAAGAAgAAAAhAKkEP7PfAAAACwEAAA8AAABk&#10;cnMvZG93bnJldi54bWxMj0FPwzAMhe9I/IfISNxYQjStrDSdEIjdEKKgwTFtTFvROFWTbYVfj3eC&#10;m+339Py9YjP7QRxwin0gA9cLBQKpCa6n1sDb6+PVDYiYLDk7BEID3xhhU56fFTZ34UgveKhSKziE&#10;Ym4NdCmNuZSx6dDbuAgjEmufYfI28Tq10k32yOF+kFqplfS2J/7Q2RHvO2y+qr03EBu12j0vq917&#10;Lbf4s3bu4WP7ZMzlxXx3CyLhnP7McMJndCiZqQ57clEMBpZaa7Ya0IornAxKZTzVfMnWGciykP87&#10;lL8AAAD//wMAUEsBAi0AFAAGAAgAAAAhALaDOJL+AAAA4QEAABMAAAAAAAAAAAAAAAAAAAAAAFtD&#10;b250ZW50X1R5cGVzXS54bWxQSwECLQAUAAYACAAAACEAOP0h/9YAAACUAQAACwAAAAAAAAAAAAAA&#10;AAAvAQAAX3JlbHMvLnJlbHNQSwECLQAUAAYACAAAACEAtYU1vjQCAABSBAAADgAAAAAAAAAAAAAA&#10;AAAuAgAAZHJzL2Uyb0RvYy54bWxQSwECLQAUAAYACAAAACEAqQQ/s98AAAALAQAADwAAAAAAAAAA&#10;AAAAAACOBAAAZHJzL2Rvd25yZXYueG1sUEsFBgAAAAAEAAQA8wAAAJoFAAAAAA==&#10;" strokecolor="white [3212]">
                <v:textbox>
                  <w:txbxContent>
                    <w:p w:rsidR="00A63237" w:rsidRDefault="00A63237" w:rsidP="00FE5CEC">
                      <w:pPr>
                        <w:spacing w:line="276" w:lineRule="auto"/>
                      </w:pPr>
                      <w:r>
                        <w:t>La serveuse se présente, vous désirez.</w:t>
                      </w:r>
                    </w:p>
                    <w:p w:rsidR="00A63237" w:rsidRDefault="00A63237" w:rsidP="00FE5CE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 w:rsidRPr="00FE5CEC">
                        <w:rPr>
                          <w:i/>
                        </w:rPr>
                        <w:t xml:space="preserve">Je vais </w:t>
                      </w:r>
                      <w:r w:rsidR="00D0158A" w:rsidRPr="00FE5CEC">
                        <w:rPr>
                          <w:i/>
                        </w:rPr>
                        <w:t xml:space="preserve">prendre </w:t>
                      </w:r>
                      <w:r w:rsidRPr="00FE5CEC">
                        <w:rPr>
                          <w:i/>
                        </w:rPr>
                        <w:t>le bu</w:t>
                      </w:r>
                      <w:r w:rsidR="00D0158A" w:rsidRPr="00FE5CEC">
                        <w:rPr>
                          <w:i/>
                        </w:rPr>
                        <w:t>r</w:t>
                      </w:r>
                      <w:r w:rsidRPr="00FE5CEC">
                        <w:rPr>
                          <w:i/>
                        </w:rPr>
                        <w:t>ger</w:t>
                      </w:r>
                      <w:r w:rsidR="00D0158A" w:rsidRPr="00FE5CEC">
                        <w:rPr>
                          <w:i/>
                        </w:rPr>
                        <w:t xml:space="preserve"> fumé</w:t>
                      </w:r>
                      <w:r w:rsidRPr="00FE5CEC">
                        <w:rPr>
                          <w:i/>
                        </w:rPr>
                        <w:t xml:space="preserve">, le gâteau </w:t>
                      </w:r>
                      <w:r w:rsidR="00D0158A" w:rsidRPr="00FE5CEC">
                        <w:rPr>
                          <w:i/>
                        </w:rPr>
                        <w:t xml:space="preserve">au chocolat </w:t>
                      </w:r>
                      <w:r w:rsidRPr="00FE5CEC">
                        <w:rPr>
                          <w:i/>
                        </w:rPr>
                        <w:t>et un café svp</w:t>
                      </w:r>
                      <w:r>
                        <w:t>. répond Gabrielle</w:t>
                      </w:r>
                      <w:r w:rsidR="00D0158A">
                        <w:t>.</w:t>
                      </w:r>
                    </w:p>
                    <w:p w:rsidR="00A63237" w:rsidRDefault="00A63237" w:rsidP="00FE5CE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 w:rsidRPr="00FE5CEC">
                        <w:rPr>
                          <w:i/>
                        </w:rPr>
                        <w:t>Je vais prendre la même chose</w:t>
                      </w:r>
                      <w:r>
                        <w:t xml:space="preserve">. </w:t>
                      </w:r>
                      <w:r w:rsidR="00D0158A">
                        <w:t>dit Léo.</w:t>
                      </w:r>
                    </w:p>
                    <w:p w:rsidR="00D0158A" w:rsidRDefault="00D0158A" w:rsidP="00FE5CE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 w:rsidRPr="00FE5CEC">
                        <w:rPr>
                          <w:i/>
                        </w:rPr>
                        <w:t>Moi, je prendrai la salade du moment, le gâteau au fromage ainsi qu’un café, merci</w:t>
                      </w:r>
                      <w:r>
                        <w:t xml:space="preserve">. </w:t>
                      </w:r>
                      <w:proofErr w:type="gramStart"/>
                      <w:r w:rsidR="0028627C">
                        <w:t>n</w:t>
                      </w:r>
                      <w:r>
                        <w:t>omme</w:t>
                      </w:r>
                      <w:proofErr w:type="gramEnd"/>
                      <w:r w:rsidR="005651A1">
                        <w:t>-t-il.</w:t>
                      </w:r>
                    </w:p>
                  </w:txbxContent>
                </v:textbox>
              </v:shape>
            </w:pict>
          </mc:Fallback>
        </mc:AlternateContent>
      </w:r>
    </w:p>
    <w:p w:rsidR="006A1624" w:rsidRDefault="006A1624" w:rsidP="00B65803"/>
    <w:p w:rsidR="006A1624" w:rsidRDefault="006A1624" w:rsidP="00B65803"/>
    <w:p w:rsidR="006A1624" w:rsidRDefault="006A1624" w:rsidP="00B65803">
      <w:bookmarkStart w:id="0" w:name="_GoBack"/>
      <w:bookmarkEnd w:id="0"/>
    </w:p>
    <w:p w:rsidR="00A63237" w:rsidRDefault="00A63237" w:rsidP="00B65803"/>
    <w:p w:rsidR="00A63237" w:rsidRDefault="00A63237" w:rsidP="00B65803"/>
    <w:p w:rsidR="00A63237" w:rsidRDefault="00A63237" w:rsidP="00B65803"/>
    <w:p w:rsidR="006A1624" w:rsidRDefault="00AC3A74" w:rsidP="00B65803"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1534054</wp:posOffset>
            </wp:positionH>
            <wp:positionV relativeFrom="paragraph">
              <wp:posOffset>148149</wp:posOffset>
            </wp:positionV>
            <wp:extent cx="1031218" cy="660450"/>
            <wp:effectExtent l="0" t="0" r="0" b="6350"/>
            <wp:wrapNone/>
            <wp:docPr id="43" name="Image 43" descr="Gâteau, Gâteaux, Gâteau Au Choco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âteau, Gâteaux, Gâteau Au Chocol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18" cy="66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624" w:rsidRDefault="006A1624" w:rsidP="00B65803"/>
    <w:p w:rsidR="006A1624" w:rsidRDefault="006A1624" w:rsidP="00B65803"/>
    <w:p w:rsidR="00FE5CEC" w:rsidRDefault="00FE5CEC" w:rsidP="00B65803">
      <w:pPr>
        <w:jc w:val="center"/>
        <w:rPr>
          <w:b/>
          <w:sz w:val="24"/>
          <w:szCs w:val="24"/>
        </w:rPr>
      </w:pPr>
    </w:p>
    <w:p w:rsidR="00FE5CEC" w:rsidRDefault="00FE5CEC" w:rsidP="00B65803">
      <w:pPr>
        <w:jc w:val="center"/>
        <w:rPr>
          <w:b/>
          <w:sz w:val="24"/>
          <w:szCs w:val="24"/>
        </w:rPr>
      </w:pPr>
    </w:p>
    <w:p w:rsidR="00B65803" w:rsidRDefault="00B65803" w:rsidP="00B658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1641"/>
        <w:gridCol w:w="1578"/>
      </w:tblGrid>
      <w:tr w:rsidR="00FE5CEC" w:rsidRPr="00FE5CEC" w:rsidTr="00010F52">
        <w:trPr>
          <w:jc w:val="center"/>
        </w:trPr>
        <w:tc>
          <w:tcPr>
            <w:tcW w:w="7343" w:type="dxa"/>
            <w:gridSpan w:val="3"/>
          </w:tcPr>
          <w:p w:rsidR="00FE5CEC" w:rsidRPr="00FE5CEC" w:rsidRDefault="00FE5CEC" w:rsidP="00FE5CEC">
            <w:pPr>
              <w:jc w:val="center"/>
              <w:rPr>
                <w:b/>
                <w:sz w:val="24"/>
                <w:szCs w:val="24"/>
              </w:rPr>
            </w:pPr>
            <w:r w:rsidRPr="00FF2B32">
              <w:rPr>
                <w:b/>
                <w:sz w:val="24"/>
                <w:szCs w:val="24"/>
              </w:rPr>
              <w:t xml:space="preserve">Facture </w:t>
            </w:r>
            <w:r>
              <w:rPr>
                <w:b/>
                <w:sz w:val="24"/>
                <w:szCs w:val="24"/>
              </w:rPr>
              <w:t>Le Ti-loup</w:t>
            </w:r>
          </w:p>
        </w:tc>
      </w:tr>
      <w:tr w:rsidR="00FE5CEC" w:rsidRPr="00FE5CEC" w:rsidTr="00A22FCE">
        <w:trPr>
          <w:jc w:val="center"/>
        </w:trPr>
        <w:tc>
          <w:tcPr>
            <w:tcW w:w="4124" w:type="dxa"/>
          </w:tcPr>
          <w:p w:rsidR="00FE5CEC" w:rsidRPr="00FE5CEC" w:rsidRDefault="00FE5CEC" w:rsidP="00FE5CEC">
            <w:pPr>
              <w:spacing w:line="360" w:lineRule="auto"/>
              <w:jc w:val="center"/>
            </w:pPr>
            <w:r w:rsidRPr="00FE5CEC">
              <w:t>Description</w:t>
            </w:r>
          </w:p>
        </w:tc>
        <w:tc>
          <w:tcPr>
            <w:tcW w:w="1641" w:type="dxa"/>
          </w:tcPr>
          <w:p w:rsidR="00FE5CEC" w:rsidRPr="00FE5CEC" w:rsidRDefault="00FE5CEC" w:rsidP="00FE5CEC">
            <w:pPr>
              <w:spacing w:line="360" w:lineRule="auto"/>
              <w:jc w:val="center"/>
            </w:pPr>
            <w:r w:rsidRPr="00FE5CEC">
              <w:t>Quantité</w:t>
            </w:r>
          </w:p>
        </w:tc>
        <w:tc>
          <w:tcPr>
            <w:tcW w:w="1578" w:type="dxa"/>
          </w:tcPr>
          <w:p w:rsidR="00FE5CEC" w:rsidRPr="00FE5CEC" w:rsidRDefault="00FE5CEC" w:rsidP="00FE5CEC">
            <w:pPr>
              <w:spacing w:line="360" w:lineRule="auto"/>
              <w:jc w:val="center"/>
            </w:pPr>
            <w:r w:rsidRPr="00FE5CEC">
              <w:t>Montant</w:t>
            </w:r>
          </w:p>
        </w:tc>
      </w:tr>
      <w:tr w:rsidR="00FE5CEC" w:rsidRPr="00484715" w:rsidTr="00A22FCE">
        <w:trPr>
          <w:jc w:val="center"/>
        </w:trPr>
        <w:tc>
          <w:tcPr>
            <w:tcW w:w="4124" w:type="dxa"/>
          </w:tcPr>
          <w:p w:rsidR="00FE5CEC" w:rsidRPr="00484715" w:rsidRDefault="00484715" w:rsidP="00FE5CE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84715">
              <w:rPr>
                <w:rFonts w:asciiTheme="minorHAnsi" w:hAnsiTheme="minorHAnsi"/>
                <w:sz w:val="24"/>
                <w:szCs w:val="24"/>
              </w:rPr>
              <w:t>Burger fumé</w:t>
            </w:r>
          </w:p>
        </w:tc>
        <w:tc>
          <w:tcPr>
            <w:tcW w:w="1641" w:type="dxa"/>
          </w:tcPr>
          <w:p w:rsidR="00FE5CEC" w:rsidRPr="00484715" w:rsidRDefault="00484715" w:rsidP="00FE5C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FE5CEC" w:rsidRPr="00484715" w:rsidRDefault="00C46912" w:rsidP="00FE5CEC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29,00</w:t>
            </w:r>
          </w:p>
        </w:tc>
      </w:tr>
      <w:tr w:rsidR="00FE5CEC" w:rsidRPr="00484715" w:rsidTr="00A22FCE">
        <w:trPr>
          <w:jc w:val="center"/>
        </w:trPr>
        <w:tc>
          <w:tcPr>
            <w:tcW w:w="4124" w:type="dxa"/>
          </w:tcPr>
          <w:p w:rsidR="00FE5CEC" w:rsidRPr="00484715" w:rsidRDefault="00484715" w:rsidP="00FE5CE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84715">
              <w:rPr>
                <w:rFonts w:asciiTheme="minorHAnsi" w:hAnsiTheme="minorHAnsi"/>
                <w:sz w:val="24"/>
                <w:szCs w:val="24"/>
              </w:rPr>
              <w:t>Salade du moment</w:t>
            </w:r>
          </w:p>
        </w:tc>
        <w:tc>
          <w:tcPr>
            <w:tcW w:w="1641" w:type="dxa"/>
          </w:tcPr>
          <w:p w:rsidR="00FE5CEC" w:rsidRPr="00484715" w:rsidRDefault="00484715" w:rsidP="00FE5C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FE5CEC" w:rsidRPr="00484715" w:rsidRDefault="00C46912" w:rsidP="00FE5CEC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12,35</w:t>
            </w:r>
          </w:p>
        </w:tc>
      </w:tr>
      <w:tr w:rsidR="00FE5CEC" w:rsidRPr="00484715" w:rsidTr="00A22FCE">
        <w:trPr>
          <w:jc w:val="center"/>
        </w:trPr>
        <w:tc>
          <w:tcPr>
            <w:tcW w:w="4124" w:type="dxa"/>
          </w:tcPr>
          <w:p w:rsidR="00FE5CEC" w:rsidRPr="00484715" w:rsidRDefault="00484715" w:rsidP="00FE5CE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84715">
              <w:rPr>
                <w:rFonts w:asciiTheme="minorHAnsi" w:hAnsiTheme="minorHAnsi"/>
                <w:sz w:val="24"/>
                <w:szCs w:val="24"/>
              </w:rPr>
              <w:t>Gâteau au chocolat</w:t>
            </w:r>
          </w:p>
        </w:tc>
        <w:tc>
          <w:tcPr>
            <w:tcW w:w="1641" w:type="dxa"/>
          </w:tcPr>
          <w:p w:rsidR="00FE5CEC" w:rsidRPr="00484715" w:rsidRDefault="00484715" w:rsidP="00FE5C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FE5CEC" w:rsidRPr="00484715" w:rsidRDefault="00C46912" w:rsidP="00FE5CEC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9,90</w:t>
            </w:r>
          </w:p>
        </w:tc>
      </w:tr>
      <w:tr w:rsidR="00FE5CEC" w:rsidRPr="00484715" w:rsidTr="00A22FCE">
        <w:trPr>
          <w:jc w:val="center"/>
        </w:trPr>
        <w:tc>
          <w:tcPr>
            <w:tcW w:w="4124" w:type="dxa"/>
          </w:tcPr>
          <w:p w:rsidR="00FE5CEC" w:rsidRPr="00484715" w:rsidRDefault="00484715" w:rsidP="00FE5CE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84715">
              <w:rPr>
                <w:rFonts w:asciiTheme="minorHAnsi" w:hAnsiTheme="minorHAnsi"/>
                <w:sz w:val="24"/>
                <w:szCs w:val="24"/>
              </w:rPr>
              <w:t>Gâteau au fromage</w:t>
            </w:r>
          </w:p>
        </w:tc>
        <w:tc>
          <w:tcPr>
            <w:tcW w:w="1641" w:type="dxa"/>
          </w:tcPr>
          <w:p w:rsidR="00FE5CEC" w:rsidRPr="00484715" w:rsidRDefault="00484715" w:rsidP="00FE5C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FE5CEC" w:rsidRPr="00484715" w:rsidRDefault="00C46912" w:rsidP="00FE5CEC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4,55</w:t>
            </w:r>
          </w:p>
        </w:tc>
      </w:tr>
      <w:tr w:rsidR="00FE5CEC" w:rsidRPr="00484715" w:rsidTr="00A22FCE">
        <w:trPr>
          <w:jc w:val="center"/>
        </w:trPr>
        <w:tc>
          <w:tcPr>
            <w:tcW w:w="4124" w:type="dxa"/>
          </w:tcPr>
          <w:p w:rsidR="00FE5CEC" w:rsidRPr="00484715" w:rsidRDefault="00484715" w:rsidP="00FE5CE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84715">
              <w:rPr>
                <w:rFonts w:asciiTheme="minorHAnsi" w:hAnsiTheme="minorHAnsi"/>
                <w:sz w:val="24"/>
                <w:szCs w:val="24"/>
              </w:rPr>
              <w:t>Café</w:t>
            </w:r>
          </w:p>
        </w:tc>
        <w:tc>
          <w:tcPr>
            <w:tcW w:w="1641" w:type="dxa"/>
          </w:tcPr>
          <w:p w:rsidR="00FE5CEC" w:rsidRPr="00484715" w:rsidRDefault="00484715" w:rsidP="00FE5C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FE5CEC" w:rsidRPr="00484715" w:rsidRDefault="00C46912" w:rsidP="00FE5CEC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5,85</w:t>
            </w:r>
          </w:p>
        </w:tc>
      </w:tr>
      <w:tr w:rsidR="00FE5CEC" w:rsidRPr="00484715" w:rsidTr="00A22FCE">
        <w:trPr>
          <w:jc w:val="center"/>
        </w:trPr>
        <w:tc>
          <w:tcPr>
            <w:tcW w:w="4124" w:type="dxa"/>
          </w:tcPr>
          <w:p w:rsidR="00FE5CEC" w:rsidRPr="00484715" w:rsidRDefault="00FE5CEC" w:rsidP="00FE5C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FE5CEC" w:rsidRPr="00484715" w:rsidRDefault="00FE5CEC" w:rsidP="00FE5C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FE5CEC" w:rsidRPr="00484715" w:rsidRDefault="00FE5CEC" w:rsidP="00FE5CEC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FE5CEC" w:rsidRPr="00484715" w:rsidTr="00A22FCE">
        <w:trPr>
          <w:jc w:val="center"/>
        </w:trPr>
        <w:tc>
          <w:tcPr>
            <w:tcW w:w="4124" w:type="dxa"/>
          </w:tcPr>
          <w:p w:rsidR="00FE5CEC" w:rsidRPr="00484715" w:rsidRDefault="00FE5CEC" w:rsidP="00FE5C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FE5CEC" w:rsidRPr="00484715" w:rsidRDefault="00FE5CEC" w:rsidP="00FE5C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FE5CEC" w:rsidRPr="00484715" w:rsidRDefault="00FE5CEC" w:rsidP="00FE5CEC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FE5CEC" w:rsidRPr="00484715" w:rsidTr="00A22FCE">
        <w:trPr>
          <w:jc w:val="center"/>
        </w:trPr>
        <w:tc>
          <w:tcPr>
            <w:tcW w:w="4124" w:type="dxa"/>
          </w:tcPr>
          <w:p w:rsidR="00FE5CEC" w:rsidRPr="00484715" w:rsidRDefault="00FE5CEC" w:rsidP="00FE5C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FE5CEC" w:rsidRPr="00484715" w:rsidRDefault="00FE5CEC" w:rsidP="00FE5C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4715">
              <w:rPr>
                <w:b/>
                <w:sz w:val="24"/>
                <w:szCs w:val="24"/>
              </w:rPr>
              <w:t>Sous-total :</w:t>
            </w:r>
          </w:p>
        </w:tc>
        <w:tc>
          <w:tcPr>
            <w:tcW w:w="1578" w:type="dxa"/>
          </w:tcPr>
          <w:p w:rsidR="00FE5CEC" w:rsidRPr="00484715" w:rsidRDefault="00C46912" w:rsidP="00FE5CEC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61,65</w:t>
            </w:r>
          </w:p>
        </w:tc>
      </w:tr>
      <w:tr w:rsidR="00FE5CEC" w:rsidRPr="00484715" w:rsidTr="00A22FCE">
        <w:trPr>
          <w:jc w:val="center"/>
        </w:trPr>
        <w:tc>
          <w:tcPr>
            <w:tcW w:w="4124" w:type="dxa"/>
          </w:tcPr>
          <w:p w:rsidR="00FE5CEC" w:rsidRPr="00484715" w:rsidRDefault="00FE5CEC" w:rsidP="00FE5C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FE5CEC" w:rsidRPr="00484715" w:rsidRDefault="00FE5CEC" w:rsidP="00FE5C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4715">
              <w:rPr>
                <w:b/>
                <w:sz w:val="24"/>
                <w:szCs w:val="24"/>
              </w:rPr>
              <w:t>TVA 10%</w:t>
            </w:r>
          </w:p>
        </w:tc>
        <w:tc>
          <w:tcPr>
            <w:tcW w:w="1578" w:type="dxa"/>
          </w:tcPr>
          <w:p w:rsidR="00FE5CEC" w:rsidRPr="00484715" w:rsidRDefault="00C46912" w:rsidP="00FE5CEC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6,17</w:t>
            </w:r>
          </w:p>
        </w:tc>
      </w:tr>
      <w:tr w:rsidR="00FE5CEC" w:rsidRPr="00484715" w:rsidTr="00A22FCE">
        <w:trPr>
          <w:jc w:val="center"/>
        </w:trPr>
        <w:tc>
          <w:tcPr>
            <w:tcW w:w="4124" w:type="dxa"/>
            <w:tcBorders>
              <w:left w:val="nil"/>
              <w:bottom w:val="nil"/>
            </w:tcBorders>
          </w:tcPr>
          <w:p w:rsidR="00FE5CEC" w:rsidRPr="00484715" w:rsidRDefault="00FE5CEC" w:rsidP="00FE5C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FE5CEC" w:rsidRPr="00484715" w:rsidRDefault="00FE5CEC" w:rsidP="00FE5C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471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78" w:type="dxa"/>
          </w:tcPr>
          <w:p w:rsidR="00FE5CEC" w:rsidRPr="00484715" w:rsidRDefault="00C46912" w:rsidP="00FE5CEC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67,82</w:t>
            </w:r>
          </w:p>
        </w:tc>
      </w:tr>
    </w:tbl>
    <w:p w:rsidR="00DA3EC2" w:rsidRDefault="00DA3EC2" w:rsidP="006A1624">
      <w:pPr>
        <w:jc w:val="center"/>
      </w:pPr>
    </w:p>
    <w:sectPr w:rsidR="00DA3EC2" w:rsidSect="00962663">
      <w:headerReference w:type="default" r:id="rId11"/>
      <w:footerReference w:type="default" r:id="rId12"/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E61" w:rsidRDefault="00395E61" w:rsidP="00B65803">
      <w:r>
        <w:separator/>
      </w:r>
    </w:p>
  </w:endnote>
  <w:endnote w:type="continuationSeparator" w:id="0">
    <w:p w:rsidR="00395E61" w:rsidRDefault="00395E61" w:rsidP="00B6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CBB" w:rsidRDefault="00DF6F29">
    <w:pPr>
      <w:pStyle w:val="Pieddepage"/>
    </w:pPr>
    <w:r>
      <w:t>Marie de Charlevoix</w:t>
    </w:r>
  </w:p>
  <w:p w:rsidR="00662CBB" w:rsidRDefault="00395E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E61" w:rsidRDefault="00395E61" w:rsidP="00B65803">
      <w:r>
        <w:separator/>
      </w:r>
    </w:p>
  </w:footnote>
  <w:footnote w:type="continuationSeparator" w:id="0">
    <w:p w:rsidR="00395E61" w:rsidRDefault="00395E61" w:rsidP="00B6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CBB" w:rsidRDefault="00DF6F29">
    <w:pPr>
      <w:pStyle w:val="En-tte"/>
    </w:pPr>
    <w:r>
      <w:t xml:space="preserve">Exercices </w:t>
    </w:r>
    <w:r w:rsidR="00B65803">
      <w:t>2</w:t>
    </w:r>
    <w:r>
      <w:t xml:space="preserve"> Les taxes et rabais CORRIGÉ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A01BE"/>
    <w:multiLevelType w:val="hybridMultilevel"/>
    <w:tmpl w:val="D4902230"/>
    <w:lvl w:ilvl="0" w:tplc="B3EE5C14">
      <w:start w:val="5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8412D"/>
    <w:multiLevelType w:val="hybridMultilevel"/>
    <w:tmpl w:val="9E6C00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03"/>
    <w:rsid w:val="0028385A"/>
    <w:rsid w:val="0028627C"/>
    <w:rsid w:val="00395E61"/>
    <w:rsid w:val="004503DA"/>
    <w:rsid w:val="00484715"/>
    <w:rsid w:val="0052044B"/>
    <w:rsid w:val="005651A1"/>
    <w:rsid w:val="005D19F2"/>
    <w:rsid w:val="006A1624"/>
    <w:rsid w:val="00706636"/>
    <w:rsid w:val="00A125ED"/>
    <w:rsid w:val="00A130E5"/>
    <w:rsid w:val="00A63237"/>
    <w:rsid w:val="00AC3A74"/>
    <w:rsid w:val="00AD7FAB"/>
    <w:rsid w:val="00B074FD"/>
    <w:rsid w:val="00B44481"/>
    <w:rsid w:val="00B571E5"/>
    <w:rsid w:val="00B65803"/>
    <w:rsid w:val="00C46912"/>
    <w:rsid w:val="00C959C8"/>
    <w:rsid w:val="00D0158A"/>
    <w:rsid w:val="00D60759"/>
    <w:rsid w:val="00DA3EC2"/>
    <w:rsid w:val="00DF6F29"/>
    <w:rsid w:val="00FE5CEC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B1CB"/>
  <w15:chartTrackingRefBased/>
  <w15:docId w15:val="{DB22FCA3-F0A5-4715-9622-F2662573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80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8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580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658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6580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58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10</cp:revision>
  <dcterms:created xsi:type="dcterms:W3CDTF">2022-10-06T14:08:00Z</dcterms:created>
  <dcterms:modified xsi:type="dcterms:W3CDTF">2022-10-18T19:20:00Z</dcterms:modified>
</cp:coreProperties>
</file>