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E1" w:rsidRPr="000A1D5C" w:rsidRDefault="00BB55E1" w:rsidP="00BB55E1">
      <w:pPr>
        <w:spacing w:after="0" w:line="24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92C98" wp14:editId="67D09A35">
            <wp:simplePos x="0" y="0"/>
            <wp:positionH relativeFrom="column">
              <wp:posOffset>140443</wp:posOffset>
            </wp:positionH>
            <wp:positionV relativeFrom="paragraph">
              <wp:posOffset>-306070</wp:posOffset>
            </wp:positionV>
            <wp:extent cx="1263999" cy="947906"/>
            <wp:effectExtent l="0" t="0" r="0" b="5080"/>
            <wp:wrapNone/>
            <wp:docPr id="1" name="Image 1" descr="Math, Mathematic, Mathématique, É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, Mathematic, Mathématique, Équ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99" cy="947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D5C">
        <w:rPr>
          <w:sz w:val="24"/>
          <w:szCs w:val="24"/>
        </w:rPr>
        <w:t xml:space="preserve">Nom : </w:t>
      </w:r>
      <w:r w:rsidRPr="00BB55E1">
        <w:rPr>
          <w:color w:val="FF0000"/>
          <w:sz w:val="24"/>
          <w:szCs w:val="24"/>
          <w:u w:val="single"/>
        </w:rPr>
        <w:t>_____Corrigé_______</w:t>
      </w:r>
    </w:p>
    <w:p w:rsidR="00BB55E1" w:rsidRPr="00F161F0" w:rsidRDefault="00BB55E1" w:rsidP="00BB55E1">
      <w:pPr>
        <w:spacing w:after="0" w:line="240" w:lineRule="auto"/>
        <w:rPr>
          <w:sz w:val="16"/>
          <w:szCs w:val="16"/>
        </w:rPr>
      </w:pPr>
    </w:p>
    <w:p w:rsidR="00BB55E1" w:rsidRPr="000A1D5C" w:rsidRDefault="00BB55E1" w:rsidP="00BB55E1">
      <w:pPr>
        <w:spacing w:after="0" w:line="240" w:lineRule="auto"/>
        <w:jc w:val="center"/>
        <w:rPr>
          <w:b/>
          <w:sz w:val="28"/>
          <w:szCs w:val="28"/>
        </w:rPr>
      </w:pPr>
      <w:r w:rsidRPr="000A1D5C">
        <w:rPr>
          <w:b/>
          <w:sz w:val="28"/>
          <w:szCs w:val="28"/>
        </w:rPr>
        <w:t>Cours 1 : Introduction à l’algèbre</w:t>
      </w:r>
    </w:p>
    <w:p w:rsidR="00BB55E1" w:rsidRPr="00F161F0" w:rsidRDefault="00BB55E1" w:rsidP="00BB55E1">
      <w:pPr>
        <w:spacing w:after="0" w:line="240" w:lineRule="auto"/>
        <w:rPr>
          <w:sz w:val="16"/>
          <w:szCs w:val="16"/>
        </w:rPr>
      </w:pPr>
    </w:p>
    <w:p w:rsidR="00BB55E1" w:rsidRPr="00D845BA" w:rsidRDefault="00BB55E1" w:rsidP="00D845BA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D845BA">
        <w:rPr>
          <w:sz w:val="24"/>
          <w:szCs w:val="24"/>
          <w:u w:val="single"/>
        </w:rPr>
        <w:t>Complète le tableau suivant.</w:t>
      </w:r>
    </w:p>
    <w:p w:rsidR="00BB55E1" w:rsidRPr="000A1D5C" w:rsidRDefault="00BB55E1" w:rsidP="00BB55E1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BB55E1" w:rsidRPr="000A1D5C" w:rsidTr="0089507C"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Terme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Coefficient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Variable(s)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Exposant(s) de variable (s)</w:t>
            </w:r>
          </w:p>
        </w:tc>
      </w:tr>
      <w:tr w:rsidR="00BB55E1" w:rsidRPr="000A1D5C" w:rsidTr="0089507C">
        <w:tc>
          <w:tcPr>
            <w:tcW w:w="2349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0A1D5C">
              <w:rPr>
                <w:sz w:val="24"/>
                <w:szCs w:val="24"/>
              </w:rPr>
              <w:t>6xy</w:t>
            </w:r>
            <w:r w:rsidRPr="000A1D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9" w:type="dxa"/>
          </w:tcPr>
          <w:p w:rsidR="00BB55E1" w:rsidRPr="000A1D5C" w:rsidRDefault="00BB55E1" w:rsidP="0089507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BB55E1" w:rsidRPr="000A1D5C" w:rsidRDefault="00BB55E1" w:rsidP="0089507C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 w:rsidRPr="000A1D5C">
              <w:rPr>
                <w:sz w:val="24"/>
                <w:szCs w:val="24"/>
              </w:rPr>
              <w:t>x</w:t>
            </w:r>
            <w:proofErr w:type="gramEnd"/>
            <w:r w:rsidRPr="000A1D5C">
              <w:rPr>
                <w:sz w:val="24"/>
                <w:szCs w:val="24"/>
              </w:rPr>
              <w:t>, y</w:t>
            </w:r>
          </w:p>
        </w:tc>
        <w:tc>
          <w:tcPr>
            <w:tcW w:w="2349" w:type="dxa"/>
          </w:tcPr>
          <w:p w:rsidR="00BB55E1" w:rsidRPr="000A1D5C" w:rsidRDefault="00BB55E1" w:rsidP="0089507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1, 2</w:t>
            </w:r>
          </w:p>
        </w:tc>
      </w:tr>
      <w:tr w:rsidR="00BB55E1" w:rsidRPr="000A1D5C" w:rsidTr="0089507C">
        <w:tc>
          <w:tcPr>
            <w:tcW w:w="2349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vertAlign w:val="superscript"/>
              </w:rPr>
            </w:pPr>
            <w:proofErr w:type="gramStart"/>
            <w:r w:rsidRPr="000A1D5C">
              <w:rPr>
                <w:sz w:val="24"/>
                <w:szCs w:val="24"/>
              </w:rPr>
              <w:t>a</w:t>
            </w:r>
            <w:proofErr w:type="gramEnd"/>
            <w:r w:rsidRPr="000A1D5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 w:rsidR="00BB55E1" w:rsidRPr="000A1D5C" w:rsidTr="0089507C">
        <w:tc>
          <w:tcPr>
            <w:tcW w:w="2349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1D5C">
              <w:rPr>
                <w:sz w:val="24"/>
                <w:szCs w:val="24"/>
              </w:rPr>
              <w:t>2,3y</w:t>
            </w:r>
          </w:p>
        </w:tc>
        <w:tc>
          <w:tcPr>
            <w:tcW w:w="2349" w:type="dxa"/>
          </w:tcPr>
          <w:p w:rsidR="00BB55E1" w:rsidRPr="00BB55E1" w:rsidRDefault="008E1A8E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="00BB55E1" w:rsidRPr="00BB55E1">
              <w:rPr>
                <w:color w:val="FF0000"/>
                <w:sz w:val="24"/>
                <w:szCs w:val="24"/>
              </w:rPr>
              <w:t>2,3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y</w:t>
            </w:r>
            <w:proofErr w:type="gramEnd"/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BB55E1" w:rsidRPr="000A1D5C" w:rsidTr="0089507C">
        <w:tc>
          <w:tcPr>
            <w:tcW w:w="2349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B55E1" w:rsidRPr="000A1D5C" w:rsidTr="0089507C">
        <w:tc>
          <w:tcPr>
            <w:tcW w:w="2349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proofErr w:type="gramStart"/>
            <w:r w:rsidRPr="000A1D5C">
              <w:rPr>
                <w:sz w:val="24"/>
                <w:szCs w:val="24"/>
              </w:rPr>
              <w:t>y</w:t>
            </w:r>
            <w:proofErr w:type="gramEnd"/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B55E1" w:rsidRPr="00BB55E1" w:rsidRDefault="00D845BA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CE4D7" wp14:editId="13E3CE45">
                      <wp:simplePos x="0" y="0"/>
                      <wp:positionH relativeFrom="column">
                        <wp:posOffset>561030</wp:posOffset>
                      </wp:positionH>
                      <wp:positionV relativeFrom="paragraph">
                        <wp:posOffset>-298301</wp:posOffset>
                      </wp:positionV>
                      <wp:extent cx="184826" cy="184825"/>
                      <wp:effectExtent l="0" t="0" r="5715" b="5715"/>
                      <wp:wrapNone/>
                      <wp:docPr id="2" name="Signe de multiplicati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6" cy="1848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96A98" id="Signe de multiplication 2" o:spid="_x0000_s1026" style="position:absolute;margin-left:44.2pt;margin-top:-23.5pt;width:14.55pt;height:1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6,1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" path="m29021,59760l59760,29021,92413,61674,125066,29021r30739,30739l123152,92413r32653,32652l125066,155804,92413,123151,59760,155804,29021,125065,61674,92413,29021,59760xe" fillcolor="white [3212]" strokecolor="#1f3763 [1604]" strokeweight="1pt">
                      <v:stroke joinstyle="miter"/>
                      <v:path arrowok="t" o:connecttype="custom" o:connectlocs="29021,59760;59760,29021;92413,61674;125066,29021;155805,59760;123152,92413;155805,125065;125066,155804;92413,123151;59760,155804;29021,125065;61674,92413;29021,59760" o:connectangles="0,0,0,0,0,0,0,0,0,0,0,0,0"/>
                    </v:shape>
                  </w:pict>
                </mc:Fallback>
              </mc:AlternateContent>
            </w:r>
            <w:proofErr w:type="gramStart"/>
            <w:r w:rsidR="00BB55E1">
              <w:rPr>
                <w:color w:val="FF0000"/>
                <w:sz w:val="24"/>
                <w:szCs w:val="24"/>
              </w:rPr>
              <w:t>y</w:t>
            </w:r>
            <w:proofErr w:type="gramEnd"/>
          </w:p>
        </w:tc>
        <w:tc>
          <w:tcPr>
            <w:tcW w:w="2349" w:type="dxa"/>
          </w:tcPr>
          <w:p w:rsidR="00BB55E1" w:rsidRPr="00BB55E1" w:rsidRDefault="00D845BA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FCE4D7" wp14:editId="13E3CE45">
                      <wp:simplePos x="0" y="0"/>
                      <wp:positionH relativeFrom="column">
                        <wp:posOffset>571419</wp:posOffset>
                      </wp:positionH>
                      <wp:positionV relativeFrom="paragraph">
                        <wp:posOffset>-303746</wp:posOffset>
                      </wp:positionV>
                      <wp:extent cx="184826" cy="184825"/>
                      <wp:effectExtent l="0" t="0" r="5715" b="5715"/>
                      <wp:wrapNone/>
                      <wp:docPr id="6" name="Signe de multiplicati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6" cy="1848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F870D" id="Signe de multiplication 6" o:spid="_x0000_s1026" style="position:absolute;margin-left:45pt;margin-top:-23.9pt;width:14.55pt;height:1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6,1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" path="m29021,59760l59760,29021,92413,61674,125066,29021r30739,30739l123152,92413r32653,32652l125066,155804,92413,123151,59760,155804,29021,125065,61674,92413,29021,59760xe" fillcolor="white [3212]" strokecolor="#1f3763 [1604]" strokeweight="1pt">
                      <v:stroke joinstyle="miter"/>
                      <v:path arrowok="t" o:connecttype="custom" o:connectlocs="29021,59760;59760,29021;92413,61674;125066,29021;155805,59760;123152,92413;155805,125065;125066,155804;92413,123151;59760,155804;29021,125065;61674,92413;29021,59760" o:connectangles="0,0,0,0,0,0,0,0,0,0,0,0,0"/>
                    </v:shape>
                  </w:pict>
                </mc:Fallback>
              </mc:AlternateContent>
            </w:r>
            <w:r w:rsidR="00BB55E1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55E1" w:rsidRPr="000A1D5C" w:rsidTr="0089507C">
        <w:trPr>
          <w:trHeight w:val="571"/>
        </w:trPr>
        <w:tc>
          <w:tcPr>
            <w:tcW w:w="2349" w:type="dxa"/>
          </w:tcPr>
          <w:p w:rsidR="00BB55E1" w:rsidRPr="000A1D5C" w:rsidRDefault="000A5350" w:rsidP="0089507C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="008E1A8E">
              <w:rPr>
                <w:rFonts w:eastAsiaTheme="minorEastAsia"/>
                <w:sz w:val="24"/>
                <w:szCs w:val="24"/>
              </w:rPr>
              <w:t>z</w:t>
            </w:r>
            <w:proofErr w:type="gramEnd"/>
          </w:p>
        </w:tc>
        <w:tc>
          <w:tcPr>
            <w:tcW w:w="2349" w:type="dxa"/>
          </w:tcPr>
          <w:p w:rsidR="00BB55E1" w:rsidRPr="00BB55E1" w:rsidRDefault="000A5350" w:rsidP="0089507C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z</w:t>
            </w:r>
            <w:proofErr w:type="gramEnd"/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BB55E1" w:rsidRDefault="00BB55E1" w:rsidP="00BB55E1">
      <w:pPr>
        <w:spacing w:after="0" w:line="240" w:lineRule="auto"/>
        <w:rPr>
          <w:sz w:val="24"/>
          <w:szCs w:val="24"/>
        </w:rPr>
      </w:pPr>
    </w:p>
    <w:p w:rsidR="00BB55E1" w:rsidRPr="00D845BA" w:rsidRDefault="00BB55E1" w:rsidP="00D845BA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D845BA">
        <w:rPr>
          <w:sz w:val="24"/>
          <w:szCs w:val="24"/>
          <w:u w:val="single"/>
        </w:rPr>
        <w:t>Complète le tableau suivant.</w:t>
      </w:r>
    </w:p>
    <w:p w:rsidR="00BB55E1" w:rsidRPr="000A1D5C" w:rsidRDefault="00D845BA" w:rsidP="00BB55E1">
      <w:pPr>
        <w:spacing w:after="0" w:line="240" w:lineRule="auto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CE4D7" wp14:editId="13E3CE45">
                <wp:simplePos x="0" y="0"/>
                <wp:positionH relativeFrom="column">
                  <wp:posOffset>3610367</wp:posOffset>
                </wp:positionH>
                <wp:positionV relativeFrom="paragraph">
                  <wp:posOffset>2027379</wp:posOffset>
                </wp:positionV>
                <wp:extent cx="184826" cy="184825"/>
                <wp:effectExtent l="0" t="0" r="5715" b="5715"/>
                <wp:wrapNone/>
                <wp:docPr id="4" name="Signe de multiplic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18482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34F1" id="Signe de multiplication 4" o:spid="_x0000_s1026" style="position:absolute;margin-left:284.3pt;margin-top:159.65pt;width:14.55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6,1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" path="m29021,59760l59760,29021,92413,61674,125066,29021r30739,30739l123152,92413r32653,32652l125066,155804,92413,123151,59760,155804,29021,125065,61674,92413,29021,59760xe" fillcolor="white [3212]" strokecolor="#1f3763 [1604]" strokeweight="1pt">
                <v:stroke joinstyle="miter"/>
                <v:path arrowok="t" o:connecttype="custom" o:connectlocs="29021,59760;59760,29021;92413,61674;125066,29021;155805,59760;123152,92413;155805,125065;125066,155804;92413,123151;59760,155804;29021,125065;61674,92413;29021,59760" o:connectangles="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151"/>
        <w:gridCol w:w="2349"/>
        <w:gridCol w:w="2349"/>
      </w:tblGrid>
      <w:tr w:rsidR="00BB55E1" w:rsidRPr="000A1D5C" w:rsidTr="0089507C">
        <w:tc>
          <w:tcPr>
            <w:tcW w:w="2547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 algébrique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termes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 w:rsidRPr="000A1D5C">
              <w:rPr>
                <w:sz w:val="24"/>
                <w:szCs w:val="24"/>
              </w:rPr>
              <w:t>Variable(s)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 constant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3D3B10" w:rsidRDefault="00BB55E1" w:rsidP="0089507C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2x</w:t>
            </w:r>
            <w:r w:rsidRPr="000A1D5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+ 6y – 8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x</w:t>
            </w:r>
            <w:proofErr w:type="gramEnd"/>
            <w:r>
              <w:rPr>
                <w:color w:val="FF0000"/>
                <w:sz w:val="24"/>
                <w:szCs w:val="24"/>
              </w:rPr>
              <w:t>, y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─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 + 2b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+c + 5,5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a</w:t>
            </w:r>
            <w:proofErr w:type="gramEnd"/>
            <w:r>
              <w:rPr>
                <w:color w:val="FF0000"/>
                <w:sz w:val="24"/>
                <w:szCs w:val="24"/>
              </w:rPr>
              <w:t>, b, c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5,5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3D3B10" w:rsidRDefault="00BB55E1" w:rsidP="0089507C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-5xy – 6x – 2y – 9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x,y</w:t>
            </w:r>
            <w:proofErr w:type="spellEnd"/>
            <w:proofErr w:type="gramEnd"/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─</w:t>
            </w: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-7,4abc – 5,2c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a</w:t>
            </w:r>
            <w:proofErr w:type="gramEnd"/>
            <w:r>
              <w:rPr>
                <w:color w:val="FF0000"/>
                <w:sz w:val="24"/>
                <w:szCs w:val="24"/>
              </w:rPr>
              <w:t>, b, c</w:t>
            </w:r>
          </w:p>
        </w:tc>
        <w:tc>
          <w:tcPr>
            <w:tcW w:w="2349" w:type="dxa"/>
          </w:tcPr>
          <w:p w:rsidR="00BB55E1" w:rsidRPr="00BB55E1" w:rsidRDefault="00D845BA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CE4D7" wp14:editId="13E3CE45">
                      <wp:simplePos x="0" y="0"/>
                      <wp:positionH relativeFrom="column">
                        <wp:posOffset>571486</wp:posOffset>
                      </wp:positionH>
                      <wp:positionV relativeFrom="paragraph">
                        <wp:posOffset>69377</wp:posOffset>
                      </wp:positionV>
                      <wp:extent cx="184826" cy="184825"/>
                      <wp:effectExtent l="0" t="0" r="5715" b="5715"/>
                      <wp:wrapNone/>
                      <wp:docPr id="5" name="Signe de multiplicat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6" cy="1848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3B9CA" id="Signe de multiplication 5" o:spid="_x0000_s1026" style="position:absolute;margin-left:45pt;margin-top:5.45pt;width:14.55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6,1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" path="m29021,59760l59760,29021,92413,61674,125066,29021r30739,30739l123152,92413r32653,32652l125066,155804,92413,123151,59760,155804,29021,125065,61674,92413,29021,59760xe" fillcolor="white [3212]" strokecolor="#1f3763 [1604]" strokeweight="1pt">
                      <v:stroke joinstyle="miter"/>
                      <v:path arrowok="t" o:connecttype="custom" o:connectlocs="29021,59760;59760,29021;92413,61674;125066,29021;155805,59760;123152,92413;155805,125065;125066,155804;92413,123151;59760,155804;29021,125065;61674,92413;29021,59760" o:connectangles="0,0,0,0,0,0,0,0,0,0,0,0,0"/>
                    </v:shape>
                  </w:pict>
                </mc:Fallback>
              </mc:AlternateConten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2D6C65" w:rsidRDefault="00BB55E1" w:rsidP="0089507C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bookmarkStart w:id="0" w:name="_GoBack"/>
        <w:bookmarkEnd w:id="0"/>
      </w:tr>
    </w:tbl>
    <w:p w:rsidR="00BB55E1" w:rsidRPr="00F2298C" w:rsidRDefault="00BB55E1" w:rsidP="00BB55E1">
      <w:pPr>
        <w:spacing w:after="0" w:line="240" w:lineRule="auto"/>
        <w:rPr>
          <w:sz w:val="16"/>
          <w:szCs w:val="16"/>
        </w:rPr>
      </w:pPr>
    </w:p>
    <w:p w:rsidR="00BB55E1" w:rsidRPr="00D845BA" w:rsidRDefault="00BB55E1" w:rsidP="00D845BA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D845BA">
        <w:rPr>
          <w:sz w:val="24"/>
          <w:szCs w:val="24"/>
          <w:u w:val="single"/>
        </w:rPr>
        <w:t>Complète le tableau suivant.</w:t>
      </w:r>
    </w:p>
    <w:p w:rsidR="00BB55E1" w:rsidRPr="00F2298C" w:rsidRDefault="00D845BA" w:rsidP="00BB55E1">
      <w:pPr>
        <w:spacing w:after="0" w:line="240" w:lineRule="auto"/>
        <w:rPr>
          <w:sz w:val="16"/>
          <w:szCs w:val="16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CE4D7" wp14:editId="13E3CE45">
                <wp:simplePos x="0" y="0"/>
                <wp:positionH relativeFrom="column">
                  <wp:posOffset>5126476</wp:posOffset>
                </wp:positionH>
                <wp:positionV relativeFrom="paragraph">
                  <wp:posOffset>966375</wp:posOffset>
                </wp:positionV>
                <wp:extent cx="184826" cy="184825"/>
                <wp:effectExtent l="0" t="0" r="5715" b="5715"/>
                <wp:wrapNone/>
                <wp:docPr id="3" name="Signe de multiplic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18482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B2421" id="Signe de multiplication 3" o:spid="_x0000_s1026" style="position:absolute;margin-left:403.65pt;margin-top:76.1pt;width:14.55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6,1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" path="m29021,59760l59760,29021,92413,61674,125066,29021r30739,30739l123152,92413r32653,32652l125066,155804,92413,123151,59760,155804,29021,125065,61674,92413,29021,59760xe" fillcolor="white [3212]" strokecolor="#1f3763 [1604]" strokeweight="1pt">
                <v:stroke joinstyle="miter"/>
                <v:path arrowok="t" o:connecttype="custom" o:connectlocs="29021,59760;59760,29021;92413,61674;125066,29021;155805,59760;123152,92413;155805,125065;125066,155804;92413,123151;59760,155804;29021,125065;61674,92413;29021,59760" o:connectangles="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151"/>
        <w:gridCol w:w="2349"/>
        <w:gridCol w:w="2349"/>
      </w:tblGrid>
      <w:tr w:rsidR="00BB55E1" w:rsidRPr="000A1D5C" w:rsidTr="0089507C">
        <w:tc>
          <w:tcPr>
            <w:tcW w:w="2547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 algébrique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6C6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terme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Coefficient du 3</w:t>
            </w:r>
            <w:r w:rsidRPr="002D6C65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terme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B55E1" w:rsidRPr="000A1D5C" w:rsidRDefault="00BB55E1" w:rsidP="0089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 constant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2D6C65" w:rsidRDefault="00BB55E1" w:rsidP="0089507C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2xy</w:t>
            </w:r>
            <w:r w:rsidRPr="000A1D5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+ 6x – 8y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– 6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BB55E1">
              <w:rPr>
                <w:color w:val="FF0000"/>
                <w:sz w:val="24"/>
                <w:szCs w:val="24"/>
              </w:rPr>
              <w:t>6x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─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BB55E1" w:rsidRPr="00BB55E1" w:rsidRDefault="00DC3EEB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─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</w:tr>
      <w:tr w:rsidR="00BB55E1" w:rsidRPr="000A1D5C" w:rsidTr="0089507C">
        <w:tc>
          <w:tcPr>
            <w:tcW w:w="2547" w:type="dxa"/>
          </w:tcPr>
          <w:p w:rsidR="00BB55E1" w:rsidRPr="000A1D5C" w:rsidRDefault="00BB55E1" w:rsidP="0089507C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 + 2b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c </w:t>
            </w:r>
          </w:p>
        </w:tc>
        <w:tc>
          <w:tcPr>
            <w:tcW w:w="2151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>
              <w:rPr>
                <w:color w:val="FF0000"/>
                <w:sz w:val="24"/>
                <w:szCs w:val="24"/>
              </w:rPr>
              <w:t>2b</w:t>
            </w:r>
            <w:r>
              <w:rPr>
                <w:color w:val="FF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B55E1" w:rsidRPr="00BB55E1" w:rsidRDefault="00BB55E1" w:rsidP="0089507C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50" w:rsidRDefault="000A5350" w:rsidP="00BB55E1">
      <w:pPr>
        <w:spacing w:after="0" w:line="240" w:lineRule="auto"/>
      </w:pPr>
      <w:r>
        <w:separator/>
      </w:r>
    </w:p>
  </w:endnote>
  <w:endnote w:type="continuationSeparator" w:id="0">
    <w:p w:rsidR="000A5350" w:rsidRDefault="000A5350" w:rsidP="00BB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5C" w:rsidRDefault="00551CBB">
    <w:pPr>
      <w:pStyle w:val="Pieddepage"/>
    </w:pPr>
    <w:r>
      <w:t>Marie de Charlevoix</w:t>
    </w:r>
  </w:p>
  <w:p w:rsidR="000A1D5C" w:rsidRDefault="000A53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50" w:rsidRDefault="000A5350" w:rsidP="00BB55E1">
      <w:pPr>
        <w:spacing w:after="0" w:line="240" w:lineRule="auto"/>
      </w:pPr>
      <w:r>
        <w:separator/>
      </w:r>
    </w:p>
  </w:footnote>
  <w:footnote w:type="continuationSeparator" w:id="0">
    <w:p w:rsidR="000A5350" w:rsidRDefault="000A5350" w:rsidP="00BB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5C" w:rsidRDefault="008E1A8E">
    <w:pPr>
      <w:pStyle w:val="En-tte"/>
    </w:pPr>
    <w:r>
      <w:t>Exercices</w:t>
    </w:r>
    <w:r w:rsidR="00551CBB">
      <w:t>, Cours 1 Introduction à l’algèbre</w:t>
    </w:r>
    <w:r w:rsidR="00BB55E1">
      <w:t xml:space="preserve"> CORRIGÉ</w:t>
    </w:r>
  </w:p>
  <w:p w:rsidR="000A1D5C" w:rsidRDefault="000A53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783B"/>
    <w:multiLevelType w:val="hybridMultilevel"/>
    <w:tmpl w:val="F0D47970"/>
    <w:lvl w:ilvl="0" w:tplc="48ECF316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E1E0FD8"/>
    <w:multiLevelType w:val="hybridMultilevel"/>
    <w:tmpl w:val="D19CF146"/>
    <w:lvl w:ilvl="0" w:tplc="3DE4C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16AD3"/>
    <w:multiLevelType w:val="hybridMultilevel"/>
    <w:tmpl w:val="F0D47970"/>
    <w:lvl w:ilvl="0" w:tplc="48ECF316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0E45014"/>
    <w:multiLevelType w:val="hybridMultilevel"/>
    <w:tmpl w:val="F0D47970"/>
    <w:lvl w:ilvl="0" w:tplc="48ECF316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E1"/>
    <w:rsid w:val="000A5350"/>
    <w:rsid w:val="00551CBB"/>
    <w:rsid w:val="008E1A8E"/>
    <w:rsid w:val="00BB55E1"/>
    <w:rsid w:val="00D845BA"/>
    <w:rsid w:val="00DA3EC2"/>
    <w:rsid w:val="00DC3EEB"/>
    <w:rsid w:val="00E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E9D7"/>
  <w15:chartTrackingRefBased/>
  <w15:docId w15:val="{0629FB7C-E547-4255-ACBE-C1F7BA9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5E1"/>
  </w:style>
  <w:style w:type="paragraph" w:styleId="Pieddepage">
    <w:name w:val="footer"/>
    <w:basedOn w:val="Normal"/>
    <w:link w:val="PieddepageCar"/>
    <w:uiPriority w:val="99"/>
    <w:unhideWhenUsed/>
    <w:rsid w:val="00BB5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5E1"/>
  </w:style>
  <w:style w:type="table" w:styleId="Grilledutableau">
    <w:name w:val="Table Grid"/>
    <w:basedOn w:val="TableauNormal"/>
    <w:uiPriority w:val="39"/>
    <w:rsid w:val="00BB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2022-12-20T19:29:00Z</dcterms:created>
  <dcterms:modified xsi:type="dcterms:W3CDTF">2023-01-13T17:49:00Z</dcterms:modified>
</cp:coreProperties>
</file>