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A93D" w14:textId="77777777" w:rsidR="009F7588" w:rsidRPr="009F7588" w:rsidRDefault="009F7588" w:rsidP="009F7588">
      <w:r w:rsidRPr="009F7588">
        <w:rPr>
          <w:b/>
          <w:bCs/>
        </w:rPr>
        <w:t>[Student Name]</w:t>
      </w:r>
      <w:r w:rsidRPr="009F7588">
        <w:br/>
      </w:r>
      <w:r w:rsidRPr="009F7588">
        <w:rPr>
          <w:b/>
          <w:bCs/>
        </w:rPr>
        <w:t>[Student Address]</w:t>
      </w:r>
      <w:r w:rsidRPr="009F7588">
        <w:br/>
      </w:r>
      <w:r w:rsidRPr="009F7588">
        <w:rPr>
          <w:b/>
          <w:bCs/>
        </w:rPr>
        <w:t>[City, State ZIP]</w:t>
      </w:r>
      <w:r w:rsidRPr="009F7588">
        <w:br/>
      </w:r>
      <w:r w:rsidRPr="009F7588">
        <w:rPr>
          <w:b/>
          <w:bCs/>
        </w:rPr>
        <w:t>[Phone Number]</w:t>
      </w:r>
      <w:r w:rsidRPr="009F7588">
        <w:br/>
      </w:r>
      <w:r w:rsidRPr="009F7588">
        <w:rPr>
          <w:b/>
          <w:bCs/>
        </w:rPr>
        <w:t>[Email Address]</w:t>
      </w:r>
    </w:p>
    <w:p w14:paraId="666F36B7" w14:textId="77777777" w:rsidR="009F7588" w:rsidRPr="009F7588" w:rsidRDefault="009F7588" w:rsidP="009F7588">
      <w:r w:rsidRPr="009F7588">
        <w:rPr>
          <w:b/>
          <w:bCs/>
        </w:rPr>
        <w:t>Date:</w:t>
      </w:r>
      <w:r w:rsidRPr="009F7588">
        <w:t xml:space="preserve"> __________________</w:t>
      </w:r>
    </w:p>
    <w:p w14:paraId="5392F51A" w14:textId="77777777" w:rsidR="009F7588" w:rsidRPr="009F7588" w:rsidRDefault="009F7588" w:rsidP="009F7588">
      <w:r w:rsidRPr="009F7588">
        <w:rPr>
          <w:b/>
          <w:bCs/>
        </w:rPr>
        <w:t>To:</w:t>
      </w:r>
      <w:r w:rsidRPr="009F7588">
        <w:br/>
      </w:r>
      <w:r w:rsidRPr="009F7588">
        <w:rPr>
          <w:b/>
          <w:bCs/>
        </w:rPr>
        <w:t>[Insurance Company Name]</w:t>
      </w:r>
      <w:r w:rsidRPr="009F7588">
        <w:br/>
      </w:r>
      <w:r w:rsidRPr="009F7588">
        <w:rPr>
          <w:b/>
          <w:bCs/>
        </w:rPr>
        <w:t>[Claims/Member Services Department]</w:t>
      </w:r>
      <w:r w:rsidRPr="009F7588">
        <w:br/>
      </w:r>
      <w:r w:rsidRPr="009F7588">
        <w:rPr>
          <w:b/>
          <w:bCs/>
        </w:rPr>
        <w:t>[Insurance Company Address]</w:t>
      </w:r>
    </w:p>
    <w:p w14:paraId="47D1D27E" w14:textId="77777777" w:rsidR="009F7588" w:rsidRPr="009F7588" w:rsidRDefault="009F7588" w:rsidP="009F7588">
      <w:pPr>
        <w:rPr>
          <w:b/>
          <w:bCs/>
        </w:rPr>
      </w:pPr>
      <w:r w:rsidRPr="009F7588">
        <w:rPr>
          <w:b/>
          <w:bCs/>
        </w:rPr>
        <w:t>Re: Request for Reimbursement for Pre</w:t>
      </w:r>
      <w:r w:rsidRPr="009F7588">
        <w:rPr>
          <w:b/>
          <w:bCs/>
        </w:rPr>
        <w:noBreakHyphen/>
        <w:t>Exposure Rabies Vaccination</w:t>
      </w:r>
    </w:p>
    <w:p w14:paraId="578502C4" w14:textId="77777777" w:rsidR="009F7588" w:rsidRPr="009F7588" w:rsidRDefault="009F7588" w:rsidP="009F7588">
      <w:r w:rsidRPr="009F7588">
        <w:rPr>
          <w:b/>
          <w:bCs/>
        </w:rPr>
        <w:t>Member Name:</w:t>
      </w:r>
      <w:r w:rsidRPr="009F7588">
        <w:t xml:space="preserve"> __________________________</w:t>
      </w:r>
      <w:r w:rsidRPr="009F7588">
        <w:br/>
      </w:r>
      <w:r w:rsidRPr="009F7588">
        <w:rPr>
          <w:b/>
          <w:bCs/>
        </w:rPr>
        <w:t>Member ID:</w:t>
      </w:r>
      <w:r w:rsidRPr="009F7588">
        <w:t xml:space="preserve"> ____________________________</w:t>
      </w:r>
      <w:r w:rsidRPr="009F7588">
        <w:br/>
      </w:r>
      <w:r w:rsidRPr="009F7588">
        <w:rPr>
          <w:b/>
          <w:bCs/>
        </w:rPr>
        <w:t>Date(s) of Service:</w:t>
      </w:r>
      <w:r w:rsidRPr="009F7588">
        <w:t xml:space="preserve"> _____________________</w:t>
      </w:r>
    </w:p>
    <w:p w14:paraId="24C7EEA0" w14:textId="77777777" w:rsidR="009F7588" w:rsidRPr="009F7588" w:rsidRDefault="009F7588" w:rsidP="009F7588">
      <w:r w:rsidRPr="009F7588">
        <w:t>To Whom It May Concern,</w:t>
      </w:r>
    </w:p>
    <w:p w14:paraId="251A264D" w14:textId="38FDBDB2" w:rsidR="009F7588" w:rsidRPr="009F7588" w:rsidRDefault="009F7588" w:rsidP="009F7588">
      <w:r w:rsidRPr="009F7588">
        <w:t xml:space="preserve">I am writing to request reimbursement for the </w:t>
      </w:r>
      <w:r w:rsidRPr="009F7588">
        <w:rPr>
          <w:b/>
          <w:bCs/>
        </w:rPr>
        <w:t>pre</w:t>
      </w:r>
      <w:r w:rsidRPr="009F7588">
        <w:rPr>
          <w:b/>
          <w:bCs/>
        </w:rPr>
        <w:noBreakHyphen/>
        <w:t>exposure rabies vaccination series</w:t>
      </w:r>
      <w:r w:rsidRPr="009F7588">
        <w:t xml:space="preserve"> I received at </w:t>
      </w:r>
      <w:r w:rsidRPr="009F7588">
        <w:rPr>
          <w:b/>
          <w:bCs/>
        </w:rPr>
        <w:t>Pathways Wellness Program</w:t>
      </w:r>
      <w:r w:rsidRPr="009F7588">
        <w:t xml:space="preserve">, a licensed clinic that provides immunization services to the public. </w:t>
      </w:r>
      <w:r>
        <w:t xml:space="preserve"> </w:t>
      </w:r>
      <w:r w:rsidRPr="009F7588">
        <w:t xml:space="preserve">This vaccination was obtained as part of my </w:t>
      </w:r>
      <w:r w:rsidRPr="009F7588">
        <w:rPr>
          <w:b/>
          <w:bCs/>
        </w:rPr>
        <w:t>school program requirements</w:t>
      </w:r>
      <w:r w:rsidRPr="009F7588">
        <w:t xml:space="preserve"> and is considered a preventive service for students entering fields where rabies exposure risk may exist (such as veterinary, wildlife, laboratory, or animal</w:t>
      </w:r>
      <w:r w:rsidRPr="009F7588">
        <w:noBreakHyphen/>
        <w:t>related programs).</w:t>
      </w:r>
    </w:p>
    <w:p w14:paraId="773C17F5" w14:textId="77777777" w:rsidR="009F7588" w:rsidRPr="009F7588" w:rsidRDefault="009F7588" w:rsidP="009F7588">
      <w:r w:rsidRPr="009F7588">
        <w:t xml:space="preserve">Enclosed is the </w:t>
      </w:r>
      <w:r w:rsidRPr="009F7588">
        <w:rPr>
          <w:b/>
          <w:bCs/>
        </w:rPr>
        <w:t>official receipt</w:t>
      </w:r>
      <w:r w:rsidRPr="009F7588">
        <w:t xml:space="preserve"> from Pathways Wellness Program, which includes:</w:t>
      </w:r>
    </w:p>
    <w:p w14:paraId="577016DA" w14:textId="77777777" w:rsidR="009F7588" w:rsidRPr="009F7588" w:rsidRDefault="009F7588" w:rsidP="009F7588">
      <w:pPr>
        <w:numPr>
          <w:ilvl w:val="0"/>
          <w:numId w:val="1"/>
        </w:numPr>
      </w:pPr>
      <w:r w:rsidRPr="009F7588">
        <w:t>Date(s) of vaccine administration</w:t>
      </w:r>
    </w:p>
    <w:p w14:paraId="022984FD" w14:textId="79631FC4" w:rsidR="009F7588" w:rsidRPr="009F7588" w:rsidRDefault="009F7588" w:rsidP="009F7588">
      <w:pPr>
        <w:numPr>
          <w:ilvl w:val="0"/>
          <w:numId w:val="1"/>
        </w:numPr>
      </w:pPr>
      <w:r w:rsidRPr="009F7588">
        <w:t xml:space="preserve">Vaccine name and CPT code(s) </w:t>
      </w:r>
    </w:p>
    <w:p w14:paraId="0DDF7E95" w14:textId="77777777" w:rsidR="009F7588" w:rsidRPr="009F7588" w:rsidRDefault="009F7588" w:rsidP="009F7588">
      <w:pPr>
        <w:numPr>
          <w:ilvl w:val="0"/>
          <w:numId w:val="1"/>
        </w:numPr>
      </w:pPr>
      <w:r w:rsidRPr="009F7588">
        <w:t>Amount paid</w:t>
      </w:r>
    </w:p>
    <w:p w14:paraId="5207D519" w14:textId="77777777" w:rsidR="009F7588" w:rsidRPr="009F7588" w:rsidRDefault="009F7588" w:rsidP="009F7588">
      <w:pPr>
        <w:numPr>
          <w:ilvl w:val="0"/>
          <w:numId w:val="1"/>
        </w:numPr>
      </w:pPr>
      <w:r w:rsidRPr="009F7588">
        <w:t>Clinic contact information</w:t>
      </w:r>
    </w:p>
    <w:p w14:paraId="11870F0E" w14:textId="77777777" w:rsidR="009F7588" w:rsidRPr="009F7588" w:rsidRDefault="009F7588" w:rsidP="009F7588">
      <w:r w:rsidRPr="009F7588">
        <w:t xml:space="preserve">I respectfully request that this payment be reviewed for reimbursement under my plan’s preventive or immunization benefits. If any additional documentation is needed, please feel free to contact me at the phone number or </w:t>
      </w:r>
      <w:proofErr w:type="gramStart"/>
      <w:r w:rsidRPr="009F7588">
        <w:t>email</w:t>
      </w:r>
      <w:proofErr w:type="gramEnd"/>
      <w:r w:rsidRPr="009F7588">
        <w:t xml:space="preserve"> listed above.</w:t>
      </w:r>
    </w:p>
    <w:p w14:paraId="05593FF1" w14:textId="77777777" w:rsidR="009F7588" w:rsidRPr="009F7588" w:rsidRDefault="009F7588" w:rsidP="009F7588">
      <w:r w:rsidRPr="009F7588">
        <w:t>Thank you for your time and assistance with processing this request.</w:t>
      </w:r>
    </w:p>
    <w:p w14:paraId="4BF6A856" w14:textId="77777777" w:rsidR="009F7588" w:rsidRPr="009F7588" w:rsidRDefault="009F7588" w:rsidP="009F7588">
      <w:r w:rsidRPr="009F7588">
        <w:t>Sincerely,</w:t>
      </w:r>
      <w:r w:rsidRPr="009F7588">
        <w:br/>
      </w:r>
      <w:r w:rsidRPr="009F7588">
        <w:rPr>
          <w:b/>
          <w:bCs/>
        </w:rPr>
        <w:t>[Student Signature]</w:t>
      </w:r>
      <w:r w:rsidRPr="009F7588">
        <w:br/>
      </w:r>
      <w:r w:rsidRPr="009F7588">
        <w:rPr>
          <w:b/>
          <w:bCs/>
        </w:rPr>
        <w:t>[Printed Name]</w:t>
      </w:r>
    </w:p>
    <w:p w14:paraId="316E5B9B" w14:textId="77777777" w:rsidR="001568C9" w:rsidRDefault="001568C9"/>
    <w:sectPr w:rsidR="001568C9" w:rsidSect="009F75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10A42"/>
    <w:multiLevelType w:val="multilevel"/>
    <w:tmpl w:val="8BF4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86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88"/>
    <w:rsid w:val="00022856"/>
    <w:rsid w:val="001568C9"/>
    <w:rsid w:val="0097171C"/>
    <w:rsid w:val="009F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CB7E"/>
  <w15:chartTrackingRefBased/>
  <w15:docId w15:val="{17CE1039-1FC2-4512-BCE3-942766FF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588"/>
    <w:rPr>
      <w:rFonts w:eastAsiaTheme="majorEastAsia" w:cstheme="majorBidi"/>
      <w:color w:val="272727" w:themeColor="text1" w:themeTint="D8"/>
    </w:rPr>
  </w:style>
  <w:style w:type="paragraph" w:styleId="Title">
    <w:name w:val="Title"/>
    <w:basedOn w:val="Normal"/>
    <w:next w:val="Normal"/>
    <w:link w:val="TitleChar"/>
    <w:uiPriority w:val="10"/>
    <w:qFormat/>
    <w:rsid w:val="009F7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588"/>
    <w:pPr>
      <w:spacing w:before="160"/>
      <w:jc w:val="center"/>
    </w:pPr>
    <w:rPr>
      <w:i/>
      <w:iCs/>
      <w:color w:val="404040" w:themeColor="text1" w:themeTint="BF"/>
    </w:rPr>
  </w:style>
  <w:style w:type="character" w:customStyle="1" w:styleId="QuoteChar">
    <w:name w:val="Quote Char"/>
    <w:basedOn w:val="DefaultParagraphFont"/>
    <w:link w:val="Quote"/>
    <w:uiPriority w:val="29"/>
    <w:rsid w:val="009F7588"/>
    <w:rPr>
      <w:i/>
      <w:iCs/>
      <w:color w:val="404040" w:themeColor="text1" w:themeTint="BF"/>
    </w:rPr>
  </w:style>
  <w:style w:type="paragraph" w:styleId="ListParagraph">
    <w:name w:val="List Paragraph"/>
    <w:basedOn w:val="Normal"/>
    <w:uiPriority w:val="34"/>
    <w:qFormat/>
    <w:rsid w:val="009F7588"/>
    <w:pPr>
      <w:ind w:left="720"/>
      <w:contextualSpacing/>
    </w:pPr>
  </w:style>
  <w:style w:type="character" w:styleId="IntenseEmphasis">
    <w:name w:val="Intense Emphasis"/>
    <w:basedOn w:val="DefaultParagraphFont"/>
    <w:uiPriority w:val="21"/>
    <w:qFormat/>
    <w:rsid w:val="009F7588"/>
    <w:rPr>
      <w:i/>
      <w:iCs/>
      <w:color w:val="0F4761" w:themeColor="accent1" w:themeShade="BF"/>
    </w:rPr>
  </w:style>
  <w:style w:type="paragraph" w:styleId="IntenseQuote">
    <w:name w:val="Intense Quote"/>
    <w:basedOn w:val="Normal"/>
    <w:next w:val="Normal"/>
    <w:link w:val="IntenseQuoteChar"/>
    <w:uiPriority w:val="30"/>
    <w:qFormat/>
    <w:rsid w:val="009F7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588"/>
    <w:rPr>
      <w:i/>
      <w:iCs/>
      <w:color w:val="0F4761" w:themeColor="accent1" w:themeShade="BF"/>
    </w:rPr>
  </w:style>
  <w:style w:type="character" w:styleId="IntenseReference">
    <w:name w:val="Intense Reference"/>
    <w:basedOn w:val="DefaultParagraphFont"/>
    <w:uiPriority w:val="32"/>
    <w:qFormat/>
    <w:rsid w:val="009F75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Kanche</dc:creator>
  <cp:keywords/>
  <dc:description/>
  <cp:lastModifiedBy>Liz Kanche</cp:lastModifiedBy>
  <cp:revision>1</cp:revision>
  <dcterms:created xsi:type="dcterms:W3CDTF">2026-03-10T20:03:00Z</dcterms:created>
  <dcterms:modified xsi:type="dcterms:W3CDTF">2026-03-10T20:03:00Z</dcterms:modified>
</cp:coreProperties>
</file>