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30853" w14:textId="54016660" w:rsidR="00D35D9E" w:rsidRDefault="00D548DD" w:rsidP="0C5F45E2">
      <w:pPr>
        <w:pStyle w:val="NoSpacing"/>
        <w:rPr>
          <w:b/>
          <w:bCs/>
          <w:sz w:val="28"/>
          <w:szCs w:val="28"/>
        </w:rPr>
      </w:pPr>
      <w:r w:rsidRPr="000E0988">
        <w:rPr>
          <w:rFonts w:cstheme="minorHAnsi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E5F7280" wp14:editId="35C1F467">
            <wp:simplePos x="0" y="0"/>
            <wp:positionH relativeFrom="column">
              <wp:posOffset>4676775</wp:posOffset>
            </wp:positionH>
            <wp:positionV relativeFrom="paragraph">
              <wp:posOffset>-180975</wp:posOffset>
            </wp:positionV>
            <wp:extent cx="1589863" cy="51632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863" cy="51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988" w:rsidRPr="0C5F45E2">
        <w:rPr>
          <w:b/>
          <w:bCs/>
          <w:sz w:val="28"/>
          <w:szCs w:val="28"/>
        </w:rPr>
        <w:t>Immunization Request Form</w:t>
      </w:r>
      <w:r w:rsidR="5BF9E4A8" w:rsidRPr="0C5F45E2">
        <w:rPr>
          <w:b/>
          <w:bCs/>
          <w:sz w:val="28"/>
          <w:szCs w:val="28"/>
        </w:rPr>
        <w:t xml:space="preserve"> </w:t>
      </w:r>
    </w:p>
    <w:p w14:paraId="7D9867CE" w14:textId="60555BE7" w:rsidR="0C5F45E2" w:rsidRDefault="0C5F45E2" w:rsidP="0C5F45E2">
      <w:pPr>
        <w:spacing w:after="80" w:line="240" w:lineRule="auto"/>
        <w:rPr>
          <w:sz w:val="24"/>
          <w:szCs w:val="24"/>
        </w:rPr>
      </w:pPr>
    </w:p>
    <w:p w14:paraId="0064ABE3" w14:textId="261F6FE4" w:rsidR="7FE8B295" w:rsidRDefault="7FE8B295" w:rsidP="0C5F45E2">
      <w:pPr>
        <w:spacing w:after="80" w:line="240" w:lineRule="auto"/>
        <w:rPr>
          <w:b/>
          <w:bCs/>
          <w:sz w:val="24"/>
          <w:szCs w:val="24"/>
        </w:rPr>
      </w:pPr>
      <w:r w:rsidRPr="0C5F45E2">
        <w:rPr>
          <w:b/>
          <w:bCs/>
          <w:sz w:val="24"/>
          <w:szCs w:val="24"/>
        </w:rPr>
        <w:t>Clinic Site Name: __________________________________</w:t>
      </w:r>
      <w:r>
        <w:tab/>
      </w:r>
      <w:r w:rsidRPr="0C5F45E2">
        <w:rPr>
          <w:b/>
          <w:bCs/>
          <w:sz w:val="24"/>
          <w:szCs w:val="24"/>
        </w:rPr>
        <w:t>Clinic Date: ______________________</w:t>
      </w:r>
    </w:p>
    <w:p w14:paraId="7B010A1A" w14:textId="1FA6FB14" w:rsidR="000E0988" w:rsidRDefault="000E0988" w:rsidP="0C5F45E2">
      <w:pPr>
        <w:spacing w:after="80" w:line="240" w:lineRule="auto"/>
        <w:rPr>
          <w:sz w:val="24"/>
          <w:szCs w:val="24"/>
        </w:rPr>
      </w:pPr>
      <w:r>
        <w:br/>
      </w:r>
      <w:r w:rsidRPr="0C5F45E2">
        <w:rPr>
          <w:sz w:val="24"/>
          <w:szCs w:val="24"/>
        </w:rPr>
        <w:t xml:space="preserve">Please complete the following to request </w:t>
      </w:r>
      <w:r w:rsidR="00327581" w:rsidRPr="0C5F45E2">
        <w:rPr>
          <w:sz w:val="24"/>
          <w:szCs w:val="24"/>
        </w:rPr>
        <w:t xml:space="preserve">immunizations </w:t>
      </w:r>
      <w:r w:rsidRPr="0C5F45E2">
        <w:rPr>
          <w:sz w:val="24"/>
          <w:szCs w:val="24"/>
        </w:rPr>
        <w:t xml:space="preserve">at the upcoming clinic.  Pathways will </w:t>
      </w:r>
      <w:r w:rsidR="00327581" w:rsidRPr="0C5F45E2">
        <w:rPr>
          <w:sz w:val="24"/>
          <w:szCs w:val="24"/>
        </w:rPr>
        <w:t xml:space="preserve">use this information to </w:t>
      </w:r>
      <w:r w:rsidRPr="0C5F45E2">
        <w:rPr>
          <w:sz w:val="24"/>
          <w:szCs w:val="24"/>
        </w:rPr>
        <w:t xml:space="preserve">verify your insurance to ensure that there </w:t>
      </w:r>
      <w:r w:rsidR="01A4B3EA" w:rsidRPr="0C5F45E2">
        <w:rPr>
          <w:sz w:val="24"/>
          <w:szCs w:val="24"/>
        </w:rPr>
        <w:t>are</w:t>
      </w:r>
      <w:r w:rsidRPr="0C5F45E2">
        <w:rPr>
          <w:sz w:val="24"/>
          <w:szCs w:val="24"/>
        </w:rPr>
        <w:t xml:space="preserve"> no</w:t>
      </w:r>
      <w:r w:rsidR="0ED4DC0F" w:rsidRPr="0C5F45E2">
        <w:rPr>
          <w:sz w:val="24"/>
          <w:szCs w:val="24"/>
        </w:rPr>
        <w:t xml:space="preserve"> </w:t>
      </w:r>
      <w:r w:rsidR="65BA5C80" w:rsidRPr="0C5F45E2">
        <w:rPr>
          <w:sz w:val="24"/>
          <w:szCs w:val="24"/>
        </w:rPr>
        <w:t>out-of-pocket</w:t>
      </w:r>
      <w:r w:rsidRPr="0C5F45E2">
        <w:rPr>
          <w:sz w:val="24"/>
          <w:szCs w:val="24"/>
        </w:rPr>
        <w:t xml:space="preserve"> expense</w:t>
      </w:r>
      <w:r w:rsidR="27A2DB75" w:rsidRPr="0C5F45E2">
        <w:rPr>
          <w:sz w:val="24"/>
          <w:szCs w:val="24"/>
        </w:rPr>
        <w:t>s</w:t>
      </w:r>
      <w:r w:rsidRPr="0C5F45E2">
        <w:rPr>
          <w:sz w:val="24"/>
          <w:szCs w:val="24"/>
        </w:rPr>
        <w:t>.  If there is</w:t>
      </w:r>
      <w:r w:rsidR="00327581" w:rsidRPr="0C5F45E2">
        <w:rPr>
          <w:sz w:val="24"/>
          <w:szCs w:val="24"/>
        </w:rPr>
        <w:t xml:space="preserve"> a fee</w:t>
      </w:r>
      <w:r w:rsidRPr="0C5F45E2">
        <w:rPr>
          <w:sz w:val="24"/>
          <w:szCs w:val="24"/>
        </w:rPr>
        <w:t xml:space="preserve">, </w:t>
      </w:r>
      <w:r w:rsidR="29E9CD9B" w:rsidRPr="0C5F45E2">
        <w:rPr>
          <w:sz w:val="24"/>
          <w:szCs w:val="24"/>
        </w:rPr>
        <w:t xml:space="preserve">we </w:t>
      </w:r>
      <w:r w:rsidRPr="0C5F45E2">
        <w:rPr>
          <w:sz w:val="24"/>
          <w:szCs w:val="24"/>
        </w:rPr>
        <w:t>will call you</w:t>
      </w:r>
      <w:r w:rsidR="00327581" w:rsidRPr="0C5F45E2">
        <w:rPr>
          <w:sz w:val="24"/>
          <w:szCs w:val="24"/>
        </w:rPr>
        <w:t xml:space="preserve"> to discuss</w:t>
      </w:r>
      <w:r w:rsidR="5DA409A9" w:rsidRPr="0C5F45E2">
        <w:rPr>
          <w:sz w:val="24"/>
          <w:szCs w:val="24"/>
        </w:rPr>
        <w:t xml:space="preserve"> it</w:t>
      </w:r>
      <w:r w:rsidR="00327581" w:rsidRPr="0C5F45E2">
        <w:rPr>
          <w:sz w:val="24"/>
          <w:szCs w:val="24"/>
        </w:rPr>
        <w:t>.</w:t>
      </w:r>
      <w:r w:rsidR="00701D46" w:rsidRPr="0C5F45E2">
        <w:rPr>
          <w:sz w:val="24"/>
          <w:szCs w:val="24"/>
        </w:rPr>
        <w:t xml:space="preserve">  </w:t>
      </w:r>
    </w:p>
    <w:p w14:paraId="00DF91D6" w14:textId="408AB8DB" w:rsidR="0C5F45E2" w:rsidRDefault="0C5F45E2" w:rsidP="0C5F45E2">
      <w:pPr>
        <w:spacing w:after="80" w:line="240" w:lineRule="auto"/>
        <w:rPr>
          <w:b/>
          <w:bCs/>
          <w:sz w:val="24"/>
          <w:szCs w:val="24"/>
        </w:rPr>
      </w:pPr>
    </w:p>
    <w:p w14:paraId="4A016E7D" w14:textId="2B8F3C29" w:rsidR="00701D46" w:rsidRPr="00701D46" w:rsidRDefault="00701D46" w:rsidP="0C5F45E2">
      <w:pPr>
        <w:spacing w:after="80" w:line="240" w:lineRule="auto"/>
        <w:rPr>
          <w:b/>
          <w:bCs/>
          <w:sz w:val="24"/>
          <w:szCs w:val="24"/>
          <w:u w:val="single"/>
        </w:rPr>
      </w:pPr>
      <w:r w:rsidRPr="0C5F45E2">
        <w:rPr>
          <w:b/>
          <w:bCs/>
          <w:sz w:val="24"/>
          <w:szCs w:val="24"/>
          <w:u w:val="single"/>
        </w:rPr>
        <w:t>Pathways must receive all forms 10 days prior to your clinic to pack, staff and ensure insurance coverage.</w:t>
      </w:r>
    </w:p>
    <w:p w14:paraId="547BC163" w14:textId="68276370" w:rsidR="04760694" w:rsidRDefault="04760694" w:rsidP="0C5F45E2">
      <w:pPr>
        <w:spacing w:after="80" w:line="240" w:lineRule="auto"/>
        <w:rPr>
          <w:b/>
          <w:bCs/>
          <w:sz w:val="24"/>
          <w:szCs w:val="24"/>
          <w:u w:val="single"/>
        </w:rPr>
      </w:pPr>
      <w:r w:rsidRPr="0C5F45E2">
        <w:rPr>
          <w:b/>
          <w:bCs/>
          <w:sz w:val="24"/>
          <w:szCs w:val="24"/>
          <w:u w:val="single"/>
        </w:rPr>
        <w:t xml:space="preserve">Email to </w:t>
      </w:r>
      <w:hyperlink r:id="rId9" w:history="1">
        <w:r w:rsidR="006968ED" w:rsidRPr="006D6725">
          <w:rPr>
            <w:rStyle w:val="Hyperlink"/>
            <w:b/>
            <w:bCs/>
            <w:sz w:val="24"/>
            <w:szCs w:val="24"/>
          </w:rPr>
          <w:t>INFO@PathwaysWellnessProgram.com</w:t>
        </w:r>
      </w:hyperlink>
      <w:r w:rsidRPr="0C5F45E2">
        <w:rPr>
          <w:b/>
          <w:bCs/>
          <w:sz w:val="24"/>
          <w:szCs w:val="24"/>
          <w:u w:val="single"/>
        </w:rPr>
        <w:t xml:space="preserve"> or FAX to 412-563-8319</w:t>
      </w:r>
    </w:p>
    <w:p w14:paraId="1FA31A60" w14:textId="6CB70ED7" w:rsidR="00223C8A" w:rsidRPr="00D17EA0" w:rsidRDefault="003462B8" w:rsidP="0C5F45E2">
      <w:pPr>
        <w:spacing w:after="80" w:line="360" w:lineRule="auto"/>
        <w:rPr>
          <w:sz w:val="24"/>
          <w:szCs w:val="24"/>
        </w:rPr>
      </w:pPr>
      <w:r>
        <w:br/>
      </w:r>
      <w:r w:rsidRPr="0C5F45E2">
        <w:rPr>
          <w:sz w:val="24"/>
          <w:szCs w:val="24"/>
        </w:rPr>
        <w:t xml:space="preserve">Patient </w:t>
      </w:r>
      <w:r w:rsidR="00223C8A" w:rsidRPr="0C5F45E2">
        <w:rPr>
          <w:sz w:val="24"/>
          <w:szCs w:val="24"/>
        </w:rPr>
        <w:t>Na</w:t>
      </w:r>
      <w:r w:rsidR="001F6940" w:rsidRPr="0C5F45E2">
        <w:rPr>
          <w:sz w:val="24"/>
          <w:szCs w:val="24"/>
        </w:rPr>
        <w:t>m</w:t>
      </w:r>
      <w:r w:rsidR="00223C8A" w:rsidRPr="0C5F45E2">
        <w:rPr>
          <w:sz w:val="24"/>
          <w:szCs w:val="24"/>
        </w:rPr>
        <w:t>e: _________________________________</w:t>
      </w:r>
      <w:r w:rsidR="001D436B" w:rsidRPr="0C5F45E2">
        <w:rPr>
          <w:sz w:val="24"/>
          <w:szCs w:val="24"/>
        </w:rPr>
        <w:t>___</w:t>
      </w:r>
      <w:r w:rsidR="12114FE2" w:rsidRPr="0C5F45E2">
        <w:rPr>
          <w:sz w:val="24"/>
          <w:szCs w:val="24"/>
        </w:rPr>
        <w:t xml:space="preserve"> </w:t>
      </w:r>
      <w:r>
        <w:tab/>
      </w:r>
      <w:r w:rsidR="00223C8A" w:rsidRPr="0C5F45E2">
        <w:rPr>
          <w:sz w:val="24"/>
          <w:szCs w:val="24"/>
        </w:rPr>
        <w:t>Date of Birth: __</w:t>
      </w:r>
      <w:r w:rsidR="50713B7F" w:rsidRPr="0C5F45E2">
        <w:rPr>
          <w:sz w:val="24"/>
          <w:szCs w:val="24"/>
        </w:rPr>
        <w:t>_________</w:t>
      </w:r>
      <w:r w:rsidR="7F15AE85" w:rsidRPr="0C5F45E2">
        <w:rPr>
          <w:sz w:val="24"/>
          <w:szCs w:val="24"/>
        </w:rPr>
        <w:t>_________</w:t>
      </w:r>
      <w:r w:rsidR="50713B7F" w:rsidRPr="0C5F45E2">
        <w:rPr>
          <w:sz w:val="24"/>
          <w:szCs w:val="24"/>
        </w:rPr>
        <w:t>____</w:t>
      </w:r>
    </w:p>
    <w:p w14:paraId="59172147" w14:textId="61329AFD" w:rsidR="77811EAE" w:rsidRDefault="77811EAE" w:rsidP="0C5F45E2">
      <w:pPr>
        <w:spacing w:after="80" w:line="360" w:lineRule="auto"/>
        <w:rPr>
          <w:sz w:val="24"/>
          <w:szCs w:val="24"/>
        </w:rPr>
      </w:pPr>
      <w:r w:rsidRPr="0C5F45E2">
        <w:rPr>
          <w:sz w:val="24"/>
          <w:szCs w:val="24"/>
        </w:rPr>
        <w:t>Age: _</w:t>
      </w:r>
      <w:r w:rsidR="00223C8A" w:rsidRPr="0C5F45E2">
        <w:rPr>
          <w:sz w:val="24"/>
          <w:szCs w:val="24"/>
        </w:rPr>
        <w:t>____</w:t>
      </w:r>
      <w:r w:rsidR="001D436B" w:rsidRPr="0C5F45E2">
        <w:rPr>
          <w:sz w:val="24"/>
          <w:szCs w:val="24"/>
        </w:rPr>
        <w:t>_</w:t>
      </w:r>
      <w:r w:rsidR="13F2BAB8" w:rsidRPr="0C5F45E2">
        <w:rPr>
          <w:sz w:val="24"/>
          <w:szCs w:val="24"/>
        </w:rPr>
        <w:t>__</w:t>
      </w:r>
      <w:r w:rsidR="6E0DB8F5" w:rsidRPr="0C5F45E2">
        <w:rPr>
          <w:sz w:val="24"/>
          <w:szCs w:val="24"/>
        </w:rPr>
        <w:t xml:space="preserve"> </w:t>
      </w:r>
      <w:r>
        <w:tab/>
      </w:r>
      <w:r w:rsidR="00223C8A" w:rsidRPr="0C5F45E2">
        <w:rPr>
          <w:sz w:val="24"/>
          <w:szCs w:val="24"/>
        </w:rPr>
        <w:t>Gender: (M)____ (F)___</w:t>
      </w:r>
      <w:r w:rsidR="005672C7" w:rsidRPr="0C5F45E2">
        <w:rPr>
          <w:sz w:val="24"/>
          <w:szCs w:val="24"/>
        </w:rPr>
        <w:t>__</w:t>
      </w:r>
      <w:r>
        <w:tab/>
      </w:r>
      <w:r>
        <w:tab/>
      </w:r>
      <w:r>
        <w:tab/>
      </w:r>
      <w:r w:rsidR="3309C115" w:rsidRPr="0C5F45E2">
        <w:rPr>
          <w:sz w:val="24"/>
          <w:szCs w:val="24"/>
        </w:rPr>
        <w:t>Phone Number: ______________________</w:t>
      </w:r>
    </w:p>
    <w:p w14:paraId="58A57F52" w14:textId="12475544" w:rsidR="00592985" w:rsidRPr="00D17EA0" w:rsidRDefault="06809B64" w:rsidP="0C5F45E2">
      <w:pPr>
        <w:spacing w:after="80" w:line="360" w:lineRule="auto"/>
        <w:rPr>
          <w:sz w:val="24"/>
          <w:szCs w:val="24"/>
        </w:rPr>
      </w:pPr>
      <w:r w:rsidRPr="0C5F45E2">
        <w:rPr>
          <w:sz w:val="24"/>
          <w:szCs w:val="24"/>
        </w:rPr>
        <w:t>Address: _</w:t>
      </w:r>
      <w:r w:rsidR="00223C8A" w:rsidRPr="0C5F45E2">
        <w:rPr>
          <w:sz w:val="24"/>
          <w:szCs w:val="24"/>
        </w:rPr>
        <w:t>_____________________________</w:t>
      </w:r>
      <w:r w:rsidR="00642551" w:rsidRPr="0C5F45E2">
        <w:rPr>
          <w:sz w:val="24"/>
          <w:szCs w:val="24"/>
        </w:rPr>
        <w:t>______________</w:t>
      </w:r>
      <w:r w:rsidR="433CF1AA" w:rsidRPr="0C5F45E2">
        <w:rPr>
          <w:sz w:val="24"/>
          <w:szCs w:val="24"/>
        </w:rPr>
        <w:t>____________________</w:t>
      </w:r>
      <w:r w:rsidR="651AB49D" w:rsidRPr="0C5F45E2">
        <w:rPr>
          <w:sz w:val="24"/>
          <w:szCs w:val="24"/>
        </w:rPr>
        <w:t>___</w:t>
      </w:r>
      <w:r w:rsidR="433CF1AA" w:rsidRPr="0C5F45E2">
        <w:rPr>
          <w:sz w:val="24"/>
          <w:szCs w:val="24"/>
        </w:rPr>
        <w:t>__________</w:t>
      </w:r>
      <w:r w:rsidR="2AD9236C" w:rsidRPr="0C5F45E2">
        <w:rPr>
          <w:sz w:val="24"/>
          <w:szCs w:val="24"/>
        </w:rPr>
        <w:t>_____</w:t>
      </w:r>
    </w:p>
    <w:p w14:paraId="6E4EE5F2" w14:textId="3754FA34" w:rsidR="003462B8" w:rsidRPr="00D17EA0" w:rsidRDefault="003462B8" w:rsidP="02604375">
      <w:pPr>
        <w:spacing w:after="80" w:line="360" w:lineRule="auto"/>
        <w:rPr>
          <w:rFonts w:cstheme="minorHAnsi"/>
          <w:b/>
          <w:bCs/>
          <w:sz w:val="24"/>
          <w:szCs w:val="24"/>
        </w:rPr>
      </w:pPr>
      <w:r w:rsidRPr="00D17EA0">
        <w:rPr>
          <w:rFonts w:cstheme="minorHAnsi"/>
          <w:b/>
          <w:bCs/>
          <w:sz w:val="24"/>
          <w:szCs w:val="24"/>
        </w:rPr>
        <w:t xml:space="preserve">Insurance Information OR </w:t>
      </w:r>
      <w:r w:rsidR="0432D60F" w:rsidRPr="00D17EA0">
        <w:rPr>
          <w:rFonts w:cstheme="minorHAnsi"/>
          <w:b/>
          <w:bCs/>
          <w:sz w:val="24"/>
          <w:szCs w:val="24"/>
        </w:rPr>
        <w:t>attach a</w:t>
      </w:r>
      <w:r w:rsidRPr="00D17EA0">
        <w:rPr>
          <w:rFonts w:cstheme="minorHAnsi"/>
          <w:b/>
          <w:bCs/>
          <w:sz w:val="24"/>
          <w:szCs w:val="24"/>
        </w:rPr>
        <w:t xml:space="preserve"> copy of </w:t>
      </w:r>
      <w:r w:rsidR="2EA313AE" w:rsidRPr="00D17EA0">
        <w:rPr>
          <w:rFonts w:cstheme="minorHAnsi"/>
          <w:b/>
          <w:bCs/>
          <w:sz w:val="24"/>
          <w:szCs w:val="24"/>
        </w:rPr>
        <w:t>Medicare and Insurance cards</w:t>
      </w:r>
    </w:p>
    <w:p w14:paraId="2FB97104" w14:textId="0A6F32F6" w:rsidR="4EEA933E" w:rsidRPr="00D17EA0" w:rsidRDefault="4EEA933E" w:rsidP="0C5F45E2">
      <w:pPr>
        <w:spacing w:after="80" w:line="360" w:lineRule="auto"/>
        <w:rPr>
          <w:sz w:val="24"/>
          <w:szCs w:val="24"/>
        </w:rPr>
      </w:pPr>
      <w:r w:rsidRPr="0C5F45E2">
        <w:rPr>
          <w:sz w:val="24"/>
          <w:szCs w:val="24"/>
        </w:rPr>
        <w:t>Medicare ID Number: ___________________________</w:t>
      </w:r>
      <w:r w:rsidR="4FE82F0A" w:rsidRPr="0C5F45E2">
        <w:rPr>
          <w:sz w:val="24"/>
          <w:szCs w:val="24"/>
        </w:rPr>
        <w:t xml:space="preserve"> </w:t>
      </w:r>
      <w:r>
        <w:tab/>
      </w:r>
      <w:r w:rsidR="4FE82F0A" w:rsidRPr="0C5F45E2">
        <w:rPr>
          <w:sz w:val="24"/>
          <w:szCs w:val="24"/>
        </w:rPr>
        <w:t>Last 4 Digits Social Security #________________</w:t>
      </w:r>
    </w:p>
    <w:p w14:paraId="7BA23197" w14:textId="0D525B7A" w:rsidR="00223C8A" w:rsidRPr="00D17EA0" w:rsidRDefault="00223C8A" w:rsidP="0C5F45E2">
      <w:pPr>
        <w:spacing w:after="80" w:line="360" w:lineRule="auto"/>
        <w:rPr>
          <w:sz w:val="24"/>
          <w:szCs w:val="24"/>
        </w:rPr>
      </w:pPr>
      <w:r w:rsidRPr="0C5F45E2">
        <w:rPr>
          <w:sz w:val="24"/>
          <w:szCs w:val="24"/>
        </w:rPr>
        <w:t>Insurance Plan Name:  __________________________</w:t>
      </w:r>
      <w:r>
        <w:tab/>
      </w:r>
      <w:r w:rsidRPr="0C5F45E2">
        <w:rPr>
          <w:sz w:val="24"/>
          <w:szCs w:val="24"/>
        </w:rPr>
        <w:t xml:space="preserve">Plan </w:t>
      </w:r>
      <w:r w:rsidR="00642551" w:rsidRPr="0C5F45E2">
        <w:rPr>
          <w:sz w:val="24"/>
          <w:szCs w:val="24"/>
        </w:rPr>
        <w:t xml:space="preserve">Type: </w:t>
      </w:r>
      <w:r w:rsidR="636C8D42" w:rsidRPr="0C5F45E2">
        <w:rPr>
          <w:sz w:val="24"/>
          <w:szCs w:val="24"/>
        </w:rPr>
        <w:t>______________________________</w:t>
      </w:r>
    </w:p>
    <w:p w14:paraId="68776828" w14:textId="350C0E12" w:rsidR="003462B8" w:rsidRPr="00D17EA0" w:rsidRDefault="00592985" w:rsidP="02604375">
      <w:pPr>
        <w:spacing w:after="80" w:line="360" w:lineRule="auto"/>
        <w:rPr>
          <w:rFonts w:cstheme="minorHAnsi"/>
          <w:sz w:val="24"/>
          <w:szCs w:val="24"/>
        </w:rPr>
      </w:pPr>
      <w:r w:rsidRPr="0C5F45E2">
        <w:rPr>
          <w:sz w:val="24"/>
          <w:szCs w:val="24"/>
        </w:rPr>
        <w:t xml:space="preserve">Insurance </w:t>
      </w:r>
      <w:r w:rsidR="00223C8A" w:rsidRPr="0C5F45E2">
        <w:rPr>
          <w:sz w:val="24"/>
          <w:szCs w:val="24"/>
        </w:rPr>
        <w:t>ID #_____________________________</w:t>
      </w:r>
      <w:r w:rsidR="00642551" w:rsidRPr="0C5F45E2">
        <w:rPr>
          <w:sz w:val="24"/>
          <w:szCs w:val="24"/>
        </w:rPr>
        <w:t>____</w:t>
      </w:r>
      <w:r>
        <w:tab/>
      </w:r>
      <w:r w:rsidRPr="0C5F45E2">
        <w:rPr>
          <w:sz w:val="24"/>
          <w:szCs w:val="24"/>
        </w:rPr>
        <w:t xml:space="preserve"> </w:t>
      </w:r>
      <w:r w:rsidR="00223C8A" w:rsidRPr="0C5F45E2">
        <w:rPr>
          <w:sz w:val="24"/>
          <w:szCs w:val="24"/>
        </w:rPr>
        <w:t xml:space="preserve">Group </w:t>
      </w:r>
      <w:r w:rsidR="22CC266C" w:rsidRPr="0C5F45E2">
        <w:rPr>
          <w:sz w:val="24"/>
          <w:szCs w:val="24"/>
        </w:rPr>
        <w:t>#: _</w:t>
      </w:r>
      <w:r w:rsidR="00223C8A" w:rsidRPr="0C5F45E2">
        <w:rPr>
          <w:sz w:val="24"/>
          <w:szCs w:val="24"/>
        </w:rPr>
        <w:t>______________________________</w:t>
      </w:r>
    </w:p>
    <w:p w14:paraId="0589680A" w14:textId="600347BF" w:rsidR="052AADDB" w:rsidRDefault="052AADDB" w:rsidP="02604375">
      <w:pPr>
        <w:spacing w:after="80" w:line="360" w:lineRule="auto"/>
        <w:jc w:val="both"/>
      </w:pPr>
      <w:r w:rsidRPr="02604375">
        <w:rPr>
          <w:rStyle w:val="BookTitle"/>
          <w:sz w:val="36"/>
          <w:szCs w:val="36"/>
        </w:rPr>
        <w:t xml:space="preserve">Immunizations Requested:  </w:t>
      </w:r>
      <w:r>
        <w:tab/>
      </w:r>
    </w:p>
    <w:tbl>
      <w:tblPr>
        <w:tblStyle w:val="TableGrid"/>
        <w:tblpPr w:leftFromText="180" w:rightFromText="180" w:vertAnchor="text" w:horzAnchor="margin" w:tblpY="220"/>
        <w:tblW w:w="9895" w:type="dxa"/>
        <w:tblLayout w:type="fixed"/>
        <w:tblLook w:val="04A0" w:firstRow="1" w:lastRow="0" w:firstColumn="1" w:lastColumn="0" w:noHBand="0" w:noVBand="1"/>
      </w:tblPr>
      <w:tblGrid>
        <w:gridCol w:w="3145"/>
        <w:gridCol w:w="1890"/>
        <w:gridCol w:w="4860"/>
      </w:tblGrid>
      <w:tr w:rsidR="008B5732" w:rsidRPr="00D17EA0" w14:paraId="496FE9B3" w14:textId="2AEBBF57" w:rsidTr="0C5F45E2">
        <w:trPr>
          <w:trHeight w:val="885"/>
        </w:trPr>
        <w:tc>
          <w:tcPr>
            <w:tcW w:w="3145" w:type="dxa"/>
          </w:tcPr>
          <w:p w14:paraId="5CB677CF" w14:textId="77777777" w:rsidR="008B5732" w:rsidRPr="00D17EA0" w:rsidRDefault="008B5732" w:rsidP="008B5732">
            <w:pPr>
              <w:spacing w:after="80"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D17EA0">
              <w:rPr>
                <w:rFonts w:cstheme="minorHAnsi"/>
                <w:b/>
                <w:bCs/>
                <w:sz w:val="28"/>
                <w:szCs w:val="28"/>
              </w:rPr>
              <w:t>Immunization</w:t>
            </w:r>
          </w:p>
        </w:tc>
        <w:tc>
          <w:tcPr>
            <w:tcW w:w="1890" w:type="dxa"/>
          </w:tcPr>
          <w:p w14:paraId="5F1F28DF" w14:textId="77777777" w:rsidR="008B5732" w:rsidRPr="00D17EA0" w:rsidRDefault="008B5732" w:rsidP="008B5732">
            <w:pPr>
              <w:spacing w:after="80"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D17EA0">
              <w:rPr>
                <w:rFonts w:cstheme="minorHAnsi"/>
                <w:b/>
                <w:bCs/>
                <w:sz w:val="28"/>
                <w:szCs w:val="28"/>
              </w:rPr>
              <w:t>Check here</w:t>
            </w:r>
          </w:p>
        </w:tc>
        <w:tc>
          <w:tcPr>
            <w:tcW w:w="4860" w:type="dxa"/>
          </w:tcPr>
          <w:p w14:paraId="31184971" w14:textId="0B847F4E" w:rsidR="008B5732" w:rsidRPr="00D17EA0" w:rsidRDefault="008B5732" w:rsidP="008B5732">
            <w:pPr>
              <w:spacing w:after="80"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Insurance Notes </w:t>
            </w:r>
          </w:p>
        </w:tc>
      </w:tr>
      <w:tr w:rsidR="008B5732" w:rsidRPr="00D17EA0" w14:paraId="22D929ED" w14:textId="2E9233F0" w:rsidTr="0C5F45E2">
        <w:trPr>
          <w:trHeight w:val="675"/>
        </w:trPr>
        <w:tc>
          <w:tcPr>
            <w:tcW w:w="3145" w:type="dxa"/>
          </w:tcPr>
          <w:p w14:paraId="65654713" w14:textId="63D28C4B" w:rsidR="008B5732" w:rsidRPr="00D17EA0" w:rsidRDefault="373D08CE" w:rsidP="0C5F45E2">
            <w:pPr>
              <w:spacing w:after="80" w:line="360" w:lineRule="auto"/>
              <w:rPr>
                <w:b/>
                <w:bCs/>
                <w:sz w:val="28"/>
                <w:szCs w:val="28"/>
              </w:rPr>
            </w:pPr>
            <w:r w:rsidRPr="0C5F45E2">
              <w:rPr>
                <w:b/>
                <w:bCs/>
                <w:sz w:val="28"/>
                <w:szCs w:val="28"/>
              </w:rPr>
              <w:t>Seasonal Flu</w:t>
            </w:r>
          </w:p>
        </w:tc>
        <w:tc>
          <w:tcPr>
            <w:tcW w:w="1890" w:type="dxa"/>
          </w:tcPr>
          <w:p w14:paraId="796495F1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60" w:type="dxa"/>
          </w:tcPr>
          <w:p w14:paraId="39DF5687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</w:tr>
      <w:tr w:rsidR="008B5732" w:rsidRPr="00D17EA0" w14:paraId="5BEC8EE4" w14:textId="141E27AF" w:rsidTr="0C5F45E2">
        <w:trPr>
          <w:trHeight w:val="300"/>
        </w:trPr>
        <w:tc>
          <w:tcPr>
            <w:tcW w:w="3145" w:type="dxa"/>
          </w:tcPr>
          <w:p w14:paraId="002A27D1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b/>
                <w:bCs/>
                <w:sz w:val="28"/>
                <w:szCs w:val="28"/>
              </w:rPr>
            </w:pPr>
            <w:r w:rsidRPr="00D17EA0">
              <w:rPr>
                <w:rFonts w:cstheme="minorHAnsi"/>
                <w:b/>
                <w:bCs/>
                <w:sz w:val="28"/>
                <w:szCs w:val="28"/>
              </w:rPr>
              <w:t>High Dose Flu age 65+</w:t>
            </w:r>
          </w:p>
        </w:tc>
        <w:tc>
          <w:tcPr>
            <w:tcW w:w="1890" w:type="dxa"/>
          </w:tcPr>
          <w:p w14:paraId="6C4631AC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60" w:type="dxa"/>
          </w:tcPr>
          <w:p w14:paraId="63E52A08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</w:tr>
      <w:tr w:rsidR="008B5732" w:rsidRPr="00D17EA0" w14:paraId="3F3F65F5" w14:textId="4AB30C85" w:rsidTr="0C5F45E2">
        <w:trPr>
          <w:trHeight w:val="750"/>
        </w:trPr>
        <w:tc>
          <w:tcPr>
            <w:tcW w:w="3145" w:type="dxa"/>
          </w:tcPr>
          <w:p w14:paraId="1D32AF5A" w14:textId="1A760E98" w:rsidR="008B5732" w:rsidRPr="00D17EA0" w:rsidRDefault="373D08CE" w:rsidP="0C5F45E2">
            <w:pPr>
              <w:spacing w:after="80" w:line="360" w:lineRule="auto"/>
              <w:rPr>
                <w:b/>
                <w:bCs/>
                <w:sz w:val="28"/>
                <w:szCs w:val="28"/>
              </w:rPr>
            </w:pPr>
            <w:r w:rsidRPr="0C5F45E2">
              <w:rPr>
                <w:b/>
                <w:bCs/>
                <w:sz w:val="28"/>
                <w:szCs w:val="28"/>
              </w:rPr>
              <w:t>Covid 19</w:t>
            </w:r>
            <w:r w:rsidR="3DBFBDDD" w:rsidRPr="0C5F45E2">
              <w:rPr>
                <w:b/>
                <w:bCs/>
                <w:sz w:val="28"/>
                <w:szCs w:val="28"/>
              </w:rPr>
              <w:t xml:space="preserve"> - </w:t>
            </w:r>
            <w:r w:rsidRPr="0C5F45E2">
              <w:rPr>
                <w:b/>
                <w:bCs/>
                <w:sz w:val="28"/>
                <w:szCs w:val="28"/>
              </w:rPr>
              <w:t>Pfizer</w:t>
            </w:r>
          </w:p>
        </w:tc>
        <w:tc>
          <w:tcPr>
            <w:tcW w:w="1890" w:type="dxa"/>
          </w:tcPr>
          <w:p w14:paraId="3C7DC019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60" w:type="dxa"/>
          </w:tcPr>
          <w:p w14:paraId="51F414DF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</w:tr>
      <w:tr w:rsidR="008B5732" w:rsidRPr="00D17EA0" w14:paraId="2844DB91" w14:textId="38594705" w:rsidTr="0C5F45E2">
        <w:trPr>
          <w:trHeight w:val="750"/>
        </w:trPr>
        <w:tc>
          <w:tcPr>
            <w:tcW w:w="3145" w:type="dxa"/>
          </w:tcPr>
          <w:p w14:paraId="58BEA80B" w14:textId="7E511D90" w:rsidR="008B5732" w:rsidRPr="00D17EA0" w:rsidRDefault="7BB83215" w:rsidP="0C5F45E2">
            <w:pPr>
              <w:spacing w:after="80" w:line="360" w:lineRule="auto"/>
              <w:rPr>
                <w:b/>
                <w:bCs/>
                <w:sz w:val="28"/>
                <w:szCs w:val="28"/>
              </w:rPr>
            </w:pPr>
            <w:r w:rsidRPr="0C5F45E2">
              <w:rPr>
                <w:b/>
                <w:bCs/>
                <w:sz w:val="28"/>
                <w:szCs w:val="28"/>
              </w:rPr>
              <w:t xml:space="preserve">Shingles - </w:t>
            </w:r>
            <w:r w:rsidR="373D08CE" w:rsidRPr="0C5F45E2">
              <w:rPr>
                <w:b/>
                <w:bCs/>
                <w:sz w:val="28"/>
                <w:szCs w:val="28"/>
              </w:rPr>
              <w:t>Shingrix</w:t>
            </w:r>
            <w:r w:rsidR="5264E73D" w:rsidRPr="0C5F45E2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E3750E6" w14:textId="41A96DE1" w:rsidR="008B5732" w:rsidRPr="00D17EA0" w:rsidRDefault="034F3CA9" w:rsidP="0C5F45E2">
            <w:pPr>
              <w:spacing w:after="80" w:line="360" w:lineRule="auto"/>
              <w:rPr>
                <w:b/>
                <w:bCs/>
                <w:sz w:val="28"/>
                <w:szCs w:val="28"/>
              </w:rPr>
            </w:pPr>
            <w:r w:rsidRPr="0C5F45E2">
              <w:rPr>
                <w:i/>
                <w:iCs/>
                <w:sz w:val="28"/>
                <w:szCs w:val="28"/>
              </w:rPr>
              <w:t>Circ</w:t>
            </w:r>
            <w:r w:rsidR="5A3BC340" w:rsidRPr="0C5F45E2">
              <w:rPr>
                <w:i/>
                <w:iCs/>
                <w:sz w:val="28"/>
                <w:szCs w:val="28"/>
              </w:rPr>
              <w:t>l</w:t>
            </w:r>
            <w:r w:rsidRPr="0C5F45E2">
              <w:rPr>
                <w:i/>
                <w:iCs/>
                <w:sz w:val="28"/>
                <w:szCs w:val="28"/>
              </w:rPr>
              <w:t>e One:</w:t>
            </w:r>
            <w:r w:rsidR="373D08CE" w:rsidRPr="0C5F45E2">
              <w:rPr>
                <w:b/>
                <w:bCs/>
                <w:sz w:val="28"/>
                <w:szCs w:val="28"/>
              </w:rPr>
              <w:t xml:space="preserve"> Dose 1   or 2</w:t>
            </w:r>
          </w:p>
        </w:tc>
        <w:tc>
          <w:tcPr>
            <w:tcW w:w="1890" w:type="dxa"/>
          </w:tcPr>
          <w:p w14:paraId="2B279326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60" w:type="dxa"/>
          </w:tcPr>
          <w:p w14:paraId="54064C14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</w:tr>
      <w:tr w:rsidR="008B5732" w:rsidRPr="00D17EA0" w14:paraId="3F456272" w14:textId="15A1B060" w:rsidTr="0C5F45E2">
        <w:trPr>
          <w:trHeight w:val="810"/>
        </w:trPr>
        <w:tc>
          <w:tcPr>
            <w:tcW w:w="3145" w:type="dxa"/>
          </w:tcPr>
          <w:p w14:paraId="74A81D71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b/>
                <w:bCs/>
                <w:sz w:val="28"/>
                <w:szCs w:val="28"/>
              </w:rPr>
            </w:pPr>
            <w:r w:rsidRPr="00D17EA0">
              <w:rPr>
                <w:rFonts w:cstheme="minorHAnsi"/>
                <w:b/>
                <w:bCs/>
                <w:sz w:val="28"/>
                <w:szCs w:val="28"/>
              </w:rPr>
              <w:t>Pneumonia - Prevnar 20</w:t>
            </w:r>
          </w:p>
        </w:tc>
        <w:tc>
          <w:tcPr>
            <w:tcW w:w="1890" w:type="dxa"/>
          </w:tcPr>
          <w:p w14:paraId="707E7B19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60" w:type="dxa"/>
          </w:tcPr>
          <w:p w14:paraId="76F822D2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</w:tr>
      <w:tr w:rsidR="008B5732" w:rsidRPr="00D17EA0" w14:paraId="080954E2" w14:textId="3AD65209" w:rsidTr="0C5F45E2">
        <w:trPr>
          <w:trHeight w:val="540"/>
        </w:trPr>
        <w:tc>
          <w:tcPr>
            <w:tcW w:w="3145" w:type="dxa"/>
          </w:tcPr>
          <w:p w14:paraId="63DE8CB3" w14:textId="66AEFC08" w:rsidR="008B5732" w:rsidRPr="00D17EA0" w:rsidRDefault="373D08CE" w:rsidP="0C5F45E2">
            <w:pPr>
              <w:spacing w:after="80" w:line="360" w:lineRule="auto"/>
              <w:rPr>
                <w:b/>
                <w:bCs/>
                <w:sz w:val="28"/>
                <w:szCs w:val="28"/>
              </w:rPr>
            </w:pPr>
            <w:r w:rsidRPr="0C5F45E2">
              <w:rPr>
                <w:b/>
                <w:bCs/>
                <w:sz w:val="28"/>
                <w:szCs w:val="28"/>
              </w:rPr>
              <w:t>RSV</w:t>
            </w:r>
          </w:p>
        </w:tc>
        <w:tc>
          <w:tcPr>
            <w:tcW w:w="1890" w:type="dxa"/>
          </w:tcPr>
          <w:p w14:paraId="6BC88E55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60" w:type="dxa"/>
          </w:tcPr>
          <w:p w14:paraId="4B160773" w14:textId="77777777" w:rsidR="008B5732" w:rsidRPr="00D17EA0" w:rsidRDefault="008B5732" w:rsidP="008B5732">
            <w:pPr>
              <w:spacing w:after="80" w:line="360" w:lineRule="auto"/>
              <w:rPr>
                <w:rFonts w:cstheme="minorHAnsi"/>
                <w:sz w:val="28"/>
                <w:szCs w:val="28"/>
              </w:rPr>
            </w:pPr>
          </w:p>
        </w:tc>
      </w:tr>
    </w:tbl>
    <w:p w14:paraId="28973EC5" w14:textId="35CB5985" w:rsidR="168DD4C5" w:rsidRDefault="168DD4C5" w:rsidP="00D17EA0">
      <w:pPr>
        <w:spacing w:after="240" w:line="480" w:lineRule="auto"/>
      </w:pPr>
    </w:p>
    <w:sectPr w:rsidR="168DD4C5" w:rsidSect="00223C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D25"/>
    <w:multiLevelType w:val="hybridMultilevel"/>
    <w:tmpl w:val="F36AD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474175561">
    <w:abstractNumId w:val="0"/>
  </w:num>
  <w:num w:numId="2" w16cid:durableId="357246104">
    <w:abstractNumId w:val="1"/>
  </w:num>
  <w:num w:numId="3" w16cid:durableId="586766948">
    <w:abstractNumId w:val="1"/>
  </w:num>
  <w:num w:numId="4" w16cid:durableId="2120952418">
    <w:abstractNumId w:val="1"/>
  </w:num>
  <w:num w:numId="5" w16cid:durableId="790323874">
    <w:abstractNumId w:val="1"/>
  </w:num>
  <w:num w:numId="6" w16cid:durableId="574557982">
    <w:abstractNumId w:val="1"/>
  </w:num>
  <w:num w:numId="7" w16cid:durableId="629169825">
    <w:abstractNumId w:val="1"/>
  </w:num>
  <w:num w:numId="8" w16cid:durableId="202644959">
    <w:abstractNumId w:val="1"/>
  </w:num>
  <w:num w:numId="9" w16cid:durableId="570773494">
    <w:abstractNumId w:val="1"/>
  </w:num>
  <w:num w:numId="10" w16cid:durableId="1139345441">
    <w:abstractNumId w:val="1"/>
  </w:num>
  <w:num w:numId="11" w16cid:durableId="406922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8A"/>
    <w:rsid w:val="00005338"/>
    <w:rsid w:val="0001359A"/>
    <w:rsid w:val="00042715"/>
    <w:rsid w:val="00073BD7"/>
    <w:rsid w:val="000E0988"/>
    <w:rsid w:val="00100E21"/>
    <w:rsid w:val="00154B41"/>
    <w:rsid w:val="001B3EA2"/>
    <w:rsid w:val="001D436B"/>
    <w:rsid w:val="001F6940"/>
    <w:rsid w:val="00223C8A"/>
    <w:rsid w:val="002F060F"/>
    <w:rsid w:val="0030277A"/>
    <w:rsid w:val="003061EE"/>
    <w:rsid w:val="00327581"/>
    <w:rsid w:val="00344F33"/>
    <w:rsid w:val="003462B8"/>
    <w:rsid w:val="0036037A"/>
    <w:rsid w:val="00387AEF"/>
    <w:rsid w:val="00450C16"/>
    <w:rsid w:val="00496D6A"/>
    <w:rsid w:val="004F6BCB"/>
    <w:rsid w:val="00532788"/>
    <w:rsid w:val="005672C7"/>
    <w:rsid w:val="00592985"/>
    <w:rsid w:val="005C123B"/>
    <w:rsid w:val="005C1B72"/>
    <w:rsid w:val="005D47DE"/>
    <w:rsid w:val="0060128D"/>
    <w:rsid w:val="00642551"/>
    <w:rsid w:val="00680308"/>
    <w:rsid w:val="006968ED"/>
    <w:rsid w:val="00701D46"/>
    <w:rsid w:val="007415FF"/>
    <w:rsid w:val="007C2546"/>
    <w:rsid w:val="008B5732"/>
    <w:rsid w:val="009B5939"/>
    <w:rsid w:val="009E4C71"/>
    <w:rsid w:val="00A53D3E"/>
    <w:rsid w:val="00AD4E15"/>
    <w:rsid w:val="00B7247B"/>
    <w:rsid w:val="00BA57CF"/>
    <w:rsid w:val="00C4553A"/>
    <w:rsid w:val="00C758C7"/>
    <w:rsid w:val="00C93E0B"/>
    <w:rsid w:val="00CD4D6A"/>
    <w:rsid w:val="00CE07F9"/>
    <w:rsid w:val="00D06E1A"/>
    <w:rsid w:val="00D17EA0"/>
    <w:rsid w:val="00D35D9E"/>
    <w:rsid w:val="00D534E6"/>
    <w:rsid w:val="00D548DD"/>
    <w:rsid w:val="00D77CC4"/>
    <w:rsid w:val="00EA5532"/>
    <w:rsid w:val="00ED0484"/>
    <w:rsid w:val="00F01922"/>
    <w:rsid w:val="00F2459E"/>
    <w:rsid w:val="00FA7DAA"/>
    <w:rsid w:val="01683FAB"/>
    <w:rsid w:val="01A4B3EA"/>
    <w:rsid w:val="01BF013D"/>
    <w:rsid w:val="02604375"/>
    <w:rsid w:val="02DD6D84"/>
    <w:rsid w:val="034F3CA9"/>
    <w:rsid w:val="03B4991D"/>
    <w:rsid w:val="042EC112"/>
    <w:rsid w:val="0432D60F"/>
    <w:rsid w:val="04760694"/>
    <w:rsid w:val="052AADDB"/>
    <w:rsid w:val="052C47E4"/>
    <w:rsid w:val="06809B64"/>
    <w:rsid w:val="0690B7DD"/>
    <w:rsid w:val="06C7D132"/>
    <w:rsid w:val="07060F46"/>
    <w:rsid w:val="07196ECD"/>
    <w:rsid w:val="07339DA9"/>
    <w:rsid w:val="077B88A1"/>
    <w:rsid w:val="07C29E34"/>
    <w:rsid w:val="07FBEFB3"/>
    <w:rsid w:val="08A09F8F"/>
    <w:rsid w:val="093D85E4"/>
    <w:rsid w:val="095774DF"/>
    <w:rsid w:val="096A04F5"/>
    <w:rsid w:val="09BD7884"/>
    <w:rsid w:val="09E9D715"/>
    <w:rsid w:val="09F6478A"/>
    <w:rsid w:val="0AFAFE6E"/>
    <w:rsid w:val="0BC8D216"/>
    <w:rsid w:val="0BF1B745"/>
    <w:rsid w:val="0C5F45E2"/>
    <w:rsid w:val="0CD99EF0"/>
    <w:rsid w:val="0D68FF37"/>
    <w:rsid w:val="0D724B67"/>
    <w:rsid w:val="0E16DADC"/>
    <w:rsid w:val="0E734330"/>
    <w:rsid w:val="0ED4DC0F"/>
    <w:rsid w:val="0FE1C033"/>
    <w:rsid w:val="0FECDFE2"/>
    <w:rsid w:val="1004190B"/>
    <w:rsid w:val="100913EE"/>
    <w:rsid w:val="1017D7D7"/>
    <w:rsid w:val="10D8CC4B"/>
    <w:rsid w:val="11748EF8"/>
    <w:rsid w:val="11BB143D"/>
    <w:rsid w:val="11BDFDF2"/>
    <w:rsid w:val="12114FE2"/>
    <w:rsid w:val="12E05843"/>
    <w:rsid w:val="137363F8"/>
    <w:rsid w:val="13BF199F"/>
    <w:rsid w:val="13C01357"/>
    <w:rsid w:val="13D555A0"/>
    <w:rsid w:val="13F2BAB8"/>
    <w:rsid w:val="14BDF1DD"/>
    <w:rsid w:val="1631119F"/>
    <w:rsid w:val="168DD4C5"/>
    <w:rsid w:val="16B52BE9"/>
    <w:rsid w:val="16D05B70"/>
    <w:rsid w:val="176E73A6"/>
    <w:rsid w:val="17E5001C"/>
    <w:rsid w:val="1AD4BEC3"/>
    <w:rsid w:val="1B618A71"/>
    <w:rsid w:val="1BA1FD53"/>
    <w:rsid w:val="1BE02C24"/>
    <w:rsid w:val="1BF90425"/>
    <w:rsid w:val="1D59B258"/>
    <w:rsid w:val="1E0A472E"/>
    <w:rsid w:val="1E186212"/>
    <w:rsid w:val="1EB1FCE5"/>
    <w:rsid w:val="1ECDF38A"/>
    <w:rsid w:val="1F0FD3CB"/>
    <w:rsid w:val="20349DCA"/>
    <w:rsid w:val="21BC625D"/>
    <w:rsid w:val="2223011A"/>
    <w:rsid w:val="22CC266C"/>
    <w:rsid w:val="2330ABCD"/>
    <w:rsid w:val="2355473E"/>
    <w:rsid w:val="23F9B186"/>
    <w:rsid w:val="24EF34CC"/>
    <w:rsid w:val="25E91209"/>
    <w:rsid w:val="26C0454F"/>
    <w:rsid w:val="26D60A72"/>
    <w:rsid w:val="27A2DB75"/>
    <w:rsid w:val="27F0F225"/>
    <w:rsid w:val="28775327"/>
    <w:rsid w:val="292CA1E1"/>
    <w:rsid w:val="29306123"/>
    <w:rsid w:val="293EE350"/>
    <w:rsid w:val="29868E30"/>
    <w:rsid w:val="2998314F"/>
    <w:rsid w:val="29E9CD9B"/>
    <w:rsid w:val="2AD9236C"/>
    <w:rsid w:val="2CF023B8"/>
    <w:rsid w:val="2D0BFCE3"/>
    <w:rsid w:val="2E9F2907"/>
    <w:rsid w:val="2EA313AE"/>
    <w:rsid w:val="2EDCC93A"/>
    <w:rsid w:val="2F282AEC"/>
    <w:rsid w:val="2FD55BE2"/>
    <w:rsid w:val="30EE8A47"/>
    <w:rsid w:val="322DD254"/>
    <w:rsid w:val="33040CC2"/>
    <w:rsid w:val="3309C115"/>
    <w:rsid w:val="335E25BB"/>
    <w:rsid w:val="3380CD82"/>
    <w:rsid w:val="33D37F9E"/>
    <w:rsid w:val="345A3ED8"/>
    <w:rsid w:val="34899859"/>
    <w:rsid w:val="34BE6F64"/>
    <w:rsid w:val="34F76D5C"/>
    <w:rsid w:val="368346A2"/>
    <w:rsid w:val="373D08CE"/>
    <w:rsid w:val="38916B8D"/>
    <w:rsid w:val="38F5CD72"/>
    <w:rsid w:val="391D22CF"/>
    <w:rsid w:val="39D3CCD8"/>
    <w:rsid w:val="39ED1408"/>
    <w:rsid w:val="3A1FB182"/>
    <w:rsid w:val="3A51523D"/>
    <w:rsid w:val="3D190D28"/>
    <w:rsid w:val="3DBFBDDD"/>
    <w:rsid w:val="3DC1AFF4"/>
    <w:rsid w:val="3DC383BF"/>
    <w:rsid w:val="3E512022"/>
    <w:rsid w:val="3E66C8AC"/>
    <w:rsid w:val="3E761DF6"/>
    <w:rsid w:val="3FFFDBFC"/>
    <w:rsid w:val="40250604"/>
    <w:rsid w:val="4028C575"/>
    <w:rsid w:val="40537D95"/>
    <w:rsid w:val="4102E665"/>
    <w:rsid w:val="4206B4A5"/>
    <w:rsid w:val="430F4E01"/>
    <w:rsid w:val="43325F31"/>
    <w:rsid w:val="433CF1AA"/>
    <w:rsid w:val="43AADAFE"/>
    <w:rsid w:val="452177F9"/>
    <w:rsid w:val="4593FAD3"/>
    <w:rsid w:val="464D7768"/>
    <w:rsid w:val="46B2FD10"/>
    <w:rsid w:val="472EB235"/>
    <w:rsid w:val="4800898D"/>
    <w:rsid w:val="4853C70D"/>
    <w:rsid w:val="4A41429D"/>
    <w:rsid w:val="4A4547A8"/>
    <w:rsid w:val="4B188103"/>
    <w:rsid w:val="4B592B9E"/>
    <w:rsid w:val="4B78ED50"/>
    <w:rsid w:val="4BFE3612"/>
    <w:rsid w:val="4CBB449A"/>
    <w:rsid w:val="4D3CD3C6"/>
    <w:rsid w:val="4DD3DCFD"/>
    <w:rsid w:val="4E3A339E"/>
    <w:rsid w:val="4E8049AD"/>
    <w:rsid w:val="4EEA933E"/>
    <w:rsid w:val="4EEE58BC"/>
    <w:rsid w:val="4F1BDA7E"/>
    <w:rsid w:val="4FE82F0A"/>
    <w:rsid w:val="50713B7F"/>
    <w:rsid w:val="51295FBC"/>
    <w:rsid w:val="51F809E7"/>
    <w:rsid w:val="51FE4539"/>
    <w:rsid w:val="5264E73D"/>
    <w:rsid w:val="52B4AB2E"/>
    <w:rsid w:val="53B02A0F"/>
    <w:rsid w:val="53FFDDD8"/>
    <w:rsid w:val="547234D0"/>
    <w:rsid w:val="54BD5B80"/>
    <w:rsid w:val="54EA81AB"/>
    <w:rsid w:val="54FD358E"/>
    <w:rsid w:val="55037CA3"/>
    <w:rsid w:val="55A280E7"/>
    <w:rsid w:val="55B3C474"/>
    <w:rsid w:val="55C2F323"/>
    <w:rsid w:val="585539F2"/>
    <w:rsid w:val="588EDE52"/>
    <w:rsid w:val="58D3512F"/>
    <w:rsid w:val="5A372796"/>
    <w:rsid w:val="5A3BC340"/>
    <w:rsid w:val="5AD924AB"/>
    <w:rsid w:val="5BF9E4A8"/>
    <w:rsid w:val="5D74A815"/>
    <w:rsid w:val="5DA409A9"/>
    <w:rsid w:val="5EB81598"/>
    <w:rsid w:val="5EBC15C8"/>
    <w:rsid w:val="5FD3D6B7"/>
    <w:rsid w:val="62679E66"/>
    <w:rsid w:val="628CAEDE"/>
    <w:rsid w:val="62AA5540"/>
    <w:rsid w:val="62ECD17F"/>
    <w:rsid w:val="636C8D42"/>
    <w:rsid w:val="63A2E835"/>
    <w:rsid w:val="64F148F4"/>
    <w:rsid w:val="64FAD528"/>
    <w:rsid w:val="65103A83"/>
    <w:rsid w:val="651AB49D"/>
    <w:rsid w:val="65BA5C80"/>
    <w:rsid w:val="6644E3F9"/>
    <w:rsid w:val="66869453"/>
    <w:rsid w:val="66C36B7D"/>
    <w:rsid w:val="66C5E5AE"/>
    <w:rsid w:val="68625E8C"/>
    <w:rsid w:val="68886F88"/>
    <w:rsid w:val="68EE7D09"/>
    <w:rsid w:val="6AA15D19"/>
    <w:rsid w:val="6BBC6084"/>
    <w:rsid w:val="6C6CEAB0"/>
    <w:rsid w:val="6C78FB68"/>
    <w:rsid w:val="6DC80597"/>
    <w:rsid w:val="6E0DB8F5"/>
    <w:rsid w:val="6E9FC789"/>
    <w:rsid w:val="6F155FCC"/>
    <w:rsid w:val="6F1EAFE4"/>
    <w:rsid w:val="723FE3DD"/>
    <w:rsid w:val="7456154D"/>
    <w:rsid w:val="749A0508"/>
    <w:rsid w:val="756FEE2D"/>
    <w:rsid w:val="75B70998"/>
    <w:rsid w:val="75E176F0"/>
    <w:rsid w:val="76D4B313"/>
    <w:rsid w:val="77811EAE"/>
    <w:rsid w:val="779FC53F"/>
    <w:rsid w:val="78621C15"/>
    <w:rsid w:val="7993C345"/>
    <w:rsid w:val="7A425921"/>
    <w:rsid w:val="7B503563"/>
    <w:rsid w:val="7BB83215"/>
    <w:rsid w:val="7BBF9AB7"/>
    <w:rsid w:val="7C06956A"/>
    <w:rsid w:val="7C4CD848"/>
    <w:rsid w:val="7C590A6A"/>
    <w:rsid w:val="7CBA32ED"/>
    <w:rsid w:val="7CBEF0FA"/>
    <w:rsid w:val="7CDFEA73"/>
    <w:rsid w:val="7D040A72"/>
    <w:rsid w:val="7D5FBC3D"/>
    <w:rsid w:val="7DA5EF2F"/>
    <w:rsid w:val="7EA5E833"/>
    <w:rsid w:val="7F15AE85"/>
    <w:rsid w:val="7FE8B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1175C"/>
  <w15:chartTrackingRefBased/>
  <w15:docId w15:val="{96E5B36E-E9B7-5E43-A798-AAC742D4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EA2"/>
  </w:style>
  <w:style w:type="paragraph" w:styleId="Heading1">
    <w:name w:val="heading 1"/>
    <w:basedOn w:val="Normal"/>
    <w:next w:val="Normal"/>
    <w:link w:val="Heading1Char"/>
    <w:uiPriority w:val="9"/>
    <w:qFormat/>
    <w:rsid w:val="001B3EA2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EA2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EA2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EA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EA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EA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EA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EA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EA2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123B"/>
    <w:pPr>
      <w:ind w:left="720"/>
      <w:contextualSpacing/>
    </w:pPr>
  </w:style>
  <w:style w:type="table" w:styleId="ListTable6Colorful">
    <w:name w:val="List Table 6 Colorful"/>
    <w:basedOn w:val="TableNormal"/>
    <w:uiPriority w:val="51"/>
    <w:rsid w:val="00AD4E1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1F69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940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1B3EA2"/>
    <w:rPr>
      <w:b/>
      <w:bCs/>
      <w:caps w:val="0"/>
      <w:smallCaps/>
      <w:spacing w:val="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3EA2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3EA2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B3E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B3EA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EA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EA2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EA2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EA2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EA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EA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EA2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3EA2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3EA2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B3EA2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3EA2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3EA2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B3EA2"/>
    <w:rPr>
      <w:b/>
      <w:bCs/>
    </w:rPr>
  </w:style>
  <w:style w:type="character" w:styleId="Emphasis">
    <w:name w:val="Emphasis"/>
    <w:basedOn w:val="DefaultParagraphFont"/>
    <w:uiPriority w:val="20"/>
    <w:qFormat/>
    <w:rsid w:val="001B3EA2"/>
    <w:rPr>
      <w:i/>
      <w:iCs/>
      <w:color w:val="000000" w:themeColor="text1"/>
    </w:rPr>
  </w:style>
  <w:style w:type="paragraph" w:styleId="NoSpacing">
    <w:name w:val="No Spacing"/>
    <w:uiPriority w:val="1"/>
    <w:qFormat/>
    <w:rsid w:val="001B3EA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B3EA2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B3EA2"/>
    <w:rPr>
      <w:i/>
      <w:iCs/>
      <w:color w:val="7B7B7B" w:themeColor="accent3" w:themeShade="BF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B3EA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B3EA2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B3EA2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B3EA2"/>
    <w:rPr>
      <w:b/>
      <w:bCs/>
      <w:caps w:val="0"/>
      <w:smallCaps/>
      <w:color w:val="auto"/>
      <w:spacing w:val="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3EA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NFO@PathwaysWellnessProgra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B31F2CACF2E41922842282C527171" ma:contentTypeVersion="13" ma:contentTypeDescription="Create a new document." ma:contentTypeScope="" ma:versionID="d44f83f14508fd1590bf7a6717f1f4a9">
  <xsd:schema xmlns:xsd="http://www.w3.org/2001/XMLSchema" xmlns:xs="http://www.w3.org/2001/XMLSchema" xmlns:p="http://schemas.microsoft.com/office/2006/metadata/properties" xmlns:ns2="915b1ade-f84b-459a-ac79-38a774a8dbb6" xmlns:ns3="f2a8070f-d809-4a26-be2d-2668acf22841" targetNamespace="http://schemas.microsoft.com/office/2006/metadata/properties" ma:root="true" ma:fieldsID="5fce660e0e6d69474856fbba47912a66" ns2:_="" ns3:_="">
    <xsd:import namespace="915b1ade-f84b-459a-ac79-38a774a8dbb6"/>
    <xsd:import namespace="f2a8070f-d809-4a26-be2d-2668acf22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b1ade-f84b-459a-ac79-38a774a8d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da4b06b-479a-4cc6-9bc2-f24dda00d0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8070f-d809-4a26-be2d-2668acf228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03a154c-5860-4d15-b019-734eb5909975}" ma:internalName="TaxCatchAll" ma:showField="CatchAllData" ma:web="f2a8070f-d809-4a26-be2d-2668acf22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8070f-d809-4a26-be2d-2668acf22841" xsi:nil="true"/>
    <lcf76f155ced4ddcb4097134ff3c332f xmlns="915b1ade-f84b-459a-ac79-38a774a8dbb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657A87-D89E-4862-B60C-5A2A49FA28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49AD7F-6E30-4A9C-A042-7767C9500F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5b1ade-f84b-459a-ac79-38a774a8dbb6"/>
    <ds:schemaRef ds:uri="f2a8070f-d809-4a26-be2d-2668acf22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9256A5-748E-4A3E-B384-7A5D021263C3}">
  <ds:schemaRefs>
    <ds:schemaRef ds:uri="http://schemas.microsoft.com/office/2006/metadata/properties"/>
    <ds:schemaRef ds:uri="http://schemas.microsoft.com/office/infopath/2007/PartnerControls"/>
    <ds:schemaRef ds:uri="f2a8070f-d809-4a26-be2d-2668acf22841"/>
    <ds:schemaRef ds:uri="915b1ade-f84b-459a-ac79-38a774a8db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Kanche</dc:creator>
  <cp:keywords/>
  <dc:description/>
  <cp:lastModifiedBy>Liz Kanche</cp:lastModifiedBy>
  <cp:revision>7</cp:revision>
  <cp:lastPrinted>2021-06-29T19:28:00Z</cp:lastPrinted>
  <dcterms:created xsi:type="dcterms:W3CDTF">2025-09-15T15:58:00Z</dcterms:created>
  <dcterms:modified xsi:type="dcterms:W3CDTF">2026-09-03T09:54:00Z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0x010100D74B31F2CACF2E41922842282C527171</vt:lpwstr>
  </property>
  <property fmtid="{D5CDD505-2E9C-101B-9397-08002B2CF9AE}" pid="3" name="MediaServiceImageTags">
    <vt:lpwstr/>
  </property>
</Properties>
</file>