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51DF" w14:textId="2416D704" w:rsidR="003076EB" w:rsidRDefault="00517143">
      <w:pPr>
        <w:spacing w:after="0" w:line="259" w:lineRule="auto"/>
        <w:ind w:left="1851" w:firstLine="0"/>
      </w:pPr>
      <w:r>
        <w:rPr>
          <w:sz w:val="52"/>
        </w:rPr>
        <w:t>202</w:t>
      </w:r>
      <w:r w:rsidR="006F32E1">
        <w:rPr>
          <w:sz w:val="52"/>
        </w:rPr>
        <w:t>6</w:t>
      </w:r>
      <w:r>
        <w:rPr>
          <w:sz w:val="52"/>
        </w:rPr>
        <w:t xml:space="preserve"> Sauk Rapids Market </w:t>
      </w:r>
      <w:r>
        <w:t xml:space="preserve">  </w:t>
      </w:r>
      <w:r>
        <w:rPr>
          <w:sz w:val="37"/>
          <w:vertAlign w:val="subscript"/>
        </w:rPr>
        <w:t xml:space="preserve"> </w:t>
      </w:r>
    </w:p>
    <w:p w14:paraId="5274D3F2" w14:textId="279CA1F0" w:rsidR="003076EB" w:rsidRDefault="00517143">
      <w:pPr>
        <w:ind w:left="-5"/>
      </w:pPr>
      <w:r>
        <w:t xml:space="preserve">  </w:t>
      </w:r>
    </w:p>
    <w:p w14:paraId="66F3C61A" w14:textId="168840AE" w:rsidR="003076EB" w:rsidRDefault="00517143">
      <w:pPr>
        <w:ind w:left="-5"/>
      </w:pPr>
      <w:r>
        <w:t>Application is $1</w:t>
      </w:r>
      <w:r>
        <w:t>5</w:t>
      </w:r>
      <w:r w:rsidR="006F32E1">
        <w:t>0</w:t>
      </w:r>
      <w:r>
        <w:t>.00 single space, $3</w:t>
      </w:r>
      <w:r w:rsidR="006F32E1">
        <w:t>00</w:t>
      </w:r>
      <w:r>
        <w:t xml:space="preserve">.00 double space for seasonal </w:t>
      </w:r>
    </w:p>
    <w:p w14:paraId="3103AF75" w14:textId="77777777" w:rsidR="003076EB" w:rsidRDefault="00517143">
      <w:pPr>
        <w:ind w:left="-5"/>
      </w:pPr>
      <w:r>
        <w:t>No applications after April 15</w:t>
      </w:r>
      <w:r>
        <w:rPr>
          <w:sz w:val="22"/>
          <w:vertAlign w:val="superscript"/>
        </w:rPr>
        <w:t>th</w:t>
      </w:r>
      <w:r>
        <w:t xml:space="preserve">  </w:t>
      </w:r>
    </w:p>
    <w:p w14:paraId="756EF770" w14:textId="746C565D" w:rsidR="003076EB" w:rsidRDefault="00517143">
      <w:pPr>
        <w:spacing w:after="0" w:line="410" w:lineRule="auto"/>
        <w:ind w:left="-5" w:right="1635"/>
      </w:pPr>
      <w:r>
        <w:t xml:space="preserve"> Reg The market will start May </w:t>
      </w:r>
      <w:r w:rsidR="006F32E1">
        <w:t xml:space="preserve">7 </w:t>
      </w:r>
      <w:proofErr w:type="spellStart"/>
      <w:r w:rsidR="006F32E1">
        <w:t>th</w:t>
      </w:r>
      <w:proofErr w:type="spellEnd"/>
      <w:r>
        <w:t xml:space="preserve"> - Oct. </w:t>
      </w:r>
      <w:r w:rsidR="006F32E1">
        <w:t>15</w:t>
      </w:r>
      <w:r>
        <w:t xml:space="preserve"> th   </w:t>
      </w:r>
      <w:r>
        <w:t xml:space="preserve">Hours are 3:00 - 6:00 Set up begins at 2:00 pm.    </w:t>
      </w:r>
    </w:p>
    <w:p w14:paraId="3D177F05" w14:textId="77777777" w:rsidR="003076EB" w:rsidRDefault="00517143">
      <w:pPr>
        <w:spacing w:after="184" w:line="259" w:lineRule="auto"/>
        <w:ind w:left="0" w:firstLine="0"/>
      </w:pPr>
      <w:r>
        <w:t xml:space="preserve">  </w:t>
      </w:r>
    </w:p>
    <w:p w14:paraId="4970BC0E" w14:textId="77777777" w:rsidR="003076EB" w:rsidRDefault="00517143">
      <w:pPr>
        <w:ind w:left="-5"/>
      </w:pPr>
      <w:r>
        <w:t>If you know of anyone that is interested in joining the market we are looking for meat growers (pork, beef, chicken)</w:t>
      </w:r>
      <w:proofErr w:type="gramStart"/>
      <w:r>
        <w:t xml:space="preserve"> cheese</w:t>
      </w:r>
      <w:proofErr w:type="gramEnd"/>
      <w:r>
        <w:t xml:space="preserve">, eggs, pies, and dairy products, unusual produce. Etc.  Please let us know their names, addresses and telephone numbers, and we will be happy to mail them an application. </w:t>
      </w:r>
    </w:p>
    <w:p w14:paraId="04EB4BBE" w14:textId="77777777" w:rsidR="003076EB" w:rsidRDefault="00517143">
      <w:pPr>
        <w:spacing w:after="184" w:line="259" w:lineRule="auto"/>
        <w:ind w:left="0" w:firstLine="0"/>
      </w:pPr>
      <w:r>
        <w:t xml:space="preserve">  </w:t>
      </w:r>
    </w:p>
    <w:p w14:paraId="51C565A7" w14:textId="77777777" w:rsidR="003076EB" w:rsidRDefault="00517143">
      <w:pPr>
        <w:ind w:left="-5"/>
      </w:pPr>
      <w:r>
        <w:t xml:space="preserve">Please return the following: </w:t>
      </w:r>
    </w:p>
    <w:p w14:paraId="1CD9A943" w14:textId="77777777" w:rsidR="003076EB" w:rsidRDefault="00517143">
      <w:pPr>
        <w:numPr>
          <w:ilvl w:val="0"/>
          <w:numId w:val="1"/>
        </w:numPr>
        <w:ind w:hanging="299"/>
      </w:pPr>
      <w:r>
        <w:t xml:space="preserve">Application </w:t>
      </w:r>
    </w:p>
    <w:p w14:paraId="653F30E6" w14:textId="77777777" w:rsidR="003076EB" w:rsidRDefault="00517143">
      <w:pPr>
        <w:numPr>
          <w:ilvl w:val="0"/>
          <w:numId w:val="1"/>
        </w:numPr>
        <w:ind w:hanging="299"/>
      </w:pPr>
      <w:r>
        <w:t xml:space="preserve">Copy of Cottage Foods Registration if sell Home Baked/Processed Goods </w:t>
      </w:r>
    </w:p>
    <w:p w14:paraId="4443E549" w14:textId="77777777" w:rsidR="003076EB" w:rsidRDefault="00517143">
      <w:pPr>
        <w:numPr>
          <w:ilvl w:val="0"/>
          <w:numId w:val="1"/>
        </w:numPr>
        <w:ind w:hanging="299"/>
      </w:pPr>
      <w:r>
        <w:t xml:space="preserve">Minnesota Revenue--Operator Certificate of Compliance--ST19 </w:t>
      </w:r>
    </w:p>
    <w:p w14:paraId="7BBFF36A" w14:textId="77777777" w:rsidR="003076EB" w:rsidRDefault="00517143">
      <w:pPr>
        <w:numPr>
          <w:ilvl w:val="0"/>
          <w:numId w:val="1"/>
        </w:numPr>
        <w:ind w:hanging="299"/>
      </w:pPr>
      <w:r>
        <w:t xml:space="preserve">If organic, a copy or your certification </w:t>
      </w:r>
    </w:p>
    <w:p w14:paraId="518BA491" w14:textId="77777777" w:rsidR="006F32E1" w:rsidRDefault="00517143">
      <w:pPr>
        <w:numPr>
          <w:ilvl w:val="0"/>
          <w:numId w:val="1"/>
        </w:numPr>
        <w:ind w:hanging="299"/>
      </w:pPr>
      <w:r>
        <w:t>Submit Payment and Application to:</w:t>
      </w:r>
    </w:p>
    <w:p w14:paraId="0DEA17CE" w14:textId="543AFB27" w:rsidR="003076EB" w:rsidRDefault="00517143">
      <w:pPr>
        <w:numPr>
          <w:ilvl w:val="0"/>
          <w:numId w:val="1"/>
        </w:numPr>
        <w:ind w:hanging="299"/>
      </w:pPr>
      <w:r>
        <w:t xml:space="preserve"> </w:t>
      </w:r>
      <w:r w:rsidR="006F32E1">
        <w:t xml:space="preserve">                        </w:t>
      </w:r>
      <w:r>
        <w:t xml:space="preserve">Sauk Rapids Market    C/O Laura Thomes </w:t>
      </w:r>
    </w:p>
    <w:p w14:paraId="689FFBB2" w14:textId="1DCA33CB" w:rsidR="003076EB" w:rsidRDefault="00517143">
      <w:pPr>
        <w:spacing w:after="0" w:line="410" w:lineRule="auto"/>
        <w:ind w:left="2401" w:right="1274" w:hanging="220"/>
      </w:pPr>
      <w:r>
        <w:t xml:space="preserve">      </w:t>
      </w:r>
      <w:r>
        <w:t xml:space="preserve">18843 </w:t>
      </w:r>
      <w:proofErr w:type="spellStart"/>
      <w:r>
        <w:t>Foxrun</w:t>
      </w:r>
      <w:proofErr w:type="spellEnd"/>
      <w:r>
        <w:t xml:space="preserve"> Circle                                              </w:t>
      </w:r>
      <w:r w:rsidR="006F32E1">
        <w:t xml:space="preserve">                              </w:t>
      </w:r>
      <w:r>
        <w:t xml:space="preserve">Cold Spring, MN 56320 </w:t>
      </w:r>
    </w:p>
    <w:p w14:paraId="5C87CEE7" w14:textId="77777777" w:rsidR="003076EB" w:rsidRDefault="00517143">
      <w:pPr>
        <w:ind w:left="-5"/>
      </w:pPr>
      <w:r>
        <w:t xml:space="preserve">Any questions please call or Text </w:t>
      </w:r>
    </w:p>
    <w:p w14:paraId="61195BB1" w14:textId="77777777" w:rsidR="003076EB" w:rsidRDefault="00517143">
      <w:pPr>
        <w:ind w:left="-5"/>
      </w:pPr>
      <w:r>
        <w:t xml:space="preserve"> Laura at 320-293-3599 </w:t>
      </w:r>
    </w:p>
    <w:p w14:paraId="24DF8519" w14:textId="77777777" w:rsidR="003076EB" w:rsidRDefault="00517143">
      <w:pPr>
        <w:spacing w:after="0" w:line="259" w:lineRule="auto"/>
        <w:ind w:left="0" w:firstLine="0"/>
      </w:pPr>
      <w:r>
        <w:t xml:space="preserve"> </w:t>
      </w:r>
    </w:p>
    <w:sectPr w:rsidR="003076EB">
      <w:pgSz w:w="12240" w:h="15840"/>
      <w:pgMar w:top="1440" w:right="180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85A12"/>
    <w:multiLevelType w:val="hybridMultilevel"/>
    <w:tmpl w:val="F1DAE5CC"/>
    <w:lvl w:ilvl="0" w:tplc="81B6C046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2F4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233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019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A7D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C35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2A6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C96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217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665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EB"/>
    <w:rsid w:val="003076EB"/>
    <w:rsid w:val="00517143"/>
    <w:rsid w:val="006F32E1"/>
    <w:rsid w:val="00D4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0635"/>
  <w15:docId w15:val="{1687F6C1-539E-4759-AC4D-27E51BF6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7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871</Characters>
  <Application>Microsoft Office Word</Application>
  <DocSecurity>0</DocSecurity>
  <Lines>26</Lines>
  <Paragraphs>18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Thomes</dc:creator>
  <cp:keywords/>
  <cp:lastModifiedBy>Laura Thomes</cp:lastModifiedBy>
  <cp:revision>2</cp:revision>
  <dcterms:created xsi:type="dcterms:W3CDTF">2026-01-08T00:20:00Z</dcterms:created>
  <dcterms:modified xsi:type="dcterms:W3CDTF">2026-01-08T00:20:00Z</dcterms:modified>
</cp:coreProperties>
</file>