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6995F" w14:textId="77777777" w:rsidR="00CF64EF" w:rsidRDefault="00CF64EF" w:rsidP="00CF64EF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E6EEFA" wp14:editId="7A6AA46B">
                <wp:simplePos x="0" y="0"/>
                <wp:positionH relativeFrom="margin">
                  <wp:posOffset>1552575</wp:posOffset>
                </wp:positionH>
                <wp:positionV relativeFrom="paragraph">
                  <wp:posOffset>-571500</wp:posOffset>
                </wp:positionV>
                <wp:extent cx="2600325" cy="15906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59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E60663" w14:textId="31A87ADD" w:rsidR="00CF64EF" w:rsidRDefault="001D023C" w:rsidP="001D023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7E31ED" wp14:editId="386B321F">
                                  <wp:extent cx="1990725" cy="1374194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6659" cy="1378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6EEF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2.25pt;margin-top:-45pt;width:204.75pt;height:125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bexGQIAAC0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" filled="f" stroked="f" strokeweight=".5pt">
                <v:textbox>
                  <w:txbxContent>
                    <w:p w14:paraId="17E60663" w14:textId="31A87ADD" w:rsidR="00CF64EF" w:rsidRDefault="001D023C" w:rsidP="001D023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77E31ED" wp14:editId="386B321F">
                            <wp:extent cx="1990725" cy="1374194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6659" cy="1378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8FD303" w14:textId="77777777" w:rsidR="00CF64EF" w:rsidRDefault="00CF64EF" w:rsidP="00CF64EF">
      <w:pPr>
        <w:jc w:val="right"/>
        <w:rPr>
          <w:rFonts w:ascii="Arial" w:hAnsi="Arial" w:cs="Arial"/>
          <w:b/>
          <w:sz w:val="28"/>
          <w:szCs w:val="28"/>
        </w:rPr>
      </w:pPr>
    </w:p>
    <w:p w14:paraId="1E9F0C22" w14:textId="77777777" w:rsidR="00CF64EF" w:rsidRDefault="00CF64EF" w:rsidP="00CF64EF">
      <w:pPr>
        <w:jc w:val="right"/>
        <w:rPr>
          <w:rFonts w:ascii="Arial" w:hAnsi="Arial" w:cs="Arial"/>
          <w:b/>
          <w:sz w:val="28"/>
          <w:szCs w:val="28"/>
        </w:rPr>
      </w:pPr>
    </w:p>
    <w:p w14:paraId="56A13982" w14:textId="77777777" w:rsidR="00CF64EF" w:rsidRDefault="00CF64EF" w:rsidP="00CF64EF">
      <w:pPr>
        <w:jc w:val="right"/>
        <w:rPr>
          <w:rFonts w:ascii="Arial" w:hAnsi="Arial" w:cs="Arial"/>
          <w:b/>
          <w:sz w:val="28"/>
          <w:szCs w:val="28"/>
        </w:rPr>
      </w:pPr>
    </w:p>
    <w:p w14:paraId="0228232C" w14:textId="77777777" w:rsidR="00CF64EF" w:rsidRDefault="00CF64EF" w:rsidP="00CF64EF">
      <w:pPr>
        <w:jc w:val="center"/>
        <w:rPr>
          <w:rFonts w:ascii="Arial" w:hAnsi="Arial" w:cs="Arial"/>
          <w:b/>
          <w:sz w:val="28"/>
          <w:szCs w:val="28"/>
        </w:rPr>
      </w:pPr>
    </w:p>
    <w:p w14:paraId="58D9F486" w14:textId="77777777" w:rsidR="00054393" w:rsidRPr="00102CD4" w:rsidRDefault="00054393" w:rsidP="005810F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02CD4">
        <w:rPr>
          <w:rFonts w:ascii="Arial" w:hAnsi="Arial" w:cs="Arial"/>
          <w:b/>
          <w:sz w:val="28"/>
          <w:szCs w:val="28"/>
        </w:rPr>
        <w:t>PO Box 1355, Tuttle, OK 73089</w:t>
      </w:r>
    </w:p>
    <w:p w14:paraId="3C869299" w14:textId="77777777" w:rsidR="00CF64EF" w:rsidRDefault="00CF64EF" w:rsidP="005810F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Owners:  Liz &amp; Leslie</w:t>
      </w:r>
    </w:p>
    <w:p w14:paraId="11B2C0DD" w14:textId="4F0A81BE" w:rsidR="00054393" w:rsidRDefault="00054393" w:rsidP="005810F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02CD4">
        <w:rPr>
          <w:rFonts w:ascii="Arial" w:hAnsi="Arial" w:cs="Arial"/>
          <w:b/>
          <w:sz w:val="28"/>
          <w:szCs w:val="28"/>
        </w:rPr>
        <w:t>405-249-9497</w:t>
      </w:r>
      <w:r w:rsidR="00CF64EF">
        <w:rPr>
          <w:rFonts w:ascii="Arial" w:hAnsi="Arial" w:cs="Arial"/>
          <w:b/>
          <w:sz w:val="28"/>
          <w:szCs w:val="28"/>
        </w:rPr>
        <w:t xml:space="preserve"> or 405-401-4519</w:t>
      </w:r>
    </w:p>
    <w:p w14:paraId="61203555" w14:textId="57AD98AE" w:rsidR="0072328B" w:rsidRPr="00102CD4" w:rsidRDefault="0072328B" w:rsidP="005810F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hyperlink r:id="rId5" w:history="1">
        <w:r w:rsidRPr="00967B50">
          <w:rPr>
            <w:rStyle w:val="Hyperlink"/>
            <w:rFonts w:ascii="Arial" w:hAnsi="Arial" w:cs="Arial"/>
            <w:b/>
            <w:sz w:val="28"/>
            <w:szCs w:val="28"/>
          </w:rPr>
          <w:t>https://7acrefarms.com/</w:t>
        </w:r>
      </w:hyperlink>
      <w:r>
        <w:rPr>
          <w:rFonts w:ascii="Arial" w:hAnsi="Arial" w:cs="Arial"/>
          <w:b/>
          <w:sz w:val="28"/>
          <w:szCs w:val="28"/>
        </w:rPr>
        <w:t xml:space="preserve"> </w:t>
      </w:r>
    </w:p>
    <w:p w14:paraId="119DAA7E" w14:textId="77777777" w:rsidR="00054393" w:rsidRPr="00102CD4" w:rsidRDefault="00CF64EF" w:rsidP="005810F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@7acrefarmstuttle</w:t>
      </w:r>
    </w:p>
    <w:p w14:paraId="68A24CD5" w14:textId="77777777" w:rsidR="00054393" w:rsidRPr="00EE4E4C" w:rsidRDefault="00CF64EF" w:rsidP="005810F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7acrefarmstuttle</w:t>
      </w:r>
      <w:r w:rsidR="00EE4E4C" w:rsidRPr="00EE4E4C">
        <w:rPr>
          <w:rFonts w:ascii="Arial" w:hAnsi="Arial" w:cs="Arial"/>
          <w:b/>
          <w:sz w:val="28"/>
          <w:szCs w:val="28"/>
        </w:rPr>
        <w:t>@</w:t>
      </w:r>
      <w:r>
        <w:rPr>
          <w:rFonts w:ascii="Arial" w:hAnsi="Arial" w:cs="Arial"/>
          <w:b/>
          <w:sz w:val="28"/>
          <w:szCs w:val="28"/>
        </w:rPr>
        <w:t>gmail</w:t>
      </w:r>
      <w:r w:rsidR="00EE4E4C" w:rsidRPr="00EE4E4C">
        <w:rPr>
          <w:rFonts w:ascii="Arial" w:hAnsi="Arial" w:cs="Arial"/>
          <w:b/>
          <w:sz w:val="28"/>
          <w:szCs w:val="28"/>
        </w:rPr>
        <w:t>.com</w:t>
      </w:r>
    </w:p>
    <w:p w14:paraId="5039CF52" w14:textId="77777777" w:rsidR="003118E5" w:rsidRPr="00102CD4" w:rsidRDefault="003118E5">
      <w:pPr>
        <w:rPr>
          <w:rFonts w:ascii="Arial" w:hAnsi="Arial" w:cs="Arial"/>
        </w:rPr>
      </w:pPr>
      <w:r w:rsidRPr="00102CD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1DDB8" wp14:editId="28F3D228">
                <wp:simplePos x="0" y="0"/>
                <wp:positionH relativeFrom="column">
                  <wp:posOffset>38100</wp:posOffset>
                </wp:positionH>
                <wp:positionV relativeFrom="paragraph">
                  <wp:posOffset>77470</wp:posOffset>
                </wp:positionV>
                <wp:extent cx="6010275" cy="0"/>
                <wp:effectExtent l="0" t="38100" r="9525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823903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pt,6.1pt" to="476.2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" strokecolor="black [3040]" strokeweight="6pt"/>
            </w:pict>
          </mc:Fallback>
        </mc:AlternateContent>
      </w:r>
    </w:p>
    <w:p w14:paraId="54D363AA" w14:textId="77777777" w:rsidR="003118E5" w:rsidRPr="00102CD4" w:rsidRDefault="003118E5">
      <w:pPr>
        <w:rPr>
          <w:rFonts w:ascii="Arial" w:hAnsi="Arial" w:cs="Arial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226"/>
        <w:gridCol w:w="5309"/>
      </w:tblGrid>
      <w:tr w:rsidR="002A0AEC" w:rsidRPr="00D818F4" w14:paraId="1090DDC8" w14:textId="77777777" w:rsidTr="002A0AEC">
        <w:tc>
          <w:tcPr>
            <w:tcW w:w="4226" w:type="dxa"/>
          </w:tcPr>
          <w:p w14:paraId="4CA359A8" w14:textId="77777777" w:rsidR="002A0AEC" w:rsidRPr="00D818F4" w:rsidRDefault="002A0AEC" w:rsidP="00102CD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818F4">
              <w:rPr>
                <w:rFonts w:ascii="Arial" w:hAnsi="Arial" w:cs="Arial"/>
                <w:b/>
                <w:szCs w:val="24"/>
              </w:rPr>
              <w:t>Item</w:t>
            </w:r>
          </w:p>
        </w:tc>
        <w:tc>
          <w:tcPr>
            <w:tcW w:w="5309" w:type="dxa"/>
          </w:tcPr>
          <w:p w14:paraId="31B36743" w14:textId="749A30BD" w:rsidR="002A0AEC" w:rsidRPr="00D818F4" w:rsidRDefault="002A0AEC" w:rsidP="00102CD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818F4">
              <w:rPr>
                <w:rFonts w:ascii="Arial" w:hAnsi="Arial" w:cs="Arial"/>
                <w:b/>
                <w:szCs w:val="24"/>
              </w:rPr>
              <w:t>Price</w:t>
            </w:r>
            <w:r w:rsidR="00505C69" w:rsidRPr="00D818F4">
              <w:rPr>
                <w:rFonts w:ascii="Arial" w:hAnsi="Arial" w:cs="Arial"/>
                <w:b/>
                <w:szCs w:val="24"/>
              </w:rPr>
              <w:t xml:space="preserve"> </w:t>
            </w:r>
            <w:r w:rsidR="005810F7" w:rsidRPr="00D818F4">
              <w:rPr>
                <w:rFonts w:ascii="Arial" w:hAnsi="Arial" w:cs="Arial"/>
                <w:b/>
                <w:szCs w:val="24"/>
              </w:rPr>
              <w:t>per</w:t>
            </w:r>
            <w:r w:rsidR="00505C69" w:rsidRPr="00D818F4">
              <w:rPr>
                <w:rFonts w:ascii="Arial" w:hAnsi="Arial" w:cs="Arial"/>
                <w:b/>
                <w:szCs w:val="24"/>
              </w:rPr>
              <w:t xml:space="preserve"> Case of 12 </w:t>
            </w:r>
          </w:p>
        </w:tc>
      </w:tr>
      <w:tr w:rsidR="002A0AEC" w:rsidRPr="00D818F4" w14:paraId="520CDB9E" w14:textId="77777777" w:rsidTr="002A0AEC">
        <w:tc>
          <w:tcPr>
            <w:tcW w:w="4226" w:type="dxa"/>
          </w:tcPr>
          <w:p w14:paraId="15A506FB" w14:textId="77777777" w:rsidR="002A0AEC" w:rsidRPr="00D818F4" w:rsidRDefault="002A0AEC" w:rsidP="00481F55">
            <w:pPr>
              <w:rPr>
                <w:rFonts w:ascii="Arial" w:hAnsi="Arial" w:cs="Arial"/>
                <w:szCs w:val="24"/>
              </w:rPr>
            </w:pPr>
          </w:p>
          <w:p w14:paraId="68D02A9D" w14:textId="77777777" w:rsidR="002A0AEC" w:rsidRPr="00D818F4" w:rsidRDefault="002A0AEC" w:rsidP="00481F55">
            <w:pPr>
              <w:jc w:val="center"/>
              <w:rPr>
                <w:rFonts w:ascii="Arial" w:hAnsi="Arial" w:cs="Arial"/>
                <w:szCs w:val="24"/>
              </w:rPr>
            </w:pPr>
            <w:r w:rsidRPr="00D818F4">
              <w:rPr>
                <w:rFonts w:ascii="Arial" w:hAnsi="Arial" w:cs="Arial"/>
                <w:szCs w:val="24"/>
              </w:rPr>
              <w:t>Salsa Verde</w:t>
            </w:r>
          </w:p>
          <w:p w14:paraId="306E2226" w14:textId="12E7A120" w:rsidR="002A0AEC" w:rsidRPr="00D818F4" w:rsidRDefault="002A0AEC" w:rsidP="00481F5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5B1CF7C1" w14:textId="18CBB5DF" w:rsidR="002A0AEC" w:rsidRPr="00D818F4" w:rsidRDefault="002A0AEC" w:rsidP="00481F5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17ACCA49" w14:textId="77777777" w:rsidR="002A0AEC" w:rsidRPr="00D818F4" w:rsidRDefault="002A0AEC" w:rsidP="005F0001">
            <w:pPr>
              <w:jc w:val="center"/>
              <w:rPr>
                <w:rFonts w:ascii="Arial" w:hAnsi="Arial" w:cs="Arial"/>
                <w:szCs w:val="24"/>
              </w:rPr>
            </w:pPr>
            <w:r w:rsidRPr="00D818F4">
              <w:rPr>
                <w:rFonts w:ascii="Arial" w:hAnsi="Arial" w:cs="Arial"/>
                <w:szCs w:val="24"/>
              </w:rPr>
              <w:t>Dill Pickles</w:t>
            </w:r>
          </w:p>
          <w:p w14:paraId="562ED21F" w14:textId="354407AE" w:rsidR="005810F7" w:rsidRPr="00D818F4" w:rsidRDefault="005810F7" w:rsidP="005F0001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0DE760FA" w14:textId="77777777" w:rsidR="005810F7" w:rsidRPr="00D818F4" w:rsidRDefault="005810F7" w:rsidP="005F0001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4A2F01C2" w14:textId="77777777" w:rsidR="005810F7" w:rsidRPr="00D818F4" w:rsidRDefault="005810F7" w:rsidP="005F0001">
            <w:pPr>
              <w:jc w:val="center"/>
              <w:rPr>
                <w:rFonts w:ascii="Arial" w:hAnsi="Arial" w:cs="Arial"/>
                <w:szCs w:val="24"/>
              </w:rPr>
            </w:pPr>
            <w:r w:rsidRPr="00D818F4">
              <w:rPr>
                <w:rFonts w:ascii="Arial" w:hAnsi="Arial" w:cs="Arial"/>
                <w:szCs w:val="24"/>
              </w:rPr>
              <w:t>Spicy Dill Pickles</w:t>
            </w:r>
          </w:p>
          <w:p w14:paraId="7628558D" w14:textId="77777777" w:rsidR="004D5D81" w:rsidRPr="00D818F4" w:rsidRDefault="004D5D81" w:rsidP="005F0001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7AF80DD4" w14:textId="77777777" w:rsidR="004D5D81" w:rsidRPr="00D818F4" w:rsidRDefault="004D5D81" w:rsidP="005F0001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411C419B" w14:textId="3AB0FC1E" w:rsidR="00D818F4" w:rsidRPr="00D818F4" w:rsidRDefault="00D818F4" w:rsidP="005F0001">
            <w:pPr>
              <w:jc w:val="center"/>
              <w:rPr>
                <w:rFonts w:ascii="Arial" w:hAnsi="Arial" w:cs="Arial"/>
                <w:szCs w:val="24"/>
              </w:rPr>
            </w:pPr>
            <w:r w:rsidRPr="00D818F4">
              <w:rPr>
                <w:rFonts w:ascii="Arial" w:hAnsi="Arial" w:cs="Arial"/>
                <w:szCs w:val="24"/>
              </w:rPr>
              <w:t>Sweet &amp; Spicy Pickles</w:t>
            </w:r>
          </w:p>
          <w:p w14:paraId="47D56954" w14:textId="77777777" w:rsidR="00D818F4" w:rsidRPr="00D818F4" w:rsidRDefault="00D818F4" w:rsidP="005F0001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3C2E1629" w14:textId="77777777" w:rsidR="00D818F4" w:rsidRPr="00D818F4" w:rsidRDefault="00D818F4" w:rsidP="005F0001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0914B2D1" w14:textId="1C106637" w:rsidR="00D818F4" w:rsidRPr="00D818F4" w:rsidRDefault="00D818F4" w:rsidP="005F0001">
            <w:pPr>
              <w:jc w:val="center"/>
              <w:rPr>
                <w:rFonts w:ascii="Arial" w:hAnsi="Arial" w:cs="Arial"/>
                <w:szCs w:val="24"/>
              </w:rPr>
            </w:pPr>
            <w:r w:rsidRPr="00D818F4">
              <w:rPr>
                <w:rFonts w:ascii="Arial" w:hAnsi="Arial" w:cs="Arial"/>
                <w:szCs w:val="24"/>
              </w:rPr>
              <w:t>Sweet Pickles</w:t>
            </w:r>
          </w:p>
          <w:p w14:paraId="49B9CE5A" w14:textId="77777777" w:rsidR="00D818F4" w:rsidRPr="00D818F4" w:rsidRDefault="00D818F4" w:rsidP="005F0001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722DD59B" w14:textId="77777777" w:rsidR="00D818F4" w:rsidRPr="00D818F4" w:rsidRDefault="00D818F4" w:rsidP="005F0001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3AE74054" w14:textId="4F14F5FD" w:rsidR="000F585F" w:rsidRPr="00D818F4" w:rsidRDefault="000F585F" w:rsidP="005F0001">
            <w:pPr>
              <w:jc w:val="center"/>
              <w:rPr>
                <w:rFonts w:ascii="Arial" w:hAnsi="Arial" w:cs="Arial"/>
                <w:szCs w:val="24"/>
              </w:rPr>
            </w:pPr>
            <w:r w:rsidRPr="00D818F4">
              <w:rPr>
                <w:rFonts w:ascii="Arial" w:hAnsi="Arial" w:cs="Arial"/>
                <w:szCs w:val="24"/>
              </w:rPr>
              <w:t xml:space="preserve">Chow </w:t>
            </w:r>
            <w:proofErr w:type="spellStart"/>
            <w:r w:rsidRPr="00D818F4">
              <w:rPr>
                <w:rFonts w:ascii="Arial" w:hAnsi="Arial" w:cs="Arial"/>
                <w:szCs w:val="24"/>
              </w:rPr>
              <w:t>Chow</w:t>
            </w:r>
            <w:proofErr w:type="spellEnd"/>
          </w:p>
          <w:p w14:paraId="73AF85E4" w14:textId="77777777" w:rsidR="000F585F" w:rsidRPr="00D818F4" w:rsidRDefault="000F585F" w:rsidP="005F0001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199FD3F9" w14:textId="77777777" w:rsidR="000F585F" w:rsidRPr="00D818F4" w:rsidRDefault="000F585F" w:rsidP="005F0001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54430CED" w14:textId="50C3715D" w:rsidR="00D818F4" w:rsidRPr="00D818F4" w:rsidRDefault="00D818F4" w:rsidP="005F0001">
            <w:pPr>
              <w:jc w:val="center"/>
              <w:rPr>
                <w:rFonts w:ascii="Arial" w:hAnsi="Arial" w:cs="Arial"/>
                <w:szCs w:val="24"/>
              </w:rPr>
            </w:pPr>
            <w:r w:rsidRPr="00D818F4">
              <w:rPr>
                <w:rFonts w:ascii="Arial" w:hAnsi="Arial" w:cs="Arial"/>
                <w:szCs w:val="24"/>
              </w:rPr>
              <w:t>Spicy Veggie Relish</w:t>
            </w:r>
          </w:p>
          <w:p w14:paraId="4797EC45" w14:textId="77777777" w:rsidR="00D818F4" w:rsidRPr="00D818F4" w:rsidRDefault="00D818F4" w:rsidP="005F0001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596DF8DD" w14:textId="77777777" w:rsidR="00D818F4" w:rsidRPr="00D818F4" w:rsidRDefault="00D818F4" w:rsidP="005F0001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01A71406" w14:textId="7672AF69" w:rsidR="004D5D81" w:rsidRPr="00D818F4" w:rsidRDefault="004D5D81" w:rsidP="005F0001">
            <w:pPr>
              <w:jc w:val="center"/>
              <w:rPr>
                <w:rFonts w:ascii="Arial" w:hAnsi="Arial" w:cs="Arial"/>
                <w:szCs w:val="24"/>
              </w:rPr>
            </w:pPr>
            <w:r w:rsidRPr="00D818F4">
              <w:rPr>
                <w:rFonts w:ascii="Arial" w:hAnsi="Arial" w:cs="Arial"/>
                <w:szCs w:val="24"/>
              </w:rPr>
              <w:t xml:space="preserve">Handcrafted </w:t>
            </w:r>
            <w:r w:rsidR="00617D35">
              <w:rPr>
                <w:rFonts w:ascii="Arial" w:hAnsi="Arial" w:cs="Arial"/>
                <w:szCs w:val="24"/>
              </w:rPr>
              <w:t xml:space="preserve">Tallow </w:t>
            </w:r>
            <w:r w:rsidRPr="00D818F4">
              <w:rPr>
                <w:rFonts w:ascii="Arial" w:hAnsi="Arial" w:cs="Arial"/>
                <w:szCs w:val="24"/>
              </w:rPr>
              <w:t>Soap</w:t>
            </w:r>
          </w:p>
          <w:p w14:paraId="52EB61D0" w14:textId="299DA8CE" w:rsidR="004D5D81" w:rsidRPr="00D818F4" w:rsidRDefault="004D5D81" w:rsidP="005F0001">
            <w:pPr>
              <w:jc w:val="center"/>
              <w:rPr>
                <w:rFonts w:ascii="Arial" w:hAnsi="Arial" w:cs="Arial"/>
                <w:szCs w:val="24"/>
              </w:rPr>
            </w:pPr>
            <w:r w:rsidRPr="00D818F4">
              <w:rPr>
                <w:rFonts w:ascii="Arial" w:hAnsi="Arial" w:cs="Arial"/>
                <w:szCs w:val="24"/>
              </w:rPr>
              <w:t>(</w:t>
            </w:r>
            <w:r w:rsidR="00D818F4" w:rsidRPr="00D818F4">
              <w:rPr>
                <w:rFonts w:ascii="Arial" w:hAnsi="Arial" w:cs="Arial"/>
                <w:szCs w:val="24"/>
              </w:rPr>
              <w:t>4-ounce</w:t>
            </w:r>
            <w:r w:rsidRPr="00D818F4">
              <w:rPr>
                <w:rFonts w:ascii="Arial" w:hAnsi="Arial" w:cs="Arial"/>
                <w:szCs w:val="24"/>
              </w:rPr>
              <w:t xml:space="preserve"> bars</w:t>
            </w:r>
            <w:r w:rsidR="001E72BC" w:rsidRPr="00D818F4">
              <w:rPr>
                <w:rFonts w:ascii="Arial" w:hAnsi="Arial" w:cs="Arial"/>
                <w:szCs w:val="24"/>
              </w:rPr>
              <w:t>-scents vary</w:t>
            </w:r>
            <w:r w:rsidRPr="00D818F4">
              <w:rPr>
                <w:rFonts w:ascii="Arial" w:hAnsi="Arial" w:cs="Arial"/>
                <w:szCs w:val="24"/>
              </w:rPr>
              <w:t>)</w:t>
            </w:r>
          </w:p>
          <w:p w14:paraId="443E4FD7" w14:textId="77777777" w:rsidR="004D5D81" w:rsidRPr="00D818F4" w:rsidRDefault="004D5D81" w:rsidP="005F0001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2F474141" w14:textId="14654918" w:rsidR="004D5D81" w:rsidRPr="00D818F4" w:rsidRDefault="004D5D81" w:rsidP="005F0001">
            <w:pPr>
              <w:jc w:val="center"/>
              <w:rPr>
                <w:rFonts w:ascii="Arial" w:hAnsi="Arial" w:cs="Arial"/>
                <w:szCs w:val="24"/>
              </w:rPr>
            </w:pPr>
            <w:r w:rsidRPr="00D818F4">
              <w:rPr>
                <w:rFonts w:ascii="Arial" w:hAnsi="Arial" w:cs="Arial"/>
                <w:szCs w:val="24"/>
              </w:rPr>
              <w:t>Tallow Lotion</w:t>
            </w:r>
          </w:p>
          <w:p w14:paraId="2529803C" w14:textId="167605A6" w:rsidR="005810F7" w:rsidRPr="00D818F4" w:rsidRDefault="004D5D81" w:rsidP="005F0001">
            <w:pPr>
              <w:jc w:val="center"/>
              <w:rPr>
                <w:rFonts w:ascii="Arial" w:hAnsi="Arial" w:cs="Arial"/>
                <w:szCs w:val="24"/>
              </w:rPr>
            </w:pPr>
            <w:r w:rsidRPr="00D818F4">
              <w:rPr>
                <w:rFonts w:ascii="Arial" w:hAnsi="Arial" w:cs="Arial"/>
                <w:szCs w:val="24"/>
              </w:rPr>
              <w:t>(</w:t>
            </w:r>
            <w:r w:rsidR="00D818F4" w:rsidRPr="00D818F4">
              <w:rPr>
                <w:rFonts w:ascii="Arial" w:hAnsi="Arial" w:cs="Arial"/>
                <w:szCs w:val="24"/>
              </w:rPr>
              <w:t>4-ounce</w:t>
            </w:r>
            <w:r w:rsidRPr="00D818F4">
              <w:rPr>
                <w:rFonts w:ascii="Arial" w:hAnsi="Arial" w:cs="Arial"/>
                <w:szCs w:val="24"/>
              </w:rPr>
              <w:t xml:space="preserve"> jars</w:t>
            </w:r>
            <w:r w:rsidR="001E72BC" w:rsidRPr="00D818F4">
              <w:rPr>
                <w:rFonts w:ascii="Arial" w:hAnsi="Arial" w:cs="Arial"/>
                <w:szCs w:val="24"/>
              </w:rPr>
              <w:t>-scents vary</w:t>
            </w:r>
            <w:r w:rsidRPr="00D818F4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5309" w:type="dxa"/>
          </w:tcPr>
          <w:p w14:paraId="7AE5A974" w14:textId="77777777" w:rsidR="002A0AEC" w:rsidRPr="00D818F4" w:rsidRDefault="002A0AEC" w:rsidP="00481F5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6B00D396" w14:textId="76173D5E" w:rsidR="002A0AEC" w:rsidRPr="00D818F4" w:rsidRDefault="002A0AEC" w:rsidP="00481F55">
            <w:pPr>
              <w:jc w:val="center"/>
              <w:rPr>
                <w:rFonts w:ascii="Arial" w:hAnsi="Arial" w:cs="Arial"/>
                <w:szCs w:val="24"/>
              </w:rPr>
            </w:pPr>
            <w:r w:rsidRPr="00D818F4">
              <w:rPr>
                <w:rFonts w:ascii="Arial" w:hAnsi="Arial" w:cs="Arial"/>
                <w:szCs w:val="24"/>
              </w:rPr>
              <w:t>$</w:t>
            </w:r>
            <w:r w:rsidR="00D818F4" w:rsidRPr="00D818F4">
              <w:rPr>
                <w:rFonts w:ascii="Arial" w:hAnsi="Arial" w:cs="Arial"/>
                <w:szCs w:val="24"/>
              </w:rPr>
              <w:t>5</w:t>
            </w:r>
            <w:r w:rsidRPr="00D818F4">
              <w:rPr>
                <w:rFonts w:ascii="Arial" w:hAnsi="Arial" w:cs="Arial"/>
                <w:szCs w:val="24"/>
              </w:rPr>
              <w:t>5.00</w:t>
            </w:r>
          </w:p>
          <w:p w14:paraId="71069C5D" w14:textId="6DC4F91D" w:rsidR="002A0AEC" w:rsidRPr="00AA2F50" w:rsidRDefault="002A0AEC" w:rsidP="005F0001">
            <w:pPr>
              <w:jc w:val="center"/>
              <w:rPr>
                <w:rFonts w:ascii="Arial" w:hAnsi="Arial" w:cs="Arial"/>
                <w:sz w:val="22"/>
              </w:rPr>
            </w:pPr>
            <w:r w:rsidRPr="00AA2F50">
              <w:rPr>
                <w:rFonts w:ascii="Arial" w:hAnsi="Arial" w:cs="Arial"/>
                <w:sz w:val="22"/>
              </w:rPr>
              <w:t>(Suggested Retail $</w:t>
            </w:r>
            <w:r w:rsidR="00D818F4" w:rsidRPr="00AA2F50">
              <w:rPr>
                <w:rFonts w:ascii="Arial" w:hAnsi="Arial" w:cs="Arial"/>
                <w:sz w:val="22"/>
              </w:rPr>
              <w:t>7</w:t>
            </w:r>
            <w:r w:rsidR="00875C56" w:rsidRPr="00AA2F50">
              <w:rPr>
                <w:rFonts w:ascii="Arial" w:hAnsi="Arial" w:cs="Arial"/>
                <w:sz w:val="22"/>
              </w:rPr>
              <w:t>-$8</w:t>
            </w:r>
            <w:r w:rsidRPr="00AA2F50">
              <w:rPr>
                <w:rFonts w:ascii="Arial" w:hAnsi="Arial" w:cs="Arial"/>
                <w:sz w:val="22"/>
              </w:rPr>
              <w:t xml:space="preserve"> per </w:t>
            </w:r>
            <w:r w:rsidR="00B31322" w:rsidRPr="00AA2F50">
              <w:rPr>
                <w:rFonts w:ascii="Arial" w:hAnsi="Arial" w:cs="Arial"/>
                <w:sz w:val="22"/>
              </w:rPr>
              <w:t xml:space="preserve">pint </w:t>
            </w:r>
            <w:r w:rsidRPr="00AA2F50">
              <w:rPr>
                <w:rFonts w:ascii="Arial" w:hAnsi="Arial" w:cs="Arial"/>
                <w:sz w:val="22"/>
              </w:rPr>
              <w:t>jar)</w:t>
            </w:r>
          </w:p>
          <w:p w14:paraId="441E233E" w14:textId="39CD3F94" w:rsidR="002A0AEC" w:rsidRPr="00D818F4" w:rsidRDefault="002A0AEC" w:rsidP="00481F5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06930970" w14:textId="4BC19A1C" w:rsidR="002A0AEC" w:rsidRPr="00D818F4" w:rsidRDefault="002A0AEC" w:rsidP="00481F55">
            <w:pPr>
              <w:jc w:val="center"/>
              <w:rPr>
                <w:rFonts w:ascii="Arial" w:hAnsi="Arial" w:cs="Arial"/>
                <w:szCs w:val="24"/>
              </w:rPr>
            </w:pPr>
            <w:r w:rsidRPr="00D818F4">
              <w:rPr>
                <w:rFonts w:ascii="Arial" w:hAnsi="Arial" w:cs="Arial"/>
                <w:szCs w:val="24"/>
              </w:rPr>
              <w:t>$</w:t>
            </w:r>
            <w:r w:rsidR="00D818F4" w:rsidRPr="00D818F4">
              <w:rPr>
                <w:rFonts w:ascii="Arial" w:hAnsi="Arial" w:cs="Arial"/>
                <w:szCs w:val="24"/>
              </w:rPr>
              <w:t>55</w:t>
            </w:r>
            <w:r w:rsidRPr="00D818F4">
              <w:rPr>
                <w:rFonts w:ascii="Arial" w:hAnsi="Arial" w:cs="Arial"/>
                <w:szCs w:val="24"/>
              </w:rPr>
              <w:t>.00</w:t>
            </w:r>
          </w:p>
          <w:p w14:paraId="51DDBA92" w14:textId="2ECD8A0F" w:rsidR="002A0AEC" w:rsidRPr="00AA2F50" w:rsidRDefault="002A0AEC" w:rsidP="005F0001">
            <w:pPr>
              <w:jc w:val="center"/>
              <w:rPr>
                <w:rFonts w:ascii="Arial" w:hAnsi="Arial" w:cs="Arial"/>
                <w:sz w:val="22"/>
              </w:rPr>
            </w:pPr>
            <w:r w:rsidRPr="00AA2F50">
              <w:rPr>
                <w:rFonts w:ascii="Arial" w:hAnsi="Arial" w:cs="Arial"/>
                <w:sz w:val="22"/>
              </w:rPr>
              <w:t xml:space="preserve">(Suggested Retail </w:t>
            </w:r>
            <w:r w:rsidR="00D818F4" w:rsidRPr="00AA2F50">
              <w:rPr>
                <w:rFonts w:ascii="Arial" w:hAnsi="Arial" w:cs="Arial"/>
                <w:sz w:val="22"/>
              </w:rPr>
              <w:t>$7-$8 per pint jar</w:t>
            </w:r>
            <w:r w:rsidRPr="00AA2F50">
              <w:rPr>
                <w:rFonts w:ascii="Arial" w:hAnsi="Arial" w:cs="Arial"/>
                <w:sz w:val="22"/>
              </w:rPr>
              <w:t>)</w:t>
            </w:r>
          </w:p>
          <w:p w14:paraId="6FC97A53" w14:textId="76B93641" w:rsidR="002A0AEC" w:rsidRPr="00D818F4" w:rsidRDefault="002A0AEC" w:rsidP="00481F5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1F66A549" w14:textId="49F0D149" w:rsidR="005810F7" w:rsidRPr="00D818F4" w:rsidRDefault="005810F7" w:rsidP="005810F7">
            <w:pPr>
              <w:jc w:val="center"/>
              <w:rPr>
                <w:rFonts w:ascii="Arial" w:hAnsi="Arial" w:cs="Arial"/>
                <w:szCs w:val="24"/>
              </w:rPr>
            </w:pPr>
            <w:r w:rsidRPr="00D818F4">
              <w:rPr>
                <w:rFonts w:ascii="Arial" w:hAnsi="Arial" w:cs="Arial"/>
                <w:szCs w:val="24"/>
              </w:rPr>
              <w:t>$</w:t>
            </w:r>
            <w:r w:rsidR="00D818F4" w:rsidRPr="00D818F4">
              <w:rPr>
                <w:rFonts w:ascii="Arial" w:hAnsi="Arial" w:cs="Arial"/>
                <w:szCs w:val="24"/>
              </w:rPr>
              <w:t>5</w:t>
            </w:r>
            <w:r w:rsidRPr="00D818F4">
              <w:rPr>
                <w:rFonts w:ascii="Arial" w:hAnsi="Arial" w:cs="Arial"/>
                <w:szCs w:val="24"/>
              </w:rPr>
              <w:t>5.00</w:t>
            </w:r>
          </w:p>
          <w:p w14:paraId="5DBDE3A9" w14:textId="77777777" w:rsidR="00AA2F50" w:rsidRPr="00AA2F50" w:rsidRDefault="00AA2F50" w:rsidP="00AA2F50">
            <w:pPr>
              <w:jc w:val="center"/>
              <w:rPr>
                <w:rFonts w:ascii="Arial" w:hAnsi="Arial" w:cs="Arial"/>
                <w:sz w:val="22"/>
              </w:rPr>
            </w:pPr>
            <w:r w:rsidRPr="00AA2F50">
              <w:rPr>
                <w:rFonts w:ascii="Arial" w:hAnsi="Arial" w:cs="Arial"/>
                <w:sz w:val="22"/>
              </w:rPr>
              <w:t>(Suggested Retail $7-$8 per pint jar)</w:t>
            </w:r>
          </w:p>
          <w:p w14:paraId="718B2E0B" w14:textId="77777777" w:rsidR="005810F7" w:rsidRPr="00D818F4" w:rsidRDefault="005810F7" w:rsidP="00481F5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50F11C75" w14:textId="77777777" w:rsidR="00D818F4" w:rsidRPr="00D818F4" w:rsidRDefault="00D818F4" w:rsidP="00D818F4">
            <w:pPr>
              <w:jc w:val="center"/>
              <w:rPr>
                <w:rFonts w:ascii="Arial" w:hAnsi="Arial" w:cs="Arial"/>
                <w:szCs w:val="24"/>
              </w:rPr>
            </w:pPr>
            <w:r w:rsidRPr="00D818F4">
              <w:rPr>
                <w:rFonts w:ascii="Arial" w:hAnsi="Arial" w:cs="Arial"/>
                <w:szCs w:val="24"/>
              </w:rPr>
              <w:t>$65.00</w:t>
            </w:r>
          </w:p>
          <w:p w14:paraId="4CDDA126" w14:textId="3D081E25" w:rsidR="00D818F4" w:rsidRPr="00AA2F50" w:rsidRDefault="00D818F4" w:rsidP="00D818F4">
            <w:pPr>
              <w:jc w:val="center"/>
              <w:rPr>
                <w:rFonts w:ascii="Arial" w:hAnsi="Arial" w:cs="Arial"/>
                <w:sz w:val="22"/>
              </w:rPr>
            </w:pPr>
            <w:r w:rsidRPr="00AA2F50">
              <w:rPr>
                <w:rFonts w:ascii="Arial" w:hAnsi="Arial" w:cs="Arial"/>
                <w:sz w:val="22"/>
              </w:rPr>
              <w:t>(Suggested Retail $8-$9 per pint jar)</w:t>
            </w:r>
          </w:p>
          <w:p w14:paraId="6CF57778" w14:textId="77777777" w:rsidR="00D818F4" w:rsidRPr="00D818F4" w:rsidRDefault="00D818F4" w:rsidP="00481F5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6D7C172D" w14:textId="77777777" w:rsidR="00D818F4" w:rsidRPr="00D818F4" w:rsidRDefault="00D818F4" w:rsidP="00D818F4">
            <w:pPr>
              <w:jc w:val="center"/>
              <w:rPr>
                <w:rFonts w:ascii="Arial" w:hAnsi="Arial" w:cs="Arial"/>
                <w:szCs w:val="24"/>
              </w:rPr>
            </w:pPr>
            <w:r w:rsidRPr="00D818F4">
              <w:rPr>
                <w:rFonts w:ascii="Arial" w:hAnsi="Arial" w:cs="Arial"/>
                <w:szCs w:val="24"/>
              </w:rPr>
              <w:t>$65.00</w:t>
            </w:r>
          </w:p>
          <w:p w14:paraId="4C921A86" w14:textId="5FFF7A5D" w:rsidR="00D818F4" w:rsidRPr="00AA2F50" w:rsidRDefault="00D818F4" w:rsidP="00D818F4">
            <w:pPr>
              <w:jc w:val="center"/>
              <w:rPr>
                <w:rFonts w:ascii="Arial" w:hAnsi="Arial" w:cs="Arial"/>
                <w:sz w:val="22"/>
              </w:rPr>
            </w:pPr>
            <w:r w:rsidRPr="00AA2F50">
              <w:rPr>
                <w:rFonts w:ascii="Arial" w:hAnsi="Arial" w:cs="Arial"/>
                <w:sz w:val="22"/>
              </w:rPr>
              <w:t>(Suggested Retail $8-$9 per pint jar)</w:t>
            </w:r>
          </w:p>
          <w:p w14:paraId="5117025A" w14:textId="77777777" w:rsidR="00D818F4" w:rsidRPr="00D818F4" w:rsidRDefault="00D818F4" w:rsidP="00481F5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6B7B2062" w14:textId="63527663" w:rsidR="000F585F" w:rsidRPr="00D818F4" w:rsidRDefault="000F585F" w:rsidP="000F585F">
            <w:pPr>
              <w:jc w:val="center"/>
              <w:rPr>
                <w:rFonts w:ascii="Arial" w:hAnsi="Arial" w:cs="Arial"/>
                <w:szCs w:val="24"/>
              </w:rPr>
            </w:pPr>
            <w:r w:rsidRPr="00D818F4">
              <w:rPr>
                <w:rFonts w:ascii="Arial" w:hAnsi="Arial" w:cs="Arial"/>
                <w:szCs w:val="24"/>
              </w:rPr>
              <w:t>$6</w:t>
            </w:r>
            <w:r w:rsidR="00D818F4" w:rsidRPr="00D818F4">
              <w:rPr>
                <w:rFonts w:ascii="Arial" w:hAnsi="Arial" w:cs="Arial"/>
                <w:szCs w:val="24"/>
              </w:rPr>
              <w:t>5</w:t>
            </w:r>
            <w:r w:rsidRPr="00D818F4">
              <w:rPr>
                <w:rFonts w:ascii="Arial" w:hAnsi="Arial" w:cs="Arial"/>
                <w:szCs w:val="24"/>
              </w:rPr>
              <w:t>.00</w:t>
            </w:r>
          </w:p>
          <w:p w14:paraId="6D96423D" w14:textId="23B25430" w:rsidR="000F585F" w:rsidRPr="00AA2F50" w:rsidRDefault="000F585F" w:rsidP="000F585F">
            <w:pPr>
              <w:jc w:val="center"/>
              <w:rPr>
                <w:rFonts w:ascii="Arial" w:hAnsi="Arial" w:cs="Arial"/>
                <w:sz w:val="22"/>
              </w:rPr>
            </w:pPr>
            <w:r w:rsidRPr="00AA2F50">
              <w:rPr>
                <w:rFonts w:ascii="Arial" w:hAnsi="Arial" w:cs="Arial"/>
                <w:sz w:val="22"/>
              </w:rPr>
              <w:t>(Suggested Retail $8-$</w:t>
            </w:r>
            <w:r w:rsidR="00D818F4" w:rsidRPr="00AA2F50">
              <w:rPr>
                <w:rFonts w:ascii="Arial" w:hAnsi="Arial" w:cs="Arial"/>
                <w:sz w:val="22"/>
              </w:rPr>
              <w:t>9</w:t>
            </w:r>
            <w:r w:rsidRPr="00AA2F50">
              <w:rPr>
                <w:rFonts w:ascii="Arial" w:hAnsi="Arial" w:cs="Arial"/>
                <w:sz w:val="22"/>
              </w:rPr>
              <w:t xml:space="preserve"> per pint jar)</w:t>
            </w:r>
          </w:p>
          <w:p w14:paraId="3DC3CD46" w14:textId="77777777" w:rsidR="000F585F" w:rsidRPr="00D818F4" w:rsidRDefault="000F585F" w:rsidP="004D5D81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7D271ED0" w14:textId="77777777" w:rsidR="00D818F4" w:rsidRPr="00D818F4" w:rsidRDefault="00D818F4" w:rsidP="00D818F4">
            <w:pPr>
              <w:jc w:val="center"/>
              <w:rPr>
                <w:rFonts w:ascii="Arial" w:hAnsi="Arial" w:cs="Arial"/>
                <w:szCs w:val="24"/>
              </w:rPr>
            </w:pPr>
            <w:r w:rsidRPr="00D818F4">
              <w:rPr>
                <w:rFonts w:ascii="Arial" w:hAnsi="Arial" w:cs="Arial"/>
                <w:szCs w:val="24"/>
              </w:rPr>
              <w:t>$65.00</w:t>
            </w:r>
          </w:p>
          <w:p w14:paraId="3C01F9A9" w14:textId="0D27188A" w:rsidR="00D818F4" w:rsidRPr="00AA2F50" w:rsidRDefault="00D818F4" w:rsidP="00D818F4">
            <w:pPr>
              <w:jc w:val="center"/>
              <w:rPr>
                <w:rFonts w:ascii="Arial" w:hAnsi="Arial" w:cs="Arial"/>
                <w:sz w:val="22"/>
              </w:rPr>
            </w:pPr>
            <w:r w:rsidRPr="00AA2F50">
              <w:rPr>
                <w:rFonts w:ascii="Arial" w:hAnsi="Arial" w:cs="Arial"/>
                <w:sz w:val="22"/>
              </w:rPr>
              <w:t>(Suggested Retail $8-$9 per pint jar)</w:t>
            </w:r>
          </w:p>
          <w:p w14:paraId="7C76A44B" w14:textId="77777777" w:rsidR="00D818F4" w:rsidRPr="00D818F4" w:rsidRDefault="00D818F4" w:rsidP="004D5D81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03725ED3" w14:textId="74B97AC3" w:rsidR="004D5D81" w:rsidRPr="00D818F4" w:rsidRDefault="004D5D81" w:rsidP="004D5D81">
            <w:pPr>
              <w:jc w:val="center"/>
              <w:rPr>
                <w:rFonts w:ascii="Arial" w:hAnsi="Arial" w:cs="Arial"/>
                <w:szCs w:val="24"/>
              </w:rPr>
            </w:pPr>
            <w:r w:rsidRPr="00D818F4">
              <w:rPr>
                <w:rFonts w:ascii="Arial" w:hAnsi="Arial" w:cs="Arial"/>
                <w:szCs w:val="24"/>
              </w:rPr>
              <w:t>$</w:t>
            </w:r>
            <w:r w:rsidR="00617D35">
              <w:rPr>
                <w:rFonts w:ascii="Arial" w:hAnsi="Arial" w:cs="Arial"/>
                <w:szCs w:val="24"/>
              </w:rPr>
              <w:t>8</w:t>
            </w:r>
            <w:r w:rsidR="00730D44">
              <w:rPr>
                <w:rFonts w:ascii="Arial" w:hAnsi="Arial" w:cs="Arial"/>
                <w:szCs w:val="24"/>
              </w:rPr>
              <w:t>5</w:t>
            </w:r>
          </w:p>
          <w:p w14:paraId="55AC7DD2" w14:textId="56125E73" w:rsidR="004D5D81" w:rsidRPr="00AA2F50" w:rsidRDefault="004D5D81" w:rsidP="004D5D81">
            <w:pPr>
              <w:jc w:val="center"/>
              <w:rPr>
                <w:rFonts w:ascii="Arial" w:hAnsi="Arial" w:cs="Arial"/>
                <w:sz w:val="22"/>
              </w:rPr>
            </w:pPr>
            <w:r w:rsidRPr="00AA2F50">
              <w:rPr>
                <w:rFonts w:ascii="Arial" w:hAnsi="Arial" w:cs="Arial"/>
                <w:sz w:val="22"/>
              </w:rPr>
              <w:t>(Suggested Retail $</w:t>
            </w:r>
            <w:r w:rsidR="0013188D">
              <w:rPr>
                <w:rFonts w:ascii="Arial" w:hAnsi="Arial" w:cs="Arial"/>
                <w:sz w:val="22"/>
              </w:rPr>
              <w:t>10</w:t>
            </w:r>
            <w:r w:rsidRPr="00AA2F50">
              <w:rPr>
                <w:rFonts w:ascii="Arial" w:hAnsi="Arial" w:cs="Arial"/>
                <w:sz w:val="22"/>
              </w:rPr>
              <w:t xml:space="preserve"> per bar)</w:t>
            </w:r>
          </w:p>
          <w:p w14:paraId="7175AB79" w14:textId="77777777" w:rsidR="004D5D81" w:rsidRPr="00D818F4" w:rsidRDefault="004D5D81" w:rsidP="00481F5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5C094472" w14:textId="1ACCCA6F" w:rsidR="004D5D81" w:rsidRPr="00D818F4" w:rsidRDefault="004D5D81" w:rsidP="004D5D81">
            <w:pPr>
              <w:jc w:val="center"/>
              <w:rPr>
                <w:rFonts w:ascii="Arial" w:hAnsi="Arial" w:cs="Arial"/>
                <w:szCs w:val="24"/>
              </w:rPr>
            </w:pPr>
            <w:r w:rsidRPr="00D818F4">
              <w:rPr>
                <w:rFonts w:ascii="Arial" w:hAnsi="Arial" w:cs="Arial"/>
                <w:szCs w:val="24"/>
              </w:rPr>
              <w:t>$</w:t>
            </w:r>
            <w:r w:rsidR="00084E90">
              <w:rPr>
                <w:rFonts w:ascii="Arial" w:hAnsi="Arial" w:cs="Arial"/>
                <w:szCs w:val="24"/>
              </w:rPr>
              <w:t>9</w:t>
            </w:r>
            <w:r w:rsidR="00730D44">
              <w:rPr>
                <w:rFonts w:ascii="Arial" w:hAnsi="Arial" w:cs="Arial"/>
                <w:szCs w:val="24"/>
              </w:rPr>
              <w:t>5</w:t>
            </w:r>
          </w:p>
          <w:p w14:paraId="6A939F34" w14:textId="1EE35474" w:rsidR="004D5D81" w:rsidRPr="00D818F4" w:rsidRDefault="004D5D81" w:rsidP="004D5D81">
            <w:pPr>
              <w:jc w:val="center"/>
              <w:rPr>
                <w:rFonts w:ascii="Arial" w:hAnsi="Arial" w:cs="Arial"/>
                <w:szCs w:val="24"/>
              </w:rPr>
            </w:pPr>
            <w:r w:rsidRPr="00AA2F50">
              <w:rPr>
                <w:rFonts w:ascii="Arial" w:hAnsi="Arial" w:cs="Arial"/>
                <w:sz w:val="22"/>
              </w:rPr>
              <w:t>(Suggested Retail $</w:t>
            </w:r>
            <w:r w:rsidR="00730D44">
              <w:rPr>
                <w:rFonts w:ascii="Arial" w:hAnsi="Arial" w:cs="Arial"/>
                <w:sz w:val="22"/>
              </w:rPr>
              <w:t>1</w:t>
            </w:r>
            <w:r w:rsidR="00617D35">
              <w:rPr>
                <w:rFonts w:ascii="Arial" w:hAnsi="Arial" w:cs="Arial"/>
                <w:sz w:val="22"/>
              </w:rPr>
              <w:t>2</w:t>
            </w:r>
            <w:r w:rsidRPr="00AA2F50">
              <w:rPr>
                <w:rFonts w:ascii="Arial" w:hAnsi="Arial" w:cs="Arial"/>
                <w:sz w:val="22"/>
              </w:rPr>
              <w:t>-$1</w:t>
            </w:r>
            <w:r w:rsidR="00730D44">
              <w:rPr>
                <w:rFonts w:ascii="Arial" w:hAnsi="Arial" w:cs="Arial"/>
                <w:sz w:val="22"/>
              </w:rPr>
              <w:t>5</w:t>
            </w:r>
            <w:r w:rsidRPr="00AA2F50">
              <w:rPr>
                <w:rFonts w:ascii="Arial" w:hAnsi="Arial" w:cs="Arial"/>
                <w:sz w:val="22"/>
              </w:rPr>
              <w:t xml:space="preserve"> per jar)</w:t>
            </w:r>
          </w:p>
          <w:p w14:paraId="44294880" w14:textId="3138EC2E" w:rsidR="004D5D81" w:rsidRPr="00D818F4" w:rsidRDefault="004D5D81" w:rsidP="00481F55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0318A932" w14:textId="77777777" w:rsidR="00102CD4" w:rsidRPr="00102CD4" w:rsidRDefault="00102CD4">
      <w:pPr>
        <w:rPr>
          <w:rFonts w:ascii="Arial" w:hAnsi="Arial" w:cs="Arial"/>
          <w:sz w:val="28"/>
          <w:szCs w:val="28"/>
        </w:rPr>
      </w:pPr>
    </w:p>
    <w:sectPr w:rsidR="00102CD4" w:rsidRPr="00102CD4" w:rsidSect="00730D44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393"/>
    <w:rsid w:val="00054393"/>
    <w:rsid w:val="00080B64"/>
    <w:rsid w:val="00084E90"/>
    <w:rsid w:val="000D6C82"/>
    <w:rsid w:val="000F585F"/>
    <w:rsid w:val="00102CD4"/>
    <w:rsid w:val="0013188D"/>
    <w:rsid w:val="001556FE"/>
    <w:rsid w:val="001D023C"/>
    <w:rsid w:val="001E72BC"/>
    <w:rsid w:val="00212DC6"/>
    <w:rsid w:val="002A0AEC"/>
    <w:rsid w:val="002D12F1"/>
    <w:rsid w:val="003100AA"/>
    <w:rsid w:val="003118E5"/>
    <w:rsid w:val="00350117"/>
    <w:rsid w:val="003B65A4"/>
    <w:rsid w:val="00481F55"/>
    <w:rsid w:val="004A43F4"/>
    <w:rsid w:val="004C2AB5"/>
    <w:rsid w:val="004D5D81"/>
    <w:rsid w:val="00500F62"/>
    <w:rsid w:val="00505C69"/>
    <w:rsid w:val="00516862"/>
    <w:rsid w:val="005810F7"/>
    <w:rsid w:val="0059018A"/>
    <w:rsid w:val="005A4C96"/>
    <w:rsid w:val="005D41FD"/>
    <w:rsid w:val="005F0001"/>
    <w:rsid w:val="00617D35"/>
    <w:rsid w:val="00686DF0"/>
    <w:rsid w:val="006F7C71"/>
    <w:rsid w:val="0072328B"/>
    <w:rsid w:val="00730D44"/>
    <w:rsid w:val="00752006"/>
    <w:rsid w:val="00757D63"/>
    <w:rsid w:val="007A5337"/>
    <w:rsid w:val="007E6B15"/>
    <w:rsid w:val="008623FE"/>
    <w:rsid w:val="00875C56"/>
    <w:rsid w:val="00881F6A"/>
    <w:rsid w:val="00926889"/>
    <w:rsid w:val="0096513E"/>
    <w:rsid w:val="009812AB"/>
    <w:rsid w:val="009A5EFF"/>
    <w:rsid w:val="00A16778"/>
    <w:rsid w:val="00A41D59"/>
    <w:rsid w:val="00AA2F50"/>
    <w:rsid w:val="00AA3337"/>
    <w:rsid w:val="00AD1E79"/>
    <w:rsid w:val="00AD46B4"/>
    <w:rsid w:val="00AF5CD6"/>
    <w:rsid w:val="00AF7980"/>
    <w:rsid w:val="00B25893"/>
    <w:rsid w:val="00B31322"/>
    <w:rsid w:val="00B94368"/>
    <w:rsid w:val="00BB7323"/>
    <w:rsid w:val="00C00B9E"/>
    <w:rsid w:val="00C77460"/>
    <w:rsid w:val="00CF5B2F"/>
    <w:rsid w:val="00CF64EF"/>
    <w:rsid w:val="00D408A2"/>
    <w:rsid w:val="00D44A03"/>
    <w:rsid w:val="00D818F4"/>
    <w:rsid w:val="00D82173"/>
    <w:rsid w:val="00D9045B"/>
    <w:rsid w:val="00EE4E4C"/>
    <w:rsid w:val="00FC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667F6"/>
  <w15:docId w15:val="{C1010678-63D4-48B6-B74E-115703CE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439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0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67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77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E4E4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7acrefarms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Jones, Leslie T.</cp:lastModifiedBy>
  <cp:revision>2</cp:revision>
  <cp:lastPrinted>2019-10-13T14:12:00Z</cp:lastPrinted>
  <dcterms:created xsi:type="dcterms:W3CDTF">2025-06-10T14:10:00Z</dcterms:created>
  <dcterms:modified xsi:type="dcterms:W3CDTF">2025-06-10T14:10:00Z</dcterms:modified>
</cp:coreProperties>
</file>