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E3F00" w14:textId="77777777" w:rsidR="000F6422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</w:rPr>
      </w:pPr>
    </w:p>
    <w:p w14:paraId="2813E478" w14:textId="77777777" w:rsidR="00E6634A" w:rsidRDefault="00E6634A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</w:rPr>
      </w:pPr>
    </w:p>
    <w:p w14:paraId="44AE3F01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>Dear Graduating Senior:</w:t>
      </w:r>
    </w:p>
    <w:p w14:paraId="44AE3F02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03" w14:textId="6DAA3E70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 xml:space="preserve">The Clifton Park Soccer Club (CPSC) is very pleased to be </w:t>
      </w:r>
      <w:r w:rsidR="00980A2A">
        <w:rPr>
          <w:rFonts w:ascii="Times New Roman" w:hAnsi="Times New Roman"/>
        </w:rPr>
        <w:t>offering</w:t>
      </w:r>
      <w:r w:rsidR="000234C5">
        <w:rPr>
          <w:rFonts w:ascii="Times New Roman" w:hAnsi="Times New Roman"/>
        </w:rPr>
        <w:t xml:space="preserve"> two </w:t>
      </w:r>
      <w:r w:rsidR="00980A2A">
        <w:rPr>
          <w:rFonts w:ascii="Times New Roman" w:hAnsi="Times New Roman"/>
        </w:rPr>
        <w:t xml:space="preserve">$1,000 Scholarships </w:t>
      </w:r>
      <w:r w:rsidR="004560E4">
        <w:rPr>
          <w:rFonts w:ascii="Times New Roman" w:hAnsi="Times New Roman"/>
        </w:rPr>
        <w:t>to</w:t>
      </w:r>
      <w:r w:rsidR="0012637C">
        <w:rPr>
          <w:rFonts w:ascii="Times New Roman" w:hAnsi="Times New Roman"/>
        </w:rPr>
        <w:t xml:space="preserve"> </w:t>
      </w:r>
      <w:r w:rsidR="00D06D40">
        <w:rPr>
          <w:rFonts w:ascii="Times New Roman" w:hAnsi="Times New Roman"/>
        </w:rPr>
        <w:t xml:space="preserve">registered </w:t>
      </w:r>
      <w:r w:rsidR="0061214C">
        <w:rPr>
          <w:rFonts w:ascii="Times New Roman" w:hAnsi="Times New Roman"/>
        </w:rPr>
        <w:t>CPSC players</w:t>
      </w:r>
      <w:r w:rsidR="00D06D40">
        <w:rPr>
          <w:rFonts w:ascii="Times New Roman" w:hAnsi="Times New Roman"/>
        </w:rPr>
        <w:t xml:space="preserve"> for the </w:t>
      </w:r>
      <w:r w:rsidR="00E645AE">
        <w:rPr>
          <w:rFonts w:ascii="Times New Roman" w:hAnsi="Times New Roman"/>
        </w:rPr>
        <w:t>202</w:t>
      </w:r>
      <w:r w:rsidR="008C7412">
        <w:rPr>
          <w:rFonts w:ascii="Times New Roman" w:hAnsi="Times New Roman"/>
        </w:rPr>
        <w:t>4</w:t>
      </w:r>
      <w:r w:rsidR="00D06D40">
        <w:rPr>
          <w:rFonts w:ascii="Times New Roman" w:hAnsi="Times New Roman"/>
        </w:rPr>
        <w:t>-</w:t>
      </w:r>
      <w:r w:rsidR="00554ADB">
        <w:rPr>
          <w:rFonts w:ascii="Times New Roman" w:hAnsi="Times New Roman"/>
        </w:rPr>
        <w:t>202</w:t>
      </w:r>
      <w:r w:rsidR="006F5150">
        <w:rPr>
          <w:rFonts w:ascii="Times New Roman" w:hAnsi="Times New Roman"/>
        </w:rPr>
        <w:t>5</w:t>
      </w:r>
      <w:r w:rsidR="00D06D40">
        <w:rPr>
          <w:rFonts w:ascii="Times New Roman" w:hAnsi="Times New Roman"/>
        </w:rPr>
        <w:t xml:space="preserve"> soccer season. The CPSC </w:t>
      </w:r>
      <w:r w:rsidR="0061214C">
        <w:rPr>
          <w:rFonts w:ascii="Times New Roman" w:hAnsi="Times New Roman"/>
        </w:rPr>
        <w:t>players</w:t>
      </w:r>
      <w:r w:rsidR="00D06D40">
        <w:rPr>
          <w:rFonts w:ascii="Times New Roman" w:hAnsi="Times New Roman"/>
        </w:rPr>
        <w:t xml:space="preserve"> must be </w:t>
      </w:r>
      <w:r w:rsidR="0012637C">
        <w:rPr>
          <w:rFonts w:ascii="Times New Roman" w:hAnsi="Times New Roman"/>
        </w:rPr>
        <w:t xml:space="preserve">members of the </w:t>
      </w:r>
      <w:r w:rsidR="00554ADB">
        <w:rPr>
          <w:rFonts w:ascii="Times New Roman" w:hAnsi="Times New Roman"/>
        </w:rPr>
        <w:t>2025</w:t>
      </w:r>
      <w:r w:rsidR="0012637C">
        <w:rPr>
          <w:rFonts w:ascii="Times New Roman" w:hAnsi="Times New Roman"/>
        </w:rPr>
        <w:t xml:space="preserve"> Senior class of</w:t>
      </w:r>
      <w:r w:rsidRPr="000D5A65">
        <w:rPr>
          <w:rFonts w:ascii="Times New Roman" w:hAnsi="Times New Roman"/>
        </w:rPr>
        <w:t xml:space="preserve"> Shenendehowa High School</w:t>
      </w:r>
      <w:r w:rsidR="00D06D40">
        <w:rPr>
          <w:rFonts w:ascii="Times New Roman" w:hAnsi="Times New Roman"/>
        </w:rPr>
        <w:t xml:space="preserve"> who</w:t>
      </w:r>
      <w:r w:rsidRPr="000D5A65">
        <w:rPr>
          <w:rFonts w:ascii="Times New Roman" w:hAnsi="Times New Roman"/>
        </w:rPr>
        <w:t xml:space="preserve"> will be continuing their formal education in the fall of </w:t>
      </w:r>
      <w:r w:rsidR="00554ADB">
        <w:rPr>
          <w:rFonts w:ascii="Times New Roman" w:hAnsi="Times New Roman"/>
        </w:rPr>
        <w:t>2025</w:t>
      </w:r>
      <w:r w:rsidRPr="000D5A65">
        <w:rPr>
          <w:rFonts w:ascii="Times New Roman" w:hAnsi="Times New Roman"/>
        </w:rPr>
        <w:t>.</w:t>
      </w:r>
    </w:p>
    <w:p w14:paraId="44AE3F04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05" w14:textId="44AE93E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>The criteria used to select the scholarship recipients include</w:t>
      </w:r>
      <w:r w:rsidR="0061214C">
        <w:rPr>
          <w:rFonts w:ascii="Times New Roman" w:hAnsi="Times New Roman"/>
        </w:rPr>
        <w:t>s</w:t>
      </w:r>
      <w:r w:rsidRPr="000D5A65">
        <w:rPr>
          <w:rFonts w:ascii="Times New Roman" w:hAnsi="Times New Roman"/>
        </w:rPr>
        <w:t xml:space="preserve"> academics (including but not limited to class rank and grade point average)</w:t>
      </w:r>
      <w:r w:rsidR="004B7BCA">
        <w:rPr>
          <w:rFonts w:ascii="Times New Roman" w:hAnsi="Times New Roman"/>
        </w:rPr>
        <w:t>;</w:t>
      </w:r>
      <w:r w:rsidRPr="000D5A65">
        <w:rPr>
          <w:rFonts w:ascii="Times New Roman" w:hAnsi="Times New Roman"/>
        </w:rPr>
        <w:t xml:space="preserve"> as well as athletic and community involvement and participation.</w:t>
      </w:r>
    </w:p>
    <w:p w14:paraId="44AE3F06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1E8CEFFB" w14:textId="77777777" w:rsidR="00D53D97" w:rsidRDefault="00A533F4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>
        <w:rPr>
          <w:rFonts w:ascii="Times New Roman" w:hAnsi="Times New Roman"/>
        </w:rPr>
        <w:t>Please note that t</w:t>
      </w:r>
      <w:r w:rsidR="000F6422" w:rsidRPr="000D5A65">
        <w:rPr>
          <w:rFonts w:ascii="Times New Roman" w:hAnsi="Times New Roman"/>
        </w:rPr>
        <w:t xml:space="preserve">he deadline for accepting applications is </w:t>
      </w:r>
      <w:r w:rsidR="00A41B11">
        <w:rPr>
          <w:rFonts w:ascii="Times New Roman" w:hAnsi="Times New Roman"/>
          <w:b/>
          <w:i/>
        </w:rPr>
        <w:t>March 15</w:t>
      </w:r>
      <w:r w:rsidRPr="00F76F61">
        <w:rPr>
          <w:rFonts w:ascii="Times New Roman" w:hAnsi="Times New Roman"/>
          <w:b/>
          <w:i/>
        </w:rPr>
        <w:t xml:space="preserve">, </w:t>
      </w:r>
      <w:r w:rsidR="00554ADB">
        <w:rPr>
          <w:rFonts w:ascii="Times New Roman" w:hAnsi="Times New Roman"/>
          <w:b/>
          <w:i/>
        </w:rPr>
        <w:t>2025</w:t>
      </w:r>
      <w:r w:rsidR="000F6422" w:rsidRPr="000D5A65">
        <w:rPr>
          <w:rFonts w:ascii="Times New Roman" w:hAnsi="Times New Roman"/>
        </w:rPr>
        <w:t>.</w:t>
      </w:r>
    </w:p>
    <w:p w14:paraId="51B4F60B" w14:textId="77777777" w:rsidR="00D53D97" w:rsidRDefault="00D53D97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07" w14:textId="1FDF39B1" w:rsidR="000F6422" w:rsidRPr="00980A2A" w:rsidRDefault="00907649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  <w:b/>
          <w:i/>
        </w:rPr>
      </w:pPr>
      <w:r>
        <w:rPr>
          <w:rFonts w:ascii="Times New Roman" w:hAnsi="Times New Roman"/>
        </w:rPr>
        <w:t>To apply,</w:t>
      </w:r>
      <w:r w:rsidR="000F6422" w:rsidRPr="000D5A65">
        <w:rPr>
          <w:rFonts w:ascii="Times New Roman" w:hAnsi="Times New Roman"/>
        </w:rPr>
        <w:t xml:space="preserve"> complete the attached form and </w:t>
      </w:r>
      <w:r w:rsidR="00644296" w:rsidRPr="00D53D97">
        <w:rPr>
          <w:rFonts w:ascii="Times New Roman" w:hAnsi="Times New Roman"/>
          <w:b/>
          <w:bCs/>
          <w:i/>
          <w:iCs/>
        </w:rPr>
        <w:t>bring it to the HS Guidance Office for submission</w:t>
      </w:r>
      <w:r w:rsidR="000F6422" w:rsidRPr="000D5A65">
        <w:rPr>
          <w:rFonts w:ascii="Times New Roman" w:hAnsi="Times New Roman"/>
        </w:rPr>
        <w:t>.</w:t>
      </w:r>
      <w:r w:rsidR="00DC55E8">
        <w:rPr>
          <w:rFonts w:ascii="Times New Roman" w:hAnsi="Times New Roman"/>
        </w:rPr>
        <w:t xml:space="preserve"> </w:t>
      </w:r>
      <w:r w:rsidR="00644296">
        <w:rPr>
          <w:rFonts w:ascii="Times New Roman" w:hAnsi="Times New Roman"/>
        </w:rPr>
        <w:t xml:space="preserve">Please note, </w:t>
      </w:r>
      <w:r w:rsidR="00644296" w:rsidRPr="00644296">
        <w:rPr>
          <w:rFonts w:ascii="Times New Roman" w:hAnsi="Times New Roman"/>
          <w:b/>
          <w:i/>
          <w:u w:val="single"/>
        </w:rPr>
        <w:t>y</w:t>
      </w:r>
      <w:r w:rsidR="00D06D40">
        <w:rPr>
          <w:rFonts w:ascii="Times New Roman" w:hAnsi="Times New Roman"/>
          <w:b/>
          <w:i/>
          <w:u w:val="single"/>
        </w:rPr>
        <w:t>ou must</w:t>
      </w:r>
      <w:r w:rsidR="00DC55E8" w:rsidRPr="00980A2A">
        <w:rPr>
          <w:rFonts w:ascii="Times New Roman" w:hAnsi="Times New Roman"/>
          <w:b/>
          <w:i/>
          <w:u w:val="single"/>
        </w:rPr>
        <w:t xml:space="preserve"> make your transcript request to the Counseling Center </w:t>
      </w:r>
      <w:r w:rsidR="00D06D40">
        <w:rPr>
          <w:rFonts w:ascii="Times New Roman" w:hAnsi="Times New Roman"/>
          <w:b/>
          <w:i/>
          <w:u w:val="single"/>
        </w:rPr>
        <w:t xml:space="preserve">by February </w:t>
      </w:r>
      <w:r w:rsidR="000718AF">
        <w:rPr>
          <w:rFonts w:ascii="Times New Roman" w:hAnsi="Times New Roman"/>
          <w:b/>
          <w:i/>
          <w:u w:val="single"/>
        </w:rPr>
        <w:t>28</w:t>
      </w:r>
      <w:r w:rsidR="00D06D40" w:rsidRPr="00D06D40">
        <w:rPr>
          <w:rFonts w:ascii="Times New Roman" w:hAnsi="Times New Roman"/>
          <w:b/>
          <w:i/>
          <w:u w:val="single"/>
          <w:vertAlign w:val="superscript"/>
        </w:rPr>
        <w:t>th</w:t>
      </w:r>
      <w:r w:rsidR="00D06D40">
        <w:rPr>
          <w:rFonts w:ascii="Times New Roman" w:hAnsi="Times New Roman"/>
          <w:b/>
          <w:i/>
          <w:u w:val="single"/>
        </w:rPr>
        <w:t xml:space="preserve"> to meet the filing date</w:t>
      </w:r>
      <w:r w:rsidR="00DC55E8" w:rsidRPr="00980A2A">
        <w:rPr>
          <w:rFonts w:ascii="Times New Roman" w:hAnsi="Times New Roman"/>
          <w:b/>
          <w:i/>
        </w:rPr>
        <w:t>.</w:t>
      </w:r>
    </w:p>
    <w:p w14:paraId="44AE3F08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09" w14:textId="169F58FC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 xml:space="preserve">If you have questions, you may contact </w:t>
      </w:r>
      <w:r w:rsidR="004B7BCA">
        <w:rPr>
          <w:rFonts w:ascii="Times New Roman" w:hAnsi="Times New Roman"/>
        </w:rPr>
        <w:t>Karin Thorne</w:t>
      </w:r>
      <w:r w:rsidRPr="000D5A65">
        <w:rPr>
          <w:rFonts w:ascii="Times New Roman" w:hAnsi="Times New Roman"/>
        </w:rPr>
        <w:t xml:space="preserve"> at </w:t>
      </w:r>
      <w:r w:rsidR="00A41B11">
        <w:rPr>
          <w:rFonts w:ascii="Times New Roman" w:hAnsi="Times New Roman"/>
        </w:rPr>
        <w:t>518-</w:t>
      </w:r>
      <w:r w:rsidR="001B4DCF">
        <w:rPr>
          <w:rFonts w:ascii="Times New Roman" w:hAnsi="Times New Roman"/>
        </w:rPr>
        <w:t>653-0138</w:t>
      </w:r>
      <w:r w:rsidRPr="000D5A65">
        <w:rPr>
          <w:rFonts w:ascii="Times New Roman" w:hAnsi="Times New Roman"/>
        </w:rPr>
        <w:t>.</w:t>
      </w:r>
    </w:p>
    <w:p w14:paraId="44AE3F0A" w14:textId="77777777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0B" w14:textId="77777777" w:rsidR="000F6422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>Sincerely,</w:t>
      </w:r>
    </w:p>
    <w:p w14:paraId="44AE3F0C" w14:textId="77777777" w:rsidR="005B3258" w:rsidRDefault="005B3258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19CB67CA" w14:textId="77777777" w:rsidR="001B4DCF" w:rsidRDefault="001B4DCF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</w:p>
    <w:p w14:paraId="44AE3F10" w14:textId="28EFFD0B" w:rsidR="000F6422" w:rsidRPr="000D5A65" w:rsidRDefault="000F6422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r w:rsidRPr="000D5A65">
        <w:rPr>
          <w:rFonts w:ascii="Times New Roman" w:hAnsi="Times New Roman"/>
        </w:rPr>
        <w:t>Clifton Park Soccer Club Scholarship Committee</w:t>
      </w:r>
    </w:p>
    <w:p w14:paraId="44AE3F11" w14:textId="77777777" w:rsidR="0067442F" w:rsidRPr="000D5A65" w:rsidRDefault="0067442F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Times New Roman" w:hAnsi="Times New Roman"/>
        </w:rPr>
      </w:pPr>
      <w:smartTag w:uri="urn:schemas-microsoft-com:office:smarttags" w:element="address">
        <w:smartTag w:uri="urn:schemas-microsoft-com:office:smarttags" w:element="Street">
          <w:r w:rsidRPr="000D5A65">
            <w:rPr>
              <w:rFonts w:ascii="Times New Roman" w:hAnsi="Times New Roman"/>
            </w:rPr>
            <w:t>P.O. Box</w:t>
          </w:r>
        </w:smartTag>
        <w:r w:rsidRPr="000D5A65">
          <w:rPr>
            <w:rFonts w:ascii="Times New Roman" w:hAnsi="Times New Roman"/>
          </w:rPr>
          <w:t xml:space="preserve"> 377</w:t>
        </w:r>
      </w:smartTag>
    </w:p>
    <w:p w14:paraId="44AE3F12" w14:textId="77777777" w:rsidR="00F21EF3" w:rsidRDefault="0067442F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</w:rPr>
      </w:pPr>
      <w:smartTag w:uri="urn:schemas-microsoft-com:office:smarttags" w:element="place">
        <w:smartTag w:uri="urn:schemas-microsoft-com:office:smarttags" w:element="City">
          <w:r w:rsidRPr="000D5A65">
            <w:rPr>
              <w:rFonts w:ascii="Times New Roman" w:hAnsi="Times New Roman"/>
            </w:rPr>
            <w:t>Clifton Park</w:t>
          </w:r>
        </w:smartTag>
        <w:r w:rsidRPr="000D5A65">
          <w:rPr>
            <w:rFonts w:ascii="Times New Roman" w:hAnsi="Times New Roman"/>
          </w:rPr>
          <w:t xml:space="preserve">, </w:t>
        </w:r>
        <w:smartTag w:uri="urn:schemas-microsoft-com:office:smarttags" w:element="State">
          <w:r w:rsidRPr="000D5A65">
            <w:rPr>
              <w:rFonts w:ascii="Times New Roman" w:hAnsi="Times New Roman"/>
            </w:rPr>
            <w:t>NY</w:t>
          </w:r>
        </w:smartTag>
        <w:r w:rsidRPr="000D5A65">
          <w:rPr>
            <w:rFonts w:ascii="Times New Roman" w:hAnsi="Times New Roman"/>
          </w:rPr>
          <w:t xml:space="preserve"> </w:t>
        </w:r>
        <w:smartTag w:uri="urn:schemas-microsoft-com:office:smarttags" w:element="PostalCode">
          <w:r w:rsidRPr="000D5A65">
            <w:rPr>
              <w:rFonts w:ascii="Times New Roman" w:hAnsi="Times New Roman"/>
            </w:rPr>
            <w:t>12065</w:t>
          </w:r>
        </w:smartTag>
      </w:smartTag>
      <w:r w:rsidR="000F6422">
        <w:rPr>
          <w:rFonts w:ascii="Arial" w:hAnsi="Arial"/>
        </w:rPr>
        <w:br w:type="page"/>
      </w:r>
    </w:p>
    <w:tbl>
      <w:tblPr>
        <w:tblW w:w="11376" w:type="dxa"/>
        <w:jc w:val="center"/>
        <w:tblLayout w:type="fixed"/>
        <w:tblCellMar>
          <w:left w:w="139" w:type="dxa"/>
          <w:right w:w="139" w:type="dxa"/>
        </w:tblCellMar>
        <w:tblLook w:val="0000" w:firstRow="0" w:lastRow="0" w:firstColumn="0" w:lastColumn="0" w:noHBand="0" w:noVBand="0"/>
      </w:tblPr>
      <w:tblGrid>
        <w:gridCol w:w="11376"/>
      </w:tblGrid>
      <w:tr w:rsidR="000F6422" w14:paraId="44AE3F16" w14:textId="77777777" w:rsidTr="00933CC6">
        <w:trPr>
          <w:jc w:val="center"/>
        </w:trPr>
        <w:tc>
          <w:tcPr>
            <w:tcW w:w="113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pct10" w:color="000000" w:fill="FFFFFF"/>
          </w:tcPr>
          <w:p w14:paraId="44AE3F13" w14:textId="77777777" w:rsidR="00F21EF3" w:rsidRDefault="00F21EF3">
            <w:pPr>
              <w:pStyle w:val="Heading1"/>
              <w:jc w:val="left"/>
            </w:pPr>
            <w:r>
              <w:lastRenderedPageBreak/>
              <w:t>APPLICANT MUST BE:</w:t>
            </w:r>
          </w:p>
          <w:p w14:paraId="44AE3F14" w14:textId="29B82AC0" w:rsidR="00F21EF3" w:rsidRDefault="00F21EF3">
            <w:pPr>
              <w:pStyle w:val="Heading1"/>
              <w:numPr>
                <w:ilvl w:val="0"/>
                <w:numId w:val="3"/>
              </w:numPr>
              <w:jc w:val="left"/>
            </w:pPr>
            <w:r>
              <w:t xml:space="preserve">A REGISTERED PLAYER WITH THE CLIFTON PARK SOCCER CLUB FOR THE </w:t>
            </w:r>
            <w:r w:rsidR="00E645AE">
              <w:t>202</w:t>
            </w:r>
            <w:r w:rsidR="009E77EC">
              <w:t>4</w:t>
            </w:r>
            <w:r>
              <w:t>-</w:t>
            </w:r>
            <w:r w:rsidR="00554ADB">
              <w:t>2025</w:t>
            </w:r>
            <w:r>
              <w:t xml:space="preserve"> SEASON</w:t>
            </w:r>
          </w:p>
          <w:p w14:paraId="44AE3F15" w14:textId="1867F259" w:rsidR="00F21EF3" w:rsidRDefault="00F21EF3" w:rsidP="00854987">
            <w:pPr>
              <w:numPr>
                <w:ilvl w:val="0"/>
                <w:numId w:val="5"/>
              </w:numPr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sz w:val="18"/>
              </w:rPr>
              <w:t>A GRADUATIN</w:t>
            </w:r>
            <w:r w:rsidR="0067442F">
              <w:rPr>
                <w:rFonts w:ascii="Arial" w:hAnsi="Arial"/>
                <w:b/>
                <w:i/>
                <w:sz w:val="18"/>
              </w:rPr>
              <w:t>G S</w:t>
            </w:r>
            <w:r>
              <w:rPr>
                <w:rFonts w:ascii="Arial" w:hAnsi="Arial"/>
                <w:b/>
                <w:i/>
                <w:sz w:val="18"/>
              </w:rPr>
              <w:t xml:space="preserve">ENIOR AT SHENEDEHOWA HIGH SCHOOL WITH PLANS TO CONTINUE HIS/HER EDUCATION IN THE FALL OF </w:t>
            </w:r>
            <w:r w:rsidR="00554ADB">
              <w:rPr>
                <w:rFonts w:ascii="Arial" w:hAnsi="Arial"/>
                <w:b/>
                <w:i/>
                <w:sz w:val="18"/>
              </w:rPr>
              <w:t>2025</w:t>
            </w:r>
          </w:p>
        </w:tc>
      </w:tr>
    </w:tbl>
    <w:p w14:paraId="44AE3F29" w14:textId="77777777" w:rsidR="0067442F" w:rsidRPr="001F194F" w:rsidRDefault="0067442F">
      <w:pPr>
        <w:rPr>
          <w:sz w:val="16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70"/>
        <w:gridCol w:w="2610"/>
        <w:gridCol w:w="270"/>
        <w:gridCol w:w="1710"/>
        <w:gridCol w:w="270"/>
        <w:gridCol w:w="3361"/>
      </w:tblGrid>
      <w:tr w:rsidR="009E77EC" w14:paraId="14B66E13" w14:textId="77777777" w:rsidTr="009E77EC">
        <w:sdt>
          <w:sdtPr>
            <w:rPr>
              <w:rFonts w:ascii="Arial" w:hAnsi="Arial" w:cs="Arial"/>
              <w:sz w:val="20"/>
            </w:rPr>
            <w:id w:val="97996951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875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7C7D8332" w14:textId="3D5F63D8" w:rsidR="009E77EC" w:rsidRPr="00CD66ED" w:rsidRDefault="001E7C11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1F00AF" w14:textId="77777777" w:rsidR="009E77EC" w:rsidRDefault="009E77EC"/>
        </w:tc>
        <w:sdt>
          <w:sdtPr>
            <w:rPr>
              <w:rFonts w:ascii="Arial" w:hAnsi="Arial" w:cs="Arial"/>
              <w:sz w:val="20"/>
            </w:rPr>
            <w:id w:val="-3591959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61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6A2C97" w14:textId="2AAC71E4" w:rsidR="009E77EC" w:rsidRPr="00CD66ED" w:rsidRDefault="00C73405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3D6FCD" w14:textId="77777777" w:rsidR="009E77EC" w:rsidRDefault="009E77EC"/>
        </w:tc>
        <w:sdt>
          <w:sdtPr>
            <w:rPr>
              <w:rFonts w:ascii="Arial" w:hAnsi="Arial" w:cs="Arial"/>
              <w:sz w:val="20"/>
            </w:rPr>
            <w:alias w:val="MM/DD/YYYY"/>
            <w:tag w:val="MM/DD/YYYY"/>
            <w:id w:val="-10791306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1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F6E83C" w14:textId="747083E3" w:rsidR="009E77EC" w:rsidRPr="00CD66ED" w:rsidRDefault="00C9544F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381AB2" w14:textId="77777777" w:rsidR="009E77EC" w:rsidRDefault="009E77EC"/>
        </w:tc>
        <w:sdt>
          <w:sdtPr>
            <w:rPr>
              <w:rFonts w:ascii="Arial" w:hAnsi="Arial" w:cs="Arial"/>
              <w:sz w:val="20"/>
            </w:rPr>
            <w:id w:val="-1611815476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61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6B64CA6B" w14:textId="6EDCC827" w:rsidR="009E77EC" w:rsidRPr="00CD66ED" w:rsidRDefault="00187505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E77EC" w14:paraId="7F5077F3" w14:textId="77777777" w:rsidTr="009E77EC"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5A9847A" w14:textId="55FA6224" w:rsidR="009E77EC" w:rsidRDefault="009E77EC" w:rsidP="009E77EC">
            <w:pPr>
              <w:jc w:val="center"/>
            </w:pPr>
            <w:r w:rsidRPr="009E77EC">
              <w:rPr>
                <w:rFonts w:ascii="Arial" w:hAnsi="Arial"/>
                <w:b/>
                <w:i/>
                <w:sz w:val="22"/>
                <w:szCs w:val="22"/>
              </w:rPr>
              <w:t>Last Name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34C114A" w14:textId="77777777" w:rsidR="009E77EC" w:rsidRDefault="009E77EC" w:rsidP="009E77EC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401CF9" w14:textId="155779B4" w:rsidR="009E77EC" w:rsidRDefault="009E77EC" w:rsidP="009E77EC">
            <w:pPr>
              <w:jc w:val="center"/>
            </w:pPr>
            <w:r w:rsidRPr="009E77EC">
              <w:rPr>
                <w:rFonts w:ascii="Arial" w:hAnsi="Arial"/>
                <w:b/>
                <w:i/>
                <w:sz w:val="22"/>
                <w:szCs w:val="22"/>
              </w:rPr>
              <w:t>First Name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EA4552C" w14:textId="77777777" w:rsidR="009E77EC" w:rsidRDefault="009E77EC" w:rsidP="009E77EC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645538" w14:textId="505C7157" w:rsidR="009E77EC" w:rsidRDefault="009E77EC" w:rsidP="009E77EC">
            <w:pPr>
              <w:jc w:val="center"/>
            </w:pPr>
            <w:r w:rsidRPr="009E77EC">
              <w:rPr>
                <w:rFonts w:ascii="Arial" w:hAnsi="Arial"/>
                <w:b/>
                <w:i/>
                <w:sz w:val="22"/>
                <w:szCs w:val="22"/>
              </w:rPr>
              <w:t>Date of Birth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1263630" w14:textId="77777777" w:rsidR="009E77EC" w:rsidRDefault="009E77EC" w:rsidP="009E77EC">
            <w:pPr>
              <w:jc w:val="center"/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F99832" w14:textId="0E8DA360" w:rsidR="009E77EC" w:rsidRDefault="009E77EC" w:rsidP="009E77EC">
            <w:pPr>
              <w:jc w:val="center"/>
            </w:pPr>
            <w:r w:rsidRPr="009E77EC">
              <w:rPr>
                <w:rFonts w:ascii="Arial" w:hAnsi="Arial"/>
                <w:b/>
                <w:i/>
                <w:sz w:val="22"/>
                <w:szCs w:val="22"/>
              </w:rPr>
              <w:t>Telephone Number</w:t>
            </w:r>
          </w:p>
        </w:tc>
      </w:tr>
    </w:tbl>
    <w:p w14:paraId="1055AB40" w14:textId="77777777" w:rsidR="009E77EC" w:rsidRPr="001F194F" w:rsidRDefault="009E77EC">
      <w:pPr>
        <w:rPr>
          <w:sz w:val="16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70"/>
        <w:gridCol w:w="2610"/>
        <w:gridCol w:w="270"/>
        <w:gridCol w:w="1710"/>
        <w:gridCol w:w="270"/>
        <w:gridCol w:w="3361"/>
      </w:tblGrid>
      <w:tr w:rsidR="00BE5786" w14:paraId="0F020FA1" w14:textId="77777777" w:rsidTr="00575937">
        <w:sdt>
          <w:sdtPr>
            <w:rPr>
              <w:rFonts w:ascii="Arial" w:hAnsi="Arial" w:cs="Arial"/>
              <w:sz w:val="20"/>
            </w:rPr>
            <w:id w:val="-140490651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875" w:type="dxa"/>
                <w:tcBorders>
                  <w:bottom w:val="single" w:sz="4" w:space="0" w:color="auto"/>
                  <w:right w:val="single" w:sz="4" w:space="0" w:color="auto"/>
                </w:tcBorders>
              </w:tcPr>
              <w:p w14:paraId="093FAE3D" w14:textId="78428C03" w:rsidR="00BE5786" w:rsidRPr="00CD66ED" w:rsidRDefault="00DF5B98" w:rsidP="00575937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0C228A" w14:textId="77777777" w:rsidR="00BE5786" w:rsidRDefault="00BE5786" w:rsidP="00575937"/>
        </w:tc>
        <w:sdt>
          <w:sdtPr>
            <w:rPr>
              <w:rFonts w:ascii="Arial" w:hAnsi="Arial" w:cs="Arial"/>
              <w:sz w:val="20"/>
            </w:rPr>
            <w:id w:val="608383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61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B95F3CE" w14:textId="497CB6E0" w:rsidR="00BE5786" w:rsidRPr="00CD66ED" w:rsidRDefault="00DF5B98" w:rsidP="00575937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B7006C" w14:textId="77777777" w:rsidR="00BE5786" w:rsidRDefault="00BE5786" w:rsidP="00575937"/>
        </w:tc>
        <w:sdt>
          <w:sdtPr>
            <w:rPr>
              <w:rFonts w:ascii="Arial" w:hAnsi="Arial" w:cs="Arial"/>
              <w:sz w:val="20"/>
            </w:rPr>
            <w:id w:val="-165768421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71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98203A" w14:textId="463B5567" w:rsidR="00BE5786" w:rsidRPr="00CD66ED" w:rsidRDefault="00DF5B98" w:rsidP="00575937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19279D" w14:textId="77777777" w:rsidR="00BE5786" w:rsidRDefault="00BE5786" w:rsidP="00575937"/>
        </w:tc>
        <w:sdt>
          <w:sdtPr>
            <w:rPr>
              <w:rFonts w:ascii="Arial" w:hAnsi="Arial" w:cs="Arial"/>
              <w:sz w:val="20"/>
            </w:rPr>
            <w:id w:val="-14365191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361" w:type="dxa"/>
                <w:tcBorders>
                  <w:left w:val="single" w:sz="4" w:space="0" w:color="auto"/>
                  <w:bottom w:val="single" w:sz="4" w:space="0" w:color="auto"/>
                </w:tcBorders>
              </w:tcPr>
              <w:p w14:paraId="64118401" w14:textId="381E6CEA" w:rsidR="00BE5786" w:rsidRPr="00CD66ED" w:rsidRDefault="00DF5B98" w:rsidP="00575937">
                <w:pPr>
                  <w:rPr>
                    <w:rFonts w:ascii="Arial" w:hAnsi="Arial" w:cs="Arial"/>
                    <w:sz w:val="20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BE5786" w14:paraId="187771E0" w14:textId="77777777" w:rsidTr="00575937"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1E513A" w14:textId="1E703871" w:rsidR="00BE5786" w:rsidRDefault="00BE5786" w:rsidP="00575937">
            <w:pPr>
              <w:jc w:val="center"/>
            </w:pPr>
            <w:r>
              <w:rPr>
                <w:rFonts w:ascii="Arial" w:hAnsi="Arial"/>
                <w:b/>
                <w:i/>
                <w:sz w:val="22"/>
                <w:szCs w:val="22"/>
              </w:rPr>
              <w:t>Street Address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F1F11AF" w14:textId="77777777" w:rsidR="00BE5786" w:rsidRDefault="00BE5786" w:rsidP="00575937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5F64AD5" w14:textId="47EC1622" w:rsidR="00BE5786" w:rsidRDefault="00BE5786" w:rsidP="00575937">
            <w:pPr>
              <w:jc w:val="center"/>
            </w:pPr>
            <w:r>
              <w:rPr>
                <w:rFonts w:ascii="Arial" w:hAnsi="Arial"/>
                <w:b/>
                <w:i/>
                <w:sz w:val="22"/>
                <w:szCs w:val="22"/>
              </w:rPr>
              <w:t>City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24A1825B" w14:textId="77777777" w:rsidR="00BE5786" w:rsidRDefault="00BE5786" w:rsidP="00575937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12A0A4" w14:textId="0B2E8303" w:rsidR="00BE5786" w:rsidRDefault="00BE5786" w:rsidP="00575937">
            <w:pPr>
              <w:jc w:val="center"/>
            </w:pPr>
            <w:r>
              <w:rPr>
                <w:rFonts w:ascii="Arial" w:hAnsi="Arial"/>
                <w:b/>
                <w:i/>
                <w:sz w:val="22"/>
                <w:szCs w:val="22"/>
              </w:rPr>
              <w:t>Zip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CA9ADA3" w14:textId="77777777" w:rsidR="00BE5786" w:rsidRDefault="00BE5786" w:rsidP="00575937">
            <w:pPr>
              <w:jc w:val="center"/>
            </w:pPr>
          </w:p>
        </w:tc>
        <w:tc>
          <w:tcPr>
            <w:tcW w:w="33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771BEE" w14:textId="575BEE64" w:rsidR="00BE5786" w:rsidRDefault="00BE5786" w:rsidP="00575937">
            <w:pPr>
              <w:jc w:val="center"/>
            </w:pPr>
            <w:r>
              <w:rPr>
                <w:rFonts w:ascii="Arial" w:hAnsi="Arial"/>
                <w:b/>
                <w:i/>
                <w:sz w:val="22"/>
                <w:szCs w:val="22"/>
              </w:rPr>
              <w:t xml:space="preserve">Parent’s </w:t>
            </w:r>
            <w:r w:rsidRPr="009E77EC">
              <w:rPr>
                <w:rFonts w:ascii="Arial" w:hAnsi="Arial"/>
                <w:b/>
                <w:i/>
                <w:sz w:val="22"/>
                <w:szCs w:val="22"/>
              </w:rPr>
              <w:t>Telephone Number</w:t>
            </w:r>
          </w:p>
        </w:tc>
      </w:tr>
    </w:tbl>
    <w:p w14:paraId="1FE8B28F" w14:textId="77777777" w:rsidR="00933CC6" w:rsidRDefault="00933CC6">
      <w:pPr>
        <w:rPr>
          <w:sz w:val="14"/>
          <w:szCs w:val="14"/>
        </w:rPr>
      </w:pPr>
    </w:p>
    <w:tbl>
      <w:tblPr>
        <w:tblW w:w="11376" w:type="dxa"/>
        <w:jc w:val="center"/>
        <w:tblLayout w:type="fixed"/>
        <w:tblCellMar>
          <w:left w:w="139" w:type="dxa"/>
          <w:right w:w="139" w:type="dxa"/>
        </w:tblCellMar>
        <w:tblLook w:val="0000" w:firstRow="0" w:lastRow="0" w:firstColumn="0" w:lastColumn="0" w:noHBand="0" w:noVBand="0"/>
      </w:tblPr>
      <w:tblGrid>
        <w:gridCol w:w="11376"/>
      </w:tblGrid>
      <w:tr w:rsidR="0067442F" w:rsidRPr="00F520EF" w14:paraId="44AE3F32" w14:textId="77777777" w:rsidTr="00FE39C2">
        <w:trPr>
          <w:jc w:val="center"/>
        </w:trPr>
        <w:tc>
          <w:tcPr>
            <w:tcW w:w="11376" w:type="dxa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</w:tcPr>
          <w:p w14:paraId="44AE3F31" w14:textId="12322DB5" w:rsidR="00167C99" w:rsidRPr="00167C99" w:rsidRDefault="0067442F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i/>
                <w:sz w:val="22"/>
                <w:szCs w:val="22"/>
              </w:rPr>
            </w:pPr>
            <w:r w:rsidRPr="00F520EF">
              <w:rPr>
                <w:rFonts w:ascii="Arial" w:hAnsi="Arial"/>
                <w:b/>
                <w:i/>
                <w:sz w:val="22"/>
                <w:szCs w:val="22"/>
              </w:rPr>
              <w:t xml:space="preserve">CLIFTON PARK SOCCER CLUB </w:t>
            </w:r>
            <w:r w:rsidR="00F573F1">
              <w:rPr>
                <w:rFonts w:ascii="Arial" w:hAnsi="Arial"/>
                <w:b/>
                <w:i/>
                <w:sz w:val="22"/>
                <w:szCs w:val="22"/>
              </w:rPr>
              <w:t xml:space="preserve">(CPSC) </w:t>
            </w:r>
            <w:r w:rsidRPr="00F520EF">
              <w:rPr>
                <w:rFonts w:ascii="Arial" w:hAnsi="Arial"/>
                <w:b/>
                <w:i/>
                <w:sz w:val="22"/>
                <w:szCs w:val="22"/>
              </w:rPr>
              <w:t>EXPERIENC</w:t>
            </w:r>
            <w:r w:rsidR="002071EC" w:rsidRPr="00F520EF">
              <w:rPr>
                <w:rFonts w:ascii="Arial" w:hAnsi="Arial"/>
                <w:b/>
                <w:i/>
                <w:sz w:val="22"/>
                <w:szCs w:val="22"/>
              </w:rPr>
              <w:t>E</w:t>
            </w:r>
            <w:r w:rsidR="00167C99">
              <w:rPr>
                <w:rFonts w:ascii="Arial" w:hAnsi="Arial"/>
                <w:b/>
                <w:i/>
                <w:sz w:val="22"/>
                <w:szCs w:val="22"/>
              </w:rPr>
              <w:t xml:space="preserve"> / YEARS P</w:t>
            </w:r>
            <w:r w:rsidR="00F573F1">
              <w:rPr>
                <w:rFonts w:ascii="Arial" w:hAnsi="Arial"/>
                <w:b/>
                <w:i/>
                <w:sz w:val="22"/>
                <w:szCs w:val="22"/>
              </w:rPr>
              <w:t>LAYED WITH CPSC</w:t>
            </w:r>
          </w:p>
        </w:tc>
      </w:tr>
      <w:tr w:rsidR="001A4A5C" w:rsidRPr="00F520EF" w14:paraId="416ABBD6" w14:textId="77777777" w:rsidTr="00C443EC">
        <w:trPr>
          <w:trHeight w:val="2304"/>
          <w:jc w:val="center"/>
        </w:trPr>
        <w:sdt>
          <w:sdtPr>
            <w:rPr>
              <w:rFonts w:ascii="Arial" w:hAnsi="Arial"/>
              <w:sz w:val="22"/>
              <w:szCs w:val="22"/>
            </w:rPr>
            <w:id w:val="160684926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76" w:type="dxa"/>
                <w:tcBorders>
                  <w:top w:val="single" w:sz="4" w:space="0" w:color="auto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</w:tcPr>
              <w:p w14:paraId="23103FC2" w14:textId="5ABB95B9" w:rsidR="001A4A5C" w:rsidRPr="00F520EF" w:rsidRDefault="00DF5B98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AE3F7C" w14:textId="12FCD051" w:rsidR="00F21EF3" w:rsidRPr="001F194F" w:rsidRDefault="00F21EF3">
      <w:pPr>
        <w:tabs>
          <w:tab w:val="center" w:pos="568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  <w:szCs w:val="16"/>
        </w:rPr>
      </w:pPr>
    </w:p>
    <w:tbl>
      <w:tblPr>
        <w:tblW w:w="11376" w:type="dxa"/>
        <w:jc w:val="center"/>
        <w:tblLayout w:type="fixed"/>
        <w:tblCellMar>
          <w:left w:w="139" w:type="dxa"/>
          <w:right w:w="139" w:type="dxa"/>
        </w:tblCellMar>
        <w:tblLook w:val="0000" w:firstRow="0" w:lastRow="0" w:firstColumn="0" w:lastColumn="0" w:noHBand="0" w:noVBand="0"/>
      </w:tblPr>
      <w:tblGrid>
        <w:gridCol w:w="11376"/>
      </w:tblGrid>
      <w:tr w:rsidR="00D53D97" w:rsidRPr="00F520EF" w14:paraId="01BC0373" w14:textId="77777777" w:rsidTr="00575937">
        <w:trPr>
          <w:jc w:val="center"/>
        </w:trPr>
        <w:tc>
          <w:tcPr>
            <w:tcW w:w="11376" w:type="dxa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</w:tcPr>
          <w:p w14:paraId="54920AFA" w14:textId="07DA7A7A" w:rsidR="00D53D97" w:rsidRPr="00F520EF" w:rsidRDefault="00606AAE" w:rsidP="00575937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sz w:val="22"/>
                <w:szCs w:val="22"/>
              </w:rPr>
            </w:pPr>
            <w:r w:rsidRPr="00F520EF">
              <w:rPr>
                <w:rFonts w:ascii="Arial" w:hAnsi="Arial"/>
                <w:b/>
                <w:i/>
                <w:sz w:val="22"/>
                <w:szCs w:val="22"/>
              </w:rPr>
              <w:t>OTHER THAN CLIFTON PARK SOCCER CLUB EXPERIENCE</w:t>
            </w:r>
            <w:r w:rsidR="00D53D97" w:rsidRPr="00F520EF">
              <w:rPr>
                <w:rFonts w:ascii="Arial" w:hAnsi="Arial"/>
                <w:b/>
                <w:i/>
                <w:sz w:val="22"/>
                <w:szCs w:val="22"/>
              </w:rPr>
              <w:t>:</w:t>
            </w:r>
          </w:p>
        </w:tc>
      </w:tr>
      <w:tr w:rsidR="00D53D97" w:rsidRPr="00F520EF" w14:paraId="4B408013" w14:textId="77777777" w:rsidTr="00C443EC">
        <w:trPr>
          <w:trHeight w:val="2304"/>
          <w:jc w:val="center"/>
        </w:trPr>
        <w:sdt>
          <w:sdtPr>
            <w:rPr>
              <w:rFonts w:ascii="Arial" w:hAnsi="Arial"/>
              <w:sz w:val="22"/>
              <w:szCs w:val="22"/>
            </w:rPr>
            <w:id w:val="-186157534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76" w:type="dxa"/>
                <w:tcBorders>
                  <w:top w:val="single" w:sz="4" w:space="0" w:color="auto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</w:tcPr>
              <w:p w14:paraId="24DCF219" w14:textId="362004B0" w:rsidR="00D53D97" w:rsidRPr="00F520EF" w:rsidRDefault="00DF5B98" w:rsidP="00575937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AE3FDE" w14:textId="77777777" w:rsidR="00F21EF3" w:rsidRPr="00450BC3" w:rsidRDefault="00F21EF3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  <w:szCs w:val="16"/>
        </w:rPr>
      </w:pPr>
    </w:p>
    <w:tbl>
      <w:tblPr>
        <w:tblW w:w="11376" w:type="dxa"/>
        <w:jc w:val="center"/>
        <w:tblLayout w:type="fixed"/>
        <w:tblCellMar>
          <w:left w:w="139" w:type="dxa"/>
          <w:right w:w="139" w:type="dxa"/>
        </w:tblCellMar>
        <w:tblLook w:val="0000" w:firstRow="0" w:lastRow="0" w:firstColumn="0" w:lastColumn="0" w:noHBand="0" w:noVBand="0"/>
      </w:tblPr>
      <w:tblGrid>
        <w:gridCol w:w="11376"/>
      </w:tblGrid>
      <w:tr w:rsidR="00E71D8A" w:rsidRPr="00F520EF" w14:paraId="7B061ACD" w14:textId="77777777" w:rsidTr="00575937">
        <w:trPr>
          <w:jc w:val="center"/>
        </w:trPr>
        <w:tc>
          <w:tcPr>
            <w:tcW w:w="11376" w:type="dxa"/>
            <w:tcBorders>
              <w:top w:val="single" w:sz="4" w:space="0" w:color="auto"/>
              <w:bottom w:val="single" w:sz="4" w:space="0" w:color="auto"/>
            </w:tcBorders>
            <w:shd w:val="pct10" w:color="000000" w:fill="FFFFFF"/>
          </w:tcPr>
          <w:p w14:paraId="18B1E0B4" w14:textId="624B604C" w:rsidR="00E71D8A" w:rsidRPr="00F520EF" w:rsidRDefault="00E71D8A" w:rsidP="00575937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sz w:val="22"/>
                <w:szCs w:val="22"/>
              </w:rPr>
            </w:pPr>
            <w:r w:rsidRPr="00F520EF">
              <w:rPr>
                <w:rFonts w:ascii="Arial" w:hAnsi="Arial"/>
                <w:b/>
                <w:i/>
                <w:sz w:val="22"/>
                <w:szCs w:val="22"/>
              </w:rPr>
              <w:t>JUNIOR HIGH / HIGH SCHOOL EXPERIENCE:</w:t>
            </w:r>
          </w:p>
        </w:tc>
      </w:tr>
      <w:tr w:rsidR="00E71D8A" w:rsidRPr="00F520EF" w14:paraId="73DF7CD7" w14:textId="77777777" w:rsidTr="00C443EC">
        <w:trPr>
          <w:trHeight w:val="2304"/>
          <w:jc w:val="center"/>
        </w:trPr>
        <w:sdt>
          <w:sdtPr>
            <w:rPr>
              <w:rFonts w:ascii="Arial" w:hAnsi="Arial"/>
              <w:sz w:val="22"/>
              <w:szCs w:val="22"/>
            </w:rPr>
            <w:id w:val="146277385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76" w:type="dxa"/>
                <w:tcBorders>
                  <w:top w:val="single" w:sz="4" w:space="0" w:color="auto"/>
                  <w:left w:val="single" w:sz="2" w:space="0" w:color="000000"/>
                  <w:bottom w:val="single" w:sz="4" w:space="0" w:color="auto"/>
                  <w:right w:val="single" w:sz="2" w:space="0" w:color="000000"/>
                </w:tcBorders>
              </w:tcPr>
              <w:p w14:paraId="343F1A44" w14:textId="45F7786B" w:rsidR="00E71D8A" w:rsidRPr="00F520EF" w:rsidRDefault="00DF5B98" w:rsidP="00575937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470C003" w14:textId="77777777" w:rsidR="006374CC" w:rsidRDefault="006374C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450BC3" w14:paraId="746CEB55" w14:textId="77777777" w:rsidTr="008E16D3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DCD34BB" w14:textId="7FC5057E" w:rsidR="00450BC3" w:rsidRPr="008E16D3" w:rsidRDefault="007437E3" w:rsidP="00E71D8A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lastRenderedPageBreak/>
              <w:t>PARTICIPATION IN CPSC</w:t>
            </w:r>
            <w:r w:rsidR="00295636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ACTIVITIES: Write about or list activities that had a direct benefit to the CPSC</w:t>
            </w:r>
          </w:p>
        </w:tc>
      </w:tr>
      <w:tr w:rsidR="00450BC3" w14:paraId="6BBAB78C" w14:textId="77777777" w:rsidTr="00931795">
        <w:trPr>
          <w:trHeight w:val="2304"/>
        </w:trPr>
        <w:sdt>
          <w:sdtPr>
            <w:rPr>
              <w:rFonts w:ascii="Arial" w:hAnsi="Arial"/>
              <w:sz w:val="22"/>
              <w:szCs w:val="22"/>
            </w:rPr>
            <w:id w:val="10470435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</w:tcBorders>
              </w:tcPr>
              <w:p w14:paraId="118D1065" w14:textId="53BB0B4D" w:rsidR="00450BC3" w:rsidRPr="008E16D3" w:rsidRDefault="00DF5B98" w:rsidP="00E71D8A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75CBC00E" w14:textId="77777777" w:rsidR="00450BC3" w:rsidRDefault="00450BC3" w:rsidP="00E71D8A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201213" w14:paraId="0971D01C" w14:textId="77777777" w:rsidTr="001D65D9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4F01567" w14:textId="42E73C8F" w:rsidR="00201213" w:rsidRPr="008E16D3" w:rsidRDefault="000B15F5" w:rsidP="001D65D9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OTHER SPORTS / </w:t>
            </w:r>
            <w:r w:rsidR="00BB4104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ACTIVITIES</w:t>
            </w:r>
            <w:r w:rsidR="00605665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201213" w14:paraId="1577D8DB" w14:textId="77777777" w:rsidTr="001D65D9">
        <w:trPr>
          <w:trHeight w:val="2304"/>
        </w:trPr>
        <w:sdt>
          <w:sdtPr>
            <w:rPr>
              <w:rFonts w:ascii="Arial" w:hAnsi="Arial"/>
              <w:sz w:val="22"/>
              <w:szCs w:val="22"/>
            </w:rPr>
            <w:id w:val="-212645532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</w:tcBorders>
              </w:tcPr>
              <w:p w14:paraId="6E4984C8" w14:textId="6EB0F079" w:rsidR="00201213" w:rsidRPr="008E16D3" w:rsidRDefault="00DF5B98" w:rsidP="001D65D9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C3E2674" w14:textId="77777777" w:rsidR="00090E30" w:rsidRDefault="00090E30" w:rsidP="00E71D8A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B1051E" w14:paraId="133EF892" w14:textId="77777777" w:rsidTr="00D51167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7887F7EB" w14:textId="1B486213" w:rsidR="00B1051E" w:rsidRPr="008E16D3" w:rsidRDefault="00B1051E" w:rsidP="00D51167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SPORTS AWARDS EARNED</w:t>
            </w:r>
            <w:r w:rsidR="00605665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B1051E" w14:paraId="3C08806B" w14:textId="77777777" w:rsidTr="00D51167">
        <w:trPr>
          <w:trHeight w:val="2304"/>
        </w:trPr>
        <w:sdt>
          <w:sdtPr>
            <w:rPr>
              <w:rFonts w:ascii="Arial" w:hAnsi="Arial"/>
              <w:sz w:val="22"/>
              <w:szCs w:val="22"/>
            </w:rPr>
            <w:id w:val="125501233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</w:tcBorders>
              </w:tcPr>
              <w:p w14:paraId="71D2B8CD" w14:textId="6FE8C045" w:rsidR="00B1051E" w:rsidRPr="008E16D3" w:rsidRDefault="00DF5B98" w:rsidP="00D51167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48CF9F1F" w14:textId="77777777" w:rsidR="00823F72" w:rsidRDefault="00823F72" w:rsidP="00823F72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27790E" w:rsidRPr="008E16D3" w14:paraId="05287F8F" w14:textId="77777777" w:rsidTr="001D65D9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49560C73" w14:textId="1BC9798A" w:rsidR="0027790E" w:rsidRPr="008E16D3" w:rsidRDefault="00605665" w:rsidP="001D65D9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PARTICIPATION IN EXTRA CURRICULAR AND COMMUNITY ACTIVITIES:</w:t>
            </w:r>
          </w:p>
        </w:tc>
      </w:tr>
      <w:tr w:rsidR="0027790E" w:rsidRPr="008E16D3" w14:paraId="38825798" w14:textId="77777777" w:rsidTr="001D65D9">
        <w:trPr>
          <w:trHeight w:val="2304"/>
        </w:trPr>
        <w:sdt>
          <w:sdtPr>
            <w:rPr>
              <w:rFonts w:ascii="Arial" w:hAnsi="Arial"/>
              <w:sz w:val="22"/>
              <w:szCs w:val="22"/>
            </w:rPr>
            <w:id w:val="-5052086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</w:tcBorders>
              </w:tcPr>
              <w:p w14:paraId="7DB23403" w14:textId="506C9D11" w:rsidR="0027790E" w:rsidRPr="008E16D3" w:rsidRDefault="00DF5B98" w:rsidP="001D65D9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1F3CD31" w14:textId="1E609A19" w:rsidR="00281C90" w:rsidRDefault="00281C90" w:rsidP="00823F72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p w14:paraId="7B04709E" w14:textId="77777777" w:rsidR="00281C90" w:rsidRDefault="00281C90">
      <w:pPr>
        <w:widowControl/>
        <w:rPr>
          <w:rFonts w:ascii="Arial" w:hAnsi="Arial"/>
          <w:sz w:val="16"/>
        </w:rPr>
      </w:pPr>
      <w:r>
        <w:rPr>
          <w:rFonts w:ascii="Arial" w:hAnsi="Arial"/>
          <w:sz w:val="16"/>
        </w:rPr>
        <w:br w:type="page"/>
      </w:r>
    </w:p>
    <w:p w14:paraId="1E7C3742" w14:textId="77777777" w:rsidR="00281C90" w:rsidRDefault="00281C90" w:rsidP="00823F72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DB4380" w:rsidRPr="008E16D3" w14:paraId="45700E00" w14:textId="77777777" w:rsidTr="001D65D9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CF95CF6" w14:textId="31425CEB" w:rsidR="00DB4380" w:rsidRPr="008E16D3" w:rsidRDefault="00561BD4" w:rsidP="001D65D9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ACADEMIC AWARDS EARNED:</w:t>
            </w:r>
          </w:p>
        </w:tc>
      </w:tr>
      <w:tr w:rsidR="00DB4380" w:rsidRPr="008E16D3" w14:paraId="0A92436F" w14:textId="77777777" w:rsidTr="001D65D9">
        <w:trPr>
          <w:trHeight w:val="2304"/>
        </w:trPr>
        <w:sdt>
          <w:sdtPr>
            <w:rPr>
              <w:rFonts w:ascii="Arial" w:hAnsi="Arial"/>
              <w:sz w:val="22"/>
              <w:szCs w:val="22"/>
            </w:rPr>
            <w:id w:val="37251444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</w:tcBorders>
              </w:tcPr>
              <w:p w14:paraId="76D5FE86" w14:textId="49B986B7" w:rsidR="00DB4380" w:rsidRPr="008E16D3" w:rsidRDefault="00CE7E86" w:rsidP="001D65D9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22"/>
                    <w:szCs w:val="22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831AA67" w14:textId="77777777" w:rsidR="00DB4380" w:rsidRDefault="00DB4380" w:rsidP="00DB4380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561BD4" w:rsidRPr="00561BD4" w14:paraId="6B0C28B4" w14:textId="77777777" w:rsidTr="00561BD4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770DE4B7" w14:textId="4A9C177D" w:rsidR="00561BD4" w:rsidRPr="00561BD4" w:rsidRDefault="004163FF" w:rsidP="00561BD4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STUDENT PLANS</w:t>
            </w:r>
            <w:r w:rsidR="00E81FC8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 xml:space="preserve"> (ACADEMIC, VOCATIONAL)</w:t>
            </w:r>
            <w:r w:rsidR="00281C90"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:</w:t>
            </w:r>
          </w:p>
        </w:tc>
      </w:tr>
      <w:tr w:rsidR="00561BD4" w:rsidRPr="00561BD4" w14:paraId="43C40C36" w14:textId="77777777" w:rsidTr="00561BD4">
        <w:trPr>
          <w:trHeight w:val="2304"/>
        </w:trPr>
        <w:sdt>
          <w:sdtPr>
            <w:rPr>
              <w:rFonts w:ascii="Arial" w:hAnsi="Arial"/>
              <w:sz w:val="16"/>
            </w:rPr>
            <w:id w:val="213713853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8274B4" w14:textId="0B06EDFA" w:rsidR="00561BD4" w:rsidRPr="00561BD4" w:rsidRDefault="00CE7E86" w:rsidP="00561BD4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16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53153FE5" w14:textId="77777777" w:rsidR="00561BD4" w:rsidRPr="00561BD4" w:rsidRDefault="00561BD4" w:rsidP="00561BD4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6"/>
      </w:tblGrid>
      <w:tr w:rsidR="00281C90" w:rsidRPr="00561BD4" w14:paraId="653A0AA6" w14:textId="77777777" w:rsidTr="001D65D9">
        <w:tc>
          <w:tcPr>
            <w:tcW w:w="11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14:paraId="1C5ADF6D" w14:textId="571C2EF4" w:rsidR="00281C90" w:rsidRPr="00561BD4" w:rsidRDefault="00281C90" w:rsidP="001D65D9">
            <w:pPr>
              <w:tabs>
                <w:tab w:val="left" w:pos="-432"/>
                <w:tab w:val="left" w:pos="288"/>
                <w:tab w:val="left" w:pos="1008"/>
                <w:tab w:val="left" w:pos="1728"/>
                <w:tab w:val="left" w:pos="2448"/>
                <w:tab w:val="left" w:pos="3168"/>
                <w:tab w:val="left" w:pos="3888"/>
                <w:tab w:val="left" w:pos="4608"/>
                <w:tab w:val="left" w:pos="5328"/>
                <w:tab w:val="left" w:pos="6048"/>
                <w:tab w:val="left" w:pos="6768"/>
                <w:tab w:val="left" w:pos="7488"/>
                <w:tab w:val="left" w:pos="8208"/>
                <w:tab w:val="left" w:pos="8928"/>
                <w:tab w:val="left" w:pos="9648"/>
                <w:tab w:val="left" w:pos="10368"/>
                <w:tab w:val="left" w:pos="11088"/>
              </w:tabs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i/>
                <w:iCs/>
                <w:sz w:val="22"/>
                <w:szCs w:val="22"/>
              </w:rPr>
              <w:t>HOW DO YOU FEEL THAT THE CLIFTION PARK SOCCER CLUB HAS BEEN IMPORTANT TO You?</w:t>
            </w:r>
          </w:p>
        </w:tc>
      </w:tr>
      <w:tr w:rsidR="00281C90" w:rsidRPr="00561BD4" w14:paraId="5D4532DE" w14:textId="77777777" w:rsidTr="00281C90">
        <w:trPr>
          <w:trHeight w:val="6048"/>
        </w:trPr>
        <w:sdt>
          <w:sdtPr>
            <w:rPr>
              <w:rFonts w:ascii="Arial" w:hAnsi="Arial"/>
              <w:sz w:val="16"/>
            </w:rPr>
            <w:id w:val="-50537068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13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EB76907" w14:textId="67FF519E" w:rsidR="00281C90" w:rsidRPr="00561BD4" w:rsidRDefault="00CE7E86" w:rsidP="001D65D9">
                <w:pPr>
                  <w:tabs>
                    <w:tab w:val="left" w:pos="-432"/>
                    <w:tab w:val="left" w:pos="288"/>
                    <w:tab w:val="left" w:pos="1008"/>
                    <w:tab w:val="left" w:pos="1728"/>
                    <w:tab w:val="left" w:pos="2448"/>
                    <w:tab w:val="left" w:pos="3168"/>
                    <w:tab w:val="left" w:pos="3888"/>
                    <w:tab w:val="left" w:pos="4608"/>
                    <w:tab w:val="left" w:pos="5328"/>
                    <w:tab w:val="left" w:pos="6048"/>
                    <w:tab w:val="left" w:pos="6768"/>
                    <w:tab w:val="left" w:pos="7488"/>
                    <w:tab w:val="left" w:pos="8208"/>
                    <w:tab w:val="left" w:pos="8928"/>
                    <w:tab w:val="left" w:pos="9648"/>
                    <w:tab w:val="left" w:pos="10368"/>
                    <w:tab w:val="left" w:pos="11088"/>
                  </w:tabs>
                  <w:rPr>
                    <w:rFonts w:ascii="Arial" w:hAnsi="Arial"/>
                    <w:sz w:val="16"/>
                  </w:rPr>
                </w:pPr>
                <w:r w:rsidRPr="00CC170E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9487D3E" w14:textId="77777777" w:rsidR="00DB4380" w:rsidRDefault="00DB4380" w:rsidP="00823F72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</w:p>
    <w:p w14:paraId="4CE2E53A" w14:textId="74690C63" w:rsidR="00644296" w:rsidRPr="008B68E9" w:rsidRDefault="008B68E9" w:rsidP="008B68E9">
      <w:pPr>
        <w:shd w:val="clear" w:color="auto" w:fill="FFFF00"/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jc w:val="center"/>
        <w:rPr>
          <w:rFonts w:ascii="Arial" w:hAnsi="Arial"/>
          <w:b/>
          <w:bCs/>
          <w:sz w:val="16"/>
        </w:rPr>
      </w:pPr>
      <w:r w:rsidRPr="008B68E9">
        <w:rPr>
          <w:rFonts w:ascii="Arial" w:hAnsi="Arial"/>
          <w:b/>
          <w:bCs/>
          <w:sz w:val="16"/>
        </w:rPr>
        <w:t xml:space="preserve">FORM MUST BE SUBMITTED THROUGH THE SHENENDEHOWA GUIDANCE OFFICE, </w:t>
      </w:r>
      <w:r w:rsidR="00644296" w:rsidRPr="008B68E9">
        <w:rPr>
          <w:rFonts w:ascii="Arial" w:hAnsi="Arial"/>
          <w:b/>
          <w:bCs/>
          <w:sz w:val="16"/>
        </w:rPr>
        <w:t>AN OFFICIAL TRANSCRIPT IS REQUIRED</w:t>
      </w:r>
    </w:p>
    <w:p w14:paraId="44AE3FDF" w14:textId="392EF159" w:rsidR="00F21EF3" w:rsidRDefault="00637755" w:rsidP="00637755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:          </w:t>
      </w:r>
      <w:r w:rsidR="00001171">
        <w:rPr>
          <w:rFonts w:ascii="Arial" w:hAnsi="Arial"/>
          <w:sz w:val="16"/>
        </w:rPr>
        <w:t xml:space="preserve">                </w:t>
      </w:r>
      <w:r>
        <w:rPr>
          <w:rFonts w:ascii="Arial" w:hAnsi="Arial"/>
          <w:sz w:val="16"/>
        </w:rPr>
        <w:t xml:space="preserve">                                                                                                                        </w:t>
      </w:r>
      <w:r w:rsidR="00F21EF3" w:rsidRPr="00001171">
        <w:rPr>
          <w:rFonts w:ascii="Arial" w:hAnsi="Arial"/>
          <w:highlight w:val="yellow"/>
        </w:rPr>
        <w:t xml:space="preserve">DEADLINE:  </w:t>
      </w:r>
      <w:r w:rsidR="00A41B11">
        <w:rPr>
          <w:rFonts w:ascii="Arial" w:hAnsi="Arial"/>
          <w:highlight w:val="yellow"/>
        </w:rPr>
        <w:t>MARCH</w:t>
      </w:r>
      <w:r w:rsidR="00A533F4">
        <w:rPr>
          <w:rFonts w:ascii="Arial" w:hAnsi="Arial"/>
          <w:highlight w:val="yellow"/>
        </w:rPr>
        <w:t xml:space="preserve"> 15</w:t>
      </w:r>
      <w:r w:rsidR="00F21EF3" w:rsidRPr="00001171">
        <w:rPr>
          <w:rFonts w:ascii="Arial" w:hAnsi="Arial"/>
          <w:highlight w:val="yellow"/>
        </w:rPr>
        <w:t xml:space="preserve">, </w:t>
      </w:r>
      <w:r w:rsidR="00554ADB">
        <w:rPr>
          <w:rFonts w:ascii="Arial" w:hAnsi="Arial"/>
          <w:highlight w:val="yellow"/>
        </w:rPr>
        <w:t>2025</w:t>
      </w:r>
    </w:p>
    <w:p w14:paraId="44AE3FE0" w14:textId="743A31B4" w:rsidR="00F21EF3" w:rsidRDefault="00F21EF3">
      <w:pPr>
        <w:tabs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  <w:tab w:val="left" w:pos="10368"/>
          <w:tab w:val="left" w:pos="11088"/>
        </w:tabs>
        <w:rPr>
          <w:rFonts w:ascii="Arial" w:hAnsi="Arial"/>
          <w:sz w:val="16"/>
        </w:rPr>
      </w:pPr>
      <w:r>
        <w:rPr>
          <w:rFonts w:ascii="Arial" w:hAnsi="Arial"/>
          <w:sz w:val="16"/>
        </w:rPr>
        <w:t>CLIFTON PARK SOCCER CLUB</w:t>
      </w:r>
      <w:r w:rsidR="00644296">
        <w:rPr>
          <w:rFonts w:ascii="Arial" w:hAnsi="Arial"/>
          <w:sz w:val="16"/>
        </w:rPr>
        <w:t xml:space="preserve"> SCHOLARSHIP COMMITTEE</w:t>
      </w:r>
    </w:p>
    <w:sectPr w:rsidR="00F21EF3" w:rsidSect="00E13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continuous"/>
      <w:pgSz w:w="12240" w:h="15840"/>
      <w:pgMar w:top="1440" w:right="432" w:bottom="331" w:left="432" w:header="1008" w:footer="331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29E61" w14:textId="77777777" w:rsidR="00C80069" w:rsidRDefault="00C80069">
      <w:r>
        <w:separator/>
      </w:r>
    </w:p>
  </w:endnote>
  <w:endnote w:type="continuationSeparator" w:id="0">
    <w:p w14:paraId="1086CDB8" w14:textId="77777777" w:rsidR="00C80069" w:rsidRDefault="00C80069">
      <w:r>
        <w:continuationSeparator/>
      </w:r>
    </w:p>
  </w:endnote>
  <w:endnote w:type="continuationNotice" w:id="1">
    <w:p w14:paraId="4D808C16" w14:textId="77777777" w:rsidR="00D97C52" w:rsidRDefault="00D97C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F86BF" w14:textId="77777777" w:rsidR="00E6634A" w:rsidRDefault="00E663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E3FF2" w14:textId="77777777" w:rsidR="008238D4" w:rsidRDefault="008238D4">
    <w:pPr>
      <w:pStyle w:val="Footer"/>
      <w:jc w:val="right"/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54987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AF889" w14:textId="77777777" w:rsidR="00E6634A" w:rsidRDefault="00E663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884F5" w14:textId="77777777" w:rsidR="00C80069" w:rsidRDefault="00C80069">
      <w:r>
        <w:separator/>
      </w:r>
    </w:p>
  </w:footnote>
  <w:footnote w:type="continuationSeparator" w:id="0">
    <w:p w14:paraId="3EDAB333" w14:textId="77777777" w:rsidR="00C80069" w:rsidRDefault="00C80069">
      <w:r>
        <w:continuationSeparator/>
      </w:r>
    </w:p>
  </w:footnote>
  <w:footnote w:type="continuationNotice" w:id="1">
    <w:p w14:paraId="3928996E" w14:textId="77777777" w:rsidR="00D97C52" w:rsidRDefault="00D97C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DFF47" w14:textId="77777777" w:rsidR="00E6634A" w:rsidRDefault="00E663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58640" w14:textId="65E0A95E" w:rsidR="001A6386" w:rsidRDefault="00006639" w:rsidP="00F01160">
    <w:pPr>
      <w:pStyle w:val="Header"/>
      <w:jc w:val="center"/>
      <w:rPr>
        <w:rFonts w:ascii="AGaramond" w:hAnsi="AGaramond"/>
        <w:sz w:val="28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2377B389" wp14:editId="669BC226">
          <wp:simplePos x="0" y="0"/>
          <wp:positionH relativeFrom="column">
            <wp:posOffset>60960</wp:posOffset>
          </wp:positionH>
          <wp:positionV relativeFrom="paragraph">
            <wp:posOffset>-160020</wp:posOffset>
          </wp:positionV>
          <wp:extent cx="609600" cy="648335"/>
          <wp:effectExtent l="0" t="0" r="0" b="0"/>
          <wp:wrapThrough wrapText="bothSides">
            <wp:wrapPolygon edited="0">
              <wp:start x="0" y="0"/>
              <wp:lineTo x="0" y="20944"/>
              <wp:lineTo x="20925" y="20944"/>
              <wp:lineTo x="20925" y="0"/>
              <wp:lineTo x="0" y="0"/>
            </wp:wrapPolygon>
          </wp:wrapThrough>
          <wp:docPr id="1439189533" name="Picture 1439189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ubcres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ADB">
      <w:rPr>
        <w:rFonts w:ascii="AGaramond" w:hAnsi="AGaramond"/>
        <w:sz w:val="28"/>
      </w:rPr>
      <w:t>2024</w:t>
    </w:r>
    <w:r w:rsidR="008238D4">
      <w:rPr>
        <w:rFonts w:ascii="AGaramond" w:hAnsi="AGaramond"/>
        <w:sz w:val="28"/>
      </w:rPr>
      <w:t>-</w:t>
    </w:r>
    <w:r w:rsidR="00E645AE">
      <w:rPr>
        <w:rFonts w:ascii="AGaramond" w:hAnsi="AGaramond"/>
        <w:sz w:val="28"/>
      </w:rPr>
      <w:t>202</w:t>
    </w:r>
    <w:r w:rsidR="007C1C0E">
      <w:rPr>
        <w:rFonts w:ascii="AGaramond" w:hAnsi="AGaramond"/>
        <w:sz w:val="28"/>
      </w:rPr>
      <w:t>5</w:t>
    </w:r>
    <w:r w:rsidR="008238D4">
      <w:rPr>
        <w:rFonts w:ascii="AGaramond" w:hAnsi="AGaramond"/>
        <w:sz w:val="28"/>
      </w:rPr>
      <w:t xml:space="preserve"> CLIFTON PARK SOCCER CLUB</w:t>
    </w:r>
  </w:p>
  <w:p w14:paraId="44AE3FF1" w14:textId="76CE6D90" w:rsidR="008238D4" w:rsidRDefault="001A6386" w:rsidP="00F01160">
    <w:pPr>
      <w:pStyle w:val="Header"/>
      <w:jc w:val="center"/>
      <w:rPr>
        <w:rFonts w:ascii="AGaramond" w:hAnsi="AGaramond"/>
        <w:sz w:val="28"/>
      </w:rPr>
    </w:pPr>
    <w:r>
      <w:rPr>
        <w:rFonts w:ascii="AGaramond" w:hAnsi="AGaramond"/>
        <w:sz w:val="28"/>
      </w:rPr>
      <w:t>SC</w:t>
    </w:r>
    <w:r w:rsidR="008238D4">
      <w:rPr>
        <w:rFonts w:ascii="AGaramond" w:hAnsi="AGaramond"/>
        <w:sz w:val="28"/>
      </w:rPr>
      <w:t>HOLARSHIP APPLICATION</w:t>
    </w:r>
  </w:p>
  <w:p w14:paraId="6C1B0D6D" w14:textId="77777777" w:rsidR="0059147E" w:rsidRDefault="0059147E" w:rsidP="0059147E">
    <w:pPr>
      <w:pStyle w:val="Header"/>
      <w:rPr>
        <w:rFonts w:ascii="AGaramond" w:hAnsi="AGaramond"/>
        <w:sz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E3FF3" w14:textId="77777777" w:rsidR="008238D4" w:rsidRDefault="008238D4" w:rsidP="000F6422">
    <w:pPr>
      <w:pStyle w:val="Title"/>
    </w:pPr>
  </w:p>
  <w:p w14:paraId="44AE3FF4" w14:textId="77777777" w:rsidR="008238D4" w:rsidRDefault="008238D4" w:rsidP="000F6422">
    <w:pPr>
      <w:pStyle w:val="Title"/>
    </w:pPr>
    <w:smartTag w:uri="urn:schemas-microsoft-com:office:smarttags" w:element="place">
      <w:smartTag w:uri="urn:schemas-microsoft-com:office:smarttags" w:element="PlaceName">
        <w:r>
          <w:t>Clifton</w:t>
        </w:r>
      </w:smartTag>
      <w:r>
        <w:t xml:space="preserve"> </w:t>
      </w:r>
      <w:smartTag w:uri="urn:schemas-microsoft-com:office:smarttags" w:element="PlaceType">
        <w:r>
          <w:t>Park</w:t>
        </w:r>
      </w:smartTag>
    </w:smartTag>
    <w:r>
      <w:t xml:space="preserve"> Soccer Club Scholarship</w:t>
    </w:r>
  </w:p>
  <w:p w14:paraId="44AE3FF5" w14:textId="77777777" w:rsidR="008238D4" w:rsidRDefault="008238D4" w:rsidP="000F6422">
    <w:pPr>
      <w:pStyle w:val="Title"/>
    </w:pPr>
  </w:p>
  <w:p w14:paraId="44AE3FF6" w14:textId="77777777" w:rsidR="008238D4" w:rsidRDefault="002469D8" w:rsidP="000F6422">
    <w:r>
      <w:rPr>
        <w:b/>
        <w:noProof/>
        <w:snapToGrid/>
        <w:sz w:val="3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E3FF8" wp14:editId="44AE3FF9">
              <wp:simplePos x="0" y="0"/>
              <wp:positionH relativeFrom="column">
                <wp:posOffset>-161290</wp:posOffset>
              </wp:positionH>
              <wp:positionV relativeFrom="paragraph">
                <wp:posOffset>100330</wp:posOffset>
              </wp:positionV>
              <wp:extent cx="6217920" cy="0"/>
              <wp:effectExtent l="0" t="0" r="0" b="0"/>
              <wp:wrapTopAndBottom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1792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4E2D13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7pt,7.9pt" to="476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" strokeweight="4.5pt">
              <v:stroke linestyle="thinThick"/>
              <w10:wrap type="topAndBottom"/>
            </v:line>
          </w:pict>
        </mc:Fallback>
      </mc:AlternateContent>
    </w:r>
  </w:p>
  <w:p w14:paraId="44AE3FF7" w14:textId="77777777" w:rsidR="008238D4" w:rsidRDefault="008238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05D2E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C8730A6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37EA4A5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683513B2"/>
    <w:multiLevelType w:val="singleLevel"/>
    <w:tmpl w:val="040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6EB448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11438585">
    <w:abstractNumId w:val="2"/>
  </w:num>
  <w:num w:numId="2" w16cid:durableId="1423145704">
    <w:abstractNumId w:val="4"/>
  </w:num>
  <w:num w:numId="3" w16cid:durableId="1148478906">
    <w:abstractNumId w:val="1"/>
  </w:num>
  <w:num w:numId="4" w16cid:durableId="372583009">
    <w:abstractNumId w:val="0"/>
  </w:num>
  <w:num w:numId="5" w16cid:durableId="673528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LD1pl2fbHamE62f38MH4wcgoTTpDiBdhCsUZqdOoL9EACR34RlGLiElpMIjobmC67nh/bImyYTUgP0ZvvpHRQ==" w:salt="2DSTbSyAPuSI6xWhsdzapw==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422"/>
    <w:rsid w:val="00001171"/>
    <w:rsid w:val="00006639"/>
    <w:rsid w:val="0001035A"/>
    <w:rsid w:val="00012EBE"/>
    <w:rsid w:val="000234C5"/>
    <w:rsid w:val="00027D46"/>
    <w:rsid w:val="00031DA2"/>
    <w:rsid w:val="00067FCD"/>
    <w:rsid w:val="000718AF"/>
    <w:rsid w:val="000803B3"/>
    <w:rsid w:val="00090E30"/>
    <w:rsid w:val="000961AF"/>
    <w:rsid w:val="000B15F5"/>
    <w:rsid w:val="000D09BF"/>
    <w:rsid w:val="000D5A65"/>
    <w:rsid w:val="000F6422"/>
    <w:rsid w:val="00106F6F"/>
    <w:rsid w:val="001079E4"/>
    <w:rsid w:val="0011118B"/>
    <w:rsid w:val="0012637C"/>
    <w:rsid w:val="00151C49"/>
    <w:rsid w:val="001603DB"/>
    <w:rsid w:val="00167C99"/>
    <w:rsid w:val="001754D2"/>
    <w:rsid w:val="00183BAA"/>
    <w:rsid w:val="00187505"/>
    <w:rsid w:val="001A4A5C"/>
    <w:rsid w:val="001A6386"/>
    <w:rsid w:val="001B0695"/>
    <w:rsid w:val="001B3167"/>
    <w:rsid w:val="001B4DCF"/>
    <w:rsid w:val="001C304D"/>
    <w:rsid w:val="001E7C11"/>
    <w:rsid w:val="001F194F"/>
    <w:rsid w:val="002003A3"/>
    <w:rsid w:val="00201213"/>
    <w:rsid w:val="002071EC"/>
    <w:rsid w:val="00234FCE"/>
    <w:rsid w:val="002469D8"/>
    <w:rsid w:val="0026291F"/>
    <w:rsid w:val="0027790E"/>
    <w:rsid w:val="00281C90"/>
    <w:rsid w:val="002868FA"/>
    <w:rsid w:val="00286D78"/>
    <w:rsid w:val="00295636"/>
    <w:rsid w:val="002E7A4D"/>
    <w:rsid w:val="002F5153"/>
    <w:rsid w:val="00300D12"/>
    <w:rsid w:val="00343BCB"/>
    <w:rsid w:val="003469C5"/>
    <w:rsid w:val="00356F65"/>
    <w:rsid w:val="003662E1"/>
    <w:rsid w:val="00374B6A"/>
    <w:rsid w:val="0038184D"/>
    <w:rsid w:val="00395B3C"/>
    <w:rsid w:val="003A14A5"/>
    <w:rsid w:val="003D4F2D"/>
    <w:rsid w:val="004163FF"/>
    <w:rsid w:val="00422DF3"/>
    <w:rsid w:val="00450BC3"/>
    <w:rsid w:val="004560E4"/>
    <w:rsid w:val="00473236"/>
    <w:rsid w:val="004B5B90"/>
    <w:rsid w:val="004B6C5C"/>
    <w:rsid w:val="004B7BCA"/>
    <w:rsid w:val="004D5032"/>
    <w:rsid w:val="005415B6"/>
    <w:rsid w:val="00551366"/>
    <w:rsid w:val="00554ADB"/>
    <w:rsid w:val="00561BD4"/>
    <w:rsid w:val="0059147E"/>
    <w:rsid w:val="005B3258"/>
    <w:rsid w:val="00605665"/>
    <w:rsid w:val="00606AAE"/>
    <w:rsid w:val="00607048"/>
    <w:rsid w:val="0061214C"/>
    <w:rsid w:val="00621D8C"/>
    <w:rsid w:val="006374CC"/>
    <w:rsid w:val="00637755"/>
    <w:rsid w:val="00643985"/>
    <w:rsid w:val="0064425E"/>
    <w:rsid w:val="00644296"/>
    <w:rsid w:val="0065512B"/>
    <w:rsid w:val="006612E7"/>
    <w:rsid w:val="0067442F"/>
    <w:rsid w:val="006936D4"/>
    <w:rsid w:val="006A798A"/>
    <w:rsid w:val="006C74AC"/>
    <w:rsid w:val="006D5E51"/>
    <w:rsid w:val="006E7EC9"/>
    <w:rsid w:val="006F3386"/>
    <w:rsid w:val="006F5150"/>
    <w:rsid w:val="0073054F"/>
    <w:rsid w:val="007437E3"/>
    <w:rsid w:val="00761FB7"/>
    <w:rsid w:val="0076640B"/>
    <w:rsid w:val="00766ABD"/>
    <w:rsid w:val="0077049B"/>
    <w:rsid w:val="00781A24"/>
    <w:rsid w:val="007C1C0E"/>
    <w:rsid w:val="007E7617"/>
    <w:rsid w:val="00802B6A"/>
    <w:rsid w:val="008043AC"/>
    <w:rsid w:val="00817CA3"/>
    <w:rsid w:val="0082245C"/>
    <w:rsid w:val="008238D4"/>
    <w:rsid w:val="00823F72"/>
    <w:rsid w:val="008349DF"/>
    <w:rsid w:val="00834BB1"/>
    <w:rsid w:val="00837B23"/>
    <w:rsid w:val="00843BD1"/>
    <w:rsid w:val="00854987"/>
    <w:rsid w:val="00860456"/>
    <w:rsid w:val="00882974"/>
    <w:rsid w:val="008A62E4"/>
    <w:rsid w:val="008B68E9"/>
    <w:rsid w:val="008C3D2E"/>
    <w:rsid w:val="008C7412"/>
    <w:rsid w:val="008D20F3"/>
    <w:rsid w:val="008E16D3"/>
    <w:rsid w:val="00907649"/>
    <w:rsid w:val="00931795"/>
    <w:rsid w:val="00933CC6"/>
    <w:rsid w:val="009442C0"/>
    <w:rsid w:val="00967147"/>
    <w:rsid w:val="00980A2A"/>
    <w:rsid w:val="00981255"/>
    <w:rsid w:val="009E1ABD"/>
    <w:rsid w:val="009E77EC"/>
    <w:rsid w:val="009F0ED7"/>
    <w:rsid w:val="009F43D5"/>
    <w:rsid w:val="00A02739"/>
    <w:rsid w:val="00A10B8C"/>
    <w:rsid w:val="00A41B11"/>
    <w:rsid w:val="00A46572"/>
    <w:rsid w:val="00A533F4"/>
    <w:rsid w:val="00A940C7"/>
    <w:rsid w:val="00AE4BC8"/>
    <w:rsid w:val="00B01331"/>
    <w:rsid w:val="00B0163B"/>
    <w:rsid w:val="00B1051E"/>
    <w:rsid w:val="00B11A5A"/>
    <w:rsid w:val="00B50680"/>
    <w:rsid w:val="00B910C9"/>
    <w:rsid w:val="00BB4104"/>
    <w:rsid w:val="00BC6AFE"/>
    <w:rsid w:val="00BD1436"/>
    <w:rsid w:val="00BE5786"/>
    <w:rsid w:val="00BE67E6"/>
    <w:rsid w:val="00C012A3"/>
    <w:rsid w:val="00C4018B"/>
    <w:rsid w:val="00C4412D"/>
    <w:rsid w:val="00C443EC"/>
    <w:rsid w:val="00C44FCB"/>
    <w:rsid w:val="00C73405"/>
    <w:rsid w:val="00C80069"/>
    <w:rsid w:val="00C8141B"/>
    <w:rsid w:val="00C9544F"/>
    <w:rsid w:val="00CB481E"/>
    <w:rsid w:val="00CC48AD"/>
    <w:rsid w:val="00CC521C"/>
    <w:rsid w:val="00CD1054"/>
    <w:rsid w:val="00CD66ED"/>
    <w:rsid w:val="00CE7E86"/>
    <w:rsid w:val="00D06D40"/>
    <w:rsid w:val="00D53D97"/>
    <w:rsid w:val="00D97C52"/>
    <w:rsid w:val="00DB4380"/>
    <w:rsid w:val="00DC55E8"/>
    <w:rsid w:val="00DF5B98"/>
    <w:rsid w:val="00E13128"/>
    <w:rsid w:val="00E55A82"/>
    <w:rsid w:val="00E645AE"/>
    <w:rsid w:val="00E6634A"/>
    <w:rsid w:val="00E71D8A"/>
    <w:rsid w:val="00E81FC8"/>
    <w:rsid w:val="00EA3740"/>
    <w:rsid w:val="00EA666B"/>
    <w:rsid w:val="00EC1C93"/>
    <w:rsid w:val="00F01160"/>
    <w:rsid w:val="00F07DC0"/>
    <w:rsid w:val="00F17EE7"/>
    <w:rsid w:val="00F20BA8"/>
    <w:rsid w:val="00F21EF3"/>
    <w:rsid w:val="00F520EF"/>
    <w:rsid w:val="00F573F1"/>
    <w:rsid w:val="00F76F61"/>
    <w:rsid w:val="00F810AF"/>
    <w:rsid w:val="00F91C03"/>
    <w:rsid w:val="00F968EB"/>
    <w:rsid w:val="00F973B4"/>
    <w:rsid w:val="00FA4234"/>
    <w:rsid w:val="00FE39C2"/>
    <w:rsid w:val="00FF4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44AE3F00"/>
  <w15:docId w15:val="{CE9D0303-27A7-4135-93C1-E62788CD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1C90"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-432"/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  <w:tab w:val="left" w:pos="7488"/>
        <w:tab w:val="left" w:pos="8208"/>
        <w:tab w:val="left" w:pos="8928"/>
        <w:tab w:val="left" w:pos="9648"/>
        <w:tab w:val="left" w:pos="10368"/>
        <w:tab w:val="left" w:pos="11088"/>
      </w:tabs>
      <w:jc w:val="center"/>
      <w:outlineLvl w:val="0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rsid w:val="000F6422"/>
    <w:pPr>
      <w:widowControl/>
      <w:jc w:val="center"/>
    </w:pPr>
    <w:rPr>
      <w:rFonts w:ascii="Times New Roman" w:hAnsi="Times New Roman"/>
      <w:b/>
      <w:snapToGrid/>
      <w:sz w:val="32"/>
    </w:rPr>
  </w:style>
  <w:style w:type="paragraph" w:styleId="BalloonText">
    <w:name w:val="Balloon Text"/>
    <w:basedOn w:val="Normal"/>
    <w:link w:val="BalloonTextChar"/>
    <w:rsid w:val="00F07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07DC0"/>
    <w:rPr>
      <w:rFonts w:ascii="Segoe UI" w:hAnsi="Segoe UI" w:cs="Segoe UI"/>
      <w:snapToGrid w:val="0"/>
      <w:sz w:val="18"/>
      <w:szCs w:val="18"/>
    </w:rPr>
  </w:style>
  <w:style w:type="table" w:styleId="TableGrid">
    <w:name w:val="Table Grid"/>
    <w:basedOn w:val="TableNormal"/>
    <w:rsid w:val="00944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2245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2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58C55-A9D9-4A06-BAB4-C70650771682}"/>
      </w:docPartPr>
      <w:docPartBody>
        <w:p w:rsidR="00232477" w:rsidRDefault="00232477">
          <w:r w:rsidRPr="00CC170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477"/>
    <w:rsid w:val="001754D2"/>
    <w:rsid w:val="00232477"/>
    <w:rsid w:val="00395B3C"/>
    <w:rsid w:val="00837B23"/>
    <w:rsid w:val="00843BD1"/>
    <w:rsid w:val="008E419B"/>
    <w:rsid w:val="00922C7A"/>
    <w:rsid w:val="00BC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2477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5D4B9-4D81-4463-BDAB-CE2189892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437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 MUST BE:</vt:lpstr>
    </vt:vector>
  </TitlesOfParts>
  <Company>NYSID13</Company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 MUST BE:</dc:title>
  <dc:creator>Karin Thorne</dc:creator>
  <cp:lastModifiedBy>Karin Thorne</cp:lastModifiedBy>
  <cp:revision>20</cp:revision>
  <cp:lastPrinted>2021-11-17T17:46:00Z</cp:lastPrinted>
  <dcterms:created xsi:type="dcterms:W3CDTF">2024-11-18T17:21:00Z</dcterms:created>
  <dcterms:modified xsi:type="dcterms:W3CDTF">2024-11-18T18:01:00Z</dcterms:modified>
</cp:coreProperties>
</file>