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6920" w14:textId="54B09B7C" w:rsidR="00225E84" w:rsidRPr="00A56935" w:rsidRDefault="00225E84" w:rsidP="00692975">
      <w:pPr>
        <w:pStyle w:val="Heading2"/>
        <w:rPr>
          <w:sz w:val="18"/>
          <w:szCs w:val="18"/>
        </w:rPr>
      </w:pPr>
      <w:r w:rsidRPr="00A56935">
        <w:rPr>
          <w:noProof/>
          <w:sz w:val="18"/>
          <w:szCs w:val="18"/>
        </w:rPr>
        <w:drawing>
          <wp:inline distT="0" distB="0" distL="0" distR="0" wp14:anchorId="3AEE5F21" wp14:editId="0D75BE70">
            <wp:extent cx="1208419" cy="894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26" cy="90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6926D" w14:textId="6360A24E" w:rsidR="00E62329" w:rsidRPr="003C4F1D" w:rsidRDefault="00225E84" w:rsidP="00692975">
      <w:pPr>
        <w:pStyle w:val="Heading2"/>
        <w:rPr>
          <w:sz w:val="28"/>
          <w:szCs w:val="28"/>
        </w:rPr>
      </w:pPr>
      <w:r w:rsidRPr="003C4F1D">
        <w:rPr>
          <w:sz w:val="28"/>
          <w:szCs w:val="28"/>
        </w:rPr>
        <w:t>Diamond SORA Security Training Solutions LLC.</w:t>
      </w:r>
    </w:p>
    <w:p w14:paraId="257105DD" w14:textId="0DBD06CB" w:rsidR="00225E84" w:rsidRPr="003C4F1D" w:rsidRDefault="00225E84" w:rsidP="00692975">
      <w:pPr>
        <w:pStyle w:val="Heading2"/>
        <w:rPr>
          <w:sz w:val="28"/>
          <w:szCs w:val="28"/>
        </w:rPr>
      </w:pPr>
      <w:r w:rsidRPr="003C4F1D">
        <w:rPr>
          <w:sz w:val="28"/>
          <w:szCs w:val="28"/>
        </w:rPr>
        <w:t xml:space="preserve">Initial SORA Training Class </w:t>
      </w:r>
      <w:proofErr w:type="gramStart"/>
      <w:r w:rsidRPr="003C4F1D">
        <w:rPr>
          <w:sz w:val="28"/>
          <w:szCs w:val="28"/>
        </w:rPr>
        <w:t>24 hour</w:t>
      </w:r>
      <w:proofErr w:type="gramEnd"/>
      <w:r w:rsidRPr="003C4F1D">
        <w:rPr>
          <w:sz w:val="28"/>
          <w:szCs w:val="28"/>
        </w:rPr>
        <w:t xml:space="preserve"> State Required</w:t>
      </w:r>
    </w:p>
    <w:p w14:paraId="27BA61C1" w14:textId="3444F1F2" w:rsidR="00225E84" w:rsidRPr="00836918" w:rsidRDefault="00225E84" w:rsidP="00225E84">
      <w:pPr>
        <w:jc w:val="center"/>
      </w:pPr>
    </w:p>
    <w:p w14:paraId="74E7A9A7" w14:textId="61176952" w:rsidR="00E740FC" w:rsidRPr="00011C32" w:rsidRDefault="00692975" w:rsidP="00011C32">
      <w:pPr>
        <w:pStyle w:val="Title"/>
        <w:jc w:val="center"/>
        <w:rPr>
          <w:sz w:val="48"/>
          <w:szCs w:val="48"/>
        </w:rPr>
      </w:pPr>
      <w:r w:rsidRPr="00011C32">
        <w:rPr>
          <w:sz w:val="48"/>
          <w:szCs w:val="48"/>
        </w:rPr>
        <w:t xml:space="preserve"> </w:t>
      </w:r>
      <w:r w:rsidR="00225E84" w:rsidRPr="00011C32">
        <w:rPr>
          <w:sz w:val="48"/>
          <w:szCs w:val="48"/>
        </w:rPr>
        <w:t>Syllabus</w:t>
      </w:r>
    </w:p>
    <w:p w14:paraId="5414F8D0" w14:textId="5EB3C045" w:rsidR="00E740FC" w:rsidRPr="003771B3" w:rsidRDefault="00E740FC" w:rsidP="00E740FC">
      <w:pPr>
        <w:pStyle w:val="NoSpacing"/>
        <w:rPr>
          <w:i/>
          <w:iCs/>
        </w:rPr>
      </w:pPr>
      <w:r>
        <w:t xml:space="preserve">Class Schedule is 24 hours course </w:t>
      </w:r>
      <w:r w:rsidR="00225E84" w:rsidRPr="00836918">
        <w:t xml:space="preserve"> </w:t>
      </w:r>
      <w:r>
        <w:t xml:space="preserve"> 9am to 5pm over a 3-day instruction period</w:t>
      </w:r>
      <w:r w:rsidR="00011C32">
        <w:t>. The</w:t>
      </w:r>
      <w:r>
        <w:t xml:space="preserve"> 3</w:t>
      </w:r>
      <w:r w:rsidRPr="00E740FC">
        <w:rPr>
          <w:vertAlign w:val="superscript"/>
        </w:rPr>
        <w:t>rd</w:t>
      </w:r>
      <w:r>
        <w:t xml:space="preserve"> day is review and exam.</w:t>
      </w:r>
      <w:r w:rsidR="00011C32">
        <w:t xml:space="preserve"> Cell phone on Vibrate </w:t>
      </w:r>
      <w:r w:rsidR="00011C32" w:rsidRPr="003771B3">
        <w:rPr>
          <w:i/>
          <w:iCs/>
        </w:rPr>
        <w:t xml:space="preserve">(if </w:t>
      </w:r>
      <w:r w:rsidR="003771B3" w:rsidRPr="003771B3">
        <w:rPr>
          <w:i/>
          <w:iCs/>
        </w:rPr>
        <w:t>necessary,</w:t>
      </w:r>
      <w:r w:rsidR="00011C32" w:rsidRPr="003771B3">
        <w:rPr>
          <w:i/>
          <w:iCs/>
        </w:rPr>
        <w:t xml:space="preserve"> take all calls outside of the class</w:t>
      </w:r>
      <w:r w:rsidR="003771B3" w:rsidRPr="003771B3">
        <w:rPr>
          <w:i/>
          <w:iCs/>
        </w:rPr>
        <w:t>)</w:t>
      </w:r>
      <w:r w:rsidR="00011C32" w:rsidRPr="003771B3">
        <w:rPr>
          <w:i/>
          <w:iCs/>
        </w:rPr>
        <w:t xml:space="preserve">. </w:t>
      </w:r>
    </w:p>
    <w:p w14:paraId="097457B9" w14:textId="77777777" w:rsidR="00011C32" w:rsidRPr="003771B3" w:rsidRDefault="00011C32" w:rsidP="00E740FC">
      <w:pPr>
        <w:pStyle w:val="NoSpacing"/>
        <w:rPr>
          <w:i/>
          <w:iCs/>
        </w:rPr>
      </w:pPr>
    </w:p>
    <w:p w14:paraId="68AA7995" w14:textId="0C7994E9" w:rsidR="00011C32" w:rsidRDefault="00011C32" w:rsidP="00E740FC">
      <w:pPr>
        <w:pStyle w:val="NoSpacing"/>
      </w:pPr>
      <w:r>
        <w:t>Class attendance is required and paying attention is required: No attendance will result in a Fail and required to take class over and go through all the initial required steps and fees.</w:t>
      </w:r>
    </w:p>
    <w:p w14:paraId="540299AB" w14:textId="2F525FB9" w:rsidR="00225E84" w:rsidRDefault="00E740FC" w:rsidP="00E740FC">
      <w:pPr>
        <w:pStyle w:val="NoSpacing"/>
      </w:pPr>
      <w:r>
        <w:t>Proper ID is required. There will be breaks and lunch break (provided by yourself), Parking in the Back and on the street.</w:t>
      </w:r>
    </w:p>
    <w:p w14:paraId="062F1513" w14:textId="77777777" w:rsidR="00011C32" w:rsidRPr="00836918" w:rsidRDefault="00011C32" w:rsidP="00E740FC">
      <w:pPr>
        <w:pStyle w:val="NoSpacing"/>
      </w:pPr>
    </w:p>
    <w:p w14:paraId="52102A11" w14:textId="370C6618" w:rsidR="00E740FC" w:rsidRDefault="00A56935" w:rsidP="003C4F1D">
      <w:r w:rsidRPr="003C4F1D">
        <w:t xml:space="preserve">Be Prepared for Lectures, Discussions and PowerPoint </w:t>
      </w:r>
      <w:r w:rsidR="00E740FC">
        <w:t xml:space="preserve">&amp; videos </w:t>
      </w:r>
      <w:r w:rsidR="00836918" w:rsidRPr="003C4F1D">
        <w:t xml:space="preserve">for all </w:t>
      </w:r>
      <w:r w:rsidR="00E740FC" w:rsidRPr="003C4F1D">
        <w:t>subjects.</w:t>
      </w:r>
      <w:r w:rsidR="00836918" w:rsidRPr="003C4F1D">
        <w:t xml:space="preserve"> Note taking and preparing for final examinations.</w:t>
      </w:r>
      <w:r w:rsidR="003C4F1D">
        <w:t xml:space="preserve"> All Students are required to take a final Exam and maintain 70</w:t>
      </w:r>
      <w:r w:rsidR="00E740FC">
        <w:t>% or</w:t>
      </w:r>
      <w:r w:rsidR="003C4F1D">
        <w:t xml:space="preserve"> higher to pass. </w:t>
      </w:r>
      <w:r w:rsidR="00E740FC">
        <w:t>________________________________________________________</w:t>
      </w:r>
    </w:p>
    <w:p w14:paraId="5B804840" w14:textId="380D2397" w:rsidR="00225E84" w:rsidRPr="00836918" w:rsidRDefault="00E740FC">
      <w:r>
        <w:t>The course of instruction shall include, but not limited the following:</w:t>
      </w:r>
    </w:p>
    <w:p w14:paraId="560C492F" w14:textId="0D5A4002" w:rsidR="00225E84" w:rsidRPr="00011C32" w:rsidRDefault="00A56935" w:rsidP="008369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1C32">
        <w:rPr>
          <w:sz w:val="28"/>
          <w:szCs w:val="28"/>
        </w:rPr>
        <w:t>Diamond SORA Training Orientation</w:t>
      </w:r>
    </w:p>
    <w:p w14:paraId="5A56369D" w14:textId="34BFCCAC" w:rsidR="00A56935" w:rsidRPr="00011C32" w:rsidRDefault="00A56935" w:rsidP="008369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1C32">
        <w:rPr>
          <w:sz w:val="28"/>
          <w:szCs w:val="28"/>
        </w:rPr>
        <w:t>Emergency Response</w:t>
      </w:r>
      <w:r w:rsidR="003C4F1D" w:rsidRPr="00011C32">
        <w:rPr>
          <w:sz w:val="28"/>
          <w:szCs w:val="28"/>
        </w:rPr>
        <w:t>:</w:t>
      </w:r>
      <w:r w:rsidRPr="00011C32">
        <w:rPr>
          <w:sz w:val="28"/>
          <w:szCs w:val="28"/>
        </w:rPr>
        <w:t xml:space="preserve"> ICS = Incident Command Systems</w:t>
      </w:r>
    </w:p>
    <w:p w14:paraId="3B37C99C" w14:textId="1B29E9F4" w:rsidR="00836918" w:rsidRPr="00011C32" w:rsidRDefault="00836918" w:rsidP="008369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1C32">
        <w:rPr>
          <w:sz w:val="28"/>
          <w:szCs w:val="28"/>
        </w:rPr>
        <w:t>Missing Persons Unit &amp; Investigations</w:t>
      </w:r>
    </w:p>
    <w:p w14:paraId="320101EB" w14:textId="04C5F297" w:rsidR="00836918" w:rsidRPr="00011C32" w:rsidRDefault="00836918" w:rsidP="008369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1C32">
        <w:rPr>
          <w:sz w:val="28"/>
          <w:szCs w:val="28"/>
        </w:rPr>
        <w:t>Role Of a Security Officer</w:t>
      </w:r>
    </w:p>
    <w:p w14:paraId="38F844DA" w14:textId="3EB1CEBD" w:rsidR="003C4F1D" w:rsidRPr="00011C32" w:rsidRDefault="003C4F1D" w:rsidP="008369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1C32">
        <w:rPr>
          <w:sz w:val="28"/>
          <w:szCs w:val="28"/>
        </w:rPr>
        <w:t>Homeland Security and Counter Terrorism</w:t>
      </w:r>
    </w:p>
    <w:p w14:paraId="0A605531" w14:textId="1DBBACE9" w:rsidR="003C4F1D" w:rsidRPr="00011C32" w:rsidRDefault="003C4F1D" w:rsidP="008369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1C32">
        <w:rPr>
          <w:sz w:val="28"/>
          <w:szCs w:val="28"/>
        </w:rPr>
        <w:t>Communications/ Emergency response</w:t>
      </w:r>
    </w:p>
    <w:p w14:paraId="43E52BBA" w14:textId="212E51D3" w:rsidR="003C4F1D" w:rsidRPr="00011C32" w:rsidRDefault="003C4F1D" w:rsidP="008369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1C32">
        <w:rPr>
          <w:sz w:val="28"/>
          <w:szCs w:val="28"/>
        </w:rPr>
        <w:t>Limits of the Use of Force</w:t>
      </w:r>
    </w:p>
    <w:p w14:paraId="0905D0E4" w14:textId="03E9A7DD" w:rsidR="003C4F1D" w:rsidRPr="00011C32" w:rsidRDefault="003C4F1D" w:rsidP="008369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1C32">
        <w:rPr>
          <w:sz w:val="28"/>
          <w:szCs w:val="28"/>
        </w:rPr>
        <w:t>Detention of Suspects</w:t>
      </w:r>
    </w:p>
    <w:p w14:paraId="35D97C76" w14:textId="14904529" w:rsidR="003C4F1D" w:rsidRPr="00011C32" w:rsidRDefault="003C4F1D" w:rsidP="008369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1C32">
        <w:rPr>
          <w:sz w:val="28"/>
          <w:szCs w:val="28"/>
        </w:rPr>
        <w:t>Ethics and Professional Conduct</w:t>
      </w:r>
    </w:p>
    <w:p w14:paraId="7DB9ED30" w14:textId="393F0F2E" w:rsidR="003C4F1D" w:rsidRPr="00011C32" w:rsidRDefault="003C4F1D" w:rsidP="008369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1C32">
        <w:rPr>
          <w:sz w:val="28"/>
          <w:szCs w:val="28"/>
        </w:rPr>
        <w:t>First Ai</w:t>
      </w:r>
      <w:r w:rsidR="00022855">
        <w:rPr>
          <w:sz w:val="28"/>
          <w:szCs w:val="28"/>
        </w:rPr>
        <w:t>d</w:t>
      </w:r>
      <w:r w:rsidRPr="00011C32">
        <w:rPr>
          <w:sz w:val="28"/>
          <w:szCs w:val="28"/>
        </w:rPr>
        <w:t xml:space="preserve"> CPR/AED</w:t>
      </w:r>
    </w:p>
    <w:p w14:paraId="56C775B1" w14:textId="21181564" w:rsidR="003C4F1D" w:rsidRPr="00011C32" w:rsidRDefault="003C4F1D" w:rsidP="008369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1C32">
        <w:rPr>
          <w:sz w:val="28"/>
          <w:szCs w:val="28"/>
        </w:rPr>
        <w:t>Basic Fire Safety</w:t>
      </w:r>
    </w:p>
    <w:p w14:paraId="33F957A0" w14:textId="29316846" w:rsidR="003C4F1D" w:rsidRDefault="003C4F1D" w:rsidP="008369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1C32">
        <w:rPr>
          <w:sz w:val="28"/>
          <w:szCs w:val="28"/>
        </w:rPr>
        <w:t>Preparing for the Interview</w:t>
      </w:r>
    </w:p>
    <w:p w14:paraId="677A15AD" w14:textId="77777777" w:rsidR="003771B3" w:rsidRDefault="003771B3" w:rsidP="00CC3817">
      <w:pPr>
        <w:pStyle w:val="ListParagraph"/>
        <w:rPr>
          <w:sz w:val="28"/>
          <w:szCs w:val="28"/>
        </w:rPr>
      </w:pPr>
    </w:p>
    <w:p w14:paraId="6DDF0732" w14:textId="534F0159" w:rsidR="00011C32" w:rsidRPr="003771B3" w:rsidRDefault="00011C32" w:rsidP="003771B3">
      <w:pPr>
        <w:pStyle w:val="ListParagraph"/>
        <w:jc w:val="center"/>
        <w:rPr>
          <w:color w:val="365F91" w:themeColor="accent1" w:themeShade="BF"/>
          <w:sz w:val="16"/>
          <w:szCs w:val="16"/>
        </w:rPr>
      </w:pPr>
      <w:r w:rsidRPr="003771B3">
        <w:rPr>
          <w:color w:val="365F91" w:themeColor="accent1" w:themeShade="BF"/>
          <w:sz w:val="16"/>
          <w:szCs w:val="16"/>
        </w:rPr>
        <w:t>Diamond SORA Security Training Solutions</w:t>
      </w:r>
      <w:r w:rsidR="003771B3" w:rsidRPr="003771B3">
        <w:rPr>
          <w:color w:val="365F91" w:themeColor="accent1" w:themeShade="BF"/>
          <w:sz w:val="16"/>
          <w:szCs w:val="16"/>
        </w:rPr>
        <w:t>/</w:t>
      </w:r>
      <w:r w:rsidRPr="003771B3">
        <w:rPr>
          <w:color w:val="365F91" w:themeColor="accent1" w:themeShade="BF"/>
          <w:sz w:val="16"/>
          <w:szCs w:val="16"/>
        </w:rPr>
        <w:t xml:space="preserve"> 569 Martin Luther King Jr. Blvd</w:t>
      </w:r>
      <w:r w:rsidR="003771B3" w:rsidRPr="003771B3">
        <w:rPr>
          <w:color w:val="365F91" w:themeColor="accent1" w:themeShade="BF"/>
          <w:sz w:val="16"/>
          <w:szCs w:val="16"/>
        </w:rPr>
        <w:t>/</w:t>
      </w:r>
      <w:r w:rsidRPr="003771B3">
        <w:rPr>
          <w:color w:val="365F91" w:themeColor="accent1" w:themeShade="BF"/>
          <w:sz w:val="16"/>
          <w:szCs w:val="16"/>
        </w:rPr>
        <w:t xml:space="preserve"> Suite </w:t>
      </w:r>
      <w:r w:rsidR="003771B3" w:rsidRPr="003771B3">
        <w:rPr>
          <w:color w:val="365F91" w:themeColor="accent1" w:themeShade="BF"/>
          <w:sz w:val="16"/>
          <w:szCs w:val="16"/>
        </w:rPr>
        <w:t>7, Newark</w:t>
      </w:r>
      <w:r w:rsidRPr="003771B3">
        <w:rPr>
          <w:color w:val="365F91" w:themeColor="accent1" w:themeShade="BF"/>
          <w:sz w:val="16"/>
          <w:szCs w:val="16"/>
        </w:rPr>
        <w:t xml:space="preserve"> New Jersey</w:t>
      </w:r>
    </w:p>
    <w:p w14:paraId="18F3999D" w14:textId="4571DB2A" w:rsidR="003771B3" w:rsidRPr="003771B3" w:rsidRDefault="003771B3" w:rsidP="003771B3">
      <w:pPr>
        <w:pStyle w:val="ListParagraph"/>
        <w:jc w:val="center"/>
        <w:rPr>
          <w:color w:val="365F91" w:themeColor="accent1" w:themeShade="BF"/>
          <w:sz w:val="16"/>
          <w:szCs w:val="16"/>
        </w:rPr>
      </w:pPr>
      <w:r w:rsidRPr="003771B3">
        <w:rPr>
          <w:color w:val="365F91" w:themeColor="accent1" w:themeShade="BF"/>
          <w:sz w:val="16"/>
          <w:szCs w:val="16"/>
        </w:rPr>
        <w:t>www.diamondsoratraining.com</w:t>
      </w:r>
    </w:p>
    <w:p w14:paraId="78B2BA31" w14:textId="77777777" w:rsidR="00011C32" w:rsidRPr="00011C32" w:rsidRDefault="00011C32" w:rsidP="00011C32">
      <w:pPr>
        <w:ind w:left="360"/>
        <w:rPr>
          <w:sz w:val="28"/>
          <w:szCs w:val="28"/>
        </w:rPr>
      </w:pPr>
    </w:p>
    <w:p w14:paraId="622D32C2" w14:textId="77777777" w:rsidR="00011C32" w:rsidRPr="00011C32" w:rsidRDefault="00011C32" w:rsidP="00011C32">
      <w:pPr>
        <w:rPr>
          <w:sz w:val="28"/>
          <w:szCs w:val="28"/>
        </w:rPr>
      </w:pPr>
    </w:p>
    <w:p w14:paraId="3D40B03D" w14:textId="77777777" w:rsidR="00836918" w:rsidRPr="00011C32" w:rsidRDefault="00836918">
      <w:pPr>
        <w:rPr>
          <w:sz w:val="28"/>
          <w:szCs w:val="28"/>
        </w:rPr>
      </w:pPr>
    </w:p>
    <w:p w14:paraId="323B320A" w14:textId="77777777" w:rsidR="00A56935" w:rsidRPr="00011C32" w:rsidRDefault="00A56935">
      <w:pPr>
        <w:rPr>
          <w:sz w:val="28"/>
          <w:szCs w:val="28"/>
        </w:rPr>
      </w:pPr>
    </w:p>
    <w:p w14:paraId="501D845D" w14:textId="77777777" w:rsidR="00A56935" w:rsidRPr="00011C32" w:rsidRDefault="00A56935">
      <w:pPr>
        <w:rPr>
          <w:sz w:val="28"/>
          <w:szCs w:val="28"/>
        </w:rPr>
      </w:pPr>
    </w:p>
    <w:sectPr w:rsidR="00A56935" w:rsidRPr="00011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32C"/>
    <w:multiLevelType w:val="hybridMultilevel"/>
    <w:tmpl w:val="B240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40432"/>
    <w:multiLevelType w:val="hybridMultilevel"/>
    <w:tmpl w:val="51DE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84"/>
    <w:rsid w:val="00011C32"/>
    <w:rsid w:val="00022855"/>
    <w:rsid w:val="00225E84"/>
    <w:rsid w:val="003771B3"/>
    <w:rsid w:val="003C4F1D"/>
    <w:rsid w:val="00692975"/>
    <w:rsid w:val="00836918"/>
    <w:rsid w:val="00A56935"/>
    <w:rsid w:val="00CC3817"/>
    <w:rsid w:val="00E62329"/>
    <w:rsid w:val="00E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D0CD"/>
  <w15:chartTrackingRefBased/>
  <w15:docId w15:val="{7B65E685-950E-4392-B696-125DF0DA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29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3691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C4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74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2021-08-02T23:45:00Z</cp:lastPrinted>
  <dcterms:created xsi:type="dcterms:W3CDTF">2021-06-29T22:40:00Z</dcterms:created>
  <dcterms:modified xsi:type="dcterms:W3CDTF">2021-08-02T23:48:00Z</dcterms:modified>
</cp:coreProperties>
</file>