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63354" w14:textId="5DB0506B" w:rsidR="00645307" w:rsidRPr="00813768" w:rsidRDefault="00645307" w:rsidP="00645307">
      <w:pPr>
        <w:rPr>
          <w:b/>
          <w:bCs/>
        </w:rPr>
      </w:pPr>
      <w:r w:rsidRPr="00813768">
        <w:rPr>
          <w:b/>
          <w:bCs/>
        </w:rPr>
        <w:t>REPRESENTATIVES</w:t>
      </w:r>
    </w:p>
    <w:p w14:paraId="5009F615" w14:textId="29325BF9" w:rsidR="00B72CA2" w:rsidRPr="00813768" w:rsidRDefault="00B72CA2" w:rsidP="00645307"/>
    <w:p w14:paraId="0BFF18DB" w14:textId="54694247" w:rsidR="00B72CA2" w:rsidRPr="00813768" w:rsidRDefault="00B72CA2" w:rsidP="00645307"/>
    <w:p w14:paraId="2C7D124A" w14:textId="3F9E766A" w:rsidR="00B72CA2" w:rsidRPr="00813768" w:rsidRDefault="00B72CA2" w:rsidP="00B72CA2">
      <w:pPr>
        <w:spacing w:line="360" w:lineRule="auto"/>
        <w:rPr>
          <w:b/>
          <w:bCs/>
          <w:i/>
          <w:iCs/>
          <w:color w:val="C45911" w:themeColor="accent2" w:themeShade="BF"/>
          <w:sz w:val="28"/>
          <w:szCs w:val="28"/>
        </w:rPr>
      </w:pPr>
      <w:bookmarkStart w:id="0" w:name="_Hlk63265596"/>
      <w:r w:rsidRPr="00813768">
        <w:rPr>
          <w:b/>
          <w:bCs/>
          <w:i/>
          <w:iCs/>
          <w:color w:val="C45911" w:themeColor="accent2" w:themeShade="BF"/>
          <w:sz w:val="28"/>
          <w:szCs w:val="28"/>
        </w:rPr>
        <w:t>11</w:t>
      </w:r>
      <w:r w:rsidR="00A01F20" w:rsidRPr="00813768">
        <w:rPr>
          <w:b/>
          <w:bCs/>
          <w:i/>
          <w:iCs/>
          <w:color w:val="C45911" w:themeColor="accent2" w:themeShade="BF"/>
          <w:sz w:val="28"/>
          <w:szCs w:val="28"/>
        </w:rPr>
        <w:t>9</w:t>
      </w:r>
      <w:r w:rsidRPr="00813768">
        <w:rPr>
          <w:b/>
          <w:bCs/>
          <w:i/>
          <w:iCs/>
          <w:color w:val="C45911" w:themeColor="accent2" w:themeShade="BF"/>
          <w:sz w:val="28"/>
          <w:szCs w:val="28"/>
        </w:rPr>
        <w:t xml:space="preserve"> CONGRESS</w:t>
      </w:r>
    </w:p>
    <w:p w14:paraId="2F68A5E0" w14:textId="77777777" w:rsidR="00B72CA2" w:rsidRPr="00813768" w:rsidRDefault="00B72CA2" w:rsidP="00B72CA2">
      <w:pPr>
        <w:spacing w:line="360" w:lineRule="auto"/>
        <w:rPr>
          <w:color w:val="222222"/>
        </w:rPr>
      </w:pPr>
      <w:r w:rsidRPr="00813768">
        <w:rPr>
          <w:color w:val="222222"/>
        </w:rPr>
        <w:t xml:space="preserve">Lord </w:t>
      </w:r>
      <w:proofErr w:type="gramStart"/>
      <w:r w:rsidRPr="00813768">
        <w:rPr>
          <w:color w:val="222222"/>
        </w:rPr>
        <w:t>open</w:t>
      </w:r>
      <w:proofErr w:type="gramEnd"/>
      <w:r w:rsidRPr="00813768">
        <w:rPr>
          <w:color w:val="222222"/>
        </w:rPr>
        <w:t xml:space="preserve"> the ears of their heart so that they may hear.  Let them comprehend with their mind and awake to righteousness.</w:t>
      </w:r>
    </w:p>
    <w:p w14:paraId="5CB05DC9" w14:textId="5567E3B1" w:rsidR="00B72CA2" w:rsidRPr="00813768" w:rsidRDefault="00B72CA2" w:rsidP="00B72CA2">
      <w:pPr>
        <w:spacing w:line="360" w:lineRule="auto"/>
      </w:pPr>
      <w:r w:rsidRPr="00813768">
        <w:t xml:space="preserve">In the name of the </w:t>
      </w:r>
      <w:r w:rsidRPr="00813768">
        <w:rPr>
          <w:b/>
          <w:bCs/>
          <w:i/>
          <w:iCs/>
          <w:u w:val="single"/>
        </w:rPr>
        <w:t>Lord</w:t>
      </w:r>
      <w:r w:rsidRPr="00813768">
        <w:t xml:space="preserve"> </w:t>
      </w:r>
      <w:r w:rsidRPr="00813768">
        <w:rPr>
          <w:b/>
          <w:bCs/>
          <w:i/>
          <w:iCs/>
          <w:u w:val="single"/>
        </w:rPr>
        <w:t>Jesus Christ</w:t>
      </w:r>
      <w:r w:rsidRPr="00813768">
        <w:t xml:space="preserve"> and by the blood of the lamb of God, </w:t>
      </w:r>
      <w:r w:rsidRPr="00813768">
        <w:rPr>
          <w:b/>
          <w:bCs/>
          <w:i/>
          <w:iCs/>
          <w:u w:val="single"/>
        </w:rPr>
        <w:t>Jesus Christ</w:t>
      </w:r>
      <w:r w:rsidRPr="00813768">
        <w:t>, we forgive you and loose you from the physic hold of Jezebel or any other ungodly spirit.  We break all unholy alliances and set you free from the snare of the love of Mammon and of power</w:t>
      </w:r>
      <w:r w:rsidR="00813768" w:rsidRPr="00813768">
        <w:t>,</w:t>
      </w:r>
      <w:r w:rsidRPr="00813768">
        <w:t xml:space="preserve"> by the blood of </w:t>
      </w:r>
      <w:r w:rsidRPr="00813768">
        <w:rPr>
          <w:b/>
          <w:bCs/>
          <w:i/>
          <w:iCs/>
          <w:u w:val="single"/>
        </w:rPr>
        <w:t>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t xml:space="preserve"> our Lord.  We decree </w:t>
      </w:r>
      <w:r w:rsidRPr="00813768">
        <w:rPr>
          <w:b/>
          <w:bCs/>
          <w:i/>
          <w:iCs/>
          <w:u w:val="single"/>
        </w:rPr>
        <w:t>Jesus Christ</w:t>
      </w:r>
      <w:r w:rsidRPr="00813768">
        <w:t xml:space="preserve"> reigns in the Republic of the United States of America.   </w:t>
      </w:r>
    </w:p>
    <w:p w14:paraId="750AD8EF" w14:textId="77777777" w:rsidR="00B72CA2" w:rsidRPr="00813768" w:rsidRDefault="00B72CA2" w:rsidP="00B72CA2">
      <w:pPr>
        <w:spacing w:line="360" w:lineRule="auto"/>
      </w:pPr>
      <w:r w:rsidRPr="00813768">
        <w:t xml:space="preserve">May the Spirit of the Lord rest upon you, the spirit of wisdom and understanding, the spirit of counsel and might, the spirit of knowledge and the fear of the Lord.   </w:t>
      </w:r>
    </w:p>
    <w:p w14:paraId="3C313EC3" w14:textId="1C441E00" w:rsidR="00B72CA2" w:rsidRPr="00813768" w:rsidRDefault="00B72CA2" w:rsidP="00B72CA2">
      <w:pPr>
        <w:spacing w:line="360" w:lineRule="auto"/>
      </w:pPr>
      <w:r w:rsidRPr="00813768">
        <w:t>Be Brave, Be Courageous.  Stand up to voter fraud.  Stand against corruption.  Fight for the Republic of the United States of America.  Do what is right in the sight of God.</w:t>
      </w:r>
    </w:p>
    <w:p w14:paraId="7C3FB678" w14:textId="77777777" w:rsidR="00B72CA2" w:rsidRPr="00813768" w:rsidRDefault="00B72CA2" w:rsidP="00B72CA2">
      <w:pPr>
        <w:spacing w:line="360" w:lineRule="auto"/>
      </w:pPr>
    </w:p>
    <w:bookmarkEnd w:id="0"/>
    <w:p w14:paraId="6025914D" w14:textId="1D50CB43" w:rsidR="00B72CA2" w:rsidRPr="00813768" w:rsidRDefault="00B72CA2" w:rsidP="00B72CA2">
      <w:pPr>
        <w:spacing w:line="360" w:lineRule="auto"/>
      </w:pPr>
      <w:r w:rsidRPr="00813768">
        <w:t>******************************************************************************************</w:t>
      </w:r>
    </w:p>
    <w:p w14:paraId="09D9B71D" w14:textId="60444F82" w:rsidR="00645307" w:rsidRPr="00813768" w:rsidRDefault="00645307"/>
    <w:p w14:paraId="37AB2823" w14:textId="473A5A7C" w:rsidR="00645307" w:rsidRPr="00813768" w:rsidRDefault="00645307">
      <w:pPr>
        <w:rPr>
          <w:b/>
          <w:bCs/>
          <w:color w:val="870100"/>
          <w:sz w:val="28"/>
          <w:szCs w:val="28"/>
        </w:rPr>
      </w:pPr>
      <w:bookmarkStart w:id="1" w:name="_Hlk63061428"/>
      <w:r w:rsidRPr="00813768">
        <w:rPr>
          <w:b/>
          <w:bCs/>
          <w:color w:val="870100"/>
          <w:sz w:val="28"/>
          <w:szCs w:val="28"/>
        </w:rPr>
        <w:t>Alabama</w:t>
      </w:r>
    </w:p>
    <w:p w14:paraId="24AE1294" w14:textId="0EE9F3D2" w:rsidR="000835FA" w:rsidRPr="00813768" w:rsidRDefault="000835FA">
      <w:pPr>
        <w:rPr>
          <w:color w:val="870100"/>
        </w:rPr>
      </w:pPr>
    </w:p>
    <w:p w14:paraId="403B8665" w14:textId="780C0124" w:rsidR="00A93E20" w:rsidRPr="00813768" w:rsidRDefault="00A93E20">
      <w:pPr>
        <w:rPr>
          <w:color w:val="870100"/>
        </w:rPr>
      </w:pPr>
      <w:r w:rsidRPr="00813768">
        <w:rPr>
          <w:color w:val="870100"/>
        </w:rPr>
        <w:t>(1</w:t>
      </w:r>
      <w:r w:rsidRPr="00813768">
        <w:rPr>
          <w:color w:val="870100"/>
          <w:vertAlign w:val="superscript"/>
        </w:rPr>
        <w:t>st</w:t>
      </w:r>
      <w:r w:rsidRPr="00813768">
        <w:rPr>
          <w:color w:val="870100"/>
        </w:rPr>
        <w:t>)</w:t>
      </w:r>
    </w:p>
    <w:p w14:paraId="7F94C8A5" w14:textId="77777777" w:rsidR="00A93E20" w:rsidRPr="00813768" w:rsidRDefault="00A93E20">
      <w:pPr>
        <w:rPr>
          <w:color w:val="870100"/>
        </w:rPr>
      </w:pPr>
    </w:p>
    <w:p w14:paraId="0597CD8C" w14:textId="2922DBF0" w:rsidR="000835FA" w:rsidRPr="00813768" w:rsidRDefault="00645307" w:rsidP="00645307">
      <w:pPr>
        <w:spacing w:line="360" w:lineRule="auto"/>
        <w:rPr>
          <w:b/>
          <w:bCs/>
          <w:color w:val="222222"/>
        </w:rPr>
      </w:pPr>
      <w:bookmarkStart w:id="2" w:name="_Hlk63061672"/>
      <w:r w:rsidRPr="00813768">
        <w:rPr>
          <w:b/>
          <w:bCs/>
          <w:color w:val="222222"/>
        </w:rPr>
        <w:t xml:space="preserve">Representative </w:t>
      </w:r>
      <w:r w:rsidR="00F265E7" w:rsidRPr="00813768">
        <w:rPr>
          <w:b/>
          <w:bCs/>
          <w:color w:val="222222"/>
        </w:rPr>
        <w:t xml:space="preserve">Jerry </w:t>
      </w:r>
      <w:proofErr w:type="gramStart"/>
      <w:r w:rsidR="00F265E7" w:rsidRPr="00813768">
        <w:rPr>
          <w:b/>
          <w:bCs/>
          <w:color w:val="222222"/>
        </w:rPr>
        <w:t>Carl</w:t>
      </w:r>
      <w:proofErr w:type="gramEnd"/>
      <w:r w:rsidRPr="00813768">
        <w:rPr>
          <w:b/>
          <w:bCs/>
          <w:color w:val="222222"/>
        </w:rPr>
        <w:t xml:space="preserve"> </w:t>
      </w:r>
      <w:r w:rsidR="00E638C0" w:rsidRPr="00813768">
        <w:t>we call your spirit to attention.</w:t>
      </w:r>
      <w:r w:rsidRPr="00813768">
        <w:rPr>
          <w:b/>
          <w:bCs/>
          <w:color w:val="222222"/>
        </w:rPr>
        <w:t xml:space="preserve"> </w:t>
      </w:r>
    </w:p>
    <w:p w14:paraId="395C43EE" w14:textId="77777777" w:rsidR="009B4958" w:rsidRPr="00813768" w:rsidRDefault="009B4958" w:rsidP="00645307">
      <w:pPr>
        <w:spacing w:line="360" w:lineRule="auto"/>
        <w:rPr>
          <w:b/>
          <w:bCs/>
          <w:color w:val="222222"/>
        </w:rPr>
      </w:pPr>
    </w:p>
    <w:p w14:paraId="657EFAC9" w14:textId="1C0126E2" w:rsidR="00645307" w:rsidRPr="00813768" w:rsidRDefault="00313AFA" w:rsidP="00645307">
      <w:pPr>
        <w:spacing w:line="360" w:lineRule="auto"/>
        <w:rPr>
          <w:color w:val="222222"/>
        </w:rPr>
      </w:pPr>
      <w:r w:rsidRPr="00813768">
        <w:rPr>
          <w:color w:val="222222"/>
        </w:rPr>
        <w:t>We ask the Lord to open the ears of your heart so that you may hear.  Let you comprehend with your mind and awake to righteousness.</w:t>
      </w:r>
    </w:p>
    <w:p w14:paraId="1C73E6A3" w14:textId="77777777" w:rsidR="00793742" w:rsidRPr="00813768" w:rsidRDefault="00793742" w:rsidP="00645307">
      <w:pPr>
        <w:spacing w:line="360" w:lineRule="auto"/>
        <w:rPr>
          <w:color w:val="222222"/>
        </w:rPr>
      </w:pPr>
    </w:p>
    <w:p w14:paraId="5367CEAE" w14:textId="77F851E5" w:rsidR="00645307" w:rsidRPr="00813768" w:rsidRDefault="00645307" w:rsidP="00645307">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F265E7" w:rsidRPr="00813768">
        <w:rPr>
          <w:b/>
          <w:bCs/>
          <w:color w:val="222222"/>
        </w:rPr>
        <w:t>Jerry Carl</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F67A8FB" w14:textId="77777777" w:rsidR="00793742" w:rsidRPr="00813768" w:rsidRDefault="00793742" w:rsidP="00645307">
      <w:pPr>
        <w:spacing w:line="360" w:lineRule="auto"/>
        <w:contextualSpacing/>
      </w:pPr>
    </w:p>
    <w:p w14:paraId="68BE871F" w14:textId="5642803B" w:rsidR="00793742" w:rsidRPr="00813768" w:rsidRDefault="00645307" w:rsidP="00645307">
      <w:pPr>
        <w:spacing w:line="360" w:lineRule="auto"/>
      </w:pPr>
      <w:r w:rsidRPr="00813768">
        <w:lastRenderedPageBreak/>
        <w:t xml:space="preserve">May the Spirit of the Lord rest upon you </w:t>
      </w:r>
      <w:r w:rsidR="00F265E7" w:rsidRPr="00813768">
        <w:rPr>
          <w:b/>
          <w:bCs/>
          <w:color w:val="222222"/>
        </w:rPr>
        <w:t>Jerry Carl</w:t>
      </w:r>
      <w:r w:rsidRPr="00813768">
        <w:t xml:space="preserve">, the spirit of wisdom and understanding, the spirit of counsel and might, the spirit of knowledge and the fear of the Lord. </w:t>
      </w:r>
    </w:p>
    <w:p w14:paraId="11425809" w14:textId="46CAAF93" w:rsidR="00645307" w:rsidRPr="00813768" w:rsidRDefault="00645307" w:rsidP="00645307">
      <w:pPr>
        <w:spacing w:line="360" w:lineRule="auto"/>
      </w:pPr>
      <w:r w:rsidRPr="00813768">
        <w:t xml:space="preserve"> </w:t>
      </w:r>
    </w:p>
    <w:p w14:paraId="39380C3D" w14:textId="1BB033B3" w:rsidR="00645307" w:rsidRPr="00813768" w:rsidRDefault="00645307" w:rsidP="00645307">
      <w:pPr>
        <w:pBdr>
          <w:bottom w:val="dotted" w:sz="24" w:space="1" w:color="auto"/>
        </w:pBdr>
        <w:spacing w:line="360" w:lineRule="auto"/>
      </w:pPr>
      <w:r w:rsidRPr="00813768">
        <w:t>Be Brave, Be Courageous.  Stand up to voter fraud.  Stand against corruption.  Fight for the Republic of the United States of America.  Do what is right in the sight of God.</w:t>
      </w:r>
    </w:p>
    <w:bookmarkEnd w:id="1"/>
    <w:p w14:paraId="39EEDD65" w14:textId="332125C7" w:rsidR="00FE1245" w:rsidRPr="00813768" w:rsidRDefault="00FE1245" w:rsidP="00645307">
      <w:pPr>
        <w:spacing w:line="360" w:lineRule="auto"/>
        <w:rPr>
          <w:b/>
          <w:bCs/>
          <w:color w:val="222222"/>
        </w:rPr>
      </w:pPr>
    </w:p>
    <w:p w14:paraId="19B302AF" w14:textId="3E047D36" w:rsidR="00A93E20" w:rsidRPr="00813768" w:rsidRDefault="00A93E20" w:rsidP="00645307">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41AD082C" w14:textId="27479BE3" w:rsidR="00793742" w:rsidRPr="00813768" w:rsidRDefault="00645307" w:rsidP="00645307">
      <w:pPr>
        <w:spacing w:line="360" w:lineRule="auto"/>
        <w:rPr>
          <w:b/>
          <w:bCs/>
          <w:color w:val="222222"/>
        </w:rPr>
      </w:pPr>
      <w:bookmarkStart w:id="3" w:name="_Hlk63061573"/>
      <w:r w:rsidRPr="00813768">
        <w:rPr>
          <w:b/>
          <w:bCs/>
          <w:color w:val="222222"/>
        </w:rPr>
        <w:t xml:space="preserve">Representative </w:t>
      </w:r>
      <w:hyperlink r:id="rId7" w:history="1">
        <w:r w:rsidR="00A01F20" w:rsidRPr="00813768">
          <w:rPr>
            <w:rStyle w:val="Hyperlink"/>
            <w:b/>
            <w:bCs/>
            <w:color w:val="auto"/>
            <w:u w:val="none"/>
          </w:rPr>
          <w:t>Shomari Figures</w:t>
        </w:r>
      </w:hyperlink>
      <w:r w:rsidR="00A01F20" w:rsidRPr="00813768">
        <w:rPr>
          <w:b/>
          <w:bCs/>
        </w:rPr>
        <w:t xml:space="preserve"> </w:t>
      </w:r>
      <w:r w:rsidR="00E638C0" w:rsidRPr="00813768">
        <w:t>we call your spirit to attention.</w:t>
      </w:r>
      <w:r w:rsidRPr="00813768">
        <w:rPr>
          <w:b/>
          <w:bCs/>
          <w:color w:val="222222"/>
        </w:rPr>
        <w:t xml:space="preserve"> </w:t>
      </w:r>
    </w:p>
    <w:p w14:paraId="61D9E0B6" w14:textId="22EEE3FC" w:rsidR="00645307" w:rsidRPr="00813768" w:rsidRDefault="00645307" w:rsidP="00645307">
      <w:pPr>
        <w:spacing w:line="360" w:lineRule="auto"/>
        <w:rPr>
          <w:b/>
          <w:bCs/>
          <w:color w:val="222222"/>
        </w:rPr>
      </w:pPr>
      <w:r w:rsidRPr="00813768">
        <w:rPr>
          <w:b/>
          <w:bCs/>
          <w:color w:val="222222"/>
        </w:rPr>
        <w:t xml:space="preserve"> </w:t>
      </w:r>
    </w:p>
    <w:p w14:paraId="7E8E995A" w14:textId="04358BF3" w:rsidR="00645307" w:rsidRPr="00813768" w:rsidRDefault="00313AFA" w:rsidP="00645307">
      <w:pPr>
        <w:spacing w:line="360" w:lineRule="auto"/>
        <w:rPr>
          <w:color w:val="222222"/>
        </w:rPr>
      </w:pPr>
      <w:r w:rsidRPr="00813768">
        <w:rPr>
          <w:color w:val="222222"/>
        </w:rPr>
        <w:t>We ask the Lord to open the ears of your heart so that you may hear.  Let you comprehend with your mind and awake to righteousness.</w:t>
      </w:r>
    </w:p>
    <w:p w14:paraId="1CCE396E" w14:textId="77777777" w:rsidR="00793742" w:rsidRPr="00813768" w:rsidRDefault="00793742" w:rsidP="00645307">
      <w:pPr>
        <w:spacing w:line="360" w:lineRule="auto"/>
      </w:pPr>
    </w:p>
    <w:p w14:paraId="3F9E1FD6" w14:textId="1D609328" w:rsidR="00645307" w:rsidRPr="00813768" w:rsidRDefault="00645307" w:rsidP="00645307">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8" w:history="1">
        <w:r w:rsidR="00A01F20" w:rsidRPr="00813768">
          <w:rPr>
            <w:rStyle w:val="Hyperlink"/>
            <w:b/>
            <w:bCs/>
            <w:color w:val="auto"/>
            <w:u w:val="none"/>
          </w:rPr>
          <w:t>Shomari Figures</w:t>
        </w:r>
      </w:hyperlink>
      <w:r w:rsidR="00A51FF8" w:rsidRPr="00813768">
        <w:rPr>
          <w:b/>
          <w:bCs/>
          <w:color w:val="222222"/>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0381E40" w14:textId="77777777" w:rsidR="00645307" w:rsidRPr="00813768" w:rsidRDefault="00645307" w:rsidP="00645307">
      <w:pPr>
        <w:spacing w:line="360" w:lineRule="auto"/>
        <w:contextualSpacing/>
      </w:pPr>
    </w:p>
    <w:p w14:paraId="73ED37FE" w14:textId="077EEEB2" w:rsidR="00645307" w:rsidRPr="00813768" w:rsidRDefault="00645307" w:rsidP="00645307">
      <w:pPr>
        <w:spacing w:line="360" w:lineRule="auto"/>
      </w:pPr>
      <w:r w:rsidRPr="00813768">
        <w:t xml:space="preserve">May the Spirit of the Lord rest upon you </w:t>
      </w:r>
      <w:hyperlink r:id="rId9" w:history="1">
        <w:r w:rsidR="00E95D3D" w:rsidRPr="00813768">
          <w:rPr>
            <w:rStyle w:val="Hyperlink"/>
            <w:b/>
            <w:bCs/>
            <w:color w:val="auto"/>
            <w:u w:val="none"/>
          </w:rPr>
          <w:t>Shomari Figures</w:t>
        </w:r>
      </w:hyperlink>
      <w:r w:rsidRPr="00813768">
        <w:t xml:space="preserve">, the spirit of wisdom and understanding, the spirit of counsel and might, the spirit of knowledge and the fear of the Lord.  </w:t>
      </w:r>
    </w:p>
    <w:p w14:paraId="2F4CA761" w14:textId="77777777" w:rsidR="00793742" w:rsidRPr="00813768" w:rsidRDefault="00793742" w:rsidP="00645307">
      <w:pPr>
        <w:spacing w:line="360" w:lineRule="auto"/>
      </w:pPr>
    </w:p>
    <w:p w14:paraId="6E89F4B2" w14:textId="2ABDEEE9" w:rsidR="00645307" w:rsidRPr="00813768" w:rsidRDefault="00645307" w:rsidP="00645307">
      <w:pPr>
        <w:spacing w:line="360" w:lineRule="auto"/>
      </w:pPr>
      <w:r w:rsidRPr="00813768">
        <w:t>Be Brave, Be Courageous.  Stand up to voter fraud.  Stand against corruption.  Fight for the Republic of the United States of America.  Do what is right in the sight of God.</w:t>
      </w:r>
    </w:p>
    <w:p w14:paraId="53831CBC" w14:textId="394AECEA" w:rsidR="00793742" w:rsidRPr="00813768" w:rsidRDefault="00FE1245" w:rsidP="00645307">
      <w:pPr>
        <w:spacing w:line="360" w:lineRule="auto"/>
      </w:pPr>
      <w:r w:rsidRPr="00813768">
        <w:t>******************************************************************************************</w:t>
      </w:r>
      <w:bookmarkEnd w:id="2"/>
      <w:bookmarkEnd w:id="3"/>
    </w:p>
    <w:p w14:paraId="006AC2B8" w14:textId="59D5B1BA" w:rsidR="00645307" w:rsidRPr="00813768" w:rsidRDefault="00A93E20">
      <w:pPr>
        <w:rPr>
          <w:b/>
          <w:bCs/>
          <w:color w:val="C00000"/>
        </w:rPr>
      </w:pPr>
      <w:r w:rsidRPr="00813768">
        <w:rPr>
          <w:b/>
          <w:bCs/>
          <w:color w:val="C00000"/>
        </w:rPr>
        <w:t>(3</w:t>
      </w:r>
      <w:r w:rsidRPr="00813768">
        <w:rPr>
          <w:b/>
          <w:bCs/>
          <w:color w:val="C00000"/>
          <w:vertAlign w:val="superscript"/>
        </w:rPr>
        <w:t>rd</w:t>
      </w:r>
      <w:r w:rsidRPr="00813768">
        <w:rPr>
          <w:b/>
          <w:bCs/>
          <w:color w:val="C00000"/>
        </w:rPr>
        <w:t>)</w:t>
      </w:r>
    </w:p>
    <w:p w14:paraId="76100881" w14:textId="77777777" w:rsidR="00A93E20" w:rsidRPr="00813768" w:rsidRDefault="00A93E20"/>
    <w:p w14:paraId="090ED11B" w14:textId="34C29C73" w:rsidR="00645307" w:rsidRPr="00813768" w:rsidRDefault="00645307" w:rsidP="00645307">
      <w:pPr>
        <w:spacing w:line="360" w:lineRule="auto"/>
        <w:rPr>
          <w:b/>
          <w:bCs/>
          <w:color w:val="222222"/>
        </w:rPr>
      </w:pPr>
      <w:r w:rsidRPr="00813768">
        <w:rPr>
          <w:b/>
          <w:bCs/>
          <w:color w:val="222222"/>
        </w:rPr>
        <w:t>Representative</w:t>
      </w:r>
      <w:r w:rsidR="00CD733E" w:rsidRPr="00813768">
        <w:rPr>
          <w:b/>
          <w:bCs/>
          <w:color w:val="222222"/>
        </w:rPr>
        <w:t xml:space="preserve"> Mike </w:t>
      </w:r>
      <w:proofErr w:type="gramStart"/>
      <w:r w:rsidR="00CD733E" w:rsidRPr="00813768">
        <w:rPr>
          <w:b/>
          <w:bCs/>
          <w:color w:val="222222"/>
        </w:rPr>
        <w:t>Rogers</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28F8A538" w14:textId="77777777" w:rsidR="00793742" w:rsidRPr="00813768" w:rsidRDefault="00793742" w:rsidP="00645307">
      <w:pPr>
        <w:spacing w:line="360" w:lineRule="auto"/>
        <w:rPr>
          <w:b/>
          <w:bCs/>
          <w:color w:val="222222"/>
        </w:rPr>
      </w:pPr>
    </w:p>
    <w:p w14:paraId="1878BD39" w14:textId="50131A16" w:rsidR="00645307" w:rsidRPr="00813768" w:rsidRDefault="00313AFA" w:rsidP="00645307">
      <w:pPr>
        <w:spacing w:line="360" w:lineRule="auto"/>
        <w:rPr>
          <w:color w:val="222222"/>
        </w:rPr>
      </w:pPr>
      <w:r w:rsidRPr="00813768">
        <w:rPr>
          <w:color w:val="222222"/>
        </w:rPr>
        <w:t>We ask the Lord to open the ears of your heart so that you may hear.  Let you comprehend with your mind and awake to righteousness.</w:t>
      </w:r>
    </w:p>
    <w:p w14:paraId="555CCDA4" w14:textId="77777777" w:rsidR="00793742" w:rsidRPr="00813768" w:rsidRDefault="00793742" w:rsidP="00645307">
      <w:pPr>
        <w:spacing w:line="360" w:lineRule="auto"/>
      </w:pPr>
    </w:p>
    <w:p w14:paraId="6AFFE0F6" w14:textId="3721C1CE" w:rsidR="00645307" w:rsidRPr="00813768" w:rsidRDefault="00645307" w:rsidP="00645307">
      <w:pPr>
        <w:spacing w:line="360" w:lineRule="auto"/>
        <w:contextualSpacing/>
      </w:pPr>
      <w:r w:rsidRPr="00813768">
        <w:lastRenderedPageBreak/>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CD733E" w:rsidRPr="00813768">
        <w:rPr>
          <w:b/>
          <w:bCs/>
          <w:color w:val="222222"/>
        </w:rPr>
        <w:t>Mike Rogers</w:t>
      </w:r>
      <w:r w:rsidR="00CD733E" w:rsidRPr="00813768">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566327A" w14:textId="77777777" w:rsidR="00645307" w:rsidRPr="00813768" w:rsidRDefault="00645307" w:rsidP="00645307">
      <w:pPr>
        <w:spacing w:line="360" w:lineRule="auto"/>
        <w:contextualSpacing/>
      </w:pPr>
    </w:p>
    <w:p w14:paraId="6CAB6EEC" w14:textId="681BDC26" w:rsidR="00645307" w:rsidRPr="00813768" w:rsidRDefault="00645307" w:rsidP="00645307">
      <w:pPr>
        <w:spacing w:line="360" w:lineRule="auto"/>
      </w:pPr>
      <w:r w:rsidRPr="00813768">
        <w:t xml:space="preserve">May the Spirit of the Lord rest upon you </w:t>
      </w:r>
      <w:r w:rsidR="00CD733E" w:rsidRPr="00813768">
        <w:rPr>
          <w:b/>
          <w:bCs/>
          <w:color w:val="222222"/>
        </w:rPr>
        <w:t>Mike Rogers</w:t>
      </w:r>
      <w:r w:rsidRPr="00813768">
        <w:t xml:space="preserve">, the spirit of wisdom and understanding, the spirit of counsel and might, the spirit of knowledge and the fear of the Lord.  </w:t>
      </w:r>
    </w:p>
    <w:p w14:paraId="07CB56A3" w14:textId="6449DF86" w:rsidR="00645307" w:rsidRPr="00813768" w:rsidRDefault="00645307" w:rsidP="00645307">
      <w:pPr>
        <w:spacing w:line="360" w:lineRule="auto"/>
      </w:pPr>
      <w:r w:rsidRPr="00813768">
        <w:t>Be Brave, Be Courageous.  Stand up to voter fraud.  Stand against corruption.  Fight for the Republic of the United States of America.  Do what is right in the sight of God.</w:t>
      </w:r>
    </w:p>
    <w:p w14:paraId="0110F472" w14:textId="0A6F905F" w:rsidR="00793742" w:rsidRPr="00813768" w:rsidRDefault="00FE1245" w:rsidP="00645307">
      <w:pPr>
        <w:spacing w:line="360" w:lineRule="auto"/>
      </w:pPr>
      <w:r w:rsidRPr="00813768">
        <w:t>******************************************************************************</w:t>
      </w:r>
      <w:r w:rsidR="00574980" w:rsidRPr="00813768">
        <w:t>************</w:t>
      </w:r>
    </w:p>
    <w:p w14:paraId="091BC2DA" w14:textId="251E6004" w:rsidR="00645307" w:rsidRPr="00813768" w:rsidRDefault="00A93E20">
      <w:pPr>
        <w:rPr>
          <w:color w:val="C00000"/>
        </w:rPr>
      </w:pPr>
      <w:r w:rsidRPr="00813768">
        <w:rPr>
          <w:color w:val="C00000"/>
        </w:rPr>
        <w:t>(4</w:t>
      </w:r>
      <w:r w:rsidRPr="00813768">
        <w:rPr>
          <w:color w:val="C00000"/>
          <w:vertAlign w:val="superscript"/>
        </w:rPr>
        <w:t>th</w:t>
      </w:r>
      <w:r w:rsidRPr="00813768">
        <w:rPr>
          <w:color w:val="C00000"/>
        </w:rPr>
        <w:t>)</w:t>
      </w:r>
    </w:p>
    <w:p w14:paraId="19563C84" w14:textId="77777777" w:rsidR="00A93E20" w:rsidRPr="00813768" w:rsidRDefault="00A93E20">
      <w:pPr>
        <w:rPr>
          <w:color w:val="C00000"/>
        </w:rPr>
      </w:pPr>
    </w:p>
    <w:p w14:paraId="2A8B107B" w14:textId="57B31906" w:rsidR="00645307" w:rsidRPr="00813768" w:rsidRDefault="00645307" w:rsidP="00645307">
      <w:pPr>
        <w:spacing w:line="360" w:lineRule="auto"/>
        <w:rPr>
          <w:b/>
          <w:bCs/>
          <w:color w:val="222222"/>
        </w:rPr>
      </w:pPr>
      <w:r w:rsidRPr="00813768">
        <w:rPr>
          <w:b/>
          <w:bCs/>
          <w:color w:val="222222"/>
        </w:rPr>
        <w:t xml:space="preserve">Representative </w:t>
      </w:r>
      <w:r w:rsidR="00CD733E" w:rsidRPr="00813768">
        <w:rPr>
          <w:b/>
          <w:bCs/>
          <w:color w:val="222222"/>
        </w:rPr>
        <w:t xml:space="preserve">Robert </w:t>
      </w:r>
      <w:proofErr w:type="gramStart"/>
      <w:r w:rsidR="00CD733E" w:rsidRPr="00813768">
        <w:rPr>
          <w:b/>
          <w:bCs/>
          <w:color w:val="222222"/>
        </w:rPr>
        <w:t>Aderholt</w:t>
      </w:r>
      <w:proofErr w:type="gramEnd"/>
      <w:r w:rsidR="00CD733E"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0CD3CF41" w14:textId="77777777" w:rsidR="00793742" w:rsidRPr="00813768" w:rsidRDefault="00793742" w:rsidP="00645307">
      <w:pPr>
        <w:spacing w:line="360" w:lineRule="auto"/>
        <w:rPr>
          <w:b/>
          <w:bCs/>
          <w:color w:val="222222"/>
        </w:rPr>
      </w:pPr>
    </w:p>
    <w:p w14:paraId="3403FF1F" w14:textId="38880C36" w:rsidR="00645307" w:rsidRPr="00813768" w:rsidRDefault="00313AFA" w:rsidP="00645307">
      <w:pPr>
        <w:spacing w:line="360" w:lineRule="auto"/>
        <w:rPr>
          <w:color w:val="222222"/>
        </w:rPr>
      </w:pPr>
      <w:r w:rsidRPr="00813768">
        <w:rPr>
          <w:color w:val="222222"/>
        </w:rPr>
        <w:t>We ask the Lord to open the ears of your heart so that you may hear.  Let you comprehend with your mind and awake to righteousness.</w:t>
      </w:r>
    </w:p>
    <w:p w14:paraId="46668109" w14:textId="77777777" w:rsidR="00793742" w:rsidRPr="00813768" w:rsidRDefault="00793742" w:rsidP="00645307">
      <w:pPr>
        <w:spacing w:line="360" w:lineRule="auto"/>
      </w:pPr>
    </w:p>
    <w:p w14:paraId="185F2A32" w14:textId="2C5BB3C1" w:rsidR="00645307" w:rsidRPr="00813768" w:rsidRDefault="00645307" w:rsidP="00645307">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CD733E" w:rsidRPr="00813768">
        <w:rPr>
          <w:b/>
          <w:bCs/>
          <w:color w:val="222222"/>
        </w:rPr>
        <w:t>Robert Aderholt</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5E28327" w14:textId="77777777" w:rsidR="00645307" w:rsidRPr="00813768" w:rsidRDefault="00645307" w:rsidP="00645307">
      <w:pPr>
        <w:spacing w:line="360" w:lineRule="auto"/>
        <w:contextualSpacing/>
      </w:pPr>
    </w:p>
    <w:p w14:paraId="3FAFF3DB" w14:textId="77777777" w:rsidR="00793742" w:rsidRPr="00813768" w:rsidRDefault="00645307" w:rsidP="00645307">
      <w:pPr>
        <w:spacing w:line="360" w:lineRule="auto"/>
      </w:pPr>
      <w:r w:rsidRPr="00813768">
        <w:t xml:space="preserve">May the Spirit of the Lord rest upon you </w:t>
      </w:r>
      <w:r w:rsidR="00CD733E" w:rsidRPr="00813768">
        <w:rPr>
          <w:b/>
          <w:bCs/>
          <w:color w:val="222222"/>
        </w:rPr>
        <w:t>Robert Aderholt</w:t>
      </w:r>
      <w:r w:rsidRPr="00813768">
        <w:t xml:space="preserve">, the spirit of wisdom and understanding, the spirit of counsel and might, the spirit of knowledge and the fear of the Lord. </w:t>
      </w:r>
    </w:p>
    <w:p w14:paraId="2DCE317B" w14:textId="65711E9A" w:rsidR="00645307" w:rsidRPr="00813768" w:rsidRDefault="00645307" w:rsidP="00645307">
      <w:pPr>
        <w:spacing w:line="360" w:lineRule="auto"/>
      </w:pPr>
      <w:r w:rsidRPr="00813768">
        <w:t xml:space="preserve"> </w:t>
      </w:r>
    </w:p>
    <w:p w14:paraId="5A4D0C01" w14:textId="5C2AE057" w:rsidR="00645307" w:rsidRPr="00813768" w:rsidRDefault="00645307" w:rsidP="00645307">
      <w:pPr>
        <w:spacing w:line="360" w:lineRule="auto"/>
      </w:pPr>
      <w:r w:rsidRPr="00813768">
        <w:t>Be Brave, Be Courageous.  Stand up to voter fraud.  Stand against corruption.  Fight for the Republic of the United States of America.  Do what is right in the sight of God.</w:t>
      </w:r>
    </w:p>
    <w:p w14:paraId="0D582441" w14:textId="75024B4C" w:rsidR="00574980" w:rsidRPr="00813768" w:rsidRDefault="00574980" w:rsidP="00574980">
      <w:pPr>
        <w:spacing w:line="360" w:lineRule="auto"/>
      </w:pPr>
      <w:r w:rsidRPr="00813768">
        <w:t>******************************************************************************************</w:t>
      </w:r>
    </w:p>
    <w:p w14:paraId="6AD25235" w14:textId="1C882088" w:rsidR="00574980" w:rsidRPr="00813768" w:rsidRDefault="00A93E20">
      <w:pPr>
        <w:rPr>
          <w:b/>
          <w:bCs/>
          <w:color w:val="C00000"/>
        </w:rPr>
      </w:pPr>
      <w:r w:rsidRPr="00813768">
        <w:rPr>
          <w:b/>
          <w:bCs/>
          <w:color w:val="C00000"/>
        </w:rPr>
        <w:t>(5</w:t>
      </w:r>
      <w:r w:rsidRPr="00813768">
        <w:rPr>
          <w:b/>
          <w:bCs/>
          <w:color w:val="C00000"/>
          <w:vertAlign w:val="superscript"/>
        </w:rPr>
        <w:t>th</w:t>
      </w:r>
      <w:r w:rsidRPr="00813768">
        <w:rPr>
          <w:b/>
          <w:bCs/>
          <w:color w:val="C00000"/>
        </w:rPr>
        <w:t>)</w:t>
      </w:r>
    </w:p>
    <w:p w14:paraId="2D54B509" w14:textId="77777777" w:rsidR="00A93E20" w:rsidRPr="00813768" w:rsidRDefault="00A93E20">
      <w:pPr>
        <w:rPr>
          <w:b/>
          <w:bCs/>
          <w:color w:val="C00000"/>
        </w:rPr>
      </w:pPr>
    </w:p>
    <w:p w14:paraId="497FE585" w14:textId="4A94FCC0" w:rsidR="00E95D3D" w:rsidRPr="00813768" w:rsidRDefault="00645307" w:rsidP="00645307">
      <w:pPr>
        <w:spacing w:line="360" w:lineRule="auto"/>
        <w:rPr>
          <w:b/>
          <w:bCs/>
          <w:color w:val="222222"/>
        </w:rPr>
      </w:pPr>
      <w:r w:rsidRPr="00813768">
        <w:rPr>
          <w:b/>
          <w:bCs/>
          <w:color w:val="222222"/>
        </w:rPr>
        <w:t>Representative</w:t>
      </w:r>
      <w:r w:rsidR="00CD733E" w:rsidRPr="00813768">
        <w:rPr>
          <w:b/>
          <w:bCs/>
          <w:color w:val="222222"/>
        </w:rPr>
        <w:t xml:space="preserve"> </w:t>
      </w:r>
      <w:bookmarkStart w:id="4" w:name="_Hlk200722136"/>
      <w:r w:rsidR="00A01F20" w:rsidRPr="00813768">
        <w:rPr>
          <w:b/>
          <w:bCs/>
          <w:shd w:val="clear" w:color="auto" w:fill="F8F9FA"/>
        </w:rPr>
        <w:fldChar w:fldCharType="begin"/>
      </w:r>
      <w:r w:rsidR="00A01F20" w:rsidRPr="00813768">
        <w:rPr>
          <w:b/>
          <w:bCs/>
          <w:shd w:val="clear" w:color="auto" w:fill="F8F9FA"/>
        </w:rPr>
        <w:instrText>HYPERLINK "https://en.wikipedia.org/wiki/Dale_Strong" \o ""</w:instrText>
      </w:r>
      <w:r w:rsidR="00A01F20" w:rsidRPr="00813768">
        <w:rPr>
          <w:b/>
          <w:bCs/>
          <w:shd w:val="clear" w:color="auto" w:fill="F8F9FA"/>
        </w:rPr>
      </w:r>
      <w:r w:rsidR="00A01F20" w:rsidRPr="00813768">
        <w:rPr>
          <w:b/>
          <w:bCs/>
          <w:shd w:val="clear" w:color="auto" w:fill="F8F9FA"/>
        </w:rPr>
        <w:fldChar w:fldCharType="separate"/>
      </w:r>
      <w:r w:rsidR="00A01F20" w:rsidRPr="00813768">
        <w:rPr>
          <w:b/>
          <w:bCs/>
          <w:shd w:val="clear" w:color="auto" w:fill="F8F9FA"/>
        </w:rPr>
        <w:t>Dale Strong</w:t>
      </w:r>
      <w:r w:rsidR="00A01F20" w:rsidRPr="00813768">
        <w:rPr>
          <w:b/>
          <w:bCs/>
          <w:shd w:val="clear" w:color="auto" w:fill="F8F9FA"/>
        </w:rPr>
        <w:fldChar w:fldCharType="end"/>
      </w:r>
      <w:bookmarkEnd w:id="4"/>
      <w:r w:rsidR="00A01F20" w:rsidRPr="00813768">
        <w:rPr>
          <w:b/>
          <w:bCs/>
        </w:rPr>
        <w:t xml:space="preserve"> </w:t>
      </w:r>
      <w:hyperlink r:id="rId10" w:tgtFrame="_blank" w:history="1"/>
      <w:r w:rsidR="00CD733E" w:rsidRPr="00813768">
        <w:t xml:space="preserve"> </w:t>
      </w:r>
      <w:r w:rsidRPr="00813768">
        <w:rPr>
          <w:b/>
          <w:bCs/>
          <w:color w:val="222222"/>
        </w:rPr>
        <w:t xml:space="preserve"> </w:t>
      </w:r>
      <w:r w:rsidR="00E638C0" w:rsidRPr="00813768">
        <w:t>we call your spirit to attention.</w:t>
      </w:r>
      <w:r w:rsidRPr="00813768">
        <w:rPr>
          <w:b/>
          <w:bCs/>
          <w:color w:val="222222"/>
        </w:rPr>
        <w:t xml:space="preserve">  </w:t>
      </w:r>
    </w:p>
    <w:p w14:paraId="279E26BA" w14:textId="77777777" w:rsidR="00793742" w:rsidRPr="00813768" w:rsidRDefault="00793742" w:rsidP="00645307">
      <w:pPr>
        <w:spacing w:line="360" w:lineRule="auto"/>
        <w:rPr>
          <w:b/>
          <w:bCs/>
          <w:color w:val="222222"/>
        </w:rPr>
      </w:pPr>
    </w:p>
    <w:p w14:paraId="16E0F33D" w14:textId="52B7CF7F" w:rsidR="00645307" w:rsidRPr="00813768" w:rsidRDefault="00313AFA" w:rsidP="00645307">
      <w:pPr>
        <w:spacing w:line="360" w:lineRule="auto"/>
        <w:rPr>
          <w:color w:val="222222"/>
        </w:rPr>
      </w:pPr>
      <w:r w:rsidRPr="00813768">
        <w:rPr>
          <w:color w:val="222222"/>
        </w:rPr>
        <w:t>We ask the Lord to open the ears of your heart so that you may hear.  Let you comprehend with your mind and awake to righteousness.</w:t>
      </w:r>
    </w:p>
    <w:p w14:paraId="3A3328DA" w14:textId="77777777" w:rsidR="00793742" w:rsidRPr="00813768" w:rsidRDefault="00793742" w:rsidP="00645307">
      <w:pPr>
        <w:spacing w:line="360" w:lineRule="auto"/>
      </w:pPr>
    </w:p>
    <w:p w14:paraId="4EE018F1" w14:textId="3C3C126E" w:rsidR="00645307" w:rsidRPr="00813768" w:rsidRDefault="00645307" w:rsidP="00645307">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1" w:history="1">
        <w:r w:rsidR="00FB1048" w:rsidRPr="00813768">
          <w:rPr>
            <w:b/>
            <w:bCs/>
            <w:shd w:val="clear" w:color="auto" w:fill="F8F9FA"/>
          </w:rPr>
          <w:t>Dale Strong</w:t>
        </w:r>
      </w:hyperlink>
      <w:r w:rsidR="00FB1048" w:rsidRPr="00813768">
        <w:rPr>
          <w:b/>
          <w:bCs/>
          <w:shd w:val="clear" w:color="auto" w:fill="F8F9FA"/>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629AEB8" w14:textId="77777777" w:rsidR="00645307" w:rsidRPr="00813768" w:rsidRDefault="00645307" w:rsidP="00645307">
      <w:pPr>
        <w:spacing w:line="360" w:lineRule="auto"/>
        <w:contextualSpacing/>
      </w:pPr>
    </w:p>
    <w:p w14:paraId="0820822B" w14:textId="7F35EF05" w:rsidR="00645307" w:rsidRPr="00813768" w:rsidRDefault="00645307" w:rsidP="00645307">
      <w:pPr>
        <w:spacing w:line="360" w:lineRule="auto"/>
      </w:pPr>
      <w:r w:rsidRPr="00813768">
        <w:t xml:space="preserve">May the Spirit of the Lord rest upon you </w:t>
      </w:r>
      <w:hyperlink r:id="rId12" w:history="1">
        <w:r w:rsidR="00FB1048" w:rsidRPr="00813768">
          <w:rPr>
            <w:b/>
            <w:bCs/>
            <w:shd w:val="clear" w:color="auto" w:fill="F8F9FA"/>
          </w:rPr>
          <w:t>Dale Strong</w:t>
        </w:r>
      </w:hyperlink>
      <w:r w:rsidRPr="00813768">
        <w:t xml:space="preserve">, the spirit of wisdom and understanding, the spirit of counsel and might, the spirit of knowledge and the fear of the Lord.  </w:t>
      </w:r>
    </w:p>
    <w:p w14:paraId="70B9735D" w14:textId="77777777" w:rsidR="00793742" w:rsidRPr="00813768" w:rsidRDefault="00793742" w:rsidP="00645307">
      <w:pPr>
        <w:spacing w:line="360" w:lineRule="auto"/>
      </w:pPr>
    </w:p>
    <w:p w14:paraId="622E5D5F" w14:textId="158BB6D7" w:rsidR="00645307" w:rsidRPr="00813768" w:rsidRDefault="00645307" w:rsidP="00645307">
      <w:pPr>
        <w:spacing w:line="360" w:lineRule="auto"/>
      </w:pPr>
      <w:r w:rsidRPr="00813768">
        <w:t>Be Brave, Be Courageous.  Stand up to voter fraud.  Stand against corruption.  Fight for the Republic of the United States of America.  Do what is right in the sight of God.</w:t>
      </w:r>
    </w:p>
    <w:p w14:paraId="2BF219EB" w14:textId="740FAB0D" w:rsidR="00793742" w:rsidRPr="00813768" w:rsidRDefault="00FE1245" w:rsidP="00645307">
      <w:pPr>
        <w:spacing w:line="360" w:lineRule="auto"/>
      </w:pPr>
      <w:r w:rsidRPr="00813768">
        <w:t>***********************************************</w:t>
      </w:r>
      <w:r w:rsidR="00574980" w:rsidRPr="00813768">
        <w:t>****************</w:t>
      </w:r>
      <w:r w:rsidRPr="00813768">
        <w:t>***************************</w:t>
      </w:r>
    </w:p>
    <w:p w14:paraId="1D49D8F9" w14:textId="73A3D2A0" w:rsidR="00645307" w:rsidRPr="00813768" w:rsidRDefault="00A93E20">
      <w:pPr>
        <w:rPr>
          <w:b/>
          <w:bCs/>
          <w:color w:val="C00000"/>
        </w:rPr>
      </w:pPr>
      <w:r w:rsidRPr="00813768">
        <w:rPr>
          <w:b/>
          <w:bCs/>
          <w:color w:val="C00000"/>
        </w:rPr>
        <w:t>(6</w:t>
      </w:r>
      <w:r w:rsidRPr="00813768">
        <w:rPr>
          <w:b/>
          <w:bCs/>
          <w:color w:val="C00000"/>
          <w:vertAlign w:val="superscript"/>
        </w:rPr>
        <w:t>th</w:t>
      </w:r>
      <w:r w:rsidRPr="00813768">
        <w:rPr>
          <w:b/>
          <w:bCs/>
          <w:color w:val="C00000"/>
        </w:rPr>
        <w:t>)</w:t>
      </w:r>
    </w:p>
    <w:p w14:paraId="6ED432CB" w14:textId="77777777" w:rsidR="00A93E20" w:rsidRPr="00813768" w:rsidRDefault="00A93E20"/>
    <w:p w14:paraId="3D206A6D" w14:textId="4BACFBCB" w:rsidR="00645307" w:rsidRPr="00813768" w:rsidRDefault="00645307" w:rsidP="00645307">
      <w:pPr>
        <w:spacing w:line="360" w:lineRule="auto"/>
        <w:rPr>
          <w:b/>
          <w:bCs/>
          <w:color w:val="222222"/>
        </w:rPr>
      </w:pPr>
      <w:r w:rsidRPr="00813768">
        <w:rPr>
          <w:b/>
          <w:bCs/>
          <w:color w:val="222222"/>
        </w:rPr>
        <w:t xml:space="preserve">Representative </w:t>
      </w:r>
      <w:r w:rsidR="005449C4" w:rsidRPr="00813768">
        <w:rPr>
          <w:b/>
          <w:bCs/>
          <w:color w:val="222222"/>
        </w:rPr>
        <w:t xml:space="preserve">Gary </w:t>
      </w:r>
      <w:proofErr w:type="gramStart"/>
      <w:r w:rsidR="005449C4" w:rsidRPr="00813768">
        <w:rPr>
          <w:b/>
          <w:bCs/>
          <w:color w:val="222222"/>
        </w:rPr>
        <w:t>Palmer</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1F9FA7A0" w14:textId="4B458A7B" w:rsidR="00645307" w:rsidRPr="00813768" w:rsidRDefault="00313AFA" w:rsidP="00645307">
      <w:pPr>
        <w:spacing w:line="360" w:lineRule="auto"/>
        <w:rPr>
          <w:color w:val="222222"/>
        </w:rPr>
      </w:pPr>
      <w:r w:rsidRPr="00813768">
        <w:rPr>
          <w:color w:val="222222"/>
        </w:rPr>
        <w:t>We ask the Lord to open the ears of your heart so that you may hear.  Let you comprehend with your mind and awake to righteousness.</w:t>
      </w:r>
    </w:p>
    <w:p w14:paraId="7F124006" w14:textId="77777777" w:rsidR="00793742" w:rsidRPr="00813768" w:rsidRDefault="00793742" w:rsidP="00645307">
      <w:pPr>
        <w:spacing w:line="360" w:lineRule="auto"/>
      </w:pPr>
    </w:p>
    <w:p w14:paraId="4AEE584D" w14:textId="63809AA6" w:rsidR="00645307" w:rsidRPr="00813768" w:rsidRDefault="00645307" w:rsidP="00645307">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5449C4" w:rsidRPr="00813768">
        <w:rPr>
          <w:b/>
          <w:bCs/>
          <w:color w:val="222222"/>
        </w:rPr>
        <w:t>Gary Palmer</w:t>
      </w:r>
      <w:r w:rsidR="005449C4" w:rsidRPr="00813768">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4BE5E23" w14:textId="77777777" w:rsidR="00645307" w:rsidRPr="00813768" w:rsidRDefault="00645307" w:rsidP="00645307">
      <w:pPr>
        <w:spacing w:line="360" w:lineRule="auto"/>
        <w:contextualSpacing/>
      </w:pPr>
    </w:p>
    <w:p w14:paraId="062E283B" w14:textId="7A2F1FB6" w:rsidR="00645307" w:rsidRPr="00813768" w:rsidRDefault="00645307" w:rsidP="00645307">
      <w:pPr>
        <w:spacing w:line="360" w:lineRule="auto"/>
      </w:pPr>
      <w:r w:rsidRPr="00813768">
        <w:t xml:space="preserve">May the Spirit of the Lord rest upon you </w:t>
      </w:r>
      <w:r w:rsidR="005449C4" w:rsidRPr="00813768">
        <w:rPr>
          <w:b/>
          <w:bCs/>
          <w:color w:val="222222"/>
        </w:rPr>
        <w:t>Gary Palmer</w:t>
      </w:r>
      <w:r w:rsidRPr="00813768">
        <w:t xml:space="preserve">, the spirit of wisdom and understanding, the spirit of counsel and might, the spirit of knowledge and the fear of the Lord.  </w:t>
      </w:r>
    </w:p>
    <w:p w14:paraId="7CE091DC" w14:textId="77777777" w:rsidR="00793742" w:rsidRPr="00813768" w:rsidRDefault="00793742" w:rsidP="00645307">
      <w:pPr>
        <w:spacing w:line="360" w:lineRule="auto"/>
      </w:pPr>
    </w:p>
    <w:p w14:paraId="33CA05CC" w14:textId="4E4891CB" w:rsidR="00645307" w:rsidRPr="00813768" w:rsidRDefault="00645307" w:rsidP="00645307">
      <w:pPr>
        <w:spacing w:line="360" w:lineRule="auto"/>
      </w:pPr>
      <w:r w:rsidRPr="00813768">
        <w:t>Be Brave, Be Courageous.  Stand up to voter fraud.  Stand against corruption.  Fight for the Republic of the United States of America.  Do what is right in the sight of God.</w:t>
      </w:r>
    </w:p>
    <w:p w14:paraId="510DEFBD" w14:textId="18220916" w:rsidR="00793742" w:rsidRPr="00813768" w:rsidRDefault="00FE1245" w:rsidP="00645307">
      <w:pPr>
        <w:spacing w:line="360" w:lineRule="auto"/>
      </w:pPr>
      <w:r w:rsidRPr="00813768">
        <w:t>****************************************************</w:t>
      </w:r>
      <w:r w:rsidR="00574980" w:rsidRPr="00813768">
        <w:t>***************</w:t>
      </w:r>
      <w:r w:rsidRPr="00813768">
        <w:t>***********************</w:t>
      </w:r>
    </w:p>
    <w:p w14:paraId="30C62905" w14:textId="33C5761F" w:rsidR="00645307" w:rsidRPr="00813768" w:rsidRDefault="00A93E20">
      <w:pPr>
        <w:rPr>
          <w:b/>
          <w:bCs/>
          <w:color w:val="C00000"/>
        </w:rPr>
      </w:pPr>
      <w:r w:rsidRPr="00813768">
        <w:rPr>
          <w:b/>
          <w:bCs/>
          <w:color w:val="C00000"/>
        </w:rPr>
        <w:t>(7</w:t>
      </w:r>
      <w:r w:rsidRPr="00813768">
        <w:rPr>
          <w:b/>
          <w:bCs/>
          <w:color w:val="C00000"/>
          <w:vertAlign w:val="superscript"/>
        </w:rPr>
        <w:t>th</w:t>
      </w:r>
      <w:r w:rsidRPr="00813768">
        <w:rPr>
          <w:b/>
          <w:bCs/>
          <w:color w:val="C00000"/>
        </w:rPr>
        <w:t>)</w:t>
      </w:r>
    </w:p>
    <w:p w14:paraId="39515383" w14:textId="77777777" w:rsidR="00A93E20" w:rsidRPr="00813768" w:rsidRDefault="00A93E20"/>
    <w:p w14:paraId="78C5CEAA" w14:textId="1EB2FB15" w:rsidR="00645307" w:rsidRPr="00813768" w:rsidRDefault="00645307" w:rsidP="00645307">
      <w:pPr>
        <w:spacing w:line="360" w:lineRule="auto"/>
        <w:rPr>
          <w:b/>
          <w:bCs/>
          <w:color w:val="222222"/>
        </w:rPr>
      </w:pPr>
      <w:r w:rsidRPr="00813768">
        <w:rPr>
          <w:b/>
          <w:bCs/>
          <w:color w:val="222222"/>
        </w:rPr>
        <w:t xml:space="preserve">Representative </w:t>
      </w:r>
      <w:r w:rsidR="005449C4" w:rsidRPr="00813768">
        <w:rPr>
          <w:b/>
          <w:bCs/>
          <w:color w:val="222222"/>
        </w:rPr>
        <w:t xml:space="preserve">Terri </w:t>
      </w:r>
      <w:proofErr w:type="gramStart"/>
      <w:r w:rsidR="005449C4" w:rsidRPr="00813768">
        <w:rPr>
          <w:b/>
          <w:bCs/>
          <w:color w:val="222222"/>
        </w:rPr>
        <w:t>Sewell</w:t>
      </w:r>
      <w:proofErr w:type="gramEnd"/>
      <w:r w:rsidRPr="00813768">
        <w:rPr>
          <w:b/>
          <w:bCs/>
          <w:color w:val="222222"/>
        </w:rPr>
        <w:t xml:space="preserve"> </w:t>
      </w:r>
      <w:r w:rsidR="00E638C0" w:rsidRPr="00813768">
        <w:t>we call your spirit to attention.</w:t>
      </w:r>
      <w:r w:rsidRPr="00813768">
        <w:rPr>
          <w:b/>
          <w:bCs/>
          <w:color w:val="222222"/>
        </w:rPr>
        <w:t xml:space="preserve">  </w:t>
      </w:r>
    </w:p>
    <w:p w14:paraId="53570ACD" w14:textId="77777777" w:rsidR="00793742" w:rsidRPr="00813768" w:rsidRDefault="00793742" w:rsidP="00645307">
      <w:pPr>
        <w:spacing w:line="360" w:lineRule="auto"/>
        <w:rPr>
          <w:b/>
          <w:bCs/>
          <w:color w:val="222222"/>
        </w:rPr>
      </w:pPr>
    </w:p>
    <w:p w14:paraId="47667FB6" w14:textId="7E226428" w:rsidR="00A51FF8" w:rsidRPr="00813768" w:rsidRDefault="00313AFA" w:rsidP="00A51FF8">
      <w:pPr>
        <w:spacing w:line="360" w:lineRule="auto"/>
        <w:rPr>
          <w:color w:val="222222"/>
        </w:rPr>
      </w:pPr>
      <w:r w:rsidRPr="00813768">
        <w:rPr>
          <w:color w:val="222222"/>
        </w:rPr>
        <w:t>We ask the Lord to open the ears of your heart so that you may hear.  Let you comprehend with your mind and awake to righteousness.</w:t>
      </w:r>
    </w:p>
    <w:p w14:paraId="1B31BD24" w14:textId="77777777" w:rsidR="00793742" w:rsidRPr="00813768" w:rsidRDefault="00793742" w:rsidP="00A51FF8">
      <w:pPr>
        <w:spacing w:line="360" w:lineRule="auto"/>
      </w:pPr>
    </w:p>
    <w:p w14:paraId="3ACBB608" w14:textId="0CA88F9A" w:rsidR="00645307" w:rsidRPr="00813768" w:rsidRDefault="00645307" w:rsidP="00645307">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5449C4" w:rsidRPr="00813768">
        <w:rPr>
          <w:b/>
          <w:bCs/>
          <w:color w:val="222222"/>
        </w:rPr>
        <w:t>Terri Sewell</w:t>
      </w:r>
      <w:r w:rsidR="005449C4" w:rsidRPr="00813768">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4131FBB" w14:textId="77777777" w:rsidR="00645307" w:rsidRPr="00813768" w:rsidRDefault="00645307" w:rsidP="00645307">
      <w:pPr>
        <w:spacing w:line="360" w:lineRule="auto"/>
        <w:contextualSpacing/>
      </w:pPr>
    </w:p>
    <w:p w14:paraId="5CB52611" w14:textId="5E31C36D" w:rsidR="00645307" w:rsidRPr="00813768" w:rsidRDefault="00645307" w:rsidP="00645307">
      <w:pPr>
        <w:spacing w:line="360" w:lineRule="auto"/>
      </w:pPr>
      <w:r w:rsidRPr="00813768">
        <w:t xml:space="preserve">May the Spirit of the Lord rest upon you </w:t>
      </w:r>
      <w:r w:rsidR="005449C4" w:rsidRPr="00813768">
        <w:rPr>
          <w:b/>
          <w:bCs/>
          <w:color w:val="222222"/>
        </w:rPr>
        <w:t>Terri Sewell</w:t>
      </w:r>
      <w:r w:rsidRPr="00813768">
        <w:t xml:space="preserve">, the spirit of wisdom and understanding, the spirit of counsel and might, the spirit of knowledge and the fear of the Lord.  </w:t>
      </w:r>
    </w:p>
    <w:p w14:paraId="36231307" w14:textId="77777777" w:rsidR="00793742" w:rsidRPr="00813768" w:rsidRDefault="00793742" w:rsidP="00645307">
      <w:pPr>
        <w:spacing w:line="360" w:lineRule="auto"/>
      </w:pPr>
    </w:p>
    <w:p w14:paraId="2C8251EA" w14:textId="7A9DB2A1" w:rsidR="00645307" w:rsidRPr="00813768" w:rsidRDefault="00645307" w:rsidP="00645307">
      <w:pPr>
        <w:spacing w:line="360" w:lineRule="auto"/>
      </w:pPr>
      <w:r w:rsidRPr="00813768">
        <w:t>Be Brave, Be Courageous.  Stand up to voter fraud.  Stand against corruption.  Fight for the Republic of the United States of America.  Do what is right in the sight of God.</w:t>
      </w:r>
    </w:p>
    <w:p w14:paraId="0EDAC872" w14:textId="6CC3521A" w:rsidR="00793742" w:rsidRPr="00813768" w:rsidRDefault="00FE1245" w:rsidP="00645307">
      <w:pPr>
        <w:spacing w:line="360" w:lineRule="auto"/>
      </w:pPr>
      <w:r w:rsidRPr="00813768">
        <w:t>******************************************************************************************</w:t>
      </w:r>
    </w:p>
    <w:p w14:paraId="762807F2" w14:textId="7A487DED" w:rsidR="00645307" w:rsidRPr="00C57916" w:rsidRDefault="002606CD">
      <w:pPr>
        <w:rPr>
          <w:b/>
          <w:bCs/>
          <w:color w:val="870100"/>
          <w:sz w:val="28"/>
          <w:szCs w:val="28"/>
        </w:rPr>
      </w:pPr>
      <w:r w:rsidRPr="00C57916">
        <w:rPr>
          <w:b/>
          <w:bCs/>
          <w:color w:val="870100"/>
          <w:sz w:val="28"/>
          <w:szCs w:val="28"/>
        </w:rPr>
        <w:t>Alaska</w:t>
      </w:r>
    </w:p>
    <w:p w14:paraId="4A13D5FF" w14:textId="7FFD90AB" w:rsidR="00793742" w:rsidRPr="00813768" w:rsidRDefault="00793742">
      <w:pPr>
        <w:rPr>
          <w:color w:val="870100"/>
        </w:rPr>
      </w:pPr>
    </w:p>
    <w:p w14:paraId="3A7DB30B" w14:textId="10EFFDBE" w:rsidR="002606CD" w:rsidRPr="00813768" w:rsidRDefault="002606CD" w:rsidP="002606CD">
      <w:pPr>
        <w:spacing w:line="360" w:lineRule="auto"/>
        <w:rPr>
          <w:b/>
          <w:bCs/>
          <w:color w:val="222222"/>
        </w:rPr>
      </w:pPr>
      <w:r w:rsidRPr="00813768">
        <w:rPr>
          <w:b/>
          <w:bCs/>
          <w:color w:val="222222"/>
        </w:rPr>
        <w:t xml:space="preserve">Representative </w:t>
      </w:r>
      <w:bookmarkStart w:id="5" w:name="_Hlk200722181"/>
      <w:r w:rsidR="00254A83" w:rsidRPr="00813768">
        <w:rPr>
          <w:b/>
          <w:bCs/>
          <w:shd w:val="clear" w:color="auto" w:fill="F8F9FA"/>
        </w:rPr>
        <w:fldChar w:fldCharType="begin"/>
      </w:r>
      <w:r w:rsidR="00254A83" w:rsidRPr="00813768">
        <w:rPr>
          <w:b/>
          <w:bCs/>
          <w:shd w:val="clear" w:color="auto" w:fill="F8F9FA"/>
        </w:rPr>
        <w:instrText>HYPERLINK "https://en.wikipedia.org/wiki/Rick_Crawford_(politician)" \o ""</w:instrText>
      </w:r>
      <w:r w:rsidR="00254A83" w:rsidRPr="00813768">
        <w:rPr>
          <w:b/>
          <w:bCs/>
          <w:shd w:val="clear" w:color="auto" w:fill="F8F9FA"/>
        </w:rPr>
      </w:r>
      <w:r w:rsidR="00254A83" w:rsidRPr="00813768">
        <w:rPr>
          <w:b/>
          <w:bCs/>
          <w:shd w:val="clear" w:color="auto" w:fill="F8F9FA"/>
        </w:rPr>
        <w:fldChar w:fldCharType="separate"/>
      </w:r>
      <w:r w:rsidR="00254A83" w:rsidRPr="00813768">
        <w:rPr>
          <w:b/>
          <w:bCs/>
          <w:shd w:val="clear" w:color="auto" w:fill="F8F9FA"/>
        </w:rPr>
        <w:t>Rick Crawford</w:t>
      </w:r>
      <w:r w:rsidR="00254A83" w:rsidRPr="00813768">
        <w:rPr>
          <w:b/>
          <w:bCs/>
          <w:shd w:val="clear" w:color="auto" w:fill="F8F9FA"/>
        </w:rPr>
        <w:fldChar w:fldCharType="end"/>
      </w:r>
      <w:bookmarkEnd w:id="5"/>
      <w:r w:rsidRPr="00813768">
        <w:rPr>
          <w:b/>
          <w:bCs/>
          <w:color w:val="222222"/>
        </w:rPr>
        <w:t xml:space="preserve"> </w:t>
      </w:r>
      <w:r w:rsidR="00E638C0" w:rsidRPr="00813768">
        <w:t>we call your spirit to attention.</w:t>
      </w:r>
      <w:r w:rsidRPr="00813768">
        <w:rPr>
          <w:b/>
          <w:bCs/>
          <w:color w:val="222222"/>
        </w:rPr>
        <w:t xml:space="preserve">  </w:t>
      </w:r>
    </w:p>
    <w:p w14:paraId="4B941356" w14:textId="77777777" w:rsidR="00793742" w:rsidRPr="00813768" w:rsidRDefault="00793742" w:rsidP="002606CD">
      <w:pPr>
        <w:spacing w:line="360" w:lineRule="auto"/>
        <w:rPr>
          <w:b/>
          <w:bCs/>
          <w:color w:val="222222"/>
        </w:rPr>
      </w:pPr>
    </w:p>
    <w:p w14:paraId="034A8C62" w14:textId="7F2839AD" w:rsidR="002606CD" w:rsidRPr="00813768" w:rsidRDefault="00313AFA" w:rsidP="002606CD">
      <w:pPr>
        <w:spacing w:line="360" w:lineRule="auto"/>
        <w:rPr>
          <w:color w:val="222222"/>
        </w:rPr>
      </w:pPr>
      <w:r w:rsidRPr="00813768">
        <w:rPr>
          <w:color w:val="222222"/>
        </w:rPr>
        <w:t>We ask the Lord to open the ears of your heart so that you may hear.  Let you comprehend with your mind and awake to righteousness.</w:t>
      </w:r>
    </w:p>
    <w:p w14:paraId="19D3218C" w14:textId="77777777" w:rsidR="00793742" w:rsidRPr="00813768" w:rsidRDefault="00793742" w:rsidP="002606CD">
      <w:pPr>
        <w:spacing w:line="360" w:lineRule="auto"/>
      </w:pPr>
    </w:p>
    <w:p w14:paraId="5DF847D8" w14:textId="5C7A1169" w:rsidR="002606CD" w:rsidRPr="00813768" w:rsidRDefault="002606CD" w:rsidP="002606C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3" w:history="1">
        <w:r w:rsidR="00FB1048" w:rsidRPr="00813768">
          <w:rPr>
            <w:b/>
            <w:bCs/>
            <w:shd w:val="clear" w:color="auto" w:fill="F8F9FA"/>
          </w:rPr>
          <w:t>Rick Crawford</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w:t>
      </w:r>
      <w:r w:rsidRPr="00813768">
        <w:lastRenderedPageBreak/>
        <w:t xml:space="preserve">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8E904D0" w14:textId="77777777" w:rsidR="002606CD" w:rsidRPr="00813768" w:rsidRDefault="002606CD" w:rsidP="002606CD">
      <w:pPr>
        <w:spacing w:line="360" w:lineRule="auto"/>
        <w:contextualSpacing/>
      </w:pPr>
    </w:p>
    <w:p w14:paraId="3E6A53CA" w14:textId="4BBDEEBC" w:rsidR="002606CD" w:rsidRPr="00813768" w:rsidRDefault="002606CD" w:rsidP="002606CD">
      <w:pPr>
        <w:spacing w:line="360" w:lineRule="auto"/>
      </w:pPr>
      <w:r w:rsidRPr="00813768">
        <w:t xml:space="preserve">May the Spirit of the Lord rest upon you </w:t>
      </w:r>
      <w:hyperlink r:id="rId14" w:history="1">
        <w:r w:rsidR="00FB1048" w:rsidRPr="00813768">
          <w:rPr>
            <w:b/>
            <w:bCs/>
            <w:shd w:val="clear" w:color="auto" w:fill="F8F9FA"/>
          </w:rPr>
          <w:t>Rick Crawford</w:t>
        </w:r>
      </w:hyperlink>
      <w:r w:rsidRPr="00813768">
        <w:t xml:space="preserve">, the spirit of wisdom and understanding, the spirit of counsel and might, the spirit of knowledge and the fear of the Lord.  </w:t>
      </w:r>
    </w:p>
    <w:p w14:paraId="3DF7F523" w14:textId="77777777" w:rsidR="00793742" w:rsidRPr="00813768" w:rsidRDefault="00793742" w:rsidP="002606CD">
      <w:pPr>
        <w:spacing w:line="360" w:lineRule="auto"/>
      </w:pPr>
    </w:p>
    <w:p w14:paraId="101D3704" w14:textId="59C91C2F" w:rsidR="002606CD" w:rsidRPr="00813768" w:rsidRDefault="002606CD" w:rsidP="002606CD">
      <w:pPr>
        <w:spacing w:line="360" w:lineRule="auto"/>
      </w:pPr>
      <w:r w:rsidRPr="00813768">
        <w:t>Be Brave, Be Courageous.  Stand up to voter fraud.  Stand against corruption.  Fight for the Republic of the United States of America.  Do what is right in the sight of God.</w:t>
      </w:r>
    </w:p>
    <w:p w14:paraId="134B2991" w14:textId="1C31A9BB" w:rsidR="00793742" w:rsidRPr="00813768" w:rsidRDefault="00FE1245" w:rsidP="002606CD">
      <w:pPr>
        <w:spacing w:line="360" w:lineRule="auto"/>
      </w:pPr>
      <w:r w:rsidRPr="00813768">
        <w:t>******************************************************************************************</w:t>
      </w:r>
    </w:p>
    <w:p w14:paraId="1F82548A" w14:textId="77777777" w:rsidR="00793742" w:rsidRPr="00813768" w:rsidRDefault="00793742" w:rsidP="002606CD">
      <w:pPr>
        <w:spacing w:line="360" w:lineRule="auto"/>
      </w:pPr>
    </w:p>
    <w:p w14:paraId="61D2DBF7" w14:textId="65F203E1" w:rsidR="002606CD" w:rsidRPr="00C57916" w:rsidRDefault="002606CD">
      <w:pPr>
        <w:rPr>
          <w:b/>
          <w:bCs/>
          <w:color w:val="870100"/>
          <w:sz w:val="28"/>
          <w:szCs w:val="28"/>
        </w:rPr>
      </w:pPr>
      <w:r w:rsidRPr="00C57916">
        <w:rPr>
          <w:b/>
          <w:bCs/>
          <w:color w:val="870100"/>
          <w:sz w:val="28"/>
          <w:szCs w:val="28"/>
        </w:rPr>
        <w:t>American Samoa</w:t>
      </w:r>
    </w:p>
    <w:p w14:paraId="108BAF19" w14:textId="77777777" w:rsidR="00793742" w:rsidRPr="00813768" w:rsidRDefault="00793742">
      <w:pPr>
        <w:rPr>
          <w:color w:val="870100"/>
        </w:rPr>
      </w:pPr>
    </w:p>
    <w:p w14:paraId="4164DDC8" w14:textId="7D1B6566" w:rsidR="002606CD" w:rsidRPr="00813768" w:rsidRDefault="002606CD" w:rsidP="002606CD">
      <w:pPr>
        <w:spacing w:line="360" w:lineRule="auto"/>
        <w:rPr>
          <w:b/>
          <w:bCs/>
          <w:color w:val="222222"/>
        </w:rPr>
      </w:pPr>
      <w:r w:rsidRPr="00813768">
        <w:rPr>
          <w:b/>
          <w:bCs/>
          <w:color w:val="222222"/>
        </w:rPr>
        <w:t>Representative</w:t>
      </w:r>
      <w:r w:rsidR="00C57916" w:rsidRPr="00C57916">
        <w:rPr>
          <w:rFonts w:ascii="Arial" w:hAnsi="Arial" w:cs="Arial"/>
          <w:b/>
          <w:bCs/>
          <w:color w:val="202122"/>
          <w:shd w:val="clear" w:color="auto" w:fill="F8F9FA"/>
        </w:rPr>
        <w:t xml:space="preserve"> </w:t>
      </w:r>
      <w:hyperlink r:id="rId15" w:history="1">
        <w:r w:rsidR="00C57916" w:rsidRPr="00C57916">
          <w:rPr>
            <w:rStyle w:val="Hyperlink"/>
            <w:b/>
            <w:bCs/>
            <w:color w:val="auto"/>
            <w:u w:val="none"/>
          </w:rPr>
          <w:t>Amata Coleman Radewagen</w:t>
        </w:r>
      </w:hyperlink>
      <w:r w:rsidRPr="00813768">
        <w:rPr>
          <w:b/>
          <w:bCs/>
          <w:color w:val="222222"/>
        </w:rPr>
        <w:t xml:space="preserve"> </w:t>
      </w:r>
      <w:r w:rsidR="00E638C0" w:rsidRPr="00813768">
        <w:t>we call your spirit to attention.</w:t>
      </w:r>
      <w:r w:rsidRPr="00813768">
        <w:rPr>
          <w:b/>
          <w:bCs/>
          <w:color w:val="222222"/>
        </w:rPr>
        <w:t xml:space="preserve">  </w:t>
      </w:r>
    </w:p>
    <w:p w14:paraId="5055ACA1" w14:textId="77777777" w:rsidR="00793742" w:rsidRPr="00813768" w:rsidRDefault="00793742" w:rsidP="002606CD">
      <w:pPr>
        <w:spacing w:line="360" w:lineRule="auto"/>
        <w:rPr>
          <w:b/>
          <w:bCs/>
          <w:color w:val="222222"/>
        </w:rPr>
      </w:pPr>
    </w:p>
    <w:p w14:paraId="559D11C1" w14:textId="513E051F" w:rsidR="002606CD" w:rsidRDefault="00313AFA" w:rsidP="002606CD">
      <w:pPr>
        <w:spacing w:line="360" w:lineRule="auto"/>
        <w:rPr>
          <w:color w:val="222222"/>
        </w:rPr>
      </w:pPr>
      <w:r w:rsidRPr="00813768">
        <w:rPr>
          <w:color w:val="222222"/>
        </w:rPr>
        <w:t>We ask the Lord to open the ears of your heart so that you may hear.  Let you comprehend with your mind and awake to righteousness.</w:t>
      </w:r>
    </w:p>
    <w:p w14:paraId="73C2A4B1" w14:textId="77777777" w:rsidR="00C57916" w:rsidRPr="00813768" w:rsidRDefault="00C57916" w:rsidP="002606CD">
      <w:pPr>
        <w:spacing w:line="360" w:lineRule="auto"/>
      </w:pPr>
    </w:p>
    <w:p w14:paraId="05BEF9A0" w14:textId="1D0B643A" w:rsidR="002606CD" w:rsidRPr="00813768" w:rsidRDefault="002606CD" w:rsidP="002606C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5449C4" w:rsidRPr="00813768">
        <w:rPr>
          <w:b/>
          <w:bCs/>
          <w:color w:val="222222"/>
        </w:rPr>
        <w:t>Amata Radewagen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A7B20CE" w14:textId="77777777" w:rsidR="002606CD" w:rsidRPr="00813768" w:rsidRDefault="002606CD" w:rsidP="002606CD">
      <w:pPr>
        <w:spacing w:line="360" w:lineRule="auto"/>
        <w:contextualSpacing/>
      </w:pPr>
    </w:p>
    <w:p w14:paraId="30A642B9" w14:textId="01CC72E2" w:rsidR="002606CD" w:rsidRPr="00813768" w:rsidRDefault="002606CD" w:rsidP="002606CD">
      <w:pPr>
        <w:spacing w:line="360" w:lineRule="auto"/>
      </w:pPr>
      <w:r w:rsidRPr="00813768">
        <w:t xml:space="preserve">May the Spirit of the Lord rest upon you </w:t>
      </w:r>
      <w:r w:rsidR="005449C4" w:rsidRPr="00813768">
        <w:rPr>
          <w:b/>
          <w:bCs/>
          <w:color w:val="222222"/>
        </w:rPr>
        <w:t>Amata Radewagen</w:t>
      </w:r>
      <w:r w:rsidRPr="00813768">
        <w:t xml:space="preserve">, the spirit of wisdom and understanding, the spirit of counsel and might, the spirit of knowledge and the fear of the Lord.  </w:t>
      </w:r>
    </w:p>
    <w:p w14:paraId="1B600C24" w14:textId="77777777" w:rsidR="00793742" w:rsidRPr="00813768" w:rsidRDefault="00793742" w:rsidP="002606CD">
      <w:pPr>
        <w:spacing w:line="360" w:lineRule="auto"/>
      </w:pPr>
    </w:p>
    <w:p w14:paraId="755A7C69" w14:textId="4EBE71DC" w:rsidR="002606CD" w:rsidRPr="00813768" w:rsidRDefault="002606CD" w:rsidP="002606CD">
      <w:pPr>
        <w:spacing w:line="360" w:lineRule="auto"/>
      </w:pPr>
      <w:r w:rsidRPr="00813768">
        <w:t>Be Brave, Be Courageous.  Stand up to voter fraud.  Stand against corruption.  Fight for the Republic of the United States of America.  Do what is right in the sight of God.</w:t>
      </w:r>
    </w:p>
    <w:p w14:paraId="7B22D8EA" w14:textId="0D34FD0F" w:rsidR="00793742" w:rsidRPr="00813768" w:rsidRDefault="00FE1245" w:rsidP="002606CD">
      <w:pPr>
        <w:spacing w:line="360" w:lineRule="auto"/>
      </w:pPr>
      <w:r w:rsidRPr="00813768">
        <w:t>******************************************************************************************</w:t>
      </w:r>
    </w:p>
    <w:p w14:paraId="65030F0A" w14:textId="395C7D99" w:rsidR="002606CD" w:rsidRPr="00C57916" w:rsidRDefault="002606CD">
      <w:pPr>
        <w:rPr>
          <w:b/>
          <w:bCs/>
          <w:color w:val="870100"/>
          <w:sz w:val="28"/>
          <w:szCs w:val="28"/>
        </w:rPr>
      </w:pPr>
      <w:r w:rsidRPr="00C57916">
        <w:rPr>
          <w:b/>
          <w:bCs/>
          <w:color w:val="870100"/>
          <w:sz w:val="28"/>
          <w:szCs w:val="28"/>
        </w:rPr>
        <w:t>Arizona</w:t>
      </w:r>
    </w:p>
    <w:p w14:paraId="6A43C9DE" w14:textId="77777777" w:rsidR="00C57916" w:rsidRPr="00813768" w:rsidRDefault="00C57916">
      <w:pPr>
        <w:rPr>
          <w:color w:val="870100"/>
        </w:rPr>
      </w:pPr>
    </w:p>
    <w:p w14:paraId="2C4B191F" w14:textId="2D08089A" w:rsidR="00793742" w:rsidRPr="00813768" w:rsidRDefault="00A93E20">
      <w:pPr>
        <w:rPr>
          <w:b/>
          <w:bCs/>
          <w:color w:val="870100"/>
        </w:rPr>
      </w:pPr>
      <w:r w:rsidRPr="00813768">
        <w:rPr>
          <w:b/>
          <w:bCs/>
          <w:color w:val="870100"/>
        </w:rPr>
        <w:t>(1</w:t>
      </w:r>
      <w:r w:rsidRPr="00813768">
        <w:rPr>
          <w:b/>
          <w:bCs/>
          <w:color w:val="870100"/>
          <w:vertAlign w:val="superscript"/>
        </w:rPr>
        <w:t>st</w:t>
      </w:r>
      <w:r w:rsidRPr="00813768">
        <w:rPr>
          <w:b/>
          <w:bCs/>
          <w:color w:val="870100"/>
        </w:rPr>
        <w:t>)</w:t>
      </w:r>
    </w:p>
    <w:p w14:paraId="283ECD9E" w14:textId="77777777" w:rsidR="00A93E20" w:rsidRPr="00813768" w:rsidRDefault="00A93E20">
      <w:pPr>
        <w:rPr>
          <w:color w:val="870100"/>
        </w:rPr>
      </w:pPr>
    </w:p>
    <w:p w14:paraId="58EBAFEA" w14:textId="3F47502B" w:rsidR="002606CD" w:rsidRPr="00813768" w:rsidRDefault="002606CD" w:rsidP="002606CD">
      <w:pPr>
        <w:spacing w:line="360" w:lineRule="auto"/>
        <w:rPr>
          <w:b/>
          <w:bCs/>
          <w:color w:val="222222"/>
        </w:rPr>
      </w:pPr>
      <w:r w:rsidRPr="00813768">
        <w:rPr>
          <w:b/>
          <w:bCs/>
          <w:color w:val="222222"/>
        </w:rPr>
        <w:t xml:space="preserve">Representative </w:t>
      </w:r>
      <w:bookmarkStart w:id="6" w:name="_Hlk200722223"/>
      <w:r w:rsidR="00EC1AB1" w:rsidRPr="00813768">
        <w:rPr>
          <w:b/>
          <w:bCs/>
          <w:shd w:val="clear" w:color="auto" w:fill="F8F9FA"/>
        </w:rPr>
        <w:fldChar w:fldCharType="begin"/>
      </w:r>
      <w:r w:rsidR="00EC1AB1" w:rsidRPr="00813768">
        <w:rPr>
          <w:b/>
          <w:bCs/>
          <w:shd w:val="clear" w:color="auto" w:fill="F8F9FA"/>
        </w:rPr>
        <w:instrText>HYPERLINK "https://en.wikipedia.org/wiki/David_Schweikert" \o ""</w:instrText>
      </w:r>
      <w:r w:rsidR="00EC1AB1" w:rsidRPr="00813768">
        <w:rPr>
          <w:b/>
          <w:bCs/>
          <w:shd w:val="clear" w:color="auto" w:fill="F8F9FA"/>
        </w:rPr>
      </w:r>
      <w:r w:rsidR="00EC1AB1" w:rsidRPr="00813768">
        <w:rPr>
          <w:b/>
          <w:bCs/>
          <w:shd w:val="clear" w:color="auto" w:fill="F8F9FA"/>
        </w:rPr>
        <w:fldChar w:fldCharType="separate"/>
      </w:r>
      <w:r w:rsidR="00EC1AB1" w:rsidRPr="00813768">
        <w:rPr>
          <w:b/>
          <w:bCs/>
          <w:shd w:val="clear" w:color="auto" w:fill="F8F9FA"/>
        </w:rPr>
        <w:t>David Schweikert</w:t>
      </w:r>
      <w:r w:rsidR="00EC1AB1" w:rsidRPr="00813768">
        <w:rPr>
          <w:b/>
          <w:bCs/>
          <w:shd w:val="clear" w:color="auto" w:fill="F8F9FA"/>
        </w:rPr>
        <w:fldChar w:fldCharType="end"/>
      </w:r>
      <w:bookmarkEnd w:id="6"/>
      <w:r w:rsidR="005449C4" w:rsidRPr="00813768">
        <w:rPr>
          <w:b/>
          <w:bCs/>
          <w:color w:val="222222"/>
        </w:rPr>
        <w:t xml:space="preserve"> </w:t>
      </w:r>
      <w:r w:rsidR="00E638C0" w:rsidRPr="00813768">
        <w:t>we call your spirit to attention.</w:t>
      </w:r>
      <w:r w:rsidRPr="00813768">
        <w:rPr>
          <w:b/>
          <w:bCs/>
          <w:color w:val="222222"/>
        </w:rPr>
        <w:t xml:space="preserve">  </w:t>
      </w:r>
    </w:p>
    <w:p w14:paraId="64A6A9AC" w14:textId="77777777" w:rsidR="00793742" w:rsidRPr="00813768" w:rsidRDefault="00793742" w:rsidP="002606CD">
      <w:pPr>
        <w:spacing w:line="360" w:lineRule="auto"/>
        <w:rPr>
          <w:b/>
          <w:bCs/>
          <w:color w:val="222222"/>
        </w:rPr>
      </w:pPr>
    </w:p>
    <w:p w14:paraId="64C886C3" w14:textId="58525F7C" w:rsidR="002606CD" w:rsidRPr="00813768" w:rsidRDefault="00313AFA" w:rsidP="002606CD">
      <w:pPr>
        <w:spacing w:line="360" w:lineRule="auto"/>
        <w:rPr>
          <w:color w:val="222222"/>
        </w:rPr>
      </w:pPr>
      <w:r w:rsidRPr="00813768">
        <w:rPr>
          <w:color w:val="222222"/>
        </w:rPr>
        <w:t>We ask the Lord to open the ears of your heart so that you may hear.  Let you comprehend with your mind and awake to righteousness.</w:t>
      </w:r>
    </w:p>
    <w:p w14:paraId="604CA71C" w14:textId="77777777" w:rsidR="00793742" w:rsidRPr="00813768" w:rsidRDefault="00793742" w:rsidP="002606CD">
      <w:pPr>
        <w:spacing w:line="360" w:lineRule="auto"/>
      </w:pPr>
    </w:p>
    <w:p w14:paraId="7BE6D01C" w14:textId="76728BC1" w:rsidR="002606CD" w:rsidRPr="00813768" w:rsidRDefault="002606CD" w:rsidP="002606C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6" w:history="1">
        <w:r w:rsidR="00EC1AB1" w:rsidRPr="00813768">
          <w:rPr>
            <w:b/>
            <w:bCs/>
            <w:shd w:val="clear" w:color="auto" w:fill="F8F9FA"/>
          </w:rPr>
          <w:t>David Schweikert</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0CACA3D" w14:textId="77777777" w:rsidR="002606CD" w:rsidRPr="00813768" w:rsidRDefault="002606CD" w:rsidP="002606CD">
      <w:pPr>
        <w:spacing w:line="360" w:lineRule="auto"/>
        <w:contextualSpacing/>
      </w:pPr>
    </w:p>
    <w:p w14:paraId="5EBD80F7" w14:textId="08E64991" w:rsidR="002606CD" w:rsidRPr="00813768" w:rsidRDefault="002606CD" w:rsidP="002606CD">
      <w:pPr>
        <w:spacing w:line="360" w:lineRule="auto"/>
      </w:pPr>
      <w:r w:rsidRPr="00813768">
        <w:t xml:space="preserve">May the Spirit of the Lord rest upon you </w:t>
      </w:r>
      <w:hyperlink r:id="rId17" w:history="1">
        <w:r w:rsidR="00FB1048" w:rsidRPr="00813768">
          <w:rPr>
            <w:b/>
            <w:bCs/>
            <w:shd w:val="clear" w:color="auto" w:fill="F8F9FA"/>
          </w:rPr>
          <w:t>David Schweikert</w:t>
        </w:r>
      </w:hyperlink>
      <w:r w:rsidRPr="00813768">
        <w:t xml:space="preserve">, the spirit of wisdom and understanding, the spirit of counsel and might, the spirit of knowledge and the fear of the Lord.  </w:t>
      </w:r>
    </w:p>
    <w:p w14:paraId="486912C2" w14:textId="77777777" w:rsidR="00793742" w:rsidRPr="00813768" w:rsidRDefault="00793742" w:rsidP="002606CD">
      <w:pPr>
        <w:spacing w:line="360" w:lineRule="auto"/>
      </w:pPr>
    </w:p>
    <w:p w14:paraId="270978C5" w14:textId="02016756" w:rsidR="002606CD" w:rsidRPr="00813768" w:rsidRDefault="002606CD" w:rsidP="002606CD">
      <w:pPr>
        <w:spacing w:line="360" w:lineRule="auto"/>
      </w:pPr>
      <w:r w:rsidRPr="00813768">
        <w:t>Be Brave, Be Courageous.  Stand up to voter fraud.  Stand against corruption.  Fight for the Republic of the United States of America.  Do what is right in the sight of God.</w:t>
      </w:r>
    </w:p>
    <w:p w14:paraId="0AE5ECF7" w14:textId="1BFB4F9B" w:rsidR="00793742" w:rsidRPr="00813768" w:rsidRDefault="000D4759" w:rsidP="002606CD">
      <w:pPr>
        <w:spacing w:line="360" w:lineRule="auto"/>
      </w:pPr>
      <w:r w:rsidRPr="00813768">
        <w:t>******************************************************************************************</w:t>
      </w:r>
    </w:p>
    <w:p w14:paraId="41C8419F" w14:textId="489AFF6F" w:rsidR="00793742" w:rsidRPr="00813768" w:rsidRDefault="00A93E20" w:rsidP="002606CD">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4F119927" w14:textId="1195B13F" w:rsidR="002606CD" w:rsidRPr="00813768" w:rsidRDefault="002606CD" w:rsidP="002606CD">
      <w:pPr>
        <w:spacing w:line="360" w:lineRule="auto"/>
        <w:rPr>
          <w:b/>
          <w:bCs/>
          <w:color w:val="222222"/>
        </w:rPr>
      </w:pPr>
      <w:r w:rsidRPr="00813768">
        <w:rPr>
          <w:b/>
          <w:bCs/>
          <w:color w:val="222222"/>
        </w:rPr>
        <w:t>Representative</w:t>
      </w:r>
      <w:r w:rsidR="005449C4" w:rsidRPr="00813768">
        <w:rPr>
          <w:b/>
          <w:bCs/>
          <w:color w:val="222222"/>
        </w:rPr>
        <w:t xml:space="preserve"> </w:t>
      </w:r>
      <w:bookmarkStart w:id="7" w:name="_Hlk200718369"/>
      <w:r w:rsidR="00EC1AB1" w:rsidRPr="00813768">
        <w:rPr>
          <w:b/>
          <w:bCs/>
          <w:color w:val="202122"/>
          <w:shd w:val="clear" w:color="auto" w:fill="F8F9FA"/>
        </w:rPr>
        <w:fldChar w:fldCharType="begin"/>
      </w:r>
      <w:r w:rsidR="00EC1AB1" w:rsidRPr="00813768">
        <w:rPr>
          <w:b/>
          <w:bCs/>
          <w:color w:val="202122"/>
          <w:shd w:val="clear" w:color="auto" w:fill="F8F9FA"/>
        </w:rPr>
        <w:instrText>HYPERLINK "https://en.wikipedia.org/wiki/Eli_Crane" \o ""</w:instrText>
      </w:r>
      <w:r w:rsidR="00EC1AB1" w:rsidRPr="00813768">
        <w:rPr>
          <w:b/>
          <w:bCs/>
          <w:color w:val="202122"/>
          <w:shd w:val="clear" w:color="auto" w:fill="F8F9FA"/>
        </w:rPr>
      </w:r>
      <w:r w:rsidR="00EC1AB1" w:rsidRPr="00813768">
        <w:rPr>
          <w:b/>
          <w:bCs/>
          <w:color w:val="202122"/>
          <w:shd w:val="clear" w:color="auto" w:fill="F8F9FA"/>
        </w:rPr>
        <w:fldChar w:fldCharType="separate"/>
      </w:r>
      <w:r w:rsidR="00EC1AB1" w:rsidRPr="00813768">
        <w:rPr>
          <w:b/>
          <w:bCs/>
          <w:color w:val="233566"/>
          <w:shd w:val="clear" w:color="auto" w:fill="F8F9FA"/>
        </w:rPr>
        <w:t>Eli Crane</w:t>
      </w:r>
      <w:r w:rsidR="00EC1AB1" w:rsidRPr="00813768">
        <w:rPr>
          <w:b/>
          <w:bCs/>
          <w:color w:val="202122"/>
          <w:shd w:val="clear" w:color="auto" w:fill="F8F9FA"/>
        </w:rPr>
        <w:fldChar w:fldCharType="end"/>
      </w:r>
      <w:bookmarkEnd w:id="7"/>
      <w:r w:rsidRPr="00813768">
        <w:rPr>
          <w:b/>
          <w:bCs/>
          <w:color w:val="222222"/>
        </w:rPr>
        <w:t xml:space="preserve"> </w:t>
      </w:r>
      <w:r w:rsidR="00E638C0" w:rsidRPr="00813768">
        <w:t>we call your spirit to attention.</w:t>
      </w:r>
      <w:r w:rsidRPr="00813768">
        <w:rPr>
          <w:b/>
          <w:bCs/>
          <w:color w:val="222222"/>
        </w:rPr>
        <w:t xml:space="preserve">  </w:t>
      </w:r>
    </w:p>
    <w:p w14:paraId="686C3FEC" w14:textId="77777777" w:rsidR="00793742" w:rsidRPr="00813768" w:rsidRDefault="00793742" w:rsidP="002606CD">
      <w:pPr>
        <w:spacing w:line="360" w:lineRule="auto"/>
        <w:rPr>
          <w:b/>
          <w:bCs/>
          <w:color w:val="222222"/>
        </w:rPr>
      </w:pPr>
    </w:p>
    <w:p w14:paraId="5A7B9DC3" w14:textId="4C893D2E" w:rsidR="00FE3A31" w:rsidRPr="00813768" w:rsidRDefault="00313AFA" w:rsidP="00FE3A31">
      <w:pPr>
        <w:spacing w:line="360" w:lineRule="auto"/>
        <w:rPr>
          <w:color w:val="222222"/>
        </w:rPr>
      </w:pPr>
      <w:r w:rsidRPr="00813768">
        <w:rPr>
          <w:color w:val="222222"/>
        </w:rPr>
        <w:t>We ask the Lord to open the ears of your heart so that you may hear.  Let you comprehend with your mind and awake to righteousness.</w:t>
      </w:r>
    </w:p>
    <w:p w14:paraId="0E6DB2C4" w14:textId="77777777" w:rsidR="00793742" w:rsidRPr="00813768" w:rsidRDefault="00793742" w:rsidP="00FE3A31">
      <w:pPr>
        <w:spacing w:line="360" w:lineRule="auto"/>
      </w:pPr>
    </w:p>
    <w:p w14:paraId="705A9149" w14:textId="76EFBF59" w:rsidR="002606CD" w:rsidRPr="00813768" w:rsidRDefault="002606CD" w:rsidP="002606C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8" w:history="1">
        <w:r w:rsidR="00EC1AB1" w:rsidRPr="00813768">
          <w:rPr>
            <w:b/>
            <w:bCs/>
            <w:color w:val="233566"/>
            <w:shd w:val="clear" w:color="auto" w:fill="F8F9FA"/>
          </w:rPr>
          <w:t>Eli Crane</w:t>
        </w:r>
      </w:hyperlink>
      <w:r w:rsidR="005449C4" w:rsidRPr="00813768">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D848C30" w14:textId="77777777" w:rsidR="002606CD" w:rsidRPr="00813768" w:rsidRDefault="002606CD" w:rsidP="002606CD">
      <w:pPr>
        <w:spacing w:line="360" w:lineRule="auto"/>
        <w:contextualSpacing/>
      </w:pPr>
    </w:p>
    <w:p w14:paraId="4102F237" w14:textId="48161932" w:rsidR="002606CD" w:rsidRPr="00813768" w:rsidRDefault="002606CD" w:rsidP="002606CD">
      <w:pPr>
        <w:spacing w:line="360" w:lineRule="auto"/>
      </w:pPr>
      <w:r w:rsidRPr="00813768">
        <w:t xml:space="preserve">May the Spirit of the Lord rest upon you </w:t>
      </w:r>
      <w:hyperlink r:id="rId19" w:history="1">
        <w:r w:rsidR="00FB1048" w:rsidRPr="00813768">
          <w:rPr>
            <w:b/>
            <w:bCs/>
            <w:color w:val="233566"/>
            <w:shd w:val="clear" w:color="auto" w:fill="F8F9FA"/>
          </w:rPr>
          <w:t>Eli Crane</w:t>
        </w:r>
      </w:hyperlink>
      <w:r w:rsidRPr="00813768">
        <w:t xml:space="preserve">, the spirit of wisdom and understanding, the spirit of counsel and might, the spirit of knowledge and the fear of the Lord.  </w:t>
      </w:r>
    </w:p>
    <w:p w14:paraId="55757E97" w14:textId="77777777" w:rsidR="00793742" w:rsidRPr="00813768" w:rsidRDefault="00793742" w:rsidP="002606CD">
      <w:pPr>
        <w:spacing w:line="360" w:lineRule="auto"/>
      </w:pPr>
    </w:p>
    <w:p w14:paraId="29130D96" w14:textId="064B3768" w:rsidR="002606CD" w:rsidRPr="00813768" w:rsidRDefault="002606CD" w:rsidP="002606CD">
      <w:pPr>
        <w:spacing w:line="360" w:lineRule="auto"/>
      </w:pPr>
      <w:r w:rsidRPr="00813768">
        <w:lastRenderedPageBreak/>
        <w:t>Be Brave, Be Courageous.  Stand up to voter fraud.  Stand against corruption.  Fight for the Republic of the United States of America.  Do what is right in the sight of God.</w:t>
      </w:r>
    </w:p>
    <w:p w14:paraId="0E9956B1" w14:textId="1329A475" w:rsidR="000D4759" w:rsidRPr="00813768" w:rsidRDefault="000D4759" w:rsidP="002606CD">
      <w:pPr>
        <w:spacing w:line="360" w:lineRule="auto"/>
      </w:pPr>
      <w:r w:rsidRPr="00813768">
        <w:t>******************************************************************************************</w:t>
      </w:r>
    </w:p>
    <w:p w14:paraId="7F9C51DA" w14:textId="37F20555" w:rsidR="002606CD" w:rsidRPr="00813768" w:rsidRDefault="00A93E20">
      <w:pPr>
        <w:rPr>
          <w:b/>
          <w:bCs/>
          <w:color w:val="C00000"/>
        </w:rPr>
      </w:pPr>
      <w:r w:rsidRPr="00813768">
        <w:rPr>
          <w:b/>
          <w:bCs/>
          <w:color w:val="C00000"/>
        </w:rPr>
        <w:t>(3</w:t>
      </w:r>
      <w:r w:rsidRPr="00813768">
        <w:rPr>
          <w:b/>
          <w:bCs/>
          <w:color w:val="C00000"/>
          <w:vertAlign w:val="superscript"/>
        </w:rPr>
        <w:t>rd</w:t>
      </w:r>
      <w:r w:rsidRPr="00813768">
        <w:rPr>
          <w:b/>
          <w:bCs/>
          <w:color w:val="C00000"/>
        </w:rPr>
        <w:t>)</w:t>
      </w:r>
    </w:p>
    <w:p w14:paraId="5AC35CA1" w14:textId="77777777" w:rsidR="00A93E20" w:rsidRPr="00813768" w:rsidRDefault="00A93E20"/>
    <w:p w14:paraId="5ADB8489" w14:textId="2ABF62DA" w:rsidR="002606CD" w:rsidRPr="00813768" w:rsidRDefault="002606CD" w:rsidP="002606CD">
      <w:pPr>
        <w:spacing w:line="360" w:lineRule="auto"/>
        <w:rPr>
          <w:b/>
          <w:bCs/>
          <w:color w:val="222222"/>
        </w:rPr>
      </w:pPr>
      <w:r w:rsidRPr="00813768">
        <w:rPr>
          <w:b/>
          <w:bCs/>
          <w:color w:val="222222"/>
        </w:rPr>
        <w:t>Representative</w:t>
      </w:r>
      <w:r w:rsidR="005449C4" w:rsidRPr="00813768">
        <w:rPr>
          <w:b/>
          <w:bCs/>
          <w:color w:val="222222"/>
        </w:rPr>
        <w:t xml:space="preserve"> </w:t>
      </w:r>
      <w:bookmarkStart w:id="8" w:name="_Hlk200718471"/>
      <w:r w:rsidR="00EC1AB1" w:rsidRPr="00813768">
        <w:rPr>
          <w:b/>
          <w:bCs/>
          <w:shd w:val="clear" w:color="auto" w:fill="F8F9FA"/>
        </w:rPr>
        <w:fldChar w:fldCharType="begin"/>
      </w:r>
      <w:r w:rsidR="00EC1AB1" w:rsidRPr="00813768">
        <w:rPr>
          <w:b/>
          <w:bCs/>
          <w:shd w:val="clear" w:color="auto" w:fill="F8F9FA"/>
        </w:rPr>
        <w:instrText>HYPERLINK "https://en.wikipedia.org/wiki/Yassamin_Ansari" \o ""</w:instrText>
      </w:r>
      <w:r w:rsidR="00EC1AB1" w:rsidRPr="00813768">
        <w:rPr>
          <w:b/>
          <w:bCs/>
          <w:shd w:val="clear" w:color="auto" w:fill="F8F9FA"/>
        </w:rPr>
      </w:r>
      <w:r w:rsidR="00EC1AB1" w:rsidRPr="00813768">
        <w:rPr>
          <w:b/>
          <w:bCs/>
          <w:shd w:val="clear" w:color="auto" w:fill="F8F9FA"/>
        </w:rPr>
        <w:fldChar w:fldCharType="separate"/>
      </w:r>
      <w:r w:rsidR="00EC1AB1" w:rsidRPr="00813768">
        <w:rPr>
          <w:b/>
          <w:bCs/>
          <w:shd w:val="clear" w:color="auto" w:fill="F8F9FA"/>
        </w:rPr>
        <w:t>Yassamin Ansari</w:t>
      </w:r>
      <w:r w:rsidR="00EC1AB1" w:rsidRPr="00813768">
        <w:rPr>
          <w:b/>
          <w:bCs/>
          <w:shd w:val="clear" w:color="auto" w:fill="F8F9FA"/>
        </w:rPr>
        <w:fldChar w:fldCharType="end"/>
      </w:r>
      <w:bookmarkEnd w:id="8"/>
      <w:r w:rsidRPr="00813768">
        <w:rPr>
          <w:b/>
          <w:bCs/>
          <w:color w:val="222222"/>
        </w:rPr>
        <w:t xml:space="preserve"> </w:t>
      </w:r>
      <w:r w:rsidR="00E638C0" w:rsidRPr="00813768">
        <w:t>we call your spirit to attention.</w:t>
      </w:r>
      <w:r w:rsidRPr="00813768">
        <w:rPr>
          <w:b/>
          <w:bCs/>
          <w:color w:val="222222"/>
        </w:rPr>
        <w:t xml:space="preserve">  </w:t>
      </w:r>
    </w:p>
    <w:p w14:paraId="1694A582" w14:textId="77777777" w:rsidR="00793742" w:rsidRPr="00813768" w:rsidRDefault="00793742" w:rsidP="002606CD">
      <w:pPr>
        <w:spacing w:line="360" w:lineRule="auto"/>
        <w:rPr>
          <w:b/>
          <w:bCs/>
          <w:color w:val="222222"/>
        </w:rPr>
      </w:pPr>
    </w:p>
    <w:p w14:paraId="32785E14" w14:textId="2D7A9813" w:rsidR="002606CD" w:rsidRPr="00813768" w:rsidRDefault="00313AFA" w:rsidP="002606CD">
      <w:pPr>
        <w:spacing w:line="360" w:lineRule="auto"/>
        <w:rPr>
          <w:color w:val="222222"/>
        </w:rPr>
      </w:pPr>
      <w:r w:rsidRPr="00813768">
        <w:rPr>
          <w:color w:val="222222"/>
        </w:rPr>
        <w:t>We ask the Lord to open the ears of your heart so that you may hear.  Let you comprehend with your mind and awake to righteousness.</w:t>
      </w:r>
    </w:p>
    <w:p w14:paraId="5249B602" w14:textId="77777777" w:rsidR="00793742" w:rsidRPr="00813768" w:rsidRDefault="00793742" w:rsidP="002606CD">
      <w:pPr>
        <w:spacing w:line="360" w:lineRule="auto"/>
      </w:pPr>
    </w:p>
    <w:p w14:paraId="4EBDE4BB" w14:textId="3BE25AB1" w:rsidR="002606CD" w:rsidRPr="00813768" w:rsidRDefault="002606CD" w:rsidP="002606C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0" w:history="1">
        <w:r w:rsidR="00EC1AB1" w:rsidRPr="00813768">
          <w:rPr>
            <w:b/>
            <w:bCs/>
            <w:shd w:val="clear" w:color="auto" w:fill="F8F9FA"/>
          </w:rPr>
          <w:t>Yassamin Ansari</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5FCAE00" w14:textId="77777777" w:rsidR="002606CD" w:rsidRPr="00813768" w:rsidRDefault="002606CD" w:rsidP="002606CD">
      <w:pPr>
        <w:spacing w:line="360" w:lineRule="auto"/>
        <w:contextualSpacing/>
      </w:pPr>
    </w:p>
    <w:p w14:paraId="29AC2E90" w14:textId="4973A9DF" w:rsidR="002606CD" w:rsidRPr="00813768" w:rsidRDefault="002606CD" w:rsidP="002606CD">
      <w:pPr>
        <w:spacing w:line="360" w:lineRule="auto"/>
      </w:pPr>
      <w:r w:rsidRPr="00813768">
        <w:t xml:space="preserve">May the Spirit of the Lord rest upon you </w:t>
      </w:r>
      <w:hyperlink r:id="rId21" w:history="1">
        <w:r w:rsidR="00FB1048" w:rsidRPr="00813768">
          <w:rPr>
            <w:b/>
            <w:bCs/>
            <w:shd w:val="clear" w:color="auto" w:fill="F8F9FA"/>
          </w:rPr>
          <w:t>Yassamin Ansari</w:t>
        </w:r>
      </w:hyperlink>
      <w:r w:rsidRPr="00813768">
        <w:t xml:space="preserve">, the spirit of wisdom and understanding, the spirit of counsel and might, the spirit of knowledge and the fear of the Lord.  </w:t>
      </w:r>
    </w:p>
    <w:p w14:paraId="33D6BFD5" w14:textId="77777777" w:rsidR="00793742" w:rsidRPr="00813768" w:rsidRDefault="00793742" w:rsidP="002606CD">
      <w:pPr>
        <w:spacing w:line="360" w:lineRule="auto"/>
      </w:pPr>
    </w:p>
    <w:p w14:paraId="4D8307C1" w14:textId="508A176F" w:rsidR="002606CD" w:rsidRPr="00813768" w:rsidRDefault="002606CD" w:rsidP="002606CD">
      <w:pPr>
        <w:spacing w:line="360" w:lineRule="auto"/>
      </w:pPr>
      <w:r w:rsidRPr="00813768">
        <w:t>Be Brave, Be Courageous.  Stand up to voter fraud.  Stand against corruption.  Fight for the Republic of the United States of America.  Do what is right in the sight of God.</w:t>
      </w:r>
    </w:p>
    <w:p w14:paraId="5CB1DAFC" w14:textId="3F96EA5B" w:rsidR="00793742" w:rsidRPr="00813768" w:rsidRDefault="000D4759" w:rsidP="002606CD">
      <w:pPr>
        <w:spacing w:line="360" w:lineRule="auto"/>
      </w:pPr>
      <w:r w:rsidRPr="00813768">
        <w:t>******************************************************************************************</w:t>
      </w:r>
    </w:p>
    <w:p w14:paraId="34F5F597" w14:textId="4E334B4D" w:rsidR="002606CD" w:rsidRPr="00813768" w:rsidRDefault="008E169A">
      <w:pPr>
        <w:rPr>
          <w:b/>
          <w:bCs/>
          <w:color w:val="C00000"/>
        </w:rPr>
      </w:pPr>
      <w:r w:rsidRPr="00813768">
        <w:rPr>
          <w:b/>
          <w:bCs/>
          <w:color w:val="C00000"/>
        </w:rPr>
        <w:t>(4</w:t>
      </w:r>
      <w:r w:rsidRPr="00813768">
        <w:rPr>
          <w:b/>
          <w:bCs/>
          <w:color w:val="C00000"/>
          <w:vertAlign w:val="superscript"/>
        </w:rPr>
        <w:t>th</w:t>
      </w:r>
      <w:r w:rsidRPr="00813768">
        <w:rPr>
          <w:b/>
          <w:bCs/>
          <w:color w:val="C00000"/>
        </w:rPr>
        <w:t>)</w:t>
      </w:r>
    </w:p>
    <w:p w14:paraId="20DCB625" w14:textId="77777777" w:rsidR="008E169A" w:rsidRPr="00813768" w:rsidRDefault="008E169A">
      <w:pPr>
        <w:rPr>
          <w:b/>
          <w:bCs/>
          <w:color w:val="C00000"/>
        </w:rPr>
      </w:pPr>
    </w:p>
    <w:p w14:paraId="0C25AB84" w14:textId="4DA34D96" w:rsidR="002606CD" w:rsidRPr="00813768" w:rsidRDefault="002606CD" w:rsidP="002606CD">
      <w:pPr>
        <w:spacing w:line="360" w:lineRule="auto"/>
        <w:rPr>
          <w:b/>
          <w:bCs/>
          <w:color w:val="222222"/>
        </w:rPr>
      </w:pPr>
      <w:r w:rsidRPr="00813768">
        <w:rPr>
          <w:b/>
          <w:bCs/>
          <w:color w:val="222222"/>
        </w:rPr>
        <w:t xml:space="preserve">Representative </w:t>
      </w:r>
      <w:bookmarkStart w:id="9" w:name="_Hlk200718544"/>
      <w:r w:rsidR="00EC1AB1" w:rsidRPr="00813768">
        <w:rPr>
          <w:b/>
          <w:bCs/>
          <w:shd w:val="clear" w:color="auto" w:fill="F8F9FA"/>
        </w:rPr>
        <w:fldChar w:fldCharType="begin"/>
      </w:r>
      <w:r w:rsidR="00EC1AB1" w:rsidRPr="00813768">
        <w:rPr>
          <w:b/>
          <w:bCs/>
          <w:shd w:val="clear" w:color="auto" w:fill="F8F9FA"/>
        </w:rPr>
        <w:instrText>HYPERLINK "https://en.wikipedia.org/wiki/Greg_Stanton" \o ""</w:instrText>
      </w:r>
      <w:r w:rsidR="00EC1AB1" w:rsidRPr="00813768">
        <w:rPr>
          <w:b/>
          <w:bCs/>
          <w:shd w:val="clear" w:color="auto" w:fill="F8F9FA"/>
        </w:rPr>
      </w:r>
      <w:r w:rsidR="00EC1AB1" w:rsidRPr="00813768">
        <w:rPr>
          <w:b/>
          <w:bCs/>
          <w:shd w:val="clear" w:color="auto" w:fill="F8F9FA"/>
        </w:rPr>
        <w:fldChar w:fldCharType="separate"/>
      </w:r>
      <w:r w:rsidR="00EC1AB1" w:rsidRPr="00813768">
        <w:rPr>
          <w:b/>
          <w:bCs/>
          <w:shd w:val="clear" w:color="auto" w:fill="F8F9FA"/>
        </w:rPr>
        <w:t>Greg Stanton</w:t>
      </w:r>
      <w:r w:rsidR="00EC1AB1" w:rsidRPr="00813768">
        <w:rPr>
          <w:b/>
          <w:bCs/>
          <w:shd w:val="clear" w:color="auto" w:fill="F8F9FA"/>
        </w:rPr>
        <w:fldChar w:fldCharType="end"/>
      </w:r>
      <w:bookmarkEnd w:id="9"/>
      <w:r w:rsidRPr="00813768">
        <w:rPr>
          <w:b/>
          <w:bCs/>
          <w:color w:val="222222"/>
        </w:rPr>
        <w:t xml:space="preserve"> </w:t>
      </w:r>
      <w:r w:rsidR="00E638C0" w:rsidRPr="00813768">
        <w:t>we call your spirit to attention.</w:t>
      </w:r>
      <w:r w:rsidRPr="00813768">
        <w:rPr>
          <w:b/>
          <w:bCs/>
          <w:color w:val="222222"/>
        </w:rPr>
        <w:t xml:space="preserve">  </w:t>
      </w:r>
    </w:p>
    <w:p w14:paraId="3BAD9746" w14:textId="77777777" w:rsidR="00793742" w:rsidRPr="00813768" w:rsidRDefault="00793742" w:rsidP="002606CD">
      <w:pPr>
        <w:spacing w:line="360" w:lineRule="auto"/>
        <w:rPr>
          <w:b/>
          <w:bCs/>
          <w:color w:val="222222"/>
        </w:rPr>
      </w:pPr>
    </w:p>
    <w:p w14:paraId="1C31AAC4" w14:textId="5F44806D" w:rsidR="002606CD" w:rsidRPr="00813768" w:rsidRDefault="00313AFA" w:rsidP="002606CD">
      <w:pPr>
        <w:spacing w:line="360" w:lineRule="auto"/>
        <w:rPr>
          <w:color w:val="222222"/>
        </w:rPr>
      </w:pPr>
      <w:r w:rsidRPr="00813768">
        <w:rPr>
          <w:color w:val="222222"/>
        </w:rPr>
        <w:t>We ask the Lord to open the ears of your heart so that you may hear.  Let you comprehend with your mind and awake to righteousness.</w:t>
      </w:r>
    </w:p>
    <w:p w14:paraId="1761C5CF" w14:textId="77777777" w:rsidR="00793742" w:rsidRPr="00813768" w:rsidRDefault="00793742" w:rsidP="002606CD">
      <w:pPr>
        <w:spacing w:line="360" w:lineRule="auto"/>
      </w:pPr>
    </w:p>
    <w:p w14:paraId="3870E371" w14:textId="17B0E1EB" w:rsidR="002606CD" w:rsidRPr="00813768" w:rsidRDefault="002606CD" w:rsidP="002606C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2" w:history="1">
        <w:r w:rsidR="00EC1AB1" w:rsidRPr="00813768">
          <w:rPr>
            <w:b/>
            <w:bCs/>
            <w:shd w:val="clear" w:color="auto" w:fill="F8F9FA"/>
          </w:rPr>
          <w:t>Greg Stanton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w:t>
      </w:r>
      <w:r w:rsidRPr="00813768">
        <w:lastRenderedPageBreak/>
        <w:t xml:space="preserve">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DD22F67" w14:textId="77777777" w:rsidR="002606CD" w:rsidRPr="00813768" w:rsidRDefault="002606CD" w:rsidP="002606CD">
      <w:pPr>
        <w:spacing w:line="360" w:lineRule="auto"/>
        <w:contextualSpacing/>
      </w:pPr>
    </w:p>
    <w:p w14:paraId="63717BF3" w14:textId="24B6CC5D" w:rsidR="002606CD" w:rsidRPr="00813768" w:rsidRDefault="002606CD" w:rsidP="002606CD">
      <w:pPr>
        <w:spacing w:line="360" w:lineRule="auto"/>
      </w:pPr>
      <w:r w:rsidRPr="00813768">
        <w:t xml:space="preserve">May the Spirit of the Lord rest upon you </w:t>
      </w:r>
      <w:hyperlink r:id="rId23" w:history="1">
        <w:r w:rsidR="00FB1048" w:rsidRPr="00813768">
          <w:rPr>
            <w:b/>
            <w:bCs/>
            <w:shd w:val="clear" w:color="auto" w:fill="F8F9FA"/>
          </w:rPr>
          <w:t>Greg Stanton</w:t>
        </w:r>
      </w:hyperlink>
      <w:r w:rsidRPr="00813768">
        <w:t xml:space="preserve">, the spirit of wisdom and understanding, the spirit of counsel and might, the spirit of knowledge and the fear of the Lord.  </w:t>
      </w:r>
    </w:p>
    <w:p w14:paraId="7DF77339" w14:textId="77777777" w:rsidR="00793742" w:rsidRPr="00813768" w:rsidRDefault="00793742" w:rsidP="002606CD">
      <w:pPr>
        <w:spacing w:line="360" w:lineRule="auto"/>
      </w:pPr>
    </w:p>
    <w:p w14:paraId="7D56F5EE" w14:textId="190C3CEF" w:rsidR="002606CD" w:rsidRPr="00813768" w:rsidRDefault="002606CD" w:rsidP="00E735BB">
      <w:pPr>
        <w:spacing w:line="360" w:lineRule="auto"/>
      </w:pPr>
      <w:r w:rsidRPr="00813768">
        <w:t>Be Brave, Be Courageous.  Stand up to voter fraud.  Stand against corruption.  Fight for the Republic of the United States of America.  Do what is right in the sight of God.</w:t>
      </w:r>
    </w:p>
    <w:p w14:paraId="058A4D9B" w14:textId="1BA97456" w:rsidR="00793742" w:rsidRPr="00813768" w:rsidRDefault="000D4759" w:rsidP="00E735BB">
      <w:pPr>
        <w:spacing w:line="360" w:lineRule="auto"/>
      </w:pPr>
      <w:r w:rsidRPr="00813768">
        <w:t>******************************************************************************************</w:t>
      </w:r>
    </w:p>
    <w:p w14:paraId="3DCD152A" w14:textId="098A85F2" w:rsidR="008E169A" w:rsidRPr="00813768" w:rsidRDefault="008E169A" w:rsidP="008E169A">
      <w:pPr>
        <w:spacing w:line="360" w:lineRule="auto"/>
        <w:rPr>
          <w:b/>
          <w:bCs/>
          <w:color w:val="C00000"/>
        </w:rPr>
      </w:pPr>
      <w:r w:rsidRPr="00813768">
        <w:rPr>
          <w:b/>
          <w:bCs/>
          <w:color w:val="C00000"/>
        </w:rPr>
        <w:t>(5</w:t>
      </w:r>
      <w:r w:rsidRPr="00813768">
        <w:rPr>
          <w:b/>
          <w:bCs/>
          <w:color w:val="C00000"/>
          <w:vertAlign w:val="superscript"/>
        </w:rPr>
        <w:t>th</w:t>
      </w:r>
      <w:r w:rsidRPr="00813768">
        <w:rPr>
          <w:b/>
          <w:bCs/>
          <w:color w:val="C00000"/>
        </w:rPr>
        <w:t>)</w:t>
      </w:r>
    </w:p>
    <w:p w14:paraId="638BBB1E" w14:textId="418B0B01" w:rsidR="008E169A" w:rsidRPr="00813768" w:rsidRDefault="008E169A" w:rsidP="008E169A">
      <w:pPr>
        <w:spacing w:line="360" w:lineRule="auto"/>
        <w:rPr>
          <w:b/>
          <w:bCs/>
          <w:color w:val="222222"/>
        </w:rPr>
      </w:pPr>
      <w:r w:rsidRPr="00813768">
        <w:rPr>
          <w:b/>
          <w:bCs/>
          <w:color w:val="222222"/>
        </w:rPr>
        <w:t xml:space="preserve">Representative Andy </w:t>
      </w:r>
      <w:proofErr w:type="gramStart"/>
      <w:r w:rsidRPr="00813768">
        <w:rPr>
          <w:b/>
          <w:bCs/>
          <w:color w:val="222222"/>
        </w:rPr>
        <w:t>Biggs</w:t>
      </w:r>
      <w:proofErr w:type="gramEnd"/>
      <w:r w:rsidRPr="00813768">
        <w:rPr>
          <w:b/>
          <w:bCs/>
          <w:color w:val="222222"/>
        </w:rPr>
        <w:t xml:space="preserve"> </w:t>
      </w:r>
      <w:r w:rsidRPr="00813768">
        <w:t>we call your spirit to attention.</w:t>
      </w:r>
      <w:r w:rsidRPr="00813768">
        <w:rPr>
          <w:b/>
          <w:bCs/>
          <w:color w:val="222222"/>
        </w:rPr>
        <w:t xml:space="preserve">  </w:t>
      </w:r>
    </w:p>
    <w:p w14:paraId="029656CE" w14:textId="77777777" w:rsidR="008E169A" w:rsidRPr="00813768" w:rsidRDefault="008E169A" w:rsidP="008E169A">
      <w:pPr>
        <w:spacing w:line="360" w:lineRule="auto"/>
        <w:rPr>
          <w:b/>
          <w:bCs/>
          <w:color w:val="222222"/>
        </w:rPr>
      </w:pPr>
    </w:p>
    <w:p w14:paraId="5C8CCC57" w14:textId="28BAF035" w:rsidR="008E169A" w:rsidRPr="00813768" w:rsidRDefault="00313AFA" w:rsidP="008E169A">
      <w:pPr>
        <w:spacing w:line="360" w:lineRule="auto"/>
        <w:rPr>
          <w:color w:val="222222"/>
        </w:rPr>
      </w:pPr>
      <w:r w:rsidRPr="00813768">
        <w:rPr>
          <w:color w:val="222222"/>
        </w:rPr>
        <w:t>We ask the Lord to open the ears of your heart so that you may hear.  Let you comprehend with your mind and awake to righteousness.</w:t>
      </w:r>
    </w:p>
    <w:p w14:paraId="20880598" w14:textId="77777777" w:rsidR="008E169A" w:rsidRPr="00813768" w:rsidRDefault="008E169A" w:rsidP="008E169A">
      <w:pPr>
        <w:spacing w:line="360" w:lineRule="auto"/>
      </w:pPr>
    </w:p>
    <w:p w14:paraId="1D4B567D" w14:textId="270FC45A" w:rsidR="008E169A" w:rsidRPr="00813768" w:rsidRDefault="008E169A" w:rsidP="008E169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Pr="00813768">
        <w:rPr>
          <w:b/>
          <w:bCs/>
          <w:color w:val="222222"/>
        </w:rPr>
        <w:t>Andy Biggs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6E41AAB6" w14:textId="77777777" w:rsidR="008E169A" w:rsidRPr="00813768" w:rsidRDefault="008E169A" w:rsidP="008E169A">
      <w:pPr>
        <w:spacing w:line="360" w:lineRule="auto"/>
        <w:contextualSpacing/>
      </w:pPr>
    </w:p>
    <w:p w14:paraId="683EF5E3" w14:textId="7C6C426B" w:rsidR="008E169A" w:rsidRPr="00813768" w:rsidRDefault="008E169A" w:rsidP="008E169A">
      <w:pPr>
        <w:spacing w:line="360" w:lineRule="auto"/>
      </w:pPr>
      <w:r w:rsidRPr="00813768">
        <w:t xml:space="preserve">May the Spirit of the Lord rest upon you </w:t>
      </w:r>
      <w:r w:rsidRPr="00813768">
        <w:rPr>
          <w:b/>
          <w:bCs/>
          <w:color w:val="222222"/>
        </w:rPr>
        <w:t>Andy Biggs</w:t>
      </w:r>
      <w:r w:rsidRPr="00813768">
        <w:t xml:space="preserve">, the spirit of wisdom and understanding, the spirit of counsel and might, the spirit of knowledge and the fear of the Lord.  </w:t>
      </w:r>
    </w:p>
    <w:p w14:paraId="526BE359" w14:textId="77777777" w:rsidR="008E169A" w:rsidRPr="00813768" w:rsidRDefault="008E169A" w:rsidP="008E169A">
      <w:pPr>
        <w:spacing w:line="360" w:lineRule="auto"/>
      </w:pPr>
    </w:p>
    <w:p w14:paraId="0FFDBE07" w14:textId="77777777" w:rsidR="008E169A" w:rsidRPr="00813768" w:rsidRDefault="008E169A" w:rsidP="008E169A">
      <w:pPr>
        <w:spacing w:line="360" w:lineRule="auto"/>
      </w:pPr>
      <w:r w:rsidRPr="00813768">
        <w:t>Be Brave, Be Courageous.  Stand up to voter fraud.  Stand against corruption.  Fight for the Republic of the United States of America.  Do what is right in the sight of God.</w:t>
      </w:r>
    </w:p>
    <w:p w14:paraId="146FCD37" w14:textId="4EE0C176" w:rsidR="008E169A" w:rsidRPr="00813768" w:rsidRDefault="008E169A" w:rsidP="008E169A">
      <w:pPr>
        <w:spacing w:line="360" w:lineRule="auto"/>
      </w:pPr>
      <w:r w:rsidRPr="00813768">
        <w:t>******************************************************************************************</w:t>
      </w:r>
    </w:p>
    <w:p w14:paraId="6CF61EA8" w14:textId="06A19669" w:rsidR="002606CD" w:rsidRPr="00813768" w:rsidRDefault="008E169A">
      <w:pPr>
        <w:rPr>
          <w:b/>
          <w:bCs/>
          <w:color w:val="C00000"/>
        </w:rPr>
      </w:pPr>
      <w:r w:rsidRPr="00813768">
        <w:rPr>
          <w:b/>
          <w:bCs/>
          <w:color w:val="C00000"/>
        </w:rPr>
        <w:t>(6</w:t>
      </w:r>
      <w:r w:rsidRPr="00813768">
        <w:rPr>
          <w:b/>
          <w:bCs/>
          <w:color w:val="C00000"/>
          <w:vertAlign w:val="superscript"/>
        </w:rPr>
        <w:t>th</w:t>
      </w:r>
      <w:r w:rsidRPr="00813768">
        <w:rPr>
          <w:b/>
          <w:bCs/>
          <w:color w:val="C00000"/>
        </w:rPr>
        <w:t>)</w:t>
      </w:r>
    </w:p>
    <w:p w14:paraId="0013FEA2" w14:textId="77777777" w:rsidR="008E169A" w:rsidRPr="00813768" w:rsidRDefault="008E169A"/>
    <w:p w14:paraId="35428E45" w14:textId="512571C8" w:rsidR="00793742" w:rsidRPr="00813768" w:rsidRDefault="002606CD" w:rsidP="002606CD">
      <w:pPr>
        <w:spacing w:line="360" w:lineRule="auto"/>
        <w:rPr>
          <w:b/>
          <w:bCs/>
          <w:color w:val="222222"/>
        </w:rPr>
      </w:pPr>
      <w:r w:rsidRPr="00813768">
        <w:rPr>
          <w:b/>
          <w:bCs/>
          <w:color w:val="222222"/>
        </w:rPr>
        <w:t>Representative</w:t>
      </w:r>
      <w:r w:rsidR="005449C4" w:rsidRPr="00813768">
        <w:rPr>
          <w:b/>
          <w:bCs/>
          <w:color w:val="222222"/>
        </w:rPr>
        <w:t xml:space="preserve"> </w:t>
      </w:r>
      <w:bookmarkStart w:id="10" w:name="_Hlk200722342"/>
      <w:r w:rsidR="00EC1AB1" w:rsidRPr="00813768">
        <w:rPr>
          <w:b/>
          <w:bCs/>
          <w:shd w:val="clear" w:color="auto" w:fill="F8F9FA"/>
        </w:rPr>
        <w:fldChar w:fldCharType="begin"/>
      </w:r>
      <w:r w:rsidR="00EC1AB1" w:rsidRPr="00813768">
        <w:rPr>
          <w:b/>
          <w:bCs/>
          <w:shd w:val="clear" w:color="auto" w:fill="F8F9FA"/>
        </w:rPr>
        <w:instrText>HYPERLINK "https://en.wikipedia.org/wiki/Juan_Ciscomani" \o "Juan Ciscomani"</w:instrText>
      </w:r>
      <w:r w:rsidR="00EC1AB1" w:rsidRPr="00813768">
        <w:rPr>
          <w:b/>
          <w:bCs/>
          <w:shd w:val="clear" w:color="auto" w:fill="F8F9FA"/>
        </w:rPr>
      </w:r>
      <w:r w:rsidR="00EC1AB1" w:rsidRPr="00813768">
        <w:rPr>
          <w:b/>
          <w:bCs/>
          <w:shd w:val="clear" w:color="auto" w:fill="F8F9FA"/>
        </w:rPr>
        <w:fldChar w:fldCharType="separate"/>
      </w:r>
      <w:r w:rsidR="00EC1AB1" w:rsidRPr="00813768">
        <w:rPr>
          <w:b/>
          <w:bCs/>
          <w:shd w:val="clear" w:color="auto" w:fill="F8F9FA"/>
        </w:rPr>
        <w:t>Juan Ciscomani</w:t>
      </w:r>
      <w:r w:rsidR="00EC1AB1" w:rsidRPr="00813768">
        <w:rPr>
          <w:b/>
          <w:bCs/>
          <w:shd w:val="clear" w:color="auto" w:fill="F8F9FA"/>
        </w:rPr>
        <w:fldChar w:fldCharType="end"/>
      </w:r>
      <w:r w:rsidRPr="00813768">
        <w:rPr>
          <w:b/>
          <w:bCs/>
          <w:color w:val="222222"/>
        </w:rPr>
        <w:t xml:space="preserve"> </w:t>
      </w:r>
      <w:bookmarkEnd w:id="10"/>
      <w:r w:rsidR="00E638C0" w:rsidRPr="00813768">
        <w:t>we call your spirit to attention.</w:t>
      </w:r>
      <w:r w:rsidRPr="00813768">
        <w:rPr>
          <w:b/>
          <w:bCs/>
          <w:color w:val="222222"/>
        </w:rPr>
        <w:t xml:space="preserve"> </w:t>
      </w:r>
    </w:p>
    <w:p w14:paraId="0A1FB010" w14:textId="25CFF04D" w:rsidR="002606CD" w:rsidRPr="00813768" w:rsidRDefault="002606CD" w:rsidP="002606CD">
      <w:pPr>
        <w:spacing w:line="360" w:lineRule="auto"/>
        <w:rPr>
          <w:b/>
          <w:bCs/>
          <w:color w:val="222222"/>
        </w:rPr>
      </w:pPr>
      <w:r w:rsidRPr="00813768">
        <w:rPr>
          <w:b/>
          <w:bCs/>
          <w:color w:val="222222"/>
        </w:rPr>
        <w:t xml:space="preserve"> </w:t>
      </w:r>
    </w:p>
    <w:p w14:paraId="7CB21952" w14:textId="11FC4454" w:rsidR="002606CD" w:rsidRPr="00813768" w:rsidRDefault="00313AFA" w:rsidP="002606CD">
      <w:pPr>
        <w:spacing w:line="360" w:lineRule="auto"/>
        <w:rPr>
          <w:color w:val="222222"/>
        </w:rPr>
      </w:pPr>
      <w:r w:rsidRPr="00813768">
        <w:rPr>
          <w:color w:val="222222"/>
        </w:rPr>
        <w:t>We ask the Lord to open the ears of your heart so that you may hear.  Let you comprehend with your mind and awake to righteousness.</w:t>
      </w:r>
    </w:p>
    <w:p w14:paraId="46108F47" w14:textId="77777777" w:rsidR="00793742" w:rsidRPr="00813768" w:rsidRDefault="00793742" w:rsidP="002606CD">
      <w:pPr>
        <w:spacing w:line="360" w:lineRule="auto"/>
      </w:pPr>
    </w:p>
    <w:p w14:paraId="578251E1" w14:textId="63D12660" w:rsidR="002606CD" w:rsidRPr="00813768" w:rsidRDefault="002606CD" w:rsidP="002606C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4" w:tooltip="Juan Ciscomani" w:history="1">
        <w:r w:rsidR="00EC1AB1" w:rsidRPr="00813768">
          <w:rPr>
            <w:b/>
            <w:bCs/>
            <w:shd w:val="clear" w:color="auto" w:fill="F8F9FA"/>
          </w:rPr>
          <w:t>Juan Ciscomani</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D8BFE94" w14:textId="77777777" w:rsidR="002606CD" w:rsidRPr="00813768" w:rsidRDefault="002606CD" w:rsidP="002606CD">
      <w:pPr>
        <w:spacing w:line="360" w:lineRule="auto"/>
        <w:contextualSpacing/>
      </w:pPr>
    </w:p>
    <w:p w14:paraId="690BE5FA" w14:textId="35186DFE" w:rsidR="00FB1048" w:rsidRPr="00813768" w:rsidRDefault="002606CD" w:rsidP="002606CD">
      <w:pPr>
        <w:spacing w:line="360" w:lineRule="auto"/>
      </w:pPr>
      <w:r w:rsidRPr="00813768">
        <w:t xml:space="preserve">May the Spirit of the Lord rest upon you </w:t>
      </w:r>
      <w:hyperlink r:id="rId25" w:tooltip="Juan Ciscomani" w:history="1">
        <w:r w:rsidR="00FB1048" w:rsidRPr="00813768">
          <w:rPr>
            <w:b/>
            <w:bCs/>
            <w:shd w:val="clear" w:color="auto" w:fill="F8F9FA"/>
          </w:rPr>
          <w:t>Juan Ciscomani</w:t>
        </w:r>
      </w:hyperlink>
      <w:r w:rsidRPr="00813768">
        <w:t xml:space="preserve">, the spirit of wisdom and understanding, the spirit of counsel and might, the spirit of knowledge and the fear of the Lord. </w:t>
      </w:r>
    </w:p>
    <w:p w14:paraId="3EB24570" w14:textId="13CAE04F" w:rsidR="002606CD" w:rsidRPr="00813768" w:rsidRDefault="002606CD" w:rsidP="002606CD">
      <w:pPr>
        <w:spacing w:line="360" w:lineRule="auto"/>
      </w:pPr>
      <w:r w:rsidRPr="00813768">
        <w:t xml:space="preserve"> </w:t>
      </w:r>
    </w:p>
    <w:p w14:paraId="581EB313" w14:textId="04556FA9" w:rsidR="002606CD" w:rsidRPr="00813768" w:rsidRDefault="002606CD" w:rsidP="002606CD">
      <w:pPr>
        <w:spacing w:line="360" w:lineRule="auto"/>
      </w:pPr>
      <w:r w:rsidRPr="00813768">
        <w:t>Be Brave, Be Courageous.  Stand up to voter fraud.  Stand against corruption.  Fight for the Republic of the United States of America.  Do what is right in the sight of God.</w:t>
      </w:r>
    </w:p>
    <w:p w14:paraId="5CA96A34" w14:textId="1F6AAAE1" w:rsidR="00793742" w:rsidRPr="00813768" w:rsidRDefault="00463E28" w:rsidP="002606CD">
      <w:pPr>
        <w:spacing w:line="360" w:lineRule="auto"/>
      </w:pPr>
      <w:r w:rsidRPr="00813768">
        <w:t>******************************************************************************************</w:t>
      </w:r>
    </w:p>
    <w:p w14:paraId="5D18591E" w14:textId="075A4E53" w:rsidR="002606CD" w:rsidRPr="00813768" w:rsidRDefault="008E169A">
      <w:pPr>
        <w:rPr>
          <w:b/>
          <w:bCs/>
          <w:color w:val="C00000"/>
        </w:rPr>
      </w:pPr>
      <w:r w:rsidRPr="00813768">
        <w:rPr>
          <w:b/>
          <w:bCs/>
          <w:color w:val="C00000"/>
        </w:rPr>
        <w:t>(7</w:t>
      </w:r>
      <w:r w:rsidRPr="00813768">
        <w:rPr>
          <w:b/>
          <w:bCs/>
          <w:color w:val="C00000"/>
          <w:vertAlign w:val="superscript"/>
        </w:rPr>
        <w:t>th</w:t>
      </w:r>
      <w:r w:rsidRPr="00813768">
        <w:rPr>
          <w:b/>
          <w:bCs/>
          <w:color w:val="C00000"/>
        </w:rPr>
        <w:t>)</w:t>
      </w:r>
    </w:p>
    <w:p w14:paraId="2E7B67F2" w14:textId="77777777" w:rsidR="008E169A" w:rsidRPr="00813768" w:rsidRDefault="008E169A"/>
    <w:p w14:paraId="43835405" w14:textId="2879E654" w:rsidR="002606CD" w:rsidRPr="00813768" w:rsidRDefault="002606CD" w:rsidP="002606CD">
      <w:pPr>
        <w:spacing w:line="360" w:lineRule="auto"/>
        <w:rPr>
          <w:b/>
          <w:bCs/>
          <w:color w:val="222222"/>
        </w:rPr>
      </w:pPr>
      <w:r w:rsidRPr="00813768">
        <w:rPr>
          <w:b/>
          <w:bCs/>
          <w:color w:val="222222"/>
        </w:rPr>
        <w:t xml:space="preserve">Representative </w:t>
      </w:r>
      <w:r w:rsidR="00EC1AB1" w:rsidRPr="00813768">
        <w:rPr>
          <w:b/>
          <w:bCs/>
          <w:color w:val="222222"/>
        </w:rPr>
        <w:t>“VACANT”</w:t>
      </w:r>
      <w:r w:rsidR="005449C4" w:rsidRPr="00813768">
        <w:rPr>
          <w:b/>
          <w:bCs/>
          <w:color w:val="222222"/>
        </w:rPr>
        <w:t xml:space="preserve"> </w:t>
      </w:r>
      <w:r w:rsidR="00E638C0" w:rsidRPr="00813768">
        <w:t>we call your spirit to attention.</w:t>
      </w:r>
      <w:r w:rsidRPr="00813768">
        <w:rPr>
          <w:b/>
          <w:bCs/>
          <w:color w:val="222222"/>
        </w:rPr>
        <w:t xml:space="preserve">  </w:t>
      </w:r>
    </w:p>
    <w:p w14:paraId="203B24B3" w14:textId="513DDFC0" w:rsidR="002606CD" w:rsidRPr="00813768" w:rsidRDefault="00313AFA" w:rsidP="002606CD">
      <w:pPr>
        <w:spacing w:line="360" w:lineRule="auto"/>
        <w:rPr>
          <w:color w:val="222222"/>
        </w:rPr>
      </w:pPr>
      <w:r w:rsidRPr="00813768">
        <w:rPr>
          <w:color w:val="222222"/>
        </w:rPr>
        <w:t>We ask the Lord to open the ears of your heart so that you may hear.  Let you comprehend with your mind and awake to righteousness.</w:t>
      </w:r>
    </w:p>
    <w:p w14:paraId="6E7CEC20" w14:textId="77777777" w:rsidR="00793742" w:rsidRPr="00813768" w:rsidRDefault="00793742" w:rsidP="002606CD">
      <w:pPr>
        <w:spacing w:line="360" w:lineRule="auto"/>
      </w:pPr>
    </w:p>
    <w:p w14:paraId="17FBBB8D" w14:textId="24F9F4F6" w:rsidR="002606CD" w:rsidRPr="00813768" w:rsidRDefault="002606CD" w:rsidP="002606C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5449C4" w:rsidRPr="00813768">
        <w:rPr>
          <w:b/>
          <w:bCs/>
          <w:color w:val="222222"/>
        </w:rPr>
        <w:t>Ruben Gallego</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F56BF81" w14:textId="77777777" w:rsidR="002606CD" w:rsidRPr="00813768" w:rsidRDefault="002606CD" w:rsidP="002606CD">
      <w:pPr>
        <w:spacing w:line="360" w:lineRule="auto"/>
        <w:contextualSpacing/>
      </w:pPr>
    </w:p>
    <w:p w14:paraId="2DFD82F1" w14:textId="497B8129" w:rsidR="002606CD" w:rsidRPr="00813768" w:rsidRDefault="002606CD" w:rsidP="002606CD">
      <w:pPr>
        <w:spacing w:line="360" w:lineRule="auto"/>
      </w:pPr>
      <w:r w:rsidRPr="00813768">
        <w:t xml:space="preserve">May the Spirit of the Lord rest upon you </w:t>
      </w:r>
      <w:r w:rsidR="005449C4" w:rsidRPr="00813768">
        <w:rPr>
          <w:b/>
          <w:bCs/>
          <w:color w:val="222222"/>
        </w:rPr>
        <w:t>Ruben Gallego</w:t>
      </w:r>
      <w:r w:rsidRPr="00813768">
        <w:t xml:space="preserve">, the spirit of wisdom and understanding, the spirit of counsel and might, the spirit of knowledge and the fear of the Lord.  </w:t>
      </w:r>
    </w:p>
    <w:p w14:paraId="2216CD59" w14:textId="77777777" w:rsidR="00793742" w:rsidRPr="00813768" w:rsidRDefault="00793742" w:rsidP="002606CD">
      <w:pPr>
        <w:spacing w:line="360" w:lineRule="auto"/>
      </w:pPr>
    </w:p>
    <w:p w14:paraId="71953189" w14:textId="5FD0A5CC" w:rsidR="002606CD" w:rsidRPr="00813768" w:rsidRDefault="002606CD" w:rsidP="002606CD">
      <w:pPr>
        <w:spacing w:line="360" w:lineRule="auto"/>
      </w:pPr>
      <w:r w:rsidRPr="00813768">
        <w:t>Be Brave, Be Courageous.  Stand up to voter fraud.  Stand against corruption.  Fight for the Republic of the United States of America.  Do what is right in the sight of God.</w:t>
      </w:r>
    </w:p>
    <w:p w14:paraId="62757479" w14:textId="5A2A3980" w:rsidR="00793742" w:rsidRPr="00813768" w:rsidRDefault="000D4759" w:rsidP="002606CD">
      <w:pPr>
        <w:spacing w:line="360" w:lineRule="auto"/>
      </w:pPr>
      <w:r w:rsidRPr="00813768">
        <w:t>******************************************************************************************</w:t>
      </w:r>
    </w:p>
    <w:p w14:paraId="2F8CB187" w14:textId="0E3B7464" w:rsidR="002606CD" w:rsidRPr="00813768" w:rsidRDefault="008E169A">
      <w:pPr>
        <w:rPr>
          <w:b/>
          <w:bCs/>
          <w:color w:val="C00000"/>
        </w:rPr>
      </w:pPr>
      <w:r w:rsidRPr="00813768">
        <w:rPr>
          <w:b/>
          <w:bCs/>
          <w:color w:val="C00000"/>
        </w:rPr>
        <w:t>(8</w:t>
      </w:r>
      <w:r w:rsidRPr="00813768">
        <w:rPr>
          <w:b/>
          <w:bCs/>
          <w:color w:val="C00000"/>
          <w:vertAlign w:val="superscript"/>
        </w:rPr>
        <w:t>th</w:t>
      </w:r>
      <w:r w:rsidRPr="00813768">
        <w:rPr>
          <w:b/>
          <w:bCs/>
          <w:color w:val="C00000"/>
        </w:rPr>
        <w:t>)</w:t>
      </w:r>
    </w:p>
    <w:p w14:paraId="19ECD6A7" w14:textId="77777777" w:rsidR="008E169A" w:rsidRPr="00813768" w:rsidRDefault="008E169A"/>
    <w:p w14:paraId="08B1F2F6" w14:textId="05C63FE9" w:rsidR="002606CD" w:rsidRPr="00813768" w:rsidRDefault="002606CD" w:rsidP="002606CD">
      <w:pPr>
        <w:spacing w:line="360" w:lineRule="auto"/>
        <w:rPr>
          <w:b/>
          <w:bCs/>
          <w:color w:val="222222"/>
        </w:rPr>
      </w:pPr>
      <w:r w:rsidRPr="00813768">
        <w:rPr>
          <w:b/>
          <w:bCs/>
          <w:color w:val="222222"/>
        </w:rPr>
        <w:t>Representative</w:t>
      </w:r>
      <w:r w:rsidR="005449C4" w:rsidRPr="00813768">
        <w:rPr>
          <w:b/>
          <w:bCs/>
          <w:color w:val="222222"/>
        </w:rPr>
        <w:t xml:space="preserve"> </w:t>
      </w:r>
      <w:bookmarkStart w:id="11" w:name="_Hlk200718775"/>
      <w:r w:rsidR="00EC1AB1" w:rsidRPr="00813768">
        <w:rPr>
          <w:b/>
          <w:bCs/>
          <w:shd w:val="clear" w:color="auto" w:fill="F8F9FA"/>
        </w:rPr>
        <w:fldChar w:fldCharType="begin"/>
      </w:r>
      <w:r w:rsidR="00EC1AB1" w:rsidRPr="00813768">
        <w:rPr>
          <w:b/>
          <w:bCs/>
          <w:shd w:val="clear" w:color="auto" w:fill="F8F9FA"/>
        </w:rPr>
        <w:instrText>HYPERLINK "https://en.wikipedia.org/wiki/Abraham_Hamadeh" \o ""</w:instrText>
      </w:r>
      <w:r w:rsidR="00EC1AB1" w:rsidRPr="00813768">
        <w:rPr>
          <w:b/>
          <w:bCs/>
          <w:shd w:val="clear" w:color="auto" w:fill="F8F9FA"/>
        </w:rPr>
      </w:r>
      <w:r w:rsidR="00EC1AB1" w:rsidRPr="00813768">
        <w:rPr>
          <w:b/>
          <w:bCs/>
          <w:shd w:val="clear" w:color="auto" w:fill="F8F9FA"/>
        </w:rPr>
        <w:fldChar w:fldCharType="separate"/>
      </w:r>
      <w:r w:rsidR="00EC1AB1" w:rsidRPr="00813768">
        <w:rPr>
          <w:b/>
          <w:bCs/>
          <w:shd w:val="clear" w:color="auto" w:fill="F8F9FA"/>
        </w:rPr>
        <w:t>Abraham Hamadeh</w:t>
      </w:r>
      <w:r w:rsidR="00EC1AB1" w:rsidRPr="00813768">
        <w:rPr>
          <w:b/>
          <w:bCs/>
          <w:shd w:val="clear" w:color="auto" w:fill="F8F9FA"/>
        </w:rPr>
        <w:fldChar w:fldCharType="end"/>
      </w:r>
      <w:bookmarkEnd w:id="11"/>
      <w:r w:rsidRPr="00813768">
        <w:rPr>
          <w:b/>
          <w:bCs/>
          <w:color w:val="222222"/>
        </w:rPr>
        <w:t xml:space="preserve"> </w:t>
      </w:r>
      <w:r w:rsidR="00E638C0" w:rsidRPr="00813768">
        <w:t>we call your spirit to attention.</w:t>
      </w:r>
      <w:r w:rsidRPr="00813768">
        <w:rPr>
          <w:b/>
          <w:bCs/>
          <w:color w:val="222222"/>
        </w:rPr>
        <w:t xml:space="preserve">  </w:t>
      </w:r>
    </w:p>
    <w:p w14:paraId="2444D056" w14:textId="77777777" w:rsidR="00793742" w:rsidRPr="00813768" w:rsidRDefault="00793742" w:rsidP="002606CD">
      <w:pPr>
        <w:spacing w:line="360" w:lineRule="auto"/>
        <w:rPr>
          <w:b/>
          <w:bCs/>
          <w:color w:val="222222"/>
        </w:rPr>
      </w:pPr>
    </w:p>
    <w:p w14:paraId="2A8E22D0" w14:textId="4D237432" w:rsidR="00FE3A31" w:rsidRPr="00813768" w:rsidRDefault="00313AFA" w:rsidP="00FE3A31">
      <w:pPr>
        <w:spacing w:line="360" w:lineRule="auto"/>
        <w:rPr>
          <w:color w:val="222222"/>
        </w:rPr>
      </w:pPr>
      <w:r w:rsidRPr="00813768">
        <w:rPr>
          <w:color w:val="222222"/>
        </w:rPr>
        <w:t>We ask the Lord to open the ears of your heart so that you may hear.  Let you comprehend with your mind and awake to righteousness.</w:t>
      </w:r>
    </w:p>
    <w:p w14:paraId="3BB31FF3" w14:textId="77777777" w:rsidR="00793742" w:rsidRPr="00813768" w:rsidRDefault="00793742" w:rsidP="00FE3A31">
      <w:pPr>
        <w:spacing w:line="360" w:lineRule="auto"/>
      </w:pPr>
    </w:p>
    <w:p w14:paraId="1B84A466" w14:textId="75940CE5" w:rsidR="002606CD" w:rsidRPr="00813768" w:rsidRDefault="002606CD" w:rsidP="002606C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6" w:history="1">
        <w:r w:rsidR="00EC1AB1" w:rsidRPr="00813768">
          <w:rPr>
            <w:b/>
            <w:bCs/>
            <w:shd w:val="clear" w:color="auto" w:fill="F8F9FA"/>
          </w:rPr>
          <w:t>Abraham Hamadeh</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AA39B52" w14:textId="77777777" w:rsidR="002606CD" w:rsidRPr="00813768" w:rsidRDefault="002606CD" w:rsidP="002606CD">
      <w:pPr>
        <w:spacing w:line="360" w:lineRule="auto"/>
        <w:contextualSpacing/>
      </w:pPr>
    </w:p>
    <w:p w14:paraId="018A7076" w14:textId="644B95F3" w:rsidR="002606CD" w:rsidRPr="00813768" w:rsidRDefault="002606CD" w:rsidP="002606CD">
      <w:pPr>
        <w:spacing w:line="360" w:lineRule="auto"/>
      </w:pPr>
      <w:r w:rsidRPr="00813768">
        <w:t xml:space="preserve">May the Spirit of the Lord rest upon you </w:t>
      </w:r>
      <w:hyperlink r:id="rId27" w:history="1">
        <w:r w:rsidR="00FB1048" w:rsidRPr="00813768">
          <w:rPr>
            <w:b/>
            <w:bCs/>
            <w:shd w:val="clear" w:color="auto" w:fill="F8F9FA"/>
          </w:rPr>
          <w:t>Abraham Hamadeh</w:t>
        </w:r>
      </w:hyperlink>
      <w:r w:rsidRPr="00813768">
        <w:t xml:space="preserve">, the spirit of wisdom and understanding, the spirit of counsel and might, the spirit of knowledge and the fear of the Lord.  </w:t>
      </w:r>
    </w:p>
    <w:p w14:paraId="0A841C5A" w14:textId="77777777" w:rsidR="00793742" w:rsidRPr="00813768" w:rsidRDefault="00793742" w:rsidP="002606CD">
      <w:pPr>
        <w:spacing w:line="360" w:lineRule="auto"/>
      </w:pPr>
    </w:p>
    <w:p w14:paraId="3708FFE9" w14:textId="09404E17" w:rsidR="002606CD" w:rsidRPr="00813768" w:rsidRDefault="002606CD" w:rsidP="002606CD">
      <w:pPr>
        <w:spacing w:line="360" w:lineRule="auto"/>
      </w:pPr>
      <w:r w:rsidRPr="00813768">
        <w:t>Be Brave, Be Courageous.  Stand up to voter fraud.  Stand against corruption.  Fight for the Republic of the United States of America.  Do what is right in the sight of God.</w:t>
      </w:r>
    </w:p>
    <w:p w14:paraId="03006DF9" w14:textId="20ECD372" w:rsidR="00793742" w:rsidRPr="00813768" w:rsidRDefault="000D4759" w:rsidP="002606CD">
      <w:pPr>
        <w:spacing w:line="360" w:lineRule="auto"/>
      </w:pPr>
      <w:r w:rsidRPr="00813768">
        <w:t>******************************************************************************</w:t>
      </w:r>
      <w:r w:rsidR="00463E28" w:rsidRPr="00813768">
        <w:t>********</w:t>
      </w:r>
      <w:r w:rsidRPr="00813768">
        <w:t>****</w:t>
      </w:r>
    </w:p>
    <w:p w14:paraId="74940707" w14:textId="4C5F00E7" w:rsidR="000D4759" w:rsidRPr="00813768" w:rsidRDefault="008E169A" w:rsidP="002606CD">
      <w:pPr>
        <w:spacing w:line="360" w:lineRule="auto"/>
        <w:rPr>
          <w:b/>
          <w:bCs/>
          <w:color w:val="C00000"/>
        </w:rPr>
      </w:pPr>
      <w:r w:rsidRPr="00813768">
        <w:rPr>
          <w:b/>
          <w:bCs/>
          <w:color w:val="C00000"/>
        </w:rPr>
        <w:t>(9</w:t>
      </w:r>
      <w:r w:rsidRPr="00813768">
        <w:rPr>
          <w:b/>
          <w:bCs/>
          <w:color w:val="C00000"/>
          <w:vertAlign w:val="superscript"/>
        </w:rPr>
        <w:t>th</w:t>
      </w:r>
      <w:r w:rsidRPr="00813768">
        <w:rPr>
          <w:b/>
          <w:bCs/>
          <w:color w:val="C00000"/>
        </w:rPr>
        <w:t>)</w:t>
      </w:r>
    </w:p>
    <w:p w14:paraId="149A11A8" w14:textId="42C46916" w:rsidR="002606CD" w:rsidRPr="00813768" w:rsidRDefault="002606CD" w:rsidP="002606CD">
      <w:pPr>
        <w:spacing w:line="360" w:lineRule="auto"/>
        <w:rPr>
          <w:b/>
          <w:bCs/>
          <w:color w:val="222222"/>
        </w:rPr>
      </w:pPr>
      <w:r w:rsidRPr="00813768">
        <w:rPr>
          <w:b/>
          <w:bCs/>
          <w:color w:val="222222"/>
        </w:rPr>
        <w:t>Representative</w:t>
      </w:r>
      <w:r w:rsidR="005449C4" w:rsidRPr="00813768">
        <w:rPr>
          <w:b/>
          <w:bCs/>
          <w:color w:val="222222"/>
        </w:rPr>
        <w:t xml:space="preserve"> </w:t>
      </w:r>
      <w:bookmarkStart w:id="12" w:name="_Hlk200718883"/>
      <w:r w:rsidR="0078125D" w:rsidRPr="00813768">
        <w:rPr>
          <w:b/>
          <w:bCs/>
          <w:shd w:val="clear" w:color="auto" w:fill="F8F9FA"/>
        </w:rPr>
        <w:fldChar w:fldCharType="begin"/>
      </w:r>
      <w:r w:rsidR="0078125D" w:rsidRPr="00813768">
        <w:rPr>
          <w:b/>
          <w:bCs/>
          <w:shd w:val="clear" w:color="auto" w:fill="F8F9FA"/>
        </w:rPr>
        <w:instrText>HYPERLINK "https://en.wikipedia.org/wiki/Paul_Gosar" \o ""</w:instrText>
      </w:r>
      <w:r w:rsidR="0078125D" w:rsidRPr="00813768">
        <w:rPr>
          <w:b/>
          <w:bCs/>
          <w:shd w:val="clear" w:color="auto" w:fill="F8F9FA"/>
        </w:rPr>
      </w:r>
      <w:r w:rsidR="0078125D" w:rsidRPr="00813768">
        <w:rPr>
          <w:b/>
          <w:bCs/>
          <w:shd w:val="clear" w:color="auto" w:fill="F8F9FA"/>
        </w:rPr>
        <w:fldChar w:fldCharType="separate"/>
      </w:r>
      <w:r w:rsidR="0078125D" w:rsidRPr="00813768">
        <w:rPr>
          <w:b/>
          <w:bCs/>
          <w:shd w:val="clear" w:color="auto" w:fill="F8F9FA"/>
        </w:rPr>
        <w:t>Paul Gosar</w:t>
      </w:r>
      <w:r w:rsidR="0078125D" w:rsidRPr="00813768">
        <w:rPr>
          <w:b/>
          <w:bCs/>
          <w:shd w:val="clear" w:color="auto" w:fill="F8F9FA"/>
        </w:rPr>
        <w:fldChar w:fldCharType="end"/>
      </w:r>
      <w:bookmarkEnd w:id="12"/>
      <w:r w:rsidR="00FB1048" w:rsidRPr="00813768">
        <w:rPr>
          <w:b/>
          <w:bCs/>
          <w:shd w:val="clear" w:color="auto" w:fill="F8F9FA"/>
        </w:rPr>
        <w:t xml:space="preserve"> </w:t>
      </w:r>
      <w:r w:rsidR="00E638C0" w:rsidRPr="00813768">
        <w:t>we call your spirit to attention.</w:t>
      </w:r>
      <w:r w:rsidRPr="00813768">
        <w:rPr>
          <w:b/>
          <w:bCs/>
          <w:color w:val="222222"/>
        </w:rPr>
        <w:t xml:space="preserve">  </w:t>
      </w:r>
    </w:p>
    <w:p w14:paraId="5BE2EFA0" w14:textId="77777777" w:rsidR="00793742" w:rsidRPr="00813768" w:rsidRDefault="00793742" w:rsidP="002606CD">
      <w:pPr>
        <w:spacing w:line="360" w:lineRule="auto"/>
        <w:rPr>
          <w:b/>
          <w:bCs/>
          <w:color w:val="222222"/>
        </w:rPr>
      </w:pPr>
    </w:p>
    <w:p w14:paraId="75A4050A" w14:textId="7FB44548" w:rsidR="002606CD" w:rsidRPr="00813768" w:rsidRDefault="00313AFA" w:rsidP="002606CD">
      <w:pPr>
        <w:spacing w:line="360" w:lineRule="auto"/>
        <w:rPr>
          <w:color w:val="222222"/>
        </w:rPr>
      </w:pPr>
      <w:r w:rsidRPr="00813768">
        <w:rPr>
          <w:color w:val="222222"/>
        </w:rPr>
        <w:t>We ask the Lord to open the ears of your heart so that you may hear.  Let you comprehend with your mind and awake to righteousness.</w:t>
      </w:r>
    </w:p>
    <w:p w14:paraId="6FAD6197" w14:textId="77777777" w:rsidR="00793742" w:rsidRPr="00813768" w:rsidRDefault="00793742" w:rsidP="002606CD">
      <w:pPr>
        <w:spacing w:line="360" w:lineRule="auto"/>
      </w:pPr>
    </w:p>
    <w:p w14:paraId="30623483" w14:textId="13438F40" w:rsidR="002606CD" w:rsidRPr="00813768" w:rsidRDefault="002606CD" w:rsidP="002606C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8" w:history="1">
        <w:r w:rsidR="0078125D" w:rsidRPr="00813768">
          <w:rPr>
            <w:b/>
            <w:bCs/>
            <w:shd w:val="clear" w:color="auto" w:fill="F8F9FA"/>
          </w:rPr>
          <w:t>Paul Gosar</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2856460" w14:textId="77777777" w:rsidR="002606CD" w:rsidRPr="00813768" w:rsidRDefault="002606CD" w:rsidP="002606CD">
      <w:pPr>
        <w:spacing w:line="360" w:lineRule="auto"/>
        <w:contextualSpacing/>
      </w:pPr>
    </w:p>
    <w:p w14:paraId="1268881A" w14:textId="2F0B1BDD" w:rsidR="002606CD" w:rsidRPr="00813768" w:rsidRDefault="002606CD" w:rsidP="002606CD">
      <w:pPr>
        <w:spacing w:line="360" w:lineRule="auto"/>
      </w:pPr>
      <w:r w:rsidRPr="00813768">
        <w:lastRenderedPageBreak/>
        <w:t xml:space="preserve">May the Spirit of the Lord rest upon you </w:t>
      </w:r>
      <w:hyperlink r:id="rId29" w:history="1">
        <w:r w:rsidR="00FB1048" w:rsidRPr="00813768">
          <w:rPr>
            <w:b/>
            <w:bCs/>
            <w:shd w:val="clear" w:color="auto" w:fill="F8F9FA"/>
          </w:rPr>
          <w:t>Paul Gosar</w:t>
        </w:r>
      </w:hyperlink>
      <w:r w:rsidRPr="00813768">
        <w:t xml:space="preserve">, the spirit of wisdom and understanding, the spirit of counsel and might, the spirit of knowledge and the fear of the Lord.  </w:t>
      </w:r>
    </w:p>
    <w:p w14:paraId="4CADD956" w14:textId="77777777" w:rsidR="00793742" w:rsidRPr="00813768" w:rsidRDefault="00793742" w:rsidP="002606CD">
      <w:pPr>
        <w:spacing w:line="360" w:lineRule="auto"/>
      </w:pPr>
    </w:p>
    <w:p w14:paraId="6B783B60" w14:textId="44D24A81" w:rsidR="0011675E" w:rsidRPr="00813768" w:rsidRDefault="002606CD" w:rsidP="002606CD">
      <w:pPr>
        <w:spacing w:line="360" w:lineRule="auto"/>
      </w:pPr>
      <w:r w:rsidRPr="00813768">
        <w:t>Be Brave, Be Courageous.  Stand up to voter fraud.  Stand against corruption.  Fight for the Republic of the United States of America.  Do what is right in the sight of God.</w:t>
      </w:r>
    </w:p>
    <w:p w14:paraId="52812130" w14:textId="38787E21" w:rsidR="000D4759" w:rsidRPr="00813768" w:rsidRDefault="000D4759" w:rsidP="002606CD">
      <w:pPr>
        <w:spacing w:line="360" w:lineRule="auto"/>
      </w:pPr>
      <w:r w:rsidRPr="00813768">
        <w:t>****************************************************************</w:t>
      </w:r>
      <w:r w:rsidR="00463E28" w:rsidRPr="00813768">
        <w:t>********</w:t>
      </w:r>
      <w:r w:rsidRPr="00813768">
        <w:t>******************</w:t>
      </w:r>
    </w:p>
    <w:p w14:paraId="038B9C10" w14:textId="643F4CF5" w:rsidR="002606CD" w:rsidRPr="008244FA" w:rsidRDefault="002606CD" w:rsidP="002606CD">
      <w:pPr>
        <w:spacing w:line="360" w:lineRule="auto"/>
        <w:rPr>
          <w:b/>
          <w:bCs/>
          <w:color w:val="870100"/>
          <w:sz w:val="28"/>
          <w:szCs w:val="28"/>
        </w:rPr>
      </w:pPr>
      <w:r w:rsidRPr="008244FA">
        <w:rPr>
          <w:b/>
          <w:bCs/>
          <w:color w:val="870100"/>
          <w:sz w:val="28"/>
          <w:szCs w:val="28"/>
        </w:rPr>
        <w:t>Arkansas</w:t>
      </w:r>
    </w:p>
    <w:p w14:paraId="5E5E521D" w14:textId="77777777" w:rsidR="00C57916" w:rsidRPr="00813768" w:rsidRDefault="00C57916" w:rsidP="002606CD">
      <w:pPr>
        <w:spacing w:line="360" w:lineRule="auto"/>
      </w:pPr>
    </w:p>
    <w:p w14:paraId="3E203557" w14:textId="7CDAB1A3" w:rsidR="008E169A" w:rsidRPr="00813768" w:rsidRDefault="008E169A" w:rsidP="002606CD">
      <w:pPr>
        <w:spacing w:line="360" w:lineRule="auto"/>
        <w:rPr>
          <w:b/>
          <w:bCs/>
          <w:color w:val="C00000"/>
        </w:rPr>
      </w:pPr>
      <w:r w:rsidRPr="00813768">
        <w:rPr>
          <w:b/>
          <w:bCs/>
          <w:color w:val="C00000"/>
        </w:rPr>
        <w:t>(1</w:t>
      </w:r>
      <w:r w:rsidRPr="00813768">
        <w:rPr>
          <w:b/>
          <w:bCs/>
          <w:color w:val="C00000"/>
          <w:vertAlign w:val="superscript"/>
        </w:rPr>
        <w:t>st</w:t>
      </w:r>
      <w:r w:rsidRPr="00813768">
        <w:rPr>
          <w:b/>
          <w:bCs/>
          <w:color w:val="C00000"/>
        </w:rPr>
        <w:t>)</w:t>
      </w:r>
    </w:p>
    <w:p w14:paraId="5A0B55BD" w14:textId="2348E259" w:rsidR="002606CD" w:rsidRPr="00813768" w:rsidRDefault="002606CD" w:rsidP="002606CD">
      <w:pPr>
        <w:spacing w:line="360" w:lineRule="auto"/>
        <w:rPr>
          <w:b/>
          <w:bCs/>
          <w:color w:val="222222"/>
        </w:rPr>
      </w:pPr>
      <w:r w:rsidRPr="00813768">
        <w:rPr>
          <w:b/>
          <w:bCs/>
          <w:color w:val="222222"/>
        </w:rPr>
        <w:t xml:space="preserve">Representative </w:t>
      </w:r>
      <w:r w:rsidR="005449C4" w:rsidRPr="00813768">
        <w:rPr>
          <w:b/>
          <w:bCs/>
          <w:color w:val="222222"/>
        </w:rPr>
        <w:t>Rick Crawford</w:t>
      </w:r>
      <w:r w:rsidRPr="00813768">
        <w:rPr>
          <w:b/>
          <w:bCs/>
          <w:color w:val="222222"/>
        </w:rPr>
        <w:t xml:space="preserve"> </w:t>
      </w:r>
      <w:r w:rsidR="00E638C0" w:rsidRPr="00813768">
        <w:t>we call your spirit to attention.</w:t>
      </w:r>
      <w:r w:rsidRPr="00813768">
        <w:rPr>
          <w:b/>
          <w:bCs/>
          <w:color w:val="222222"/>
        </w:rPr>
        <w:t xml:space="preserve">  </w:t>
      </w:r>
    </w:p>
    <w:p w14:paraId="3D36FE41" w14:textId="77777777" w:rsidR="00793742" w:rsidRPr="00813768" w:rsidRDefault="00793742" w:rsidP="002606CD">
      <w:pPr>
        <w:spacing w:line="360" w:lineRule="auto"/>
        <w:rPr>
          <w:b/>
          <w:bCs/>
          <w:color w:val="222222"/>
        </w:rPr>
      </w:pPr>
    </w:p>
    <w:p w14:paraId="7FE5240D" w14:textId="510DEBFA" w:rsidR="002606CD" w:rsidRPr="00813768" w:rsidRDefault="00313AFA" w:rsidP="002606CD">
      <w:pPr>
        <w:spacing w:line="360" w:lineRule="auto"/>
        <w:rPr>
          <w:color w:val="222222"/>
        </w:rPr>
      </w:pPr>
      <w:r w:rsidRPr="00813768">
        <w:rPr>
          <w:color w:val="222222"/>
        </w:rPr>
        <w:t>We ask the Lord to open the ears of your heart so that you may hear.  Let you comprehend with your mind and awake to righteousness.</w:t>
      </w:r>
    </w:p>
    <w:p w14:paraId="77BB64F5" w14:textId="77777777" w:rsidR="00793742" w:rsidRPr="00813768" w:rsidRDefault="00793742" w:rsidP="002606CD">
      <w:pPr>
        <w:spacing w:line="360" w:lineRule="auto"/>
      </w:pPr>
    </w:p>
    <w:p w14:paraId="14A4F23F" w14:textId="76BB8D9F" w:rsidR="002606CD" w:rsidRPr="00813768" w:rsidRDefault="002606CD" w:rsidP="002606C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5449C4" w:rsidRPr="00813768">
        <w:rPr>
          <w:b/>
          <w:bCs/>
          <w:color w:val="222222"/>
        </w:rPr>
        <w:t>Rick Crawford</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6EE278B" w14:textId="77777777" w:rsidR="002606CD" w:rsidRPr="00813768" w:rsidRDefault="002606CD" w:rsidP="002606CD">
      <w:pPr>
        <w:spacing w:line="360" w:lineRule="auto"/>
        <w:contextualSpacing/>
      </w:pPr>
    </w:p>
    <w:p w14:paraId="496FAC01" w14:textId="6B1D01D7" w:rsidR="002606CD" w:rsidRPr="00813768" w:rsidRDefault="002606CD" w:rsidP="002606CD">
      <w:pPr>
        <w:spacing w:line="360" w:lineRule="auto"/>
      </w:pPr>
      <w:r w:rsidRPr="00813768">
        <w:t xml:space="preserve">May the Spirit of the Lord rest upon you </w:t>
      </w:r>
      <w:r w:rsidR="005449C4" w:rsidRPr="00813768">
        <w:rPr>
          <w:b/>
          <w:bCs/>
          <w:color w:val="222222"/>
        </w:rPr>
        <w:t>Rick Crawford</w:t>
      </w:r>
      <w:r w:rsidRPr="00813768">
        <w:t xml:space="preserve">, the spirit of wisdom and understanding, the spirit of counsel and might, the spirit of knowledge and the fear of the Lord.  </w:t>
      </w:r>
    </w:p>
    <w:p w14:paraId="52DC892B" w14:textId="77777777" w:rsidR="00793742" w:rsidRPr="00813768" w:rsidRDefault="00793742" w:rsidP="002606CD">
      <w:pPr>
        <w:spacing w:line="360" w:lineRule="auto"/>
      </w:pPr>
    </w:p>
    <w:p w14:paraId="5C267828" w14:textId="71871E65" w:rsidR="002606CD" w:rsidRPr="00813768" w:rsidRDefault="002606CD" w:rsidP="002606CD">
      <w:pPr>
        <w:spacing w:line="360" w:lineRule="auto"/>
      </w:pPr>
      <w:r w:rsidRPr="00813768">
        <w:t>Be Brave, Be Courageous.  Stand up to voter fraud.  Stand against corruption.  Fight for the Republic of the United States of America.  Do what is right in the sight of God.</w:t>
      </w:r>
    </w:p>
    <w:p w14:paraId="67A5F87B" w14:textId="54F36A7F" w:rsidR="00793742" w:rsidRPr="00813768" w:rsidRDefault="000D4759" w:rsidP="002606CD">
      <w:pPr>
        <w:spacing w:line="360" w:lineRule="auto"/>
      </w:pPr>
      <w:r w:rsidRPr="00813768">
        <w:t>*******************************************************</w:t>
      </w:r>
      <w:r w:rsidR="00463E28" w:rsidRPr="00813768">
        <w:t>********</w:t>
      </w:r>
      <w:r w:rsidRPr="00813768">
        <w:t>***************************</w:t>
      </w:r>
    </w:p>
    <w:p w14:paraId="7A397372" w14:textId="23FCE9FE" w:rsidR="002606CD" w:rsidRPr="00813768" w:rsidRDefault="008E169A" w:rsidP="002606CD">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65E0284F" w14:textId="653A872F" w:rsidR="002606CD" w:rsidRPr="00813768" w:rsidRDefault="002606CD" w:rsidP="002606CD">
      <w:pPr>
        <w:spacing w:line="360" w:lineRule="auto"/>
        <w:rPr>
          <w:b/>
          <w:bCs/>
          <w:color w:val="222222"/>
        </w:rPr>
      </w:pPr>
      <w:r w:rsidRPr="00813768">
        <w:rPr>
          <w:b/>
          <w:bCs/>
          <w:color w:val="222222"/>
        </w:rPr>
        <w:t>Representative</w:t>
      </w:r>
      <w:r w:rsidR="005449C4" w:rsidRPr="00813768">
        <w:rPr>
          <w:b/>
          <w:bCs/>
          <w:color w:val="222222"/>
        </w:rPr>
        <w:t xml:space="preserve"> French </w:t>
      </w:r>
      <w:r w:rsidR="009C239F" w:rsidRPr="00813768">
        <w:rPr>
          <w:b/>
          <w:bCs/>
          <w:color w:val="222222"/>
        </w:rPr>
        <w:t>Hill</w:t>
      </w:r>
      <w:r w:rsidRPr="00813768">
        <w:rPr>
          <w:b/>
          <w:bCs/>
          <w:color w:val="222222"/>
        </w:rPr>
        <w:t xml:space="preserve"> </w:t>
      </w:r>
      <w:r w:rsidR="00E638C0" w:rsidRPr="00813768">
        <w:t>we call your spirit to attention.</w:t>
      </w:r>
      <w:r w:rsidRPr="00813768">
        <w:rPr>
          <w:b/>
          <w:bCs/>
          <w:color w:val="222222"/>
        </w:rPr>
        <w:t xml:space="preserve">  </w:t>
      </w:r>
    </w:p>
    <w:p w14:paraId="1161039F" w14:textId="77777777" w:rsidR="00793742" w:rsidRPr="00813768" w:rsidRDefault="00793742" w:rsidP="002606CD">
      <w:pPr>
        <w:spacing w:line="360" w:lineRule="auto"/>
        <w:rPr>
          <w:b/>
          <w:bCs/>
          <w:color w:val="222222"/>
        </w:rPr>
      </w:pPr>
    </w:p>
    <w:p w14:paraId="637743ED" w14:textId="37996B73" w:rsidR="002606CD" w:rsidRPr="00813768" w:rsidRDefault="00313AFA" w:rsidP="002606CD">
      <w:pPr>
        <w:spacing w:line="360" w:lineRule="auto"/>
        <w:rPr>
          <w:color w:val="222222"/>
        </w:rPr>
      </w:pPr>
      <w:r w:rsidRPr="00813768">
        <w:rPr>
          <w:color w:val="222222"/>
        </w:rPr>
        <w:t>We ask the Lord to open the ears of your heart so that you may hear.  Let you comprehend with your mind and awake to righteousness.</w:t>
      </w:r>
    </w:p>
    <w:p w14:paraId="67FD76D8" w14:textId="77777777" w:rsidR="00793742" w:rsidRPr="00813768" w:rsidRDefault="00793742" w:rsidP="002606CD">
      <w:pPr>
        <w:spacing w:line="360" w:lineRule="auto"/>
      </w:pPr>
    </w:p>
    <w:p w14:paraId="7175C425" w14:textId="51D4D656" w:rsidR="002606CD" w:rsidRPr="00813768" w:rsidRDefault="002606CD" w:rsidP="002606CD">
      <w:pPr>
        <w:spacing w:line="360" w:lineRule="auto"/>
        <w:contextualSpacing/>
      </w:pPr>
      <w:r w:rsidRPr="00813768">
        <w:lastRenderedPageBreak/>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9C239F" w:rsidRPr="00813768">
        <w:rPr>
          <w:b/>
          <w:bCs/>
          <w:color w:val="222222"/>
        </w:rPr>
        <w:t>French Hill</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DF2B29B" w14:textId="77777777" w:rsidR="002606CD" w:rsidRPr="00813768" w:rsidRDefault="002606CD" w:rsidP="002606CD">
      <w:pPr>
        <w:spacing w:line="360" w:lineRule="auto"/>
        <w:contextualSpacing/>
      </w:pPr>
    </w:p>
    <w:p w14:paraId="72BAC530" w14:textId="01C52081" w:rsidR="002606CD" w:rsidRPr="00813768" w:rsidRDefault="002606CD" w:rsidP="002606CD">
      <w:pPr>
        <w:spacing w:line="360" w:lineRule="auto"/>
      </w:pPr>
      <w:r w:rsidRPr="00813768">
        <w:t xml:space="preserve">May the Spirit of the Lord rest upon you </w:t>
      </w:r>
      <w:r w:rsidR="009C239F" w:rsidRPr="00813768">
        <w:rPr>
          <w:b/>
          <w:bCs/>
          <w:color w:val="222222"/>
        </w:rPr>
        <w:t>French Hill</w:t>
      </w:r>
      <w:r w:rsidRPr="00813768">
        <w:t xml:space="preserve">, the spirit of wisdom and understanding, the spirit of counsel and might, the spirit of knowledge and the fear of the Lord.  </w:t>
      </w:r>
    </w:p>
    <w:p w14:paraId="027C94C9" w14:textId="77777777" w:rsidR="00793742" w:rsidRPr="00813768" w:rsidRDefault="00793742" w:rsidP="002606CD">
      <w:pPr>
        <w:spacing w:line="360" w:lineRule="auto"/>
      </w:pPr>
    </w:p>
    <w:p w14:paraId="022BBD53" w14:textId="0064A50A" w:rsidR="002606CD" w:rsidRPr="00813768" w:rsidRDefault="002606CD" w:rsidP="002606CD">
      <w:pPr>
        <w:spacing w:line="360" w:lineRule="auto"/>
      </w:pPr>
      <w:r w:rsidRPr="00813768">
        <w:t>Be Brave, Be Courageous.  Stand up to voter fraud.  Stand against corruption.  Fight for the Republic of the United States of America.  Do what is right in the sight of God.</w:t>
      </w:r>
    </w:p>
    <w:p w14:paraId="301C15B8" w14:textId="19498014" w:rsidR="00793742" w:rsidRPr="00813768" w:rsidRDefault="000D4759" w:rsidP="002606CD">
      <w:pPr>
        <w:spacing w:line="360" w:lineRule="auto"/>
      </w:pPr>
      <w:r w:rsidRPr="00813768">
        <w:t>**********************************************************************************</w:t>
      </w:r>
      <w:r w:rsidR="00463E28" w:rsidRPr="00813768">
        <w:t>********</w:t>
      </w:r>
    </w:p>
    <w:p w14:paraId="42D3FFDB" w14:textId="64506B52" w:rsidR="002606CD" w:rsidRPr="00813768" w:rsidRDefault="008E169A">
      <w:pPr>
        <w:rPr>
          <w:b/>
          <w:bCs/>
          <w:color w:val="C00000"/>
        </w:rPr>
      </w:pPr>
      <w:r w:rsidRPr="00813768">
        <w:rPr>
          <w:b/>
          <w:bCs/>
          <w:color w:val="C00000"/>
        </w:rPr>
        <w:t>(3</w:t>
      </w:r>
      <w:r w:rsidRPr="00813768">
        <w:rPr>
          <w:b/>
          <w:bCs/>
          <w:color w:val="C00000"/>
          <w:vertAlign w:val="superscript"/>
        </w:rPr>
        <w:t>rd</w:t>
      </w:r>
      <w:r w:rsidRPr="00813768">
        <w:rPr>
          <w:b/>
          <w:bCs/>
          <w:color w:val="C00000"/>
        </w:rPr>
        <w:t>)</w:t>
      </w:r>
    </w:p>
    <w:p w14:paraId="7C32216C" w14:textId="77777777" w:rsidR="008E169A" w:rsidRPr="00813768" w:rsidRDefault="008E169A"/>
    <w:p w14:paraId="441A0169" w14:textId="407A02AF" w:rsidR="002606CD" w:rsidRPr="00813768" w:rsidRDefault="002606CD" w:rsidP="002606CD">
      <w:pPr>
        <w:spacing w:line="360" w:lineRule="auto"/>
        <w:rPr>
          <w:b/>
          <w:bCs/>
          <w:color w:val="222222"/>
        </w:rPr>
      </w:pPr>
      <w:r w:rsidRPr="00813768">
        <w:rPr>
          <w:b/>
          <w:bCs/>
          <w:color w:val="222222"/>
        </w:rPr>
        <w:t xml:space="preserve">Representative </w:t>
      </w:r>
      <w:r w:rsidR="009C239F" w:rsidRPr="00813768">
        <w:rPr>
          <w:b/>
          <w:bCs/>
          <w:color w:val="222222"/>
        </w:rPr>
        <w:t xml:space="preserve">Steve </w:t>
      </w:r>
      <w:proofErr w:type="gramStart"/>
      <w:r w:rsidR="009C239F" w:rsidRPr="00813768">
        <w:rPr>
          <w:b/>
          <w:bCs/>
          <w:color w:val="222222"/>
        </w:rPr>
        <w:t>Womack</w:t>
      </w:r>
      <w:proofErr w:type="gramEnd"/>
      <w:r w:rsidRPr="00813768">
        <w:rPr>
          <w:b/>
          <w:bCs/>
          <w:color w:val="222222"/>
        </w:rPr>
        <w:t xml:space="preserve"> </w:t>
      </w:r>
      <w:r w:rsidR="00E638C0" w:rsidRPr="00813768">
        <w:t>we call your spirit to attention.</w:t>
      </w:r>
      <w:r w:rsidRPr="00813768">
        <w:rPr>
          <w:b/>
          <w:bCs/>
          <w:color w:val="222222"/>
        </w:rPr>
        <w:t xml:space="preserve">  </w:t>
      </w:r>
    </w:p>
    <w:p w14:paraId="23C5CFA0" w14:textId="77777777" w:rsidR="00793742" w:rsidRPr="00813768" w:rsidRDefault="00793742" w:rsidP="002606CD">
      <w:pPr>
        <w:spacing w:line="360" w:lineRule="auto"/>
        <w:rPr>
          <w:b/>
          <w:bCs/>
          <w:color w:val="222222"/>
        </w:rPr>
      </w:pPr>
    </w:p>
    <w:p w14:paraId="34B4EFB0" w14:textId="2C39C7DB" w:rsidR="002606CD" w:rsidRPr="00813768" w:rsidRDefault="00313AFA" w:rsidP="002606CD">
      <w:pPr>
        <w:spacing w:line="360" w:lineRule="auto"/>
        <w:rPr>
          <w:color w:val="222222"/>
        </w:rPr>
      </w:pPr>
      <w:r w:rsidRPr="00813768">
        <w:rPr>
          <w:color w:val="222222"/>
        </w:rPr>
        <w:t>We ask the Lord to open the ears of your heart so that you may hear.  Let you comprehend with your mind and awake to righteousness.</w:t>
      </w:r>
    </w:p>
    <w:p w14:paraId="7DFEBACF" w14:textId="77777777" w:rsidR="00793742" w:rsidRPr="00813768" w:rsidRDefault="00793742" w:rsidP="002606CD">
      <w:pPr>
        <w:spacing w:line="360" w:lineRule="auto"/>
      </w:pPr>
    </w:p>
    <w:p w14:paraId="1C5C04E9" w14:textId="5371B0B4" w:rsidR="002606CD" w:rsidRPr="00813768" w:rsidRDefault="002606CD" w:rsidP="002606C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9C239F" w:rsidRPr="00813768">
        <w:rPr>
          <w:b/>
          <w:bCs/>
          <w:color w:val="222222"/>
        </w:rPr>
        <w:t>Steve Womack</w:t>
      </w:r>
      <w:r w:rsidR="009C239F" w:rsidRPr="00813768">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1352D8C" w14:textId="77777777" w:rsidR="002606CD" w:rsidRPr="00813768" w:rsidRDefault="002606CD" w:rsidP="002606CD">
      <w:pPr>
        <w:spacing w:line="360" w:lineRule="auto"/>
        <w:contextualSpacing/>
      </w:pPr>
    </w:p>
    <w:p w14:paraId="4021119A" w14:textId="305181AC" w:rsidR="002606CD" w:rsidRPr="00813768" w:rsidRDefault="002606CD" w:rsidP="002606CD">
      <w:pPr>
        <w:spacing w:line="360" w:lineRule="auto"/>
      </w:pPr>
      <w:r w:rsidRPr="00813768">
        <w:t xml:space="preserve">May the Spirit of the Lord rest upon you </w:t>
      </w:r>
      <w:r w:rsidR="009C239F" w:rsidRPr="00813768">
        <w:rPr>
          <w:b/>
          <w:bCs/>
          <w:color w:val="222222"/>
        </w:rPr>
        <w:t>Steve Womack</w:t>
      </w:r>
      <w:r w:rsidRPr="00813768">
        <w:t xml:space="preserve">, the spirit of wisdom and understanding, the spirit of counsel and might, the spirit of knowledge and the fear of the Lord.  </w:t>
      </w:r>
    </w:p>
    <w:p w14:paraId="41E881AB" w14:textId="77777777" w:rsidR="00793742" w:rsidRPr="00813768" w:rsidRDefault="00793742" w:rsidP="002606CD">
      <w:pPr>
        <w:spacing w:line="360" w:lineRule="auto"/>
      </w:pPr>
    </w:p>
    <w:p w14:paraId="4FAD0E32" w14:textId="0FC36354" w:rsidR="002606CD" w:rsidRPr="00813768" w:rsidRDefault="002606CD" w:rsidP="002606CD">
      <w:pPr>
        <w:spacing w:line="360" w:lineRule="auto"/>
      </w:pPr>
      <w:r w:rsidRPr="00813768">
        <w:t>Be Brave, Be Courageous.  Stand up to voter fraud.  Stand against corruption.  Fight for the Republic of the United States of America.  Do what is right in the sight of God.</w:t>
      </w:r>
    </w:p>
    <w:p w14:paraId="55C637B3" w14:textId="33C32EFF" w:rsidR="00793742" w:rsidRPr="00813768" w:rsidRDefault="00EA7826" w:rsidP="002606CD">
      <w:pPr>
        <w:spacing w:line="360" w:lineRule="auto"/>
      </w:pPr>
      <w:r w:rsidRPr="00813768">
        <w:t>************************************************************************</w:t>
      </w:r>
      <w:r w:rsidR="00463E28" w:rsidRPr="00813768">
        <w:t>********</w:t>
      </w:r>
      <w:r w:rsidRPr="00813768">
        <w:t>**********</w:t>
      </w:r>
    </w:p>
    <w:p w14:paraId="2FB81568" w14:textId="396E70F8" w:rsidR="002606CD" w:rsidRPr="00813768" w:rsidRDefault="008E169A">
      <w:pPr>
        <w:rPr>
          <w:b/>
          <w:bCs/>
          <w:color w:val="C00000"/>
        </w:rPr>
      </w:pPr>
      <w:r w:rsidRPr="00813768">
        <w:rPr>
          <w:b/>
          <w:bCs/>
          <w:color w:val="C00000"/>
        </w:rPr>
        <w:t>(4</w:t>
      </w:r>
      <w:r w:rsidRPr="00813768">
        <w:rPr>
          <w:b/>
          <w:bCs/>
          <w:color w:val="C00000"/>
          <w:vertAlign w:val="superscript"/>
        </w:rPr>
        <w:t>th</w:t>
      </w:r>
      <w:r w:rsidRPr="00813768">
        <w:rPr>
          <w:b/>
          <w:bCs/>
          <w:color w:val="C00000"/>
        </w:rPr>
        <w:t>)</w:t>
      </w:r>
    </w:p>
    <w:p w14:paraId="5CF0B5BB" w14:textId="77777777" w:rsidR="008E169A" w:rsidRPr="00813768" w:rsidRDefault="008E169A"/>
    <w:p w14:paraId="77122775" w14:textId="3053B1FC" w:rsidR="002606CD" w:rsidRPr="00813768" w:rsidRDefault="002606CD" w:rsidP="002606CD">
      <w:pPr>
        <w:spacing w:line="360" w:lineRule="auto"/>
        <w:rPr>
          <w:b/>
          <w:bCs/>
          <w:color w:val="222222"/>
        </w:rPr>
      </w:pPr>
      <w:r w:rsidRPr="00813768">
        <w:rPr>
          <w:b/>
          <w:bCs/>
          <w:color w:val="222222"/>
        </w:rPr>
        <w:t xml:space="preserve">Representative </w:t>
      </w:r>
      <w:r w:rsidR="009C239F" w:rsidRPr="00813768">
        <w:rPr>
          <w:b/>
          <w:bCs/>
          <w:color w:val="222222"/>
        </w:rPr>
        <w:t xml:space="preserve">Bruce </w:t>
      </w:r>
      <w:proofErr w:type="gramStart"/>
      <w:r w:rsidR="009C239F" w:rsidRPr="00813768">
        <w:rPr>
          <w:b/>
          <w:bCs/>
          <w:color w:val="222222"/>
        </w:rPr>
        <w:t>Westerman</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15DFCFDD" w14:textId="77777777" w:rsidR="00793742" w:rsidRPr="00813768" w:rsidRDefault="00793742" w:rsidP="002606CD">
      <w:pPr>
        <w:spacing w:line="360" w:lineRule="auto"/>
        <w:rPr>
          <w:b/>
          <w:bCs/>
          <w:color w:val="222222"/>
        </w:rPr>
      </w:pPr>
    </w:p>
    <w:p w14:paraId="0E80B5CF" w14:textId="1C26DB30" w:rsidR="002606CD" w:rsidRPr="00813768" w:rsidRDefault="00313AFA" w:rsidP="002606CD">
      <w:pPr>
        <w:spacing w:line="360" w:lineRule="auto"/>
        <w:rPr>
          <w:color w:val="222222"/>
        </w:rPr>
      </w:pPr>
      <w:r w:rsidRPr="00813768">
        <w:rPr>
          <w:color w:val="222222"/>
        </w:rPr>
        <w:t>We ask the Lord to open the ears of your heart so that you may hear.  Let you comprehend with your mind and awake to righteousness.</w:t>
      </w:r>
    </w:p>
    <w:p w14:paraId="242D3E50" w14:textId="77777777" w:rsidR="00793742" w:rsidRPr="00813768" w:rsidRDefault="00793742" w:rsidP="002606CD">
      <w:pPr>
        <w:spacing w:line="360" w:lineRule="auto"/>
      </w:pPr>
    </w:p>
    <w:p w14:paraId="7ACB74E0" w14:textId="255D3CBF" w:rsidR="002606CD" w:rsidRPr="00813768" w:rsidRDefault="002606CD" w:rsidP="002606C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9C239F" w:rsidRPr="00813768">
        <w:rPr>
          <w:b/>
          <w:bCs/>
          <w:color w:val="222222"/>
        </w:rPr>
        <w:t>Bruce Westerman</w:t>
      </w:r>
      <w:r w:rsidR="009C239F" w:rsidRPr="00813768">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A4FBBCB" w14:textId="77777777" w:rsidR="002606CD" w:rsidRPr="00813768" w:rsidRDefault="002606CD" w:rsidP="002606CD">
      <w:pPr>
        <w:spacing w:line="360" w:lineRule="auto"/>
        <w:contextualSpacing/>
      </w:pPr>
    </w:p>
    <w:p w14:paraId="0FE455DB" w14:textId="3750FF5E" w:rsidR="002606CD" w:rsidRPr="00813768" w:rsidRDefault="002606CD" w:rsidP="002606CD">
      <w:pPr>
        <w:spacing w:line="360" w:lineRule="auto"/>
      </w:pPr>
      <w:r w:rsidRPr="00813768">
        <w:t xml:space="preserve">May the Spirit of the Lord rest upon you </w:t>
      </w:r>
      <w:r w:rsidR="009C239F" w:rsidRPr="00813768">
        <w:rPr>
          <w:b/>
          <w:bCs/>
          <w:color w:val="222222"/>
        </w:rPr>
        <w:t>Bruce Westerman</w:t>
      </w:r>
      <w:r w:rsidRPr="00813768">
        <w:t xml:space="preserve">, the spirit of wisdom and understanding, the spirit of counsel and might, the spirit of knowledge and the fear of the Lord.  </w:t>
      </w:r>
    </w:p>
    <w:p w14:paraId="39618F2B" w14:textId="77777777" w:rsidR="00463E28" w:rsidRPr="00813768" w:rsidRDefault="00463E28" w:rsidP="002606CD">
      <w:pPr>
        <w:spacing w:line="360" w:lineRule="auto"/>
      </w:pPr>
    </w:p>
    <w:p w14:paraId="45BE76BE" w14:textId="741A832A" w:rsidR="002606CD" w:rsidRPr="00813768" w:rsidRDefault="002606CD" w:rsidP="002606CD">
      <w:pPr>
        <w:spacing w:line="360" w:lineRule="auto"/>
      </w:pPr>
      <w:r w:rsidRPr="00813768">
        <w:t>Be Brave, Be Courageous.  Stand up to voter fraud.  Stand against corruption.  Fight for the Republic of the United States of America.  Do what is right in the sight of God.</w:t>
      </w:r>
    </w:p>
    <w:p w14:paraId="3826D7AC" w14:textId="61EEBB29" w:rsidR="001C6EB9" w:rsidRPr="00813768" w:rsidRDefault="00EA7826" w:rsidP="002606CD">
      <w:pPr>
        <w:spacing w:line="360" w:lineRule="auto"/>
      </w:pPr>
      <w:r w:rsidRPr="00813768">
        <w:t>*************************************************************************************</w:t>
      </w:r>
      <w:r w:rsidR="00463E28" w:rsidRPr="00813768">
        <w:t>*****</w:t>
      </w:r>
    </w:p>
    <w:p w14:paraId="5DFEC923" w14:textId="1E8EFB86" w:rsidR="001C6EB9" w:rsidRPr="00832344" w:rsidRDefault="001C6EB9" w:rsidP="002606CD">
      <w:pPr>
        <w:spacing w:line="360" w:lineRule="auto"/>
        <w:rPr>
          <w:b/>
          <w:bCs/>
          <w:color w:val="870100"/>
          <w:sz w:val="28"/>
          <w:szCs w:val="28"/>
        </w:rPr>
      </w:pPr>
      <w:r w:rsidRPr="00832344">
        <w:rPr>
          <w:b/>
          <w:bCs/>
          <w:color w:val="870100"/>
          <w:sz w:val="28"/>
          <w:szCs w:val="28"/>
        </w:rPr>
        <w:t>California</w:t>
      </w:r>
    </w:p>
    <w:p w14:paraId="17F1AE3A" w14:textId="77777777" w:rsidR="00832344" w:rsidRPr="00813768" w:rsidRDefault="00832344" w:rsidP="002606CD">
      <w:pPr>
        <w:spacing w:line="360" w:lineRule="auto"/>
        <w:rPr>
          <w:color w:val="870100"/>
        </w:rPr>
      </w:pPr>
    </w:p>
    <w:p w14:paraId="449433E7" w14:textId="092DE73F" w:rsidR="008E169A" w:rsidRPr="00813768" w:rsidRDefault="008E169A" w:rsidP="002606CD">
      <w:pPr>
        <w:spacing w:line="360" w:lineRule="auto"/>
        <w:rPr>
          <w:b/>
          <w:bCs/>
          <w:color w:val="870100"/>
        </w:rPr>
      </w:pPr>
      <w:r w:rsidRPr="00813768">
        <w:rPr>
          <w:b/>
          <w:bCs/>
          <w:color w:val="870100"/>
        </w:rPr>
        <w:t>(1</w:t>
      </w:r>
      <w:r w:rsidRPr="00813768">
        <w:rPr>
          <w:b/>
          <w:bCs/>
          <w:color w:val="870100"/>
          <w:vertAlign w:val="superscript"/>
        </w:rPr>
        <w:t>st</w:t>
      </w:r>
      <w:r w:rsidRPr="00813768">
        <w:rPr>
          <w:b/>
          <w:bCs/>
          <w:color w:val="870100"/>
        </w:rPr>
        <w:t>)</w:t>
      </w:r>
    </w:p>
    <w:p w14:paraId="57D58CB2" w14:textId="3313627B" w:rsidR="006808D5" w:rsidRPr="00813768" w:rsidRDefault="006808D5" w:rsidP="006808D5">
      <w:pPr>
        <w:spacing w:line="360" w:lineRule="auto"/>
        <w:rPr>
          <w:b/>
          <w:bCs/>
          <w:color w:val="222222"/>
        </w:rPr>
      </w:pPr>
      <w:r w:rsidRPr="00813768">
        <w:rPr>
          <w:b/>
          <w:bCs/>
          <w:color w:val="222222"/>
        </w:rPr>
        <w:t>Representative</w:t>
      </w:r>
      <w:r w:rsidR="00FD7A6E" w:rsidRPr="00813768">
        <w:rPr>
          <w:b/>
          <w:bCs/>
          <w:color w:val="222222"/>
        </w:rPr>
        <w:t xml:space="preserve"> Doug </w:t>
      </w:r>
      <w:proofErr w:type="gramStart"/>
      <w:r w:rsidR="00FD7A6E" w:rsidRPr="00813768">
        <w:rPr>
          <w:b/>
          <w:bCs/>
          <w:color w:val="222222"/>
        </w:rPr>
        <w:t>LaMalfa</w:t>
      </w:r>
      <w:proofErr w:type="gramEnd"/>
      <w:r w:rsidR="00FD7A6E"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2AF46946" w14:textId="77777777" w:rsidR="00F16483" w:rsidRPr="00813768" w:rsidRDefault="00F16483" w:rsidP="006808D5">
      <w:pPr>
        <w:spacing w:line="360" w:lineRule="auto"/>
        <w:rPr>
          <w:b/>
          <w:bCs/>
          <w:color w:val="222222"/>
        </w:rPr>
      </w:pPr>
    </w:p>
    <w:p w14:paraId="36837F6D" w14:textId="149DC7BE" w:rsidR="006808D5" w:rsidRPr="00813768" w:rsidRDefault="00313AFA" w:rsidP="006808D5">
      <w:pPr>
        <w:spacing w:line="360" w:lineRule="auto"/>
        <w:rPr>
          <w:color w:val="222222"/>
        </w:rPr>
      </w:pPr>
      <w:r w:rsidRPr="00813768">
        <w:rPr>
          <w:color w:val="222222"/>
        </w:rPr>
        <w:t>We ask the Lord to open the ears of your heart so that you may hear.  Let you comprehend with your mind and awake to righteousness.</w:t>
      </w:r>
    </w:p>
    <w:p w14:paraId="6A7D0508" w14:textId="77777777" w:rsidR="00F16483" w:rsidRPr="00813768" w:rsidRDefault="00F16483" w:rsidP="006808D5">
      <w:pPr>
        <w:spacing w:line="360" w:lineRule="auto"/>
      </w:pPr>
    </w:p>
    <w:p w14:paraId="6DBC4E9D" w14:textId="0BFC4907" w:rsidR="006808D5" w:rsidRPr="00813768" w:rsidRDefault="006808D5" w:rsidP="006808D5">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FD7A6E" w:rsidRPr="00813768">
        <w:rPr>
          <w:b/>
          <w:bCs/>
          <w:color w:val="222222"/>
        </w:rPr>
        <w:t>Doug LaMalfa</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6C20CAF4" w14:textId="77777777" w:rsidR="006808D5" w:rsidRPr="00813768" w:rsidRDefault="006808D5" w:rsidP="006808D5">
      <w:pPr>
        <w:spacing w:line="360" w:lineRule="auto"/>
        <w:contextualSpacing/>
      </w:pPr>
    </w:p>
    <w:p w14:paraId="4116DE76" w14:textId="135F936B" w:rsidR="006808D5" w:rsidRPr="00813768" w:rsidRDefault="006808D5" w:rsidP="006808D5">
      <w:pPr>
        <w:spacing w:line="360" w:lineRule="auto"/>
      </w:pPr>
      <w:r w:rsidRPr="00813768">
        <w:t xml:space="preserve">May the Spirit of the Lord rest upon you </w:t>
      </w:r>
      <w:r w:rsidR="00FD7A6E" w:rsidRPr="00813768">
        <w:rPr>
          <w:b/>
          <w:bCs/>
          <w:color w:val="222222"/>
        </w:rPr>
        <w:t>Doug LaMalfa</w:t>
      </w:r>
      <w:r w:rsidRPr="00813768">
        <w:t xml:space="preserve">, the spirit of wisdom and understanding, the spirit of counsel and might, the spirit of knowledge and the fear of the Lord.  </w:t>
      </w:r>
    </w:p>
    <w:p w14:paraId="0AE03A9C" w14:textId="77777777" w:rsidR="00F16483" w:rsidRPr="00813768" w:rsidRDefault="00F16483" w:rsidP="006808D5">
      <w:pPr>
        <w:spacing w:line="360" w:lineRule="auto"/>
      </w:pPr>
    </w:p>
    <w:p w14:paraId="25613D65" w14:textId="5A697C98" w:rsidR="006808D5" w:rsidRPr="00813768" w:rsidRDefault="006808D5" w:rsidP="006808D5">
      <w:pPr>
        <w:spacing w:line="360" w:lineRule="auto"/>
      </w:pPr>
      <w:r w:rsidRPr="00813768">
        <w:t>Be Brave, Be Courageous.  Stand up to voter fraud.  Stand against corruption.  Fight for the Republic of the United States of America.  Do what is right in the sight of God.</w:t>
      </w:r>
    </w:p>
    <w:p w14:paraId="1BDDC2A4" w14:textId="1558A3BF" w:rsidR="00EA7826" w:rsidRPr="00813768" w:rsidRDefault="00EA7826" w:rsidP="006808D5">
      <w:pPr>
        <w:spacing w:line="360" w:lineRule="auto"/>
      </w:pPr>
      <w:r w:rsidRPr="00813768">
        <w:t>*********************************************************************************</w:t>
      </w:r>
      <w:r w:rsidR="00463E28" w:rsidRPr="00813768">
        <w:t>********</w:t>
      </w:r>
      <w:r w:rsidRPr="00813768">
        <w:t>*</w:t>
      </w:r>
    </w:p>
    <w:p w14:paraId="1E7D0E15" w14:textId="34703831" w:rsidR="006808D5" w:rsidRPr="00813768" w:rsidRDefault="008E169A" w:rsidP="006808D5">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1E0CCC9F" w14:textId="5B0EE6FE" w:rsidR="00F16483" w:rsidRPr="00813768" w:rsidRDefault="00F16483" w:rsidP="00F16483">
      <w:pPr>
        <w:spacing w:line="360" w:lineRule="auto"/>
        <w:rPr>
          <w:b/>
          <w:bCs/>
          <w:color w:val="222222"/>
        </w:rPr>
      </w:pPr>
      <w:r w:rsidRPr="00813768">
        <w:rPr>
          <w:b/>
          <w:bCs/>
          <w:color w:val="222222"/>
        </w:rPr>
        <w:t>Representative</w:t>
      </w:r>
      <w:r w:rsidR="00FD7A6E" w:rsidRPr="00813768">
        <w:rPr>
          <w:b/>
          <w:bCs/>
          <w:color w:val="222222"/>
        </w:rPr>
        <w:t xml:space="preserve"> Jared </w:t>
      </w:r>
      <w:proofErr w:type="gramStart"/>
      <w:r w:rsidR="00FD7A6E" w:rsidRPr="00813768">
        <w:rPr>
          <w:b/>
          <w:bCs/>
          <w:color w:val="222222"/>
        </w:rPr>
        <w:t>Huffman</w:t>
      </w:r>
      <w:proofErr w:type="gramEnd"/>
      <w:r w:rsidR="00FD7A6E" w:rsidRPr="00813768">
        <w:rPr>
          <w:b/>
          <w:bCs/>
          <w:color w:val="222222"/>
        </w:rPr>
        <w:t xml:space="preserve"> </w:t>
      </w:r>
      <w:r w:rsidRPr="00813768">
        <w:t>we call your spirit to attention.</w:t>
      </w:r>
      <w:r w:rsidRPr="00813768">
        <w:rPr>
          <w:b/>
          <w:bCs/>
          <w:color w:val="222222"/>
        </w:rPr>
        <w:t xml:space="preserve">  </w:t>
      </w:r>
    </w:p>
    <w:p w14:paraId="6C12B00C" w14:textId="77777777" w:rsidR="00F16483" w:rsidRPr="00813768" w:rsidRDefault="00F16483" w:rsidP="00F16483">
      <w:pPr>
        <w:spacing w:line="360" w:lineRule="auto"/>
        <w:rPr>
          <w:b/>
          <w:bCs/>
          <w:color w:val="222222"/>
        </w:rPr>
      </w:pPr>
    </w:p>
    <w:p w14:paraId="23F8B6B8" w14:textId="3C940236"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17867C26" w14:textId="77777777" w:rsidR="00F16483" w:rsidRPr="00813768" w:rsidRDefault="00F16483" w:rsidP="00F16483">
      <w:pPr>
        <w:spacing w:line="360" w:lineRule="auto"/>
      </w:pPr>
    </w:p>
    <w:p w14:paraId="1D558656" w14:textId="1CF0D232"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FD7A6E" w:rsidRPr="00813768">
        <w:rPr>
          <w:b/>
          <w:bCs/>
          <w:color w:val="222222"/>
        </w:rPr>
        <w:t>Jared Huffman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750F647C" w14:textId="77777777" w:rsidR="00F16483" w:rsidRPr="00813768" w:rsidRDefault="00F16483" w:rsidP="00F16483">
      <w:pPr>
        <w:spacing w:line="360" w:lineRule="auto"/>
        <w:contextualSpacing/>
      </w:pPr>
    </w:p>
    <w:p w14:paraId="6A8EE1AE" w14:textId="62AD300A" w:rsidR="00F16483" w:rsidRPr="00813768" w:rsidRDefault="00F16483" w:rsidP="00F16483">
      <w:pPr>
        <w:spacing w:line="360" w:lineRule="auto"/>
      </w:pPr>
      <w:r w:rsidRPr="00813768">
        <w:t xml:space="preserve">May the Spirit of the Lord rest upon you </w:t>
      </w:r>
      <w:r w:rsidR="00FD7A6E" w:rsidRPr="00813768">
        <w:rPr>
          <w:b/>
          <w:bCs/>
          <w:color w:val="222222"/>
        </w:rPr>
        <w:t>Jared Huffman</w:t>
      </w:r>
      <w:r w:rsidRPr="00813768">
        <w:t xml:space="preserve">, the spirit of wisdom and understanding, the spirit of counsel and might, the spirit of knowledge and the fear of the Lord.  </w:t>
      </w:r>
    </w:p>
    <w:p w14:paraId="0674BB23" w14:textId="77777777" w:rsidR="00F16483" w:rsidRPr="00813768" w:rsidRDefault="00F16483" w:rsidP="00F16483">
      <w:pPr>
        <w:spacing w:line="360" w:lineRule="auto"/>
      </w:pPr>
    </w:p>
    <w:p w14:paraId="473BE8E8" w14:textId="38986B83"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4A61558F" w14:textId="048E8885" w:rsidR="00EA7826" w:rsidRPr="00813768" w:rsidRDefault="00EA7826" w:rsidP="00F16483">
      <w:pPr>
        <w:spacing w:line="360" w:lineRule="auto"/>
      </w:pPr>
      <w:r w:rsidRPr="00813768">
        <w:t>***********************************************************************</w:t>
      </w:r>
      <w:r w:rsidR="00463E28" w:rsidRPr="00813768">
        <w:t>********</w:t>
      </w:r>
      <w:r w:rsidRPr="00813768">
        <w:t>***********</w:t>
      </w:r>
    </w:p>
    <w:p w14:paraId="49CA768B" w14:textId="2DF8B94D" w:rsidR="006808D5" w:rsidRPr="00813768" w:rsidRDefault="008E169A" w:rsidP="006808D5">
      <w:pPr>
        <w:spacing w:line="360" w:lineRule="auto"/>
        <w:rPr>
          <w:b/>
          <w:bCs/>
          <w:color w:val="870100"/>
        </w:rPr>
      </w:pPr>
      <w:r w:rsidRPr="00813768">
        <w:rPr>
          <w:b/>
          <w:bCs/>
          <w:color w:val="870100"/>
        </w:rPr>
        <w:t>(3</w:t>
      </w:r>
      <w:r w:rsidRPr="00813768">
        <w:rPr>
          <w:b/>
          <w:bCs/>
          <w:color w:val="870100"/>
          <w:vertAlign w:val="superscript"/>
        </w:rPr>
        <w:t>rd</w:t>
      </w:r>
      <w:r w:rsidRPr="00813768">
        <w:rPr>
          <w:b/>
          <w:bCs/>
          <w:color w:val="870100"/>
        </w:rPr>
        <w:t>)</w:t>
      </w:r>
    </w:p>
    <w:p w14:paraId="3D5E2E71" w14:textId="164B6EFE" w:rsidR="00F16483" w:rsidRPr="00813768" w:rsidRDefault="00F16483" w:rsidP="00F16483">
      <w:pPr>
        <w:spacing w:line="360" w:lineRule="auto"/>
        <w:rPr>
          <w:b/>
          <w:bCs/>
          <w:color w:val="222222"/>
        </w:rPr>
      </w:pPr>
      <w:r w:rsidRPr="00813768">
        <w:rPr>
          <w:b/>
          <w:bCs/>
          <w:color w:val="222222"/>
        </w:rPr>
        <w:t>Representative</w:t>
      </w:r>
      <w:r w:rsidR="00FD7A6E" w:rsidRPr="00813768">
        <w:rPr>
          <w:b/>
          <w:bCs/>
          <w:color w:val="222222"/>
        </w:rPr>
        <w:t xml:space="preserve"> </w:t>
      </w:r>
      <w:hyperlink r:id="rId30" w:history="1">
        <w:r w:rsidR="0078125D" w:rsidRPr="00813768">
          <w:rPr>
            <w:b/>
            <w:bCs/>
            <w:shd w:val="clear" w:color="auto" w:fill="F8F9FA"/>
          </w:rPr>
          <w:t>Kevin Kiley</w:t>
        </w:r>
      </w:hyperlink>
      <w:r w:rsidR="0078125D" w:rsidRPr="00813768">
        <w:rPr>
          <w:b/>
          <w:bCs/>
          <w:shd w:val="clear" w:color="auto" w:fill="F8F9FA"/>
        </w:rPr>
        <w:t xml:space="preserve"> </w:t>
      </w:r>
      <w:r w:rsidRPr="00813768">
        <w:t>we call your spirit to attention.</w:t>
      </w:r>
      <w:r w:rsidRPr="00813768">
        <w:rPr>
          <w:b/>
          <w:bCs/>
          <w:color w:val="222222"/>
        </w:rPr>
        <w:t xml:space="preserve">  </w:t>
      </w:r>
    </w:p>
    <w:p w14:paraId="612885B5" w14:textId="77777777" w:rsidR="00F16483" w:rsidRPr="00813768" w:rsidRDefault="00F16483" w:rsidP="00F16483">
      <w:pPr>
        <w:spacing w:line="360" w:lineRule="auto"/>
        <w:rPr>
          <w:b/>
          <w:bCs/>
          <w:color w:val="222222"/>
        </w:rPr>
      </w:pPr>
    </w:p>
    <w:p w14:paraId="6A9E56BB" w14:textId="62A8083B"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577225F0" w14:textId="77777777" w:rsidR="00F16483" w:rsidRPr="00813768" w:rsidRDefault="00F16483" w:rsidP="00F16483">
      <w:pPr>
        <w:spacing w:line="360" w:lineRule="auto"/>
      </w:pPr>
    </w:p>
    <w:p w14:paraId="51265881" w14:textId="257AF640" w:rsidR="00F16483" w:rsidRPr="00813768" w:rsidRDefault="00F16483" w:rsidP="00F16483">
      <w:pPr>
        <w:spacing w:line="360" w:lineRule="auto"/>
        <w:contextualSpacing/>
      </w:pPr>
      <w:r w:rsidRPr="00813768">
        <w:lastRenderedPageBreak/>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31" w:history="1">
        <w:r w:rsidR="0078125D" w:rsidRPr="00813768">
          <w:rPr>
            <w:b/>
            <w:bCs/>
            <w:shd w:val="clear" w:color="auto" w:fill="F8F9FA"/>
          </w:rPr>
          <w:t>Kevin Kiley</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471E316B" w14:textId="77777777" w:rsidR="00F16483" w:rsidRPr="00813768" w:rsidRDefault="00F16483" w:rsidP="00F16483">
      <w:pPr>
        <w:spacing w:line="360" w:lineRule="auto"/>
        <w:contextualSpacing/>
      </w:pPr>
    </w:p>
    <w:p w14:paraId="6C5AA691" w14:textId="77AC0F15" w:rsidR="00F16483" w:rsidRPr="00813768" w:rsidRDefault="00F16483" w:rsidP="00F16483">
      <w:pPr>
        <w:spacing w:line="360" w:lineRule="auto"/>
      </w:pPr>
      <w:r w:rsidRPr="00813768">
        <w:t xml:space="preserve">May the Spirit of the Lord rest upon you </w:t>
      </w:r>
      <w:hyperlink r:id="rId32" w:history="1">
        <w:r w:rsidR="00A6166E" w:rsidRPr="00813768">
          <w:rPr>
            <w:b/>
            <w:bCs/>
            <w:shd w:val="clear" w:color="auto" w:fill="F8F9FA"/>
          </w:rPr>
          <w:t>Kevin Kiley</w:t>
        </w:r>
      </w:hyperlink>
      <w:r w:rsidRPr="00813768">
        <w:t xml:space="preserve">, the spirit of wisdom and understanding, the spirit of counsel and might, the spirit of knowledge and the fear of the Lord.  </w:t>
      </w:r>
    </w:p>
    <w:p w14:paraId="6CB4FA90" w14:textId="77777777" w:rsidR="00F16483" w:rsidRPr="00813768" w:rsidRDefault="00F16483" w:rsidP="00F16483">
      <w:pPr>
        <w:spacing w:line="360" w:lineRule="auto"/>
      </w:pPr>
    </w:p>
    <w:p w14:paraId="75FD6A1C" w14:textId="6E5D7D04"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1391EC7B" w14:textId="6B17F748" w:rsidR="00EA7826" w:rsidRPr="00813768" w:rsidRDefault="00EA7826" w:rsidP="00F16483">
      <w:pPr>
        <w:spacing w:line="360" w:lineRule="auto"/>
      </w:pPr>
      <w:r w:rsidRPr="00813768">
        <w:t>***************************************************************************</w:t>
      </w:r>
      <w:r w:rsidR="00463E28" w:rsidRPr="00813768">
        <w:t>********</w:t>
      </w:r>
      <w:r w:rsidRPr="00813768">
        <w:t>*******</w:t>
      </w:r>
    </w:p>
    <w:p w14:paraId="4FFD2416" w14:textId="1456E3AD" w:rsidR="00F16483" w:rsidRPr="00813768" w:rsidRDefault="008E169A" w:rsidP="006808D5">
      <w:pPr>
        <w:spacing w:line="360" w:lineRule="auto"/>
        <w:rPr>
          <w:b/>
          <w:bCs/>
          <w:color w:val="870100"/>
        </w:rPr>
      </w:pPr>
      <w:r w:rsidRPr="00813768">
        <w:rPr>
          <w:b/>
          <w:bCs/>
          <w:color w:val="870100"/>
        </w:rPr>
        <w:t>(4</w:t>
      </w:r>
      <w:r w:rsidRPr="00813768">
        <w:rPr>
          <w:b/>
          <w:bCs/>
          <w:color w:val="870100"/>
          <w:vertAlign w:val="superscript"/>
        </w:rPr>
        <w:t>th</w:t>
      </w:r>
      <w:r w:rsidRPr="00813768">
        <w:rPr>
          <w:b/>
          <w:bCs/>
          <w:color w:val="870100"/>
        </w:rPr>
        <w:t>)</w:t>
      </w:r>
    </w:p>
    <w:p w14:paraId="579BAFAC" w14:textId="1174B101" w:rsidR="00F16483" w:rsidRPr="00813768" w:rsidRDefault="00F16483" w:rsidP="00F16483">
      <w:pPr>
        <w:spacing w:line="360" w:lineRule="auto"/>
        <w:rPr>
          <w:b/>
          <w:bCs/>
          <w:color w:val="222222"/>
        </w:rPr>
      </w:pPr>
      <w:r w:rsidRPr="00813768">
        <w:rPr>
          <w:b/>
          <w:bCs/>
          <w:color w:val="222222"/>
        </w:rPr>
        <w:t>Representative</w:t>
      </w:r>
      <w:r w:rsidR="00FD7A6E" w:rsidRPr="00813768">
        <w:rPr>
          <w:b/>
          <w:bCs/>
          <w:color w:val="222222"/>
        </w:rPr>
        <w:t xml:space="preserve"> </w:t>
      </w:r>
      <w:hyperlink r:id="rId33" w:history="1">
        <w:r w:rsidR="0078125D" w:rsidRPr="00813768">
          <w:rPr>
            <w:b/>
            <w:bCs/>
            <w:color w:val="233566"/>
            <w:shd w:val="clear" w:color="auto" w:fill="F8F9FA"/>
          </w:rPr>
          <w:t>Mike Thompson</w:t>
        </w:r>
      </w:hyperlink>
      <w:r w:rsidR="00FD7A6E" w:rsidRPr="00813768">
        <w:rPr>
          <w:b/>
          <w:bCs/>
          <w:color w:val="222222"/>
        </w:rPr>
        <w:t xml:space="preserve"> </w:t>
      </w:r>
      <w:r w:rsidRPr="00813768">
        <w:t>we call your spirit to attention.</w:t>
      </w:r>
      <w:r w:rsidRPr="00813768">
        <w:rPr>
          <w:b/>
          <w:bCs/>
          <w:color w:val="222222"/>
        </w:rPr>
        <w:t xml:space="preserve">  </w:t>
      </w:r>
    </w:p>
    <w:p w14:paraId="0AAF3846" w14:textId="77777777" w:rsidR="00F16483" w:rsidRPr="00813768" w:rsidRDefault="00F16483" w:rsidP="00F16483">
      <w:pPr>
        <w:spacing w:line="360" w:lineRule="auto"/>
        <w:rPr>
          <w:b/>
          <w:bCs/>
          <w:color w:val="222222"/>
        </w:rPr>
      </w:pPr>
    </w:p>
    <w:p w14:paraId="7F0E8049" w14:textId="2B590773"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6A5C6CD3" w14:textId="77777777" w:rsidR="00F16483" w:rsidRPr="00813768" w:rsidRDefault="00F16483" w:rsidP="00F16483">
      <w:pPr>
        <w:spacing w:line="360" w:lineRule="auto"/>
      </w:pPr>
    </w:p>
    <w:p w14:paraId="76C7C1AD" w14:textId="00C874D9"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bookmarkStart w:id="13" w:name="_Hlk200807126"/>
      <w:r w:rsidR="0078125D" w:rsidRPr="00813768">
        <w:rPr>
          <w:b/>
          <w:bCs/>
          <w:color w:val="202122"/>
          <w:shd w:val="clear" w:color="auto" w:fill="F8F9FA"/>
        </w:rPr>
        <w:fldChar w:fldCharType="begin"/>
      </w:r>
      <w:r w:rsidR="0078125D" w:rsidRPr="00813768">
        <w:rPr>
          <w:b/>
          <w:bCs/>
          <w:color w:val="202122"/>
          <w:shd w:val="clear" w:color="auto" w:fill="F8F9FA"/>
        </w:rPr>
        <w:instrText>HYPERLINK "https://en.wikipedia.org/wiki/Mike_Thompson_(California_politician)" \o ""</w:instrText>
      </w:r>
      <w:r w:rsidR="0078125D" w:rsidRPr="00813768">
        <w:rPr>
          <w:b/>
          <w:bCs/>
          <w:color w:val="202122"/>
          <w:shd w:val="clear" w:color="auto" w:fill="F8F9FA"/>
        </w:rPr>
      </w:r>
      <w:r w:rsidR="0078125D" w:rsidRPr="00813768">
        <w:rPr>
          <w:b/>
          <w:bCs/>
          <w:color w:val="202122"/>
          <w:shd w:val="clear" w:color="auto" w:fill="F8F9FA"/>
        </w:rPr>
        <w:fldChar w:fldCharType="separate"/>
      </w:r>
      <w:r w:rsidR="0078125D" w:rsidRPr="00813768">
        <w:rPr>
          <w:b/>
          <w:bCs/>
          <w:color w:val="233566"/>
          <w:shd w:val="clear" w:color="auto" w:fill="F8F9FA"/>
        </w:rPr>
        <w:t>Mike Thompson</w:t>
      </w:r>
      <w:r w:rsidR="0078125D" w:rsidRPr="00813768">
        <w:rPr>
          <w:b/>
          <w:bCs/>
          <w:color w:val="202122"/>
          <w:shd w:val="clear" w:color="auto" w:fill="F8F9FA"/>
        </w:rPr>
        <w:fldChar w:fldCharType="end"/>
      </w:r>
      <w:bookmarkEnd w:id="13"/>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685E00AF" w14:textId="77777777" w:rsidR="00F16483" w:rsidRPr="00813768" w:rsidRDefault="00F16483" w:rsidP="00F16483">
      <w:pPr>
        <w:spacing w:line="360" w:lineRule="auto"/>
        <w:contextualSpacing/>
      </w:pPr>
    </w:p>
    <w:p w14:paraId="794D16B5" w14:textId="0F33AE37" w:rsidR="00F16483" w:rsidRPr="00813768" w:rsidRDefault="00F16483" w:rsidP="00F16483">
      <w:pPr>
        <w:spacing w:line="360" w:lineRule="auto"/>
      </w:pPr>
      <w:r w:rsidRPr="00813768">
        <w:t xml:space="preserve">May the Spirit of the Lord rest upon you </w:t>
      </w:r>
      <w:hyperlink r:id="rId34" w:history="1">
        <w:r w:rsidR="00A6166E" w:rsidRPr="00813768">
          <w:rPr>
            <w:b/>
            <w:bCs/>
            <w:color w:val="233566"/>
            <w:shd w:val="clear" w:color="auto" w:fill="F8F9FA"/>
          </w:rPr>
          <w:t>Mike Thompson</w:t>
        </w:r>
      </w:hyperlink>
      <w:r w:rsidRPr="00813768">
        <w:t xml:space="preserve">, the spirit of wisdom and understanding, the spirit of counsel and might, the spirit of knowledge and the fear of the Lord.  </w:t>
      </w:r>
    </w:p>
    <w:p w14:paraId="1D6D157E" w14:textId="77777777" w:rsidR="00F16483" w:rsidRPr="00813768" w:rsidRDefault="00F16483" w:rsidP="00F16483">
      <w:pPr>
        <w:spacing w:line="360" w:lineRule="auto"/>
      </w:pPr>
    </w:p>
    <w:p w14:paraId="7CDE4070" w14:textId="63BD8948"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794886D0" w14:textId="1176825D" w:rsidR="00EA7826" w:rsidRPr="00813768" w:rsidRDefault="00EA7826" w:rsidP="00F16483">
      <w:pPr>
        <w:spacing w:line="360" w:lineRule="auto"/>
      </w:pPr>
      <w:r w:rsidRPr="00813768">
        <w:t>***********************************************************</w:t>
      </w:r>
      <w:r w:rsidR="00463E28" w:rsidRPr="00813768">
        <w:t>*********</w:t>
      </w:r>
      <w:r w:rsidRPr="00813768">
        <w:t>**********************</w:t>
      </w:r>
    </w:p>
    <w:p w14:paraId="4C2C3936" w14:textId="37C1E717" w:rsidR="00F16483" w:rsidRPr="00813768" w:rsidRDefault="008E169A" w:rsidP="006808D5">
      <w:pPr>
        <w:spacing w:line="360" w:lineRule="auto"/>
        <w:rPr>
          <w:b/>
          <w:bCs/>
          <w:color w:val="870100"/>
        </w:rPr>
      </w:pPr>
      <w:r w:rsidRPr="00813768">
        <w:rPr>
          <w:b/>
          <w:bCs/>
          <w:color w:val="870100"/>
        </w:rPr>
        <w:t>(5</w:t>
      </w:r>
      <w:r w:rsidRPr="00813768">
        <w:rPr>
          <w:b/>
          <w:bCs/>
          <w:color w:val="870100"/>
          <w:vertAlign w:val="superscript"/>
        </w:rPr>
        <w:t>th</w:t>
      </w:r>
      <w:r w:rsidRPr="00813768">
        <w:rPr>
          <w:b/>
          <w:bCs/>
          <w:color w:val="870100"/>
        </w:rPr>
        <w:t>)</w:t>
      </w:r>
    </w:p>
    <w:p w14:paraId="5836A63E" w14:textId="3AECBCC7" w:rsidR="00F16483" w:rsidRPr="00813768" w:rsidRDefault="00F16483" w:rsidP="00F16483">
      <w:pPr>
        <w:spacing w:line="360" w:lineRule="auto"/>
        <w:rPr>
          <w:b/>
          <w:bCs/>
          <w:color w:val="222222"/>
        </w:rPr>
      </w:pPr>
      <w:r w:rsidRPr="00813768">
        <w:rPr>
          <w:b/>
          <w:bCs/>
          <w:color w:val="222222"/>
        </w:rPr>
        <w:lastRenderedPageBreak/>
        <w:t>Representative</w:t>
      </w:r>
      <w:r w:rsidR="00FD7A6E" w:rsidRPr="00813768">
        <w:rPr>
          <w:b/>
          <w:bCs/>
          <w:color w:val="222222"/>
        </w:rPr>
        <w:t xml:space="preserve"> </w:t>
      </w:r>
      <w:bookmarkStart w:id="14" w:name="_Hlk200719328"/>
      <w:r w:rsidR="0078125D" w:rsidRPr="00813768">
        <w:rPr>
          <w:b/>
          <w:bCs/>
          <w:shd w:val="clear" w:color="auto" w:fill="F8F9FA"/>
        </w:rPr>
        <w:fldChar w:fldCharType="begin"/>
      </w:r>
      <w:r w:rsidR="0078125D" w:rsidRPr="00813768">
        <w:rPr>
          <w:b/>
          <w:bCs/>
          <w:shd w:val="clear" w:color="auto" w:fill="F8F9FA"/>
        </w:rPr>
        <w:instrText>HYPERLINK "https://en.wikipedia.org/wiki/Tom_McClintock" \o ""</w:instrText>
      </w:r>
      <w:r w:rsidR="0078125D" w:rsidRPr="00813768">
        <w:rPr>
          <w:b/>
          <w:bCs/>
          <w:shd w:val="clear" w:color="auto" w:fill="F8F9FA"/>
        </w:rPr>
      </w:r>
      <w:r w:rsidR="0078125D" w:rsidRPr="00813768">
        <w:rPr>
          <w:b/>
          <w:bCs/>
          <w:shd w:val="clear" w:color="auto" w:fill="F8F9FA"/>
        </w:rPr>
        <w:fldChar w:fldCharType="separate"/>
      </w:r>
      <w:r w:rsidR="0078125D" w:rsidRPr="00813768">
        <w:rPr>
          <w:b/>
          <w:bCs/>
          <w:shd w:val="clear" w:color="auto" w:fill="F8F9FA"/>
        </w:rPr>
        <w:t>Tom McClintock</w:t>
      </w:r>
      <w:r w:rsidR="0078125D" w:rsidRPr="00813768">
        <w:rPr>
          <w:b/>
          <w:bCs/>
          <w:shd w:val="clear" w:color="auto" w:fill="F8F9FA"/>
        </w:rPr>
        <w:fldChar w:fldCharType="end"/>
      </w:r>
      <w:bookmarkEnd w:id="14"/>
      <w:r w:rsidR="00FD7A6E" w:rsidRPr="00813768">
        <w:rPr>
          <w:b/>
          <w:bCs/>
          <w:color w:val="222222"/>
        </w:rPr>
        <w:t xml:space="preserve"> </w:t>
      </w:r>
      <w:r w:rsidRPr="00813768">
        <w:t>we call your spirit to attention.</w:t>
      </w:r>
      <w:r w:rsidRPr="00813768">
        <w:rPr>
          <w:b/>
          <w:bCs/>
          <w:color w:val="222222"/>
        </w:rPr>
        <w:t xml:space="preserve">  </w:t>
      </w:r>
    </w:p>
    <w:p w14:paraId="439476C9" w14:textId="77777777" w:rsidR="00F16483" w:rsidRPr="00813768" w:rsidRDefault="00F16483" w:rsidP="00F16483">
      <w:pPr>
        <w:spacing w:line="360" w:lineRule="auto"/>
        <w:rPr>
          <w:b/>
          <w:bCs/>
          <w:color w:val="222222"/>
        </w:rPr>
      </w:pPr>
    </w:p>
    <w:p w14:paraId="319DC3D4" w14:textId="65FFD910"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0C6E6872" w14:textId="77777777" w:rsidR="00F16483" w:rsidRPr="00813768" w:rsidRDefault="00F16483" w:rsidP="00F16483">
      <w:pPr>
        <w:spacing w:line="360" w:lineRule="auto"/>
      </w:pPr>
    </w:p>
    <w:p w14:paraId="02A99B62" w14:textId="59CB7E20"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35" w:history="1">
        <w:r w:rsidR="0078125D" w:rsidRPr="00813768">
          <w:rPr>
            <w:b/>
            <w:bCs/>
            <w:shd w:val="clear" w:color="auto" w:fill="F8F9FA"/>
          </w:rPr>
          <w:t>Tom McClintock</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3FBABA65" w14:textId="77777777" w:rsidR="00F16483" w:rsidRPr="00813768" w:rsidRDefault="00F16483" w:rsidP="00F16483">
      <w:pPr>
        <w:spacing w:line="360" w:lineRule="auto"/>
        <w:contextualSpacing/>
      </w:pPr>
    </w:p>
    <w:p w14:paraId="798D8C95" w14:textId="25D72014" w:rsidR="00F16483" w:rsidRPr="00813768" w:rsidRDefault="00F16483" w:rsidP="00F16483">
      <w:pPr>
        <w:spacing w:line="360" w:lineRule="auto"/>
      </w:pPr>
      <w:r w:rsidRPr="00813768">
        <w:t xml:space="preserve">May the Spirit of the Lord rest upon you </w:t>
      </w:r>
      <w:hyperlink r:id="rId36" w:history="1">
        <w:r w:rsidR="00A6166E" w:rsidRPr="00813768">
          <w:rPr>
            <w:b/>
            <w:bCs/>
            <w:shd w:val="clear" w:color="auto" w:fill="F8F9FA"/>
          </w:rPr>
          <w:t>Tom McClintock</w:t>
        </w:r>
      </w:hyperlink>
      <w:r w:rsidRPr="00813768">
        <w:t xml:space="preserve">, the spirit of wisdom and understanding, the spirit of counsel and might, the spirit of knowledge and the fear of the Lord.  </w:t>
      </w:r>
    </w:p>
    <w:p w14:paraId="46572372" w14:textId="77777777" w:rsidR="00F16483" w:rsidRPr="00813768" w:rsidRDefault="00F16483" w:rsidP="00F16483">
      <w:pPr>
        <w:spacing w:line="360" w:lineRule="auto"/>
      </w:pPr>
    </w:p>
    <w:p w14:paraId="17F794DF" w14:textId="1A785088"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14B62F3A" w14:textId="0A73F158" w:rsidR="00EA7826" w:rsidRPr="00813768" w:rsidRDefault="00EA7826" w:rsidP="00F16483">
      <w:pPr>
        <w:spacing w:line="360" w:lineRule="auto"/>
      </w:pPr>
      <w:r w:rsidRPr="00813768">
        <w:t>************************************************</w:t>
      </w:r>
      <w:r w:rsidR="00463E28" w:rsidRPr="00813768">
        <w:t>********</w:t>
      </w:r>
      <w:r w:rsidRPr="00813768">
        <w:t>**********************************</w:t>
      </w:r>
    </w:p>
    <w:p w14:paraId="3D82A668" w14:textId="142067B3" w:rsidR="00F16483" w:rsidRPr="00813768" w:rsidRDefault="006D5740" w:rsidP="006808D5">
      <w:pPr>
        <w:spacing w:line="360" w:lineRule="auto"/>
        <w:rPr>
          <w:color w:val="870100"/>
        </w:rPr>
      </w:pPr>
      <w:r w:rsidRPr="00813768">
        <w:rPr>
          <w:color w:val="870100"/>
        </w:rPr>
        <w:t>(6</w:t>
      </w:r>
      <w:r w:rsidRPr="00813768">
        <w:rPr>
          <w:color w:val="870100"/>
          <w:vertAlign w:val="superscript"/>
        </w:rPr>
        <w:t>th</w:t>
      </w:r>
      <w:r w:rsidRPr="00813768">
        <w:rPr>
          <w:color w:val="870100"/>
        </w:rPr>
        <w:t>)</w:t>
      </w:r>
    </w:p>
    <w:p w14:paraId="5E5093D4" w14:textId="7F286D33" w:rsidR="00F16483" w:rsidRPr="00813768" w:rsidRDefault="00F16483" w:rsidP="00F16483">
      <w:pPr>
        <w:spacing w:line="360" w:lineRule="auto"/>
        <w:rPr>
          <w:b/>
          <w:bCs/>
          <w:color w:val="222222"/>
        </w:rPr>
      </w:pPr>
      <w:r w:rsidRPr="00813768">
        <w:rPr>
          <w:b/>
          <w:bCs/>
          <w:color w:val="222222"/>
        </w:rPr>
        <w:t>Representative</w:t>
      </w:r>
      <w:r w:rsidR="00FD7A6E" w:rsidRPr="00813768">
        <w:rPr>
          <w:b/>
          <w:bCs/>
          <w:color w:val="222222"/>
        </w:rPr>
        <w:t xml:space="preserve"> Doris O. </w:t>
      </w:r>
      <w:proofErr w:type="gramStart"/>
      <w:r w:rsidR="00FD7A6E" w:rsidRPr="00813768">
        <w:rPr>
          <w:b/>
          <w:bCs/>
          <w:color w:val="222222"/>
        </w:rPr>
        <w:t>Matsui</w:t>
      </w:r>
      <w:proofErr w:type="gramEnd"/>
      <w:r w:rsidR="00FD7A6E" w:rsidRPr="00813768">
        <w:rPr>
          <w:b/>
          <w:bCs/>
          <w:color w:val="222222"/>
        </w:rPr>
        <w:t xml:space="preserve"> </w:t>
      </w:r>
      <w:r w:rsidRPr="00813768">
        <w:t>we call your spirit to attention.</w:t>
      </w:r>
      <w:r w:rsidRPr="00813768">
        <w:rPr>
          <w:b/>
          <w:bCs/>
          <w:color w:val="222222"/>
        </w:rPr>
        <w:t xml:space="preserve">  </w:t>
      </w:r>
    </w:p>
    <w:p w14:paraId="54440328" w14:textId="77777777" w:rsidR="00F16483" w:rsidRPr="00813768" w:rsidRDefault="00F16483" w:rsidP="00F16483">
      <w:pPr>
        <w:spacing w:line="360" w:lineRule="auto"/>
        <w:rPr>
          <w:b/>
          <w:bCs/>
          <w:color w:val="222222"/>
        </w:rPr>
      </w:pPr>
    </w:p>
    <w:p w14:paraId="5039F8E3" w14:textId="3F966890"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5B0DF0C2" w14:textId="77777777" w:rsidR="00F16483" w:rsidRPr="00813768" w:rsidRDefault="00F16483" w:rsidP="00F16483">
      <w:pPr>
        <w:spacing w:line="360" w:lineRule="auto"/>
      </w:pPr>
    </w:p>
    <w:p w14:paraId="40DA2994" w14:textId="527BE034"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FD7A6E" w:rsidRPr="00813768">
        <w:rPr>
          <w:b/>
          <w:bCs/>
          <w:color w:val="222222"/>
        </w:rPr>
        <w:t>Doris O. Matsui</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0C79EA36" w14:textId="77777777" w:rsidR="00F16483" w:rsidRPr="00813768" w:rsidRDefault="00F16483" w:rsidP="00F16483">
      <w:pPr>
        <w:spacing w:line="360" w:lineRule="auto"/>
        <w:contextualSpacing/>
      </w:pPr>
    </w:p>
    <w:p w14:paraId="3C1ACC1F" w14:textId="249F56B6" w:rsidR="00F16483" w:rsidRPr="00813768" w:rsidRDefault="00F16483" w:rsidP="00F16483">
      <w:pPr>
        <w:spacing w:line="360" w:lineRule="auto"/>
      </w:pPr>
      <w:r w:rsidRPr="00813768">
        <w:t xml:space="preserve">May the Spirit of the Lord rest upon you </w:t>
      </w:r>
      <w:r w:rsidR="00FD7A6E" w:rsidRPr="00813768">
        <w:rPr>
          <w:b/>
          <w:bCs/>
          <w:color w:val="222222"/>
        </w:rPr>
        <w:t>Doris O. Matsui</w:t>
      </w:r>
      <w:r w:rsidRPr="00813768">
        <w:t xml:space="preserve">, the spirit of wisdom and understanding, the spirit of counsel and might, the spirit of knowledge and the fear of the Lord.  </w:t>
      </w:r>
    </w:p>
    <w:p w14:paraId="6B158512" w14:textId="77777777" w:rsidR="00F16483" w:rsidRPr="00813768" w:rsidRDefault="00F16483" w:rsidP="00F16483">
      <w:pPr>
        <w:spacing w:line="360" w:lineRule="auto"/>
      </w:pPr>
    </w:p>
    <w:p w14:paraId="339EEC24" w14:textId="2ADAC30C"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25795C62" w14:textId="1CFE825B" w:rsidR="00EA7826" w:rsidRPr="00813768" w:rsidRDefault="00EA7826" w:rsidP="00F16483">
      <w:pPr>
        <w:spacing w:line="360" w:lineRule="auto"/>
      </w:pPr>
      <w:r w:rsidRPr="00813768">
        <w:t>**********************************************************</w:t>
      </w:r>
      <w:r w:rsidR="00463E28" w:rsidRPr="00813768">
        <w:t>*******</w:t>
      </w:r>
      <w:r w:rsidRPr="00813768">
        <w:t>*************************</w:t>
      </w:r>
    </w:p>
    <w:p w14:paraId="5CB31C46" w14:textId="4C99989A" w:rsidR="00F16483" w:rsidRPr="00813768" w:rsidRDefault="006D5740" w:rsidP="006808D5">
      <w:pPr>
        <w:spacing w:line="360" w:lineRule="auto"/>
        <w:rPr>
          <w:color w:val="870100"/>
        </w:rPr>
      </w:pPr>
      <w:r w:rsidRPr="00813768">
        <w:rPr>
          <w:color w:val="870100"/>
        </w:rPr>
        <w:t>(7</w:t>
      </w:r>
      <w:r w:rsidRPr="00813768">
        <w:rPr>
          <w:color w:val="870100"/>
          <w:vertAlign w:val="superscript"/>
        </w:rPr>
        <w:t>th</w:t>
      </w:r>
      <w:r w:rsidRPr="00813768">
        <w:rPr>
          <w:color w:val="870100"/>
        </w:rPr>
        <w:t>)</w:t>
      </w:r>
    </w:p>
    <w:p w14:paraId="01E80E98" w14:textId="083CD373" w:rsidR="00F16483" w:rsidRPr="00813768" w:rsidRDefault="00F16483" w:rsidP="00F16483">
      <w:pPr>
        <w:spacing w:line="360" w:lineRule="auto"/>
        <w:rPr>
          <w:b/>
          <w:bCs/>
          <w:color w:val="222222"/>
        </w:rPr>
      </w:pPr>
      <w:r w:rsidRPr="00813768">
        <w:rPr>
          <w:b/>
          <w:bCs/>
          <w:color w:val="222222"/>
        </w:rPr>
        <w:t>Representative</w:t>
      </w:r>
      <w:r w:rsidR="00FD7A6E" w:rsidRPr="00813768">
        <w:rPr>
          <w:b/>
          <w:bCs/>
          <w:color w:val="222222"/>
        </w:rPr>
        <w:t xml:space="preserve"> Ami </w:t>
      </w:r>
      <w:proofErr w:type="gramStart"/>
      <w:r w:rsidR="00FD7A6E" w:rsidRPr="00813768">
        <w:rPr>
          <w:b/>
          <w:bCs/>
          <w:color w:val="222222"/>
        </w:rPr>
        <w:t>Bera</w:t>
      </w:r>
      <w:proofErr w:type="gramEnd"/>
      <w:r w:rsidR="00FD7A6E"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3E848D53" w14:textId="77777777" w:rsidR="00F16483" w:rsidRPr="00813768" w:rsidRDefault="00F16483" w:rsidP="00F16483">
      <w:pPr>
        <w:spacing w:line="360" w:lineRule="auto"/>
        <w:rPr>
          <w:b/>
          <w:bCs/>
          <w:color w:val="222222"/>
        </w:rPr>
      </w:pPr>
    </w:p>
    <w:p w14:paraId="7E2E7428" w14:textId="21557886"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572B0C8E" w14:textId="77777777" w:rsidR="00F16483" w:rsidRPr="00813768" w:rsidRDefault="00F16483" w:rsidP="00F16483">
      <w:pPr>
        <w:spacing w:line="360" w:lineRule="auto"/>
      </w:pPr>
    </w:p>
    <w:p w14:paraId="298D7E53" w14:textId="5C32AE1E"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8E621B" w:rsidRPr="00813768">
        <w:rPr>
          <w:b/>
          <w:bCs/>
          <w:color w:val="222222"/>
        </w:rPr>
        <w:t>Ami Bera</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34340EB8" w14:textId="77777777" w:rsidR="00F16483" w:rsidRPr="00813768" w:rsidRDefault="00F16483" w:rsidP="00F16483">
      <w:pPr>
        <w:spacing w:line="360" w:lineRule="auto"/>
        <w:contextualSpacing/>
      </w:pPr>
    </w:p>
    <w:p w14:paraId="4C257725" w14:textId="3DB69708" w:rsidR="00F16483" w:rsidRPr="00813768" w:rsidRDefault="00F16483" w:rsidP="00F16483">
      <w:pPr>
        <w:spacing w:line="360" w:lineRule="auto"/>
      </w:pPr>
      <w:r w:rsidRPr="00813768">
        <w:t xml:space="preserve">May the Spirit of the Lord rest upon you </w:t>
      </w:r>
      <w:r w:rsidR="008E621B" w:rsidRPr="00813768">
        <w:rPr>
          <w:b/>
          <w:bCs/>
          <w:color w:val="222222"/>
        </w:rPr>
        <w:t>Ami Bera</w:t>
      </w:r>
      <w:r w:rsidRPr="00813768">
        <w:t xml:space="preserve">, the spirit of wisdom and understanding, the spirit of counsel and might, the spirit of knowledge and the fear of the Lord.  </w:t>
      </w:r>
    </w:p>
    <w:p w14:paraId="54589929" w14:textId="77777777" w:rsidR="00F16483" w:rsidRPr="00813768" w:rsidRDefault="00F16483" w:rsidP="00F16483">
      <w:pPr>
        <w:spacing w:line="360" w:lineRule="auto"/>
      </w:pPr>
    </w:p>
    <w:p w14:paraId="65F8A81D" w14:textId="14295454"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1094D9D5" w14:textId="6ADB982D" w:rsidR="00EA7826" w:rsidRPr="00813768" w:rsidRDefault="00EA7826" w:rsidP="00F16483">
      <w:pPr>
        <w:spacing w:line="360" w:lineRule="auto"/>
      </w:pPr>
      <w:r w:rsidRPr="00813768">
        <w:t>********************************************************************</w:t>
      </w:r>
      <w:r w:rsidR="00463E28" w:rsidRPr="00813768">
        <w:t>********</w:t>
      </w:r>
      <w:r w:rsidRPr="00813768">
        <w:t>**************</w:t>
      </w:r>
    </w:p>
    <w:p w14:paraId="138F777F" w14:textId="24214728" w:rsidR="00F16483" w:rsidRPr="00813768" w:rsidRDefault="006D5740" w:rsidP="006808D5">
      <w:pPr>
        <w:spacing w:line="360" w:lineRule="auto"/>
        <w:rPr>
          <w:color w:val="870100"/>
        </w:rPr>
      </w:pPr>
      <w:r w:rsidRPr="00813768">
        <w:rPr>
          <w:color w:val="870100"/>
        </w:rPr>
        <w:t>(8</w:t>
      </w:r>
      <w:r w:rsidRPr="00813768">
        <w:rPr>
          <w:color w:val="870100"/>
          <w:vertAlign w:val="superscript"/>
        </w:rPr>
        <w:t>th</w:t>
      </w:r>
      <w:r w:rsidRPr="00813768">
        <w:rPr>
          <w:color w:val="870100"/>
        </w:rPr>
        <w:t>)</w:t>
      </w:r>
    </w:p>
    <w:p w14:paraId="1C7C356D" w14:textId="2F3F2BAA" w:rsidR="00F16483" w:rsidRPr="00813768" w:rsidRDefault="00F16483" w:rsidP="00F16483">
      <w:pPr>
        <w:spacing w:line="360" w:lineRule="auto"/>
        <w:rPr>
          <w:b/>
          <w:bCs/>
          <w:color w:val="222222"/>
        </w:rPr>
      </w:pPr>
      <w:r w:rsidRPr="00813768">
        <w:rPr>
          <w:b/>
          <w:bCs/>
          <w:color w:val="222222"/>
        </w:rPr>
        <w:t>Representative</w:t>
      </w:r>
      <w:r w:rsidR="008E621B" w:rsidRPr="00813768">
        <w:rPr>
          <w:b/>
          <w:bCs/>
          <w:color w:val="222222"/>
        </w:rPr>
        <w:t xml:space="preserve"> </w:t>
      </w:r>
      <w:bookmarkStart w:id="15" w:name="_Hlk200719505"/>
      <w:r w:rsidR="00F20466" w:rsidRPr="00813768">
        <w:rPr>
          <w:b/>
          <w:bCs/>
          <w:shd w:val="clear" w:color="auto" w:fill="F8F9FA"/>
        </w:rPr>
        <w:fldChar w:fldCharType="begin"/>
      </w:r>
      <w:r w:rsidR="00F20466" w:rsidRPr="00813768">
        <w:rPr>
          <w:b/>
          <w:bCs/>
          <w:shd w:val="clear" w:color="auto" w:fill="F8F9FA"/>
        </w:rPr>
        <w:instrText>HYPERLINK "https://en.wikipedia.org/wiki/John_Garamendi" \o "John Garamendi"</w:instrText>
      </w:r>
      <w:r w:rsidR="00F20466" w:rsidRPr="00813768">
        <w:rPr>
          <w:b/>
          <w:bCs/>
          <w:shd w:val="clear" w:color="auto" w:fill="F8F9FA"/>
        </w:rPr>
      </w:r>
      <w:r w:rsidR="00F20466" w:rsidRPr="00813768">
        <w:rPr>
          <w:b/>
          <w:bCs/>
          <w:shd w:val="clear" w:color="auto" w:fill="F8F9FA"/>
        </w:rPr>
        <w:fldChar w:fldCharType="separate"/>
      </w:r>
      <w:r w:rsidR="00F20466" w:rsidRPr="00813768">
        <w:rPr>
          <w:b/>
          <w:bCs/>
          <w:shd w:val="clear" w:color="auto" w:fill="F8F9FA"/>
        </w:rPr>
        <w:t>John Garamendi</w:t>
      </w:r>
      <w:r w:rsidR="00F20466" w:rsidRPr="00813768">
        <w:rPr>
          <w:b/>
          <w:bCs/>
          <w:shd w:val="clear" w:color="auto" w:fill="F8F9FA"/>
        </w:rPr>
        <w:fldChar w:fldCharType="end"/>
      </w:r>
      <w:r w:rsidR="008E621B" w:rsidRPr="00813768">
        <w:rPr>
          <w:b/>
          <w:bCs/>
        </w:rPr>
        <w:t xml:space="preserve"> </w:t>
      </w:r>
      <w:bookmarkEnd w:id="15"/>
      <w:r w:rsidRPr="00813768">
        <w:t>we call your spirit to attention.</w:t>
      </w:r>
      <w:r w:rsidRPr="00813768">
        <w:rPr>
          <w:b/>
          <w:bCs/>
          <w:color w:val="222222"/>
        </w:rPr>
        <w:t xml:space="preserve">  </w:t>
      </w:r>
    </w:p>
    <w:p w14:paraId="641A638C" w14:textId="77777777" w:rsidR="00F16483" w:rsidRPr="00813768" w:rsidRDefault="00F16483" w:rsidP="00F16483">
      <w:pPr>
        <w:spacing w:line="360" w:lineRule="auto"/>
        <w:rPr>
          <w:b/>
          <w:bCs/>
          <w:color w:val="222222"/>
        </w:rPr>
      </w:pPr>
    </w:p>
    <w:p w14:paraId="6369E09A" w14:textId="1675D5EF"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6FDA5F9D" w14:textId="77777777" w:rsidR="00F16483" w:rsidRPr="00813768" w:rsidRDefault="00F16483" w:rsidP="00F16483">
      <w:pPr>
        <w:spacing w:line="360" w:lineRule="auto"/>
      </w:pPr>
    </w:p>
    <w:p w14:paraId="27930AEA" w14:textId="26A6993A"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37" w:tooltip="John Garamendi" w:history="1">
        <w:r w:rsidR="00F20466" w:rsidRPr="00813768">
          <w:rPr>
            <w:b/>
            <w:bCs/>
            <w:shd w:val="clear" w:color="auto" w:fill="F8F9FA"/>
          </w:rPr>
          <w:t>John Garamendi</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w:t>
      </w:r>
      <w:r w:rsidRPr="00813768">
        <w:lastRenderedPageBreak/>
        <w:t xml:space="preserve">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4F1676AB" w14:textId="77777777" w:rsidR="00F16483" w:rsidRPr="00813768" w:rsidRDefault="00F16483" w:rsidP="00F16483">
      <w:pPr>
        <w:spacing w:line="360" w:lineRule="auto"/>
        <w:contextualSpacing/>
      </w:pPr>
    </w:p>
    <w:p w14:paraId="2BD358C9" w14:textId="1C975D9C" w:rsidR="00F16483" w:rsidRPr="00813768" w:rsidRDefault="00F16483" w:rsidP="00F16483">
      <w:pPr>
        <w:spacing w:line="360" w:lineRule="auto"/>
      </w:pPr>
      <w:r w:rsidRPr="00813768">
        <w:t xml:space="preserve">May the Spirit of the Lord rest upon you </w:t>
      </w:r>
      <w:hyperlink r:id="rId38" w:tooltip="John Garamendi" w:history="1">
        <w:r w:rsidR="00A6166E" w:rsidRPr="00813768">
          <w:rPr>
            <w:b/>
            <w:bCs/>
            <w:shd w:val="clear" w:color="auto" w:fill="F8F9FA"/>
          </w:rPr>
          <w:t>John Garamendi</w:t>
        </w:r>
      </w:hyperlink>
      <w:r w:rsidRPr="00813768">
        <w:t xml:space="preserve">, the spirit of wisdom and understanding, the spirit of counsel and might, the spirit of knowledge and the fear of the Lord.  </w:t>
      </w:r>
    </w:p>
    <w:p w14:paraId="6601E89D" w14:textId="77777777" w:rsidR="00F16483" w:rsidRPr="00813768" w:rsidRDefault="00F16483" w:rsidP="00F16483">
      <w:pPr>
        <w:spacing w:line="360" w:lineRule="auto"/>
      </w:pPr>
    </w:p>
    <w:p w14:paraId="7245C7D1" w14:textId="34F168F3"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2C53F963" w14:textId="0569DC41" w:rsidR="00EA7826" w:rsidRPr="00813768" w:rsidRDefault="00EA7826" w:rsidP="00F16483">
      <w:pPr>
        <w:spacing w:line="360" w:lineRule="auto"/>
      </w:pPr>
      <w:r w:rsidRPr="00813768">
        <w:t>***********************************************************</w:t>
      </w:r>
      <w:r w:rsidR="00463E28" w:rsidRPr="00813768">
        <w:t>*******</w:t>
      </w:r>
      <w:r w:rsidRPr="00813768">
        <w:t>************************</w:t>
      </w:r>
    </w:p>
    <w:p w14:paraId="7B26D9BE" w14:textId="743860A0" w:rsidR="00F16483" w:rsidRPr="00813768" w:rsidRDefault="006D5740" w:rsidP="006808D5">
      <w:pPr>
        <w:spacing w:line="360" w:lineRule="auto"/>
        <w:rPr>
          <w:color w:val="870100"/>
        </w:rPr>
      </w:pPr>
      <w:r w:rsidRPr="00813768">
        <w:rPr>
          <w:color w:val="870100"/>
        </w:rPr>
        <w:t>(9</w:t>
      </w:r>
      <w:r w:rsidRPr="00813768">
        <w:rPr>
          <w:color w:val="870100"/>
          <w:vertAlign w:val="superscript"/>
        </w:rPr>
        <w:t>th</w:t>
      </w:r>
      <w:r w:rsidRPr="00813768">
        <w:rPr>
          <w:color w:val="870100"/>
        </w:rPr>
        <w:t>)</w:t>
      </w:r>
    </w:p>
    <w:p w14:paraId="0038CBAB" w14:textId="1F97BF2E" w:rsidR="00F16483" w:rsidRPr="00813768" w:rsidRDefault="00F16483" w:rsidP="00F16483">
      <w:pPr>
        <w:spacing w:line="360" w:lineRule="auto"/>
        <w:rPr>
          <w:b/>
          <w:bCs/>
          <w:color w:val="222222"/>
        </w:rPr>
      </w:pPr>
      <w:r w:rsidRPr="00813768">
        <w:rPr>
          <w:b/>
          <w:bCs/>
          <w:color w:val="222222"/>
        </w:rPr>
        <w:t>Representative</w:t>
      </w:r>
      <w:r w:rsidR="008E621B" w:rsidRPr="00813768">
        <w:rPr>
          <w:b/>
          <w:bCs/>
          <w:color w:val="222222"/>
        </w:rPr>
        <w:t xml:space="preserve"> </w:t>
      </w:r>
      <w:hyperlink r:id="rId39" w:history="1">
        <w:r w:rsidR="00F20466" w:rsidRPr="00813768">
          <w:rPr>
            <w:b/>
            <w:bCs/>
            <w:shd w:val="clear" w:color="auto" w:fill="F8F9FA"/>
          </w:rPr>
          <w:t>Josh Harder</w:t>
        </w:r>
      </w:hyperlink>
      <w:r w:rsidR="008E621B" w:rsidRPr="00813768">
        <w:rPr>
          <w:b/>
          <w:bCs/>
          <w:color w:val="222222"/>
        </w:rPr>
        <w:t xml:space="preserve"> </w:t>
      </w:r>
      <w:r w:rsidRPr="00813768">
        <w:t>we call your spirit to attention.</w:t>
      </w:r>
      <w:r w:rsidRPr="00813768">
        <w:rPr>
          <w:b/>
          <w:bCs/>
          <w:color w:val="222222"/>
        </w:rPr>
        <w:t xml:space="preserve">  </w:t>
      </w:r>
    </w:p>
    <w:p w14:paraId="1DEA0ABB" w14:textId="77777777" w:rsidR="00F16483" w:rsidRPr="00813768" w:rsidRDefault="00F16483" w:rsidP="00F16483">
      <w:pPr>
        <w:spacing w:line="360" w:lineRule="auto"/>
        <w:rPr>
          <w:b/>
          <w:bCs/>
          <w:color w:val="222222"/>
        </w:rPr>
      </w:pPr>
    </w:p>
    <w:p w14:paraId="36AA76D6" w14:textId="3B912716"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449DBBDF" w14:textId="77777777" w:rsidR="00F16483" w:rsidRPr="00813768" w:rsidRDefault="00F16483" w:rsidP="00F16483">
      <w:pPr>
        <w:spacing w:line="360" w:lineRule="auto"/>
      </w:pPr>
    </w:p>
    <w:p w14:paraId="723D2277" w14:textId="2050E134"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40" w:history="1">
        <w:r w:rsidR="00F20466" w:rsidRPr="00813768">
          <w:rPr>
            <w:b/>
            <w:bCs/>
            <w:shd w:val="clear" w:color="auto" w:fill="F8F9FA"/>
          </w:rPr>
          <w:t>Josh Harder</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2E6021DF" w14:textId="77777777" w:rsidR="00F16483" w:rsidRPr="00813768" w:rsidRDefault="00F16483" w:rsidP="00F16483">
      <w:pPr>
        <w:spacing w:line="360" w:lineRule="auto"/>
        <w:contextualSpacing/>
      </w:pPr>
    </w:p>
    <w:p w14:paraId="39003E8E" w14:textId="22A6621A" w:rsidR="00F16483" w:rsidRPr="00813768" w:rsidRDefault="00F16483" w:rsidP="00F16483">
      <w:pPr>
        <w:spacing w:line="360" w:lineRule="auto"/>
      </w:pPr>
      <w:r w:rsidRPr="00813768">
        <w:t xml:space="preserve">May the Spirit of the Lord rest upon you </w:t>
      </w:r>
      <w:hyperlink r:id="rId41" w:history="1">
        <w:r w:rsidR="00A6166E" w:rsidRPr="00813768">
          <w:rPr>
            <w:b/>
            <w:bCs/>
            <w:shd w:val="clear" w:color="auto" w:fill="F8F9FA"/>
          </w:rPr>
          <w:t>Josh Harder</w:t>
        </w:r>
      </w:hyperlink>
      <w:r w:rsidRPr="00813768">
        <w:t xml:space="preserve">, the spirit of wisdom and understanding, the spirit of counsel and might, the spirit of knowledge and the fear of the Lord.  </w:t>
      </w:r>
    </w:p>
    <w:p w14:paraId="596C9F8E" w14:textId="77777777" w:rsidR="00F16483" w:rsidRPr="00813768" w:rsidRDefault="00F16483" w:rsidP="00F16483">
      <w:pPr>
        <w:spacing w:line="360" w:lineRule="auto"/>
      </w:pPr>
    </w:p>
    <w:p w14:paraId="3731FFD9" w14:textId="0DCF3797"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6194516D" w14:textId="49335E4A" w:rsidR="00EA7826" w:rsidRPr="00813768" w:rsidRDefault="00EA7826" w:rsidP="00F16483">
      <w:pPr>
        <w:spacing w:line="360" w:lineRule="auto"/>
      </w:pPr>
      <w:r w:rsidRPr="00813768">
        <w:t>******************************************************</w:t>
      </w:r>
      <w:r w:rsidR="00463E28" w:rsidRPr="00813768">
        <w:t>********</w:t>
      </w:r>
      <w:r w:rsidRPr="00813768">
        <w:t>****************************</w:t>
      </w:r>
    </w:p>
    <w:p w14:paraId="42EC59AB" w14:textId="73BF9E30" w:rsidR="00F16483" w:rsidRPr="00813768" w:rsidRDefault="006D5740" w:rsidP="006808D5">
      <w:pPr>
        <w:spacing w:line="360" w:lineRule="auto"/>
        <w:rPr>
          <w:color w:val="870100"/>
        </w:rPr>
      </w:pPr>
      <w:r w:rsidRPr="00813768">
        <w:rPr>
          <w:color w:val="870100"/>
        </w:rPr>
        <w:t>(10</w:t>
      </w:r>
      <w:r w:rsidRPr="00813768">
        <w:rPr>
          <w:color w:val="870100"/>
          <w:vertAlign w:val="superscript"/>
        </w:rPr>
        <w:t>th</w:t>
      </w:r>
      <w:r w:rsidRPr="00813768">
        <w:rPr>
          <w:color w:val="870100"/>
        </w:rPr>
        <w:t>)</w:t>
      </w:r>
    </w:p>
    <w:p w14:paraId="7D8D83F0" w14:textId="1270CE36" w:rsidR="00F16483" w:rsidRPr="00813768" w:rsidRDefault="00F16483" w:rsidP="00F16483">
      <w:pPr>
        <w:spacing w:line="360" w:lineRule="auto"/>
        <w:rPr>
          <w:b/>
          <w:bCs/>
          <w:color w:val="222222"/>
        </w:rPr>
      </w:pPr>
      <w:r w:rsidRPr="00813768">
        <w:rPr>
          <w:b/>
          <w:bCs/>
          <w:color w:val="222222"/>
        </w:rPr>
        <w:t>Representative</w:t>
      </w:r>
      <w:r w:rsidR="008E621B" w:rsidRPr="00813768">
        <w:rPr>
          <w:b/>
          <w:bCs/>
          <w:color w:val="222222"/>
        </w:rPr>
        <w:t xml:space="preserve"> </w:t>
      </w:r>
      <w:bookmarkStart w:id="16" w:name="_Hlk200719698"/>
      <w:r w:rsidR="00F20466" w:rsidRPr="00813768">
        <w:rPr>
          <w:b/>
          <w:bCs/>
          <w:color w:val="202122"/>
          <w:shd w:val="clear" w:color="auto" w:fill="F8F9FA"/>
        </w:rPr>
        <w:fldChar w:fldCharType="begin"/>
      </w:r>
      <w:r w:rsidR="00F20466" w:rsidRPr="00813768">
        <w:rPr>
          <w:b/>
          <w:bCs/>
          <w:color w:val="202122"/>
          <w:shd w:val="clear" w:color="auto" w:fill="F8F9FA"/>
        </w:rPr>
        <w:instrText>HYPERLINK "https://en.wikipedia.org/wiki/Mark_DeSaulnier" \o ""</w:instrText>
      </w:r>
      <w:r w:rsidR="00F20466" w:rsidRPr="00813768">
        <w:rPr>
          <w:b/>
          <w:bCs/>
          <w:color w:val="202122"/>
          <w:shd w:val="clear" w:color="auto" w:fill="F8F9FA"/>
        </w:rPr>
      </w:r>
      <w:r w:rsidR="00F20466" w:rsidRPr="00813768">
        <w:rPr>
          <w:b/>
          <w:bCs/>
          <w:color w:val="202122"/>
          <w:shd w:val="clear" w:color="auto" w:fill="F8F9FA"/>
        </w:rPr>
        <w:fldChar w:fldCharType="separate"/>
      </w:r>
      <w:r w:rsidR="00F20466" w:rsidRPr="00813768">
        <w:rPr>
          <w:b/>
          <w:bCs/>
          <w:color w:val="233566"/>
          <w:shd w:val="clear" w:color="auto" w:fill="F8F9FA"/>
        </w:rPr>
        <w:t>Mark DeSaulnier</w:t>
      </w:r>
      <w:r w:rsidR="00F20466" w:rsidRPr="00813768">
        <w:rPr>
          <w:b/>
          <w:bCs/>
          <w:color w:val="202122"/>
          <w:shd w:val="clear" w:color="auto" w:fill="F8F9FA"/>
        </w:rPr>
        <w:fldChar w:fldCharType="end"/>
      </w:r>
      <w:bookmarkEnd w:id="16"/>
      <w:r w:rsidR="008E621B" w:rsidRPr="00813768">
        <w:rPr>
          <w:b/>
          <w:bCs/>
          <w:color w:val="222222"/>
        </w:rPr>
        <w:t xml:space="preserve"> </w:t>
      </w:r>
      <w:r w:rsidRPr="00813768">
        <w:t>we call your spirit to attention.</w:t>
      </w:r>
      <w:r w:rsidRPr="00813768">
        <w:rPr>
          <w:b/>
          <w:bCs/>
          <w:color w:val="222222"/>
        </w:rPr>
        <w:t xml:space="preserve">  </w:t>
      </w:r>
    </w:p>
    <w:p w14:paraId="390B8FBD" w14:textId="77777777" w:rsidR="00F16483" w:rsidRPr="00813768" w:rsidRDefault="00F16483" w:rsidP="00F16483">
      <w:pPr>
        <w:spacing w:line="360" w:lineRule="auto"/>
        <w:rPr>
          <w:b/>
          <w:bCs/>
          <w:color w:val="222222"/>
        </w:rPr>
      </w:pPr>
    </w:p>
    <w:p w14:paraId="0B9621C0" w14:textId="59AA56D2"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19997F4B" w14:textId="77777777" w:rsidR="00F16483" w:rsidRPr="00813768" w:rsidRDefault="00F16483" w:rsidP="00F16483">
      <w:pPr>
        <w:spacing w:line="360" w:lineRule="auto"/>
      </w:pPr>
    </w:p>
    <w:p w14:paraId="30B53118" w14:textId="71A1CE06"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42" w:history="1">
        <w:r w:rsidR="00F20466" w:rsidRPr="00813768">
          <w:rPr>
            <w:b/>
            <w:bCs/>
            <w:color w:val="233566"/>
            <w:shd w:val="clear" w:color="auto" w:fill="F8F9FA"/>
          </w:rPr>
          <w:t>Mark DeSaulnier</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32293F2F" w14:textId="77777777" w:rsidR="00F16483" w:rsidRPr="00813768" w:rsidRDefault="00F16483" w:rsidP="00F16483">
      <w:pPr>
        <w:spacing w:line="360" w:lineRule="auto"/>
        <w:contextualSpacing/>
      </w:pPr>
    </w:p>
    <w:p w14:paraId="7369C344" w14:textId="1046901F" w:rsidR="00F16483" w:rsidRPr="00813768" w:rsidRDefault="00F16483" w:rsidP="00F16483">
      <w:pPr>
        <w:spacing w:line="360" w:lineRule="auto"/>
      </w:pPr>
      <w:r w:rsidRPr="00813768">
        <w:t xml:space="preserve">May the Spirit of the Lord rest upon you </w:t>
      </w:r>
      <w:hyperlink r:id="rId43" w:history="1">
        <w:r w:rsidR="00A6166E" w:rsidRPr="00813768">
          <w:rPr>
            <w:b/>
            <w:bCs/>
            <w:color w:val="233566"/>
            <w:shd w:val="clear" w:color="auto" w:fill="F8F9FA"/>
          </w:rPr>
          <w:t>Mark DeSaulnier</w:t>
        </w:r>
      </w:hyperlink>
      <w:r w:rsidRPr="00813768">
        <w:t xml:space="preserve">, the spirit of wisdom and understanding, the spirit of counsel and might, the spirit of knowledge and the fear of the Lord.  </w:t>
      </w:r>
    </w:p>
    <w:p w14:paraId="3B74F5B3" w14:textId="77777777" w:rsidR="00F16483" w:rsidRPr="00813768" w:rsidRDefault="00F16483" w:rsidP="00F16483">
      <w:pPr>
        <w:spacing w:line="360" w:lineRule="auto"/>
      </w:pPr>
    </w:p>
    <w:p w14:paraId="1102A062" w14:textId="49A7CD82"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4583DD93" w14:textId="52B50AF5" w:rsidR="00EA7826" w:rsidRPr="00813768" w:rsidRDefault="00EA7826" w:rsidP="00F16483">
      <w:pPr>
        <w:spacing w:line="360" w:lineRule="auto"/>
      </w:pPr>
      <w:r w:rsidRPr="00813768">
        <w:t>*********************************************************</w:t>
      </w:r>
      <w:r w:rsidR="00463E28" w:rsidRPr="00813768">
        <w:t>********</w:t>
      </w:r>
      <w:r w:rsidRPr="00813768">
        <w:t>*************************</w:t>
      </w:r>
    </w:p>
    <w:p w14:paraId="38A3C370" w14:textId="7BC6853B" w:rsidR="00F16483" w:rsidRPr="00813768" w:rsidRDefault="006D5740" w:rsidP="006808D5">
      <w:pPr>
        <w:spacing w:line="360" w:lineRule="auto"/>
        <w:rPr>
          <w:color w:val="870100"/>
        </w:rPr>
      </w:pPr>
      <w:r w:rsidRPr="00813768">
        <w:rPr>
          <w:color w:val="870100"/>
        </w:rPr>
        <w:t>(11</w:t>
      </w:r>
      <w:r w:rsidRPr="00813768">
        <w:rPr>
          <w:color w:val="870100"/>
          <w:vertAlign w:val="superscript"/>
        </w:rPr>
        <w:t>th</w:t>
      </w:r>
      <w:r w:rsidRPr="00813768">
        <w:rPr>
          <w:color w:val="870100"/>
        </w:rPr>
        <w:t>)</w:t>
      </w:r>
    </w:p>
    <w:p w14:paraId="6EEC42A6" w14:textId="77777777" w:rsidR="00A6166E" w:rsidRPr="00813768" w:rsidRDefault="00F16483" w:rsidP="00F16483">
      <w:pPr>
        <w:spacing w:line="360" w:lineRule="auto"/>
        <w:rPr>
          <w:b/>
          <w:bCs/>
          <w:color w:val="222222"/>
        </w:rPr>
      </w:pPr>
      <w:r w:rsidRPr="00813768">
        <w:rPr>
          <w:b/>
          <w:bCs/>
          <w:color w:val="222222"/>
        </w:rPr>
        <w:t>Representative</w:t>
      </w:r>
      <w:r w:rsidR="008E621B" w:rsidRPr="00813768">
        <w:rPr>
          <w:b/>
          <w:bCs/>
        </w:rPr>
        <w:t xml:space="preserve"> </w:t>
      </w:r>
      <w:hyperlink r:id="rId44" w:history="1">
        <w:r w:rsidR="00F20466" w:rsidRPr="00813768">
          <w:rPr>
            <w:b/>
            <w:bCs/>
            <w:shd w:val="clear" w:color="auto" w:fill="F8F9FA"/>
          </w:rPr>
          <w:t>Nancy Pelosi</w:t>
        </w:r>
      </w:hyperlink>
      <w:r w:rsidR="008E621B" w:rsidRPr="00813768">
        <w:rPr>
          <w:b/>
          <w:bCs/>
          <w:color w:val="222222"/>
        </w:rPr>
        <w:t xml:space="preserve"> </w:t>
      </w:r>
      <w:r w:rsidRPr="00813768">
        <w:t>we call your spirit to attention.</w:t>
      </w:r>
      <w:r w:rsidRPr="00813768">
        <w:rPr>
          <w:b/>
          <w:bCs/>
          <w:color w:val="222222"/>
        </w:rPr>
        <w:t xml:space="preserve"> </w:t>
      </w:r>
    </w:p>
    <w:p w14:paraId="572ED810" w14:textId="77777777" w:rsidR="00A6166E" w:rsidRPr="00813768" w:rsidRDefault="00A6166E" w:rsidP="00F16483">
      <w:pPr>
        <w:spacing w:line="360" w:lineRule="auto"/>
        <w:rPr>
          <w:b/>
          <w:bCs/>
          <w:color w:val="222222"/>
        </w:rPr>
      </w:pPr>
    </w:p>
    <w:p w14:paraId="3782E85F" w14:textId="64840644"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34194720" w14:textId="77777777" w:rsidR="00F16483" w:rsidRPr="00813768" w:rsidRDefault="00F16483" w:rsidP="00F16483">
      <w:pPr>
        <w:spacing w:line="360" w:lineRule="auto"/>
      </w:pPr>
    </w:p>
    <w:p w14:paraId="48CA5C75" w14:textId="5C9B224C"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F20466" w:rsidRPr="00813768">
        <w:rPr>
          <w:b/>
          <w:bCs/>
        </w:rPr>
        <w:t xml:space="preserve"> </w:t>
      </w:r>
      <w:bookmarkStart w:id="17" w:name="_Hlk200807385"/>
      <w:r w:rsidR="00F20466" w:rsidRPr="00813768">
        <w:rPr>
          <w:b/>
          <w:bCs/>
          <w:shd w:val="clear" w:color="auto" w:fill="F8F9FA"/>
        </w:rPr>
        <w:fldChar w:fldCharType="begin"/>
      </w:r>
      <w:r w:rsidR="00F20466" w:rsidRPr="00813768">
        <w:rPr>
          <w:b/>
          <w:bCs/>
          <w:shd w:val="clear" w:color="auto" w:fill="F8F9FA"/>
        </w:rPr>
        <w:instrText>HYPERLINK "https://en.wikipedia.org/wiki/Nancy_Pelosi" \o ""</w:instrText>
      </w:r>
      <w:r w:rsidR="00F20466" w:rsidRPr="00813768">
        <w:rPr>
          <w:b/>
          <w:bCs/>
          <w:shd w:val="clear" w:color="auto" w:fill="F8F9FA"/>
        </w:rPr>
      </w:r>
      <w:r w:rsidR="00F20466" w:rsidRPr="00813768">
        <w:rPr>
          <w:b/>
          <w:bCs/>
          <w:shd w:val="clear" w:color="auto" w:fill="F8F9FA"/>
        </w:rPr>
        <w:fldChar w:fldCharType="separate"/>
      </w:r>
      <w:r w:rsidR="00F20466" w:rsidRPr="00813768">
        <w:rPr>
          <w:b/>
          <w:bCs/>
          <w:shd w:val="clear" w:color="auto" w:fill="F8F9FA"/>
        </w:rPr>
        <w:t>Nancy Pelosi</w:t>
      </w:r>
      <w:r w:rsidR="00F20466" w:rsidRPr="00813768">
        <w:rPr>
          <w:b/>
          <w:bCs/>
          <w:shd w:val="clear" w:color="auto" w:fill="F8F9FA"/>
        </w:rPr>
        <w:fldChar w:fldCharType="end"/>
      </w:r>
      <w:bookmarkEnd w:id="17"/>
      <w:r w:rsidR="00F20466" w:rsidRPr="00813768">
        <w:rPr>
          <w:b/>
          <w:bCs/>
          <w:shd w:val="clear" w:color="auto" w:fill="F8F9FA"/>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1649D96F" w14:textId="77777777" w:rsidR="00F16483" w:rsidRPr="00813768" w:rsidRDefault="00F16483" w:rsidP="00F16483">
      <w:pPr>
        <w:spacing w:line="360" w:lineRule="auto"/>
        <w:contextualSpacing/>
      </w:pPr>
    </w:p>
    <w:p w14:paraId="2A274481" w14:textId="4533470D" w:rsidR="00F16483" w:rsidRPr="00813768" w:rsidRDefault="00F16483" w:rsidP="00F16483">
      <w:pPr>
        <w:spacing w:line="360" w:lineRule="auto"/>
      </w:pPr>
      <w:r w:rsidRPr="00813768">
        <w:t xml:space="preserve">May the Spirit of the Lord rest upon you </w:t>
      </w:r>
      <w:hyperlink r:id="rId45" w:history="1">
        <w:r w:rsidR="00A6166E" w:rsidRPr="00813768">
          <w:rPr>
            <w:b/>
            <w:bCs/>
            <w:shd w:val="clear" w:color="auto" w:fill="F8F9FA"/>
          </w:rPr>
          <w:t>Nancy Pelosi</w:t>
        </w:r>
      </w:hyperlink>
      <w:r w:rsidRPr="00813768">
        <w:t xml:space="preserve">, the spirit of wisdom and understanding, the spirit of counsel and might, the spirit of knowledge and the fear of the Lord.  </w:t>
      </w:r>
    </w:p>
    <w:p w14:paraId="3F7BBFC9" w14:textId="77777777" w:rsidR="00F16483" w:rsidRPr="00813768" w:rsidRDefault="00F16483" w:rsidP="00F16483">
      <w:pPr>
        <w:spacing w:line="360" w:lineRule="auto"/>
      </w:pPr>
    </w:p>
    <w:p w14:paraId="09796155" w14:textId="487E6CE5"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352472DF" w14:textId="06723D30" w:rsidR="00EA7826" w:rsidRPr="00813768" w:rsidRDefault="00EA7826" w:rsidP="00F16483">
      <w:pPr>
        <w:spacing w:line="360" w:lineRule="auto"/>
      </w:pPr>
      <w:r w:rsidRPr="00813768">
        <w:t>*******************************************************</w:t>
      </w:r>
      <w:r w:rsidR="00463E28" w:rsidRPr="00813768">
        <w:t>********</w:t>
      </w:r>
      <w:r w:rsidRPr="00813768">
        <w:t>***************************</w:t>
      </w:r>
    </w:p>
    <w:p w14:paraId="306B81DC" w14:textId="27F3BC1C" w:rsidR="00F16483" w:rsidRPr="00813768" w:rsidRDefault="006D5740" w:rsidP="006808D5">
      <w:pPr>
        <w:spacing w:line="360" w:lineRule="auto"/>
        <w:rPr>
          <w:color w:val="870100"/>
        </w:rPr>
      </w:pPr>
      <w:r w:rsidRPr="00813768">
        <w:rPr>
          <w:color w:val="870100"/>
        </w:rPr>
        <w:lastRenderedPageBreak/>
        <w:t>(12</w:t>
      </w:r>
      <w:r w:rsidRPr="00813768">
        <w:rPr>
          <w:color w:val="870100"/>
          <w:vertAlign w:val="superscript"/>
        </w:rPr>
        <w:t>th</w:t>
      </w:r>
      <w:r w:rsidRPr="00813768">
        <w:rPr>
          <w:color w:val="870100"/>
        </w:rPr>
        <w:t>)</w:t>
      </w:r>
    </w:p>
    <w:p w14:paraId="4C66C5B3" w14:textId="2431EFCB" w:rsidR="00F16483" w:rsidRPr="00813768" w:rsidRDefault="00F16483" w:rsidP="00F16483">
      <w:pPr>
        <w:spacing w:line="360" w:lineRule="auto"/>
        <w:rPr>
          <w:b/>
          <w:bCs/>
          <w:color w:val="222222"/>
        </w:rPr>
      </w:pPr>
      <w:r w:rsidRPr="00813768">
        <w:rPr>
          <w:b/>
          <w:bCs/>
          <w:color w:val="222222"/>
        </w:rPr>
        <w:t>Representative</w:t>
      </w:r>
      <w:r w:rsidR="008E621B" w:rsidRPr="00813768">
        <w:rPr>
          <w:b/>
          <w:bCs/>
          <w:color w:val="222222"/>
        </w:rPr>
        <w:t xml:space="preserve"> </w:t>
      </w:r>
      <w:bookmarkStart w:id="18" w:name="_Hlk200719826"/>
      <w:r w:rsidR="00F20466" w:rsidRPr="00813768">
        <w:rPr>
          <w:b/>
          <w:bCs/>
          <w:shd w:val="clear" w:color="auto" w:fill="F8F9FA"/>
        </w:rPr>
        <w:fldChar w:fldCharType="begin"/>
      </w:r>
      <w:r w:rsidR="00F20466" w:rsidRPr="00813768">
        <w:rPr>
          <w:b/>
          <w:bCs/>
          <w:shd w:val="clear" w:color="auto" w:fill="F8F9FA"/>
        </w:rPr>
        <w:instrText>HYPERLINK "https://en.wikipedia.org/wiki/Lateefah_Simon" \o ""</w:instrText>
      </w:r>
      <w:r w:rsidR="00F20466" w:rsidRPr="00813768">
        <w:rPr>
          <w:b/>
          <w:bCs/>
          <w:shd w:val="clear" w:color="auto" w:fill="F8F9FA"/>
        </w:rPr>
      </w:r>
      <w:r w:rsidR="00F20466" w:rsidRPr="00813768">
        <w:rPr>
          <w:b/>
          <w:bCs/>
          <w:shd w:val="clear" w:color="auto" w:fill="F8F9FA"/>
        </w:rPr>
        <w:fldChar w:fldCharType="separate"/>
      </w:r>
      <w:r w:rsidR="00F20466" w:rsidRPr="00813768">
        <w:rPr>
          <w:b/>
          <w:bCs/>
          <w:shd w:val="clear" w:color="auto" w:fill="F8F9FA"/>
        </w:rPr>
        <w:t>Lateefah Simon</w:t>
      </w:r>
      <w:r w:rsidR="00F20466" w:rsidRPr="00813768">
        <w:rPr>
          <w:b/>
          <w:bCs/>
          <w:shd w:val="clear" w:color="auto" w:fill="F8F9FA"/>
        </w:rPr>
        <w:fldChar w:fldCharType="end"/>
      </w:r>
      <w:bookmarkEnd w:id="18"/>
      <w:r w:rsidR="008E621B" w:rsidRPr="00813768">
        <w:rPr>
          <w:b/>
          <w:bCs/>
          <w:color w:val="222222"/>
        </w:rPr>
        <w:t xml:space="preserve"> </w:t>
      </w:r>
      <w:r w:rsidRPr="00813768">
        <w:t>we call your spirit to attention.</w:t>
      </w:r>
      <w:r w:rsidRPr="00813768">
        <w:rPr>
          <w:b/>
          <w:bCs/>
          <w:color w:val="222222"/>
        </w:rPr>
        <w:t xml:space="preserve">  </w:t>
      </w:r>
    </w:p>
    <w:p w14:paraId="1DBB3B3F" w14:textId="77777777" w:rsidR="00F16483" w:rsidRPr="00813768" w:rsidRDefault="00F16483" w:rsidP="00F16483">
      <w:pPr>
        <w:spacing w:line="360" w:lineRule="auto"/>
        <w:rPr>
          <w:b/>
          <w:bCs/>
          <w:color w:val="222222"/>
        </w:rPr>
      </w:pPr>
    </w:p>
    <w:p w14:paraId="32DCA3D9" w14:textId="263B5835"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55868C01" w14:textId="77777777" w:rsidR="00F16483" w:rsidRPr="00813768" w:rsidRDefault="00F16483" w:rsidP="00F16483">
      <w:pPr>
        <w:spacing w:line="360" w:lineRule="auto"/>
      </w:pPr>
    </w:p>
    <w:p w14:paraId="25B5E9D7" w14:textId="2B2C228F"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46" w:history="1">
        <w:r w:rsidR="00F20466" w:rsidRPr="00813768">
          <w:rPr>
            <w:b/>
            <w:bCs/>
            <w:shd w:val="clear" w:color="auto" w:fill="F8F9FA"/>
          </w:rPr>
          <w:t>Lateefah Simon</w:t>
        </w:r>
      </w:hyperlink>
      <w:r w:rsidR="00A6166E" w:rsidRPr="00813768">
        <w:rPr>
          <w:b/>
          <w:bCs/>
          <w:shd w:val="clear" w:color="auto" w:fill="F8F9FA"/>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4ED8B106" w14:textId="77777777" w:rsidR="00F16483" w:rsidRPr="00813768" w:rsidRDefault="00F16483" w:rsidP="00F16483">
      <w:pPr>
        <w:spacing w:line="360" w:lineRule="auto"/>
        <w:contextualSpacing/>
      </w:pPr>
    </w:p>
    <w:p w14:paraId="6A0C1DCD" w14:textId="2F9B75A6" w:rsidR="00F16483" w:rsidRPr="00813768" w:rsidRDefault="00F16483" w:rsidP="00F16483">
      <w:pPr>
        <w:spacing w:line="360" w:lineRule="auto"/>
      </w:pPr>
      <w:r w:rsidRPr="00813768">
        <w:t xml:space="preserve">May the Spirit of the Lord rest upon you </w:t>
      </w:r>
      <w:hyperlink r:id="rId47" w:history="1">
        <w:r w:rsidR="00A6166E" w:rsidRPr="00813768">
          <w:rPr>
            <w:b/>
            <w:bCs/>
            <w:shd w:val="clear" w:color="auto" w:fill="F8F9FA"/>
          </w:rPr>
          <w:t>Lateefah Simon</w:t>
        </w:r>
      </w:hyperlink>
      <w:r w:rsidRPr="00813768">
        <w:t xml:space="preserve">, the spirit of wisdom and understanding, the spirit of counsel and might, the spirit of knowledge and the fear of the Lord.  </w:t>
      </w:r>
    </w:p>
    <w:p w14:paraId="6DE02D84" w14:textId="77777777" w:rsidR="00F16483" w:rsidRPr="00813768" w:rsidRDefault="00F16483" w:rsidP="00F16483">
      <w:pPr>
        <w:spacing w:line="360" w:lineRule="auto"/>
      </w:pPr>
    </w:p>
    <w:p w14:paraId="4C3F1E4F" w14:textId="4283B63E"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51F34FA0" w14:textId="67A2084B" w:rsidR="00EA7826" w:rsidRPr="00813768" w:rsidRDefault="00EA7826" w:rsidP="00F16483">
      <w:pPr>
        <w:spacing w:line="360" w:lineRule="auto"/>
      </w:pPr>
      <w:r w:rsidRPr="00813768">
        <w:t>**************************************************************</w:t>
      </w:r>
      <w:r w:rsidR="00463E28" w:rsidRPr="00813768">
        <w:t>********</w:t>
      </w:r>
      <w:r w:rsidRPr="00813768">
        <w:t>********************</w:t>
      </w:r>
    </w:p>
    <w:p w14:paraId="26274AA1" w14:textId="2D5275E1" w:rsidR="00F16483" w:rsidRPr="00813768" w:rsidRDefault="006D5740" w:rsidP="006808D5">
      <w:pPr>
        <w:spacing w:line="360" w:lineRule="auto"/>
        <w:rPr>
          <w:color w:val="870100"/>
        </w:rPr>
      </w:pPr>
      <w:r w:rsidRPr="00813768">
        <w:rPr>
          <w:color w:val="870100"/>
        </w:rPr>
        <w:t>(13</w:t>
      </w:r>
      <w:r w:rsidRPr="00813768">
        <w:rPr>
          <w:color w:val="870100"/>
          <w:vertAlign w:val="superscript"/>
        </w:rPr>
        <w:t>th</w:t>
      </w:r>
      <w:r w:rsidRPr="00813768">
        <w:rPr>
          <w:color w:val="870100"/>
        </w:rPr>
        <w:t>)</w:t>
      </w:r>
    </w:p>
    <w:p w14:paraId="4A3AA391" w14:textId="1E830433" w:rsidR="00F16483" w:rsidRPr="00813768" w:rsidRDefault="00F16483" w:rsidP="00F16483">
      <w:pPr>
        <w:spacing w:line="360" w:lineRule="auto"/>
        <w:rPr>
          <w:b/>
          <w:bCs/>
          <w:color w:val="222222"/>
        </w:rPr>
      </w:pPr>
      <w:r w:rsidRPr="00813768">
        <w:rPr>
          <w:b/>
          <w:bCs/>
          <w:color w:val="222222"/>
        </w:rPr>
        <w:t>Representative</w:t>
      </w:r>
      <w:r w:rsidR="008E621B" w:rsidRPr="00813768">
        <w:rPr>
          <w:b/>
          <w:bCs/>
          <w:color w:val="222222"/>
        </w:rPr>
        <w:t xml:space="preserve"> </w:t>
      </w:r>
      <w:bookmarkStart w:id="19" w:name="_Hlk200719898"/>
      <w:r w:rsidR="00F20466" w:rsidRPr="00813768">
        <w:rPr>
          <w:b/>
          <w:bCs/>
          <w:shd w:val="clear" w:color="auto" w:fill="F8F9FA"/>
        </w:rPr>
        <w:fldChar w:fldCharType="begin"/>
      </w:r>
      <w:r w:rsidR="00F20466" w:rsidRPr="00813768">
        <w:rPr>
          <w:b/>
          <w:bCs/>
          <w:shd w:val="clear" w:color="auto" w:fill="F8F9FA"/>
        </w:rPr>
        <w:instrText>HYPERLINK "https://en.wikipedia.org/wiki/Adam_Gray" \o ""</w:instrText>
      </w:r>
      <w:r w:rsidR="00F20466" w:rsidRPr="00813768">
        <w:rPr>
          <w:b/>
          <w:bCs/>
          <w:shd w:val="clear" w:color="auto" w:fill="F8F9FA"/>
        </w:rPr>
      </w:r>
      <w:r w:rsidR="00F20466" w:rsidRPr="00813768">
        <w:rPr>
          <w:b/>
          <w:bCs/>
          <w:shd w:val="clear" w:color="auto" w:fill="F8F9FA"/>
        </w:rPr>
        <w:fldChar w:fldCharType="separate"/>
      </w:r>
      <w:r w:rsidR="00F20466" w:rsidRPr="00813768">
        <w:rPr>
          <w:b/>
          <w:bCs/>
          <w:shd w:val="clear" w:color="auto" w:fill="F8F9FA"/>
        </w:rPr>
        <w:t>Adam Gray</w:t>
      </w:r>
      <w:r w:rsidR="00F20466" w:rsidRPr="00813768">
        <w:rPr>
          <w:b/>
          <w:bCs/>
          <w:shd w:val="clear" w:color="auto" w:fill="F8F9FA"/>
        </w:rPr>
        <w:fldChar w:fldCharType="end"/>
      </w:r>
      <w:bookmarkEnd w:id="19"/>
      <w:r w:rsidR="008E621B" w:rsidRPr="00813768">
        <w:rPr>
          <w:b/>
          <w:bCs/>
          <w:color w:val="222222"/>
        </w:rPr>
        <w:t xml:space="preserve"> </w:t>
      </w:r>
      <w:r w:rsidRPr="00813768">
        <w:t>we call your spirit to attention.</w:t>
      </w:r>
      <w:r w:rsidRPr="00813768">
        <w:rPr>
          <w:b/>
          <w:bCs/>
          <w:color w:val="222222"/>
        </w:rPr>
        <w:t xml:space="preserve">   </w:t>
      </w:r>
    </w:p>
    <w:p w14:paraId="46A1D09C" w14:textId="77777777" w:rsidR="00F16483" w:rsidRPr="00813768" w:rsidRDefault="00F16483" w:rsidP="00F16483">
      <w:pPr>
        <w:spacing w:line="360" w:lineRule="auto"/>
        <w:rPr>
          <w:b/>
          <w:bCs/>
          <w:color w:val="222222"/>
        </w:rPr>
      </w:pPr>
    </w:p>
    <w:p w14:paraId="48CCCFD5" w14:textId="014B042F"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744DEC14" w14:textId="77777777" w:rsidR="00F16483" w:rsidRPr="00813768" w:rsidRDefault="00F16483" w:rsidP="00F16483">
      <w:pPr>
        <w:spacing w:line="360" w:lineRule="auto"/>
      </w:pPr>
    </w:p>
    <w:p w14:paraId="6C66A2F7" w14:textId="631DD441"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bookmarkStart w:id="20" w:name="_Hlk200807452"/>
      <w:r w:rsidR="00F20466" w:rsidRPr="00813768">
        <w:rPr>
          <w:b/>
          <w:bCs/>
          <w:shd w:val="clear" w:color="auto" w:fill="F8F9FA"/>
        </w:rPr>
        <w:fldChar w:fldCharType="begin"/>
      </w:r>
      <w:r w:rsidR="00F20466" w:rsidRPr="00813768">
        <w:rPr>
          <w:b/>
          <w:bCs/>
          <w:shd w:val="clear" w:color="auto" w:fill="F8F9FA"/>
        </w:rPr>
        <w:instrText>HYPERLINK "https://en.wikipedia.org/wiki/Adam_Gray" \o ""</w:instrText>
      </w:r>
      <w:r w:rsidR="00F20466" w:rsidRPr="00813768">
        <w:rPr>
          <w:b/>
          <w:bCs/>
          <w:shd w:val="clear" w:color="auto" w:fill="F8F9FA"/>
        </w:rPr>
      </w:r>
      <w:r w:rsidR="00F20466" w:rsidRPr="00813768">
        <w:rPr>
          <w:b/>
          <w:bCs/>
          <w:shd w:val="clear" w:color="auto" w:fill="F8F9FA"/>
        </w:rPr>
        <w:fldChar w:fldCharType="separate"/>
      </w:r>
      <w:r w:rsidR="00F20466" w:rsidRPr="00813768">
        <w:rPr>
          <w:b/>
          <w:bCs/>
          <w:shd w:val="clear" w:color="auto" w:fill="F8F9FA"/>
        </w:rPr>
        <w:t>Adam Gray</w:t>
      </w:r>
      <w:r w:rsidR="00F20466" w:rsidRPr="00813768">
        <w:rPr>
          <w:b/>
          <w:bCs/>
          <w:shd w:val="clear" w:color="auto" w:fill="F8F9FA"/>
        </w:rPr>
        <w:fldChar w:fldCharType="end"/>
      </w:r>
      <w:bookmarkEnd w:id="20"/>
      <w:r w:rsidR="00F20466" w:rsidRPr="00813768">
        <w:rPr>
          <w:b/>
          <w:bCs/>
          <w:shd w:val="clear" w:color="auto" w:fill="F8F9FA"/>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3886C68E" w14:textId="77777777" w:rsidR="00F16483" w:rsidRPr="00813768" w:rsidRDefault="00F16483" w:rsidP="00F16483">
      <w:pPr>
        <w:spacing w:line="360" w:lineRule="auto"/>
        <w:contextualSpacing/>
      </w:pPr>
    </w:p>
    <w:p w14:paraId="257C13EC" w14:textId="05F9D76E" w:rsidR="00F16483" w:rsidRPr="00813768" w:rsidRDefault="00F16483" w:rsidP="00F16483">
      <w:pPr>
        <w:spacing w:line="360" w:lineRule="auto"/>
      </w:pPr>
      <w:r w:rsidRPr="00813768">
        <w:lastRenderedPageBreak/>
        <w:t xml:space="preserve">May the Spirit of the Lord rest upon you </w:t>
      </w:r>
      <w:hyperlink r:id="rId48" w:history="1">
        <w:r w:rsidR="00A6166E" w:rsidRPr="00813768">
          <w:rPr>
            <w:b/>
            <w:bCs/>
            <w:shd w:val="clear" w:color="auto" w:fill="F8F9FA"/>
          </w:rPr>
          <w:t>Adam Gray</w:t>
        </w:r>
      </w:hyperlink>
      <w:r w:rsidRPr="00813768">
        <w:t xml:space="preserve">, the spirit of wisdom and understanding, the spirit of counsel and might, the spirit of knowledge and the fear of the Lord.  </w:t>
      </w:r>
    </w:p>
    <w:p w14:paraId="24151283" w14:textId="77777777" w:rsidR="00F16483" w:rsidRPr="00813768" w:rsidRDefault="00F16483" w:rsidP="00F16483">
      <w:pPr>
        <w:spacing w:line="360" w:lineRule="auto"/>
      </w:pPr>
    </w:p>
    <w:p w14:paraId="5773F3E5" w14:textId="6DF8390E"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66B1C61E" w14:textId="4E250561" w:rsidR="00EA7826" w:rsidRPr="00813768" w:rsidRDefault="00EA7826" w:rsidP="00F16483">
      <w:pPr>
        <w:spacing w:line="360" w:lineRule="auto"/>
      </w:pPr>
      <w:r w:rsidRPr="00813768">
        <w:t>**********************************************************</w:t>
      </w:r>
      <w:r w:rsidR="00463E28" w:rsidRPr="00813768">
        <w:t>********</w:t>
      </w:r>
      <w:r w:rsidRPr="00813768">
        <w:t>************************</w:t>
      </w:r>
    </w:p>
    <w:p w14:paraId="7547454D" w14:textId="3AED2963" w:rsidR="00F16483" w:rsidRPr="00813768" w:rsidRDefault="006D5740" w:rsidP="006808D5">
      <w:pPr>
        <w:spacing w:line="360" w:lineRule="auto"/>
        <w:rPr>
          <w:color w:val="870100"/>
        </w:rPr>
      </w:pPr>
      <w:r w:rsidRPr="00813768">
        <w:rPr>
          <w:color w:val="870100"/>
        </w:rPr>
        <w:t>(14</w:t>
      </w:r>
      <w:r w:rsidRPr="00813768">
        <w:rPr>
          <w:color w:val="870100"/>
          <w:vertAlign w:val="superscript"/>
        </w:rPr>
        <w:t>th</w:t>
      </w:r>
      <w:r w:rsidRPr="00813768">
        <w:rPr>
          <w:color w:val="870100"/>
        </w:rPr>
        <w:t>)</w:t>
      </w:r>
    </w:p>
    <w:p w14:paraId="4D97F74D" w14:textId="0DFA72EF" w:rsidR="00F16483" w:rsidRPr="00813768" w:rsidRDefault="00F16483" w:rsidP="00F16483">
      <w:pPr>
        <w:spacing w:line="360" w:lineRule="auto"/>
        <w:rPr>
          <w:b/>
          <w:bCs/>
          <w:color w:val="222222"/>
        </w:rPr>
      </w:pPr>
      <w:r w:rsidRPr="00813768">
        <w:rPr>
          <w:b/>
          <w:bCs/>
          <w:color w:val="222222"/>
        </w:rPr>
        <w:t>Representative</w:t>
      </w:r>
      <w:r w:rsidR="008E621B" w:rsidRPr="00813768">
        <w:rPr>
          <w:b/>
          <w:bCs/>
          <w:color w:val="222222"/>
        </w:rPr>
        <w:t xml:space="preserve"> </w:t>
      </w:r>
      <w:bookmarkStart w:id="21" w:name="_Hlk200721532"/>
      <w:r w:rsidR="008D5017" w:rsidRPr="00813768">
        <w:rPr>
          <w:b/>
          <w:bCs/>
          <w:shd w:val="clear" w:color="auto" w:fill="F8F9FA"/>
        </w:rPr>
        <w:fldChar w:fldCharType="begin"/>
      </w:r>
      <w:r w:rsidR="008D5017" w:rsidRPr="00813768">
        <w:rPr>
          <w:b/>
          <w:bCs/>
          <w:shd w:val="clear" w:color="auto" w:fill="F8F9FA"/>
        </w:rPr>
        <w:instrText>HYPERLINK "https://en.wikipedia.org/wiki/Eric_Swalwell" \o ""</w:instrText>
      </w:r>
      <w:r w:rsidR="008D5017" w:rsidRPr="00813768">
        <w:rPr>
          <w:b/>
          <w:bCs/>
          <w:shd w:val="clear" w:color="auto" w:fill="F8F9FA"/>
        </w:rPr>
      </w:r>
      <w:r w:rsidR="008D5017" w:rsidRPr="00813768">
        <w:rPr>
          <w:b/>
          <w:bCs/>
          <w:shd w:val="clear" w:color="auto" w:fill="F8F9FA"/>
        </w:rPr>
        <w:fldChar w:fldCharType="separate"/>
      </w:r>
      <w:r w:rsidR="008D5017" w:rsidRPr="00813768">
        <w:rPr>
          <w:b/>
          <w:bCs/>
          <w:shd w:val="clear" w:color="auto" w:fill="F8F9FA"/>
        </w:rPr>
        <w:t>Eric Swalwell</w:t>
      </w:r>
      <w:r w:rsidR="008D5017" w:rsidRPr="00813768">
        <w:rPr>
          <w:b/>
          <w:bCs/>
          <w:shd w:val="clear" w:color="auto" w:fill="F8F9FA"/>
        </w:rPr>
        <w:fldChar w:fldCharType="end"/>
      </w:r>
      <w:bookmarkEnd w:id="21"/>
      <w:r w:rsidR="008D5017" w:rsidRPr="00813768">
        <w:rPr>
          <w:b/>
          <w:bCs/>
          <w:color w:val="202122"/>
          <w:shd w:val="clear" w:color="auto" w:fill="F8F9FA"/>
        </w:rPr>
        <w:t xml:space="preserve"> </w:t>
      </w:r>
      <w:r w:rsidRPr="00813768">
        <w:t>we call your spirit to attention.</w:t>
      </w:r>
      <w:r w:rsidRPr="00813768">
        <w:rPr>
          <w:b/>
          <w:bCs/>
          <w:color w:val="222222"/>
        </w:rPr>
        <w:t xml:space="preserve">  </w:t>
      </w:r>
    </w:p>
    <w:p w14:paraId="59F72328" w14:textId="77777777" w:rsidR="00F16483" w:rsidRPr="00813768" w:rsidRDefault="00F16483" w:rsidP="00F16483">
      <w:pPr>
        <w:spacing w:line="360" w:lineRule="auto"/>
        <w:rPr>
          <w:b/>
          <w:bCs/>
          <w:color w:val="222222"/>
        </w:rPr>
      </w:pPr>
    </w:p>
    <w:p w14:paraId="790C9BBB" w14:textId="40B28487"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73BF4BD8" w14:textId="77777777" w:rsidR="00F16483" w:rsidRPr="00813768" w:rsidRDefault="00F16483" w:rsidP="00F16483">
      <w:pPr>
        <w:spacing w:line="360" w:lineRule="auto"/>
      </w:pPr>
    </w:p>
    <w:p w14:paraId="0CCD8180" w14:textId="54E8320E"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49" w:history="1">
        <w:r w:rsidR="008D5017" w:rsidRPr="00813768">
          <w:rPr>
            <w:b/>
            <w:bCs/>
            <w:shd w:val="clear" w:color="auto" w:fill="F8F9FA"/>
          </w:rPr>
          <w:t>Eric Swalwell</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42EDD1DC" w14:textId="77777777" w:rsidR="00F16483" w:rsidRPr="00813768" w:rsidRDefault="00F16483" w:rsidP="00F16483">
      <w:pPr>
        <w:spacing w:line="360" w:lineRule="auto"/>
        <w:contextualSpacing/>
      </w:pPr>
    </w:p>
    <w:p w14:paraId="3898ADE7" w14:textId="0A09322E" w:rsidR="00F16483" w:rsidRPr="00813768" w:rsidRDefault="00F16483" w:rsidP="00F16483">
      <w:pPr>
        <w:spacing w:line="360" w:lineRule="auto"/>
      </w:pPr>
      <w:r w:rsidRPr="00813768">
        <w:t xml:space="preserve">May the Spirit of the Lord rest upon you </w:t>
      </w:r>
      <w:hyperlink r:id="rId50" w:history="1">
        <w:r w:rsidR="008D5017" w:rsidRPr="00813768">
          <w:rPr>
            <w:b/>
            <w:bCs/>
            <w:shd w:val="clear" w:color="auto" w:fill="F8F9FA"/>
          </w:rPr>
          <w:t>Eric Swalwell</w:t>
        </w:r>
      </w:hyperlink>
      <w:r w:rsidRPr="00813768">
        <w:t xml:space="preserve">, the spirit of wisdom and understanding, the spirit of counsel and might, the spirit of knowledge and the fear of the Lord.  </w:t>
      </w:r>
    </w:p>
    <w:p w14:paraId="54544D9C" w14:textId="77777777" w:rsidR="00F16483" w:rsidRPr="00813768" w:rsidRDefault="00F16483" w:rsidP="00F16483">
      <w:pPr>
        <w:spacing w:line="360" w:lineRule="auto"/>
      </w:pPr>
    </w:p>
    <w:p w14:paraId="41323995" w14:textId="5DF3AF96"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68A3E5D5" w14:textId="7D4C35CC" w:rsidR="00EA7826" w:rsidRPr="00813768" w:rsidRDefault="00EA7826" w:rsidP="00F16483">
      <w:pPr>
        <w:spacing w:line="360" w:lineRule="auto"/>
      </w:pPr>
      <w:r w:rsidRPr="00813768">
        <w:t>******************************************************</w:t>
      </w:r>
      <w:r w:rsidR="00463E28" w:rsidRPr="00813768">
        <w:t>********</w:t>
      </w:r>
      <w:r w:rsidRPr="00813768">
        <w:t>****************************</w:t>
      </w:r>
    </w:p>
    <w:p w14:paraId="0EA43BD4" w14:textId="540350B2" w:rsidR="00F16483" w:rsidRPr="00813768" w:rsidRDefault="006D5740" w:rsidP="006808D5">
      <w:pPr>
        <w:spacing w:line="360" w:lineRule="auto"/>
        <w:rPr>
          <w:color w:val="870100"/>
        </w:rPr>
      </w:pPr>
      <w:r w:rsidRPr="00813768">
        <w:rPr>
          <w:color w:val="870100"/>
        </w:rPr>
        <w:t>(15</w:t>
      </w:r>
      <w:r w:rsidRPr="00813768">
        <w:rPr>
          <w:color w:val="870100"/>
          <w:vertAlign w:val="superscript"/>
        </w:rPr>
        <w:t>th</w:t>
      </w:r>
      <w:r w:rsidRPr="00813768">
        <w:rPr>
          <w:color w:val="870100"/>
        </w:rPr>
        <w:t>)</w:t>
      </w:r>
    </w:p>
    <w:p w14:paraId="7884F594" w14:textId="541D1045" w:rsidR="00F16483" w:rsidRPr="00813768" w:rsidRDefault="00F16483" w:rsidP="00F16483">
      <w:pPr>
        <w:spacing w:line="360" w:lineRule="auto"/>
        <w:rPr>
          <w:b/>
          <w:bCs/>
          <w:color w:val="222222"/>
        </w:rPr>
      </w:pPr>
      <w:r w:rsidRPr="00813768">
        <w:rPr>
          <w:b/>
          <w:bCs/>
          <w:color w:val="222222"/>
        </w:rPr>
        <w:t>Representative</w:t>
      </w:r>
      <w:r w:rsidR="008E621B" w:rsidRPr="00813768">
        <w:rPr>
          <w:b/>
          <w:bCs/>
          <w:color w:val="222222"/>
        </w:rPr>
        <w:t xml:space="preserve"> </w:t>
      </w:r>
      <w:hyperlink r:id="rId51" w:history="1">
        <w:r w:rsidR="008D5017" w:rsidRPr="00813768">
          <w:rPr>
            <w:b/>
            <w:bCs/>
            <w:shd w:val="clear" w:color="auto" w:fill="F8F9FA"/>
          </w:rPr>
          <w:t>Kevin Mullin</w:t>
        </w:r>
      </w:hyperlink>
      <w:r w:rsidR="008E621B" w:rsidRPr="00813768">
        <w:rPr>
          <w:b/>
          <w:bCs/>
          <w:color w:val="222222"/>
        </w:rPr>
        <w:t xml:space="preserve"> </w:t>
      </w:r>
      <w:r w:rsidRPr="00813768">
        <w:t>we call your spirit to attention.</w:t>
      </w:r>
      <w:r w:rsidRPr="00813768">
        <w:rPr>
          <w:b/>
          <w:bCs/>
          <w:color w:val="222222"/>
        </w:rPr>
        <w:t xml:space="preserve">  </w:t>
      </w:r>
    </w:p>
    <w:p w14:paraId="1FCE369D" w14:textId="77777777" w:rsidR="00F16483" w:rsidRPr="00813768" w:rsidRDefault="00F16483" w:rsidP="00F16483">
      <w:pPr>
        <w:spacing w:line="360" w:lineRule="auto"/>
        <w:rPr>
          <w:b/>
          <w:bCs/>
          <w:color w:val="222222"/>
        </w:rPr>
      </w:pPr>
    </w:p>
    <w:p w14:paraId="4511E4A6" w14:textId="3DB6AB49"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5A7D964F" w14:textId="77777777" w:rsidR="00F16483" w:rsidRPr="00813768" w:rsidRDefault="00F16483" w:rsidP="00F16483">
      <w:pPr>
        <w:spacing w:line="360" w:lineRule="auto"/>
      </w:pPr>
    </w:p>
    <w:p w14:paraId="1EFC4505" w14:textId="0F950150"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52" w:history="1">
        <w:r w:rsidR="008D5017" w:rsidRPr="00813768">
          <w:rPr>
            <w:b/>
            <w:bCs/>
            <w:shd w:val="clear" w:color="auto" w:fill="F8F9FA"/>
          </w:rPr>
          <w:t>Kevin Mullin</w:t>
        </w:r>
      </w:hyperlink>
      <w:r w:rsidRPr="00813768">
        <w:t xml:space="preserve"> and loose you from the physic hold of Jezebel or any other ungodly spirit.  We break all unholy </w:t>
      </w:r>
      <w:r w:rsidRPr="00813768">
        <w:lastRenderedPageBreak/>
        <w:t xml:space="preserve">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4EF08F02" w14:textId="77777777" w:rsidR="00F16483" w:rsidRPr="00813768" w:rsidRDefault="00F16483" w:rsidP="00F16483">
      <w:pPr>
        <w:spacing w:line="360" w:lineRule="auto"/>
        <w:contextualSpacing/>
      </w:pPr>
    </w:p>
    <w:p w14:paraId="7DAB106C" w14:textId="0E09BA14" w:rsidR="00F16483" w:rsidRPr="00813768" w:rsidRDefault="00F16483" w:rsidP="00F16483">
      <w:pPr>
        <w:spacing w:line="360" w:lineRule="auto"/>
      </w:pPr>
      <w:r w:rsidRPr="00813768">
        <w:t xml:space="preserve">May the Spirit of the Lord rest upon you </w:t>
      </w:r>
      <w:hyperlink r:id="rId53" w:history="1">
        <w:r w:rsidR="008D5017" w:rsidRPr="00813768">
          <w:rPr>
            <w:b/>
            <w:bCs/>
            <w:shd w:val="clear" w:color="auto" w:fill="F8F9FA"/>
          </w:rPr>
          <w:t>Kevin Mullin</w:t>
        </w:r>
      </w:hyperlink>
      <w:r w:rsidRPr="00813768">
        <w:t xml:space="preserve">, the spirit of wisdom and understanding, the spirit of counsel and might, the spirit of knowledge and the fear of the Lord.  </w:t>
      </w:r>
    </w:p>
    <w:p w14:paraId="26A1F121" w14:textId="77777777" w:rsidR="00F16483" w:rsidRPr="00813768" w:rsidRDefault="00F16483" w:rsidP="00F16483">
      <w:pPr>
        <w:spacing w:line="360" w:lineRule="auto"/>
      </w:pPr>
    </w:p>
    <w:p w14:paraId="2DAC3610" w14:textId="2261149F"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0160D8F4" w14:textId="6FB8D1F6" w:rsidR="00EA7826" w:rsidRPr="00813768" w:rsidRDefault="00EA7826" w:rsidP="00F16483">
      <w:pPr>
        <w:spacing w:line="360" w:lineRule="auto"/>
      </w:pPr>
      <w:r w:rsidRPr="00813768">
        <w:t>*****************************************************</w:t>
      </w:r>
      <w:r w:rsidR="00463E28" w:rsidRPr="00813768">
        <w:t>********</w:t>
      </w:r>
      <w:r w:rsidRPr="00813768">
        <w:t>*****************************</w:t>
      </w:r>
    </w:p>
    <w:p w14:paraId="784B36DF" w14:textId="40BA8D09" w:rsidR="00F16483" w:rsidRPr="00813768" w:rsidRDefault="006D5740" w:rsidP="006808D5">
      <w:pPr>
        <w:spacing w:line="360" w:lineRule="auto"/>
        <w:rPr>
          <w:color w:val="870100"/>
        </w:rPr>
      </w:pPr>
      <w:r w:rsidRPr="00813768">
        <w:rPr>
          <w:color w:val="870100"/>
        </w:rPr>
        <w:t>(16</w:t>
      </w:r>
      <w:r w:rsidRPr="00813768">
        <w:rPr>
          <w:color w:val="870100"/>
          <w:vertAlign w:val="superscript"/>
        </w:rPr>
        <w:t>th</w:t>
      </w:r>
      <w:r w:rsidRPr="00813768">
        <w:rPr>
          <w:color w:val="870100"/>
        </w:rPr>
        <w:t>)</w:t>
      </w:r>
    </w:p>
    <w:p w14:paraId="0C5B39A9" w14:textId="7ED0838F" w:rsidR="00F16483" w:rsidRPr="00813768" w:rsidRDefault="00F16483" w:rsidP="00F16483">
      <w:pPr>
        <w:spacing w:line="360" w:lineRule="auto"/>
        <w:rPr>
          <w:b/>
          <w:bCs/>
          <w:color w:val="222222"/>
        </w:rPr>
      </w:pPr>
      <w:r w:rsidRPr="00813768">
        <w:rPr>
          <w:b/>
          <w:bCs/>
          <w:color w:val="222222"/>
        </w:rPr>
        <w:t>Representative</w:t>
      </w:r>
      <w:r w:rsidR="008E621B" w:rsidRPr="00813768">
        <w:rPr>
          <w:b/>
          <w:bCs/>
          <w:color w:val="222222"/>
        </w:rPr>
        <w:t xml:space="preserve"> </w:t>
      </w:r>
      <w:bookmarkStart w:id="22" w:name="_Hlk200721652"/>
      <w:r w:rsidR="008D5017" w:rsidRPr="00813768">
        <w:rPr>
          <w:b/>
          <w:bCs/>
          <w:shd w:val="clear" w:color="auto" w:fill="F8F9FA"/>
        </w:rPr>
        <w:fldChar w:fldCharType="begin"/>
      </w:r>
      <w:r w:rsidR="008D5017" w:rsidRPr="00813768">
        <w:rPr>
          <w:b/>
          <w:bCs/>
          <w:shd w:val="clear" w:color="auto" w:fill="F8F9FA"/>
        </w:rPr>
        <w:instrText>HYPERLINK "https://en.wikipedia.org/wiki/Sam_Liccardo" \o ""</w:instrText>
      </w:r>
      <w:r w:rsidR="008D5017" w:rsidRPr="00813768">
        <w:rPr>
          <w:b/>
          <w:bCs/>
          <w:shd w:val="clear" w:color="auto" w:fill="F8F9FA"/>
        </w:rPr>
      </w:r>
      <w:r w:rsidR="008D5017" w:rsidRPr="00813768">
        <w:rPr>
          <w:b/>
          <w:bCs/>
          <w:shd w:val="clear" w:color="auto" w:fill="F8F9FA"/>
        </w:rPr>
        <w:fldChar w:fldCharType="separate"/>
      </w:r>
      <w:r w:rsidR="008D5017" w:rsidRPr="00813768">
        <w:rPr>
          <w:b/>
          <w:bCs/>
          <w:shd w:val="clear" w:color="auto" w:fill="F8F9FA"/>
        </w:rPr>
        <w:t>Sam Liccardo</w:t>
      </w:r>
      <w:r w:rsidR="008D5017" w:rsidRPr="00813768">
        <w:rPr>
          <w:b/>
          <w:bCs/>
          <w:shd w:val="clear" w:color="auto" w:fill="F8F9FA"/>
        </w:rPr>
        <w:fldChar w:fldCharType="end"/>
      </w:r>
      <w:bookmarkEnd w:id="22"/>
      <w:r w:rsidR="008D5017" w:rsidRPr="00813768">
        <w:rPr>
          <w:b/>
          <w:bCs/>
          <w:color w:val="202122"/>
          <w:shd w:val="clear" w:color="auto" w:fill="F8F9FA"/>
        </w:rPr>
        <w:t xml:space="preserve"> </w:t>
      </w:r>
      <w:r w:rsidRPr="00813768">
        <w:t>we call your spirit to attention.</w:t>
      </w:r>
      <w:r w:rsidRPr="00813768">
        <w:rPr>
          <w:b/>
          <w:bCs/>
          <w:color w:val="222222"/>
        </w:rPr>
        <w:t xml:space="preserve">  </w:t>
      </w:r>
    </w:p>
    <w:p w14:paraId="22BFC490" w14:textId="77777777" w:rsidR="00F16483" w:rsidRPr="00813768" w:rsidRDefault="00F16483" w:rsidP="00F16483">
      <w:pPr>
        <w:spacing w:line="360" w:lineRule="auto"/>
        <w:rPr>
          <w:b/>
          <w:bCs/>
          <w:color w:val="222222"/>
        </w:rPr>
      </w:pPr>
    </w:p>
    <w:p w14:paraId="31E49CAF" w14:textId="6226ABEB"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2A5BAD48" w14:textId="77777777" w:rsidR="00F16483" w:rsidRPr="00813768" w:rsidRDefault="00F16483" w:rsidP="00F16483">
      <w:pPr>
        <w:spacing w:line="360" w:lineRule="auto"/>
      </w:pPr>
    </w:p>
    <w:p w14:paraId="1A13767B" w14:textId="1A1C76FF"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54" w:history="1">
        <w:r w:rsidR="008D5017" w:rsidRPr="00813768">
          <w:rPr>
            <w:b/>
            <w:bCs/>
            <w:shd w:val="clear" w:color="auto" w:fill="F8F9FA"/>
          </w:rPr>
          <w:t>Sam Liccardo</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77B4FF8F" w14:textId="77777777" w:rsidR="00F16483" w:rsidRPr="00813768" w:rsidRDefault="00F16483" w:rsidP="00F16483">
      <w:pPr>
        <w:spacing w:line="360" w:lineRule="auto"/>
        <w:contextualSpacing/>
      </w:pPr>
    </w:p>
    <w:p w14:paraId="75BCF799" w14:textId="745A25EE" w:rsidR="00F16483" w:rsidRPr="00813768" w:rsidRDefault="00F16483" w:rsidP="00F16483">
      <w:pPr>
        <w:spacing w:line="360" w:lineRule="auto"/>
      </w:pPr>
      <w:r w:rsidRPr="00813768">
        <w:t xml:space="preserve">May the Spirit of the Lord rest upon you </w:t>
      </w:r>
      <w:hyperlink r:id="rId55" w:history="1">
        <w:r w:rsidR="008D5017" w:rsidRPr="00813768">
          <w:rPr>
            <w:b/>
            <w:bCs/>
            <w:shd w:val="clear" w:color="auto" w:fill="F8F9FA"/>
          </w:rPr>
          <w:t>Sam Liccardo</w:t>
        </w:r>
      </w:hyperlink>
      <w:r w:rsidRPr="00813768">
        <w:t xml:space="preserve">, the spirit of wisdom and understanding, the spirit of counsel and might, the spirit of knowledge and the fear of the Lord.  </w:t>
      </w:r>
    </w:p>
    <w:p w14:paraId="6D73A316" w14:textId="77777777" w:rsidR="00F16483" w:rsidRPr="00813768" w:rsidRDefault="00F16483" w:rsidP="00F16483">
      <w:pPr>
        <w:spacing w:line="360" w:lineRule="auto"/>
      </w:pPr>
    </w:p>
    <w:p w14:paraId="08448299" w14:textId="0A9F1751"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144E265E" w14:textId="205BB824" w:rsidR="00574980" w:rsidRPr="00813768" w:rsidRDefault="00574980" w:rsidP="00F16483">
      <w:pPr>
        <w:spacing w:line="360" w:lineRule="auto"/>
      </w:pPr>
      <w:r w:rsidRPr="00813768">
        <w:t>****************************************************</w:t>
      </w:r>
      <w:r w:rsidR="00463E28" w:rsidRPr="00813768">
        <w:t>********</w:t>
      </w:r>
      <w:r w:rsidRPr="00813768">
        <w:t>******************************</w:t>
      </w:r>
    </w:p>
    <w:p w14:paraId="7A46E20E" w14:textId="37D377B7" w:rsidR="00F16483" w:rsidRPr="00813768" w:rsidRDefault="006D5740" w:rsidP="006808D5">
      <w:pPr>
        <w:spacing w:line="360" w:lineRule="auto"/>
        <w:rPr>
          <w:color w:val="870100"/>
        </w:rPr>
      </w:pPr>
      <w:r w:rsidRPr="00813768">
        <w:rPr>
          <w:color w:val="870100"/>
        </w:rPr>
        <w:t>(17</w:t>
      </w:r>
      <w:r w:rsidRPr="00813768">
        <w:rPr>
          <w:color w:val="870100"/>
          <w:vertAlign w:val="superscript"/>
        </w:rPr>
        <w:t>th</w:t>
      </w:r>
      <w:r w:rsidRPr="00813768">
        <w:rPr>
          <w:color w:val="870100"/>
        </w:rPr>
        <w:t>)</w:t>
      </w:r>
    </w:p>
    <w:p w14:paraId="541CC3D8" w14:textId="79A9D0BE" w:rsidR="00F16483" w:rsidRPr="00813768" w:rsidRDefault="00F16483" w:rsidP="00F16483">
      <w:pPr>
        <w:spacing w:line="360" w:lineRule="auto"/>
        <w:rPr>
          <w:b/>
          <w:bCs/>
          <w:color w:val="222222"/>
        </w:rPr>
      </w:pPr>
      <w:r w:rsidRPr="00813768">
        <w:rPr>
          <w:b/>
          <w:bCs/>
          <w:color w:val="222222"/>
        </w:rPr>
        <w:t xml:space="preserve">Representative </w:t>
      </w:r>
      <w:bookmarkStart w:id="23" w:name="_Hlk200721717"/>
      <w:r w:rsidR="008D5017" w:rsidRPr="00813768">
        <w:rPr>
          <w:b/>
          <w:bCs/>
          <w:shd w:val="clear" w:color="auto" w:fill="F8F9FA"/>
        </w:rPr>
        <w:fldChar w:fldCharType="begin"/>
      </w:r>
      <w:r w:rsidR="008D5017" w:rsidRPr="00813768">
        <w:rPr>
          <w:b/>
          <w:bCs/>
          <w:shd w:val="clear" w:color="auto" w:fill="F8F9FA"/>
        </w:rPr>
        <w:instrText>HYPERLINK "https://en.wikipedia.org/wiki/Ro_Khanna" \o ""</w:instrText>
      </w:r>
      <w:r w:rsidR="008D5017" w:rsidRPr="00813768">
        <w:rPr>
          <w:b/>
          <w:bCs/>
          <w:shd w:val="clear" w:color="auto" w:fill="F8F9FA"/>
        </w:rPr>
      </w:r>
      <w:r w:rsidR="008D5017" w:rsidRPr="00813768">
        <w:rPr>
          <w:b/>
          <w:bCs/>
          <w:shd w:val="clear" w:color="auto" w:fill="F8F9FA"/>
        </w:rPr>
        <w:fldChar w:fldCharType="separate"/>
      </w:r>
      <w:r w:rsidR="008D5017" w:rsidRPr="00813768">
        <w:rPr>
          <w:b/>
          <w:bCs/>
          <w:shd w:val="clear" w:color="auto" w:fill="F8F9FA"/>
        </w:rPr>
        <w:t>Ro Khanna</w:t>
      </w:r>
      <w:r w:rsidR="008D5017" w:rsidRPr="00813768">
        <w:rPr>
          <w:b/>
          <w:bCs/>
          <w:shd w:val="clear" w:color="auto" w:fill="F8F9FA"/>
        </w:rPr>
        <w:fldChar w:fldCharType="end"/>
      </w:r>
      <w:bookmarkEnd w:id="23"/>
      <w:r w:rsidR="008D5017" w:rsidRPr="00813768">
        <w:rPr>
          <w:b/>
          <w:bCs/>
          <w:color w:val="202122"/>
          <w:shd w:val="clear" w:color="auto" w:fill="F8F9FA"/>
        </w:rPr>
        <w:t xml:space="preserve"> </w:t>
      </w:r>
      <w:r w:rsidRPr="00813768">
        <w:t>we call your spirit to attention.</w:t>
      </w:r>
      <w:r w:rsidRPr="00813768">
        <w:rPr>
          <w:b/>
          <w:bCs/>
          <w:color w:val="222222"/>
        </w:rPr>
        <w:t xml:space="preserve">  </w:t>
      </w:r>
    </w:p>
    <w:p w14:paraId="6E921DC4" w14:textId="77777777" w:rsidR="00F16483" w:rsidRPr="00813768" w:rsidRDefault="00F16483" w:rsidP="00F16483">
      <w:pPr>
        <w:spacing w:line="360" w:lineRule="auto"/>
        <w:rPr>
          <w:b/>
          <w:bCs/>
          <w:color w:val="222222"/>
        </w:rPr>
      </w:pPr>
    </w:p>
    <w:p w14:paraId="768CE268" w14:textId="50FF8A07" w:rsidR="00F16483" w:rsidRPr="00813768" w:rsidRDefault="00313AFA" w:rsidP="00F16483">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15D6B9E1" w14:textId="77777777" w:rsidR="00F16483" w:rsidRPr="00813768" w:rsidRDefault="00F16483" w:rsidP="00F16483">
      <w:pPr>
        <w:spacing w:line="360" w:lineRule="auto"/>
      </w:pPr>
    </w:p>
    <w:p w14:paraId="69A59738" w14:textId="1B8BB223"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56" w:history="1">
        <w:r w:rsidR="008D5017" w:rsidRPr="00813768">
          <w:rPr>
            <w:b/>
            <w:bCs/>
            <w:shd w:val="clear" w:color="auto" w:fill="F8F9FA"/>
          </w:rPr>
          <w:t>Ro Khanna</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10A73F2D" w14:textId="77777777" w:rsidR="00F16483" w:rsidRPr="00813768" w:rsidRDefault="00F16483" w:rsidP="00F16483">
      <w:pPr>
        <w:spacing w:line="360" w:lineRule="auto"/>
        <w:contextualSpacing/>
      </w:pPr>
    </w:p>
    <w:p w14:paraId="7B2F502D" w14:textId="4330B4C3" w:rsidR="00F16483" w:rsidRPr="00813768" w:rsidRDefault="00F16483" w:rsidP="00F16483">
      <w:pPr>
        <w:spacing w:line="360" w:lineRule="auto"/>
      </w:pPr>
      <w:r w:rsidRPr="00813768">
        <w:t xml:space="preserve">May the Spirit of the Lord rest upon you </w:t>
      </w:r>
      <w:r w:rsidR="008E621B" w:rsidRPr="00813768">
        <w:rPr>
          <w:b/>
          <w:bCs/>
          <w:color w:val="222222"/>
        </w:rPr>
        <w:t>Ro Khanna</w:t>
      </w:r>
      <w:r w:rsidRPr="00813768">
        <w:t xml:space="preserve">, the spirit of wisdom and understanding, the spirit of counsel and might, the spirit of knowledge and the fear of the Lord.  </w:t>
      </w:r>
    </w:p>
    <w:p w14:paraId="6123BC57" w14:textId="77777777" w:rsidR="00F16483" w:rsidRPr="00813768" w:rsidRDefault="00F16483" w:rsidP="00F16483">
      <w:pPr>
        <w:spacing w:line="360" w:lineRule="auto"/>
      </w:pPr>
    </w:p>
    <w:p w14:paraId="32FD4852" w14:textId="352A8291"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3ADFD050" w14:textId="79B3F499" w:rsidR="00574980" w:rsidRPr="00813768" w:rsidRDefault="00574980" w:rsidP="00F16483">
      <w:pPr>
        <w:spacing w:line="360" w:lineRule="auto"/>
      </w:pPr>
      <w:r w:rsidRPr="00813768">
        <w:t>***********************************************************</w:t>
      </w:r>
      <w:r w:rsidR="00463E28" w:rsidRPr="00813768">
        <w:t>^^^^^^^^^</w:t>
      </w:r>
      <w:r w:rsidRPr="00813768">
        <w:t>**********************</w:t>
      </w:r>
    </w:p>
    <w:p w14:paraId="529909E0" w14:textId="7D7D59F1" w:rsidR="00F16483" w:rsidRPr="00813768" w:rsidRDefault="006D5740" w:rsidP="006808D5">
      <w:pPr>
        <w:spacing w:line="360" w:lineRule="auto"/>
        <w:rPr>
          <w:color w:val="870100"/>
        </w:rPr>
      </w:pPr>
      <w:r w:rsidRPr="00813768">
        <w:rPr>
          <w:color w:val="870100"/>
        </w:rPr>
        <w:t>(18</w:t>
      </w:r>
      <w:r w:rsidRPr="00813768">
        <w:rPr>
          <w:color w:val="870100"/>
          <w:vertAlign w:val="superscript"/>
        </w:rPr>
        <w:t>th</w:t>
      </w:r>
      <w:r w:rsidRPr="00813768">
        <w:rPr>
          <w:color w:val="870100"/>
        </w:rPr>
        <w:t>)</w:t>
      </w:r>
    </w:p>
    <w:p w14:paraId="5C1E3C25" w14:textId="53B98781" w:rsidR="00F16483" w:rsidRPr="00813768" w:rsidRDefault="00F16483" w:rsidP="00F16483">
      <w:pPr>
        <w:spacing w:line="360" w:lineRule="auto"/>
        <w:rPr>
          <w:b/>
          <w:bCs/>
          <w:color w:val="222222"/>
        </w:rPr>
      </w:pPr>
      <w:r w:rsidRPr="00813768">
        <w:rPr>
          <w:b/>
          <w:bCs/>
          <w:color w:val="222222"/>
        </w:rPr>
        <w:t>Representative</w:t>
      </w:r>
      <w:r w:rsidR="008E621B" w:rsidRPr="00813768">
        <w:rPr>
          <w:b/>
          <w:bCs/>
          <w:color w:val="222222"/>
        </w:rPr>
        <w:t xml:space="preserve"> </w:t>
      </w:r>
      <w:hyperlink r:id="rId57" w:history="1">
        <w:r w:rsidR="008D5017" w:rsidRPr="00813768">
          <w:rPr>
            <w:b/>
            <w:bCs/>
            <w:shd w:val="clear" w:color="auto" w:fill="F8F9FA"/>
          </w:rPr>
          <w:t>Zoe Lofgren</w:t>
        </w:r>
      </w:hyperlink>
      <w:r w:rsidR="008E621B" w:rsidRPr="00813768">
        <w:rPr>
          <w:b/>
          <w:bCs/>
          <w:color w:val="222222"/>
        </w:rPr>
        <w:t xml:space="preserve"> </w:t>
      </w:r>
      <w:r w:rsidRPr="00813768">
        <w:t>we call your spirit to attention.</w:t>
      </w:r>
      <w:r w:rsidRPr="00813768">
        <w:rPr>
          <w:b/>
          <w:bCs/>
          <w:color w:val="222222"/>
        </w:rPr>
        <w:t xml:space="preserve">  </w:t>
      </w:r>
    </w:p>
    <w:p w14:paraId="0EF63747" w14:textId="77777777" w:rsidR="00F16483" w:rsidRPr="00813768" w:rsidRDefault="00F16483" w:rsidP="00F16483">
      <w:pPr>
        <w:spacing w:line="360" w:lineRule="auto"/>
        <w:rPr>
          <w:b/>
          <w:bCs/>
          <w:color w:val="222222"/>
        </w:rPr>
      </w:pPr>
    </w:p>
    <w:p w14:paraId="16B35E7C" w14:textId="70A0B09A"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7A3C7DA8" w14:textId="77777777" w:rsidR="00F16483" w:rsidRPr="00813768" w:rsidRDefault="00F16483" w:rsidP="00F16483">
      <w:pPr>
        <w:spacing w:line="360" w:lineRule="auto"/>
      </w:pPr>
    </w:p>
    <w:p w14:paraId="7DAD8239" w14:textId="2D9D7E74"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58" w:history="1">
        <w:r w:rsidR="008D5017" w:rsidRPr="00813768">
          <w:rPr>
            <w:b/>
            <w:bCs/>
            <w:shd w:val="clear" w:color="auto" w:fill="F8F9FA"/>
          </w:rPr>
          <w:t>Zoe Lofgren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0469D001" w14:textId="77777777" w:rsidR="00F16483" w:rsidRPr="00813768" w:rsidRDefault="00F16483" w:rsidP="00F16483">
      <w:pPr>
        <w:spacing w:line="360" w:lineRule="auto"/>
        <w:contextualSpacing/>
      </w:pPr>
    </w:p>
    <w:p w14:paraId="6A5D5D40" w14:textId="033A3756" w:rsidR="00F16483" w:rsidRPr="00813768" w:rsidRDefault="00F16483" w:rsidP="00F16483">
      <w:pPr>
        <w:spacing w:line="360" w:lineRule="auto"/>
      </w:pPr>
      <w:r w:rsidRPr="00813768">
        <w:t xml:space="preserve">May the Spirit of the Lord rest upon you </w:t>
      </w:r>
      <w:hyperlink r:id="rId59" w:history="1">
        <w:r w:rsidR="008D5017" w:rsidRPr="00813768">
          <w:rPr>
            <w:b/>
            <w:bCs/>
            <w:shd w:val="clear" w:color="auto" w:fill="F8F9FA"/>
          </w:rPr>
          <w:t>Zoe Lofgren</w:t>
        </w:r>
      </w:hyperlink>
      <w:r w:rsidRPr="00813768">
        <w:t xml:space="preserve">, the spirit of wisdom and understanding, the spirit of counsel and might, the spirit of knowledge and the fear of the Lord.  </w:t>
      </w:r>
    </w:p>
    <w:p w14:paraId="1ACF4482" w14:textId="77777777" w:rsidR="00F16483" w:rsidRPr="00813768" w:rsidRDefault="00F16483" w:rsidP="00F16483">
      <w:pPr>
        <w:spacing w:line="360" w:lineRule="auto"/>
      </w:pPr>
    </w:p>
    <w:p w14:paraId="1C83E40E" w14:textId="6B50AE88" w:rsidR="00F16483" w:rsidRPr="00813768" w:rsidRDefault="00F16483" w:rsidP="00F16483">
      <w:pPr>
        <w:spacing w:line="360" w:lineRule="auto"/>
      </w:pPr>
      <w:r w:rsidRPr="00813768">
        <w:lastRenderedPageBreak/>
        <w:t>Be Brave, Be Courageous.  Stand up to voter fraud.  Stand against corruption.  Fight for the Republic of the United States of America.  Do what is right in the sight of God.</w:t>
      </w:r>
    </w:p>
    <w:p w14:paraId="11447FEF" w14:textId="37896E30" w:rsidR="00574980" w:rsidRPr="00813768" w:rsidRDefault="00574980" w:rsidP="00F16483">
      <w:pPr>
        <w:spacing w:line="360" w:lineRule="auto"/>
      </w:pPr>
      <w:r w:rsidRPr="00813768">
        <w:t>**************************************************************************</w:t>
      </w:r>
      <w:r w:rsidR="00463E28" w:rsidRPr="00813768">
        <w:t>********</w:t>
      </w:r>
      <w:r w:rsidRPr="00813768">
        <w:t>**************************</w:t>
      </w:r>
    </w:p>
    <w:p w14:paraId="6E054B14" w14:textId="2F32FA2F" w:rsidR="00F16483" w:rsidRPr="00813768" w:rsidRDefault="006D5740" w:rsidP="006808D5">
      <w:pPr>
        <w:spacing w:line="360" w:lineRule="auto"/>
        <w:rPr>
          <w:color w:val="870100"/>
        </w:rPr>
      </w:pPr>
      <w:r w:rsidRPr="00813768">
        <w:rPr>
          <w:color w:val="870100"/>
        </w:rPr>
        <w:t>(19</w:t>
      </w:r>
      <w:r w:rsidRPr="00813768">
        <w:rPr>
          <w:color w:val="870100"/>
          <w:vertAlign w:val="superscript"/>
        </w:rPr>
        <w:t>th</w:t>
      </w:r>
      <w:r w:rsidRPr="00813768">
        <w:rPr>
          <w:color w:val="870100"/>
        </w:rPr>
        <w:t>)</w:t>
      </w:r>
    </w:p>
    <w:p w14:paraId="7396ECC3" w14:textId="4DE74B23" w:rsidR="00F16483" w:rsidRPr="00813768" w:rsidRDefault="00F16483" w:rsidP="00F16483">
      <w:pPr>
        <w:spacing w:line="360" w:lineRule="auto"/>
        <w:rPr>
          <w:b/>
          <w:bCs/>
          <w:color w:val="222222"/>
        </w:rPr>
      </w:pPr>
      <w:r w:rsidRPr="00813768">
        <w:rPr>
          <w:b/>
          <w:bCs/>
          <w:color w:val="222222"/>
        </w:rPr>
        <w:t>Representative</w:t>
      </w:r>
      <w:r w:rsidR="008E621B" w:rsidRPr="00813768">
        <w:rPr>
          <w:b/>
          <w:bCs/>
          <w:color w:val="222222"/>
        </w:rPr>
        <w:t xml:space="preserve"> </w:t>
      </w:r>
      <w:hyperlink r:id="rId60" w:history="1">
        <w:r w:rsidR="008D5017" w:rsidRPr="00813768">
          <w:rPr>
            <w:b/>
            <w:bCs/>
            <w:shd w:val="clear" w:color="auto" w:fill="F8F9FA"/>
          </w:rPr>
          <w:t>Jimmy Panetta</w:t>
        </w:r>
      </w:hyperlink>
      <w:r w:rsidR="008E621B" w:rsidRPr="00813768">
        <w:rPr>
          <w:b/>
          <w:bCs/>
          <w:color w:val="222222"/>
        </w:rPr>
        <w:t xml:space="preserve"> </w:t>
      </w:r>
      <w:r w:rsidRPr="00813768">
        <w:t>we call your spirit to attention.</w:t>
      </w:r>
      <w:r w:rsidRPr="00813768">
        <w:rPr>
          <w:b/>
          <w:bCs/>
          <w:color w:val="222222"/>
        </w:rPr>
        <w:t xml:space="preserve">  </w:t>
      </w:r>
    </w:p>
    <w:p w14:paraId="0005F44C" w14:textId="77777777" w:rsidR="00F16483" w:rsidRPr="00813768" w:rsidRDefault="00F16483" w:rsidP="00F16483">
      <w:pPr>
        <w:spacing w:line="360" w:lineRule="auto"/>
        <w:rPr>
          <w:b/>
          <w:bCs/>
          <w:color w:val="222222"/>
        </w:rPr>
      </w:pPr>
    </w:p>
    <w:p w14:paraId="7F79C592" w14:textId="3006D129"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7D9D7A8E" w14:textId="77777777" w:rsidR="00F16483" w:rsidRPr="00813768" w:rsidRDefault="00F16483" w:rsidP="00F16483">
      <w:pPr>
        <w:spacing w:line="360" w:lineRule="auto"/>
      </w:pPr>
    </w:p>
    <w:p w14:paraId="1D73A5C7" w14:textId="09DA54A7"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61" w:history="1">
        <w:r w:rsidR="008D5017" w:rsidRPr="00813768">
          <w:rPr>
            <w:b/>
            <w:bCs/>
            <w:shd w:val="clear" w:color="auto" w:fill="F8F9FA"/>
          </w:rPr>
          <w:t>Jimmy Panetta</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78AB976F" w14:textId="77777777" w:rsidR="00F16483" w:rsidRPr="00813768" w:rsidRDefault="00F16483" w:rsidP="00F16483">
      <w:pPr>
        <w:spacing w:line="360" w:lineRule="auto"/>
        <w:contextualSpacing/>
      </w:pPr>
    </w:p>
    <w:p w14:paraId="69DD7CDA" w14:textId="404C57A3" w:rsidR="00F16483" w:rsidRPr="00813768" w:rsidRDefault="00F16483" w:rsidP="00F16483">
      <w:pPr>
        <w:spacing w:line="360" w:lineRule="auto"/>
      </w:pPr>
      <w:r w:rsidRPr="00813768">
        <w:t xml:space="preserve">May the Spirit of the Lord rest upon you </w:t>
      </w:r>
      <w:hyperlink r:id="rId62" w:history="1">
        <w:r w:rsidR="008D5017" w:rsidRPr="00813768">
          <w:rPr>
            <w:b/>
            <w:bCs/>
            <w:shd w:val="clear" w:color="auto" w:fill="F8F9FA"/>
          </w:rPr>
          <w:t>Jimmy Panetta</w:t>
        </w:r>
      </w:hyperlink>
      <w:r w:rsidRPr="00813768">
        <w:t xml:space="preserve">, the spirit of wisdom and understanding, the spirit of counsel and might, the spirit of knowledge and the fear of the Lord.  </w:t>
      </w:r>
    </w:p>
    <w:p w14:paraId="710B9707" w14:textId="77777777" w:rsidR="00F16483" w:rsidRPr="00813768" w:rsidRDefault="00F16483" w:rsidP="00F16483">
      <w:pPr>
        <w:spacing w:line="360" w:lineRule="auto"/>
      </w:pPr>
    </w:p>
    <w:p w14:paraId="64ADCD98" w14:textId="753E2687"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6C58FA55" w14:textId="07BB8247" w:rsidR="00574980" w:rsidRPr="00813768" w:rsidRDefault="00574980" w:rsidP="00F16483">
      <w:pPr>
        <w:spacing w:line="360" w:lineRule="auto"/>
      </w:pPr>
      <w:r w:rsidRPr="00813768">
        <w:t>******************************************************************************************</w:t>
      </w:r>
    </w:p>
    <w:p w14:paraId="00FFE23D" w14:textId="4F11B27C" w:rsidR="00F16483" w:rsidRPr="00813768" w:rsidRDefault="006D5740" w:rsidP="006808D5">
      <w:pPr>
        <w:spacing w:line="360" w:lineRule="auto"/>
        <w:rPr>
          <w:color w:val="870100"/>
        </w:rPr>
      </w:pPr>
      <w:r w:rsidRPr="00813768">
        <w:rPr>
          <w:color w:val="870100"/>
        </w:rPr>
        <w:t>(20</w:t>
      </w:r>
      <w:r w:rsidRPr="00813768">
        <w:rPr>
          <w:color w:val="870100"/>
          <w:vertAlign w:val="superscript"/>
        </w:rPr>
        <w:t>th</w:t>
      </w:r>
      <w:r w:rsidRPr="00813768">
        <w:rPr>
          <w:color w:val="870100"/>
        </w:rPr>
        <w:t>)</w:t>
      </w:r>
    </w:p>
    <w:p w14:paraId="7E90777E" w14:textId="3D88162A" w:rsidR="00F16483" w:rsidRPr="00813768" w:rsidRDefault="00F16483" w:rsidP="00F16483">
      <w:pPr>
        <w:spacing w:line="360" w:lineRule="auto"/>
        <w:rPr>
          <w:b/>
          <w:bCs/>
          <w:color w:val="222222"/>
        </w:rPr>
      </w:pPr>
      <w:r w:rsidRPr="00813768">
        <w:rPr>
          <w:b/>
          <w:bCs/>
          <w:color w:val="222222"/>
        </w:rPr>
        <w:t>Representative</w:t>
      </w:r>
      <w:r w:rsidR="008E621B" w:rsidRPr="00813768">
        <w:rPr>
          <w:b/>
          <w:bCs/>
          <w:color w:val="222222"/>
        </w:rPr>
        <w:t xml:space="preserve"> </w:t>
      </w:r>
      <w:hyperlink r:id="rId63" w:history="1">
        <w:r w:rsidR="008D5017" w:rsidRPr="00813768">
          <w:rPr>
            <w:b/>
            <w:bCs/>
            <w:shd w:val="clear" w:color="auto" w:fill="F8F9FA"/>
          </w:rPr>
          <w:t>Vince Fong</w:t>
        </w:r>
      </w:hyperlink>
      <w:r w:rsidR="008E621B" w:rsidRPr="00813768">
        <w:rPr>
          <w:b/>
          <w:bCs/>
          <w:color w:val="222222"/>
        </w:rPr>
        <w:t xml:space="preserve"> </w:t>
      </w:r>
      <w:r w:rsidRPr="00813768">
        <w:t>we call your spirit to attention.</w:t>
      </w:r>
      <w:r w:rsidRPr="00813768">
        <w:rPr>
          <w:b/>
          <w:bCs/>
          <w:color w:val="222222"/>
        </w:rPr>
        <w:t xml:space="preserve">  </w:t>
      </w:r>
    </w:p>
    <w:p w14:paraId="07451F01" w14:textId="77777777" w:rsidR="00F16483" w:rsidRPr="00813768" w:rsidRDefault="00F16483" w:rsidP="00F16483">
      <w:pPr>
        <w:spacing w:line="360" w:lineRule="auto"/>
        <w:rPr>
          <w:b/>
          <w:bCs/>
          <w:color w:val="222222"/>
        </w:rPr>
      </w:pPr>
    </w:p>
    <w:p w14:paraId="01C31128" w14:textId="389D600C"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3375C9F4" w14:textId="77777777" w:rsidR="00F16483" w:rsidRPr="00813768" w:rsidRDefault="00F16483" w:rsidP="00F16483">
      <w:pPr>
        <w:spacing w:line="360" w:lineRule="auto"/>
      </w:pPr>
    </w:p>
    <w:p w14:paraId="48D165BE" w14:textId="2B820FB7"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64" w:history="1">
        <w:r w:rsidR="008D5017" w:rsidRPr="00813768">
          <w:rPr>
            <w:b/>
            <w:bCs/>
            <w:shd w:val="clear" w:color="auto" w:fill="F8F9FA"/>
          </w:rPr>
          <w:t>Vince Fong</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w:t>
      </w:r>
      <w:r w:rsidRPr="00813768">
        <w:lastRenderedPageBreak/>
        <w:t xml:space="preserve">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2438FB2C" w14:textId="77777777" w:rsidR="00F16483" w:rsidRPr="00813768" w:rsidRDefault="00F16483" w:rsidP="00F16483">
      <w:pPr>
        <w:spacing w:line="360" w:lineRule="auto"/>
        <w:contextualSpacing/>
      </w:pPr>
    </w:p>
    <w:p w14:paraId="390895F6" w14:textId="4ED355DA" w:rsidR="00F16483" w:rsidRPr="00813768" w:rsidRDefault="00F16483" w:rsidP="00F16483">
      <w:pPr>
        <w:spacing w:line="360" w:lineRule="auto"/>
      </w:pPr>
      <w:r w:rsidRPr="00813768">
        <w:t xml:space="preserve">May the Spirit of the Lord rest upon you </w:t>
      </w:r>
      <w:hyperlink r:id="rId65" w:history="1">
        <w:r w:rsidR="008D5017" w:rsidRPr="00813768">
          <w:rPr>
            <w:b/>
            <w:bCs/>
            <w:shd w:val="clear" w:color="auto" w:fill="F8F9FA"/>
          </w:rPr>
          <w:t>Vince Fong</w:t>
        </w:r>
      </w:hyperlink>
      <w:r w:rsidRPr="00813768">
        <w:t xml:space="preserve">, the spirit of wisdom and understanding, the spirit of counsel and might, the spirit of knowledge and the fear of the Lord.  </w:t>
      </w:r>
    </w:p>
    <w:p w14:paraId="196DC314" w14:textId="77777777" w:rsidR="00F16483" w:rsidRPr="00813768" w:rsidRDefault="00F16483" w:rsidP="00F16483">
      <w:pPr>
        <w:spacing w:line="360" w:lineRule="auto"/>
      </w:pPr>
    </w:p>
    <w:p w14:paraId="22E19F66" w14:textId="1A0CF8E3"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7EB4DE2C" w14:textId="3F819876" w:rsidR="00574980" w:rsidRPr="00813768" w:rsidRDefault="00574980" w:rsidP="00F16483">
      <w:pPr>
        <w:spacing w:line="360" w:lineRule="auto"/>
      </w:pPr>
      <w:r w:rsidRPr="00813768">
        <w:t>**************************************************************</w:t>
      </w:r>
      <w:r w:rsidR="00463E28" w:rsidRPr="00813768">
        <w:t>********</w:t>
      </w:r>
      <w:r w:rsidRPr="00813768">
        <w:t>********************</w:t>
      </w:r>
    </w:p>
    <w:p w14:paraId="12FFE8BE" w14:textId="12085EBA" w:rsidR="00F16483" w:rsidRPr="00813768" w:rsidRDefault="006D5740" w:rsidP="006808D5">
      <w:pPr>
        <w:spacing w:line="360" w:lineRule="auto"/>
        <w:rPr>
          <w:color w:val="870100"/>
        </w:rPr>
      </w:pPr>
      <w:r w:rsidRPr="00813768">
        <w:rPr>
          <w:color w:val="870100"/>
        </w:rPr>
        <w:t>(21</w:t>
      </w:r>
      <w:r w:rsidRPr="00813768">
        <w:rPr>
          <w:color w:val="870100"/>
          <w:vertAlign w:val="superscript"/>
        </w:rPr>
        <w:t>st</w:t>
      </w:r>
      <w:r w:rsidRPr="00813768">
        <w:rPr>
          <w:color w:val="870100"/>
        </w:rPr>
        <w:t>)</w:t>
      </w:r>
    </w:p>
    <w:p w14:paraId="60F1E6E9" w14:textId="72572563" w:rsidR="00F16483" w:rsidRPr="00813768" w:rsidRDefault="00F16483" w:rsidP="00F16483">
      <w:pPr>
        <w:spacing w:line="360" w:lineRule="auto"/>
        <w:rPr>
          <w:b/>
          <w:bCs/>
          <w:color w:val="222222"/>
        </w:rPr>
      </w:pPr>
      <w:r w:rsidRPr="00813768">
        <w:rPr>
          <w:b/>
          <w:bCs/>
          <w:color w:val="222222"/>
        </w:rPr>
        <w:t>Representative</w:t>
      </w:r>
      <w:r w:rsidR="008E621B" w:rsidRPr="00813768">
        <w:rPr>
          <w:b/>
          <w:bCs/>
          <w:color w:val="222222"/>
        </w:rPr>
        <w:t xml:space="preserve"> </w:t>
      </w:r>
      <w:hyperlink r:id="rId66" w:history="1">
        <w:r w:rsidR="003B1004" w:rsidRPr="00813768">
          <w:rPr>
            <w:b/>
            <w:bCs/>
            <w:color w:val="233566"/>
            <w:shd w:val="clear" w:color="auto" w:fill="F8F9FA"/>
          </w:rPr>
          <w:t>Jim Costa</w:t>
        </w:r>
      </w:hyperlink>
      <w:r w:rsidR="003B1004" w:rsidRPr="00813768">
        <w:rPr>
          <w:b/>
          <w:bCs/>
          <w:color w:val="202122"/>
          <w:shd w:val="clear" w:color="auto" w:fill="F8F9FA"/>
        </w:rPr>
        <w:t xml:space="preserve"> </w:t>
      </w:r>
      <w:r w:rsidRPr="00813768">
        <w:t>we call your spirit to attention.</w:t>
      </w:r>
      <w:r w:rsidRPr="00813768">
        <w:rPr>
          <w:b/>
          <w:bCs/>
          <w:color w:val="222222"/>
        </w:rPr>
        <w:t xml:space="preserve">  </w:t>
      </w:r>
    </w:p>
    <w:p w14:paraId="3B345675" w14:textId="77777777" w:rsidR="00F16483" w:rsidRPr="00813768" w:rsidRDefault="00F16483" w:rsidP="00F16483">
      <w:pPr>
        <w:spacing w:line="360" w:lineRule="auto"/>
        <w:rPr>
          <w:b/>
          <w:bCs/>
          <w:color w:val="222222"/>
        </w:rPr>
      </w:pPr>
    </w:p>
    <w:p w14:paraId="61E589DD" w14:textId="5D253F19"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3DE6C870" w14:textId="77777777" w:rsidR="00F16483" w:rsidRPr="00813768" w:rsidRDefault="00F16483" w:rsidP="00F16483">
      <w:pPr>
        <w:spacing w:line="360" w:lineRule="auto"/>
      </w:pPr>
    </w:p>
    <w:p w14:paraId="59A452C4" w14:textId="519758BD"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67" w:history="1">
        <w:r w:rsidR="003B1004" w:rsidRPr="00813768">
          <w:rPr>
            <w:b/>
            <w:bCs/>
            <w:color w:val="233566"/>
            <w:shd w:val="clear" w:color="auto" w:fill="F8F9FA"/>
          </w:rPr>
          <w:t>Jim Costa</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1008207E" w14:textId="77777777" w:rsidR="00F16483" w:rsidRPr="00813768" w:rsidRDefault="00F16483" w:rsidP="00F16483">
      <w:pPr>
        <w:spacing w:line="360" w:lineRule="auto"/>
        <w:contextualSpacing/>
      </w:pPr>
    </w:p>
    <w:p w14:paraId="22D33BD8" w14:textId="4CE0B2BE" w:rsidR="00F16483" w:rsidRPr="00813768" w:rsidRDefault="00F16483" w:rsidP="00F16483">
      <w:pPr>
        <w:spacing w:line="360" w:lineRule="auto"/>
      </w:pPr>
      <w:r w:rsidRPr="00813768">
        <w:t xml:space="preserve">May the Spirit of the Lord rest upon you </w:t>
      </w:r>
      <w:hyperlink r:id="rId68" w:history="1">
        <w:r w:rsidR="003B1004" w:rsidRPr="00813768">
          <w:rPr>
            <w:b/>
            <w:bCs/>
            <w:color w:val="233566"/>
            <w:shd w:val="clear" w:color="auto" w:fill="F8F9FA"/>
          </w:rPr>
          <w:t>Jim Costa</w:t>
        </w:r>
      </w:hyperlink>
      <w:r w:rsidRPr="00813768">
        <w:t xml:space="preserve">, the spirit of wisdom and understanding, the spirit of counsel and might, the spirit of knowledge and the fear of the Lord.  </w:t>
      </w:r>
    </w:p>
    <w:p w14:paraId="1CAB9E8B" w14:textId="77777777" w:rsidR="00F16483" w:rsidRPr="00813768" w:rsidRDefault="00F16483" w:rsidP="00F16483">
      <w:pPr>
        <w:spacing w:line="360" w:lineRule="auto"/>
      </w:pPr>
    </w:p>
    <w:p w14:paraId="7EEE0280" w14:textId="35C4D630"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5B59CEBF" w14:textId="69C2C952" w:rsidR="00574980" w:rsidRPr="00813768" w:rsidRDefault="00574980" w:rsidP="00F16483">
      <w:pPr>
        <w:spacing w:line="360" w:lineRule="auto"/>
      </w:pPr>
      <w:r w:rsidRPr="00813768">
        <w:t>*****************************************************************</w:t>
      </w:r>
      <w:r w:rsidR="00463E28" w:rsidRPr="00813768">
        <w:t>*******</w:t>
      </w:r>
      <w:r w:rsidRPr="00813768">
        <w:t>******************</w:t>
      </w:r>
    </w:p>
    <w:p w14:paraId="33DA8375" w14:textId="1464451D" w:rsidR="00F16483" w:rsidRPr="00813768" w:rsidRDefault="006D5740" w:rsidP="006808D5">
      <w:pPr>
        <w:spacing w:line="360" w:lineRule="auto"/>
        <w:rPr>
          <w:color w:val="870100"/>
        </w:rPr>
      </w:pPr>
      <w:r w:rsidRPr="00813768">
        <w:rPr>
          <w:color w:val="870100"/>
        </w:rPr>
        <w:t>(22</w:t>
      </w:r>
      <w:r w:rsidRPr="00813768">
        <w:rPr>
          <w:color w:val="870100"/>
          <w:vertAlign w:val="superscript"/>
        </w:rPr>
        <w:t>nd</w:t>
      </w:r>
      <w:r w:rsidRPr="00813768">
        <w:rPr>
          <w:color w:val="870100"/>
        </w:rPr>
        <w:t>)</w:t>
      </w:r>
    </w:p>
    <w:p w14:paraId="0AA64106" w14:textId="2E4D7B88" w:rsidR="00F16483" w:rsidRPr="00813768" w:rsidRDefault="00F16483" w:rsidP="00F16483">
      <w:pPr>
        <w:spacing w:line="360" w:lineRule="auto"/>
        <w:rPr>
          <w:b/>
          <w:bCs/>
          <w:color w:val="222222"/>
        </w:rPr>
      </w:pPr>
      <w:r w:rsidRPr="00813768">
        <w:rPr>
          <w:b/>
          <w:bCs/>
          <w:color w:val="222222"/>
        </w:rPr>
        <w:t>Representative</w:t>
      </w:r>
      <w:r w:rsidR="009E0722" w:rsidRPr="00813768">
        <w:rPr>
          <w:b/>
          <w:bCs/>
          <w:color w:val="222222"/>
        </w:rPr>
        <w:t xml:space="preserve"> </w:t>
      </w:r>
      <w:bookmarkStart w:id="24" w:name="_Hlk200807690"/>
      <w:r w:rsidR="003B1004" w:rsidRPr="00813768">
        <w:rPr>
          <w:b/>
          <w:bCs/>
          <w:color w:val="202122"/>
          <w:shd w:val="clear" w:color="auto" w:fill="F8F9FA"/>
        </w:rPr>
        <w:fldChar w:fldCharType="begin"/>
      </w:r>
      <w:r w:rsidR="003B1004" w:rsidRPr="00813768">
        <w:rPr>
          <w:b/>
          <w:bCs/>
          <w:color w:val="202122"/>
          <w:shd w:val="clear" w:color="auto" w:fill="F8F9FA"/>
        </w:rPr>
        <w:instrText>HYPERLINK "https://en.wikipedia.org/wiki/David_Valadao" \o ""</w:instrText>
      </w:r>
      <w:r w:rsidR="003B1004" w:rsidRPr="00813768">
        <w:rPr>
          <w:b/>
          <w:bCs/>
          <w:color w:val="202122"/>
          <w:shd w:val="clear" w:color="auto" w:fill="F8F9FA"/>
        </w:rPr>
      </w:r>
      <w:r w:rsidR="003B1004" w:rsidRPr="00813768">
        <w:rPr>
          <w:b/>
          <w:bCs/>
          <w:color w:val="202122"/>
          <w:shd w:val="clear" w:color="auto" w:fill="F8F9FA"/>
        </w:rPr>
        <w:fldChar w:fldCharType="separate"/>
      </w:r>
      <w:r w:rsidR="003B1004" w:rsidRPr="00813768">
        <w:rPr>
          <w:b/>
          <w:bCs/>
          <w:color w:val="233566"/>
          <w:shd w:val="clear" w:color="auto" w:fill="F8F9FA"/>
        </w:rPr>
        <w:t>David Valadao</w:t>
      </w:r>
      <w:r w:rsidR="003B1004" w:rsidRPr="00813768">
        <w:rPr>
          <w:b/>
          <w:bCs/>
          <w:color w:val="202122"/>
          <w:shd w:val="clear" w:color="auto" w:fill="F8F9FA"/>
        </w:rPr>
        <w:fldChar w:fldCharType="end"/>
      </w:r>
      <w:bookmarkEnd w:id="24"/>
      <w:r w:rsidR="009E0722" w:rsidRPr="00813768">
        <w:rPr>
          <w:b/>
          <w:bCs/>
          <w:color w:val="222222"/>
        </w:rPr>
        <w:t xml:space="preserve"> </w:t>
      </w:r>
      <w:r w:rsidRPr="00813768">
        <w:t>we call your spirit to attention.</w:t>
      </w:r>
      <w:r w:rsidRPr="00813768">
        <w:rPr>
          <w:b/>
          <w:bCs/>
          <w:color w:val="222222"/>
        </w:rPr>
        <w:t xml:space="preserve">  </w:t>
      </w:r>
    </w:p>
    <w:p w14:paraId="27194917" w14:textId="77777777" w:rsidR="00F16483" w:rsidRPr="00813768" w:rsidRDefault="00F16483" w:rsidP="00F16483">
      <w:pPr>
        <w:spacing w:line="360" w:lineRule="auto"/>
        <w:rPr>
          <w:b/>
          <w:bCs/>
          <w:color w:val="222222"/>
        </w:rPr>
      </w:pPr>
    </w:p>
    <w:p w14:paraId="1015BCE4" w14:textId="0B71886D"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2CFC3FE2" w14:textId="77777777" w:rsidR="00F16483" w:rsidRPr="00813768" w:rsidRDefault="00F16483" w:rsidP="00F16483">
      <w:pPr>
        <w:spacing w:line="360" w:lineRule="auto"/>
      </w:pPr>
    </w:p>
    <w:p w14:paraId="642B9EC3" w14:textId="089FDD3A"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69" w:history="1">
        <w:r w:rsidR="003B1004" w:rsidRPr="00813768">
          <w:rPr>
            <w:b/>
            <w:bCs/>
            <w:color w:val="233566"/>
            <w:shd w:val="clear" w:color="auto" w:fill="F8F9FA"/>
          </w:rPr>
          <w:t>David Valadao</w:t>
        </w:r>
      </w:hyperlink>
      <w:r w:rsidR="003B1004" w:rsidRPr="00813768">
        <w:rPr>
          <w:b/>
          <w:bCs/>
          <w:color w:val="202122"/>
          <w:shd w:val="clear" w:color="auto" w:fill="F8F9FA"/>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78767AA0" w14:textId="77777777" w:rsidR="00F16483" w:rsidRPr="00813768" w:rsidRDefault="00F16483" w:rsidP="00F16483">
      <w:pPr>
        <w:spacing w:line="360" w:lineRule="auto"/>
        <w:contextualSpacing/>
      </w:pPr>
    </w:p>
    <w:p w14:paraId="744B3984" w14:textId="11BC22FF" w:rsidR="00F16483" w:rsidRPr="00813768" w:rsidRDefault="00F16483" w:rsidP="00F16483">
      <w:pPr>
        <w:spacing w:line="360" w:lineRule="auto"/>
      </w:pPr>
      <w:r w:rsidRPr="00813768">
        <w:t xml:space="preserve">May the Spirit of the Lord rest upon you </w:t>
      </w:r>
      <w:hyperlink r:id="rId70" w:history="1">
        <w:r w:rsidR="003B1004" w:rsidRPr="00813768">
          <w:rPr>
            <w:b/>
            <w:bCs/>
            <w:color w:val="233566"/>
            <w:shd w:val="clear" w:color="auto" w:fill="F8F9FA"/>
          </w:rPr>
          <w:t>David Valadao</w:t>
        </w:r>
      </w:hyperlink>
      <w:r w:rsidRPr="00813768">
        <w:t xml:space="preserve">, the spirit of wisdom and understanding, the spirit of counsel and might, the spirit of knowledge and the fear of the Lord.  </w:t>
      </w:r>
    </w:p>
    <w:p w14:paraId="04EA84A7" w14:textId="77777777" w:rsidR="00F16483" w:rsidRPr="00813768" w:rsidRDefault="00F16483" w:rsidP="00F16483">
      <w:pPr>
        <w:spacing w:line="360" w:lineRule="auto"/>
      </w:pPr>
    </w:p>
    <w:p w14:paraId="33EFAC59" w14:textId="5E010AAF"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6903D255" w14:textId="70B2428D" w:rsidR="00574980" w:rsidRPr="00813768" w:rsidRDefault="00574980" w:rsidP="00F16483">
      <w:pPr>
        <w:spacing w:line="360" w:lineRule="auto"/>
      </w:pPr>
      <w:r w:rsidRPr="00813768">
        <w:t>*******************************************************************</w:t>
      </w:r>
      <w:r w:rsidR="00463E28" w:rsidRPr="00813768">
        <w:t>*******</w:t>
      </w:r>
      <w:r w:rsidRPr="00813768">
        <w:t>****************</w:t>
      </w:r>
    </w:p>
    <w:p w14:paraId="1879906C" w14:textId="147A4D9F" w:rsidR="00F16483" w:rsidRPr="00813768" w:rsidRDefault="006D5740" w:rsidP="006808D5">
      <w:pPr>
        <w:spacing w:line="360" w:lineRule="auto"/>
        <w:rPr>
          <w:color w:val="870100"/>
        </w:rPr>
      </w:pPr>
      <w:r w:rsidRPr="00813768">
        <w:rPr>
          <w:color w:val="870100"/>
        </w:rPr>
        <w:t>(</w:t>
      </w:r>
      <w:proofErr w:type="gramStart"/>
      <w:r w:rsidRPr="00813768">
        <w:rPr>
          <w:color w:val="870100"/>
        </w:rPr>
        <w:t>23nd</w:t>
      </w:r>
      <w:proofErr w:type="gramEnd"/>
      <w:r w:rsidRPr="00813768">
        <w:rPr>
          <w:color w:val="870100"/>
        </w:rPr>
        <w:t>)</w:t>
      </w:r>
    </w:p>
    <w:p w14:paraId="0F400576" w14:textId="7F69083A" w:rsidR="00F16483" w:rsidRPr="00813768" w:rsidRDefault="00F16483" w:rsidP="00F16483">
      <w:pPr>
        <w:spacing w:line="360" w:lineRule="auto"/>
        <w:rPr>
          <w:b/>
          <w:bCs/>
          <w:color w:val="222222"/>
        </w:rPr>
      </w:pPr>
      <w:r w:rsidRPr="00813768">
        <w:rPr>
          <w:b/>
          <w:bCs/>
          <w:color w:val="222222"/>
        </w:rPr>
        <w:t>Representative</w:t>
      </w:r>
      <w:r w:rsidR="009E0722" w:rsidRPr="00813768">
        <w:rPr>
          <w:b/>
          <w:bCs/>
          <w:color w:val="222222"/>
        </w:rPr>
        <w:t xml:space="preserve"> </w:t>
      </w:r>
      <w:hyperlink r:id="rId71" w:history="1">
        <w:r w:rsidR="003B1004" w:rsidRPr="00813768">
          <w:rPr>
            <w:b/>
            <w:bCs/>
            <w:shd w:val="clear" w:color="auto" w:fill="F8F9FA"/>
          </w:rPr>
          <w:t>Jay Obernolte</w:t>
        </w:r>
      </w:hyperlink>
      <w:r w:rsidR="009E0722" w:rsidRPr="00813768">
        <w:rPr>
          <w:b/>
          <w:bCs/>
          <w:color w:val="222222"/>
        </w:rPr>
        <w:t xml:space="preserve"> </w:t>
      </w:r>
      <w:r w:rsidRPr="00813768">
        <w:t>we call your spirit to attention.</w:t>
      </w:r>
      <w:r w:rsidRPr="00813768">
        <w:rPr>
          <w:b/>
          <w:bCs/>
          <w:color w:val="222222"/>
        </w:rPr>
        <w:t xml:space="preserve">  </w:t>
      </w:r>
    </w:p>
    <w:p w14:paraId="261E2D0D" w14:textId="77777777" w:rsidR="00F16483" w:rsidRPr="00813768" w:rsidRDefault="00F16483" w:rsidP="00F16483">
      <w:pPr>
        <w:spacing w:line="360" w:lineRule="auto"/>
        <w:rPr>
          <w:b/>
          <w:bCs/>
          <w:color w:val="222222"/>
        </w:rPr>
      </w:pPr>
    </w:p>
    <w:p w14:paraId="6EB31380" w14:textId="07EB49AF"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67001626" w14:textId="77777777" w:rsidR="00F16483" w:rsidRPr="00813768" w:rsidRDefault="00F16483" w:rsidP="00F16483">
      <w:pPr>
        <w:spacing w:line="360" w:lineRule="auto"/>
      </w:pPr>
    </w:p>
    <w:p w14:paraId="095EAB5D" w14:textId="505803E8"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72" w:history="1">
        <w:r w:rsidR="003B1004" w:rsidRPr="00813768">
          <w:rPr>
            <w:b/>
            <w:bCs/>
            <w:shd w:val="clear" w:color="auto" w:fill="F8F9FA"/>
          </w:rPr>
          <w:t>Jay Obernolte</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0FE0D66B" w14:textId="77777777" w:rsidR="00F16483" w:rsidRPr="00813768" w:rsidRDefault="00F16483" w:rsidP="00F16483">
      <w:pPr>
        <w:spacing w:line="360" w:lineRule="auto"/>
        <w:contextualSpacing/>
      </w:pPr>
    </w:p>
    <w:p w14:paraId="3F8E9339" w14:textId="5FDAF7FB" w:rsidR="00F16483" w:rsidRPr="00813768" w:rsidRDefault="00F16483" w:rsidP="00F16483">
      <w:pPr>
        <w:spacing w:line="360" w:lineRule="auto"/>
      </w:pPr>
      <w:r w:rsidRPr="00813768">
        <w:t xml:space="preserve">May the Spirit of the Lord rest upon you </w:t>
      </w:r>
      <w:hyperlink r:id="rId73" w:history="1">
        <w:r w:rsidR="003B1004" w:rsidRPr="00813768">
          <w:rPr>
            <w:b/>
            <w:bCs/>
            <w:shd w:val="clear" w:color="auto" w:fill="F8F9FA"/>
          </w:rPr>
          <w:t>Jay Obernolte</w:t>
        </w:r>
      </w:hyperlink>
      <w:r w:rsidRPr="00813768">
        <w:t xml:space="preserve">, the spirit of wisdom and understanding, the spirit of counsel and might, the spirit of knowledge and the fear of the Lord.  </w:t>
      </w:r>
    </w:p>
    <w:p w14:paraId="5BB2CF11" w14:textId="77777777" w:rsidR="00F16483" w:rsidRPr="00813768" w:rsidRDefault="00F16483" w:rsidP="00F16483">
      <w:pPr>
        <w:spacing w:line="360" w:lineRule="auto"/>
      </w:pPr>
    </w:p>
    <w:p w14:paraId="75BEA573" w14:textId="6E679330"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16867D12" w14:textId="01B00D6B" w:rsidR="00574980" w:rsidRPr="00813768" w:rsidRDefault="00574980" w:rsidP="00F16483">
      <w:pPr>
        <w:spacing w:line="360" w:lineRule="auto"/>
      </w:pPr>
      <w:r w:rsidRPr="00813768">
        <w:t>***********************************************************************************</w:t>
      </w:r>
      <w:r w:rsidR="00463E28" w:rsidRPr="00813768">
        <w:t>*******</w:t>
      </w:r>
    </w:p>
    <w:p w14:paraId="6096AB8C" w14:textId="669BC7C6" w:rsidR="00F16483" w:rsidRPr="00813768" w:rsidRDefault="006D5740" w:rsidP="006808D5">
      <w:pPr>
        <w:spacing w:line="360" w:lineRule="auto"/>
        <w:rPr>
          <w:color w:val="870100"/>
        </w:rPr>
      </w:pPr>
      <w:r w:rsidRPr="00813768">
        <w:rPr>
          <w:color w:val="870100"/>
        </w:rPr>
        <w:lastRenderedPageBreak/>
        <w:t>(24</w:t>
      </w:r>
      <w:r w:rsidRPr="00813768">
        <w:rPr>
          <w:color w:val="870100"/>
          <w:vertAlign w:val="superscript"/>
        </w:rPr>
        <w:t>th</w:t>
      </w:r>
      <w:r w:rsidRPr="00813768">
        <w:rPr>
          <w:color w:val="870100"/>
        </w:rPr>
        <w:t>)</w:t>
      </w:r>
    </w:p>
    <w:p w14:paraId="7C395A56" w14:textId="6F3EB6D4" w:rsidR="00F16483" w:rsidRPr="00813768" w:rsidRDefault="00F16483" w:rsidP="00F16483">
      <w:pPr>
        <w:spacing w:line="360" w:lineRule="auto"/>
        <w:rPr>
          <w:b/>
          <w:bCs/>
          <w:color w:val="222222"/>
        </w:rPr>
      </w:pPr>
      <w:r w:rsidRPr="00813768">
        <w:rPr>
          <w:b/>
          <w:bCs/>
          <w:color w:val="222222"/>
        </w:rPr>
        <w:t>Representative</w:t>
      </w:r>
      <w:r w:rsidR="009E0722" w:rsidRPr="00813768">
        <w:rPr>
          <w:b/>
          <w:bCs/>
          <w:color w:val="222222"/>
        </w:rPr>
        <w:t xml:space="preserve"> </w:t>
      </w:r>
      <w:bookmarkStart w:id="25" w:name="_Hlk200807849"/>
      <w:r w:rsidR="003B1004" w:rsidRPr="00813768">
        <w:rPr>
          <w:b/>
          <w:bCs/>
          <w:color w:val="202122"/>
          <w:shd w:val="clear" w:color="auto" w:fill="F8F9FA"/>
        </w:rPr>
        <w:fldChar w:fldCharType="begin"/>
      </w:r>
      <w:r w:rsidR="003B1004" w:rsidRPr="00813768">
        <w:rPr>
          <w:b/>
          <w:bCs/>
          <w:color w:val="202122"/>
          <w:shd w:val="clear" w:color="auto" w:fill="F8F9FA"/>
        </w:rPr>
        <w:instrText>HYPERLINK "https://en.wikipedia.org/wiki/Salud_Carbajal" \o ""</w:instrText>
      </w:r>
      <w:r w:rsidR="003B1004" w:rsidRPr="00813768">
        <w:rPr>
          <w:b/>
          <w:bCs/>
          <w:color w:val="202122"/>
          <w:shd w:val="clear" w:color="auto" w:fill="F8F9FA"/>
        </w:rPr>
      </w:r>
      <w:r w:rsidR="003B1004" w:rsidRPr="00813768">
        <w:rPr>
          <w:b/>
          <w:bCs/>
          <w:color w:val="202122"/>
          <w:shd w:val="clear" w:color="auto" w:fill="F8F9FA"/>
        </w:rPr>
        <w:fldChar w:fldCharType="separate"/>
      </w:r>
      <w:r w:rsidR="003B1004" w:rsidRPr="00813768">
        <w:rPr>
          <w:b/>
          <w:bCs/>
          <w:color w:val="233566"/>
          <w:shd w:val="clear" w:color="auto" w:fill="F8F9FA"/>
        </w:rPr>
        <w:t>Salud Carbajal</w:t>
      </w:r>
      <w:r w:rsidR="003B1004" w:rsidRPr="00813768">
        <w:rPr>
          <w:b/>
          <w:bCs/>
          <w:color w:val="202122"/>
          <w:shd w:val="clear" w:color="auto" w:fill="F8F9FA"/>
        </w:rPr>
        <w:fldChar w:fldCharType="end"/>
      </w:r>
      <w:bookmarkEnd w:id="25"/>
      <w:r w:rsidR="003B1004" w:rsidRPr="00813768">
        <w:rPr>
          <w:b/>
          <w:bCs/>
          <w:color w:val="202122"/>
          <w:shd w:val="clear" w:color="auto" w:fill="F8F9FA"/>
        </w:rPr>
        <w:t xml:space="preserve"> </w:t>
      </w:r>
      <w:r w:rsidRPr="00813768">
        <w:t>we call your spirit to attention.</w:t>
      </w:r>
      <w:r w:rsidRPr="00813768">
        <w:rPr>
          <w:b/>
          <w:bCs/>
          <w:color w:val="222222"/>
        </w:rPr>
        <w:t xml:space="preserve">  </w:t>
      </w:r>
    </w:p>
    <w:p w14:paraId="3F4B7E38" w14:textId="77777777" w:rsidR="00F16483" w:rsidRPr="00813768" w:rsidRDefault="00F16483" w:rsidP="00F16483">
      <w:pPr>
        <w:spacing w:line="360" w:lineRule="auto"/>
        <w:rPr>
          <w:b/>
          <w:bCs/>
          <w:color w:val="222222"/>
        </w:rPr>
      </w:pPr>
    </w:p>
    <w:p w14:paraId="4E35F040" w14:textId="232A6C96"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064EB327" w14:textId="77777777" w:rsidR="00F16483" w:rsidRPr="00813768" w:rsidRDefault="00F16483" w:rsidP="00F16483">
      <w:pPr>
        <w:spacing w:line="360" w:lineRule="auto"/>
      </w:pPr>
    </w:p>
    <w:p w14:paraId="143B81DD" w14:textId="597F33CB"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74" w:history="1">
        <w:r w:rsidR="003B1004" w:rsidRPr="00813768">
          <w:rPr>
            <w:b/>
            <w:bCs/>
            <w:color w:val="233566"/>
            <w:shd w:val="clear" w:color="auto" w:fill="F8F9FA"/>
          </w:rPr>
          <w:t>Salud Carbajal</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49F1B295" w14:textId="77777777" w:rsidR="00F16483" w:rsidRPr="00813768" w:rsidRDefault="00F16483" w:rsidP="00F16483">
      <w:pPr>
        <w:spacing w:line="360" w:lineRule="auto"/>
        <w:contextualSpacing/>
      </w:pPr>
    </w:p>
    <w:p w14:paraId="585CD9EA" w14:textId="1F5ED3A2" w:rsidR="00F16483" w:rsidRPr="00813768" w:rsidRDefault="00F16483" w:rsidP="00F16483">
      <w:pPr>
        <w:spacing w:line="360" w:lineRule="auto"/>
      </w:pPr>
      <w:r w:rsidRPr="00813768">
        <w:t xml:space="preserve">May the Spirit of the Lord rest upon you </w:t>
      </w:r>
      <w:hyperlink r:id="rId75" w:history="1">
        <w:r w:rsidR="003B1004" w:rsidRPr="00813768">
          <w:rPr>
            <w:b/>
            <w:bCs/>
            <w:color w:val="233566"/>
            <w:shd w:val="clear" w:color="auto" w:fill="F8F9FA"/>
          </w:rPr>
          <w:t>Salud Carbajal</w:t>
        </w:r>
      </w:hyperlink>
      <w:r w:rsidRPr="00813768">
        <w:t xml:space="preserve">, the spirit of wisdom and understanding, the spirit of counsel and might, the spirit of knowledge and the fear of the Lord.  </w:t>
      </w:r>
    </w:p>
    <w:p w14:paraId="7D20D366" w14:textId="77777777" w:rsidR="00F16483" w:rsidRPr="00813768" w:rsidRDefault="00F16483" w:rsidP="00F16483">
      <w:pPr>
        <w:spacing w:line="360" w:lineRule="auto"/>
      </w:pPr>
    </w:p>
    <w:p w14:paraId="6F5AF7BF" w14:textId="27C80AD0"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4053A29B" w14:textId="59FF6E74" w:rsidR="00574980" w:rsidRPr="00813768" w:rsidRDefault="00574980" w:rsidP="00F16483">
      <w:pPr>
        <w:spacing w:line="360" w:lineRule="auto"/>
      </w:pPr>
      <w:r w:rsidRPr="00813768">
        <w:t>***********************************************************************</w:t>
      </w:r>
      <w:r w:rsidR="00463E28" w:rsidRPr="00813768">
        <w:t>********</w:t>
      </w:r>
      <w:r w:rsidRPr="00813768">
        <w:t>***********</w:t>
      </w:r>
    </w:p>
    <w:p w14:paraId="3F174EDD" w14:textId="7D0B26F1" w:rsidR="00F16483" w:rsidRPr="00813768" w:rsidRDefault="006D5740" w:rsidP="006808D5">
      <w:pPr>
        <w:spacing w:line="360" w:lineRule="auto"/>
        <w:rPr>
          <w:color w:val="870100"/>
        </w:rPr>
      </w:pPr>
      <w:r w:rsidRPr="00813768">
        <w:rPr>
          <w:color w:val="870100"/>
        </w:rPr>
        <w:t>(25</w:t>
      </w:r>
      <w:r w:rsidRPr="00813768">
        <w:rPr>
          <w:color w:val="870100"/>
          <w:vertAlign w:val="superscript"/>
        </w:rPr>
        <w:t>th</w:t>
      </w:r>
      <w:r w:rsidRPr="00813768">
        <w:rPr>
          <w:color w:val="870100"/>
        </w:rPr>
        <w:t>)</w:t>
      </w:r>
    </w:p>
    <w:p w14:paraId="65261AED" w14:textId="4E8CAF63" w:rsidR="00F16483" w:rsidRPr="00813768" w:rsidRDefault="00F16483" w:rsidP="00F16483">
      <w:pPr>
        <w:spacing w:line="360" w:lineRule="auto"/>
        <w:rPr>
          <w:b/>
          <w:bCs/>
          <w:color w:val="222222"/>
        </w:rPr>
      </w:pPr>
      <w:r w:rsidRPr="00813768">
        <w:rPr>
          <w:b/>
          <w:bCs/>
          <w:color w:val="222222"/>
        </w:rPr>
        <w:t>Representative</w:t>
      </w:r>
      <w:r w:rsidR="009E0722" w:rsidRPr="00813768">
        <w:rPr>
          <w:b/>
          <w:bCs/>
          <w:color w:val="222222"/>
        </w:rPr>
        <w:t xml:space="preserve"> </w:t>
      </w:r>
      <w:bookmarkStart w:id="26" w:name="_Hlk200807941"/>
      <w:r w:rsidR="003B1004" w:rsidRPr="00813768">
        <w:rPr>
          <w:b/>
          <w:bCs/>
          <w:color w:val="202122"/>
          <w:shd w:val="clear" w:color="auto" w:fill="F8F9FA"/>
        </w:rPr>
        <w:fldChar w:fldCharType="begin"/>
      </w:r>
      <w:r w:rsidR="003B1004" w:rsidRPr="00813768">
        <w:rPr>
          <w:b/>
          <w:bCs/>
          <w:color w:val="202122"/>
          <w:shd w:val="clear" w:color="auto" w:fill="F8F9FA"/>
        </w:rPr>
        <w:instrText>HYPERLINK "https://en.wikipedia.org/wiki/Raul_Ruiz_(politician)" \o ""</w:instrText>
      </w:r>
      <w:r w:rsidR="003B1004" w:rsidRPr="00813768">
        <w:rPr>
          <w:b/>
          <w:bCs/>
          <w:color w:val="202122"/>
          <w:shd w:val="clear" w:color="auto" w:fill="F8F9FA"/>
        </w:rPr>
      </w:r>
      <w:r w:rsidR="003B1004" w:rsidRPr="00813768">
        <w:rPr>
          <w:b/>
          <w:bCs/>
          <w:color w:val="202122"/>
          <w:shd w:val="clear" w:color="auto" w:fill="F8F9FA"/>
        </w:rPr>
        <w:fldChar w:fldCharType="separate"/>
      </w:r>
      <w:r w:rsidR="003B1004" w:rsidRPr="00813768">
        <w:rPr>
          <w:b/>
          <w:bCs/>
          <w:color w:val="233566"/>
          <w:shd w:val="clear" w:color="auto" w:fill="F8F9FA"/>
        </w:rPr>
        <w:t>Raul Ruiz</w:t>
      </w:r>
      <w:r w:rsidR="003B1004" w:rsidRPr="00813768">
        <w:rPr>
          <w:b/>
          <w:bCs/>
          <w:color w:val="202122"/>
          <w:shd w:val="clear" w:color="auto" w:fill="F8F9FA"/>
        </w:rPr>
        <w:fldChar w:fldCharType="end"/>
      </w:r>
      <w:bookmarkEnd w:id="26"/>
      <w:r w:rsidR="003B1004" w:rsidRPr="00813768">
        <w:rPr>
          <w:b/>
          <w:bCs/>
          <w:color w:val="202122"/>
          <w:shd w:val="clear" w:color="auto" w:fill="F8F9FA"/>
        </w:rPr>
        <w:t xml:space="preserve"> </w:t>
      </w:r>
      <w:r w:rsidRPr="00813768">
        <w:t>we call your spirit to attention.</w:t>
      </w:r>
      <w:r w:rsidRPr="00813768">
        <w:rPr>
          <w:b/>
          <w:bCs/>
          <w:color w:val="222222"/>
        </w:rPr>
        <w:t xml:space="preserve">  </w:t>
      </w:r>
    </w:p>
    <w:p w14:paraId="01E3DD94" w14:textId="77777777" w:rsidR="00F16483" w:rsidRPr="00813768" w:rsidRDefault="00F16483" w:rsidP="00F16483">
      <w:pPr>
        <w:spacing w:line="360" w:lineRule="auto"/>
        <w:rPr>
          <w:b/>
          <w:bCs/>
          <w:color w:val="222222"/>
        </w:rPr>
      </w:pPr>
    </w:p>
    <w:p w14:paraId="1DB82453" w14:textId="347B00B2"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3C56486A" w14:textId="77777777" w:rsidR="00F16483" w:rsidRPr="00813768" w:rsidRDefault="00F16483" w:rsidP="00F16483">
      <w:pPr>
        <w:spacing w:line="360" w:lineRule="auto"/>
      </w:pPr>
    </w:p>
    <w:p w14:paraId="5524E731" w14:textId="23CA03B2"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76" w:history="1">
        <w:r w:rsidR="003B1004" w:rsidRPr="00813768">
          <w:rPr>
            <w:b/>
            <w:bCs/>
            <w:color w:val="233566"/>
            <w:shd w:val="clear" w:color="auto" w:fill="F8F9FA"/>
          </w:rPr>
          <w:t>Raul Ruiz</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03C63718" w14:textId="77777777" w:rsidR="00F16483" w:rsidRPr="00813768" w:rsidRDefault="00F16483" w:rsidP="00F16483">
      <w:pPr>
        <w:spacing w:line="360" w:lineRule="auto"/>
        <w:contextualSpacing/>
      </w:pPr>
    </w:p>
    <w:p w14:paraId="663C4399" w14:textId="2F169272" w:rsidR="00F16483" w:rsidRPr="00813768" w:rsidRDefault="00F16483" w:rsidP="00F16483">
      <w:pPr>
        <w:spacing w:line="360" w:lineRule="auto"/>
      </w:pPr>
      <w:r w:rsidRPr="00813768">
        <w:lastRenderedPageBreak/>
        <w:t xml:space="preserve">May the Spirit of the Lord rest upon you </w:t>
      </w:r>
      <w:hyperlink r:id="rId77" w:history="1">
        <w:r w:rsidR="003B1004" w:rsidRPr="00813768">
          <w:rPr>
            <w:b/>
            <w:bCs/>
            <w:color w:val="233566"/>
            <w:shd w:val="clear" w:color="auto" w:fill="F8F9FA"/>
          </w:rPr>
          <w:t>Raul Ruiz</w:t>
        </w:r>
      </w:hyperlink>
      <w:r w:rsidRPr="00813768">
        <w:t xml:space="preserve">, the spirit of wisdom and understanding, the spirit of counsel and might, the spirit of knowledge and the fear of the Lord.  </w:t>
      </w:r>
    </w:p>
    <w:p w14:paraId="30FA210B" w14:textId="77777777" w:rsidR="00F16483" w:rsidRPr="00813768" w:rsidRDefault="00F16483" w:rsidP="00F16483">
      <w:pPr>
        <w:spacing w:line="360" w:lineRule="auto"/>
      </w:pPr>
    </w:p>
    <w:p w14:paraId="06D28262" w14:textId="5C914CFD"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4D437C39" w14:textId="373D34E8" w:rsidR="00574980" w:rsidRPr="00813768" w:rsidRDefault="00574980" w:rsidP="00F16483">
      <w:pPr>
        <w:spacing w:line="360" w:lineRule="auto"/>
      </w:pPr>
      <w:r w:rsidRPr="00813768">
        <w:t>**************************************************************************</w:t>
      </w:r>
      <w:r w:rsidR="00463E28" w:rsidRPr="00813768">
        <w:t>********</w:t>
      </w:r>
      <w:r w:rsidRPr="00813768">
        <w:t>********</w:t>
      </w:r>
    </w:p>
    <w:p w14:paraId="065E27B6" w14:textId="651C15F7" w:rsidR="00F16483" w:rsidRPr="00813768" w:rsidRDefault="006D5740" w:rsidP="006808D5">
      <w:pPr>
        <w:spacing w:line="360" w:lineRule="auto"/>
        <w:rPr>
          <w:color w:val="870100"/>
        </w:rPr>
      </w:pPr>
      <w:r w:rsidRPr="00813768">
        <w:rPr>
          <w:color w:val="870100"/>
        </w:rPr>
        <w:t>(26</w:t>
      </w:r>
      <w:r w:rsidRPr="00813768">
        <w:rPr>
          <w:color w:val="870100"/>
          <w:vertAlign w:val="superscript"/>
        </w:rPr>
        <w:t>th</w:t>
      </w:r>
      <w:r w:rsidRPr="00813768">
        <w:rPr>
          <w:color w:val="870100"/>
        </w:rPr>
        <w:t>)</w:t>
      </w:r>
    </w:p>
    <w:p w14:paraId="4A420AC9" w14:textId="413D7EC0" w:rsidR="00F16483" w:rsidRPr="00813768" w:rsidRDefault="00F16483" w:rsidP="00F16483">
      <w:pPr>
        <w:spacing w:line="360" w:lineRule="auto"/>
        <w:rPr>
          <w:b/>
          <w:bCs/>
          <w:color w:val="222222"/>
        </w:rPr>
      </w:pPr>
      <w:r w:rsidRPr="00813768">
        <w:rPr>
          <w:b/>
          <w:bCs/>
          <w:color w:val="222222"/>
        </w:rPr>
        <w:t>Representative</w:t>
      </w:r>
      <w:r w:rsidR="009E0722" w:rsidRPr="00813768">
        <w:rPr>
          <w:b/>
          <w:bCs/>
          <w:color w:val="222222"/>
        </w:rPr>
        <w:t xml:space="preserve"> Julia </w:t>
      </w:r>
      <w:proofErr w:type="gramStart"/>
      <w:r w:rsidR="009E0722" w:rsidRPr="00813768">
        <w:rPr>
          <w:b/>
          <w:bCs/>
          <w:color w:val="222222"/>
        </w:rPr>
        <w:t>Brownley</w:t>
      </w:r>
      <w:proofErr w:type="gramEnd"/>
      <w:r w:rsidR="009E0722"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r w:rsidR="00D343E7" w:rsidRPr="00813768">
        <w:rPr>
          <w:b/>
          <w:bCs/>
          <w:color w:val="222222"/>
        </w:rPr>
        <w:t xml:space="preserve"> </w:t>
      </w:r>
    </w:p>
    <w:p w14:paraId="62A494B6" w14:textId="77777777" w:rsidR="00F16483" w:rsidRPr="00813768" w:rsidRDefault="00F16483" w:rsidP="00F16483">
      <w:pPr>
        <w:spacing w:line="360" w:lineRule="auto"/>
        <w:rPr>
          <w:b/>
          <w:bCs/>
          <w:color w:val="222222"/>
        </w:rPr>
      </w:pPr>
    </w:p>
    <w:p w14:paraId="5EEA0632" w14:textId="6C316215"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52FCA493" w14:textId="77777777" w:rsidR="00F16483" w:rsidRPr="00813768" w:rsidRDefault="00F16483" w:rsidP="00F16483">
      <w:pPr>
        <w:spacing w:line="360" w:lineRule="auto"/>
      </w:pPr>
    </w:p>
    <w:p w14:paraId="41427145" w14:textId="4F72C3B6"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9E0722" w:rsidRPr="00813768">
        <w:rPr>
          <w:b/>
          <w:bCs/>
          <w:color w:val="222222"/>
        </w:rPr>
        <w:t>Julia Brownley</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2D00440D" w14:textId="77777777" w:rsidR="00F16483" w:rsidRPr="00813768" w:rsidRDefault="00F16483" w:rsidP="00F16483">
      <w:pPr>
        <w:spacing w:line="360" w:lineRule="auto"/>
        <w:contextualSpacing/>
      </w:pPr>
    </w:p>
    <w:p w14:paraId="7E3F7458" w14:textId="79C37BFE" w:rsidR="00F16483" w:rsidRPr="00813768" w:rsidRDefault="00F16483" w:rsidP="00F16483">
      <w:pPr>
        <w:spacing w:line="360" w:lineRule="auto"/>
      </w:pPr>
      <w:r w:rsidRPr="00813768">
        <w:t xml:space="preserve">May the Spirit of the Lord rest upon you </w:t>
      </w:r>
      <w:r w:rsidR="009E0722" w:rsidRPr="00813768">
        <w:rPr>
          <w:b/>
          <w:bCs/>
          <w:color w:val="222222"/>
        </w:rPr>
        <w:t>Julia Brownley</w:t>
      </w:r>
      <w:r w:rsidRPr="00813768">
        <w:t xml:space="preserve">, the spirit of wisdom and understanding, the spirit of counsel and might, the spirit of knowledge and the fear of the Lord.  </w:t>
      </w:r>
    </w:p>
    <w:p w14:paraId="635F5B10" w14:textId="77777777" w:rsidR="00F16483" w:rsidRPr="00813768" w:rsidRDefault="00F16483" w:rsidP="00F16483">
      <w:pPr>
        <w:spacing w:line="360" w:lineRule="auto"/>
      </w:pPr>
    </w:p>
    <w:p w14:paraId="5C3561D5" w14:textId="37B4AADB"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290B6203" w14:textId="42236DD1" w:rsidR="00574980" w:rsidRPr="00813768" w:rsidRDefault="00574980" w:rsidP="00F16483">
      <w:pPr>
        <w:spacing w:line="360" w:lineRule="auto"/>
      </w:pPr>
      <w:r w:rsidRPr="00813768">
        <w:t>*********************************************************************</w:t>
      </w:r>
      <w:r w:rsidR="00463E28" w:rsidRPr="00813768">
        <w:t>********</w:t>
      </w:r>
      <w:r w:rsidRPr="00813768">
        <w:t>*************</w:t>
      </w:r>
    </w:p>
    <w:p w14:paraId="49472ACE" w14:textId="35C4D4CD" w:rsidR="00F16483" w:rsidRPr="00813768" w:rsidRDefault="006D5740" w:rsidP="006808D5">
      <w:pPr>
        <w:spacing w:line="360" w:lineRule="auto"/>
        <w:rPr>
          <w:color w:val="870100"/>
        </w:rPr>
      </w:pPr>
      <w:r w:rsidRPr="00813768">
        <w:rPr>
          <w:color w:val="870100"/>
        </w:rPr>
        <w:t>(27</w:t>
      </w:r>
      <w:r w:rsidRPr="00813768">
        <w:rPr>
          <w:color w:val="870100"/>
          <w:vertAlign w:val="superscript"/>
        </w:rPr>
        <w:t>th</w:t>
      </w:r>
      <w:r w:rsidRPr="00813768">
        <w:rPr>
          <w:color w:val="870100"/>
        </w:rPr>
        <w:t>)</w:t>
      </w:r>
    </w:p>
    <w:p w14:paraId="3C9F70C5" w14:textId="2149C26F" w:rsidR="00F16483" w:rsidRPr="00813768" w:rsidRDefault="00F16483" w:rsidP="00F16483">
      <w:pPr>
        <w:spacing w:line="360" w:lineRule="auto"/>
        <w:rPr>
          <w:b/>
          <w:bCs/>
          <w:color w:val="222222"/>
        </w:rPr>
      </w:pPr>
      <w:r w:rsidRPr="00813768">
        <w:rPr>
          <w:b/>
          <w:bCs/>
          <w:color w:val="222222"/>
        </w:rPr>
        <w:t>Representative</w:t>
      </w:r>
      <w:r w:rsidR="009E0722" w:rsidRPr="00813768">
        <w:rPr>
          <w:b/>
          <w:bCs/>
          <w:color w:val="222222"/>
        </w:rPr>
        <w:t xml:space="preserve"> </w:t>
      </w:r>
      <w:bookmarkStart w:id="27" w:name="_Hlk200808042"/>
      <w:r w:rsidR="003B1004" w:rsidRPr="00813768">
        <w:rPr>
          <w:b/>
          <w:bCs/>
          <w:shd w:val="clear" w:color="auto" w:fill="F8F9FA"/>
        </w:rPr>
        <w:fldChar w:fldCharType="begin"/>
      </w:r>
      <w:r w:rsidR="003B1004" w:rsidRPr="00813768">
        <w:rPr>
          <w:b/>
          <w:bCs/>
          <w:shd w:val="clear" w:color="auto" w:fill="F8F9FA"/>
        </w:rPr>
        <w:instrText>HYPERLINK "https://en.wikipedia.org/wiki/George_T._Whitesides" \o "George T. Whitesides"</w:instrText>
      </w:r>
      <w:r w:rsidR="003B1004" w:rsidRPr="00813768">
        <w:rPr>
          <w:b/>
          <w:bCs/>
          <w:shd w:val="clear" w:color="auto" w:fill="F8F9FA"/>
        </w:rPr>
      </w:r>
      <w:r w:rsidR="003B1004" w:rsidRPr="00813768">
        <w:rPr>
          <w:b/>
          <w:bCs/>
          <w:shd w:val="clear" w:color="auto" w:fill="F8F9FA"/>
        </w:rPr>
        <w:fldChar w:fldCharType="separate"/>
      </w:r>
      <w:r w:rsidR="003B1004" w:rsidRPr="00813768">
        <w:rPr>
          <w:b/>
          <w:bCs/>
          <w:shd w:val="clear" w:color="auto" w:fill="F8F9FA"/>
        </w:rPr>
        <w:t>George Whitesides</w:t>
      </w:r>
      <w:r w:rsidR="003B1004" w:rsidRPr="00813768">
        <w:rPr>
          <w:b/>
          <w:bCs/>
          <w:shd w:val="clear" w:color="auto" w:fill="F8F9FA"/>
        </w:rPr>
        <w:fldChar w:fldCharType="end"/>
      </w:r>
      <w:bookmarkEnd w:id="27"/>
      <w:r w:rsidR="003B1004" w:rsidRPr="00813768">
        <w:rPr>
          <w:b/>
          <w:bCs/>
          <w:color w:val="202122"/>
          <w:shd w:val="clear" w:color="auto" w:fill="F8F9FA"/>
        </w:rPr>
        <w:t xml:space="preserve"> </w:t>
      </w:r>
      <w:r w:rsidRPr="00813768">
        <w:t>we call your spirit to attention.</w:t>
      </w:r>
      <w:r w:rsidRPr="00813768">
        <w:rPr>
          <w:b/>
          <w:bCs/>
          <w:color w:val="222222"/>
        </w:rPr>
        <w:t xml:space="preserve">  </w:t>
      </w:r>
    </w:p>
    <w:p w14:paraId="4BB61480" w14:textId="77777777" w:rsidR="00F16483" w:rsidRPr="00813768" w:rsidRDefault="00F16483" w:rsidP="00F16483">
      <w:pPr>
        <w:spacing w:line="360" w:lineRule="auto"/>
        <w:rPr>
          <w:b/>
          <w:bCs/>
          <w:color w:val="222222"/>
        </w:rPr>
      </w:pPr>
    </w:p>
    <w:p w14:paraId="233D51A9" w14:textId="5A9CCC3A"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02728E19" w14:textId="77777777" w:rsidR="00F16483" w:rsidRPr="00813768" w:rsidRDefault="00F16483" w:rsidP="00F16483">
      <w:pPr>
        <w:spacing w:line="360" w:lineRule="auto"/>
      </w:pPr>
    </w:p>
    <w:p w14:paraId="7FC2166A" w14:textId="03FB377E"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78" w:tooltip="George T. Whitesides" w:history="1">
        <w:r w:rsidR="003B1004" w:rsidRPr="00813768">
          <w:rPr>
            <w:b/>
            <w:bCs/>
            <w:shd w:val="clear" w:color="auto" w:fill="F8F9FA"/>
          </w:rPr>
          <w:t>George Whitesides</w:t>
        </w:r>
      </w:hyperlink>
      <w:r w:rsidRPr="00813768">
        <w:t xml:space="preserve"> and loose you from the physic hold of Jezebel or any other ungodly spirit.  We break all </w:t>
      </w:r>
      <w:r w:rsidRPr="00813768">
        <w:lastRenderedPageBreak/>
        <w:t xml:space="preserve">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53E2EFB2" w14:textId="77777777" w:rsidR="00F16483" w:rsidRPr="00813768" w:rsidRDefault="00F16483" w:rsidP="00F16483">
      <w:pPr>
        <w:spacing w:line="360" w:lineRule="auto"/>
        <w:contextualSpacing/>
      </w:pPr>
    </w:p>
    <w:p w14:paraId="441274ED" w14:textId="003811EC" w:rsidR="00F16483" w:rsidRPr="00813768" w:rsidRDefault="00F16483" w:rsidP="00F16483">
      <w:pPr>
        <w:spacing w:line="360" w:lineRule="auto"/>
      </w:pPr>
      <w:r w:rsidRPr="00813768">
        <w:t xml:space="preserve">May the Spirit of the Lord rest upon you </w:t>
      </w:r>
      <w:hyperlink r:id="rId79" w:tooltip="George T. Whitesides" w:history="1">
        <w:r w:rsidR="003B1004" w:rsidRPr="00813768">
          <w:rPr>
            <w:b/>
            <w:bCs/>
            <w:shd w:val="clear" w:color="auto" w:fill="F8F9FA"/>
          </w:rPr>
          <w:t>George Whitesides</w:t>
        </w:r>
      </w:hyperlink>
      <w:r w:rsidRPr="00813768">
        <w:t xml:space="preserve">, the spirit of wisdom and understanding, the spirit of counsel and might, the spirit of knowledge and the fear of the Lord.  </w:t>
      </w:r>
    </w:p>
    <w:p w14:paraId="131C8C34" w14:textId="77777777" w:rsidR="00F16483" w:rsidRPr="00813768" w:rsidRDefault="00F16483" w:rsidP="00F16483">
      <w:pPr>
        <w:spacing w:line="360" w:lineRule="auto"/>
      </w:pPr>
    </w:p>
    <w:p w14:paraId="493B7424" w14:textId="2FFBF858"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707302DC" w14:textId="6438B3FB" w:rsidR="00574980" w:rsidRPr="00813768" w:rsidRDefault="00574980" w:rsidP="00F16483">
      <w:pPr>
        <w:spacing w:line="360" w:lineRule="auto"/>
      </w:pPr>
      <w:r w:rsidRPr="00813768">
        <w:t>*****************************************************************</w:t>
      </w:r>
      <w:r w:rsidR="00463E28" w:rsidRPr="00813768">
        <w:t>********</w:t>
      </w:r>
      <w:r w:rsidRPr="00813768">
        <w:t>*****************</w:t>
      </w:r>
    </w:p>
    <w:p w14:paraId="4EC37D01" w14:textId="3A3B0BCE" w:rsidR="00F16483" w:rsidRPr="00813768" w:rsidRDefault="006D5740" w:rsidP="006808D5">
      <w:pPr>
        <w:spacing w:line="360" w:lineRule="auto"/>
        <w:rPr>
          <w:color w:val="870100"/>
        </w:rPr>
      </w:pPr>
      <w:r w:rsidRPr="00813768">
        <w:rPr>
          <w:color w:val="870100"/>
        </w:rPr>
        <w:t>(28</w:t>
      </w:r>
      <w:r w:rsidRPr="00813768">
        <w:rPr>
          <w:color w:val="870100"/>
          <w:vertAlign w:val="superscript"/>
        </w:rPr>
        <w:t>th</w:t>
      </w:r>
      <w:r w:rsidRPr="00813768">
        <w:rPr>
          <w:color w:val="870100"/>
        </w:rPr>
        <w:t>)</w:t>
      </w:r>
    </w:p>
    <w:p w14:paraId="74F5352F" w14:textId="489B099D" w:rsidR="00F16483" w:rsidRPr="00813768" w:rsidRDefault="00F16483" w:rsidP="00F16483">
      <w:pPr>
        <w:spacing w:line="360" w:lineRule="auto"/>
        <w:rPr>
          <w:b/>
          <w:bCs/>
          <w:color w:val="222222"/>
        </w:rPr>
      </w:pPr>
      <w:r w:rsidRPr="00813768">
        <w:rPr>
          <w:b/>
          <w:bCs/>
          <w:color w:val="222222"/>
        </w:rPr>
        <w:t>Representative</w:t>
      </w:r>
      <w:r w:rsidR="009E0722" w:rsidRPr="00813768">
        <w:rPr>
          <w:b/>
          <w:bCs/>
          <w:color w:val="222222"/>
        </w:rPr>
        <w:t xml:space="preserve"> </w:t>
      </w:r>
      <w:hyperlink r:id="rId80" w:history="1">
        <w:r w:rsidR="003B1004" w:rsidRPr="00813768">
          <w:rPr>
            <w:b/>
            <w:bCs/>
            <w:shd w:val="clear" w:color="auto" w:fill="F8F9FA"/>
          </w:rPr>
          <w:t>Judy Chu</w:t>
        </w:r>
      </w:hyperlink>
      <w:r w:rsidR="009E0722" w:rsidRPr="00813768">
        <w:rPr>
          <w:b/>
          <w:bCs/>
          <w:color w:val="222222"/>
        </w:rPr>
        <w:t xml:space="preserve"> </w:t>
      </w:r>
      <w:r w:rsidRPr="00813768">
        <w:t>we call your spirit to attention.</w:t>
      </w:r>
      <w:r w:rsidRPr="00813768">
        <w:rPr>
          <w:b/>
          <w:bCs/>
          <w:color w:val="222222"/>
        </w:rPr>
        <w:t xml:space="preserve">  </w:t>
      </w:r>
    </w:p>
    <w:p w14:paraId="7E064E5F" w14:textId="77777777" w:rsidR="00F16483" w:rsidRPr="00813768" w:rsidRDefault="00F16483" w:rsidP="00F16483">
      <w:pPr>
        <w:spacing w:line="360" w:lineRule="auto"/>
        <w:rPr>
          <w:b/>
          <w:bCs/>
          <w:color w:val="222222"/>
        </w:rPr>
      </w:pPr>
    </w:p>
    <w:p w14:paraId="52F98DEB" w14:textId="5632BFBB"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4AC65081" w14:textId="77777777" w:rsidR="00F16483" w:rsidRPr="00813768" w:rsidRDefault="00F16483" w:rsidP="00F16483">
      <w:pPr>
        <w:spacing w:line="360" w:lineRule="auto"/>
      </w:pPr>
    </w:p>
    <w:p w14:paraId="350B406D" w14:textId="4641C786"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81" w:history="1">
        <w:r w:rsidR="003B1004" w:rsidRPr="00813768">
          <w:rPr>
            <w:b/>
            <w:bCs/>
            <w:shd w:val="clear" w:color="auto" w:fill="F8F9FA"/>
          </w:rPr>
          <w:t>Judy Chu</w:t>
        </w:r>
      </w:hyperlink>
      <w:r w:rsidR="003B1004" w:rsidRPr="00813768">
        <w:rPr>
          <w:b/>
          <w:bCs/>
          <w:shd w:val="clear" w:color="auto" w:fill="F8F9FA"/>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0BB36E17" w14:textId="77777777" w:rsidR="00F16483" w:rsidRPr="00813768" w:rsidRDefault="00F16483" w:rsidP="00F16483">
      <w:pPr>
        <w:spacing w:line="360" w:lineRule="auto"/>
        <w:contextualSpacing/>
      </w:pPr>
    </w:p>
    <w:p w14:paraId="7D932FAF" w14:textId="49EF3FE3" w:rsidR="00F16483" w:rsidRPr="00813768" w:rsidRDefault="00F16483" w:rsidP="00F16483">
      <w:pPr>
        <w:spacing w:line="360" w:lineRule="auto"/>
      </w:pPr>
      <w:r w:rsidRPr="00813768">
        <w:t xml:space="preserve">May the Spirit of the Lord rest upon you </w:t>
      </w:r>
      <w:hyperlink r:id="rId82" w:history="1">
        <w:r w:rsidR="003B1004" w:rsidRPr="00813768">
          <w:rPr>
            <w:b/>
            <w:bCs/>
            <w:shd w:val="clear" w:color="auto" w:fill="F8F9FA"/>
          </w:rPr>
          <w:t>Judy Chu</w:t>
        </w:r>
      </w:hyperlink>
      <w:r w:rsidRPr="00813768">
        <w:t xml:space="preserve">, the spirit of wisdom and understanding, the spirit of counsel and might, the spirit of knowledge and the fear of the Lord.  </w:t>
      </w:r>
    </w:p>
    <w:p w14:paraId="129949C8" w14:textId="77777777" w:rsidR="00F16483" w:rsidRPr="00813768" w:rsidRDefault="00F16483" w:rsidP="00F16483">
      <w:pPr>
        <w:spacing w:line="360" w:lineRule="auto"/>
      </w:pPr>
    </w:p>
    <w:p w14:paraId="1DB04537" w14:textId="5FD216A9"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19BC3820" w14:textId="6E5D81D7" w:rsidR="00574980" w:rsidRPr="00813768" w:rsidRDefault="00574980" w:rsidP="00F16483">
      <w:pPr>
        <w:spacing w:line="360" w:lineRule="auto"/>
      </w:pPr>
      <w:r w:rsidRPr="00813768">
        <w:t>*****************************************************************</w:t>
      </w:r>
      <w:r w:rsidR="00463E28" w:rsidRPr="00813768">
        <w:t>********</w:t>
      </w:r>
      <w:r w:rsidRPr="00813768">
        <w:t>*****************</w:t>
      </w:r>
    </w:p>
    <w:p w14:paraId="17E63112" w14:textId="4D1D07F6" w:rsidR="00F16483" w:rsidRPr="00813768" w:rsidRDefault="006D5740" w:rsidP="006808D5">
      <w:pPr>
        <w:spacing w:line="360" w:lineRule="auto"/>
        <w:rPr>
          <w:color w:val="870100"/>
        </w:rPr>
      </w:pPr>
      <w:r w:rsidRPr="00813768">
        <w:rPr>
          <w:color w:val="870100"/>
        </w:rPr>
        <w:t>(29</w:t>
      </w:r>
      <w:r w:rsidRPr="00813768">
        <w:rPr>
          <w:color w:val="870100"/>
          <w:vertAlign w:val="superscript"/>
        </w:rPr>
        <w:t>th</w:t>
      </w:r>
      <w:r w:rsidRPr="00813768">
        <w:rPr>
          <w:color w:val="870100"/>
        </w:rPr>
        <w:t>)</w:t>
      </w:r>
    </w:p>
    <w:p w14:paraId="1BEAB79C" w14:textId="0C542DD9" w:rsidR="00F16483" w:rsidRPr="00813768" w:rsidRDefault="00F16483" w:rsidP="00F16483">
      <w:pPr>
        <w:spacing w:line="360" w:lineRule="auto"/>
        <w:rPr>
          <w:b/>
          <w:bCs/>
          <w:color w:val="222222"/>
        </w:rPr>
      </w:pPr>
      <w:r w:rsidRPr="00813768">
        <w:rPr>
          <w:b/>
          <w:bCs/>
          <w:color w:val="222222"/>
        </w:rPr>
        <w:t>Representative</w:t>
      </w:r>
      <w:r w:rsidR="009E0722" w:rsidRPr="00813768">
        <w:rPr>
          <w:b/>
          <w:bCs/>
          <w:color w:val="222222"/>
        </w:rPr>
        <w:t xml:space="preserve"> </w:t>
      </w:r>
      <w:hyperlink r:id="rId83" w:history="1">
        <w:r w:rsidR="00E1485D" w:rsidRPr="00813768">
          <w:rPr>
            <w:b/>
            <w:bCs/>
            <w:shd w:val="clear" w:color="auto" w:fill="F8F9FA"/>
          </w:rPr>
          <w:t>Luz Rivas</w:t>
        </w:r>
      </w:hyperlink>
      <w:r w:rsidR="00E1485D" w:rsidRPr="00813768">
        <w:rPr>
          <w:b/>
          <w:bCs/>
          <w:color w:val="202122"/>
          <w:shd w:val="clear" w:color="auto" w:fill="F8F9FA"/>
        </w:rPr>
        <w:t xml:space="preserve"> </w:t>
      </w:r>
      <w:r w:rsidRPr="00813768">
        <w:t>we call your spirit to attention.</w:t>
      </w:r>
      <w:r w:rsidRPr="00813768">
        <w:rPr>
          <w:b/>
          <w:bCs/>
          <w:color w:val="222222"/>
        </w:rPr>
        <w:t xml:space="preserve">  </w:t>
      </w:r>
    </w:p>
    <w:p w14:paraId="16929059" w14:textId="77777777" w:rsidR="00F16483" w:rsidRPr="00813768" w:rsidRDefault="00F16483" w:rsidP="00F16483">
      <w:pPr>
        <w:spacing w:line="360" w:lineRule="auto"/>
        <w:rPr>
          <w:b/>
          <w:bCs/>
          <w:color w:val="222222"/>
        </w:rPr>
      </w:pPr>
    </w:p>
    <w:p w14:paraId="0FB87469" w14:textId="2F350066"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32569DF6" w14:textId="77777777" w:rsidR="00F16483" w:rsidRPr="00813768" w:rsidRDefault="00F16483" w:rsidP="00F16483">
      <w:pPr>
        <w:spacing w:line="360" w:lineRule="auto"/>
      </w:pPr>
    </w:p>
    <w:p w14:paraId="3FF6BA96" w14:textId="0A8B858C"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84" w:history="1">
        <w:r w:rsidR="00E1485D" w:rsidRPr="00813768">
          <w:rPr>
            <w:b/>
            <w:bCs/>
            <w:shd w:val="clear" w:color="auto" w:fill="F8F9FA"/>
          </w:rPr>
          <w:t>Luz Rivas</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7760EC9F" w14:textId="77777777" w:rsidR="00F16483" w:rsidRPr="00813768" w:rsidRDefault="00F16483" w:rsidP="00F16483">
      <w:pPr>
        <w:spacing w:line="360" w:lineRule="auto"/>
        <w:contextualSpacing/>
      </w:pPr>
    </w:p>
    <w:p w14:paraId="5C6291B0" w14:textId="2EEE4690" w:rsidR="00F16483" w:rsidRPr="00813768" w:rsidRDefault="00F16483" w:rsidP="00F16483">
      <w:pPr>
        <w:spacing w:line="360" w:lineRule="auto"/>
      </w:pPr>
      <w:r w:rsidRPr="00813768">
        <w:t xml:space="preserve">May the Spirit of the Lord rest upon you </w:t>
      </w:r>
      <w:hyperlink r:id="rId85" w:history="1">
        <w:r w:rsidR="00E1485D" w:rsidRPr="00813768">
          <w:rPr>
            <w:b/>
            <w:bCs/>
            <w:shd w:val="clear" w:color="auto" w:fill="F8F9FA"/>
          </w:rPr>
          <w:t>Luz Rivas</w:t>
        </w:r>
      </w:hyperlink>
      <w:r w:rsidRPr="00813768">
        <w:t xml:space="preserve">, the spirit of wisdom and understanding, the spirit of counsel and might, the spirit of knowledge and the fear of the Lord.  </w:t>
      </w:r>
    </w:p>
    <w:p w14:paraId="4C7BE594" w14:textId="77777777" w:rsidR="00F16483" w:rsidRPr="00813768" w:rsidRDefault="00F16483" w:rsidP="00F16483">
      <w:pPr>
        <w:spacing w:line="360" w:lineRule="auto"/>
      </w:pPr>
    </w:p>
    <w:p w14:paraId="48233409" w14:textId="2A681CBC"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77231416" w14:textId="144B1742" w:rsidR="00574980" w:rsidRPr="00813768" w:rsidRDefault="00574980" w:rsidP="00F16483">
      <w:pPr>
        <w:spacing w:line="360" w:lineRule="auto"/>
      </w:pPr>
      <w:r w:rsidRPr="00813768">
        <w:t>********************************************************</w:t>
      </w:r>
      <w:r w:rsidR="00463E28" w:rsidRPr="00813768">
        <w:t>********</w:t>
      </w:r>
      <w:r w:rsidRPr="00813768">
        <w:t>**************************</w:t>
      </w:r>
    </w:p>
    <w:p w14:paraId="7D861543" w14:textId="3DCD1C7F" w:rsidR="00F16483" w:rsidRPr="00813768" w:rsidRDefault="006D5740" w:rsidP="006808D5">
      <w:pPr>
        <w:spacing w:line="360" w:lineRule="auto"/>
        <w:rPr>
          <w:color w:val="870100"/>
        </w:rPr>
      </w:pPr>
      <w:r w:rsidRPr="00813768">
        <w:rPr>
          <w:color w:val="870100"/>
        </w:rPr>
        <w:t>(30</w:t>
      </w:r>
      <w:r w:rsidRPr="00813768">
        <w:rPr>
          <w:color w:val="870100"/>
          <w:vertAlign w:val="superscript"/>
        </w:rPr>
        <w:t>th</w:t>
      </w:r>
      <w:r w:rsidRPr="00813768">
        <w:rPr>
          <w:color w:val="870100"/>
        </w:rPr>
        <w:t>)</w:t>
      </w:r>
    </w:p>
    <w:p w14:paraId="65A85242" w14:textId="0F9942E3" w:rsidR="00F16483" w:rsidRPr="00813768" w:rsidRDefault="00F16483" w:rsidP="00F16483">
      <w:pPr>
        <w:spacing w:line="360" w:lineRule="auto"/>
        <w:rPr>
          <w:b/>
          <w:bCs/>
          <w:color w:val="222222"/>
        </w:rPr>
      </w:pPr>
      <w:r w:rsidRPr="00813768">
        <w:rPr>
          <w:b/>
          <w:bCs/>
          <w:color w:val="222222"/>
        </w:rPr>
        <w:t>Representative</w:t>
      </w:r>
      <w:r w:rsidR="00BB7EAD" w:rsidRPr="00813768">
        <w:rPr>
          <w:b/>
          <w:bCs/>
          <w:color w:val="222222"/>
        </w:rPr>
        <w:t xml:space="preserve"> </w:t>
      </w:r>
      <w:hyperlink r:id="rId86" w:tooltip="Laura Friedman" w:history="1">
        <w:r w:rsidR="00E1485D" w:rsidRPr="00813768">
          <w:rPr>
            <w:b/>
            <w:bCs/>
            <w:shd w:val="clear" w:color="auto" w:fill="F8F9FA"/>
          </w:rPr>
          <w:t>Laura Friedman</w:t>
        </w:r>
      </w:hyperlink>
      <w:r w:rsidRPr="00813768">
        <w:rPr>
          <w:b/>
          <w:bCs/>
          <w:color w:val="222222"/>
        </w:rPr>
        <w:t xml:space="preserve"> </w:t>
      </w:r>
      <w:r w:rsidRPr="00813768">
        <w:t>we call your spirit to attention.</w:t>
      </w:r>
      <w:r w:rsidRPr="00813768">
        <w:rPr>
          <w:b/>
          <w:bCs/>
          <w:color w:val="222222"/>
        </w:rPr>
        <w:t xml:space="preserve">  </w:t>
      </w:r>
    </w:p>
    <w:p w14:paraId="056890D0" w14:textId="77777777" w:rsidR="00F16483" w:rsidRPr="00813768" w:rsidRDefault="00F16483" w:rsidP="00F16483">
      <w:pPr>
        <w:spacing w:line="360" w:lineRule="auto"/>
        <w:rPr>
          <w:b/>
          <w:bCs/>
          <w:color w:val="222222"/>
        </w:rPr>
      </w:pPr>
    </w:p>
    <w:p w14:paraId="17881F15" w14:textId="4F05AB6C"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5C1D1FDA" w14:textId="77777777" w:rsidR="00F16483" w:rsidRPr="00813768" w:rsidRDefault="00F16483" w:rsidP="00F16483">
      <w:pPr>
        <w:spacing w:line="360" w:lineRule="auto"/>
      </w:pPr>
    </w:p>
    <w:p w14:paraId="645BC303" w14:textId="7865293E"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87" w:tooltip="Laura Friedman" w:history="1">
        <w:r w:rsidR="00E1485D" w:rsidRPr="00813768">
          <w:rPr>
            <w:b/>
            <w:bCs/>
            <w:shd w:val="clear" w:color="auto" w:fill="F8F9FA"/>
          </w:rPr>
          <w:t>Laura Friedman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2F553B9C" w14:textId="77777777" w:rsidR="00F16483" w:rsidRPr="00813768" w:rsidRDefault="00F16483" w:rsidP="00F16483">
      <w:pPr>
        <w:spacing w:line="360" w:lineRule="auto"/>
        <w:contextualSpacing/>
      </w:pPr>
    </w:p>
    <w:p w14:paraId="73DC8A43" w14:textId="432968C9" w:rsidR="00F16483" w:rsidRPr="00813768" w:rsidRDefault="00F16483" w:rsidP="00F16483">
      <w:pPr>
        <w:spacing w:line="360" w:lineRule="auto"/>
      </w:pPr>
      <w:r w:rsidRPr="00813768">
        <w:t xml:space="preserve">May the Spirit of the Lord rest upon you </w:t>
      </w:r>
      <w:hyperlink r:id="rId88" w:tooltip="Laura Friedman" w:history="1">
        <w:r w:rsidR="00E1485D" w:rsidRPr="00813768">
          <w:rPr>
            <w:b/>
            <w:bCs/>
            <w:shd w:val="clear" w:color="auto" w:fill="F8F9FA"/>
          </w:rPr>
          <w:t>Laura Friedman</w:t>
        </w:r>
      </w:hyperlink>
      <w:r w:rsidRPr="00813768">
        <w:t xml:space="preserve">, the spirit of wisdom and understanding, the spirit of counsel and might, the spirit of knowledge and the fear of the Lord.  </w:t>
      </w:r>
    </w:p>
    <w:p w14:paraId="6EB12E30" w14:textId="77777777" w:rsidR="00F16483" w:rsidRPr="00813768" w:rsidRDefault="00F16483" w:rsidP="00F16483">
      <w:pPr>
        <w:spacing w:line="360" w:lineRule="auto"/>
      </w:pPr>
    </w:p>
    <w:p w14:paraId="1E45DF66" w14:textId="69CA407C" w:rsidR="00F16483" w:rsidRPr="00813768" w:rsidRDefault="00F16483" w:rsidP="00F16483">
      <w:pPr>
        <w:spacing w:line="360" w:lineRule="auto"/>
      </w:pPr>
      <w:r w:rsidRPr="00813768">
        <w:lastRenderedPageBreak/>
        <w:t>Be Brave, Be Courageous.  Stand up to voter fraud.  Stand against corruption.  Fight for the Republic of the United States of America.  Do what is right in the sight of God.</w:t>
      </w:r>
    </w:p>
    <w:p w14:paraId="0F18D6C0" w14:textId="1FC80616" w:rsidR="00574980" w:rsidRPr="00813768" w:rsidRDefault="00574980" w:rsidP="00F16483">
      <w:pPr>
        <w:spacing w:line="360" w:lineRule="auto"/>
      </w:pPr>
      <w:r w:rsidRPr="00813768">
        <w:t>******************************************************************************************</w:t>
      </w:r>
    </w:p>
    <w:p w14:paraId="7624323D" w14:textId="1D9355C1" w:rsidR="00F16483" w:rsidRPr="00813768" w:rsidRDefault="006D5740" w:rsidP="006808D5">
      <w:pPr>
        <w:spacing w:line="360" w:lineRule="auto"/>
        <w:rPr>
          <w:color w:val="870100"/>
        </w:rPr>
      </w:pPr>
      <w:r w:rsidRPr="00813768">
        <w:rPr>
          <w:color w:val="870100"/>
        </w:rPr>
        <w:t>(31</w:t>
      </w:r>
      <w:r w:rsidRPr="00813768">
        <w:rPr>
          <w:color w:val="870100"/>
          <w:vertAlign w:val="superscript"/>
        </w:rPr>
        <w:t>st</w:t>
      </w:r>
      <w:r w:rsidRPr="00813768">
        <w:rPr>
          <w:color w:val="870100"/>
        </w:rPr>
        <w:t>)</w:t>
      </w:r>
    </w:p>
    <w:p w14:paraId="2A2AD564" w14:textId="1C9AAB6E" w:rsidR="00F16483" w:rsidRPr="00813768" w:rsidRDefault="00F16483" w:rsidP="00F16483">
      <w:pPr>
        <w:spacing w:line="360" w:lineRule="auto"/>
        <w:rPr>
          <w:b/>
          <w:bCs/>
          <w:color w:val="222222"/>
        </w:rPr>
      </w:pPr>
      <w:r w:rsidRPr="00813768">
        <w:rPr>
          <w:b/>
          <w:bCs/>
          <w:color w:val="222222"/>
        </w:rPr>
        <w:t xml:space="preserve">Representative </w:t>
      </w:r>
      <w:bookmarkStart w:id="28" w:name="_Hlk200808332"/>
      <w:r w:rsidR="00E1485D" w:rsidRPr="00813768">
        <w:rPr>
          <w:b/>
          <w:bCs/>
          <w:shd w:val="clear" w:color="auto" w:fill="F8F9FA"/>
        </w:rPr>
        <w:fldChar w:fldCharType="begin"/>
      </w:r>
      <w:r w:rsidR="00E1485D" w:rsidRPr="00813768">
        <w:rPr>
          <w:b/>
          <w:bCs/>
          <w:shd w:val="clear" w:color="auto" w:fill="F8F9FA"/>
        </w:rPr>
        <w:instrText>HYPERLINK "https://en.wikipedia.org/wiki/Gil_Cisneros" \o ""</w:instrText>
      </w:r>
      <w:r w:rsidR="00E1485D" w:rsidRPr="00813768">
        <w:rPr>
          <w:b/>
          <w:bCs/>
          <w:shd w:val="clear" w:color="auto" w:fill="F8F9FA"/>
        </w:rPr>
      </w:r>
      <w:r w:rsidR="00E1485D" w:rsidRPr="00813768">
        <w:rPr>
          <w:b/>
          <w:bCs/>
          <w:shd w:val="clear" w:color="auto" w:fill="F8F9FA"/>
        </w:rPr>
        <w:fldChar w:fldCharType="separate"/>
      </w:r>
      <w:r w:rsidR="00E1485D" w:rsidRPr="00813768">
        <w:rPr>
          <w:b/>
          <w:bCs/>
          <w:shd w:val="clear" w:color="auto" w:fill="F8F9FA"/>
        </w:rPr>
        <w:t>Gil Cisneros</w:t>
      </w:r>
      <w:r w:rsidR="00E1485D" w:rsidRPr="00813768">
        <w:rPr>
          <w:b/>
          <w:bCs/>
          <w:shd w:val="clear" w:color="auto" w:fill="F8F9FA"/>
        </w:rPr>
        <w:fldChar w:fldCharType="end"/>
      </w:r>
      <w:bookmarkEnd w:id="28"/>
      <w:r w:rsidR="00E1485D" w:rsidRPr="00813768">
        <w:rPr>
          <w:b/>
          <w:bCs/>
          <w:color w:val="202122"/>
          <w:shd w:val="clear" w:color="auto" w:fill="F8F9FA"/>
        </w:rPr>
        <w:t xml:space="preserve"> </w:t>
      </w:r>
      <w:r w:rsidRPr="00813768">
        <w:t>we call your spirit to attention.</w:t>
      </w:r>
      <w:r w:rsidRPr="00813768">
        <w:rPr>
          <w:b/>
          <w:bCs/>
          <w:color w:val="222222"/>
        </w:rPr>
        <w:t xml:space="preserve">  </w:t>
      </w:r>
    </w:p>
    <w:p w14:paraId="48492D34" w14:textId="77777777" w:rsidR="00F16483" w:rsidRPr="00813768" w:rsidRDefault="00F16483" w:rsidP="00F16483">
      <w:pPr>
        <w:spacing w:line="360" w:lineRule="auto"/>
        <w:rPr>
          <w:b/>
          <w:bCs/>
          <w:color w:val="222222"/>
        </w:rPr>
      </w:pPr>
    </w:p>
    <w:p w14:paraId="3A57EF7E" w14:textId="11B00914"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5A8B992D" w14:textId="77777777" w:rsidR="00F16483" w:rsidRPr="00813768" w:rsidRDefault="00F16483" w:rsidP="00F16483">
      <w:pPr>
        <w:spacing w:line="360" w:lineRule="auto"/>
      </w:pPr>
    </w:p>
    <w:p w14:paraId="38803C79" w14:textId="0B636D30"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89" w:history="1">
        <w:r w:rsidR="00E1485D" w:rsidRPr="00813768">
          <w:rPr>
            <w:b/>
            <w:bCs/>
            <w:shd w:val="clear" w:color="auto" w:fill="F8F9FA"/>
          </w:rPr>
          <w:t>Gil Cisneros</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2A9CC1BA" w14:textId="77777777" w:rsidR="00F16483" w:rsidRPr="00813768" w:rsidRDefault="00F16483" w:rsidP="00F16483">
      <w:pPr>
        <w:spacing w:line="360" w:lineRule="auto"/>
        <w:contextualSpacing/>
      </w:pPr>
    </w:p>
    <w:p w14:paraId="5AC0D941" w14:textId="48DE338E" w:rsidR="00F16483" w:rsidRPr="00813768" w:rsidRDefault="00F16483" w:rsidP="00F16483">
      <w:pPr>
        <w:spacing w:line="360" w:lineRule="auto"/>
      </w:pPr>
      <w:r w:rsidRPr="00813768">
        <w:t xml:space="preserve">May the Spirit of the Lord rest upon you </w:t>
      </w:r>
      <w:hyperlink r:id="rId90" w:history="1">
        <w:r w:rsidR="00E1485D" w:rsidRPr="00813768">
          <w:rPr>
            <w:b/>
            <w:bCs/>
            <w:shd w:val="clear" w:color="auto" w:fill="F8F9FA"/>
          </w:rPr>
          <w:t>Gil Cisneros</w:t>
        </w:r>
      </w:hyperlink>
      <w:r w:rsidRPr="00813768">
        <w:t xml:space="preserve">, the spirit of wisdom and understanding, the spirit of counsel and might, the spirit of knowledge and the fear of the Lord.  </w:t>
      </w:r>
    </w:p>
    <w:p w14:paraId="335B86E7" w14:textId="77777777" w:rsidR="00F16483" w:rsidRPr="00813768" w:rsidRDefault="00F16483" w:rsidP="00F16483">
      <w:pPr>
        <w:spacing w:line="360" w:lineRule="auto"/>
      </w:pPr>
    </w:p>
    <w:p w14:paraId="59532229" w14:textId="77777777"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592CB98C" w14:textId="579E3BEE" w:rsidR="00463E28" w:rsidRPr="00813768" w:rsidRDefault="00463E28" w:rsidP="00463E28">
      <w:pPr>
        <w:spacing w:line="360" w:lineRule="auto"/>
      </w:pPr>
      <w:r w:rsidRPr="00813768">
        <w:t>******************************************************************************************</w:t>
      </w:r>
    </w:p>
    <w:p w14:paraId="5BD8E089" w14:textId="13781E77" w:rsidR="00F16483" w:rsidRPr="00813768" w:rsidRDefault="006D5740" w:rsidP="006808D5">
      <w:pPr>
        <w:spacing w:line="360" w:lineRule="auto"/>
        <w:rPr>
          <w:color w:val="870100"/>
        </w:rPr>
      </w:pPr>
      <w:r w:rsidRPr="00813768">
        <w:rPr>
          <w:color w:val="870100"/>
        </w:rPr>
        <w:t>(32</w:t>
      </w:r>
      <w:r w:rsidRPr="00813768">
        <w:rPr>
          <w:color w:val="870100"/>
          <w:vertAlign w:val="superscript"/>
        </w:rPr>
        <w:t>nd</w:t>
      </w:r>
      <w:r w:rsidRPr="00813768">
        <w:rPr>
          <w:color w:val="870100"/>
        </w:rPr>
        <w:t>)</w:t>
      </w:r>
    </w:p>
    <w:p w14:paraId="22E37EA9" w14:textId="6D456A01" w:rsidR="00F16483" w:rsidRPr="00813768" w:rsidRDefault="00F16483" w:rsidP="00F16483">
      <w:pPr>
        <w:spacing w:line="360" w:lineRule="auto"/>
        <w:rPr>
          <w:b/>
          <w:bCs/>
          <w:color w:val="222222"/>
        </w:rPr>
      </w:pPr>
      <w:r w:rsidRPr="00813768">
        <w:rPr>
          <w:b/>
          <w:bCs/>
          <w:color w:val="222222"/>
        </w:rPr>
        <w:t>Representative</w:t>
      </w:r>
      <w:r w:rsidR="00E20CFA" w:rsidRPr="00813768">
        <w:rPr>
          <w:b/>
          <w:bCs/>
          <w:color w:val="222222"/>
        </w:rPr>
        <w:t xml:space="preserve"> </w:t>
      </w:r>
      <w:bookmarkStart w:id="29" w:name="_Hlk200808422"/>
      <w:r w:rsidR="00E1485D" w:rsidRPr="00813768">
        <w:rPr>
          <w:b/>
          <w:bCs/>
          <w:color w:val="202122"/>
          <w:shd w:val="clear" w:color="auto" w:fill="F8F9FA"/>
        </w:rPr>
        <w:fldChar w:fldCharType="begin"/>
      </w:r>
      <w:r w:rsidR="00E1485D" w:rsidRPr="00813768">
        <w:rPr>
          <w:b/>
          <w:bCs/>
          <w:color w:val="202122"/>
          <w:shd w:val="clear" w:color="auto" w:fill="F8F9FA"/>
        </w:rPr>
        <w:instrText>HYPERLINK "https://en.wikipedia.org/wiki/Brad_Sherman" \o ""</w:instrText>
      </w:r>
      <w:r w:rsidR="00E1485D" w:rsidRPr="00813768">
        <w:rPr>
          <w:b/>
          <w:bCs/>
          <w:color w:val="202122"/>
          <w:shd w:val="clear" w:color="auto" w:fill="F8F9FA"/>
        </w:rPr>
      </w:r>
      <w:r w:rsidR="00E1485D" w:rsidRPr="00813768">
        <w:rPr>
          <w:b/>
          <w:bCs/>
          <w:color w:val="202122"/>
          <w:shd w:val="clear" w:color="auto" w:fill="F8F9FA"/>
        </w:rPr>
        <w:fldChar w:fldCharType="separate"/>
      </w:r>
      <w:r w:rsidR="00E1485D" w:rsidRPr="00813768">
        <w:rPr>
          <w:b/>
          <w:bCs/>
          <w:color w:val="233566"/>
          <w:shd w:val="clear" w:color="auto" w:fill="F8F9FA"/>
        </w:rPr>
        <w:t>Brad Sherman</w:t>
      </w:r>
      <w:r w:rsidR="00E1485D" w:rsidRPr="00813768">
        <w:rPr>
          <w:b/>
          <w:bCs/>
          <w:color w:val="202122"/>
          <w:shd w:val="clear" w:color="auto" w:fill="F8F9FA"/>
        </w:rPr>
        <w:fldChar w:fldCharType="end"/>
      </w:r>
      <w:bookmarkEnd w:id="29"/>
      <w:r w:rsidR="00E20CFA" w:rsidRPr="00813768">
        <w:rPr>
          <w:b/>
          <w:bCs/>
          <w:color w:val="222222"/>
        </w:rPr>
        <w:t xml:space="preserve"> </w:t>
      </w:r>
      <w:r w:rsidRPr="00813768">
        <w:t>we call your spirit to attention.</w:t>
      </w:r>
      <w:r w:rsidRPr="00813768">
        <w:rPr>
          <w:b/>
          <w:bCs/>
          <w:color w:val="222222"/>
        </w:rPr>
        <w:t xml:space="preserve">  </w:t>
      </w:r>
    </w:p>
    <w:p w14:paraId="0C7ECE5F" w14:textId="77777777" w:rsidR="00F16483" w:rsidRPr="00813768" w:rsidRDefault="00F16483" w:rsidP="00F16483">
      <w:pPr>
        <w:spacing w:line="360" w:lineRule="auto"/>
        <w:rPr>
          <w:b/>
          <w:bCs/>
          <w:color w:val="222222"/>
        </w:rPr>
      </w:pPr>
    </w:p>
    <w:p w14:paraId="77BFD618" w14:textId="422E13AF"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158550C8" w14:textId="77777777" w:rsidR="00F16483" w:rsidRPr="00813768" w:rsidRDefault="00F16483" w:rsidP="00F16483">
      <w:pPr>
        <w:spacing w:line="360" w:lineRule="auto"/>
      </w:pPr>
    </w:p>
    <w:p w14:paraId="3678B816" w14:textId="1174E40D"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91" w:history="1">
        <w:r w:rsidR="00E1485D" w:rsidRPr="00813768">
          <w:rPr>
            <w:b/>
            <w:bCs/>
            <w:color w:val="233566"/>
            <w:shd w:val="clear" w:color="auto" w:fill="F8F9FA"/>
          </w:rPr>
          <w:t>Brad Sherman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w:t>
      </w:r>
      <w:r w:rsidRPr="00813768">
        <w:lastRenderedPageBreak/>
        <w:t xml:space="preserve">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503AFD02" w14:textId="77777777" w:rsidR="00F16483" w:rsidRPr="00813768" w:rsidRDefault="00F16483" w:rsidP="00F16483">
      <w:pPr>
        <w:spacing w:line="360" w:lineRule="auto"/>
        <w:contextualSpacing/>
      </w:pPr>
    </w:p>
    <w:p w14:paraId="0209077A" w14:textId="1E4984DE" w:rsidR="00F16483" w:rsidRPr="00813768" w:rsidRDefault="00F16483" w:rsidP="00F16483">
      <w:pPr>
        <w:spacing w:line="360" w:lineRule="auto"/>
      </w:pPr>
      <w:r w:rsidRPr="00813768">
        <w:t xml:space="preserve">May the Spirit of the Lord rest upon you </w:t>
      </w:r>
      <w:hyperlink r:id="rId92" w:history="1">
        <w:r w:rsidR="00E1485D" w:rsidRPr="00813768">
          <w:rPr>
            <w:b/>
            <w:bCs/>
            <w:color w:val="233566"/>
            <w:shd w:val="clear" w:color="auto" w:fill="F8F9FA"/>
          </w:rPr>
          <w:t>Brad Sherman</w:t>
        </w:r>
      </w:hyperlink>
      <w:r w:rsidRPr="00813768">
        <w:t xml:space="preserve">, the spirit of wisdom and understanding, the spirit of counsel and might, the spirit of knowledge and the fear of the Lord.  </w:t>
      </w:r>
    </w:p>
    <w:p w14:paraId="2F708D51" w14:textId="77777777" w:rsidR="00F16483" w:rsidRPr="00813768" w:rsidRDefault="00F16483" w:rsidP="00F16483">
      <w:pPr>
        <w:spacing w:line="360" w:lineRule="auto"/>
      </w:pPr>
    </w:p>
    <w:p w14:paraId="0BEA2689" w14:textId="23D71A69"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2823E8F9" w14:textId="6C6DED4E" w:rsidR="00463E28" w:rsidRPr="00813768" w:rsidRDefault="00463E28" w:rsidP="00463E28">
      <w:pPr>
        <w:spacing w:line="360" w:lineRule="auto"/>
      </w:pPr>
      <w:r w:rsidRPr="00813768">
        <w:t>******************************************************************************************</w:t>
      </w:r>
    </w:p>
    <w:p w14:paraId="23879172" w14:textId="0D5FA61C" w:rsidR="00F16483" w:rsidRPr="00813768" w:rsidRDefault="00EE4274" w:rsidP="006808D5">
      <w:pPr>
        <w:spacing w:line="360" w:lineRule="auto"/>
        <w:rPr>
          <w:color w:val="870100"/>
        </w:rPr>
      </w:pPr>
      <w:r w:rsidRPr="00813768">
        <w:rPr>
          <w:color w:val="870100"/>
        </w:rPr>
        <w:t>(33</w:t>
      </w:r>
      <w:r w:rsidRPr="00813768">
        <w:rPr>
          <w:color w:val="870100"/>
          <w:vertAlign w:val="superscript"/>
        </w:rPr>
        <w:t>rd</w:t>
      </w:r>
      <w:r w:rsidRPr="00813768">
        <w:rPr>
          <w:color w:val="870100"/>
        </w:rPr>
        <w:t>)</w:t>
      </w:r>
    </w:p>
    <w:p w14:paraId="00089CC9" w14:textId="49CEF2CE" w:rsidR="00F16483" w:rsidRPr="00813768" w:rsidRDefault="00F16483" w:rsidP="00F16483">
      <w:pPr>
        <w:spacing w:line="360" w:lineRule="auto"/>
        <w:rPr>
          <w:b/>
          <w:bCs/>
          <w:color w:val="222222"/>
        </w:rPr>
      </w:pPr>
      <w:r w:rsidRPr="00813768">
        <w:rPr>
          <w:b/>
          <w:bCs/>
          <w:color w:val="222222"/>
        </w:rPr>
        <w:t>Representative</w:t>
      </w:r>
      <w:r w:rsidR="00E20CFA" w:rsidRPr="00813768">
        <w:rPr>
          <w:b/>
          <w:bCs/>
          <w:color w:val="222222"/>
        </w:rPr>
        <w:t xml:space="preserve"> </w:t>
      </w:r>
      <w:hyperlink r:id="rId93" w:history="1">
        <w:r w:rsidR="00E1485D" w:rsidRPr="00813768">
          <w:rPr>
            <w:b/>
            <w:bCs/>
            <w:shd w:val="clear" w:color="auto" w:fill="F8F9FA"/>
          </w:rPr>
          <w:t>Pete Aguilar</w:t>
        </w:r>
      </w:hyperlink>
      <w:r w:rsidR="00E20CFA" w:rsidRPr="00813768">
        <w:rPr>
          <w:b/>
          <w:bCs/>
          <w:color w:val="222222"/>
        </w:rPr>
        <w:t xml:space="preserve"> </w:t>
      </w:r>
      <w:r w:rsidRPr="00813768">
        <w:t>we call your spirit to attention.</w:t>
      </w:r>
      <w:r w:rsidRPr="00813768">
        <w:rPr>
          <w:b/>
          <w:bCs/>
          <w:color w:val="222222"/>
        </w:rPr>
        <w:t xml:space="preserve">  </w:t>
      </w:r>
    </w:p>
    <w:p w14:paraId="65737B0C" w14:textId="77777777" w:rsidR="00F16483" w:rsidRPr="00813768" w:rsidRDefault="00F16483" w:rsidP="00F16483">
      <w:pPr>
        <w:spacing w:line="360" w:lineRule="auto"/>
        <w:rPr>
          <w:b/>
          <w:bCs/>
          <w:color w:val="222222"/>
        </w:rPr>
      </w:pPr>
    </w:p>
    <w:p w14:paraId="1A4465C3" w14:textId="590D58B0"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4D00A841" w14:textId="77777777" w:rsidR="00F16483" w:rsidRPr="00813768" w:rsidRDefault="00F16483" w:rsidP="00F16483">
      <w:pPr>
        <w:spacing w:line="360" w:lineRule="auto"/>
      </w:pPr>
    </w:p>
    <w:p w14:paraId="2D43AB38" w14:textId="3CE30B80"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94" w:history="1">
        <w:r w:rsidR="00E1485D" w:rsidRPr="00813768">
          <w:rPr>
            <w:b/>
            <w:bCs/>
            <w:shd w:val="clear" w:color="auto" w:fill="F8F9FA"/>
          </w:rPr>
          <w:t>Pete Aguilar</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180C4283" w14:textId="77777777" w:rsidR="00F16483" w:rsidRPr="00813768" w:rsidRDefault="00F16483" w:rsidP="00F16483">
      <w:pPr>
        <w:spacing w:line="360" w:lineRule="auto"/>
        <w:contextualSpacing/>
      </w:pPr>
    </w:p>
    <w:p w14:paraId="296053CA" w14:textId="6B58D43D" w:rsidR="00F16483" w:rsidRPr="00813768" w:rsidRDefault="00F16483" w:rsidP="00F16483">
      <w:pPr>
        <w:spacing w:line="360" w:lineRule="auto"/>
      </w:pPr>
      <w:r w:rsidRPr="00813768">
        <w:t xml:space="preserve">May the Spirit of the Lord rest upon you </w:t>
      </w:r>
      <w:hyperlink r:id="rId95" w:history="1">
        <w:r w:rsidR="00E1485D" w:rsidRPr="00813768">
          <w:rPr>
            <w:b/>
            <w:bCs/>
            <w:shd w:val="clear" w:color="auto" w:fill="F8F9FA"/>
          </w:rPr>
          <w:t>Pete Aguilar</w:t>
        </w:r>
      </w:hyperlink>
      <w:r w:rsidRPr="00813768">
        <w:t xml:space="preserve">, the spirit of wisdom and understanding, the spirit of counsel and might, the spirit of knowledge and the fear of the Lord.  </w:t>
      </w:r>
    </w:p>
    <w:p w14:paraId="6F7B28B3" w14:textId="77777777" w:rsidR="00F16483" w:rsidRPr="00813768" w:rsidRDefault="00F16483" w:rsidP="00F16483">
      <w:pPr>
        <w:spacing w:line="360" w:lineRule="auto"/>
      </w:pPr>
    </w:p>
    <w:p w14:paraId="62D53D55" w14:textId="77777777"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04AD71ED" w14:textId="5035ACFD" w:rsidR="00463E28" w:rsidRPr="00813768" w:rsidRDefault="00463E28" w:rsidP="00463E28">
      <w:pPr>
        <w:spacing w:line="360" w:lineRule="auto"/>
      </w:pPr>
      <w:r w:rsidRPr="00813768">
        <w:t>******************************************************************************************</w:t>
      </w:r>
    </w:p>
    <w:p w14:paraId="7934F785" w14:textId="0B2D2CC6" w:rsidR="00F16483" w:rsidRPr="00813768" w:rsidRDefault="00EE4274" w:rsidP="006808D5">
      <w:pPr>
        <w:spacing w:line="360" w:lineRule="auto"/>
        <w:rPr>
          <w:color w:val="870100"/>
        </w:rPr>
      </w:pPr>
      <w:r w:rsidRPr="00813768">
        <w:rPr>
          <w:color w:val="870100"/>
        </w:rPr>
        <w:t>(34</w:t>
      </w:r>
      <w:r w:rsidRPr="00813768">
        <w:rPr>
          <w:color w:val="870100"/>
          <w:vertAlign w:val="superscript"/>
        </w:rPr>
        <w:t>th</w:t>
      </w:r>
      <w:r w:rsidRPr="00813768">
        <w:rPr>
          <w:color w:val="870100"/>
        </w:rPr>
        <w:t>)</w:t>
      </w:r>
    </w:p>
    <w:p w14:paraId="454E1AD9" w14:textId="4FDD254B" w:rsidR="00F16483" w:rsidRPr="00813768" w:rsidRDefault="00F16483" w:rsidP="00F16483">
      <w:pPr>
        <w:spacing w:line="360" w:lineRule="auto"/>
        <w:rPr>
          <w:b/>
          <w:bCs/>
          <w:color w:val="222222"/>
        </w:rPr>
      </w:pPr>
      <w:r w:rsidRPr="00813768">
        <w:rPr>
          <w:b/>
          <w:bCs/>
          <w:color w:val="222222"/>
        </w:rPr>
        <w:t>Representative</w:t>
      </w:r>
      <w:r w:rsidR="00E20CFA" w:rsidRPr="00813768">
        <w:rPr>
          <w:b/>
          <w:bCs/>
          <w:color w:val="222222"/>
        </w:rPr>
        <w:t xml:space="preserve"> Jimmy </w:t>
      </w:r>
      <w:proofErr w:type="gramStart"/>
      <w:r w:rsidR="00E20CFA" w:rsidRPr="00813768">
        <w:rPr>
          <w:b/>
          <w:bCs/>
          <w:color w:val="222222"/>
        </w:rPr>
        <w:t>Gomez</w:t>
      </w:r>
      <w:proofErr w:type="gramEnd"/>
      <w:r w:rsidR="00E20CFA" w:rsidRPr="00813768">
        <w:rPr>
          <w:b/>
          <w:bCs/>
          <w:color w:val="222222"/>
        </w:rPr>
        <w:t xml:space="preserve"> </w:t>
      </w:r>
      <w:r w:rsidRPr="00813768">
        <w:t>we call your spirit to attention.</w:t>
      </w:r>
      <w:r w:rsidRPr="00813768">
        <w:rPr>
          <w:b/>
          <w:bCs/>
          <w:color w:val="222222"/>
        </w:rPr>
        <w:t xml:space="preserve">  </w:t>
      </w:r>
    </w:p>
    <w:p w14:paraId="6068DAA3" w14:textId="77777777" w:rsidR="00F16483" w:rsidRPr="00813768" w:rsidRDefault="00F16483" w:rsidP="00F16483">
      <w:pPr>
        <w:spacing w:line="360" w:lineRule="auto"/>
        <w:rPr>
          <w:b/>
          <w:bCs/>
          <w:color w:val="222222"/>
        </w:rPr>
      </w:pPr>
    </w:p>
    <w:p w14:paraId="319876F5" w14:textId="3BCD88E0"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41186361" w14:textId="77777777" w:rsidR="00F16483" w:rsidRPr="00813768" w:rsidRDefault="00F16483" w:rsidP="00F16483">
      <w:pPr>
        <w:spacing w:line="360" w:lineRule="auto"/>
      </w:pPr>
    </w:p>
    <w:p w14:paraId="5FA959ED" w14:textId="5B04529E"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E20CFA" w:rsidRPr="00813768">
        <w:rPr>
          <w:b/>
          <w:bCs/>
          <w:color w:val="222222"/>
        </w:rPr>
        <w:t>Jimmy Gomez</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7EEBC331" w14:textId="77777777" w:rsidR="00F16483" w:rsidRPr="00813768" w:rsidRDefault="00F16483" w:rsidP="00F16483">
      <w:pPr>
        <w:spacing w:line="360" w:lineRule="auto"/>
        <w:contextualSpacing/>
      </w:pPr>
    </w:p>
    <w:p w14:paraId="35AC36CC" w14:textId="6AA88F11" w:rsidR="00F16483" w:rsidRPr="00813768" w:rsidRDefault="00F16483" w:rsidP="00F16483">
      <w:pPr>
        <w:spacing w:line="360" w:lineRule="auto"/>
      </w:pPr>
      <w:r w:rsidRPr="00813768">
        <w:t xml:space="preserve">May the Spirit of the Lord rest upon you </w:t>
      </w:r>
      <w:r w:rsidR="00E20CFA" w:rsidRPr="00813768">
        <w:rPr>
          <w:b/>
          <w:bCs/>
          <w:color w:val="222222"/>
        </w:rPr>
        <w:t>Jimmy Gomez</w:t>
      </w:r>
      <w:r w:rsidRPr="00813768">
        <w:t xml:space="preserve">, the spirit of wisdom and understanding, the spirit of counsel and might, the spirit of knowledge and the fear of the Lord.  </w:t>
      </w:r>
    </w:p>
    <w:p w14:paraId="2ABEFDA9" w14:textId="77777777" w:rsidR="00F16483" w:rsidRPr="00813768" w:rsidRDefault="00F16483" w:rsidP="00F16483">
      <w:pPr>
        <w:spacing w:line="360" w:lineRule="auto"/>
      </w:pPr>
    </w:p>
    <w:p w14:paraId="7C161628" w14:textId="77777777"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0CF83FEE" w14:textId="363A563B" w:rsidR="00463E28" w:rsidRPr="00813768" w:rsidRDefault="00463E28" w:rsidP="00463E28">
      <w:pPr>
        <w:spacing w:line="360" w:lineRule="auto"/>
      </w:pPr>
      <w:r w:rsidRPr="00813768">
        <w:t>******************************************************************************************</w:t>
      </w:r>
    </w:p>
    <w:p w14:paraId="4BF9B2D3" w14:textId="7036FC98" w:rsidR="00F16483" w:rsidRPr="00813768" w:rsidRDefault="00EE4274" w:rsidP="006808D5">
      <w:pPr>
        <w:spacing w:line="360" w:lineRule="auto"/>
        <w:rPr>
          <w:color w:val="870100"/>
        </w:rPr>
      </w:pPr>
      <w:r w:rsidRPr="00813768">
        <w:rPr>
          <w:color w:val="870100"/>
        </w:rPr>
        <w:t>(35</w:t>
      </w:r>
      <w:r w:rsidRPr="00813768">
        <w:rPr>
          <w:color w:val="870100"/>
          <w:vertAlign w:val="superscript"/>
        </w:rPr>
        <w:t>th</w:t>
      </w:r>
      <w:r w:rsidRPr="00813768">
        <w:rPr>
          <w:color w:val="870100"/>
        </w:rPr>
        <w:t>)</w:t>
      </w:r>
    </w:p>
    <w:p w14:paraId="24251A84" w14:textId="05262320" w:rsidR="00F16483" w:rsidRPr="00813768" w:rsidRDefault="00F16483" w:rsidP="00F16483">
      <w:pPr>
        <w:spacing w:line="360" w:lineRule="auto"/>
        <w:rPr>
          <w:b/>
          <w:bCs/>
          <w:color w:val="222222"/>
        </w:rPr>
      </w:pPr>
      <w:r w:rsidRPr="00813768">
        <w:rPr>
          <w:b/>
          <w:bCs/>
          <w:color w:val="222222"/>
        </w:rPr>
        <w:t>Representative</w:t>
      </w:r>
      <w:r w:rsidR="00E20CFA" w:rsidRPr="00813768">
        <w:rPr>
          <w:b/>
          <w:bCs/>
          <w:color w:val="222222"/>
        </w:rPr>
        <w:t xml:space="preserve"> Norma </w:t>
      </w:r>
      <w:proofErr w:type="gramStart"/>
      <w:r w:rsidR="00E20CFA" w:rsidRPr="00813768">
        <w:rPr>
          <w:b/>
          <w:bCs/>
          <w:color w:val="222222"/>
        </w:rPr>
        <w:t>Torres</w:t>
      </w:r>
      <w:proofErr w:type="gramEnd"/>
      <w:r w:rsidR="00E20CFA"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3E770C13" w14:textId="77777777" w:rsidR="00F16483" w:rsidRPr="00813768" w:rsidRDefault="00F16483" w:rsidP="00F16483">
      <w:pPr>
        <w:spacing w:line="360" w:lineRule="auto"/>
        <w:rPr>
          <w:b/>
          <w:bCs/>
          <w:color w:val="222222"/>
        </w:rPr>
      </w:pPr>
    </w:p>
    <w:p w14:paraId="781711BC" w14:textId="6D6B59A2"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28105B86" w14:textId="77777777" w:rsidR="00F16483" w:rsidRPr="00813768" w:rsidRDefault="00F16483" w:rsidP="00F16483">
      <w:pPr>
        <w:spacing w:line="360" w:lineRule="auto"/>
      </w:pPr>
    </w:p>
    <w:p w14:paraId="1693F1D5" w14:textId="3C24B6DD"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E20CFA" w:rsidRPr="00813768">
        <w:rPr>
          <w:b/>
          <w:bCs/>
          <w:color w:val="222222"/>
        </w:rPr>
        <w:t>Norma Torres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44B13D2A" w14:textId="77777777" w:rsidR="00F16483" w:rsidRPr="00813768" w:rsidRDefault="00F16483" w:rsidP="00F16483">
      <w:pPr>
        <w:spacing w:line="360" w:lineRule="auto"/>
        <w:contextualSpacing/>
      </w:pPr>
    </w:p>
    <w:p w14:paraId="5E84445B" w14:textId="59BA719B" w:rsidR="00F16483" w:rsidRPr="00813768" w:rsidRDefault="00F16483" w:rsidP="00F16483">
      <w:pPr>
        <w:spacing w:line="360" w:lineRule="auto"/>
      </w:pPr>
      <w:r w:rsidRPr="00813768">
        <w:t xml:space="preserve">May the Spirit of the Lord rest upon you </w:t>
      </w:r>
      <w:r w:rsidR="00E20CFA" w:rsidRPr="00813768">
        <w:rPr>
          <w:b/>
          <w:bCs/>
          <w:color w:val="222222"/>
        </w:rPr>
        <w:t>Norma Torres</w:t>
      </w:r>
      <w:r w:rsidRPr="00813768">
        <w:t xml:space="preserve">, the spirit of wisdom and understanding, the spirit of counsel and might, the spirit of knowledge and the fear of the Lord.  </w:t>
      </w:r>
    </w:p>
    <w:p w14:paraId="133F3792" w14:textId="77777777" w:rsidR="00F16483" w:rsidRPr="00813768" w:rsidRDefault="00F16483" w:rsidP="00F16483">
      <w:pPr>
        <w:spacing w:line="360" w:lineRule="auto"/>
      </w:pPr>
    </w:p>
    <w:p w14:paraId="7B438DB7" w14:textId="77777777"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2AB95518" w14:textId="770AD39F" w:rsidR="00463E28" w:rsidRPr="00813768" w:rsidRDefault="00463E28" w:rsidP="00463E28">
      <w:pPr>
        <w:spacing w:line="360" w:lineRule="auto"/>
      </w:pPr>
      <w:r w:rsidRPr="00813768">
        <w:t>******************************************************************************************</w:t>
      </w:r>
    </w:p>
    <w:p w14:paraId="6613E42A" w14:textId="6C81E2B6" w:rsidR="00F16483" w:rsidRPr="00813768" w:rsidRDefault="00EE4274" w:rsidP="006808D5">
      <w:pPr>
        <w:spacing w:line="360" w:lineRule="auto"/>
        <w:rPr>
          <w:color w:val="870100"/>
        </w:rPr>
      </w:pPr>
      <w:r w:rsidRPr="00813768">
        <w:rPr>
          <w:color w:val="870100"/>
        </w:rPr>
        <w:lastRenderedPageBreak/>
        <w:t>(36</w:t>
      </w:r>
      <w:r w:rsidRPr="00813768">
        <w:rPr>
          <w:color w:val="870100"/>
          <w:vertAlign w:val="superscript"/>
        </w:rPr>
        <w:t>th</w:t>
      </w:r>
      <w:r w:rsidRPr="00813768">
        <w:rPr>
          <w:color w:val="870100"/>
        </w:rPr>
        <w:t>)</w:t>
      </w:r>
    </w:p>
    <w:p w14:paraId="3148640E" w14:textId="7CB225CB" w:rsidR="00F16483" w:rsidRPr="00813768" w:rsidRDefault="00F16483" w:rsidP="00F16483">
      <w:pPr>
        <w:spacing w:line="360" w:lineRule="auto"/>
        <w:rPr>
          <w:b/>
          <w:bCs/>
          <w:color w:val="222222"/>
        </w:rPr>
      </w:pPr>
      <w:r w:rsidRPr="00813768">
        <w:rPr>
          <w:b/>
          <w:bCs/>
          <w:color w:val="222222"/>
        </w:rPr>
        <w:t>Representative</w:t>
      </w:r>
      <w:r w:rsidR="00E20CFA" w:rsidRPr="00813768">
        <w:rPr>
          <w:b/>
          <w:bCs/>
          <w:color w:val="222222"/>
        </w:rPr>
        <w:t xml:space="preserve"> </w:t>
      </w:r>
      <w:hyperlink r:id="rId96" w:tooltip="Ted Lieu" w:history="1">
        <w:r w:rsidR="00E1485D" w:rsidRPr="00813768">
          <w:rPr>
            <w:b/>
            <w:bCs/>
            <w:shd w:val="clear" w:color="auto" w:fill="F8F9FA"/>
          </w:rPr>
          <w:t>Ted Lieu</w:t>
        </w:r>
      </w:hyperlink>
      <w:r w:rsidR="00E1485D" w:rsidRPr="00813768">
        <w:rPr>
          <w:b/>
          <w:bCs/>
          <w:color w:val="202122"/>
          <w:shd w:val="clear" w:color="auto" w:fill="F8F9FA"/>
        </w:rPr>
        <w:t xml:space="preserve"> </w:t>
      </w:r>
      <w:r w:rsidRPr="00813768">
        <w:t>we call your spirit to attention.</w:t>
      </w:r>
      <w:r w:rsidRPr="00813768">
        <w:rPr>
          <w:b/>
          <w:bCs/>
          <w:color w:val="222222"/>
        </w:rPr>
        <w:t xml:space="preserve">  </w:t>
      </w:r>
    </w:p>
    <w:p w14:paraId="41333864" w14:textId="77777777" w:rsidR="00F16483" w:rsidRPr="00813768" w:rsidRDefault="00F16483" w:rsidP="00F16483">
      <w:pPr>
        <w:spacing w:line="360" w:lineRule="auto"/>
        <w:rPr>
          <w:b/>
          <w:bCs/>
          <w:color w:val="222222"/>
        </w:rPr>
      </w:pPr>
    </w:p>
    <w:p w14:paraId="65071CDB" w14:textId="06CFCB59"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5CEAF72A" w14:textId="77777777" w:rsidR="00F16483" w:rsidRPr="00813768" w:rsidRDefault="00F16483" w:rsidP="00F16483">
      <w:pPr>
        <w:spacing w:line="360" w:lineRule="auto"/>
      </w:pPr>
    </w:p>
    <w:p w14:paraId="3D18FEE5" w14:textId="67B1FEBB"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97" w:tooltip="Ted Lieu" w:history="1">
        <w:r w:rsidR="00E1485D" w:rsidRPr="00813768">
          <w:rPr>
            <w:b/>
            <w:bCs/>
            <w:shd w:val="clear" w:color="auto" w:fill="F8F9FA"/>
          </w:rPr>
          <w:t>Ted Lieu</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02F75B9B" w14:textId="77777777" w:rsidR="00F16483" w:rsidRPr="00813768" w:rsidRDefault="00F16483" w:rsidP="00F16483">
      <w:pPr>
        <w:spacing w:line="360" w:lineRule="auto"/>
        <w:contextualSpacing/>
      </w:pPr>
    </w:p>
    <w:p w14:paraId="6681F690" w14:textId="47AE70A5" w:rsidR="00F16483" w:rsidRPr="00813768" w:rsidRDefault="00F16483" w:rsidP="00F16483">
      <w:pPr>
        <w:spacing w:line="360" w:lineRule="auto"/>
      </w:pPr>
      <w:r w:rsidRPr="00813768">
        <w:t xml:space="preserve">May the Spirit of the Lord rest upon you </w:t>
      </w:r>
      <w:hyperlink r:id="rId98" w:tooltip="Ted Lieu" w:history="1">
        <w:r w:rsidR="00E1485D" w:rsidRPr="00813768">
          <w:rPr>
            <w:b/>
            <w:bCs/>
            <w:shd w:val="clear" w:color="auto" w:fill="F8F9FA"/>
          </w:rPr>
          <w:t>Ted Lieu</w:t>
        </w:r>
      </w:hyperlink>
      <w:r w:rsidRPr="00813768">
        <w:t xml:space="preserve">, the spirit of wisdom and understanding, the spirit of counsel and might, the spirit of knowledge and the fear of the Lord.  </w:t>
      </w:r>
    </w:p>
    <w:p w14:paraId="22DCE76E" w14:textId="77777777" w:rsidR="00F16483" w:rsidRPr="00813768" w:rsidRDefault="00F16483" w:rsidP="00F16483">
      <w:pPr>
        <w:spacing w:line="360" w:lineRule="auto"/>
      </w:pPr>
    </w:p>
    <w:p w14:paraId="0FA72DC5" w14:textId="77777777"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23024613" w14:textId="756571D2" w:rsidR="00463E28" w:rsidRPr="00813768" w:rsidRDefault="00463E28" w:rsidP="00463E28">
      <w:pPr>
        <w:spacing w:line="360" w:lineRule="auto"/>
      </w:pPr>
      <w:r w:rsidRPr="00813768">
        <w:t>******************************************************************************************</w:t>
      </w:r>
    </w:p>
    <w:p w14:paraId="4FB6C24A" w14:textId="644DEE23" w:rsidR="00F16483" w:rsidRPr="00813768" w:rsidRDefault="00EE4274" w:rsidP="006808D5">
      <w:pPr>
        <w:spacing w:line="360" w:lineRule="auto"/>
        <w:rPr>
          <w:b/>
          <w:bCs/>
          <w:color w:val="870100"/>
        </w:rPr>
      </w:pPr>
      <w:r w:rsidRPr="00813768">
        <w:rPr>
          <w:b/>
          <w:bCs/>
          <w:color w:val="870100"/>
        </w:rPr>
        <w:t>(37</w:t>
      </w:r>
      <w:r w:rsidRPr="00813768">
        <w:rPr>
          <w:b/>
          <w:bCs/>
          <w:color w:val="870100"/>
          <w:vertAlign w:val="superscript"/>
        </w:rPr>
        <w:t>th</w:t>
      </w:r>
      <w:r w:rsidRPr="00813768">
        <w:rPr>
          <w:b/>
          <w:bCs/>
          <w:color w:val="870100"/>
        </w:rPr>
        <w:t>)</w:t>
      </w:r>
    </w:p>
    <w:p w14:paraId="0E51141B" w14:textId="1490AF94" w:rsidR="00F16483" w:rsidRPr="00813768" w:rsidRDefault="00F16483" w:rsidP="00F16483">
      <w:pPr>
        <w:spacing w:line="360" w:lineRule="auto"/>
        <w:rPr>
          <w:b/>
          <w:bCs/>
          <w:color w:val="222222"/>
        </w:rPr>
      </w:pPr>
      <w:r w:rsidRPr="00813768">
        <w:rPr>
          <w:b/>
          <w:bCs/>
          <w:color w:val="222222"/>
        </w:rPr>
        <w:t>Representative</w:t>
      </w:r>
      <w:r w:rsidR="00E20CFA" w:rsidRPr="00813768">
        <w:rPr>
          <w:b/>
          <w:bCs/>
          <w:color w:val="222222"/>
        </w:rPr>
        <w:t xml:space="preserve"> </w:t>
      </w:r>
      <w:hyperlink r:id="rId99" w:tooltip="Sydney Kamlager-Dove" w:history="1">
        <w:r w:rsidR="00E1485D" w:rsidRPr="00813768">
          <w:rPr>
            <w:b/>
            <w:bCs/>
            <w:shd w:val="clear" w:color="auto" w:fill="F8F9FA"/>
          </w:rPr>
          <w:t xml:space="preserve">Sydney </w:t>
        </w:r>
        <w:proofErr w:type="spellStart"/>
        <w:r w:rsidR="00E1485D" w:rsidRPr="00813768">
          <w:rPr>
            <w:b/>
            <w:bCs/>
            <w:shd w:val="clear" w:color="auto" w:fill="F8F9FA"/>
          </w:rPr>
          <w:t>Kamlager</w:t>
        </w:r>
        <w:proofErr w:type="spellEnd"/>
        <w:r w:rsidR="00E1485D" w:rsidRPr="00813768">
          <w:rPr>
            <w:b/>
            <w:bCs/>
            <w:shd w:val="clear" w:color="auto" w:fill="F8F9FA"/>
          </w:rPr>
          <w:t>-Dove</w:t>
        </w:r>
      </w:hyperlink>
      <w:r w:rsidR="00E20CFA" w:rsidRPr="00813768">
        <w:rPr>
          <w:b/>
          <w:bCs/>
          <w:color w:val="222222"/>
        </w:rPr>
        <w:t xml:space="preserve"> </w:t>
      </w:r>
      <w:r w:rsidRPr="00813768">
        <w:t>we call your spirit to attention.</w:t>
      </w:r>
      <w:r w:rsidRPr="00813768">
        <w:rPr>
          <w:b/>
          <w:bCs/>
          <w:color w:val="222222"/>
        </w:rPr>
        <w:t xml:space="preserve">  </w:t>
      </w:r>
    </w:p>
    <w:p w14:paraId="577D0156" w14:textId="77777777" w:rsidR="00F16483" w:rsidRPr="00813768" w:rsidRDefault="00F16483" w:rsidP="00F16483">
      <w:pPr>
        <w:spacing w:line="360" w:lineRule="auto"/>
        <w:rPr>
          <w:b/>
          <w:bCs/>
          <w:color w:val="222222"/>
        </w:rPr>
      </w:pPr>
    </w:p>
    <w:p w14:paraId="71A91C8D" w14:textId="0EA9334A"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7FB94508" w14:textId="77777777" w:rsidR="00F16483" w:rsidRPr="00813768" w:rsidRDefault="00F16483" w:rsidP="00F16483">
      <w:pPr>
        <w:spacing w:line="360" w:lineRule="auto"/>
      </w:pPr>
    </w:p>
    <w:p w14:paraId="019A2ED5" w14:textId="61D0D2AA"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100" w:tooltip="Sydney Kamlager-Dove" w:history="1">
        <w:r w:rsidR="00E1485D" w:rsidRPr="00813768">
          <w:rPr>
            <w:b/>
            <w:bCs/>
            <w:shd w:val="clear" w:color="auto" w:fill="F8F9FA"/>
          </w:rPr>
          <w:t xml:space="preserve">Sydney </w:t>
        </w:r>
        <w:proofErr w:type="spellStart"/>
        <w:r w:rsidR="00E1485D" w:rsidRPr="00813768">
          <w:rPr>
            <w:b/>
            <w:bCs/>
            <w:shd w:val="clear" w:color="auto" w:fill="F8F9FA"/>
          </w:rPr>
          <w:t>Kamlager</w:t>
        </w:r>
        <w:proofErr w:type="spellEnd"/>
        <w:r w:rsidR="00E1485D" w:rsidRPr="00813768">
          <w:rPr>
            <w:b/>
            <w:bCs/>
            <w:shd w:val="clear" w:color="auto" w:fill="F8F9FA"/>
          </w:rPr>
          <w:t>-Dove</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13035CA6" w14:textId="77777777" w:rsidR="00F16483" w:rsidRPr="00813768" w:rsidRDefault="00F16483" w:rsidP="00F16483">
      <w:pPr>
        <w:spacing w:line="360" w:lineRule="auto"/>
        <w:contextualSpacing/>
      </w:pPr>
    </w:p>
    <w:p w14:paraId="030619C9" w14:textId="3D69E94E" w:rsidR="00F16483" w:rsidRPr="00813768" w:rsidRDefault="00F16483" w:rsidP="00F16483">
      <w:pPr>
        <w:spacing w:line="360" w:lineRule="auto"/>
      </w:pPr>
      <w:r w:rsidRPr="00813768">
        <w:lastRenderedPageBreak/>
        <w:t xml:space="preserve">May the Spirit of the Lord rest upon you </w:t>
      </w:r>
      <w:hyperlink r:id="rId101" w:tooltip="Sydney Kamlager-Dove" w:history="1">
        <w:r w:rsidR="00E1485D" w:rsidRPr="00813768">
          <w:rPr>
            <w:b/>
            <w:bCs/>
            <w:shd w:val="clear" w:color="auto" w:fill="F8F9FA"/>
          </w:rPr>
          <w:t xml:space="preserve">Sydney </w:t>
        </w:r>
        <w:proofErr w:type="spellStart"/>
        <w:r w:rsidR="00E1485D" w:rsidRPr="00813768">
          <w:rPr>
            <w:b/>
            <w:bCs/>
            <w:shd w:val="clear" w:color="auto" w:fill="F8F9FA"/>
          </w:rPr>
          <w:t>Kamlager</w:t>
        </w:r>
        <w:proofErr w:type="spellEnd"/>
        <w:r w:rsidR="00E1485D" w:rsidRPr="00813768">
          <w:rPr>
            <w:b/>
            <w:bCs/>
            <w:shd w:val="clear" w:color="auto" w:fill="F8F9FA"/>
          </w:rPr>
          <w:t>-Dove</w:t>
        </w:r>
      </w:hyperlink>
      <w:r w:rsidRPr="00813768">
        <w:t xml:space="preserve">, the spirit of wisdom and understanding, the spirit of counsel and might, the spirit of knowledge and the fear of the Lord.  </w:t>
      </w:r>
    </w:p>
    <w:p w14:paraId="1C17EBF5" w14:textId="77777777" w:rsidR="00F16483" w:rsidRPr="00813768" w:rsidRDefault="00F16483" w:rsidP="00F16483">
      <w:pPr>
        <w:spacing w:line="360" w:lineRule="auto"/>
      </w:pPr>
    </w:p>
    <w:p w14:paraId="5CC3CD1D" w14:textId="77777777"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2946FDE7" w14:textId="4FCC7741" w:rsidR="00463E28" w:rsidRPr="00813768" w:rsidRDefault="00463E28" w:rsidP="00463E28">
      <w:pPr>
        <w:spacing w:line="360" w:lineRule="auto"/>
      </w:pPr>
      <w:r w:rsidRPr="00813768">
        <w:t>******************************************************************************************</w:t>
      </w:r>
    </w:p>
    <w:p w14:paraId="0B13B69B" w14:textId="64F13B98" w:rsidR="00F16483" w:rsidRPr="00813768" w:rsidRDefault="00EE4274" w:rsidP="006808D5">
      <w:pPr>
        <w:spacing w:line="360" w:lineRule="auto"/>
        <w:rPr>
          <w:b/>
          <w:bCs/>
          <w:color w:val="870100"/>
        </w:rPr>
      </w:pPr>
      <w:r w:rsidRPr="00813768">
        <w:rPr>
          <w:b/>
          <w:bCs/>
          <w:color w:val="870100"/>
        </w:rPr>
        <w:t>(38</w:t>
      </w:r>
      <w:r w:rsidRPr="00813768">
        <w:rPr>
          <w:b/>
          <w:bCs/>
          <w:color w:val="870100"/>
          <w:vertAlign w:val="superscript"/>
        </w:rPr>
        <w:t>th</w:t>
      </w:r>
      <w:r w:rsidRPr="00813768">
        <w:rPr>
          <w:b/>
          <w:bCs/>
          <w:color w:val="870100"/>
        </w:rPr>
        <w:t>)</w:t>
      </w:r>
    </w:p>
    <w:p w14:paraId="0E2E0157" w14:textId="6333671B" w:rsidR="00F16483" w:rsidRPr="00813768" w:rsidRDefault="00F16483" w:rsidP="00F16483">
      <w:pPr>
        <w:spacing w:line="360" w:lineRule="auto"/>
        <w:rPr>
          <w:b/>
          <w:bCs/>
          <w:color w:val="222222"/>
        </w:rPr>
      </w:pPr>
      <w:r w:rsidRPr="00813768">
        <w:rPr>
          <w:b/>
          <w:bCs/>
          <w:color w:val="222222"/>
        </w:rPr>
        <w:t>Representative</w:t>
      </w:r>
      <w:r w:rsidR="00E20CFA" w:rsidRPr="00813768">
        <w:rPr>
          <w:b/>
          <w:bCs/>
          <w:color w:val="222222"/>
        </w:rPr>
        <w:t xml:space="preserve"> Linda </w:t>
      </w:r>
      <w:proofErr w:type="gramStart"/>
      <w:r w:rsidR="00E20CFA" w:rsidRPr="00813768">
        <w:rPr>
          <w:b/>
          <w:bCs/>
          <w:color w:val="222222"/>
        </w:rPr>
        <w:t>Sanchez</w:t>
      </w:r>
      <w:proofErr w:type="gramEnd"/>
      <w:r w:rsidR="00E20CFA" w:rsidRPr="00813768">
        <w:rPr>
          <w:b/>
          <w:bCs/>
          <w:color w:val="222222"/>
        </w:rPr>
        <w:t xml:space="preserve"> </w:t>
      </w:r>
      <w:r w:rsidRPr="00813768">
        <w:t>we call your spirit to attention.</w:t>
      </w:r>
      <w:r w:rsidRPr="00813768">
        <w:rPr>
          <w:b/>
          <w:bCs/>
          <w:color w:val="222222"/>
        </w:rPr>
        <w:t xml:space="preserve">  </w:t>
      </w:r>
    </w:p>
    <w:p w14:paraId="15F60FD2" w14:textId="77777777" w:rsidR="00F16483" w:rsidRPr="00813768" w:rsidRDefault="00F16483" w:rsidP="00F16483">
      <w:pPr>
        <w:spacing w:line="360" w:lineRule="auto"/>
        <w:rPr>
          <w:b/>
          <w:bCs/>
          <w:color w:val="222222"/>
        </w:rPr>
      </w:pPr>
    </w:p>
    <w:p w14:paraId="1BC99B05" w14:textId="7418B527"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204CDD58" w14:textId="77777777" w:rsidR="00F16483" w:rsidRPr="00813768" w:rsidRDefault="00F16483" w:rsidP="00F16483">
      <w:pPr>
        <w:spacing w:line="360" w:lineRule="auto"/>
      </w:pPr>
    </w:p>
    <w:p w14:paraId="3FD43A3B" w14:textId="52E45444"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E20CFA" w:rsidRPr="00813768">
        <w:rPr>
          <w:b/>
          <w:bCs/>
          <w:color w:val="222222"/>
        </w:rPr>
        <w:t>Linda Sanchez</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4BCACB4A" w14:textId="77777777" w:rsidR="00F16483" w:rsidRPr="00813768" w:rsidRDefault="00F16483" w:rsidP="00F16483">
      <w:pPr>
        <w:spacing w:line="360" w:lineRule="auto"/>
        <w:contextualSpacing/>
      </w:pPr>
    </w:p>
    <w:p w14:paraId="3DE5B844" w14:textId="51282E1C" w:rsidR="00F16483" w:rsidRPr="00813768" w:rsidRDefault="00F16483" w:rsidP="00F16483">
      <w:pPr>
        <w:spacing w:line="360" w:lineRule="auto"/>
      </w:pPr>
      <w:r w:rsidRPr="00813768">
        <w:t xml:space="preserve">May the Spirit of the Lord rest upon you </w:t>
      </w:r>
      <w:r w:rsidR="00E20CFA" w:rsidRPr="00813768">
        <w:rPr>
          <w:b/>
          <w:bCs/>
          <w:color w:val="222222"/>
        </w:rPr>
        <w:t>Linda Sanchez</w:t>
      </w:r>
      <w:r w:rsidRPr="00813768">
        <w:t xml:space="preserve">, the spirit of wisdom and understanding, the spirit of counsel and might, the spirit of knowledge and the fear of the Lord.  </w:t>
      </w:r>
    </w:p>
    <w:p w14:paraId="30DACF23" w14:textId="77777777" w:rsidR="00F16483" w:rsidRPr="00813768" w:rsidRDefault="00F16483" w:rsidP="00F16483">
      <w:pPr>
        <w:spacing w:line="360" w:lineRule="auto"/>
      </w:pPr>
    </w:p>
    <w:p w14:paraId="554941AA" w14:textId="77777777"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238746D5" w14:textId="7207DD17" w:rsidR="00463E28" w:rsidRPr="00813768" w:rsidRDefault="00463E28" w:rsidP="00463E28">
      <w:pPr>
        <w:spacing w:line="360" w:lineRule="auto"/>
      </w:pPr>
      <w:r w:rsidRPr="00813768">
        <w:t>******************************************************************************************</w:t>
      </w:r>
    </w:p>
    <w:p w14:paraId="58DC1567" w14:textId="08DD4197" w:rsidR="00F16483" w:rsidRPr="00813768" w:rsidRDefault="00EE4274" w:rsidP="006808D5">
      <w:pPr>
        <w:spacing w:line="360" w:lineRule="auto"/>
        <w:rPr>
          <w:b/>
          <w:bCs/>
          <w:color w:val="870100"/>
        </w:rPr>
      </w:pPr>
      <w:r w:rsidRPr="00813768">
        <w:rPr>
          <w:b/>
          <w:bCs/>
          <w:color w:val="870100"/>
        </w:rPr>
        <w:t>(39</w:t>
      </w:r>
      <w:r w:rsidRPr="00813768">
        <w:rPr>
          <w:b/>
          <w:bCs/>
          <w:color w:val="870100"/>
          <w:vertAlign w:val="superscript"/>
        </w:rPr>
        <w:t>th</w:t>
      </w:r>
      <w:r w:rsidRPr="00813768">
        <w:rPr>
          <w:b/>
          <w:bCs/>
          <w:color w:val="870100"/>
        </w:rPr>
        <w:t>)</w:t>
      </w:r>
    </w:p>
    <w:p w14:paraId="7E534AAE" w14:textId="77484DD7" w:rsidR="00F16483" w:rsidRPr="00813768" w:rsidRDefault="00F16483" w:rsidP="00F16483">
      <w:pPr>
        <w:spacing w:line="360" w:lineRule="auto"/>
        <w:rPr>
          <w:b/>
          <w:bCs/>
          <w:color w:val="222222"/>
        </w:rPr>
      </w:pPr>
      <w:bookmarkStart w:id="30" w:name="_Hlk63062653"/>
      <w:r w:rsidRPr="00813768">
        <w:rPr>
          <w:b/>
          <w:bCs/>
          <w:color w:val="222222"/>
        </w:rPr>
        <w:t>Representative</w:t>
      </w:r>
      <w:r w:rsidR="00E20CFA" w:rsidRPr="00813768">
        <w:rPr>
          <w:b/>
          <w:bCs/>
          <w:color w:val="222222"/>
        </w:rPr>
        <w:t xml:space="preserve"> </w:t>
      </w:r>
      <w:bookmarkStart w:id="31" w:name="_Hlk200808748"/>
      <w:r w:rsidR="00E1485D" w:rsidRPr="00813768">
        <w:rPr>
          <w:b/>
          <w:bCs/>
          <w:shd w:val="clear" w:color="auto" w:fill="F8F9FA"/>
        </w:rPr>
        <w:fldChar w:fldCharType="begin"/>
      </w:r>
      <w:r w:rsidR="00E1485D" w:rsidRPr="00813768">
        <w:rPr>
          <w:b/>
          <w:bCs/>
          <w:shd w:val="clear" w:color="auto" w:fill="F8F9FA"/>
        </w:rPr>
        <w:instrText>HYPERLINK "https://en.wikipedia.org/wiki/Mark_Takano" \o ""</w:instrText>
      </w:r>
      <w:r w:rsidR="00E1485D" w:rsidRPr="00813768">
        <w:rPr>
          <w:b/>
          <w:bCs/>
          <w:shd w:val="clear" w:color="auto" w:fill="F8F9FA"/>
        </w:rPr>
      </w:r>
      <w:r w:rsidR="00E1485D" w:rsidRPr="00813768">
        <w:rPr>
          <w:b/>
          <w:bCs/>
          <w:shd w:val="clear" w:color="auto" w:fill="F8F9FA"/>
        </w:rPr>
        <w:fldChar w:fldCharType="separate"/>
      </w:r>
      <w:r w:rsidR="00E1485D" w:rsidRPr="00813768">
        <w:rPr>
          <w:b/>
          <w:bCs/>
          <w:shd w:val="clear" w:color="auto" w:fill="F8F9FA"/>
        </w:rPr>
        <w:t>Mark Takano</w:t>
      </w:r>
      <w:r w:rsidR="00E1485D" w:rsidRPr="00813768">
        <w:rPr>
          <w:b/>
          <w:bCs/>
          <w:shd w:val="clear" w:color="auto" w:fill="F8F9FA"/>
        </w:rPr>
        <w:fldChar w:fldCharType="end"/>
      </w:r>
      <w:bookmarkEnd w:id="31"/>
      <w:r w:rsidR="00E1485D" w:rsidRPr="00813768">
        <w:rPr>
          <w:b/>
          <w:bCs/>
          <w:color w:val="202122"/>
          <w:shd w:val="clear" w:color="auto" w:fill="F8F9FA"/>
        </w:rPr>
        <w:t xml:space="preserve"> </w:t>
      </w:r>
      <w:r w:rsidRPr="00813768">
        <w:t>we call your spirit to attention.</w:t>
      </w:r>
      <w:r w:rsidRPr="00813768">
        <w:rPr>
          <w:b/>
          <w:bCs/>
          <w:color w:val="222222"/>
        </w:rPr>
        <w:t xml:space="preserve">  </w:t>
      </w:r>
    </w:p>
    <w:p w14:paraId="5C64F2CA" w14:textId="77777777" w:rsidR="00F16483" w:rsidRPr="00813768" w:rsidRDefault="00F16483" w:rsidP="00F16483">
      <w:pPr>
        <w:spacing w:line="360" w:lineRule="auto"/>
        <w:rPr>
          <w:b/>
          <w:bCs/>
          <w:color w:val="222222"/>
        </w:rPr>
      </w:pPr>
    </w:p>
    <w:p w14:paraId="27C319B5" w14:textId="2C1C0DEB"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02BE04EE" w14:textId="77777777" w:rsidR="00F16483" w:rsidRPr="00813768" w:rsidRDefault="00F16483" w:rsidP="00F16483">
      <w:pPr>
        <w:spacing w:line="360" w:lineRule="auto"/>
      </w:pPr>
    </w:p>
    <w:p w14:paraId="4ECFDF93" w14:textId="3026C91A"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102" w:history="1">
        <w:r w:rsidR="00E1485D" w:rsidRPr="00813768">
          <w:rPr>
            <w:b/>
            <w:bCs/>
            <w:shd w:val="clear" w:color="auto" w:fill="F8F9FA"/>
          </w:rPr>
          <w:t>Mark Takano</w:t>
        </w:r>
      </w:hyperlink>
      <w:r w:rsidRPr="00813768">
        <w:t xml:space="preserve"> and loose you from the physic hold of Jezebel or any other ungodly spirit.  We break all unholy </w:t>
      </w:r>
      <w:r w:rsidRPr="00813768">
        <w:lastRenderedPageBreak/>
        <w:t xml:space="preserve">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17C0DE54" w14:textId="77777777" w:rsidR="00F16483" w:rsidRPr="00813768" w:rsidRDefault="00F16483" w:rsidP="00F16483">
      <w:pPr>
        <w:spacing w:line="360" w:lineRule="auto"/>
        <w:contextualSpacing/>
      </w:pPr>
    </w:p>
    <w:p w14:paraId="5D1DF16A" w14:textId="757DB673" w:rsidR="00F16483" w:rsidRPr="00813768" w:rsidRDefault="00F16483" w:rsidP="00F16483">
      <w:pPr>
        <w:spacing w:line="360" w:lineRule="auto"/>
      </w:pPr>
      <w:r w:rsidRPr="00813768">
        <w:t xml:space="preserve">May the Spirit of the Lord rest upon you </w:t>
      </w:r>
      <w:hyperlink r:id="rId103" w:history="1">
        <w:r w:rsidR="00E1485D" w:rsidRPr="00813768">
          <w:rPr>
            <w:b/>
            <w:bCs/>
            <w:shd w:val="clear" w:color="auto" w:fill="F8F9FA"/>
          </w:rPr>
          <w:t>Mark Takano</w:t>
        </w:r>
      </w:hyperlink>
      <w:r w:rsidRPr="00813768">
        <w:t xml:space="preserve">, the spirit of wisdom and understanding, the spirit of counsel and might, the spirit of knowledge and the fear of the Lord.  </w:t>
      </w:r>
    </w:p>
    <w:p w14:paraId="60C3527D" w14:textId="77777777" w:rsidR="00F16483" w:rsidRPr="00813768" w:rsidRDefault="00F16483" w:rsidP="00F16483">
      <w:pPr>
        <w:spacing w:line="360" w:lineRule="auto"/>
      </w:pPr>
    </w:p>
    <w:p w14:paraId="40405D3A" w14:textId="77777777"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bookmarkEnd w:id="30"/>
    <w:p w14:paraId="17B530E6" w14:textId="32B9AB73" w:rsidR="00463E28" w:rsidRPr="00813768" w:rsidRDefault="00463E28" w:rsidP="00463E28">
      <w:pPr>
        <w:spacing w:line="360" w:lineRule="auto"/>
      </w:pPr>
      <w:r w:rsidRPr="00813768">
        <w:t>******************************************************************************************</w:t>
      </w:r>
    </w:p>
    <w:p w14:paraId="31CC1BCD" w14:textId="69B57205" w:rsidR="00F16483" w:rsidRPr="00813768" w:rsidRDefault="00EE4274" w:rsidP="006808D5">
      <w:pPr>
        <w:spacing w:line="360" w:lineRule="auto"/>
        <w:rPr>
          <w:b/>
          <w:bCs/>
          <w:color w:val="870100"/>
        </w:rPr>
      </w:pPr>
      <w:r w:rsidRPr="00813768">
        <w:rPr>
          <w:b/>
          <w:bCs/>
          <w:color w:val="870100"/>
        </w:rPr>
        <w:t>(40</w:t>
      </w:r>
      <w:r w:rsidRPr="00813768">
        <w:rPr>
          <w:b/>
          <w:bCs/>
          <w:color w:val="870100"/>
          <w:vertAlign w:val="superscript"/>
        </w:rPr>
        <w:t>th</w:t>
      </w:r>
      <w:r w:rsidRPr="00813768">
        <w:rPr>
          <w:b/>
          <w:bCs/>
          <w:color w:val="870100"/>
        </w:rPr>
        <w:t>)</w:t>
      </w:r>
    </w:p>
    <w:p w14:paraId="0A8CA261" w14:textId="3E2FE77A" w:rsidR="00F16483" w:rsidRPr="00813768" w:rsidRDefault="00F16483" w:rsidP="00F16483">
      <w:pPr>
        <w:spacing w:line="360" w:lineRule="auto"/>
        <w:rPr>
          <w:b/>
          <w:bCs/>
          <w:color w:val="222222"/>
        </w:rPr>
      </w:pPr>
      <w:r w:rsidRPr="00813768">
        <w:rPr>
          <w:b/>
          <w:bCs/>
          <w:color w:val="222222"/>
        </w:rPr>
        <w:t>Representative</w:t>
      </w:r>
      <w:r w:rsidR="00E20CFA" w:rsidRPr="00813768">
        <w:rPr>
          <w:b/>
          <w:bCs/>
          <w:color w:val="222222"/>
        </w:rPr>
        <w:t xml:space="preserve"> </w:t>
      </w:r>
      <w:bookmarkStart w:id="32" w:name="_Hlk200808826"/>
      <w:r w:rsidR="005A70A1" w:rsidRPr="00813768">
        <w:rPr>
          <w:b/>
          <w:bCs/>
          <w:color w:val="202122"/>
          <w:shd w:val="clear" w:color="auto" w:fill="F8F9FA"/>
        </w:rPr>
        <w:fldChar w:fldCharType="begin"/>
      </w:r>
      <w:r w:rsidR="005A70A1" w:rsidRPr="00813768">
        <w:rPr>
          <w:b/>
          <w:bCs/>
          <w:color w:val="202122"/>
          <w:shd w:val="clear" w:color="auto" w:fill="F8F9FA"/>
        </w:rPr>
        <w:instrText>HYPERLINK "https://en.wikipedia.org/wiki/Young_Kim" \o ""</w:instrText>
      </w:r>
      <w:r w:rsidR="005A70A1" w:rsidRPr="00813768">
        <w:rPr>
          <w:b/>
          <w:bCs/>
          <w:color w:val="202122"/>
          <w:shd w:val="clear" w:color="auto" w:fill="F8F9FA"/>
        </w:rPr>
      </w:r>
      <w:r w:rsidR="005A70A1" w:rsidRPr="00813768">
        <w:rPr>
          <w:b/>
          <w:bCs/>
          <w:color w:val="202122"/>
          <w:shd w:val="clear" w:color="auto" w:fill="F8F9FA"/>
        </w:rPr>
        <w:fldChar w:fldCharType="separate"/>
      </w:r>
      <w:r w:rsidR="005A70A1" w:rsidRPr="00813768">
        <w:rPr>
          <w:b/>
          <w:bCs/>
          <w:color w:val="233566"/>
          <w:shd w:val="clear" w:color="auto" w:fill="F8F9FA"/>
        </w:rPr>
        <w:t>Young Kim</w:t>
      </w:r>
      <w:r w:rsidR="005A70A1" w:rsidRPr="00813768">
        <w:rPr>
          <w:b/>
          <w:bCs/>
          <w:color w:val="202122"/>
          <w:shd w:val="clear" w:color="auto" w:fill="F8F9FA"/>
        </w:rPr>
        <w:fldChar w:fldCharType="end"/>
      </w:r>
      <w:bookmarkEnd w:id="32"/>
      <w:r w:rsidR="00E20CFA" w:rsidRPr="00813768">
        <w:rPr>
          <w:b/>
          <w:bCs/>
          <w:color w:val="222222"/>
        </w:rPr>
        <w:t xml:space="preserve"> </w:t>
      </w:r>
      <w:r w:rsidRPr="00813768">
        <w:t>we call your spirit to attention.</w:t>
      </w:r>
      <w:r w:rsidRPr="00813768">
        <w:rPr>
          <w:b/>
          <w:bCs/>
          <w:color w:val="222222"/>
        </w:rPr>
        <w:t xml:space="preserve">  </w:t>
      </w:r>
    </w:p>
    <w:p w14:paraId="503E2972" w14:textId="77777777" w:rsidR="00F16483" w:rsidRPr="00813768" w:rsidRDefault="00F16483" w:rsidP="00F16483">
      <w:pPr>
        <w:spacing w:line="360" w:lineRule="auto"/>
        <w:rPr>
          <w:b/>
          <w:bCs/>
          <w:color w:val="222222"/>
        </w:rPr>
      </w:pPr>
    </w:p>
    <w:p w14:paraId="7BC8DBD1" w14:textId="74238268"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63A5E639" w14:textId="77777777" w:rsidR="00F16483" w:rsidRPr="00813768" w:rsidRDefault="00F16483" w:rsidP="00F16483">
      <w:pPr>
        <w:spacing w:line="360" w:lineRule="auto"/>
      </w:pPr>
    </w:p>
    <w:p w14:paraId="6E7DF7F0" w14:textId="7F609701"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104" w:history="1">
        <w:r w:rsidR="005A70A1" w:rsidRPr="00813768">
          <w:rPr>
            <w:b/>
            <w:bCs/>
            <w:color w:val="233566"/>
            <w:shd w:val="clear" w:color="auto" w:fill="F8F9FA"/>
          </w:rPr>
          <w:t>Young Kim</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719DAD38" w14:textId="77777777" w:rsidR="00F16483" w:rsidRPr="00813768" w:rsidRDefault="00F16483" w:rsidP="00F16483">
      <w:pPr>
        <w:spacing w:line="360" w:lineRule="auto"/>
        <w:contextualSpacing/>
      </w:pPr>
    </w:p>
    <w:p w14:paraId="490B2113" w14:textId="193CA21B" w:rsidR="00F16483" w:rsidRPr="00813768" w:rsidRDefault="00F16483" w:rsidP="00F16483">
      <w:pPr>
        <w:spacing w:line="360" w:lineRule="auto"/>
      </w:pPr>
      <w:r w:rsidRPr="00813768">
        <w:t xml:space="preserve">May the Spirit of the Lord rest upon you </w:t>
      </w:r>
      <w:hyperlink r:id="rId105" w:history="1">
        <w:r w:rsidR="005A70A1" w:rsidRPr="00813768">
          <w:rPr>
            <w:b/>
            <w:bCs/>
            <w:color w:val="233566"/>
            <w:shd w:val="clear" w:color="auto" w:fill="F8F9FA"/>
          </w:rPr>
          <w:t>Young Kim</w:t>
        </w:r>
      </w:hyperlink>
      <w:r w:rsidRPr="00813768">
        <w:t xml:space="preserve">, the spirit of wisdom and understanding, the spirit of counsel and might, the spirit of knowledge and the fear of the Lord.  </w:t>
      </w:r>
    </w:p>
    <w:p w14:paraId="4B00A6C0" w14:textId="77777777" w:rsidR="00F16483" w:rsidRPr="00813768" w:rsidRDefault="00F16483" w:rsidP="00F16483">
      <w:pPr>
        <w:spacing w:line="360" w:lineRule="auto"/>
      </w:pPr>
    </w:p>
    <w:p w14:paraId="7309ED36" w14:textId="77777777"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1D21A107" w14:textId="17F32A6E" w:rsidR="00463E28" w:rsidRPr="00813768" w:rsidRDefault="00463E28" w:rsidP="00463E28">
      <w:pPr>
        <w:spacing w:line="360" w:lineRule="auto"/>
      </w:pPr>
      <w:r w:rsidRPr="00813768">
        <w:t>******************************************************************************************</w:t>
      </w:r>
    </w:p>
    <w:p w14:paraId="7E046B13" w14:textId="16F883F5" w:rsidR="00F16483" w:rsidRPr="00813768" w:rsidRDefault="00EE4274" w:rsidP="006808D5">
      <w:pPr>
        <w:spacing w:line="360" w:lineRule="auto"/>
        <w:rPr>
          <w:b/>
          <w:bCs/>
          <w:color w:val="870100"/>
        </w:rPr>
      </w:pPr>
      <w:r w:rsidRPr="00813768">
        <w:rPr>
          <w:b/>
          <w:bCs/>
          <w:color w:val="870100"/>
        </w:rPr>
        <w:t>(41</w:t>
      </w:r>
      <w:r w:rsidRPr="00813768">
        <w:rPr>
          <w:b/>
          <w:bCs/>
          <w:color w:val="870100"/>
          <w:vertAlign w:val="superscript"/>
        </w:rPr>
        <w:t>st</w:t>
      </w:r>
      <w:r w:rsidRPr="00813768">
        <w:rPr>
          <w:b/>
          <w:bCs/>
          <w:color w:val="870100"/>
        </w:rPr>
        <w:t>)</w:t>
      </w:r>
    </w:p>
    <w:p w14:paraId="2DF72668" w14:textId="3ABEBCF1" w:rsidR="00F16483" w:rsidRPr="00813768" w:rsidRDefault="00F16483" w:rsidP="00F16483">
      <w:pPr>
        <w:spacing w:line="360" w:lineRule="auto"/>
        <w:rPr>
          <w:b/>
          <w:bCs/>
          <w:color w:val="222222"/>
        </w:rPr>
      </w:pPr>
      <w:r w:rsidRPr="00813768">
        <w:rPr>
          <w:b/>
          <w:bCs/>
          <w:color w:val="222222"/>
        </w:rPr>
        <w:t>Representative</w:t>
      </w:r>
      <w:r w:rsidR="00E20CFA" w:rsidRPr="00813768">
        <w:rPr>
          <w:b/>
          <w:bCs/>
          <w:color w:val="222222"/>
        </w:rPr>
        <w:t xml:space="preserve"> </w:t>
      </w:r>
      <w:hyperlink r:id="rId106" w:history="1">
        <w:r w:rsidR="005A70A1" w:rsidRPr="00813768">
          <w:rPr>
            <w:b/>
            <w:bCs/>
            <w:color w:val="233566"/>
            <w:shd w:val="clear" w:color="auto" w:fill="F8F9FA"/>
          </w:rPr>
          <w:t>Ken Calvert</w:t>
        </w:r>
      </w:hyperlink>
      <w:r w:rsidR="00E20CFA" w:rsidRPr="00813768">
        <w:rPr>
          <w:b/>
          <w:bCs/>
          <w:color w:val="222222"/>
        </w:rPr>
        <w:t xml:space="preserve"> </w:t>
      </w:r>
      <w:r w:rsidRPr="00813768">
        <w:t>we call your spirit to attention.</w:t>
      </w:r>
      <w:r w:rsidRPr="00813768">
        <w:rPr>
          <w:b/>
          <w:bCs/>
          <w:color w:val="222222"/>
        </w:rPr>
        <w:t xml:space="preserve">  </w:t>
      </w:r>
    </w:p>
    <w:p w14:paraId="7D893D04" w14:textId="77777777" w:rsidR="00F16483" w:rsidRPr="00813768" w:rsidRDefault="00F16483" w:rsidP="00F16483">
      <w:pPr>
        <w:spacing w:line="360" w:lineRule="auto"/>
        <w:rPr>
          <w:b/>
          <w:bCs/>
          <w:color w:val="222222"/>
        </w:rPr>
      </w:pPr>
    </w:p>
    <w:p w14:paraId="14F6CF79" w14:textId="08FF333C" w:rsidR="00F16483" w:rsidRPr="00813768" w:rsidRDefault="00313AFA" w:rsidP="00F16483">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5B8202BD" w14:textId="77777777" w:rsidR="00F16483" w:rsidRPr="00813768" w:rsidRDefault="00F16483" w:rsidP="00F16483">
      <w:pPr>
        <w:spacing w:line="360" w:lineRule="auto"/>
      </w:pPr>
    </w:p>
    <w:p w14:paraId="25AFE5D4" w14:textId="5AF94ACA"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107" w:history="1">
        <w:r w:rsidR="005A70A1" w:rsidRPr="00813768">
          <w:rPr>
            <w:b/>
            <w:bCs/>
            <w:color w:val="233566"/>
            <w:shd w:val="clear" w:color="auto" w:fill="F8F9FA"/>
          </w:rPr>
          <w:t>Ken Calvert</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6810AF55" w14:textId="77777777" w:rsidR="00F16483" w:rsidRPr="00813768" w:rsidRDefault="00F16483" w:rsidP="00F16483">
      <w:pPr>
        <w:spacing w:line="360" w:lineRule="auto"/>
        <w:contextualSpacing/>
      </w:pPr>
    </w:p>
    <w:p w14:paraId="63234E5B" w14:textId="6844AEE1" w:rsidR="00F16483" w:rsidRPr="00813768" w:rsidRDefault="00F16483" w:rsidP="00F16483">
      <w:pPr>
        <w:spacing w:line="360" w:lineRule="auto"/>
      </w:pPr>
      <w:r w:rsidRPr="00813768">
        <w:t xml:space="preserve">May the Spirit of the Lord rest upon you </w:t>
      </w:r>
      <w:hyperlink r:id="rId108" w:history="1">
        <w:r w:rsidR="005A70A1" w:rsidRPr="00813768">
          <w:rPr>
            <w:b/>
            <w:bCs/>
            <w:color w:val="233566"/>
            <w:shd w:val="clear" w:color="auto" w:fill="F8F9FA"/>
          </w:rPr>
          <w:t>Ken Calvert</w:t>
        </w:r>
      </w:hyperlink>
      <w:r w:rsidRPr="00813768">
        <w:t xml:space="preserve">, the spirit of wisdom and understanding, the spirit of counsel and might, the spirit of knowledge and the fear of the Lord.  </w:t>
      </w:r>
    </w:p>
    <w:p w14:paraId="5C81EA46" w14:textId="77777777" w:rsidR="00F16483" w:rsidRPr="00813768" w:rsidRDefault="00F16483" w:rsidP="00F16483">
      <w:pPr>
        <w:spacing w:line="360" w:lineRule="auto"/>
      </w:pPr>
    </w:p>
    <w:p w14:paraId="7F056AE0" w14:textId="77777777"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2E2B493C" w14:textId="66AF74A8" w:rsidR="00463E28" w:rsidRPr="00813768" w:rsidRDefault="00463E28" w:rsidP="00463E28">
      <w:pPr>
        <w:spacing w:line="360" w:lineRule="auto"/>
      </w:pPr>
      <w:r w:rsidRPr="00813768">
        <w:t>******************************************************************************************</w:t>
      </w:r>
    </w:p>
    <w:p w14:paraId="0C51820F" w14:textId="6FBECD5E" w:rsidR="00F16483" w:rsidRPr="00813768" w:rsidRDefault="00EE4274" w:rsidP="006808D5">
      <w:pPr>
        <w:spacing w:line="360" w:lineRule="auto"/>
        <w:rPr>
          <w:b/>
          <w:bCs/>
          <w:color w:val="870100"/>
        </w:rPr>
      </w:pPr>
      <w:r w:rsidRPr="00813768">
        <w:rPr>
          <w:b/>
          <w:bCs/>
          <w:color w:val="870100"/>
        </w:rPr>
        <w:t>(42</w:t>
      </w:r>
      <w:r w:rsidRPr="00813768">
        <w:rPr>
          <w:b/>
          <w:bCs/>
          <w:color w:val="870100"/>
          <w:vertAlign w:val="superscript"/>
        </w:rPr>
        <w:t>nd</w:t>
      </w:r>
      <w:r w:rsidRPr="00813768">
        <w:rPr>
          <w:b/>
          <w:bCs/>
          <w:color w:val="870100"/>
        </w:rPr>
        <w:t>)</w:t>
      </w:r>
    </w:p>
    <w:p w14:paraId="55F56178" w14:textId="3AB1FDC1" w:rsidR="00F16483" w:rsidRPr="00813768" w:rsidRDefault="00F16483" w:rsidP="00F16483">
      <w:pPr>
        <w:spacing w:line="360" w:lineRule="auto"/>
        <w:rPr>
          <w:b/>
          <w:bCs/>
          <w:color w:val="222222"/>
        </w:rPr>
      </w:pPr>
      <w:r w:rsidRPr="00813768">
        <w:rPr>
          <w:b/>
          <w:bCs/>
          <w:color w:val="222222"/>
        </w:rPr>
        <w:t>Representative</w:t>
      </w:r>
      <w:r w:rsidR="00E20CFA" w:rsidRPr="00813768">
        <w:rPr>
          <w:b/>
          <w:bCs/>
          <w:color w:val="222222"/>
        </w:rPr>
        <w:t xml:space="preserve"> </w:t>
      </w:r>
      <w:bookmarkStart w:id="33" w:name="_Hlk200808979"/>
      <w:r w:rsidR="005A70A1" w:rsidRPr="00813768">
        <w:rPr>
          <w:b/>
          <w:bCs/>
          <w:color w:val="202122"/>
          <w:shd w:val="clear" w:color="auto" w:fill="F8F9FA"/>
        </w:rPr>
        <w:fldChar w:fldCharType="begin"/>
      </w:r>
      <w:r w:rsidR="005A70A1" w:rsidRPr="00813768">
        <w:rPr>
          <w:b/>
          <w:bCs/>
          <w:color w:val="202122"/>
          <w:shd w:val="clear" w:color="auto" w:fill="F8F9FA"/>
        </w:rPr>
        <w:instrText>HYPERLINK "https://en.wikipedia.org/wiki/Robert_Garcia_(California_politician)" \o ""</w:instrText>
      </w:r>
      <w:r w:rsidR="005A70A1" w:rsidRPr="00813768">
        <w:rPr>
          <w:b/>
          <w:bCs/>
          <w:color w:val="202122"/>
          <w:shd w:val="clear" w:color="auto" w:fill="F8F9FA"/>
        </w:rPr>
      </w:r>
      <w:r w:rsidR="005A70A1" w:rsidRPr="00813768">
        <w:rPr>
          <w:b/>
          <w:bCs/>
          <w:color w:val="202122"/>
          <w:shd w:val="clear" w:color="auto" w:fill="F8F9FA"/>
        </w:rPr>
        <w:fldChar w:fldCharType="separate"/>
      </w:r>
      <w:r w:rsidR="005A70A1" w:rsidRPr="00813768">
        <w:rPr>
          <w:b/>
          <w:bCs/>
          <w:color w:val="233566"/>
          <w:shd w:val="clear" w:color="auto" w:fill="F8F9FA"/>
        </w:rPr>
        <w:t>Robert Garcia</w:t>
      </w:r>
      <w:r w:rsidR="005A70A1" w:rsidRPr="00813768">
        <w:rPr>
          <w:b/>
          <w:bCs/>
          <w:color w:val="202122"/>
          <w:shd w:val="clear" w:color="auto" w:fill="F8F9FA"/>
        </w:rPr>
        <w:fldChar w:fldCharType="end"/>
      </w:r>
      <w:bookmarkEnd w:id="33"/>
      <w:r w:rsidR="00E20CFA" w:rsidRPr="00813768">
        <w:rPr>
          <w:b/>
          <w:bCs/>
          <w:color w:val="222222"/>
        </w:rPr>
        <w:t xml:space="preserve"> </w:t>
      </w:r>
      <w:r w:rsidRPr="00813768">
        <w:t>we call your spirit to attention.</w:t>
      </w:r>
      <w:r w:rsidRPr="00813768">
        <w:rPr>
          <w:b/>
          <w:bCs/>
          <w:color w:val="222222"/>
        </w:rPr>
        <w:t xml:space="preserve">  </w:t>
      </w:r>
    </w:p>
    <w:p w14:paraId="41A910A2" w14:textId="77777777" w:rsidR="00F16483" w:rsidRPr="00813768" w:rsidRDefault="00F16483" w:rsidP="00F16483">
      <w:pPr>
        <w:spacing w:line="360" w:lineRule="auto"/>
        <w:rPr>
          <w:b/>
          <w:bCs/>
          <w:color w:val="222222"/>
        </w:rPr>
      </w:pPr>
    </w:p>
    <w:p w14:paraId="0DF0011A" w14:textId="321C11E5"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4B670BA6" w14:textId="77777777" w:rsidR="00F16483" w:rsidRPr="00813768" w:rsidRDefault="00F16483" w:rsidP="00F16483">
      <w:pPr>
        <w:spacing w:line="360" w:lineRule="auto"/>
      </w:pPr>
    </w:p>
    <w:p w14:paraId="4B36CAE7" w14:textId="0F0D2103"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109" w:history="1">
        <w:r w:rsidR="005A70A1" w:rsidRPr="00813768">
          <w:rPr>
            <w:b/>
            <w:bCs/>
            <w:color w:val="233566"/>
            <w:shd w:val="clear" w:color="auto" w:fill="F8F9FA"/>
          </w:rPr>
          <w:t>Robert Garcia</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1012D377" w14:textId="77777777" w:rsidR="00F16483" w:rsidRPr="00813768" w:rsidRDefault="00F16483" w:rsidP="00F16483">
      <w:pPr>
        <w:spacing w:line="360" w:lineRule="auto"/>
        <w:contextualSpacing/>
      </w:pPr>
    </w:p>
    <w:p w14:paraId="3D474403" w14:textId="02D8EF59" w:rsidR="00F16483" w:rsidRPr="00813768" w:rsidRDefault="00F16483" w:rsidP="00F16483">
      <w:pPr>
        <w:spacing w:line="360" w:lineRule="auto"/>
      </w:pPr>
      <w:r w:rsidRPr="00813768">
        <w:t xml:space="preserve">May the Spirit of the Lord rest upon you </w:t>
      </w:r>
      <w:hyperlink r:id="rId110" w:history="1">
        <w:r w:rsidR="005A70A1" w:rsidRPr="00813768">
          <w:rPr>
            <w:b/>
            <w:bCs/>
            <w:color w:val="233566"/>
            <w:shd w:val="clear" w:color="auto" w:fill="F8F9FA"/>
          </w:rPr>
          <w:t>Robert Garcia</w:t>
        </w:r>
      </w:hyperlink>
      <w:r w:rsidRPr="00813768">
        <w:t xml:space="preserve">, the spirit of wisdom and understanding, the spirit of counsel and might, the spirit of knowledge and the fear of the Lord.  </w:t>
      </w:r>
    </w:p>
    <w:p w14:paraId="72090160" w14:textId="77777777" w:rsidR="00F16483" w:rsidRPr="00813768" w:rsidRDefault="00F16483" w:rsidP="00F16483">
      <w:pPr>
        <w:spacing w:line="360" w:lineRule="auto"/>
      </w:pPr>
    </w:p>
    <w:p w14:paraId="5E86BB5B" w14:textId="77777777" w:rsidR="00F16483" w:rsidRPr="00813768" w:rsidRDefault="00F16483" w:rsidP="00F16483">
      <w:pPr>
        <w:spacing w:line="360" w:lineRule="auto"/>
      </w:pPr>
      <w:r w:rsidRPr="00813768">
        <w:lastRenderedPageBreak/>
        <w:t>Be Brave, Be Courageous.  Stand up to voter fraud.  Stand against corruption.  Fight for the Republic of the United States of America.  Do what is right in the sight of God.</w:t>
      </w:r>
    </w:p>
    <w:p w14:paraId="4DA54568" w14:textId="741B41CC" w:rsidR="00463E28" w:rsidRPr="00813768" w:rsidRDefault="00463E28" w:rsidP="00463E28">
      <w:pPr>
        <w:spacing w:line="360" w:lineRule="auto"/>
      </w:pPr>
      <w:r w:rsidRPr="00813768">
        <w:t>******************************************************************************************</w:t>
      </w:r>
    </w:p>
    <w:p w14:paraId="320DC96E" w14:textId="7BE3C585" w:rsidR="00F16483" w:rsidRPr="00813768" w:rsidRDefault="00EE4274" w:rsidP="006808D5">
      <w:pPr>
        <w:spacing w:line="360" w:lineRule="auto"/>
        <w:rPr>
          <w:b/>
          <w:bCs/>
          <w:color w:val="870100"/>
        </w:rPr>
      </w:pPr>
      <w:r w:rsidRPr="00813768">
        <w:rPr>
          <w:b/>
          <w:bCs/>
          <w:color w:val="870100"/>
        </w:rPr>
        <w:t>(43</w:t>
      </w:r>
      <w:r w:rsidRPr="00813768">
        <w:rPr>
          <w:b/>
          <w:bCs/>
          <w:color w:val="870100"/>
          <w:vertAlign w:val="superscript"/>
        </w:rPr>
        <w:t>rd</w:t>
      </w:r>
      <w:r w:rsidRPr="00813768">
        <w:rPr>
          <w:b/>
          <w:bCs/>
          <w:color w:val="870100"/>
        </w:rPr>
        <w:t>)</w:t>
      </w:r>
    </w:p>
    <w:p w14:paraId="6592DF5D" w14:textId="747B3A33" w:rsidR="00F16483" w:rsidRPr="00813768" w:rsidRDefault="00F16483" w:rsidP="00F16483">
      <w:pPr>
        <w:spacing w:line="360" w:lineRule="auto"/>
        <w:rPr>
          <w:b/>
          <w:bCs/>
          <w:color w:val="222222"/>
        </w:rPr>
      </w:pPr>
      <w:r w:rsidRPr="00813768">
        <w:rPr>
          <w:b/>
          <w:bCs/>
          <w:color w:val="222222"/>
        </w:rPr>
        <w:t>Representative</w:t>
      </w:r>
      <w:r w:rsidR="00E20CFA" w:rsidRPr="00813768">
        <w:rPr>
          <w:b/>
          <w:bCs/>
          <w:color w:val="222222"/>
        </w:rPr>
        <w:t xml:space="preserve"> Maxine </w:t>
      </w:r>
      <w:proofErr w:type="gramStart"/>
      <w:r w:rsidR="00E20CFA" w:rsidRPr="00813768">
        <w:rPr>
          <w:b/>
          <w:bCs/>
          <w:color w:val="222222"/>
        </w:rPr>
        <w:t>Waters</w:t>
      </w:r>
      <w:proofErr w:type="gramEnd"/>
      <w:r w:rsidR="00E20CFA"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4E8FEA85" w14:textId="77777777" w:rsidR="00F16483" w:rsidRPr="00813768" w:rsidRDefault="00F16483" w:rsidP="00F16483">
      <w:pPr>
        <w:spacing w:line="360" w:lineRule="auto"/>
        <w:rPr>
          <w:b/>
          <w:bCs/>
          <w:color w:val="222222"/>
        </w:rPr>
      </w:pPr>
    </w:p>
    <w:p w14:paraId="0224D433" w14:textId="188BD0CD"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59ED60DF" w14:textId="77777777" w:rsidR="00F16483" w:rsidRPr="00813768" w:rsidRDefault="00F16483" w:rsidP="00F16483">
      <w:pPr>
        <w:spacing w:line="360" w:lineRule="auto"/>
      </w:pPr>
    </w:p>
    <w:p w14:paraId="02AA3BA3" w14:textId="06194DC1"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E20CFA" w:rsidRPr="00813768">
        <w:rPr>
          <w:b/>
          <w:bCs/>
          <w:color w:val="222222"/>
        </w:rPr>
        <w:t>Maxine Waters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57BE808E" w14:textId="77777777" w:rsidR="00F16483" w:rsidRPr="00813768" w:rsidRDefault="00F16483" w:rsidP="00F16483">
      <w:pPr>
        <w:spacing w:line="360" w:lineRule="auto"/>
        <w:contextualSpacing/>
      </w:pPr>
    </w:p>
    <w:p w14:paraId="4256A519" w14:textId="6287352D" w:rsidR="00F16483" w:rsidRPr="00813768" w:rsidRDefault="00F16483" w:rsidP="00F16483">
      <w:pPr>
        <w:spacing w:line="360" w:lineRule="auto"/>
      </w:pPr>
      <w:r w:rsidRPr="00813768">
        <w:t xml:space="preserve">May the Spirit of the Lord rest upon you </w:t>
      </w:r>
      <w:r w:rsidR="00E20CFA" w:rsidRPr="00813768">
        <w:rPr>
          <w:b/>
          <w:bCs/>
          <w:color w:val="222222"/>
        </w:rPr>
        <w:t>Maxine Waters</w:t>
      </w:r>
      <w:r w:rsidRPr="00813768">
        <w:t xml:space="preserve">, the spirit of wisdom and understanding, the spirit of counsel and might, the spirit of knowledge and the fear of the Lord.  </w:t>
      </w:r>
    </w:p>
    <w:p w14:paraId="110894F0" w14:textId="77777777" w:rsidR="00F16483" w:rsidRPr="00813768" w:rsidRDefault="00F16483" w:rsidP="00F16483">
      <w:pPr>
        <w:spacing w:line="360" w:lineRule="auto"/>
      </w:pPr>
    </w:p>
    <w:p w14:paraId="11468166" w14:textId="77777777"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586492FA" w14:textId="54B8171C" w:rsidR="00463E28" w:rsidRPr="00813768" w:rsidRDefault="00463E28" w:rsidP="00463E28">
      <w:pPr>
        <w:spacing w:line="360" w:lineRule="auto"/>
      </w:pPr>
      <w:r w:rsidRPr="00813768">
        <w:t>******************************************************************************************</w:t>
      </w:r>
    </w:p>
    <w:p w14:paraId="19081178" w14:textId="716F252E" w:rsidR="00F16483" w:rsidRPr="00813768" w:rsidRDefault="00EE4274" w:rsidP="006808D5">
      <w:pPr>
        <w:spacing w:line="360" w:lineRule="auto"/>
        <w:rPr>
          <w:b/>
          <w:bCs/>
          <w:color w:val="870100"/>
        </w:rPr>
      </w:pPr>
      <w:r w:rsidRPr="00813768">
        <w:rPr>
          <w:b/>
          <w:bCs/>
          <w:color w:val="870100"/>
        </w:rPr>
        <w:t>(44</w:t>
      </w:r>
      <w:r w:rsidRPr="00813768">
        <w:rPr>
          <w:b/>
          <w:bCs/>
          <w:color w:val="870100"/>
          <w:vertAlign w:val="superscript"/>
        </w:rPr>
        <w:t>th</w:t>
      </w:r>
      <w:r w:rsidRPr="00813768">
        <w:rPr>
          <w:b/>
          <w:bCs/>
          <w:color w:val="870100"/>
        </w:rPr>
        <w:t>)</w:t>
      </w:r>
    </w:p>
    <w:p w14:paraId="19A6879D" w14:textId="71290491" w:rsidR="00F16483" w:rsidRPr="00813768" w:rsidRDefault="00F16483" w:rsidP="00F16483">
      <w:pPr>
        <w:spacing w:line="360" w:lineRule="auto"/>
        <w:rPr>
          <w:b/>
          <w:bCs/>
          <w:color w:val="222222"/>
        </w:rPr>
      </w:pPr>
      <w:r w:rsidRPr="00813768">
        <w:rPr>
          <w:b/>
          <w:bCs/>
          <w:color w:val="222222"/>
        </w:rPr>
        <w:t>Representative</w:t>
      </w:r>
      <w:r w:rsidR="00E20CFA" w:rsidRPr="00813768">
        <w:rPr>
          <w:b/>
          <w:bCs/>
          <w:color w:val="222222"/>
        </w:rPr>
        <w:t xml:space="preserve"> Nanette </w:t>
      </w:r>
      <w:proofErr w:type="gramStart"/>
      <w:r w:rsidR="00E20CFA" w:rsidRPr="00813768">
        <w:rPr>
          <w:b/>
          <w:bCs/>
          <w:color w:val="222222"/>
        </w:rPr>
        <w:t>Barragan</w:t>
      </w:r>
      <w:proofErr w:type="gramEnd"/>
      <w:r w:rsidR="00E20CFA"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24AD5FE3" w14:textId="77777777" w:rsidR="00F16483" w:rsidRPr="00813768" w:rsidRDefault="00F16483" w:rsidP="00F16483">
      <w:pPr>
        <w:spacing w:line="360" w:lineRule="auto"/>
        <w:rPr>
          <w:b/>
          <w:bCs/>
          <w:color w:val="222222"/>
        </w:rPr>
      </w:pPr>
    </w:p>
    <w:p w14:paraId="2A4456BE" w14:textId="1D2928AE"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1AC0713F" w14:textId="77777777" w:rsidR="00F16483" w:rsidRPr="00813768" w:rsidRDefault="00F16483" w:rsidP="00F16483">
      <w:pPr>
        <w:spacing w:line="360" w:lineRule="auto"/>
      </w:pPr>
    </w:p>
    <w:p w14:paraId="63C53688" w14:textId="11DA874C"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1E5660" w:rsidRPr="00813768">
        <w:rPr>
          <w:b/>
          <w:bCs/>
          <w:color w:val="222222"/>
        </w:rPr>
        <w:t>Nanette Barragan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w:t>
      </w:r>
      <w:r w:rsidRPr="00813768">
        <w:lastRenderedPageBreak/>
        <w:t xml:space="preserve">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1FC9E589" w14:textId="77777777" w:rsidR="00F16483" w:rsidRPr="00813768" w:rsidRDefault="00F16483" w:rsidP="00F16483">
      <w:pPr>
        <w:spacing w:line="360" w:lineRule="auto"/>
        <w:contextualSpacing/>
      </w:pPr>
    </w:p>
    <w:p w14:paraId="1F77825A" w14:textId="4A261F46" w:rsidR="00F16483" w:rsidRPr="00813768" w:rsidRDefault="00F16483" w:rsidP="00F16483">
      <w:pPr>
        <w:spacing w:line="360" w:lineRule="auto"/>
      </w:pPr>
      <w:r w:rsidRPr="00813768">
        <w:t xml:space="preserve">May the Spirit of the Lord rest upon you </w:t>
      </w:r>
      <w:r w:rsidR="001E5660" w:rsidRPr="00813768">
        <w:rPr>
          <w:b/>
          <w:bCs/>
          <w:color w:val="222222"/>
        </w:rPr>
        <w:t>Nanette Barragan</w:t>
      </w:r>
      <w:r w:rsidRPr="00813768">
        <w:t xml:space="preserve">, the spirit of wisdom and understanding, the spirit of counsel and might, the spirit of knowledge and the fear of the Lord.  </w:t>
      </w:r>
    </w:p>
    <w:p w14:paraId="46D07868" w14:textId="77777777" w:rsidR="00F16483" w:rsidRPr="00813768" w:rsidRDefault="00F16483" w:rsidP="00F16483">
      <w:pPr>
        <w:spacing w:line="360" w:lineRule="auto"/>
      </w:pPr>
    </w:p>
    <w:p w14:paraId="46A81316" w14:textId="77777777"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256765C0" w14:textId="355B6B82" w:rsidR="00463E28" w:rsidRPr="00813768" w:rsidRDefault="00463E28" w:rsidP="00463E28">
      <w:pPr>
        <w:spacing w:line="360" w:lineRule="auto"/>
      </w:pPr>
      <w:r w:rsidRPr="00813768">
        <w:t>******************************************************************************************</w:t>
      </w:r>
    </w:p>
    <w:p w14:paraId="796E5B03" w14:textId="7AFDE6AD" w:rsidR="00F16483" w:rsidRPr="00813768" w:rsidRDefault="00EE4274" w:rsidP="006808D5">
      <w:pPr>
        <w:spacing w:line="360" w:lineRule="auto"/>
        <w:rPr>
          <w:b/>
          <w:bCs/>
          <w:color w:val="870100"/>
        </w:rPr>
      </w:pPr>
      <w:r w:rsidRPr="00813768">
        <w:rPr>
          <w:b/>
          <w:bCs/>
          <w:color w:val="870100"/>
        </w:rPr>
        <w:t>(45</w:t>
      </w:r>
      <w:r w:rsidRPr="00813768">
        <w:rPr>
          <w:b/>
          <w:bCs/>
          <w:color w:val="870100"/>
          <w:vertAlign w:val="superscript"/>
        </w:rPr>
        <w:t>th</w:t>
      </w:r>
      <w:r w:rsidRPr="00813768">
        <w:rPr>
          <w:b/>
          <w:bCs/>
          <w:color w:val="870100"/>
        </w:rPr>
        <w:t>)</w:t>
      </w:r>
    </w:p>
    <w:p w14:paraId="321288BB" w14:textId="3036D7E9" w:rsidR="00F16483" w:rsidRPr="00813768" w:rsidRDefault="00F16483" w:rsidP="00F16483">
      <w:pPr>
        <w:spacing w:line="360" w:lineRule="auto"/>
        <w:rPr>
          <w:b/>
          <w:bCs/>
          <w:color w:val="222222"/>
        </w:rPr>
      </w:pPr>
      <w:r w:rsidRPr="00813768">
        <w:rPr>
          <w:b/>
          <w:bCs/>
          <w:color w:val="222222"/>
        </w:rPr>
        <w:t>Representative</w:t>
      </w:r>
      <w:r w:rsidR="001E5660" w:rsidRPr="00813768">
        <w:rPr>
          <w:b/>
          <w:bCs/>
          <w:color w:val="222222"/>
        </w:rPr>
        <w:t xml:space="preserve"> </w:t>
      </w:r>
      <w:hyperlink r:id="rId111" w:history="1">
        <w:r w:rsidR="005A70A1" w:rsidRPr="00813768">
          <w:rPr>
            <w:rStyle w:val="Hyperlink"/>
            <w:b/>
            <w:bCs/>
            <w:color w:val="auto"/>
            <w:u w:val="none"/>
          </w:rPr>
          <w:t>Derek Tran</w:t>
        </w:r>
      </w:hyperlink>
      <w:r w:rsidR="005A70A1" w:rsidRPr="00813768">
        <w:rPr>
          <w:b/>
          <w:bCs/>
          <w:color w:val="222222"/>
        </w:rPr>
        <w:t xml:space="preserve"> </w:t>
      </w:r>
      <w:r w:rsidRPr="00813768">
        <w:t>we call your spirit to attention.</w:t>
      </w:r>
      <w:r w:rsidRPr="00813768">
        <w:rPr>
          <w:b/>
          <w:bCs/>
          <w:color w:val="222222"/>
        </w:rPr>
        <w:t xml:space="preserve">  </w:t>
      </w:r>
    </w:p>
    <w:p w14:paraId="0C1437F7" w14:textId="77777777" w:rsidR="00F16483" w:rsidRPr="00813768" w:rsidRDefault="00F16483" w:rsidP="00F16483">
      <w:pPr>
        <w:spacing w:line="360" w:lineRule="auto"/>
        <w:rPr>
          <w:b/>
          <w:bCs/>
          <w:color w:val="222222"/>
        </w:rPr>
      </w:pPr>
    </w:p>
    <w:p w14:paraId="7EB3C3E3" w14:textId="5C790514"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516ECE67" w14:textId="77777777" w:rsidR="00F16483" w:rsidRPr="00813768" w:rsidRDefault="00F16483" w:rsidP="00F16483">
      <w:pPr>
        <w:spacing w:line="360" w:lineRule="auto"/>
      </w:pPr>
    </w:p>
    <w:p w14:paraId="22F137D6" w14:textId="1B37039F"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112" w:history="1">
        <w:r w:rsidR="005A70A1" w:rsidRPr="00813768">
          <w:rPr>
            <w:rStyle w:val="Hyperlink"/>
            <w:b/>
            <w:bCs/>
            <w:color w:val="auto"/>
            <w:u w:val="none"/>
          </w:rPr>
          <w:t>Derek Tran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1AF7CE3B" w14:textId="77777777" w:rsidR="00F16483" w:rsidRPr="00813768" w:rsidRDefault="00F16483" w:rsidP="00F16483">
      <w:pPr>
        <w:spacing w:line="360" w:lineRule="auto"/>
        <w:contextualSpacing/>
      </w:pPr>
    </w:p>
    <w:p w14:paraId="2FAF7DD5" w14:textId="7DE22565" w:rsidR="00F16483" w:rsidRPr="00813768" w:rsidRDefault="00F16483" w:rsidP="00F16483">
      <w:pPr>
        <w:spacing w:line="360" w:lineRule="auto"/>
      </w:pPr>
      <w:r w:rsidRPr="00813768">
        <w:t xml:space="preserve">May the Spirit of the Lord rest upon you </w:t>
      </w:r>
      <w:hyperlink r:id="rId113" w:history="1">
        <w:r w:rsidR="005A70A1" w:rsidRPr="00813768">
          <w:rPr>
            <w:rStyle w:val="Hyperlink"/>
            <w:b/>
            <w:bCs/>
            <w:color w:val="auto"/>
            <w:u w:val="none"/>
          </w:rPr>
          <w:t>Derek Tran</w:t>
        </w:r>
      </w:hyperlink>
      <w:r w:rsidRPr="00813768">
        <w:t xml:space="preserve">, the spirit of wisdom and understanding, the spirit of counsel and might, the spirit of knowledge and the fear of the Lord.  </w:t>
      </w:r>
    </w:p>
    <w:p w14:paraId="7A7B2A65" w14:textId="77777777" w:rsidR="00F16483" w:rsidRPr="00813768" w:rsidRDefault="00F16483" w:rsidP="00F16483">
      <w:pPr>
        <w:spacing w:line="360" w:lineRule="auto"/>
      </w:pPr>
    </w:p>
    <w:p w14:paraId="6216529C" w14:textId="77777777"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0AB743EE" w14:textId="0F382801" w:rsidR="00463E28" w:rsidRPr="00813768" w:rsidRDefault="00463E28" w:rsidP="00463E28">
      <w:pPr>
        <w:spacing w:line="360" w:lineRule="auto"/>
      </w:pPr>
      <w:r w:rsidRPr="00813768">
        <w:t>******************************************************************************************</w:t>
      </w:r>
    </w:p>
    <w:p w14:paraId="101934FD" w14:textId="3371D6D8" w:rsidR="00F16483" w:rsidRPr="00813768" w:rsidRDefault="00EE4274" w:rsidP="006808D5">
      <w:pPr>
        <w:spacing w:line="360" w:lineRule="auto"/>
        <w:rPr>
          <w:b/>
          <w:bCs/>
          <w:color w:val="870100"/>
        </w:rPr>
      </w:pPr>
      <w:r w:rsidRPr="00813768">
        <w:rPr>
          <w:b/>
          <w:bCs/>
          <w:color w:val="870100"/>
        </w:rPr>
        <w:t>(46</w:t>
      </w:r>
      <w:r w:rsidRPr="00813768">
        <w:rPr>
          <w:b/>
          <w:bCs/>
          <w:color w:val="870100"/>
          <w:vertAlign w:val="superscript"/>
        </w:rPr>
        <w:t>th</w:t>
      </w:r>
      <w:r w:rsidRPr="00813768">
        <w:rPr>
          <w:b/>
          <w:bCs/>
          <w:color w:val="870100"/>
        </w:rPr>
        <w:t>)</w:t>
      </w:r>
    </w:p>
    <w:p w14:paraId="6DB9147C" w14:textId="55D000E7" w:rsidR="00F16483" w:rsidRPr="00813768" w:rsidRDefault="00F16483" w:rsidP="00F16483">
      <w:pPr>
        <w:spacing w:line="360" w:lineRule="auto"/>
        <w:rPr>
          <w:b/>
          <w:bCs/>
          <w:color w:val="222222"/>
        </w:rPr>
      </w:pPr>
      <w:r w:rsidRPr="00813768">
        <w:rPr>
          <w:b/>
          <w:bCs/>
          <w:color w:val="222222"/>
        </w:rPr>
        <w:t>Representative</w:t>
      </w:r>
      <w:r w:rsidR="001E5660" w:rsidRPr="00813768">
        <w:rPr>
          <w:b/>
          <w:bCs/>
          <w:color w:val="222222"/>
        </w:rPr>
        <w:t xml:space="preserve"> </w:t>
      </w:r>
      <w:hyperlink r:id="rId114" w:history="1">
        <w:r w:rsidR="005A70A1" w:rsidRPr="00813768">
          <w:rPr>
            <w:rStyle w:val="Hyperlink"/>
            <w:b/>
            <w:bCs/>
            <w:color w:val="auto"/>
            <w:u w:val="none"/>
          </w:rPr>
          <w:t>Lou Correa</w:t>
        </w:r>
      </w:hyperlink>
      <w:r w:rsidR="001E5660" w:rsidRPr="00813768">
        <w:rPr>
          <w:b/>
          <w:bCs/>
          <w:color w:val="222222"/>
        </w:rPr>
        <w:t xml:space="preserve"> </w:t>
      </w:r>
      <w:r w:rsidRPr="00813768">
        <w:t>we call your spirit to attention.</w:t>
      </w:r>
      <w:r w:rsidRPr="00813768">
        <w:rPr>
          <w:b/>
          <w:bCs/>
          <w:color w:val="222222"/>
        </w:rPr>
        <w:t xml:space="preserve">  </w:t>
      </w:r>
    </w:p>
    <w:p w14:paraId="7053DAD2" w14:textId="77777777" w:rsidR="00F16483" w:rsidRPr="00813768" w:rsidRDefault="00F16483" w:rsidP="00F16483">
      <w:pPr>
        <w:spacing w:line="360" w:lineRule="auto"/>
        <w:rPr>
          <w:b/>
          <w:bCs/>
          <w:color w:val="222222"/>
        </w:rPr>
      </w:pPr>
    </w:p>
    <w:p w14:paraId="5BFE9B34" w14:textId="378B6639" w:rsidR="00F16483" w:rsidRPr="00813768" w:rsidRDefault="00313AFA" w:rsidP="00F16483">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51950FE7" w14:textId="77777777" w:rsidR="00F16483" w:rsidRPr="00813768" w:rsidRDefault="00F16483" w:rsidP="00F16483">
      <w:pPr>
        <w:spacing w:line="360" w:lineRule="auto"/>
      </w:pPr>
    </w:p>
    <w:p w14:paraId="5E8FEDFA" w14:textId="1DBEA576"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115" w:history="1">
        <w:r w:rsidR="005A70A1" w:rsidRPr="00813768">
          <w:rPr>
            <w:rStyle w:val="Hyperlink"/>
            <w:b/>
            <w:bCs/>
            <w:color w:val="auto"/>
            <w:u w:val="none"/>
          </w:rPr>
          <w:t>Lou Correa</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52A98096" w14:textId="77777777" w:rsidR="00F16483" w:rsidRPr="00813768" w:rsidRDefault="00F16483" w:rsidP="00F16483">
      <w:pPr>
        <w:spacing w:line="360" w:lineRule="auto"/>
        <w:contextualSpacing/>
      </w:pPr>
    </w:p>
    <w:p w14:paraId="4BB6E27E" w14:textId="693A3CA6" w:rsidR="00F16483" w:rsidRPr="00813768" w:rsidRDefault="00F16483" w:rsidP="00F16483">
      <w:pPr>
        <w:spacing w:line="360" w:lineRule="auto"/>
      </w:pPr>
      <w:r w:rsidRPr="00813768">
        <w:t xml:space="preserve">May the Spirit of the Lord rest upon you </w:t>
      </w:r>
      <w:hyperlink r:id="rId116" w:history="1">
        <w:r w:rsidR="005A70A1" w:rsidRPr="00813768">
          <w:rPr>
            <w:rStyle w:val="Hyperlink"/>
            <w:b/>
            <w:bCs/>
            <w:color w:val="auto"/>
            <w:u w:val="none"/>
          </w:rPr>
          <w:t>Lou Correa</w:t>
        </w:r>
      </w:hyperlink>
      <w:r w:rsidRPr="00813768">
        <w:t xml:space="preserve">, the spirit of wisdom and understanding, the spirit of counsel and might, the spirit of knowledge and the fear of the Lord.  </w:t>
      </w:r>
    </w:p>
    <w:p w14:paraId="421BDA1C" w14:textId="77777777" w:rsidR="00F16483" w:rsidRPr="00813768" w:rsidRDefault="00F16483" w:rsidP="00F16483">
      <w:pPr>
        <w:spacing w:line="360" w:lineRule="auto"/>
      </w:pPr>
    </w:p>
    <w:p w14:paraId="418B31F3" w14:textId="77777777"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33B5B862" w14:textId="786376AA" w:rsidR="00463E28" w:rsidRPr="00813768" w:rsidRDefault="00463E28" w:rsidP="00463E28">
      <w:pPr>
        <w:spacing w:line="360" w:lineRule="auto"/>
      </w:pPr>
      <w:r w:rsidRPr="00813768">
        <w:t>******************************************************************************************</w:t>
      </w:r>
    </w:p>
    <w:p w14:paraId="06A7C83A" w14:textId="1CD229A6" w:rsidR="00F16483" w:rsidRPr="00813768" w:rsidRDefault="00EE4274" w:rsidP="006808D5">
      <w:pPr>
        <w:spacing w:line="360" w:lineRule="auto"/>
        <w:rPr>
          <w:b/>
          <w:bCs/>
          <w:color w:val="870100"/>
        </w:rPr>
      </w:pPr>
      <w:r w:rsidRPr="00813768">
        <w:rPr>
          <w:b/>
          <w:bCs/>
          <w:color w:val="870100"/>
        </w:rPr>
        <w:t>(47</w:t>
      </w:r>
      <w:r w:rsidRPr="00813768">
        <w:rPr>
          <w:b/>
          <w:bCs/>
          <w:color w:val="870100"/>
          <w:vertAlign w:val="superscript"/>
        </w:rPr>
        <w:t>th</w:t>
      </w:r>
      <w:r w:rsidRPr="00813768">
        <w:rPr>
          <w:b/>
          <w:bCs/>
          <w:color w:val="870100"/>
        </w:rPr>
        <w:t>)</w:t>
      </w:r>
    </w:p>
    <w:p w14:paraId="13D25904" w14:textId="19910461" w:rsidR="00F16483" w:rsidRPr="00813768" w:rsidRDefault="00F16483" w:rsidP="00F16483">
      <w:pPr>
        <w:spacing w:line="360" w:lineRule="auto"/>
        <w:rPr>
          <w:b/>
          <w:bCs/>
          <w:color w:val="222222"/>
        </w:rPr>
      </w:pPr>
      <w:r w:rsidRPr="00813768">
        <w:rPr>
          <w:b/>
          <w:bCs/>
          <w:color w:val="222222"/>
        </w:rPr>
        <w:t>Representative</w:t>
      </w:r>
      <w:r w:rsidR="001E5660" w:rsidRPr="00813768">
        <w:rPr>
          <w:b/>
          <w:bCs/>
          <w:color w:val="222222"/>
        </w:rPr>
        <w:t xml:space="preserve"> </w:t>
      </w:r>
      <w:bookmarkStart w:id="34" w:name="_Hlk200809218"/>
      <w:r w:rsidR="005A70A1" w:rsidRPr="00813768">
        <w:rPr>
          <w:b/>
          <w:bCs/>
          <w:color w:val="202122"/>
          <w:shd w:val="clear" w:color="auto" w:fill="F8F9FA"/>
        </w:rPr>
        <w:fldChar w:fldCharType="begin"/>
      </w:r>
      <w:r w:rsidR="005A70A1" w:rsidRPr="00813768">
        <w:rPr>
          <w:b/>
          <w:bCs/>
          <w:color w:val="202122"/>
          <w:shd w:val="clear" w:color="auto" w:fill="F8F9FA"/>
        </w:rPr>
        <w:instrText>HYPERLINK "https://en.wikipedia.org/wiki/Dave_Min" \o ""</w:instrText>
      </w:r>
      <w:r w:rsidR="005A70A1" w:rsidRPr="00813768">
        <w:rPr>
          <w:b/>
          <w:bCs/>
          <w:color w:val="202122"/>
          <w:shd w:val="clear" w:color="auto" w:fill="F8F9FA"/>
        </w:rPr>
      </w:r>
      <w:r w:rsidR="005A70A1" w:rsidRPr="00813768">
        <w:rPr>
          <w:b/>
          <w:bCs/>
          <w:color w:val="202122"/>
          <w:shd w:val="clear" w:color="auto" w:fill="F8F9FA"/>
        </w:rPr>
        <w:fldChar w:fldCharType="separate"/>
      </w:r>
      <w:r w:rsidR="005A70A1" w:rsidRPr="00813768">
        <w:rPr>
          <w:b/>
          <w:bCs/>
          <w:color w:val="233566"/>
          <w:shd w:val="clear" w:color="auto" w:fill="F8F9FA"/>
        </w:rPr>
        <w:t>Dave Min</w:t>
      </w:r>
      <w:r w:rsidR="005A70A1" w:rsidRPr="00813768">
        <w:rPr>
          <w:b/>
          <w:bCs/>
          <w:color w:val="202122"/>
          <w:shd w:val="clear" w:color="auto" w:fill="F8F9FA"/>
        </w:rPr>
        <w:fldChar w:fldCharType="end"/>
      </w:r>
      <w:bookmarkEnd w:id="34"/>
      <w:r w:rsidR="001E5660" w:rsidRPr="00813768">
        <w:rPr>
          <w:b/>
          <w:bCs/>
          <w:color w:val="222222"/>
        </w:rPr>
        <w:t xml:space="preserve"> </w:t>
      </w:r>
      <w:r w:rsidRPr="00813768">
        <w:t>we call your spirit to attention.</w:t>
      </w:r>
      <w:r w:rsidRPr="00813768">
        <w:rPr>
          <w:b/>
          <w:bCs/>
          <w:color w:val="222222"/>
        </w:rPr>
        <w:t xml:space="preserve">  </w:t>
      </w:r>
    </w:p>
    <w:p w14:paraId="07ADB1BE" w14:textId="77777777" w:rsidR="00F16483" w:rsidRPr="00813768" w:rsidRDefault="00F16483" w:rsidP="00F16483">
      <w:pPr>
        <w:spacing w:line="360" w:lineRule="auto"/>
        <w:rPr>
          <w:b/>
          <w:bCs/>
          <w:color w:val="222222"/>
        </w:rPr>
      </w:pPr>
    </w:p>
    <w:p w14:paraId="2D887DD9" w14:textId="3D135277"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6850ADAB" w14:textId="77777777" w:rsidR="00F16483" w:rsidRPr="00813768" w:rsidRDefault="00F16483" w:rsidP="00F16483">
      <w:pPr>
        <w:spacing w:line="360" w:lineRule="auto"/>
      </w:pPr>
    </w:p>
    <w:p w14:paraId="7A237007" w14:textId="2F832DDF"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117" w:history="1">
        <w:r w:rsidR="005A70A1" w:rsidRPr="00813768">
          <w:rPr>
            <w:b/>
            <w:bCs/>
            <w:color w:val="233566"/>
            <w:shd w:val="clear" w:color="auto" w:fill="F8F9FA"/>
          </w:rPr>
          <w:t>Dave Min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3C8DC6DC" w14:textId="77777777" w:rsidR="00F16483" w:rsidRPr="00813768" w:rsidRDefault="00F16483" w:rsidP="00F16483">
      <w:pPr>
        <w:spacing w:line="360" w:lineRule="auto"/>
        <w:contextualSpacing/>
      </w:pPr>
    </w:p>
    <w:p w14:paraId="2612CBC0" w14:textId="7EE2E0C5" w:rsidR="00F16483" w:rsidRPr="00813768" w:rsidRDefault="00F16483" w:rsidP="00F16483">
      <w:pPr>
        <w:spacing w:line="360" w:lineRule="auto"/>
      </w:pPr>
      <w:r w:rsidRPr="00813768">
        <w:t xml:space="preserve">May the Spirit of the Lord rest upon you </w:t>
      </w:r>
      <w:hyperlink r:id="rId118" w:history="1">
        <w:r w:rsidR="005A70A1" w:rsidRPr="00813768">
          <w:rPr>
            <w:b/>
            <w:bCs/>
            <w:color w:val="233566"/>
            <w:shd w:val="clear" w:color="auto" w:fill="F8F9FA"/>
          </w:rPr>
          <w:t>Dave Min</w:t>
        </w:r>
      </w:hyperlink>
      <w:r w:rsidRPr="00813768">
        <w:t xml:space="preserve">, the spirit of wisdom and understanding, the spirit of counsel and might, the spirit of knowledge and the fear of the Lord.  </w:t>
      </w:r>
    </w:p>
    <w:p w14:paraId="3A1F58D2" w14:textId="77777777" w:rsidR="00F16483" w:rsidRPr="00813768" w:rsidRDefault="00F16483" w:rsidP="00F16483">
      <w:pPr>
        <w:spacing w:line="360" w:lineRule="auto"/>
      </w:pPr>
    </w:p>
    <w:p w14:paraId="5F9F427C" w14:textId="77777777" w:rsidR="00F16483" w:rsidRPr="00813768" w:rsidRDefault="00F16483" w:rsidP="00F16483">
      <w:pPr>
        <w:spacing w:line="360" w:lineRule="auto"/>
      </w:pPr>
      <w:r w:rsidRPr="00813768">
        <w:lastRenderedPageBreak/>
        <w:t>Be Brave, Be Courageous.  Stand up to voter fraud.  Stand against corruption.  Fight for the Republic of the United States of America.  Do what is right in the sight of God.</w:t>
      </w:r>
    </w:p>
    <w:p w14:paraId="5D6F66E9" w14:textId="1ACC62D4" w:rsidR="00463E28" w:rsidRPr="00813768" w:rsidRDefault="00463E28" w:rsidP="00463E28">
      <w:pPr>
        <w:spacing w:line="360" w:lineRule="auto"/>
      </w:pPr>
      <w:r w:rsidRPr="00813768">
        <w:t>******************************************************************************************</w:t>
      </w:r>
    </w:p>
    <w:p w14:paraId="11E4DBD6" w14:textId="7D0B780F" w:rsidR="00F16483" w:rsidRPr="00813768" w:rsidRDefault="00EE4274" w:rsidP="006808D5">
      <w:pPr>
        <w:spacing w:line="360" w:lineRule="auto"/>
        <w:rPr>
          <w:b/>
          <w:bCs/>
          <w:color w:val="870100"/>
        </w:rPr>
      </w:pPr>
      <w:r w:rsidRPr="00813768">
        <w:rPr>
          <w:b/>
          <w:bCs/>
          <w:color w:val="870100"/>
        </w:rPr>
        <w:t>(48</w:t>
      </w:r>
      <w:r w:rsidRPr="00813768">
        <w:rPr>
          <w:b/>
          <w:bCs/>
          <w:color w:val="870100"/>
          <w:vertAlign w:val="superscript"/>
        </w:rPr>
        <w:t>th</w:t>
      </w:r>
      <w:r w:rsidRPr="00813768">
        <w:rPr>
          <w:b/>
          <w:bCs/>
          <w:color w:val="870100"/>
        </w:rPr>
        <w:t>)</w:t>
      </w:r>
    </w:p>
    <w:p w14:paraId="7AFE81A2" w14:textId="77D3B62D" w:rsidR="00F16483" w:rsidRPr="00813768" w:rsidRDefault="00F16483" w:rsidP="00F16483">
      <w:pPr>
        <w:spacing w:line="360" w:lineRule="auto"/>
        <w:rPr>
          <w:b/>
          <w:bCs/>
          <w:color w:val="222222"/>
        </w:rPr>
      </w:pPr>
      <w:bookmarkStart w:id="35" w:name="_Hlk63062802"/>
      <w:r w:rsidRPr="00813768">
        <w:rPr>
          <w:b/>
          <w:bCs/>
          <w:color w:val="222222"/>
        </w:rPr>
        <w:t>Representative</w:t>
      </w:r>
      <w:r w:rsidR="001E5660" w:rsidRPr="00813768">
        <w:rPr>
          <w:b/>
          <w:bCs/>
          <w:color w:val="222222"/>
        </w:rPr>
        <w:t xml:space="preserve"> </w:t>
      </w:r>
      <w:bookmarkStart w:id="36" w:name="_Hlk200809285"/>
      <w:r w:rsidR="005A70A1" w:rsidRPr="00813768">
        <w:rPr>
          <w:b/>
          <w:bCs/>
        </w:rPr>
        <w:fldChar w:fldCharType="begin"/>
      </w:r>
      <w:r w:rsidR="005A70A1" w:rsidRPr="00813768">
        <w:rPr>
          <w:b/>
          <w:bCs/>
        </w:rPr>
        <w:instrText>HYPERLINK "https://en.wikipedia.org/wiki/Darrell_Issa" \o ""</w:instrText>
      </w:r>
      <w:r w:rsidR="005A70A1" w:rsidRPr="00813768">
        <w:rPr>
          <w:b/>
          <w:bCs/>
        </w:rPr>
      </w:r>
      <w:r w:rsidR="005A70A1" w:rsidRPr="00813768">
        <w:rPr>
          <w:b/>
          <w:bCs/>
        </w:rPr>
        <w:fldChar w:fldCharType="separate"/>
      </w:r>
      <w:r w:rsidR="005A70A1" w:rsidRPr="00813768">
        <w:rPr>
          <w:rStyle w:val="Hyperlink"/>
          <w:b/>
          <w:bCs/>
          <w:color w:val="auto"/>
          <w:u w:val="none"/>
        </w:rPr>
        <w:t>Darrell Issa</w:t>
      </w:r>
      <w:r w:rsidR="005A70A1" w:rsidRPr="00813768">
        <w:rPr>
          <w:b/>
          <w:bCs/>
        </w:rPr>
        <w:fldChar w:fldCharType="end"/>
      </w:r>
      <w:bookmarkEnd w:id="36"/>
      <w:r w:rsidR="001E5660" w:rsidRPr="00813768">
        <w:rPr>
          <w:b/>
          <w:bCs/>
          <w:color w:val="222222"/>
        </w:rPr>
        <w:t xml:space="preserve"> </w:t>
      </w:r>
      <w:r w:rsidRPr="00813768">
        <w:t>we call your spirit to attention.</w:t>
      </w:r>
      <w:r w:rsidRPr="00813768">
        <w:rPr>
          <w:b/>
          <w:bCs/>
          <w:color w:val="222222"/>
        </w:rPr>
        <w:t xml:space="preserve">  </w:t>
      </w:r>
    </w:p>
    <w:p w14:paraId="10C02AE0" w14:textId="77777777" w:rsidR="00F16483" w:rsidRPr="00813768" w:rsidRDefault="00F16483" w:rsidP="00F16483">
      <w:pPr>
        <w:spacing w:line="360" w:lineRule="auto"/>
        <w:rPr>
          <w:b/>
          <w:bCs/>
          <w:color w:val="222222"/>
        </w:rPr>
      </w:pPr>
    </w:p>
    <w:p w14:paraId="0124A1B4" w14:textId="7A81EB2C" w:rsidR="006951AC" w:rsidRPr="00813768" w:rsidRDefault="00313AFA" w:rsidP="006951AC">
      <w:pPr>
        <w:spacing w:line="360" w:lineRule="auto"/>
        <w:rPr>
          <w:color w:val="222222"/>
        </w:rPr>
      </w:pPr>
      <w:r w:rsidRPr="00813768">
        <w:rPr>
          <w:color w:val="222222"/>
        </w:rPr>
        <w:t>We ask the Lord to open the ears of your heart so that you may hear.  Let you comprehend with your mind and awake to righteousness.</w:t>
      </w:r>
    </w:p>
    <w:p w14:paraId="36CE95A9" w14:textId="77777777" w:rsidR="00F16483" w:rsidRPr="00813768" w:rsidRDefault="00F16483" w:rsidP="00F16483">
      <w:pPr>
        <w:spacing w:line="360" w:lineRule="auto"/>
      </w:pPr>
    </w:p>
    <w:p w14:paraId="2E50361C" w14:textId="10DE764B"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119" w:history="1">
        <w:r w:rsidR="005A70A1" w:rsidRPr="00813768">
          <w:rPr>
            <w:rStyle w:val="Hyperlink"/>
            <w:b/>
            <w:bCs/>
            <w:color w:val="auto"/>
            <w:u w:val="none"/>
          </w:rPr>
          <w:t>Darrell Issa</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56388F1C" w14:textId="77777777" w:rsidR="00F16483" w:rsidRPr="00813768" w:rsidRDefault="00F16483" w:rsidP="00F16483">
      <w:pPr>
        <w:spacing w:line="360" w:lineRule="auto"/>
        <w:contextualSpacing/>
      </w:pPr>
    </w:p>
    <w:p w14:paraId="52D71530" w14:textId="00436478" w:rsidR="00F16483" w:rsidRPr="00813768" w:rsidRDefault="00F16483" w:rsidP="00F16483">
      <w:pPr>
        <w:spacing w:line="360" w:lineRule="auto"/>
      </w:pPr>
      <w:r w:rsidRPr="00813768">
        <w:t xml:space="preserve">May the Spirit of the Lord rest upon you </w:t>
      </w:r>
      <w:hyperlink r:id="rId120" w:history="1">
        <w:r w:rsidR="005A70A1" w:rsidRPr="00813768">
          <w:rPr>
            <w:rStyle w:val="Hyperlink"/>
            <w:b/>
            <w:bCs/>
            <w:color w:val="auto"/>
            <w:u w:val="none"/>
          </w:rPr>
          <w:t>Darrell Issa</w:t>
        </w:r>
      </w:hyperlink>
      <w:r w:rsidRPr="00813768">
        <w:t xml:space="preserve">, the spirit of wisdom and understanding, the spirit of counsel and might, the spirit of knowledge and the fear of the Lord.  </w:t>
      </w:r>
    </w:p>
    <w:p w14:paraId="2054C17C" w14:textId="77777777" w:rsidR="00F16483" w:rsidRPr="00813768" w:rsidRDefault="00F16483" w:rsidP="00F16483">
      <w:pPr>
        <w:spacing w:line="360" w:lineRule="auto"/>
      </w:pPr>
    </w:p>
    <w:p w14:paraId="6E8F6CDD" w14:textId="77777777"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15CBD449" w14:textId="2DF8174A" w:rsidR="00463E28" w:rsidRPr="00813768" w:rsidRDefault="00463E28" w:rsidP="00463E28">
      <w:pPr>
        <w:spacing w:line="360" w:lineRule="auto"/>
      </w:pPr>
      <w:r w:rsidRPr="00813768">
        <w:t>******************************************************************************************</w:t>
      </w:r>
    </w:p>
    <w:bookmarkEnd w:id="35"/>
    <w:p w14:paraId="0730ECF1" w14:textId="05F1C266" w:rsidR="00F16483" w:rsidRPr="00813768" w:rsidRDefault="00EE4274" w:rsidP="006808D5">
      <w:pPr>
        <w:spacing w:line="360" w:lineRule="auto"/>
        <w:rPr>
          <w:b/>
          <w:bCs/>
          <w:color w:val="870100"/>
        </w:rPr>
      </w:pPr>
      <w:r w:rsidRPr="00813768">
        <w:rPr>
          <w:b/>
          <w:bCs/>
          <w:color w:val="870100"/>
        </w:rPr>
        <w:t>(49</w:t>
      </w:r>
      <w:r w:rsidRPr="00813768">
        <w:rPr>
          <w:b/>
          <w:bCs/>
          <w:color w:val="870100"/>
          <w:vertAlign w:val="superscript"/>
        </w:rPr>
        <w:t>th</w:t>
      </w:r>
      <w:r w:rsidRPr="00813768">
        <w:rPr>
          <w:b/>
          <w:bCs/>
          <w:color w:val="870100"/>
        </w:rPr>
        <w:t>)</w:t>
      </w:r>
    </w:p>
    <w:p w14:paraId="3EF39B17" w14:textId="24685F71" w:rsidR="00F16483" w:rsidRPr="00813768" w:rsidRDefault="00F16483" w:rsidP="00F16483">
      <w:pPr>
        <w:spacing w:line="360" w:lineRule="auto"/>
        <w:rPr>
          <w:b/>
          <w:bCs/>
          <w:color w:val="222222"/>
        </w:rPr>
      </w:pPr>
      <w:r w:rsidRPr="00813768">
        <w:rPr>
          <w:b/>
          <w:bCs/>
          <w:color w:val="222222"/>
        </w:rPr>
        <w:t>Representative</w:t>
      </w:r>
      <w:r w:rsidR="001E5660" w:rsidRPr="00813768">
        <w:rPr>
          <w:b/>
          <w:bCs/>
          <w:color w:val="222222"/>
        </w:rPr>
        <w:t xml:space="preserve"> Mike </w:t>
      </w:r>
      <w:proofErr w:type="gramStart"/>
      <w:r w:rsidR="001E5660" w:rsidRPr="00813768">
        <w:rPr>
          <w:b/>
          <w:bCs/>
          <w:color w:val="222222"/>
        </w:rPr>
        <w:t>Levin</w:t>
      </w:r>
      <w:proofErr w:type="gramEnd"/>
      <w:r w:rsidR="001E5660" w:rsidRPr="00813768">
        <w:rPr>
          <w:b/>
          <w:bCs/>
          <w:color w:val="222222"/>
        </w:rPr>
        <w:t xml:space="preserve"> </w:t>
      </w:r>
      <w:r w:rsidRPr="00813768">
        <w:t>we call your spirit to attention.</w:t>
      </w:r>
      <w:r w:rsidRPr="00813768">
        <w:rPr>
          <w:b/>
          <w:bCs/>
          <w:color w:val="222222"/>
        </w:rPr>
        <w:t xml:space="preserve">  </w:t>
      </w:r>
    </w:p>
    <w:p w14:paraId="22918D43" w14:textId="77777777" w:rsidR="00F16483" w:rsidRPr="00813768" w:rsidRDefault="00F16483" w:rsidP="00F16483">
      <w:pPr>
        <w:spacing w:line="360" w:lineRule="auto"/>
        <w:rPr>
          <w:b/>
          <w:bCs/>
          <w:color w:val="222222"/>
        </w:rPr>
      </w:pPr>
    </w:p>
    <w:p w14:paraId="44E4F6E4" w14:textId="6A03EC47"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1EE06178" w14:textId="77777777" w:rsidR="00F16483" w:rsidRPr="00813768" w:rsidRDefault="00F16483" w:rsidP="00F16483">
      <w:pPr>
        <w:spacing w:line="360" w:lineRule="auto"/>
      </w:pPr>
    </w:p>
    <w:p w14:paraId="21080DDD" w14:textId="7DEF67BE"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1E5660" w:rsidRPr="00813768">
        <w:rPr>
          <w:b/>
          <w:bCs/>
          <w:color w:val="222222"/>
        </w:rPr>
        <w:t>Mike Levin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w:t>
      </w:r>
      <w:r w:rsidRPr="00813768">
        <w:lastRenderedPageBreak/>
        <w:t xml:space="preserve">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4D08A5E2" w14:textId="77777777" w:rsidR="00F16483" w:rsidRPr="00813768" w:rsidRDefault="00F16483" w:rsidP="00F16483">
      <w:pPr>
        <w:spacing w:line="360" w:lineRule="auto"/>
        <w:contextualSpacing/>
      </w:pPr>
    </w:p>
    <w:p w14:paraId="5FD0BDB2" w14:textId="5312E575" w:rsidR="00F16483" w:rsidRPr="00813768" w:rsidRDefault="00F16483" w:rsidP="00F16483">
      <w:pPr>
        <w:spacing w:line="360" w:lineRule="auto"/>
      </w:pPr>
      <w:r w:rsidRPr="00813768">
        <w:t xml:space="preserve">May the Spirit of the Lord rest upon you </w:t>
      </w:r>
      <w:r w:rsidR="001E5660" w:rsidRPr="00813768">
        <w:rPr>
          <w:b/>
          <w:bCs/>
          <w:color w:val="222222"/>
        </w:rPr>
        <w:t>Mike Levin</w:t>
      </w:r>
      <w:r w:rsidRPr="00813768">
        <w:t xml:space="preserve">, the spirit of wisdom and understanding, the spirit of counsel and might, the spirit of knowledge and the fear of the Lord.  </w:t>
      </w:r>
    </w:p>
    <w:p w14:paraId="660A3366" w14:textId="77777777" w:rsidR="00F16483" w:rsidRPr="00813768" w:rsidRDefault="00F16483" w:rsidP="00F16483">
      <w:pPr>
        <w:spacing w:line="360" w:lineRule="auto"/>
      </w:pPr>
    </w:p>
    <w:p w14:paraId="3062B2D0" w14:textId="77777777"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479BAD9D" w14:textId="21A2352C" w:rsidR="00463E28" w:rsidRPr="00813768" w:rsidRDefault="00463E28" w:rsidP="00463E28">
      <w:pPr>
        <w:spacing w:line="360" w:lineRule="auto"/>
      </w:pPr>
      <w:r w:rsidRPr="00813768">
        <w:t>******************************************************************************************</w:t>
      </w:r>
    </w:p>
    <w:p w14:paraId="164DBA5F" w14:textId="5A83C2F6" w:rsidR="00F16483" w:rsidRPr="00813768" w:rsidRDefault="00EE4274" w:rsidP="006808D5">
      <w:pPr>
        <w:spacing w:line="360" w:lineRule="auto"/>
        <w:rPr>
          <w:b/>
          <w:bCs/>
          <w:color w:val="870100"/>
        </w:rPr>
      </w:pPr>
      <w:r w:rsidRPr="00813768">
        <w:rPr>
          <w:b/>
          <w:bCs/>
          <w:color w:val="870100"/>
        </w:rPr>
        <w:t>(50</w:t>
      </w:r>
      <w:r w:rsidRPr="00813768">
        <w:rPr>
          <w:b/>
          <w:bCs/>
          <w:color w:val="870100"/>
          <w:vertAlign w:val="superscript"/>
        </w:rPr>
        <w:t>th</w:t>
      </w:r>
      <w:r w:rsidRPr="00813768">
        <w:rPr>
          <w:b/>
          <w:bCs/>
          <w:color w:val="870100"/>
        </w:rPr>
        <w:t>)</w:t>
      </w:r>
    </w:p>
    <w:p w14:paraId="290DBD34" w14:textId="4F6E582D" w:rsidR="00F16483" w:rsidRPr="00813768" w:rsidRDefault="00F16483" w:rsidP="00F16483">
      <w:pPr>
        <w:spacing w:line="360" w:lineRule="auto"/>
        <w:rPr>
          <w:b/>
          <w:bCs/>
          <w:color w:val="222222"/>
        </w:rPr>
      </w:pPr>
      <w:bookmarkStart w:id="37" w:name="_Hlk63062866"/>
      <w:r w:rsidRPr="00813768">
        <w:rPr>
          <w:b/>
          <w:bCs/>
          <w:color w:val="222222"/>
        </w:rPr>
        <w:t xml:space="preserve">Representative </w:t>
      </w:r>
      <w:hyperlink r:id="rId121" w:history="1">
        <w:r w:rsidR="0021780C" w:rsidRPr="00813768">
          <w:rPr>
            <w:rStyle w:val="Hyperlink"/>
            <w:b/>
            <w:bCs/>
            <w:color w:val="auto"/>
            <w:u w:val="none"/>
          </w:rPr>
          <w:t>Scott Peters</w:t>
        </w:r>
      </w:hyperlink>
      <w:r w:rsidR="001E5660" w:rsidRPr="00813768">
        <w:rPr>
          <w:b/>
          <w:bCs/>
          <w:color w:val="222222"/>
        </w:rPr>
        <w:t xml:space="preserve"> </w:t>
      </w:r>
      <w:r w:rsidRPr="00813768">
        <w:t>we call your spirit to attention.</w:t>
      </w:r>
      <w:r w:rsidRPr="00813768">
        <w:rPr>
          <w:b/>
          <w:bCs/>
          <w:color w:val="222222"/>
        </w:rPr>
        <w:t xml:space="preserve">  </w:t>
      </w:r>
    </w:p>
    <w:p w14:paraId="0F204292" w14:textId="77777777" w:rsidR="00F16483" w:rsidRPr="00813768" w:rsidRDefault="00F16483" w:rsidP="00F16483">
      <w:pPr>
        <w:spacing w:line="360" w:lineRule="auto"/>
        <w:rPr>
          <w:b/>
          <w:bCs/>
          <w:color w:val="222222"/>
        </w:rPr>
      </w:pPr>
    </w:p>
    <w:p w14:paraId="63A683E0" w14:textId="26F5FD3B"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061E01FE" w14:textId="77777777" w:rsidR="00F16483" w:rsidRPr="00813768" w:rsidRDefault="00F16483" w:rsidP="00F16483">
      <w:pPr>
        <w:spacing w:line="360" w:lineRule="auto"/>
      </w:pPr>
    </w:p>
    <w:p w14:paraId="483F2A0A" w14:textId="17031AB8"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122" w:history="1">
        <w:r w:rsidR="0021780C" w:rsidRPr="00813768">
          <w:rPr>
            <w:rStyle w:val="Hyperlink"/>
            <w:b/>
            <w:bCs/>
            <w:color w:val="auto"/>
            <w:u w:val="none"/>
          </w:rPr>
          <w:t>Scott Peters</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3A3CA763" w14:textId="77777777" w:rsidR="00F16483" w:rsidRPr="00813768" w:rsidRDefault="00F16483" w:rsidP="00F16483">
      <w:pPr>
        <w:spacing w:line="360" w:lineRule="auto"/>
        <w:contextualSpacing/>
      </w:pPr>
    </w:p>
    <w:p w14:paraId="43EE4E11" w14:textId="0F372973" w:rsidR="00F16483" w:rsidRPr="00813768" w:rsidRDefault="00F16483" w:rsidP="00F16483">
      <w:pPr>
        <w:spacing w:line="360" w:lineRule="auto"/>
      </w:pPr>
      <w:r w:rsidRPr="00813768">
        <w:t xml:space="preserve">May the Spirit of the Lord rest upon you </w:t>
      </w:r>
      <w:hyperlink r:id="rId123" w:history="1">
        <w:r w:rsidR="0021780C" w:rsidRPr="00813768">
          <w:rPr>
            <w:rStyle w:val="Hyperlink"/>
            <w:b/>
            <w:bCs/>
            <w:color w:val="auto"/>
            <w:u w:val="none"/>
          </w:rPr>
          <w:t>Scott Peters</w:t>
        </w:r>
      </w:hyperlink>
      <w:r w:rsidRPr="00813768">
        <w:t xml:space="preserve">, the spirit of wisdom and understanding, the spirit of counsel and might, the spirit of knowledge and the fear of the Lord.  </w:t>
      </w:r>
    </w:p>
    <w:p w14:paraId="2835B87F" w14:textId="77777777" w:rsidR="00F16483" w:rsidRPr="00813768" w:rsidRDefault="00F16483" w:rsidP="00F16483">
      <w:pPr>
        <w:spacing w:line="360" w:lineRule="auto"/>
      </w:pPr>
    </w:p>
    <w:p w14:paraId="2FF39D34" w14:textId="77777777"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78279CC7" w14:textId="66DE90CE" w:rsidR="00A7133B" w:rsidRPr="00813768" w:rsidRDefault="00A7133B" w:rsidP="00A7133B">
      <w:pPr>
        <w:spacing w:line="360" w:lineRule="auto"/>
      </w:pPr>
      <w:r w:rsidRPr="00813768">
        <w:t>******************************************************************************************</w:t>
      </w:r>
      <w:bookmarkEnd w:id="37"/>
    </w:p>
    <w:p w14:paraId="28503BAA" w14:textId="2356A868" w:rsidR="00F16483" w:rsidRPr="00813768" w:rsidRDefault="00EE4274" w:rsidP="006808D5">
      <w:pPr>
        <w:spacing w:line="360" w:lineRule="auto"/>
        <w:rPr>
          <w:b/>
          <w:bCs/>
          <w:color w:val="870100"/>
        </w:rPr>
      </w:pPr>
      <w:r w:rsidRPr="00813768">
        <w:rPr>
          <w:b/>
          <w:bCs/>
          <w:color w:val="870100"/>
        </w:rPr>
        <w:t>(51</w:t>
      </w:r>
      <w:r w:rsidRPr="00813768">
        <w:rPr>
          <w:b/>
          <w:bCs/>
          <w:color w:val="870100"/>
          <w:vertAlign w:val="superscript"/>
        </w:rPr>
        <w:t>st</w:t>
      </w:r>
      <w:r w:rsidRPr="00813768">
        <w:rPr>
          <w:b/>
          <w:bCs/>
          <w:color w:val="870100"/>
        </w:rPr>
        <w:t>)</w:t>
      </w:r>
    </w:p>
    <w:p w14:paraId="3DD0DF9F" w14:textId="226B7857" w:rsidR="00F16483" w:rsidRPr="00813768" w:rsidRDefault="00F16483" w:rsidP="00F16483">
      <w:pPr>
        <w:spacing w:line="360" w:lineRule="auto"/>
        <w:rPr>
          <w:b/>
          <w:bCs/>
          <w:color w:val="222222"/>
        </w:rPr>
      </w:pPr>
      <w:r w:rsidRPr="00813768">
        <w:rPr>
          <w:b/>
          <w:bCs/>
          <w:color w:val="222222"/>
        </w:rPr>
        <w:t>Representative</w:t>
      </w:r>
      <w:r w:rsidR="001E5660" w:rsidRPr="00813768">
        <w:rPr>
          <w:b/>
          <w:bCs/>
          <w:color w:val="222222"/>
        </w:rPr>
        <w:t xml:space="preserve"> </w:t>
      </w:r>
      <w:hyperlink r:id="rId124" w:history="1">
        <w:r w:rsidR="0021780C" w:rsidRPr="00813768">
          <w:rPr>
            <w:b/>
            <w:bCs/>
            <w:color w:val="233566"/>
            <w:shd w:val="clear" w:color="auto" w:fill="F8F9FA"/>
          </w:rPr>
          <w:t>Sara Jacobs</w:t>
        </w:r>
      </w:hyperlink>
      <w:r w:rsidR="001E5660" w:rsidRPr="00813768">
        <w:rPr>
          <w:b/>
          <w:bCs/>
          <w:color w:val="222222"/>
        </w:rPr>
        <w:t xml:space="preserve"> </w:t>
      </w:r>
      <w:r w:rsidRPr="00813768">
        <w:t>we call your spirit to attention.</w:t>
      </w:r>
      <w:r w:rsidRPr="00813768">
        <w:rPr>
          <w:b/>
          <w:bCs/>
          <w:color w:val="222222"/>
        </w:rPr>
        <w:t xml:space="preserve">  </w:t>
      </w:r>
    </w:p>
    <w:p w14:paraId="111FAC1C" w14:textId="77777777" w:rsidR="00F16483" w:rsidRPr="00813768" w:rsidRDefault="00F16483" w:rsidP="00F16483">
      <w:pPr>
        <w:spacing w:line="360" w:lineRule="auto"/>
        <w:rPr>
          <w:b/>
          <w:bCs/>
          <w:color w:val="222222"/>
        </w:rPr>
      </w:pPr>
    </w:p>
    <w:p w14:paraId="071A5D61" w14:textId="092B18E5"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197D165A" w14:textId="77777777" w:rsidR="00F16483" w:rsidRPr="00813768" w:rsidRDefault="00F16483" w:rsidP="00F16483">
      <w:pPr>
        <w:spacing w:line="360" w:lineRule="auto"/>
      </w:pPr>
    </w:p>
    <w:p w14:paraId="6ECF3270" w14:textId="569903CF"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125" w:history="1">
        <w:r w:rsidR="0021780C" w:rsidRPr="00813768">
          <w:rPr>
            <w:b/>
            <w:bCs/>
            <w:color w:val="233566"/>
            <w:shd w:val="clear" w:color="auto" w:fill="F8F9FA"/>
          </w:rPr>
          <w:t>Sara Jacobs</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1DCEF849" w14:textId="77777777" w:rsidR="00F16483" w:rsidRPr="00813768" w:rsidRDefault="00F16483" w:rsidP="00F16483">
      <w:pPr>
        <w:spacing w:line="360" w:lineRule="auto"/>
        <w:contextualSpacing/>
      </w:pPr>
    </w:p>
    <w:p w14:paraId="2817DD44" w14:textId="562482C5" w:rsidR="00F16483" w:rsidRPr="00813768" w:rsidRDefault="00F16483" w:rsidP="00F16483">
      <w:pPr>
        <w:spacing w:line="360" w:lineRule="auto"/>
      </w:pPr>
      <w:r w:rsidRPr="00813768">
        <w:t xml:space="preserve">May the Spirit of the Lord rest upon you </w:t>
      </w:r>
      <w:hyperlink r:id="rId126" w:history="1">
        <w:r w:rsidR="0021780C" w:rsidRPr="00813768">
          <w:rPr>
            <w:b/>
            <w:bCs/>
            <w:color w:val="233566"/>
            <w:shd w:val="clear" w:color="auto" w:fill="F8F9FA"/>
          </w:rPr>
          <w:t>Sara Jacobs</w:t>
        </w:r>
      </w:hyperlink>
      <w:r w:rsidRPr="00813768">
        <w:t xml:space="preserve">, the spirit of wisdom and understanding, the spirit of counsel and might, the spirit of knowledge and the fear of the Lord.  </w:t>
      </w:r>
    </w:p>
    <w:p w14:paraId="36903DE4" w14:textId="77777777" w:rsidR="00F16483" w:rsidRPr="00813768" w:rsidRDefault="00F16483" w:rsidP="00F16483">
      <w:pPr>
        <w:spacing w:line="360" w:lineRule="auto"/>
      </w:pPr>
    </w:p>
    <w:p w14:paraId="56A3128B" w14:textId="77777777"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22B66446" w14:textId="0366150B" w:rsidR="00A7133B" w:rsidRPr="00813768" w:rsidRDefault="00A7133B" w:rsidP="00A7133B">
      <w:pPr>
        <w:spacing w:line="360" w:lineRule="auto"/>
      </w:pPr>
      <w:r w:rsidRPr="00813768">
        <w:t>******************************************************************************************</w:t>
      </w:r>
    </w:p>
    <w:p w14:paraId="26664E26" w14:textId="70BAAFA6" w:rsidR="00F16483" w:rsidRPr="00813768" w:rsidRDefault="00EE4274" w:rsidP="006808D5">
      <w:pPr>
        <w:spacing w:line="360" w:lineRule="auto"/>
        <w:rPr>
          <w:b/>
          <w:bCs/>
          <w:color w:val="870100"/>
        </w:rPr>
      </w:pPr>
      <w:r w:rsidRPr="00813768">
        <w:rPr>
          <w:b/>
          <w:bCs/>
          <w:color w:val="870100"/>
        </w:rPr>
        <w:t>(52</w:t>
      </w:r>
      <w:r w:rsidRPr="00813768">
        <w:rPr>
          <w:b/>
          <w:bCs/>
          <w:color w:val="870100"/>
          <w:vertAlign w:val="superscript"/>
        </w:rPr>
        <w:t>nd</w:t>
      </w:r>
      <w:r w:rsidRPr="00813768">
        <w:rPr>
          <w:b/>
          <w:bCs/>
          <w:color w:val="870100"/>
        </w:rPr>
        <w:t>)</w:t>
      </w:r>
    </w:p>
    <w:p w14:paraId="01124E8B" w14:textId="028BD4CB" w:rsidR="00F16483" w:rsidRPr="00813768" w:rsidRDefault="00F16483" w:rsidP="00F16483">
      <w:pPr>
        <w:spacing w:line="360" w:lineRule="auto"/>
        <w:rPr>
          <w:b/>
          <w:bCs/>
          <w:color w:val="222222"/>
        </w:rPr>
      </w:pPr>
      <w:r w:rsidRPr="00813768">
        <w:rPr>
          <w:b/>
          <w:bCs/>
          <w:color w:val="222222"/>
        </w:rPr>
        <w:t xml:space="preserve">Representative </w:t>
      </w:r>
      <w:bookmarkStart w:id="38" w:name="_Hlk200809705"/>
      <w:r w:rsidR="0021780C" w:rsidRPr="00813768">
        <w:rPr>
          <w:b/>
          <w:bCs/>
          <w:shd w:val="clear" w:color="auto" w:fill="F8F9FA"/>
        </w:rPr>
        <w:fldChar w:fldCharType="begin"/>
      </w:r>
      <w:r w:rsidR="0021780C" w:rsidRPr="00813768">
        <w:rPr>
          <w:b/>
          <w:bCs/>
          <w:shd w:val="clear" w:color="auto" w:fill="F8F9FA"/>
        </w:rPr>
        <w:instrText>HYPERLINK "https://en.wikipedia.org/wiki/Juan_Vargas" \o ""</w:instrText>
      </w:r>
      <w:r w:rsidR="0021780C" w:rsidRPr="00813768">
        <w:rPr>
          <w:b/>
          <w:bCs/>
          <w:shd w:val="clear" w:color="auto" w:fill="F8F9FA"/>
        </w:rPr>
      </w:r>
      <w:r w:rsidR="0021780C" w:rsidRPr="00813768">
        <w:rPr>
          <w:b/>
          <w:bCs/>
          <w:shd w:val="clear" w:color="auto" w:fill="F8F9FA"/>
        </w:rPr>
        <w:fldChar w:fldCharType="separate"/>
      </w:r>
      <w:r w:rsidR="0021780C" w:rsidRPr="00813768">
        <w:rPr>
          <w:b/>
          <w:bCs/>
          <w:shd w:val="clear" w:color="auto" w:fill="F8F9FA"/>
        </w:rPr>
        <w:t>Juan Vargas</w:t>
      </w:r>
      <w:r w:rsidR="0021780C" w:rsidRPr="00813768">
        <w:rPr>
          <w:b/>
          <w:bCs/>
          <w:shd w:val="clear" w:color="auto" w:fill="F8F9FA"/>
        </w:rPr>
        <w:fldChar w:fldCharType="end"/>
      </w:r>
      <w:bookmarkEnd w:id="38"/>
      <w:r w:rsidRPr="00813768">
        <w:rPr>
          <w:b/>
          <w:bCs/>
          <w:color w:val="222222"/>
        </w:rPr>
        <w:t xml:space="preserve"> </w:t>
      </w:r>
      <w:r w:rsidRPr="00813768">
        <w:t>we call your spirit to attention.</w:t>
      </w:r>
      <w:r w:rsidRPr="00813768">
        <w:rPr>
          <w:b/>
          <w:bCs/>
          <w:color w:val="222222"/>
        </w:rPr>
        <w:t xml:space="preserve">  </w:t>
      </w:r>
    </w:p>
    <w:p w14:paraId="365BD8BA" w14:textId="77777777" w:rsidR="00F16483" w:rsidRPr="00813768" w:rsidRDefault="00F16483" w:rsidP="00F16483">
      <w:pPr>
        <w:spacing w:line="360" w:lineRule="auto"/>
        <w:rPr>
          <w:b/>
          <w:bCs/>
          <w:color w:val="222222"/>
        </w:rPr>
      </w:pPr>
    </w:p>
    <w:p w14:paraId="7C96342E" w14:textId="63B982C3" w:rsidR="00F16483" w:rsidRPr="00813768" w:rsidRDefault="00313AFA" w:rsidP="00F16483">
      <w:pPr>
        <w:spacing w:line="360" w:lineRule="auto"/>
        <w:rPr>
          <w:color w:val="222222"/>
        </w:rPr>
      </w:pPr>
      <w:r w:rsidRPr="00813768">
        <w:rPr>
          <w:color w:val="222222"/>
        </w:rPr>
        <w:t>We ask the Lord to open the ears of your heart so that you may hear.  Let you comprehend with your mind and awake to righteousness.</w:t>
      </w:r>
    </w:p>
    <w:p w14:paraId="295CC17F" w14:textId="77777777" w:rsidR="00F16483" w:rsidRPr="00813768" w:rsidRDefault="00F16483" w:rsidP="00F16483">
      <w:pPr>
        <w:spacing w:line="360" w:lineRule="auto"/>
      </w:pPr>
    </w:p>
    <w:p w14:paraId="6677F77B" w14:textId="30CB9FC9" w:rsidR="00F16483" w:rsidRPr="00813768" w:rsidRDefault="00F16483" w:rsidP="00F1648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127" w:history="1">
        <w:r w:rsidR="0021780C" w:rsidRPr="00813768">
          <w:rPr>
            <w:b/>
            <w:bCs/>
            <w:shd w:val="clear" w:color="auto" w:fill="F8F9FA"/>
          </w:rPr>
          <w:t>Juan Vargas</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235E1B6D" w14:textId="77777777" w:rsidR="00F16483" w:rsidRPr="00813768" w:rsidRDefault="00F16483" w:rsidP="00F16483">
      <w:pPr>
        <w:spacing w:line="360" w:lineRule="auto"/>
        <w:contextualSpacing/>
      </w:pPr>
    </w:p>
    <w:p w14:paraId="6C4EF418" w14:textId="66EF560A" w:rsidR="00F16483" w:rsidRPr="00813768" w:rsidRDefault="00F16483" w:rsidP="00F16483">
      <w:pPr>
        <w:spacing w:line="360" w:lineRule="auto"/>
      </w:pPr>
      <w:r w:rsidRPr="00813768">
        <w:t xml:space="preserve">May the Spirit of the Lord rest upon you </w:t>
      </w:r>
      <w:hyperlink r:id="rId128" w:history="1">
        <w:r w:rsidR="0021780C" w:rsidRPr="00813768">
          <w:rPr>
            <w:b/>
            <w:bCs/>
            <w:shd w:val="clear" w:color="auto" w:fill="F8F9FA"/>
          </w:rPr>
          <w:t>Juan Vargas</w:t>
        </w:r>
      </w:hyperlink>
      <w:r w:rsidRPr="00813768">
        <w:t xml:space="preserve">, the spirit of wisdom and understanding, the spirit of counsel and might, the spirit of knowledge and the fear of the Lord.  </w:t>
      </w:r>
    </w:p>
    <w:p w14:paraId="2BF73235" w14:textId="77777777" w:rsidR="00F16483" w:rsidRPr="00813768" w:rsidRDefault="00F16483" w:rsidP="00F16483">
      <w:pPr>
        <w:spacing w:line="360" w:lineRule="auto"/>
      </w:pPr>
    </w:p>
    <w:p w14:paraId="454DEDE6" w14:textId="77777777" w:rsidR="00F16483" w:rsidRPr="00813768" w:rsidRDefault="00F16483" w:rsidP="00F16483">
      <w:pPr>
        <w:spacing w:line="360" w:lineRule="auto"/>
      </w:pPr>
      <w:r w:rsidRPr="00813768">
        <w:t>Be Brave, Be Courageous.  Stand up to voter fraud.  Stand against corruption.  Fight for the Republic of the United States of America.  Do what is right in the sight of God.</w:t>
      </w:r>
    </w:p>
    <w:p w14:paraId="4A318D26" w14:textId="784E3F7A" w:rsidR="00A7133B" w:rsidRPr="00813768" w:rsidRDefault="00A7133B" w:rsidP="00A7133B">
      <w:pPr>
        <w:spacing w:line="360" w:lineRule="auto"/>
      </w:pPr>
      <w:r w:rsidRPr="00813768">
        <w:t>******************************************************************************************</w:t>
      </w:r>
    </w:p>
    <w:p w14:paraId="455D6F1D" w14:textId="437333F7" w:rsidR="001C6EB9" w:rsidRDefault="001C6EB9" w:rsidP="002606CD">
      <w:pPr>
        <w:spacing w:line="360" w:lineRule="auto"/>
        <w:rPr>
          <w:b/>
          <w:bCs/>
          <w:color w:val="870100"/>
          <w:sz w:val="28"/>
          <w:szCs w:val="28"/>
        </w:rPr>
      </w:pPr>
      <w:bookmarkStart w:id="39" w:name="_Hlk63063303"/>
      <w:r w:rsidRPr="00E95CE1">
        <w:rPr>
          <w:b/>
          <w:bCs/>
          <w:color w:val="870100"/>
          <w:sz w:val="28"/>
          <w:szCs w:val="28"/>
        </w:rPr>
        <w:lastRenderedPageBreak/>
        <w:t>Colorado</w:t>
      </w:r>
    </w:p>
    <w:p w14:paraId="11B015D1" w14:textId="77777777" w:rsidR="00E95CE1" w:rsidRPr="00E95CE1" w:rsidRDefault="00E95CE1" w:rsidP="002606CD">
      <w:pPr>
        <w:spacing w:line="360" w:lineRule="auto"/>
        <w:rPr>
          <w:b/>
          <w:bCs/>
          <w:color w:val="870100"/>
          <w:sz w:val="28"/>
          <w:szCs w:val="28"/>
        </w:rPr>
      </w:pPr>
    </w:p>
    <w:p w14:paraId="6A8EE65E" w14:textId="77777777" w:rsidR="00EE4274" w:rsidRPr="00813768" w:rsidRDefault="00EE4274" w:rsidP="00EE4274">
      <w:pPr>
        <w:spacing w:line="360" w:lineRule="auto"/>
        <w:rPr>
          <w:b/>
          <w:bCs/>
          <w:color w:val="870100"/>
        </w:rPr>
      </w:pPr>
      <w:r w:rsidRPr="00813768">
        <w:rPr>
          <w:b/>
          <w:bCs/>
          <w:color w:val="870100"/>
        </w:rPr>
        <w:t>(1</w:t>
      </w:r>
      <w:r w:rsidRPr="00813768">
        <w:rPr>
          <w:b/>
          <w:bCs/>
          <w:color w:val="870100"/>
          <w:vertAlign w:val="superscript"/>
        </w:rPr>
        <w:t>st</w:t>
      </w:r>
      <w:r w:rsidRPr="00813768">
        <w:rPr>
          <w:b/>
          <w:bCs/>
          <w:color w:val="870100"/>
        </w:rPr>
        <w:t>)</w:t>
      </w:r>
    </w:p>
    <w:bookmarkEnd w:id="39"/>
    <w:p w14:paraId="57811EFE" w14:textId="76BC3FC0" w:rsidR="002606CD" w:rsidRPr="00813768" w:rsidRDefault="002606CD" w:rsidP="002606CD">
      <w:pPr>
        <w:spacing w:line="360" w:lineRule="auto"/>
        <w:rPr>
          <w:b/>
          <w:bCs/>
          <w:color w:val="222222"/>
        </w:rPr>
      </w:pPr>
      <w:r w:rsidRPr="00813768">
        <w:rPr>
          <w:b/>
          <w:bCs/>
          <w:color w:val="222222"/>
        </w:rPr>
        <w:t>Representative</w:t>
      </w:r>
      <w:r w:rsidR="009C239F" w:rsidRPr="00813768">
        <w:rPr>
          <w:b/>
          <w:bCs/>
          <w:color w:val="222222"/>
        </w:rPr>
        <w:t xml:space="preserve"> Dianna </w:t>
      </w:r>
      <w:proofErr w:type="gramStart"/>
      <w:r w:rsidR="009C239F" w:rsidRPr="00813768">
        <w:rPr>
          <w:b/>
          <w:bCs/>
          <w:color w:val="222222"/>
        </w:rPr>
        <w:t>DeGette</w:t>
      </w:r>
      <w:proofErr w:type="gramEnd"/>
      <w:r w:rsidRPr="00813768">
        <w:rPr>
          <w:b/>
          <w:bCs/>
          <w:color w:val="222222"/>
        </w:rPr>
        <w:t xml:space="preserve"> </w:t>
      </w:r>
      <w:r w:rsidR="00E638C0" w:rsidRPr="00813768">
        <w:t>we call your spirit to attention.</w:t>
      </w:r>
      <w:r w:rsidRPr="00813768">
        <w:rPr>
          <w:b/>
          <w:bCs/>
          <w:color w:val="222222"/>
        </w:rPr>
        <w:t xml:space="preserve">  </w:t>
      </w:r>
    </w:p>
    <w:p w14:paraId="2EE6ADE6" w14:textId="77777777" w:rsidR="00793742" w:rsidRPr="00813768" w:rsidRDefault="00793742" w:rsidP="002606CD">
      <w:pPr>
        <w:spacing w:line="360" w:lineRule="auto"/>
        <w:rPr>
          <w:b/>
          <w:bCs/>
          <w:color w:val="222222"/>
        </w:rPr>
      </w:pPr>
    </w:p>
    <w:p w14:paraId="29DA580F" w14:textId="328732C1" w:rsidR="00FE3A31" w:rsidRPr="00813768" w:rsidRDefault="00313AFA" w:rsidP="00FE3A31">
      <w:pPr>
        <w:spacing w:line="360" w:lineRule="auto"/>
        <w:rPr>
          <w:color w:val="222222"/>
        </w:rPr>
      </w:pPr>
      <w:r w:rsidRPr="00813768">
        <w:rPr>
          <w:color w:val="222222"/>
        </w:rPr>
        <w:t>We ask the Lord to open the ears of your heart so that you may hear.  Let you comprehend with your mind and awake to righteousness.</w:t>
      </w:r>
    </w:p>
    <w:p w14:paraId="33E1851C" w14:textId="77777777" w:rsidR="00793742" w:rsidRPr="00813768" w:rsidRDefault="00793742" w:rsidP="00FE3A31">
      <w:pPr>
        <w:spacing w:line="360" w:lineRule="auto"/>
      </w:pPr>
    </w:p>
    <w:p w14:paraId="75C14F78" w14:textId="206C7221" w:rsidR="002606CD" w:rsidRPr="00813768" w:rsidRDefault="002606CD" w:rsidP="002606C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9C239F" w:rsidRPr="00813768">
        <w:rPr>
          <w:b/>
          <w:bCs/>
          <w:color w:val="222222"/>
        </w:rPr>
        <w:t>Dianna DeGette</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412B192" w14:textId="77777777" w:rsidR="002606CD" w:rsidRPr="00813768" w:rsidRDefault="002606CD" w:rsidP="002606CD">
      <w:pPr>
        <w:spacing w:line="360" w:lineRule="auto"/>
        <w:contextualSpacing/>
      </w:pPr>
    </w:p>
    <w:p w14:paraId="69E24075" w14:textId="77777777" w:rsidR="00793742" w:rsidRPr="00813768" w:rsidRDefault="002606CD" w:rsidP="002606CD">
      <w:pPr>
        <w:spacing w:line="360" w:lineRule="auto"/>
      </w:pPr>
      <w:r w:rsidRPr="00813768">
        <w:t xml:space="preserve">May the Spirit of the Lord rest upon you </w:t>
      </w:r>
      <w:r w:rsidR="009C239F" w:rsidRPr="00813768">
        <w:rPr>
          <w:b/>
          <w:bCs/>
          <w:color w:val="222222"/>
        </w:rPr>
        <w:t>Dianna DeGette</w:t>
      </w:r>
      <w:r w:rsidRPr="00813768">
        <w:t xml:space="preserve">, the spirit of wisdom and understanding, the spirit of counsel and might, the spirit of knowledge and the fear of the Lord. </w:t>
      </w:r>
    </w:p>
    <w:p w14:paraId="2C32F4FF" w14:textId="6DBC3FA3" w:rsidR="002606CD" w:rsidRPr="00813768" w:rsidRDefault="002606CD" w:rsidP="002606CD">
      <w:pPr>
        <w:spacing w:line="360" w:lineRule="auto"/>
      </w:pPr>
      <w:r w:rsidRPr="00813768">
        <w:t xml:space="preserve"> </w:t>
      </w:r>
    </w:p>
    <w:p w14:paraId="39EDB500" w14:textId="27CFA63E" w:rsidR="002606CD" w:rsidRPr="00813768" w:rsidRDefault="002606CD" w:rsidP="002606CD">
      <w:pPr>
        <w:spacing w:line="360" w:lineRule="auto"/>
      </w:pPr>
      <w:r w:rsidRPr="00813768">
        <w:t>Be Brave, Be Courageous.  Stand up to voter fraud.  Stand against corruption.  Fight for the Republic of the United States of America.  Do what is right in the sight of God.</w:t>
      </w:r>
    </w:p>
    <w:p w14:paraId="642954EA" w14:textId="2B419F49" w:rsidR="00793742" w:rsidRPr="00813768" w:rsidRDefault="0002716F" w:rsidP="002606CD">
      <w:pPr>
        <w:spacing w:line="360" w:lineRule="auto"/>
      </w:pPr>
      <w:r w:rsidRPr="00813768">
        <w:t>******************************************************************************************</w:t>
      </w:r>
    </w:p>
    <w:p w14:paraId="06B48C90" w14:textId="05133A42" w:rsidR="002606CD" w:rsidRPr="00813768" w:rsidRDefault="00EE4274">
      <w:pPr>
        <w:rPr>
          <w:b/>
          <w:bCs/>
          <w:color w:val="C00000"/>
        </w:rPr>
      </w:pPr>
      <w:r w:rsidRPr="00813768">
        <w:rPr>
          <w:b/>
          <w:bCs/>
          <w:color w:val="C00000"/>
        </w:rPr>
        <w:t>(2</w:t>
      </w:r>
      <w:r w:rsidRPr="00813768">
        <w:rPr>
          <w:b/>
          <w:bCs/>
          <w:color w:val="C00000"/>
          <w:vertAlign w:val="superscript"/>
        </w:rPr>
        <w:t>nd</w:t>
      </w:r>
      <w:r w:rsidRPr="00813768">
        <w:rPr>
          <w:b/>
          <w:bCs/>
          <w:color w:val="C00000"/>
        </w:rPr>
        <w:t>)</w:t>
      </w:r>
    </w:p>
    <w:p w14:paraId="4DAEAE8C" w14:textId="77777777" w:rsidR="00EE4274" w:rsidRPr="00813768" w:rsidRDefault="00EE4274"/>
    <w:p w14:paraId="3C754367" w14:textId="668DD3C8" w:rsidR="002606CD" w:rsidRPr="00813768" w:rsidRDefault="002606CD" w:rsidP="002606CD">
      <w:pPr>
        <w:spacing w:line="360" w:lineRule="auto"/>
        <w:rPr>
          <w:b/>
          <w:bCs/>
          <w:color w:val="222222"/>
        </w:rPr>
      </w:pPr>
      <w:r w:rsidRPr="00813768">
        <w:rPr>
          <w:b/>
          <w:bCs/>
          <w:color w:val="222222"/>
        </w:rPr>
        <w:t xml:space="preserve">Representative </w:t>
      </w:r>
      <w:r w:rsidR="009C239F" w:rsidRPr="00813768">
        <w:rPr>
          <w:b/>
          <w:bCs/>
          <w:color w:val="222222"/>
        </w:rPr>
        <w:t xml:space="preserve">Joe </w:t>
      </w:r>
      <w:proofErr w:type="spellStart"/>
      <w:proofErr w:type="gramStart"/>
      <w:r w:rsidR="009C239F" w:rsidRPr="00813768">
        <w:rPr>
          <w:b/>
          <w:bCs/>
          <w:color w:val="222222"/>
        </w:rPr>
        <w:t>Negurse</w:t>
      </w:r>
      <w:proofErr w:type="spellEnd"/>
      <w:proofErr w:type="gramEnd"/>
      <w:r w:rsidRPr="00813768">
        <w:rPr>
          <w:b/>
          <w:bCs/>
          <w:color w:val="222222"/>
        </w:rPr>
        <w:t xml:space="preserve"> </w:t>
      </w:r>
      <w:r w:rsidR="00E638C0" w:rsidRPr="00813768">
        <w:t>we call your spirit to attention.</w:t>
      </w:r>
      <w:r w:rsidRPr="00813768">
        <w:rPr>
          <w:b/>
          <w:bCs/>
          <w:color w:val="222222"/>
        </w:rPr>
        <w:t xml:space="preserve">  </w:t>
      </w:r>
    </w:p>
    <w:p w14:paraId="79A79FE1" w14:textId="7AD2FD51" w:rsidR="002606CD" w:rsidRPr="00813768" w:rsidRDefault="00313AFA" w:rsidP="002606CD">
      <w:pPr>
        <w:spacing w:line="360" w:lineRule="auto"/>
        <w:rPr>
          <w:color w:val="222222"/>
        </w:rPr>
      </w:pPr>
      <w:r w:rsidRPr="00813768">
        <w:rPr>
          <w:color w:val="222222"/>
        </w:rPr>
        <w:t>We ask the Lord to open the ears of your heart so that you may hear.  Let you comprehend with your mind and awake to righteousness.</w:t>
      </w:r>
    </w:p>
    <w:p w14:paraId="6E1871DC" w14:textId="77777777" w:rsidR="00793742" w:rsidRPr="00813768" w:rsidRDefault="00793742" w:rsidP="002606CD">
      <w:pPr>
        <w:spacing w:line="360" w:lineRule="auto"/>
      </w:pPr>
    </w:p>
    <w:p w14:paraId="2EAD764C" w14:textId="25E1710A" w:rsidR="002606CD" w:rsidRPr="00813768" w:rsidRDefault="002606CD" w:rsidP="002606C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9C239F" w:rsidRPr="00813768">
        <w:rPr>
          <w:b/>
          <w:bCs/>
          <w:color w:val="222222"/>
        </w:rPr>
        <w:t xml:space="preserve">Joe </w:t>
      </w:r>
      <w:proofErr w:type="spellStart"/>
      <w:r w:rsidR="009C239F" w:rsidRPr="00813768">
        <w:rPr>
          <w:b/>
          <w:bCs/>
          <w:color w:val="222222"/>
        </w:rPr>
        <w:t>Negurse</w:t>
      </w:r>
      <w:proofErr w:type="spellEnd"/>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FA00951" w14:textId="77777777" w:rsidR="002606CD" w:rsidRPr="00813768" w:rsidRDefault="002606CD" w:rsidP="002606CD">
      <w:pPr>
        <w:spacing w:line="360" w:lineRule="auto"/>
        <w:contextualSpacing/>
      </w:pPr>
    </w:p>
    <w:p w14:paraId="49923BBF" w14:textId="3AD4FFBB" w:rsidR="002606CD" w:rsidRPr="00813768" w:rsidRDefault="002606CD" w:rsidP="002606CD">
      <w:pPr>
        <w:spacing w:line="360" w:lineRule="auto"/>
      </w:pPr>
      <w:r w:rsidRPr="00813768">
        <w:t xml:space="preserve">May the Spirit of the Lord rest upon you </w:t>
      </w:r>
      <w:r w:rsidR="009C239F" w:rsidRPr="00813768">
        <w:rPr>
          <w:b/>
          <w:bCs/>
          <w:color w:val="222222"/>
        </w:rPr>
        <w:t xml:space="preserve">Joe </w:t>
      </w:r>
      <w:proofErr w:type="spellStart"/>
      <w:r w:rsidR="009C239F" w:rsidRPr="00813768">
        <w:rPr>
          <w:b/>
          <w:bCs/>
          <w:color w:val="222222"/>
        </w:rPr>
        <w:t>Negurse</w:t>
      </w:r>
      <w:proofErr w:type="spellEnd"/>
      <w:r w:rsidRPr="00813768">
        <w:t xml:space="preserve">, the spirit of wisdom and understanding, the spirit of counsel and might, the spirit of knowledge and the fear of the Lord.  </w:t>
      </w:r>
    </w:p>
    <w:p w14:paraId="186377B0" w14:textId="77777777" w:rsidR="00793742" w:rsidRPr="00813768" w:rsidRDefault="00793742" w:rsidP="002606CD">
      <w:pPr>
        <w:spacing w:line="360" w:lineRule="auto"/>
      </w:pPr>
    </w:p>
    <w:p w14:paraId="0A0AE7A1" w14:textId="3AF34ABE" w:rsidR="002606CD" w:rsidRPr="00813768" w:rsidRDefault="002606CD" w:rsidP="002606CD">
      <w:pPr>
        <w:spacing w:line="360" w:lineRule="auto"/>
      </w:pPr>
      <w:r w:rsidRPr="00813768">
        <w:t>Be Brave, Be Courageous.  Stand up to voter fraud.  Stand against corruption.  Fight for the Republic of the United States of America.  Do what is right in the sight of God.</w:t>
      </w:r>
    </w:p>
    <w:p w14:paraId="22873085" w14:textId="0F887B61" w:rsidR="00793742" w:rsidRPr="00813768" w:rsidRDefault="0002716F" w:rsidP="002606CD">
      <w:pPr>
        <w:spacing w:line="360" w:lineRule="auto"/>
      </w:pPr>
      <w:r w:rsidRPr="00813768">
        <w:t>******************************************************************************************</w:t>
      </w:r>
    </w:p>
    <w:p w14:paraId="55F744E4" w14:textId="0A6242A6" w:rsidR="001C6EB9" w:rsidRPr="00813768" w:rsidRDefault="00EE4274" w:rsidP="002606CD">
      <w:pPr>
        <w:spacing w:line="360" w:lineRule="auto"/>
        <w:rPr>
          <w:b/>
          <w:bCs/>
          <w:color w:val="C00000"/>
        </w:rPr>
      </w:pPr>
      <w:r w:rsidRPr="00813768">
        <w:rPr>
          <w:b/>
          <w:bCs/>
          <w:color w:val="C00000"/>
        </w:rPr>
        <w:t>(3</w:t>
      </w:r>
      <w:r w:rsidRPr="00813768">
        <w:rPr>
          <w:b/>
          <w:bCs/>
          <w:color w:val="C00000"/>
          <w:vertAlign w:val="superscript"/>
        </w:rPr>
        <w:t>rd</w:t>
      </w:r>
      <w:r w:rsidRPr="00813768">
        <w:rPr>
          <w:b/>
          <w:bCs/>
          <w:color w:val="C00000"/>
        </w:rPr>
        <w:t>)</w:t>
      </w:r>
    </w:p>
    <w:p w14:paraId="15FAB4B9" w14:textId="0CFFFEA9" w:rsidR="001C6EB9" w:rsidRPr="00813768" w:rsidRDefault="001C6EB9" w:rsidP="001C6EB9">
      <w:pPr>
        <w:spacing w:line="360" w:lineRule="auto"/>
        <w:rPr>
          <w:b/>
          <w:bCs/>
          <w:color w:val="222222"/>
        </w:rPr>
      </w:pPr>
      <w:bookmarkStart w:id="40" w:name="_Hlk63063145"/>
      <w:r w:rsidRPr="00813768">
        <w:rPr>
          <w:b/>
          <w:bCs/>
          <w:color w:val="222222"/>
        </w:rPr>
        <w:t>Representative</w:t>
      </w:r>
      <w:r w:rsidR="00DB0249" w:rsidRPr="00813768">
        <w:rPr>
          <w:b/>
          <w:bCs/>
          <w:color w:val="222222"/>
        </w:rPr>
        <w:t xml:space="preserve"> </w:t>
      </w:r>
      <w:hyperlink r:id="rId129" w:history="1">
        <w:r w:rsidR="00BF0D2A" w:rsidRPr="00813768">
          <w:rPr>
            <w:rStyle w:val="Hyperlink"/>
            <w:b/>
            <w:bCs/>
            <w:color w:val="auto"/>
            <w:u w:val="none"/>
          </w:rPr>
          <w:t>Jeff Hurd</w:t>
        </w:r>
      </w:hyperlink>
      <w:r w:rsidR="00DB0249" w:rsidRPr="00813768">
        <w:rPr>
          <w:b/>
          <w:bCs/>
          <w:color w:val="222222"/>
        </w:rPr>
        <w:t xml:space="preserve"> </w:t>
      </w:r>
      <w:r w:rsidR="00E638C0" w:rsidRPr="00813768">
        <w:t>we call your spirit to attention.</w:t>
      </w:r>
      <w:r w:rsidRPr="00813768">
        <w:rPr>
          <w:b/>
          <w:bCs/>
          <w:color w:val="222222"/>
        </w:rPr>
        <w:t xml:space="preserve">  </w:t>
      </w:r>
    </w:p>
    <w:p w14:paraId="09F339BD" w14:textId="77777777" w:rsidR="00793742" w:rsidRPr="00813768" w:rsidRDefault="00793742" w:rsidP="001C6EB9">
      <w:pPr>
        <w:spacing w:line="360" w:lineRule="auto"/>
        <w:rPr>
          <w:b/>
          <w:bCs/>
          <w:color w:val="222222"/>
        </w:rPr>
      </w:pPr>
    </w:p>
    <w:p w14:paraId="4DF3E5D0" w14:textId="75DA5EC0" w:rsidR="001C6EB9" w:rsidRPr="00813768" w:rsidRDefault="00313AFA" w:rsidP="001C6EB9">
      <w:pPr>
        <w:spacing w:line="360" w:lineRule="auto"/>
        <w:rPr>
          <w:color w:val="222222"/>
        </w:rPr>
      </w:pPr>
      <w:r w:rsidRPr="00813768">
        <w:rPr>
          <w:color w:val="222222"/>
        </w:rPr>
        <w:t>We ask the Lord to open the ears of your heart so that you may hear.  Let you comprehend with your mind and awake to righteousness.</w:t>
      </w:r>
    </w:p>
    <w:p w14:paraId="78AA96B8" w14:textId="77777777" w:rsidR="00793742" w:rsidRPr="00813768" w:rsidRDefault="00793742" w:rsidP="001C6EB9">
      <w:pPr>
        <w:spacing w:line="360" w:lineRule="auto"/>
      </w:pPr>
    </w:p>
    <w:p w14:paraId="20C436C7" w14:textId="087F40BE" w:rsidR="001C6EB9" w:rsidRPr="00813768" w:rsidRDefault="001C6EB9" w:rsidP="001C6EB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30" w:history="1">
        <w:r w:rsidR="00BF0D2A" w:rsidRPr="00813768">
          <w:rPr>
            <w:rStyle w:val="Hyperlink"/>
            <w:b/>
            <w:bCs/>
            <w:color w:val="auto"/>
            <w:u w:val="none"/>
          </w:rPr>
          <w:t>Jeff Hurd</w:t>
        </w:r>
      </w:hyperlink>
      <w:r w:rsidR="009C239F" w:rsidRPr="00813768">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2763E72" w14:textId="77777777" w:rsidR="001C6EB9" w:rsidRPr="00813768" w:rsidRDefault="001C6EB9" w:rsidP="001C6EB9">
      <w:pPr>
        <w:spacing w:line="360" w:lineRule="auto"/>
        <w:contextualSpacing/>
      </w:pPr>
    </w:p>
    <w:p w14:paraId="2D466033" w14:textId="64DC6287" w:rsidR="001C6EB9" w:rsidRPr="00813768" w:rsidRDefault="001C6EB9" w:rsidP="001C6EB9">
      <w:pPr>
        <w:spacing w:line="360" w:lineRule="auto"/>
      </w:pPr>
      <w:r w:rsidRPr="00813768">
        <w:t xml:space="preserve">May the Spirit of the Lord rest upon you </w:t>
      </w:r>
      <w:hyperlink r:id="rId131" w:history="1">
        <w:r w:rsidR="00BF0D2A" w:rsidRPr="00813768">
          <w:rPr>
            <w:rStyle w:val="Hyperlink"/>
            <w:b/>
            <w:bCs/>
            <w:color w:val="auto"/>
            <w:u w:val="none"/>
          </w:rPr>
          <w:t>Jeff Hurd</w:t>
        </w:r>
      </w:hyperlink>
      <w:r w:rsidRPr="00813768">
        <w:t xml:space="preserve">, the spirit of wisdom and understanding, the spirit of counsel and might, the spirit of knowledge and the fear of the Lord.  </w:t>
      </w:r>
    </w:p>
    <w:p w14:paraId="161838DF" w14:textId="77777777" w:rsidR="00793742" w:rsidRPr="00813768" w:rsidRDefault="00793742" w:rsidP="001C6EB9">
      <w:pPr>
        <w:spacing w:line="360" w:lineRule="auto"/>
      </w:pPr>
    </w:p>
    <w:p w14:paraId="7FE5549F" w14:textId="3A4A88FF" w:rsidR="001C6EB9" w:rsidRPr="00813768" w:rsidRDefault="001C6EB9" w:rsidP="001C6EB9">
      <w:pPr>
        <w:spacing w:line="360" w:lineRule="auto"/>
      </w:pPr>
      <w:r w:rsidRPr="00813768">
        <w:t>Be Brave, Be Courageous.  Stand up to voter fraud.  Stand against corruption.  Fight for the Republic of the United States of America.  Do what is right in the sight of God.</w:t>
      </w:r>
    </w:p>
    <w:p w14:paraId="58766B23" w14:textId="01F1F323" w:rsidR="00793742" w:rsidRPr="00813768" w:rsidRDefault="0002716F" w:rsidP="001C6EB9">
      <w:pPr>
        <w:spacing w:line="360" w:lineRule="auto"/>
      </w:pPr>
      <w:r w:rsidRPr="00813768">
        <w:t>******************************************************************************************</w:t>
      </w:r>
      <w:bookmarkEnd w:id="40"/>
    </w:p>
    <w:p w14:paraId="5CA837E5" w14:textId="7A938741" w:rsidR="002606CD" w:rsidRPr="00813768" w:rsidRDefault="00EE4274">
      <w:pPr>
        <w:rPr>
          <w:b/>
          <w:bCs/>
          <w:color w:val="C00000"/>
        </w:rPr>
      </w:pPr>
      <w:r w:rsidRPr="00813768">
        <w:rPr>
          <w:b/>
          <w:bCs/>
          <w:color w:val="C00000"/>
        </w:rPr>
        <w:t>(4</w:t>
      </w:r>
      <w:r w:rsidRPr="00813768">
        <w:rPr>
          <w:b/>
          <w:bCs/>
          <w:color w:val="C00000"/>
          <w:vertAlign w:val="superscript"/>
        </w:rPr>
        <w:t>th</w:t>
      </w:r>
      <w:r w:rsidRPr="00813768">
        <w:rPr>
          <w:b/>
          <w:bCs/>
          <w:color w:val="C00000"/>
        </w:rPr>
        <w:t>)</w:t>
      </w:r>
    </w:p>
    <w:p w14:paraId="55C81E49" w14:textId="77777777" w:rsidR="00BF0D2A" w:rsidRPr="00813768" w:rsidRDefault="00BF0D2A" w:rsidP="00BF0D2A">
      <w:pPr>
        <w:spacing w:line="360" w:lineRule="auto"/>
        <w:rPr>
          <w:b/>
          <w:bCs/>
          <w:color w:val="222222"/>
        </w:rPr>
      </w:pPr>
      <w:r w:rsidRPr="00813768">
        <w:rPr>
          <w:b/>
          <w:bCs/>
          <w:color w:val="222222"/>
        </w:rPr>
        <w:t xml:space="preserve">Representative Lauren </w:t>
      </w:r>
      <w:proofErr w:type="gramStart"/>
      <w:r w:rsidRPr="00813768">
        <w:rPr>
          <w:b/>
          <w:bCs/>
          <w:color w:val="222222"/>
        </w:rPr>
        <w:t>Boebert</w:t>
      </w:r>
      <w:proofErr w:type="gramEnd"/>
      <w:r w:rsidRPr="00813768">
        <w:rPr>
          <w:b/>
          <w:bCs/>
          <w:color w:val="222222"/>
        </w:rPr>
        <w:t xml:space="preserve"> </w:t>
      </w:r>
      <w:r w:rsidRPr="00813768">
        <w:t>we call your spirit to attention.</w:t>
      </w:r>
      <w:r w:rsidRPr="00813768">
        <w:rPr>
          <w:b/>
          <w:bCs/>
          <w:color w:val="222222"/>
        </w:rPr>
        <w:t xml:space="preserve">  </w:t>
      </w:r>
    </w:p>
    <w:p w14:paraId="793ECA95" w14:textId="77777777" w:rsidR="00BF0D2A" w:rsidRPr="00813768" w:rsidRDefault="00BF0D2A" w:rsidP="00BF0D2A">
      <w:pPr>
        <w:spacing w:line="360" w:lineRule="auto"/>
        <w:rPr>
          <w:b/>
          <w:bCs/>
          <w:color w:val="222222"/>
        </w:rPr>
      </w:pPr>
    </w:p>
    <w:p w14:paraId="78EE9DD4" w14:textId="0FC5101D" w:rsidR="00BF0D2A" w:rsidRPr="00813768" w:rsidRDefault="00313AFA" w:rsidP="00BF0D2A">
      <w:pPr>
        <w:spacing w:line="360" w:lineRule="auto"/>
        <w:rPr>
          <w:color w:val="222222"/>
        </w:rPr>
      </w:pPr>
      <w:r w:rsidRPr="00813768">
        <w:rPr>
          <w:color w:val="222222"/>
        </w:rPr>
        <w:t>We ask the Lord to open the ears of your heart so that you may hear.  Let you comprehend with your mind and awake to righteousness.</w:t>
      </w:r>
    </w:p>
    <w:p w14:paraId="7529B6D6" w14:textId="77777777" w:rsidR="00BF0D2A" w:rsidRPr="00813768" w:rsidRDefault="00BF0D2A" w:rsidP="00BF0D2A">
      <w:pPr>
        <w:spacing w:line="360" w:lineRule="auto"/>
      </w:pPr>
    </w:p>
    <w:p w14:paraId="5C583470" w14:textId="18932500" w:rsidR="00BF0D2A" w:rsidRPr="00813768" w:rsidRDefault="00BF0D2A" w:rsidP="00BF0D2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Pr="00813768">
        <w:rPr>
          <w:b/>
          <w:bCs/>
          <w:color w:val="222222"/>
        </w:rPr>
        <w:t>Lauren Boebert</w:t>
      </w:r>
      <w:r w:rsidRPr="00813768">
        <w:t xml:space="preserve"> and loose you from the physic hold of Jezebel or any other ungodly spirit.  We break all </w:t>
      </w:r>
      <w:r w:rsidRPr="00813768">
        <w:lastRenderedPageBreak/>
        <w:t xml:space="preserve">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3EE0A0E7" w14:textId="77777777" w:rsidR="00BF0D2A" w:rsidRPr="00813768" w:rsidRDefault="00BF0D2A" w:rsidP="00BF0D2A">
      <w:pPr>
        <w:spacing w:line="360" w:lineRule="auto"/>
        <w:contextualSpacing/>
      </w:pPr>
    </w:p>
    <w:p w14:paraId="4A898D31" w14:textId="77777777" w:rsidR="00BF0D2A" w:rsidRPr="00813768" w:rsidRDefault="00BF0D2A" w:rsidP="00BF0D2A">
      <w:pPr>
        <w:spacing w:line="360" w:lineRule="auto"/>
      </w:pPr>
      <w:r w:rsidRPr="00813768">
        <w:t xml:space="preserve">May the Spirit of the Lord rest upon you </w:t>
      </w:r>
      <w:r w:rsidRPr="00813768">
        <w:rPr>
          <w:b/>
          <w:bCs/>
          <w:color w:val="222222"/>
        </w:rPr>
        <w:t>Lauren Boebert</w:t>
      </w:r>
      <w:r w:rsidRPr="00813768">
        <w:t xml:space="preserve">, the spirit of wisdom and understanding, the spirit of counsel and might, the spirit of knowledge and the fear of the Lord.  </w:t>
      </w:r>
    </w:p>
    <w:p w14:paraId="19FA7163" w14:textId="77777777" w:rsidR="00BF0D2A" w:rsidRPr="00813768" w:rsidRDefault="00BF0D2A" w:rsidP="00BF0D2A">
      <w:pPr>
        <w:spacing w:line="360" w:lineRule="auto"/>
      </w:pPr>
    </w:p>
    <w:p w14:paraId="37DC9B9D" w14:textId="77777777" w:rsidR="00BF0D2A" w:rsidRPr="00813768" w:rsidRDefault="00BF0D2A" w:rsidP="00BF0D2A">
      <w:pPr>
        <w:spacing w:line="360" w:lineRule="auto"/>
      </w:pPr>
      <w:r w:rsidRPr="00813768">
        <w:t>Be Brave, Be Courageous.  Stand up to voter fraud.  Stand against corruption.  Fight for the Republic of the United States of America.  Do what is right in the sight of God.</w:t>
      </w:r>
    </w:p>
    <w:p w14:paraId="3961A30E" w14:textId="77777777" w:rsidR="00BF0D2A" w:rsidRPr="00813768" w:rsidRDefault="00BF0D2A" w:rsidP="00BF0D2A">
      <w:pPr>
        <w:spacing w:line="360" w:lineRule="auto"/>
      </w:pPr>
    </w:p>
    <w:p w14:paraId="1E81ED44" w14:textId="3A09305A" w:rsidR="001C6EB9" w:rsidRPr="00813768" w:rsidRDefault="0002716F">
      <w:r w:rsidRPr="00813768">
        <w:t>******************************************************************************************</w:t>
      </w:r>
    </w:p>
    <w:p w14:paraId="055B7744" w14:textId="77777777" w:rsidR="00027E20" w:rsidRPr="00813768" w:rsidRDefault="00027E20" w:rsidP="00027E20">
      <w:pPr>
        <w:rPr>
          <w:b/>
          <w:bCs/>
          <w:color w:val="C00000"/>
        </w:rPr>
      </w:pPr>
      <w:r w:rsidRPr="00813768">
        <w:rPr>
          <w:b/>
          <w:bCs/>
          <w:color w:val="C00000"/>
        </w:rPr>
        <w:t>(5</w:t>
      </w:r>
      <w:r w:rsidRPr="00813768">
        <w:rPr>
          <w:b/>
          <w:bCs/>
          <w:color w:val="C00000"/>
          <w:vertAlign w:val="superscript"/>
        </w:rPr>
        <w:t>th</w:t>
      </w:r>
      <w:r w:rsidRPr="00813768">
        <w:rPr>
          <w:b/>
          <w:bCs/>
          <w:color w:val="C00000"/>
        </w:rPr>
        <w:t>)</w:t>
      </w:r>
    </w:p>
    <w:p w14:paraId="31778FC3" w14:textId="6E691155" w:rsidR="001C6EB9" w:rsidRPr="00813768" w:rsidRDefault="001C6EB9" w:rsidP="001C6EB9">
      <w:pPr>
        <w:spacing w:line="360" w:lineRule="auto"/>
        <w:rPr>
          <w:b/>
          <w:bCs/>
          <w:color w:val="222222"/>
        </w:rPr>
      </w:pPr>
      <w:r w:rsidRPr="00813768">
        <w:rPr>
          <w:b/>
          <w:bCs/>
          <w:color w:val="222222"/>
        </w:rPr>
        <w:t xml:space="preserve">Representative </w:t>
      </w:r>
      <w:hyperlink r:id="rId132" w:tooltip="Jeff Crank" w:history="1">
        <w:r w:rsidR="00BF0D2A" w:rsidRPr="00813768">
          <w:rPr>
            <w:rStyle w:val="Hyperlink"/>
            <w:b/>
            <w:bCs/>
            <w:color w:val="auto"/>
            <w:u w:val="none"/>
            <w:shd w:val="clear" w:color="auto" w:fill="F8F9FA"/>
          </w:rPr>
          <w:t>Jeff Crank</w:t>
        </w:r>
      </w:hyperlink>
      <w:r w:rsidRPr="00813768">
        <w:rPr>
          <w:b/>
          <w:bCs/>
          <w:color w:val="222222"/>
        </w:rPr>
        <w:t xml:space="preserve"> </w:t>
      </w:r>
      <w:r w:rsidR="00E638C0" w:rsidRPr="00813768">
        <w:t>we call your spirit to attention.</w:t>
      </w:r>
      <w:r w:rsidRPr="00813768">
        <w:rPr>
          <w:b/>
          <w:bCs/>
          <w:color w:val="222222"/>
        </w:rPr>
        <w:t xml:space="preserve">  </w:t>
      </w:r>
    </w:p>
    <w:p w14:paraId="1926E88F" w14:textId="77777777" w:rsidR="00793742" w:rsidRPr="00813768" w:rsidRDefault="00793742" w:rsidP="001C6EB9">
      <w:pPr>
        <w:spacing w:line="360" w:lineRule="auto"/>
        <w:rPr>
          <w:b/>
          <w:bCs/>
          <w:color w:val="222222"/>
        </w:rPr>
      </w:pPr>
    </w:p>
    <w:p w14:paraId="52D2EC47" w14:textId="22BCD2C3" w:rsidR="001C6EB9" w:rsidRPr="00813768" w:rsidRDefault="00313AFA" w:rsidP="001C6EB9">
      <w:pPr>
        <w:spacing w:line="360" w:lineRule="auto"/>
        <w:rPr>
          <w:color w:val="222222"/>
        </w:rPr>
      </w:pPr>
      <w:r w:rsidRPr="00813768">
        <w:rPr>
          <w:color w:val="222222"/>
        </w:rPr>
        <w:t>We ask the Lord to open the ears of your heart so that you may hear.  Let you comprehend with your mind and awake to righteousness.</w:t>
      </w:r>
    </w:p>
    <w:p w14:paraId="1B28AAA6" w14:textId="77777777" w:rsidR="00793742" w:rsidRPr="00813768" w:rsidRDefault="00793742" w:rsidP="001C6EB9">
      <w:pPr>
        <w:spacing w:line="360" w:lineRule="auto"/>
      </w:pPr>
    </w:p>
    <w:p w14:paraId="00BF41BA" w14:textId="5BC51B5E" w:rsidR="001C6EB9" w:rsidRPr="00813768" w:rsidRDefault="001C6EB9" w:rsidP="001C6EB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33" w:tooltip="Jeff Crank" w:history="1">
        <w:r w:rsidR="00BF0D2A" w:rsidRPr="00813768">
          <w:rPr>
            <w:rStyle w:val="Hyperlink"/>
            <w:b/>
            <w:bCs/>
            <w:color w:val="auto"/>
            <w:u w:val="none"/>
            <w:shd w:val="clear" w:color="auto" w:fill="F8F9FA"/>
          </w:rPr>
          <w:t>Jeff Crank</w:t>
        </w:r>
      </w:hyperlink>
      <w:r w:rsidR="009C239F" w:rsidRPr="00813768">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4493F8E" w14:textId="77777777" w:rsidR="001C6EB9" w:rsidRPr="00813768" w:rsidRDefault="001C6EB9" w:rsidP="001C6EB9">
      <w:pPr>
        <w:spacing w:line="360" w:lineRule="auto"/>
        <w:contextualSpacing/>
      </w:pPr>
    </w:p>
    <w:p w14:paraId="49181343" w14:textId="68FD61B8" w:rsidR="001C6EB9" w:rsidRPr="00813768" w:rsidRDefault="001C6EB9" w:rsidP="001C6EB9">
      <w:pPr>
        <w:spacing w:line="360" w:lineRule="auto"/>
      </w:pPr>
      <w:r w:rsidRPr="00813768">
        <w:t xml:space="preserve">May the Spirit of the Lord rest upon you </w:t>
      </w:r>
      <w:hyperlink r:id="rId134" w:tooltip="Jeff Crank" w:history="1">
        <w:r w:rsidR="00BF0D2A" w:rsidRPr="00813768">
          <w:rPr>
            <w:rStyle w:val="Hyperlink"/>
            <w:b/>
            <w:bCs/>
            <w:color w:val="auto"/>
            <w:u w:val="none"/>
            <w:shd w:val="clear" w:color="auto" w:fill="F8F9FA"/>
          </w:rPr>
          <w:t>Jeff Crank</w:t>
        </w:r>
      </w:hyperlink>
      <w:r w:rsidRPr="00813768">
        <w:t xml:space="preserve">, the spirit of wisdom and understanding, the spirit of counsel and might, the spirit of knowledge and the fear of the Lord.  </w:t>
      </w:r>
    </w:p>
    <w:p w14:paraId="3A68E773" w14:textId="77777777" w:rsidR="00793742" w:rsidRPr="00813768" w:rsidRDefault="00793742" w:rsidP="001C6EB9">
      <w:pPr>
        <w:spacing w:line="360" w:lineRule="auto"/>
      </w:pPr>
    </w:p>
    <w:p w14:paraId="3BA7CD21" w14:textId="6583F7A0" w:rsidR="001C6EB9" w:rsidRPr="00813768" w:rsidRDefault="001C6EB9" w:rsidP="001C6EB9">
      <w:pPr>
        <w:spacing w:line="360" w:lineRule="auto"/>
      </w:pPr>
      <w:r w:rsidRPr="00813768">
        <w:t>Be Brave, Be Courageous.  Stand up to voter fraud.  Stand against corruption.  Fight for the Republic of the United States of America.  Do what is right in the sight of God.</w:t>
      </w:r>
    </w:p>
    <w:p w14:paraId="12BFA598" w14:textId="0D90ADBD" w:rsidR="00793742" w:rsidRPr="00813768" w:rsidRDefault="0002716F" w:rsidP="001C6EB9">
      <w:pPr>
        <w:spacing w:line="360" w:lineRule="auto"/>
      </w:pPr>
      <w:r w:rsidRPr="00813768">
        <w:t>******************************************************************************************</w:t>
      </w:r>
    </w:p>
    <w:p w14:paraId="63EA6026" w14:textId="127AF43E" w:rsidR="001C6EB9" w:rsidRPr="00813768" w:rsidRDefault="00027E20">
      <w:pPr>
        <w:rPr>
          <w:b/>
          <w:bCs/>
          <w:color w:val="C00000"/>
        </w:rPr>
      </w:pPr>
      <w:r w:rsidRPr="00813768">
        <w:rPr>
          <w:b/>
          <w:bCs/>
          <w:color w:val="C00000"/>
        </w:rPr>
        <w:t>(6</w:t>
      </w:r>
      <w:r w:rsidRPr="00813768">
        <w:rPr>
          <w:b/>
          <w:bCs/>
          <w:color w:val="C00000"/>
          <w:vertAlign w:val="superscript"/>
        </w:rPr>
        <w:t>th</w:t>
      </w:r>
      <w:r w:rsidRPr="00813768">
        <w:rPr>
          <w:b/>
          <w:bCs/>
          <w:color w:val="C00000"/>
        </w:rPr>
        <w:t>)</w:t>
      </w:r>
    </w:p>
    <w:p w14:paraId="0BDA48C6" w14:textId="5D408458" w:rsidR="001C6EB9" w:rsidRPr="00813768" w:rsidRDefault="001C6EB9" w:rsidP="001C6EB9">
      <w:pPr>
        <w:spacing w:line="360" w:lineRule="auto"/>
        <w:rPr>
          <w:b/>
          <w:bCs/>
          <w:color w:val="222222"/>
        </w:rPr>
      </w:pPr>
      <w:r w:rsidRPr="00813768">
        <w:rPr>
          <w:b/>
          <w:bCs/>
          <w:color w:val="222222"/>
        </w:rPr>
        <w:t xml:space="preserve">Representative </w:t>
      </w:r>
      <w:r w:rsidR="009C239F" w:rsidRPr="00813768">
        <w:rPr>
          <w:b/>
          <w:bCs/>
          <w:color w:val="222222"/>
        </w:rPr>
        <w:t xml:space="preserve">Jason </w:t>
      </w:r>
      <w:proofErr w:type="gramStart"/>
      <w:r w:rsidR="009C239F" w:rsidRPr="00813768">
        <w:rPr>
          <w:b/>
          <w:bCs/>
          <w:color w:val="222222"/>
        </w:rPr>
        <w:t>Crow</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0F2212CA" w14:textId="77777777" w:rsidR="00793742" w:rsidRPr="00813768" w:rsidRDefault="00793742" w:rsidP="001C6EB9">
      <w:pPr>
        <w:spacing w:line="360" w:lineRule="auto"/>
        <w:rPr>
          <w:b/>
          <w:bCs/>
          <w:color w:val="222222"/>
        </w:rPr>
      </w:pPr>
    </w:p>
    <w:p w14:paraId="502690D9" w14:textId="0FE2995D" w:rsidR="001C6EB9" w:rsidRPr="00813768" w:rsidRDefault="00313AFA" w:rsidP="001C6EB9">
      <w:pPr>
        <w:spacing w:line="360" w:lineRule="auto"/>
        <w:rPr>
          <w:color w:val="222222"/>
        </w:rPr>
      </w:pPr>
      <w:r w:rsidRPr="00813768">
        <w:rPr>
          <w:color w:val="222222"/>
        </w:rPr>
        <w:t>We ask the Lord to open the ears of your heart so that you may hear.  Let you comprehend with your mind and awake to righteousness.</w:t>
      </w:r>
    </w:p>
    <w:p w14:paraId="555B78C9" w14:textId="77777777" w:rsidR="00793742" w:rsidRPr="00813768" w:rsidRDefault="00793742" w:rsidP="001C6EB9">
      <w:pPr>
        <w:spacing w:line="360" w:lineRule="auto"/>
      </w:pPr>
    </w:p>
    <w:p w14:paraId="728FA228" w14:textId="2E235F2F" w:rsidR="001C6EB9" w:rsidRPr="00813768" w:rsidRDefault="001C6EB9" w:rsidP="001C6EB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9C239F" w:rsidRPr="00813768">
        <w:rPr>
          <w:b/>
          <w:bCs/>
          <w:color w:val="222222"/>
        </w:rPr>
        <w:t>Jason Crow</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B4CC3C2" w14:textId="77777777" w:rsidR="001C6EB9" w:rsidRPr="00813768" w:rsidRDefault="001C6EB9" w:rsidP="001C6EB9">
      <w:pPr>
        <w:spacing w:line="360" w:lineRule="auto"/>
        <w:contextualSpacing/>
      </w:pPr>
    </w:p>
    <w:p w14:paraId="1AFE9A42" w14:textId="3135A16B" w:rsidR="001C6EB9" w:rsidRPr="00813768" w:rsidRDefault="001C6EB9" w:rsidP="001C6EB9">
      <w:pPr>
        <w:spacing w:line="360" w:lineRule="auto"/>
      </w:pPr>
      <w:r w:rsidRPr="00813768">
        <w:t xml:space="preserve">May the Spirit of the Lord rest upon you </w:t>
      </w:r>
      <w:r w:rsidR="009C239F" w:rsidRPr="00813768">
        <w:rPr>
          <w:b/>
          <w:bCs/>
          <w:color w:val="222222"/>
        </w:rPr>
        <w:t>Jason Crow</w:t>
      </w:r>
      <w:r w:rsidRPr="00813768">
        <w:t xml:space="preserve">, the spirit of wisdom and understanding, the spirit of counsel and might, the spirit of knowledge and the fear of the Lord.  </w:t>
      </w:r>
    </w:p>
    <w:p w14:paraId="717E5D03" w14:textId="77777777" w:rsidR="00793742" w:rsidRPr="00813768" w:rsidRDefault="00793742" w:rsidP="001C6EB9">
      <w:pPr>
        <w:spacing w:line="360" w:lineRule="auto"/>
      </w:pPr>
    </w:p>
    <w:p w14:paraId="347092F8" w14:textId="17C31F73" w:rsidR="001C6EB9" w:rsidRPr="00813768" w:rsidRDefault="001C6EB9" w:rsidP="001C6EB9">
      <w:pPr>
        <w:spacing w:line="360" w:lineRule="auto"/>
      </w:pPr>
      <w:r w:rsidRPr="00813768">
        <w:t>Be Brave, Be Courageous.  Stand up to voter fraud.  Stand against corruption.  Fight for the Republic of the United States of America.  Do what is right in the sight of God.</w:t>
      </w:r>
    </w:p>
    <w:p w14:paraId="339A2CDC" w14:textId="0265E941" w:rsidR="00793742" w:rsidRPr="00813768" w:rsidRDefault="0002716F" w:rsidP="001C6EB9">
      <w:pPr>
        <w:spacing w:line="360" w:lineRule="auto"/>
      </w:pPr>
      <w:r w:rsidRPr="00813768">
        <w:t>******************************************************************************************</w:t>
      </w:r>
    </w:p>
    <w:p w14:paraId="3E0CCB26" w14:textId="7588C909" w:rsidR="001C6EB9" w:rsidRPr="00813768" w:rsidRDefault="00027E20">
      <w:pPr>
        <w:rPr>
          <w:b/>
          <w:bCs/>
          <w:color w:val="C00000"/>
        </w:rPr>
      </w:pPr>
      <w:r w:rsidRPr="00813768">
        <w:rPr>
          <w:b/>
          <w:bCs/>
          <w:color w:val="C00000"/>
        </w:rPr>
        <w:t>(7</w:t>
      </w:r>
      <w:r w:rsidRPr="00813768">
        <w:rPr>
          <w:b/>
          <w:bCs/>
          <w:color w:val="C00000"/>
          <w:vertAlign w:val="superscript"/>
        </w:rPr>
        <w:t>th</w:t>
      </w:r>
      <w:r w:rsidRPr="00813768">
        <w:rPr>
          <w:b/>
          <w:bCs/>
          <w:color w:val="C00000"/>
        </w:rPr>
        <w:t>)</w:t>
      </w:r>
    </w:p>
    <w:p w14:paraId="253A549E" w14:textId="12DEB802" w:rsidR="001C6EB9" w:rsidRPr="00813768" w:rsidRDefault="001C6EB9" w:rsidP="001C6EB9">
      <w:pPr>
        <w:spacing w:line="360" w:lineRule="auto"/>
        <w:rPr>
          <w:b/>
          <w:bCs/>
          <w:color w:val="222222"/>
        </w:rPr>
      </w:pPr>
      <w:r w:rsidRPr="00813768">
        <w:rPr>
          <w:b/>
          <w:bCs/>
          <w:color w:val="222222"/>
        </w:rPr>
        <w:t xml:space="preserve">Representative </w:t>
      </w:r>
      <w:bookmarkStart w:id="41" w:name="_Hlk200810635"/>
      <w:r w:rsidR="00BF0D2A" w:rsidRPr="00813768">
        <w:rPr>
          <w:b/>
          <w:bCs/>
          <w:color w:val="222222"/>
        </w:rPr>
        <w:t xml:space="preserve">Brittany </w:t>
      </w:r>
      <w:proofErr w:type="gramStart"/>
      <w:r w:rsidR="00BF0D2A" w:rsidRPr="00813768">
        <w:rPr>
          <w:b/>
          <w:bCs/>
          <w:color w:val="222222"/>
        </w:rPr>
        <w:t>Pettersen</w:t>
      </w:r>
      <w:bookmarkEnd w:id="41"/>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70B136C7" w14:textId="77777777" w:rsidR="00793742" w:rsidRPr="00813768" w:rsidRDefault="00793742" w:rsidP="001C6EB9">
      <w:pPr>
        <w:spacing w:line="360" w:lineRule="auto"/>
        <w:rPr>
          <w:b/>
          <w:bCs/>
          <w:color w:val="222222"/>
        </w:rPr>
      </w:pPr>
    </w:p>
    <w:p w14:paraId="49CD0A43" w14:textId="5658EB88" w:rsidR="001C6EB9" w:rsidRPr="00813768" w:rsidRDefault="00313AFA" w:rsidP="001C6EB9">
      <w:pPr>
        <w:spacing w:line="360" w:lineRule="auto"/>
        <w:rPr>
          <w:color w:val="222222"/>
        </w:rPr>
      </w:pPr>
      <w:r w:rsidRPr="00813768">
        <w:rPr>
          <w:color w:val="222222"/>
        </w:rPr>
        <w:t>We ask the Lord to open the ears of your heart so that you may hear.  Let you comprehend with your mind and awake to righteousness.</w:t>
      </w:r>
    </w:p>
    <w:p w14:paraId="6ED2EA32" w14:textId="77777777" w:rsidR="00793742" w:rsidRPr="00813768" w:rsidRDefault="00793742" w:rsidP="001C6EB9">
      <w:pPr>
        <w:spacing w:line="360" w:lineRule="auto"/>
      </w:pPr>
    </w:p>
    <w:p w14:paraId="5A0F9683" w14:textId="19CBF47B" w:rsidR="001C6EB9" w:rsidRPr="00813768" w:rsidRDefault="001C6EB9" w:rsidP="001C6EB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BF0D2A" w:rsidRPr="00813768">
        <w:rPr>
          <w:b/>
          <w:bCs/>
          <w:color w:val="222222"/>
        </w:rPr>
        <w:t>Brittany Pettersen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30E0831" w14:textId="77777777" w:rsidR="001C6EB9" w:rsidRPr="00813768" w:rsidRDefault="001C6EB9" w:rsidP="001C6EB9">
      <w:pPr>
        <w:spacing w:line="360" w:lineRule="auto"/>
        <w:contextualSpacing/>
      </w:pPr>
    </w:p>
    <w:p w14:paraId="6C5D0927" w14:textId="06452EC0" w:rsidR="001C6EB9" w:rsidRPr="00813768" w:rsidRDefault="001C6EB9" w:rsidP="001C6EB9">
      <w:pPr>
        <w:spacing w:line="360" w:lineRule="auto"/>
      </w:pPr>
      <w:r w:rsidRPr="00813768">
        <w:t xml:space="preserve">May the Spirit of the Lord rest upon you </w:t>
      </w:r>
      <w:r w:rsidR="00BF0D2A" w:rsidRPr="00813768">
        <w:rPr>
          <w:b/>
          <w:bCs/>
          <w:color w:val="222222"/>
        </w:rPr>
        <w:t>Brittany Pettersen</w:t>
      </w:r>
      <w:r w:rsidRPr="00813768">
        <w:t xml:space="preserve">, the spirit of wisdom and understanding, the spirit of counsel and might, the spirit of knowledge and the fear of the Lord.  </w:t>
      </w:r>
    </w:p>
    <w:p w14:paraId="483516B4" w14:textId="34B38806" w:rsidR="001C6EB9" w:rsidRPr="00813768" w:rsidRDefault="001C6EB9" w:rsidP="001C6EB9">
      <w:pPr>
        <w:spacing w:line="360" w:lineRule="auto"/>
      </w:pPr>
      <w:r w:rsidRPr="00813768">
        <w:lastRenderedPageBreak/>
        <w:t>Be Brave, Be Courageous.  Stand up to voter fraud.  Stand against corruption.  Fight for the Republic of the United States of America.  Do what is right in the sight of God.</w:t>
      </w:r>
    </w:p>
    <w:p w14:paraId="24FC5F57" w14:textId="1AB221EE" w:rsidR="00BF0D2A" w:rsidRPr="00813768" w:rsidRDefault="00BF0D2A" w:rsidP="00BF0D2A">
      <w:pPr>
        <w:spacing w:line="360" w:lineRule="auto"/>
      </w:pPr>
      <w:r w:rsidRPr="00813768">
        <w:t>******************************************************************************************</w:t>
      </w:r>
    </w:p>
    <w:p w14:paraId="00E2603B" w14:textId="1EF54AD2" w:rsidR="00BF0D2A" w:rsidRPr="00813768" w:rsidRDefault="00BF0D2A" w:rsidP="00BF0D2A">
      <w:pPr>
        <w:rPr>
          <w:b/>
          <w:bCs/>
          <w:color w:val="C00000"/>
        </w:rPr>
      </w:pPr>
      <w:r w:rsidRPr="00813768">
        <w:rPr>
          <w:b/>
          <w:bCs/>
          <w:color w:val="C00000"/>
        </w:rPr>
        <w:t>(8</w:t>
      </w:r>
      <w:r w:rsidRPr="00813768">
        <w:rPr>
          <w:b/>
          <w:bCs/>
          <w:color w:val="C00000"/>
          <w:vertAlign w:val="superscript"/>
        </w:rPr>
        <w:t>th</w:t>
      </w:r>
      <w:r w:rsidRPr="00813768">
        <w:rPr>
          <w:b/>
          <w:bCs/>
          <w:color w:val="C00000"/>
        </w:rPr>
        <w:t>)</w:t>
      </w:r>
    </w:p>
    <w:p w14:paraId="07925FD3" w14:textId="77F7E896" w:rsidR="00BF0D2A" w:rsidRPr="00813768" w:rsidRDefault="00BF0D2A" w:rsidP="00BF0D2A">
      <w:pPr>
        <w:spacing w:line="360" w:lineRule="auto"/>
        <w:rPr>
          <w:b/>
          <w:bCs/>
          <w:color w:val="222222"/>
        </w:rPr>
      </w:pPr>
      <w:r w:rsidRPr="00813768">
        <w:rPr>
          <w:b/>
          <w:bCs/>
          <w:color w:val="222222"/>
        </w:rPr>
        <w:t xml:space="preserve">Representative </w:t>
      </w:r>
      <w:bookmarkStart w:id="42" w:name="_Hlk200810722"/>
      <w:r w:rsidRPr="00813768">
        <w:rPr>
          <w:b/>
          <w:bCs/>
        </w:rPr>
        <w:fldChar w:fldCharType="begin"/>
      </w:r>
      <w:r w:rsidRPr="00813768">
        <w:rPr>
          <w:b/>
          <w:bCs/>
        </w:rPr>
        <w:instrText>HYPERLINK "https://en.wikipedia.org/wiki/Gabe_Evans" \o ""</w:instrText>
      </w:r>
      <w:r w:rsidRPr="00813768">
        <w:rPr>
          <w:b/>
          <w:bCs/>
        </w:rPr>
      </w:r>
      <w:r w:rsidRPr="00813768">
        <w:rPr>
          <w:b/>
          <w:bCs/>
        </w:rPr>
        <w:fldChar w:fldCharType="separate"/>
      </w:r>
      <w:r w:rsidRPr="00813768">
        <w:rPr>
          <w:rStyle w:val="Hyperlink"/>
          <w:b/>
          <w:bCs/>
          <w:color w:val="auto"/>
          <w:u w:val="none"/>
        </w:rPr>
        <w:t>Gabe Evans</w:t>
      </w:r>
      <w:r w:rsidRPr="00813768">
        <w:rPr>
          <w:b/>
          <w:bCs/>
        </w:rPr>
        <w:fldChar w:fldCharType="end"/>
      </w:r>
      <w:bookmarkEnd w:id="42"/>
      <w:r w:rsidRPr="00813768">
        <w:rPr>
          <w:b/>
          <w:bCs/>
          <w:color w:val="222222"/>
        </w:rPr>
        <w:t xml:space="preserve"> </w:t>
      </w:r>
      <w:r w:rsidRPr="00813768">
        <w:t>we call your spirit to attention.</w:t>
      </w:r>
      <w:r w:rsidRPr="00813768">
        <w:rPr>
          <w:b/>
          <w:bCs/>
          <w:color w:val="222222"/>
        </w:rPr>
        <w:t xml:space="preserve">  </w:t>
      </w:r>
    </w:p>
    <w:p w14:paraId="1572D176" w14:textId="77777777" w:rsidR="00BF0D2A" w:rsidRPr="00813768" w:rsidRDefault="00BF0D2A" w:rsidP="00BF0D2A">
      <w:pPr>
        <w:spacing w:line="360" w:lineRule="auto"/>
        <w:rPr>
          <w:b/>
          <w:bCs/>
          <w:color w:val="222222"/>
        </w:rPr>
      </w:pPr>
    </w:p>
    <w:p w14:paraId="70DA567F" w14:textId="2D53D361" w:rsidR="00BF0D2A" w:rsidRPr="00813768" w:rsidRDefault="00313AFA" w:rsidP="00BF0D2A">
      <w:pPr>
        <w:spacing w:line="360" w:lineRule="auto"/>
        <w:rPr>
          <w:color w:val="222222"/>
        </w:rPr>
      </w:pPr>
      <w:r w:rsidRPr="00813768">
        <w:rPr>
          <w:color w:val="222222"/>
        </w:rPr>
        <w:t>We ask the Lord to open the ears of your heart so that you may hear.  Let you comprehend with your mind and awake to righteousness.</w:t>
      </w:r>
    </w:p>
    <w:p w14:paraId="0335384B" w14:textId="77777777" w:rsidR="00BF0D2A" w:rsidRPr="00813768" w:rsidRDefault="00BF0D2A" w:rsidP="00BF0D2A">
      <w:pPr>
        <w:spacing w:line="360" w:lineRule="auto"/>
      </w:pPr>
    </w:p>
    <w:p w14:paraId="2BBD5191" w14:textId="75F11656" w:rsidR="00BF0D2A" w:rsidRPr="00813768" w:rsidRDefault="00BF0D2A" w:rsidP="00BF0D2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135" w:history="1">
        <w:r w:rsidRPr="00813768">
          <w:rPr>
            <w:rStyle w:val="Hyperlink"/>
            <w:b/>
            <w:bCs/>
            <w:color w:val="auto"/>
            <w:u w:val="none"/>
          </w:rPr>
          <w:t>Gabe Evans</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18EEE3A0" w14:textId="77777777" w:rsidR="00BF0D2A" w:rsidRPr="00813768" w:rsidRDefault="00BF0D2A" w:rsidP="00BF0D2A">
      <w:pPr>
        <w:spacing w:line="360" w:lineRule="auto"/>
        <w:contextualSpacing/>
      </w:pPr>
    </w:p>
    <w:p w14:paraId="439551A9" w14:textId="77777777" w:rsidR="00E95CE1" w:rsidRDefault="00BF0D2A" w:rsidP="00BF0D2A">
      <w:pPr>
        <w:spacing w:line="360" w:lineRule="auto"/>
      </w:pPr>
      <w:r w:rsidRPr="00813768">
        <w:t xml:space="preserve">May the Spirit of the Lord rest upon you </w:t>
      </w:r>
      <w:hyperlink r:id="rId136" w:history="1">
        <w:r w:rsidRPr="00813768">
          <w:rPr>
            <w:rStyle w:val="Hyperlink"/>
            <w:b/>
            <w:bCs/>
            <w:color w:val="auto"/>
            <w:u w:val="none"/>
          </w:rPr>
          <w:t>Gabe Evans</w:t>
        </w:r>
      </w:hyperlink>
      <w:r w:rsidRPr="00813768">
        <w:t xml:space="preserve">, the spirit of wisdom and understanding, the spirit of counsel and might, the spirit of knowledge and the fear of the Lord. </w:t>
      </w:r>
    </w:p>
    <w:p w14:paraId="1F9F213B" w14:textId="3ECC6D99" w:rsidR="00BF0D2A" w:rsidRPr="00813768" w:rsidRDefault="00BF0D2A" w:rsidP="00BF0D2A">
      <w:pPr>
        <w:spacing w:line="360" w:lineRule="auto"/>
      </w:pPr>
      <w:r w:rsidRPr="00813768">
        <w:t xml:space="preserve"> </w:t>
      </w:r>
    </w:p>
    <w:p w14:paraId="36CA9F70" w14:textId="77777777" w:rsidR="00BF0D2A" w:rsidRPr="00813768" w:rsidRDefault="00BF0D2A" w:rsidP="00BF0D2A">
      <w:pPr>
        <w:spacing w:line="360" w:lineRule="auto"/>
      </w:pPr>
      <w:r w:rsidRPr="00813768">
        <w:t>Be Brave, Be Courageous.  Stand up to voter fraud.  Stand against corruption.  Fight for the Republic of the United States of America.  Do what is right in the sight of God.</w:t>
      </w:r>
    </w:p>
    <w:p w14:paraId="16535EB6" w14:textId="526A9A62" w:rsidR="00BF0D2A" w:rsidRPr="00813768" w:rsidRDefault="00BF0D2A" w:rsidP="00BF0D2A">
      <w:pPr>
        <w:spacing w:line="360" w:lineRule="auto"/>
      </w:pPr>
      <w:r w:rsidRPr="00813768">
        <w:t>******************************************************************************************</w:t>
      </w:r>
    </w:p>
    <w:p w14:paraId="6F9C6FB1" w14:textId="5CEDF77F" w:rsidR="001C6EB9" w:rsidRPr="00E95CE1" w:rsidRDefault="001C6EB9" w:rsidP="001C6EB9">
      <w:pPr>
        <w:spacing w:line="360" w:lineRule="auto"/>
        <w:rPr>
          <w:b/>
          <w:bCs/>
          <w:color w:val="870100"/>
          <w:sz w:val="28"/>
          <w:szCs w:val="28"/>
        </w:rPr>
      </w:pPr>
      <w:r w:rsidRPr="00E95CE1">
        <w:rPr>
          <w:b/>
          <w:bCs/>
          <w:color w:val="870100"/>
          <w:sz w:val="28"/>
          <w:szCs w:val="28"/>
        </w:rPr>
        <w:t>Connecticut</w:t>
      </w:r>
    </w:p>
    <w:p w14:paraId="4B61C4C5" w14:textId="6FA916F5" w:rsidR="00027E20" w:rsidRPr="00EF468D" w:rsidRDefault="00027E20" w:rsidP="001C6EB9">
      <w:pPr>
        <w:spacing w:line="360" w:lineRule="auto"/>
        <w:rPr>
          <w:b/>
          <w:bCs/>
        </w:rPr>
      </w:pPr>
      <w:r w:rsidRPr="00EF468D">
        <w:rPr>
          <w:b/>
          <w:bCs/>
          <w:color w:val="870100"/>
        </w:rPr>
        <w:t>(1</w:t>
      </w:r>
      <w:r w:rsidRPr="00EF468D">
        <w:rPr>
          <w:b/>
          <w:bCs/>
          <w:color w:val="870100"/>
          <w:vertAlign w:val="superscript"/>
        </w:rPr>
        <w:t>st</w:t>
      </w:r>
      <w:r w:rsidRPr="00EF468D">
        <w:rPr>
          <w:b/>
          <w:bCs/>
          <w:color w:val="870100"/>
        </w:rPr>
        <w:t>)</w:t>
      </w:r>
    </w:p>
    <w:p w14:paraId="48A5B59F" w14:textId="77777777" w:rsidR="00793742" w:rsidRPr="00813768" w:rsidRDefault="001C6EB9" w:rsidP="001C6EB9">
      <w:pPr>
        <w:spacing w:line="360" w:lineRule="auto"/>
        <w:rPr>
          <w:b/>
          <w:bCs/>
          <w:color w:val="222222"/>
        </w:rPr>
      </w:pPr>
      <w:r w:rsidRPr="00813768">
        <w:rPr>
          <w:b/>
          <w:bCs/>
          <w:color w:val="222222"/>
        </w:rPr>
        <w:t>Representative</w:t>
      </w:r>
      <w:r w:rsidR="009C239F" w:rsidRPr="00813768">
        <w:rPr>
          <w:b/>
          <w:bCs/>
          <w:color w:val="222222"/>
        </w:rPr>
        <w:t xml:space="preserve"> John B. </w:t>
      </w:r>
      <w:proofErr w:type="gramStart"/>
      <w:r w:rsidR="009C239F" w:rsidRPr="00813768">
        <w:rPr>
          <w:b/>
          <w:bCs/>
          <w:color w:val="222222"/>
        </w:rPr>
        <w:t>Larson</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1E7AF831" w14:textId="2C6F65EB" w:rsidR="001C6EB9" w:rsidRPr="00813768" w:rsidRDefault="001C6EB9" w:rsidP="001C6EB9">
      <w:pPr>
        <w:spacing w:line="360" w:lineRule="auto"/>
        <w:rPr>
          <w:b/>
          <w:bCs/>
          <w:color w:val="222222"/>
        </w:rPr>
      </w:pPr>
      <w:r w:rsidRPr="00813768">
        <w:rPr>
          <w:b/>
          <w:bCs/>
          <w:color w:val="222222"/>
        </w:rPr>
        <w:t xml:space="preserve"> </w:t>
      </w:r>
    </w:p>
    <w:p w14:paraId="6E9042D2" w14:textId="695E092E" w:rsidR="001C6EB9" w:rsidRPr="00813768" w:rsidRDefault="00313AFA" w:rsidP="001C6EB9">
      <w:pPr>
        <w:spacing w:line="360" w:lineRule="auto"/>
        <w:rPr>
          <w:color w:val="222222"/>
        </w:rPr>
      </w:pPr>
      <w:r w:rsidRPr="00813768">
        <w:rPr>
          <w:color w:val="222222"/>
        </w:rPr>
        <w:t>We ask the Lord to open the ears of your heart so that you may hear.  Let you comprehend with your mind and awake to righteousness.</w:t>
      </w:r>
    </w:p>
    <w:p w14:paraId="567069A4" w14:textId="77777777" w:rsidR="00793742" w:rsidRPr="00813768" w:rsidRDefault="00793742" w:rsidP="001C6EB9">
      <w:pPr>
        <w:spacing w:line="360" w:lineRule="auto"/>
      </w:pPr>
    </w:p>
    <w:p w14:paraId="2F605605" w14:textId="4DBC98C8" w:rsidR="001C6EB9" w:rsidRPr="00813768" w:rsidRDefault="001C6EB9" w:rsidP="001C6EB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9C239F" w:rsidRPr="00813768">
        <w:rPr>
          <w:b/>
          <w:bCs/>
          <w:color w:val="222222"/>
        </w:rPr>
        <w:t>John B. Larson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w:t>
      </w:r>
      <w:r w:rsidRPr="00813768">
        <w:lastRenderedPageBreak/>
        <w:t xml:space="preserve">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DD0CEAB" w14:textId="77777777" w:rsidR="001C6EB9" w:rsidRPr="00813768" w:rsidRDefault="001C6EB9" w:rsidP="001C6EB9">
      <w:pPr>
        <w:spacing w:line="360" w:lineRule="auto"/>
        <w:contextualSpacing/>
      </w:pPr>
    </w:p>
    <w:p w14:paraId="6E952938" w14:textId="31919497" w:rsidR="001C6EB9" w:rsidRPr="00813768" w:rsidRDefault="001C6EB9" w:rsidP="001C6EB9">
      <w:pPr>
        <w:spacing w:line="360" w:lineRule="auto"/>
      </w:pPr>
      <w:r w:rsidRPr="00813768">
        <w:t xml:space="preserve">May the Spirit of the Lord rest upon you </w:t>
      </w:r>
      <w:r w:rsidR="009C239F" w:rsidRPr="00813768">
        <w:rPr>
          <w:b/>
          <w:bCs/>
          <w:color w:val="222222"/>
        </w:rPr>
        <w:t>John B. Larson</w:t>
      </w:r>
      <w:r w:rsidRPr="00813768">
        <w:t xml:space="preserve">, the spirit of wisdom and understanding, the spirit of counsel and might, the spirit of knowledge and the fear of the Lord.  </w:t>
      </w:r>
    </w:p>
    <w:p w14:paraId="38FE40CB" w14:textId="77777777" w:rsidR="00793742" w:rsidRPr="00813768" w:rsidRDefault="00793742" w:rsidP="001C6EB9">
      <w:pPr>
        <w:spacing w:line="360" w:lineRule="auto"/>
      </w:pPr>
    </w:p>
    <w:p w14:paraId="6B5B44E6" w14:textId="0D0880B8" w:rsidR="001C6EB9" w:rsidRPr="00813768" w:rsidRDefault="001C6EB9" w:rsidP="001C6EB9">
      <w:pPr>
        <w:spacing w:line="360" w:lineRule="auto"/>
      </w:pPr>
      <w:r w:rsidRPr="00813768">
        <w:t>Be Brave, Be Courageous.  Stand up to voter fraud.  Stand against corruption.  Fight for the Republic of the United States of America.  Do what is right in the sight of God.</w:t>
      </w:r>
    </w:p>
    <w:p w14:paraId="1A3EC593" w14:textId="236E25D9" w:rsidR="00793742" w:rsidRPr="00813768" w:rsidRDefault="0002716F" w:rsidP="001C6EB9">
      <w:pPr>
        <w:spacing w:line="360" w:lineRule="auto"/>
      </w:pPr>
      <w:r w:rsidRPr="00813768">
        <w:t>******************************************************************************************</w:t>
      </w:r>
    </w:p>
    <w:p w14:paraId="2CA3AEF0" w14:textId="069AB565" w:rsidR="001C6EB9" w:rsidRPr="00813768" w:rsidRDefault="00027E20">
      <w:pPr>
        <w:rPr>
          <w:b/>
          <w:bCs/>
          <w:color w:val="C00000"/>
        </w:rPr>
      </w:pPr>
      <w:r w:rsidRPr="00813768">
        <w:rPr>
          <w:b/>
          <w:bCs/>
          <w:color w:val="C00000"/>
        </w:rPr>
        <w:t>(2</w:t>
      </w:r>
      <w:r w:rsidRPr="00813768">
        <w:rPr>
          <w:b/>
          <w:bCs/>
          <w:color w:val="C00000"/>
          <w:vertAlign w:val="superscript"/>
        </w:rPr>
        <w:t>nd</w:t>
      </w:r>
      <w:r w:rsidRPr="00813768">
        <w:rPr>
          <w:b/>
          <w:bCs/>
          <w:color w:val="C00000"/>
        </w:rPr>
        <w:t>)</w:t>
      </w:r>
    </w:p>
    <w:p w14:paraId="109CE887" w14:textId="752E4AC0" w:rsidR="001C6EB9" w:rsidRPr="00813768" w:rsidRDefault="001C6EB9" w:rsidP="001C6EB9">
      <w:pPr>
        <w:spacing w:line="360" w:lineRule="auto"/>
        <w:rPr>
          <w:b/>
          <w:bCs/>
          <w:color w:val="222222"/>
        </w:rPr>
      </w:pPr>
      <w:r w:rsidRPr="00813768">
        <w:rPr>
          <w:b/>
          <w:bCs/>
          <w:color w:val="222222"/>
        </w:rPr>
        <w:t>Representative</w:t>
      </w:r>
      <w:r w:rsidR="009C239F" w:rsidRPr="00813768">
        <w:rPr>
          <w:b/>
          <w:bCs/>
          <w:color w:val="222222"/>
        </w:rPr>
        <w:t xml:space="preserve"> Joe </w:t>
      </w:r>
      <w:proofErr w:type="gramStart"/>
      <w:r w:rsidR="009C239F" w:rsidRPr="00813768">
        <w:rPr>
          <w:b/>
          <w:bCs/>
          <w:color w:val="222222"/>
        </w:rPr>
        <w:t>Courtney</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0BF6AA5B" w14:textId="77777777" w:rsidR="00793742" w:rsidRPr="00813768" w:rsidRDefault="00793742" w:rsidP="001C6EB9">
      <w:pPr>
        <w:spacing w:line="360" w:lineRule="auto"/>
        <w:rPr>
          <w:b/>
          <w:bCs/>
          <w:color w:val="222222"/>
        </w:rPr>
      </w:pPr>
    </w:p>
    <w:p w14:paraId="6E913F35" w14:textId="40A82B1D" w:rsidR="001C6EB9" w:rsidRDefault="00313AFA" w:rsidP="001C6EB9">
      <w:pPr>
        <w:spacing w:line="360" w:lineRule="auto"/>
        <w:rPr>
          <w:color w:val="222222"/>
        </w:rPr>
      </w:pPr>
      <w:r w:rsidRPr="00813768">
        <w:rPr>
          <w:color w:val="222222"/>
        </w:rPr>
        <w:t>We ask the Lord to open the ears of your heart so that you may hear.  Let you comprehend with your mind and awake to righteousness.</w:t>
      </w:r>
    </w:p>
    <w:p w14:paraId="721D2547" w14:textId="77777777" w:rsidR="00A13140" w:rsidRPr="00813768" w:rsidRDefault="00A13140" w:rsidP="001C6EB9">
      <w:pPr>
        <w:spacing w:line="360" w:lineRule="auto"/>
      </w:pPr>
    </w:p>
    <w:p w14:paraId="5532CEFC" w14:textId="0084AE91" w:rsidR="001C6EB9" w:rsidRPr="00813768" w:rsidRDefault="001C6EB9" w:rsidP="001C6EB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9C239F" w:rsidRPr="00813768">
        <w:rPr>
          <w:b/>
          <w:bCs/>
          <w:color w:val="222222"/>
        </w:rPr>
        <w:t>Joe Courtney</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93B87C5" w14:textId="77777777" w:rsidR="001C6EB9" w:rsidRPr="00813768" w:rsidRDefault="001C6EB9" w:rsidP="001C6EB9">
      <w:pPr>
        <w:spacing w:line="360" w:lineRule="auto"/>
        <w:contextualSpacing/>
      </w:pPr>
    </w:p>
    <w:p w14:paraId="1BD44B76" w14:textId="10F20941" w:rsidR="001C6EB9" w:rsidRPr="00813768" w:rsidRDefault="001C6EB9" w:rsidP="001C6EB9">
      <w:pPr>
        <w:spacing w:line="360" w:lineRule="auto"/>
      </w:pPr>
      <w:r w:rsidRPr="00813768">
        <w:t xml:space="preserve">May the Spirit of the Lord rest upon you </w:t>
      </w:r>
      <w:r w:rsidR="009C239F" w:rsidRPr="00813768">
        <w:rPr>
          <w:b/>
          <w:bCs/>
          <w:color w:val="222222"/>
        </w:rPr>
        <w:t>Joe Courtney</w:t>
      </w:r>
      <w:r w:rsidRPr="00813768">
        <w:t xml:space="preserve">, the spirit of wisdom and understanding, the spirit of counsel and might, the spirit of knowledge and the fear of the Lord.  </w:t>
      </w:r>
    </w:p>
    <w:p w14:paraId="3059ABD3" w14:textId="77777777" w:rsidR="00793742" w:rsidRPr="00813768" w:rsidRDefault="00793742" w:rsidP="001C6EB9">
      <w:pPr>
        <w:spacing w:line="360" w:lineRule="auto"/>
      </w:pPr>
    </w:p>
    <w:p w14:paraId="3A5FBEDE" w14:textId="7B2193BE" w:rsidR="001C6EB9" w:rsidRPr="00813768" w:rsidRDefault="001C6EB9" w:rsidP="001C6EB9">
      <w:pPr>
        <w:spacing w:line="360" w:lineRule="auto"/>
      </w:pPr>
      <w:r w:rsidRPr="00813768">
        <w:t>Be Brave, Be Courageous.  Stand up to voter fraud.  Stand against corruption.  Fight for the Republic of the United States of America.  Do what is right in the sight of God.</w:t>
      </w:r>
    </w:p>
    <w:p w14:paraId="522DD4E9" w14:textId="632C0901" w:rsidR="00793742" w:rsidRPr="00813768" w:rsidRDefault="0002716F" w:rsidP="001C6EB9">
      <w:pPr>
        <w:spacing w:line="360" w:lineRule="auto"/>
      </w:pPr>
      <w:r w:rsidRPr="00813768">
        <w:t>******************************************************************************************</w:t>
      </w:r>
    </w:p>
    <w:p w14:paraId="2366A6DB" w14:textId="31310DB1" w:rsidR="001B0C51" w:rsidRPr="00813768" w:rsidRDefault="00027E20" w:rsidP="001C6EB9">
      <w:pPr>
        <w:spacing w:line="360" w:lineRule="auto"/>
        <w:rPr>
          <w:b/>
          <w:bCs/>
          <w:color w:val="C00000"/>
        </w:rPr>
      </w:pPr>
      <w:r w:rsidRPr="00813768">
        <w:rPr>
          <w:b/>
          <w:bCs/>
          <w:color w:val="C00000"/>
        </w:rPr>
        <w:t>(3</w:t>
      </w:r>
      <w:r w:rsidRPr="00813768">
        <w:rPr>
          <w:b/>
          <w:bCs/>
          <w:color w:val="C00000"/>
          <w:vertAlign w:val="superscript"/>
        </w:rPr>
        <w:t>rd</w:t>
      </w:r>
      <w:r w:rsidRPr="00813768">
        <w:rPr>
          <w:b/>
          <w:bCs/>
          <w:color w:val="C00000"/>
        </w:rPr>
        <w:t>)</w:t>
      </w:r>
    </w:p>
    <w:p w14:paraId="216BBE96" w14:textId="434DD645" w:rsidR="001B0C51" w:rsidRPr="00813768" w:rsidRDefault="001B0C51" w:rsidP="001B0C51">
      <w:pPr>
        <w:spacing w:line="360" w:lineRule="auto"/>
        <w:rPr>
          <w:b/>
          <w:bCs/>
          <w:color w:val="222222"/>
        </w:rPr>
      </w:pPr>
      <w:r w:rsidRPr="00813768">
        <w:rPr>
          <w:b/>
          <w:bCs/>
          <w:color w:val="222222"/>
        </w:rPr>
        <w:t>Representative</w:t>
      </w:r>
      <w:r w:rsidR="009C239F" w:rsidRPr="00813768">
        <w:rPr>
          <w:b/>
          <w:bCs/>
          <w:color w:val="222222"/>
        </w:rPr>
        <w:t xml:space="preserve"> Rosa L. </w:t>
      </w:r>
      <w:proofErr w:type="gramStart"/>
      <w:r w:rsidR="009C239F" w:rsidRPr="00813768">
        <w:rPr>
          <w:b/>
          <w:bCs/>
          <w:color w:val="222222"/>
        </w:rPr>
        <w:t>DeLauro</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1C21F6ED" w14:textId="77777777" w:rsidR="00793742" w:rsidRPr="00813768" w:rsidRDefault="00793742" w:rsidP="001B0C51">
      <w:pPr>
        <w:spacing w:line="360" w:lineRule="auto"/>
        <w:rPr>
          <w:b/>
          <w:bCs/>
          <w:color w:val="222222"/>
        </w:rPr>
      </w:pPr>
    </w:p>
    <w:p w14:paraId="387110C4" w14:textId="49A0ED75" w:rsidR="00FE3A31" w:rsidRPr="00813768" w:rsidRDefault="00313AFA" w:rsidP="00FE3A31">
      <w:pPr>
        <w:spacing w:line="360" w:lineRule="auto"/>
        <w:rPr>
          <w:color w:val="222222"/>
        </w:rPr>
      </w:pPr>
      <w:r w:rsidRPr="00813768">
        <w:rPr>
          <w:color w:val="222222"/>
        </w:rPr>
        <w:t>We ask the Lord to open the ears of your heart so that you may hear.  Let you comprehend with your mind and awake to righteousness.</w:t>
      </w:r>
    </w:p>
    <w:p w14:paraId="5860AB54" w14:textId="77777777" w:rsidR="00793742" w:rsidRPr="00813768" w:rsidRDefault="00793742" w:rsidP="00FE3A31">
      <w:pPr>
        <w:spacing w:line="360" w:lineRule="auto"/>
      </w:pPr>
    </w:p>
    <w:p w14:paraId="3D2EC41E" w14:textId="3F0A3AAE" w:rsidR="001B0C51" w:rsidRPr="00813768" w:rsidRDefault="001B0C51" w:rsidP="001B0C51">
      <w:pPr>
        <w:spacing w:line="360" w:lineRule="auto"/>
        <w:contextualSpacing/>
      </w:pPr>
      <w:r w:rsidRPr="00813768">
        <w:lastRenderedPageBreak/>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9C239F" w:rsidRPr="00813768">
        <w:rPr>
          <w:b/>
          <w:bCs/>
          <w:color w:val="222222"/>
        </w:rPr>
        <w:t>Rosa L. DeLauro</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6267AAE" w14:textId="77777777" w:rsidR="001B0C51" w:rsidRPr="00813768" w:rsidRDefault="001B0C51" w:rsidP="001B0C51">
      <w:pPr>
        <w:spacing w:line="360" w:lineRule="auto"/>
        <w:contextualSpacing/>
      </w:pPr>
    </w:p>
    <w:p w14:paraId="4D3D3F80" w14:textId="0F99ABD5" w:rsidR="001B0C51" w:rsidRPr="00813768" w:rsidRDefault="001B0C51" w:rsidP="001B0C51">
      <w:pPr>
        <w:spacing w:line="360" w:lineRule="auto"/>
      </w:pPr>
      <w:r w:rsidRPr="00813768">
        <w:t xml:space="preserve">May the Spirit of the Lord rest upon you </w:t>
      </w:r>
      <w:r w:rsidR="009C239F" w:rsidRPr="00813768">
        <w:rPr>
          <w:b/>
          <w:bCs/>
          <w:color w:val="222222"/>
        </w:rPr>
        <w:t>Rosa L. DeLauro</w:t>
      </w:r>
      <w:r w:rsidRPr="00813768">
        <w:t xml:space="preserve">, the spirit of wisdom and understanding, the spirit of counsel and might, the spirit of knowledge and the fear of the Lord.  </w:t>
      </w:r>
    </w:p>
    <w:p w14:paraId="1561B697" w14:textId="77777777" w:rsidR="00793742" w:rsidRPr="00813768" w:rsidRDefault="00793742" w:rsidP="001B0C51">
      <w:pPr>
        <w:spacing w:line="360" w:lineRule="auto"/>
      </w:pPr>
    </w:p>
    <w:p w14:paraId="41B9E69E" w14:textId="77777777" w:rsidR="001B0C51" w:rsidRPr="00813768" w:rsidRDefault="001B0C51" w:rsidP="001B0C51">
      <w:pPr>
        <w:spacing w:line="360" w:lineRule="auto"/>
      </w:pPr>
      <w:r w:rsidRPr="00813768">
        <w:t>Be Brave, Be Courageous.  Stand up to voter fraud.  Stand against corruption.  Fight for the Republic of the United States of America.  Do what is right in the sight of God.</w:t>
      </w:r>
    </w:p>
    <w:p w14:paraId="2FF692D5" w14:textId="2B626114" w:rsidR="001B0C51" w:rsidRPr="00813768" w:rsidRDefault="0002716F" w:rsidP="001C6EB9">
      <w:pPr>
        <w:spacing w:line="360" w:lineRule="auto"/>
      </w:pPr>
      <w:r w:rsidRPr="00813768">
        <w:t>******************************************************************************************</w:t>
      </w:r>
    </w:p>
    <w:p w14:paraId="3F1FB07E" w14:textId="30600F0B" w:rsidR="0002716F" w:rsidRPr="00813768" w:rsidRDefault="00027E20" w:rsidP="001C6EB9">
      <w:pPr>
        <w:spacing w:line="360" w:lineRule="auto"/>
        <w:rPr>
          <w:b/>
          <w:bCs/>
          <w:color w:val="C00000"/>
        </w:rPr>
      </w:pPr>
      <w:r w:rsidRPr="00813768">
        <w:rPr>
          <w:b/>
          <w:bCs/>
          <w:color w:val="C00000"/>
        </w:rPr>
        <w:t>(4</w:t>
      </w:r>
      <w:r w:rsidRPr="00813768">
        <w:rPr>
          <w:b/>
          <w:bCs/>
          <w:color w:val="C00000"/>
          <w:vertAlign w:val="superscript"/>
        </w:rPr>
        <w:t>th</w:t>
      </w:r>
      <w:r w:rsidRPr="00813768">
        <w:rPr>
          <w:b/>
          <w:bCs/>
          <w:color w:val="C00000"/>
        </w:rPr>
        <w:t>)</w:t>
      </w:r>
    </w:p>
    <w:p w14:paraId="1B980F87" w14:textId="60A678C6" w:rsidR="001B0C51" w:rsidRPr="00813768" w:rsidRDefault="001B0C51" w:rsidP="001B0C51">
      <w:pPr>
        <w:spacing w:line="360" w:lineRule="auto"/>
        <w:rPr>
          <w:b/>
          <w:bCs/>
          <w:color w:val="222222"/>
        </w:rPr>
      </w:pPr>
      <w:r w:rsidRPr="00813768">
        <w:rPr>
          <w:b/>
          <w:bCs/>
          <w:color w:val="222222"/>
        </w:rPr>
        <w:t xml:space="preserve">Representative </w:t>
      </w:r>
      <w:r w:rsidR="009C239F" w:rsidRPr="00813768">
        <w:rPr>
          <w:b/>
          <w:bCs/>
          <w:color w:val="222222"/>
        </w:rPr>
        <w:t xml:space="preserve">Jim </w:t>
      </w:r>
      <w:proofErr w:type="gramStart"/>
      <w:r w:rsidR="009C239F" w:rsidRPr="00813768">
        <w:rPr>
          <w:b/>
          <w:bCs/>
          <w:color w:val="222222"/>
        </w:rPr>
        <w:t>Himes</w:t>
      </w:r>
      <w:proofErr w:type="gramEnd"/>
      <w:r w:rsidRPr="00813768">
        <w:rPr>
          <w:b/>
          <w:bCs/>
          <w:color w:val="222222"/>
        </w:rPr>
        <w:t xml:space="preserve"> </w:t>
      </w:r>
      <w:r w:rsidR="00E638C0" w:rsidRPr="00813768">
        <w:t>we call your spirit to attention.</w:t>
      </w:r>
      <w:r w:rsidRPr="00813768">
        <w:rPr>
          <w:b/>
          <w:bCs/>
          <w:color w:val="222222"/>
        </w:rPr>
        <w:t xml:space="preserve">  </w:t>
      </w:r>
    </w:p>
    <w:p w14:paraId="6D742D6D" w14:textId="77777777" w:rsidR="00793742" w:rsidRPr="00813768" w:rsidRDefault="00793742" w:rsidP="001B0C51">
      <w:pPr>
        <w:spacing w:line="360" w:lineRule="auto"/>
        <w:rPr>
          <w:b/>
          <w:bCs/>
          <w:color w:val="222222"/>
        </w:rPr>
      </w:pPr>
    </w:p>
    <w:p w14:paraId="3398717B" w14:textId="00FC059E" w:rsidR="001B0C51" w:rsidRPr="00813768" w:rsidRDefault="00313AFA" w:rsidP="001B0C51">
      <w:pPr>
        <w:spacing w:line="360" w:lineRule="auto"/>
        <w:rPr>
          <w:color w:val="222222"/>
        </w:rPr>
      </w:pPr>
      <w:r w:rsidRPr="00813768">
        <w:rPr>
          <w:color w:val="222222"/>
        </w:rPr>
        <w:t>We ask the Lord to open the ears of your heart so that you may hear.  Let you comprehend with your mind and awake to righteousness.</w:t>
      </w:r>
    </w:p>
    <w:p w14:paraId="1671D0C7" w14:textId="77777777" w:rsidR="00793742" w:rsidRPr="00813768" w:rsidRDefault="00793742" w:rsidP="001B0C51">
      <w:pPr>
        <w:spacing w:line="360" w:lineRule="auto"/>
      </w:pPr>
    </w:p>
    <w:p w14:paraId="7A464170" w14:textId="12A4971A" w:rsidR="001B0C51" w:rsidRPr="00813768" w:rsidRDefault="001B0C51" w:rsidP="001B0C5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9C239F" w:rsidRPr="00813768">
        <w:rPr>
          <w:b/>
          <w:bCs/>
          <w:color w:val="222222"/>
        </w:rPr>
        <w:t>Jim Himes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4496A02" w14:textId="77777777" w:rsidR="001B0C51" w:rsidRPr="00813768" w:rsidRDefault="001B0C51" w:rsidP="001B0C51">
      <w:pPr>
        <w:spacing w:line="360" w:lineRule="auto"/>
        <w:contextualSpacing/>
      </w:pPr>
    </w:p>
    <w:p w14:paraId="3F74C68A" w14:textId="276312B3" w:rsidR="001B0C51" w:rsidRPr="00813768" w:rsidRDefault="001B0C51" w:rsidP="001B0C51">
      <w:pPr>
        <w:spacing w:line="360" w:lineRule="auto"/>
      </w:pPr>
      <w:r w:rsidRPr="00813768">
        <w:t xml:space="preserve">May the Spirit of the Lord rest upon you </w:t>
      </w:r>
      <w:r w:rsidR="009C239F" w:rsidRPr="00813768">
        <w:rPr>
          <w:b/>
          <w:bCs/>
          <w:color w:val="222222"/>
        </w:rPr>
        <w:t>Jim Himes</w:t>
      </w:r>
      <w:r w:rsidRPr="00813768">
        <w:t xml:space="preserve">, the spirit of wisdom and understanding, the spirit of counsel and might, the spirit of knowledge and the fear of the Lord.  </w:t>
      </w:r>
    </w:p>
    <w:p w14:paraId="1ED11D8B" w14:textId="77777777" w:rsidR="00793742" w:rsidRPr="00813768" w:rsidRDefault="00793742" w:rsidP="001B0C51">
      <w:pPr>
        <w:spacing w:line="360" w:lineRule="auto"/>
      </w:pPr>
    </w:p>
    <w:p w14:paraId="7DF160B0" w14:textId="77777777" w:rsidR="001B0C51" w:rsidRPr="00813768" w:rsidRDefault="001B0C51" w:rsidP="001B0C51">
      <w:pPr>
        <w:spacing w:line="360" w:lineRule="auto"/>
      </w:pPr>
      <w:r w:rsidRPr="00813768">
        <w:t>Be Brave, Be Courageous.  Stand up to voter fraud.  Stand against corruption.  Fight for the Republic of the United States of America.  Do what is right in the sight of God.</w:t>
      </w:r>
    </w:p>
    <w:p w14:paraId="59228012" w14:textId="7832FD73" w:rsidR="001B0C51" w:rsidRPr="00813768" w:rsidRDefault="0002716F" w:rsidP="001C6EB9">
      <w:pPr>
        <w:spacing w:line="360" w:lineRule="auto"/>
      </w:pPr>
      <w:r w:rsidRPr="00813768">
        <w:t>******************************************************************************************</w:t>
      </w:r>
    </w:p>
    <w:p w14:paraId="145F2E67" w14:textId="0C2CBE01" w:rsidR="0002716F" w:rsidRPr="00813768" w:rsidRDefault="00027E20" w:rsidP="001C6EB9">
      <w:pPr>
        <w:spacing w:line="360" w:lineRule="auto"/>
        <w:rPr>
          <w:b/>
          <w:bCs/>
          <w:color w:val="C00000"/>
        </w:rPr>
      </w:pPr>
      <w:r w:rsidRPr="00813768">
        <w:rPr>
          <w:b/>
          <w:bCs/>
          <w:color w:val="C00000"/>
        </w:rPr>
        <w:t>(5</w:t>
      </w:r>
      <w:r w:rsidRPr="00813768">
        <w:rPr>
          <w:b/>
          <w:bCs/>
          <w:color w:val="C00000"/>
          <w:vertAlign w:val="superscript"/>
        </w:rPr>
        <w:t>th</w:t>
      </w:r>
      <w:r w:rsidRPr="00813768">
        <w:rPr>
          <w:b/>
          <w:bCs/>
          <w:color w:val="C00000"/>
        </w:rPr>
        <w:t>)</w:t>
      </w:r>
    </w:p>
    <w:p w14:paraId="2FA6D79F" w14:textId="57672008" w:rsidR="001B0C51" w:rsidRPr="00813768" w:rsidRDefault="001B0C51" w:rsidP="001B0C51">
      <w:pPr>
        <w:spacing w:line="360" w:lineRule="auto"/>
        <w:rPr>
          <w:b/>
          <w:bCs/>
          <w:color w:val="222222"/>
        </w:rPr>
      </w:pPr>
      <w:r w:rsidRPr="00813768">
        <w:rPr>
          <w:b/>
          <w:bCs/>
          <w:color w:val="222222"/>
        </w:rPr>
        <w:lastRenderedPageBreak/>
        <w:t xml:space="preserve">Representative </w:t>
      </w:r>
      <w:r w:rsidR="009C239F" w:rsidRPr="00813768">
        <w:rPr>
          <w:b/>
          <w:bCs/>
          <w:color w:val="222222"/>
        </w:rPr>
        <w:t xml:space="preserve">Jahana </w:t>
      </w:r>
      <w:proofErr w:type="gramStart"/>
      <w:r w:rsidR="009C239F" w:rsidRPr="00813768">
        <w:rPr>
          <w:b/>
          <w:bCs/>
          <w:color w:val="222222"/>
        </w:rPr>
        <w:t>Hayes</w:t>
      </w:r>
      <w:proofErr w:type="gramEnd"/>
      <w:r w:rsidR="009C239F" w:rsidRPr="00813768">
        <w:rPr>
          <w:b/>
          <w:bCs/>
          <w:color w:val="222222"/>
        </w:rPr>
        <w:t xml:space="preserve"> </w:t>
      </w:r>
      <w:r w:rsidR="00E638C0" w:rsidRPr="00813768">
        <w:t>we call your spirit to attention.</w:t>
      </w:r>
      <w:r w:rsidRPr="00813768">
        <w:rPr>
          <w:b/>
          <w:bCs/>
          <w:color w:val="222222"/>
        </w:rPr>
        <w:t xml:space="preserve">  </w:t>
      </w:r>
    </w:p>
    <w:p w14:paraId="2A44B823" w14:textId="77777777" w:rsidR="00793742" w:rsidRPr="00813768" w:rsidRDefault="00793742" w:rsidP="001B0C51">
      <w:pPr>
        <w:spacing w:line="360" w:lineRule="auto"/>
        <w:rPr>
          <w:b/>
          <w:bCs/>
          <w:color w:val="222222"/>
        </w:rPr>
      </w:pPr>
    </w:p>
    <w:p w14:paraId="649CF675" w14:textId="67116703" w:rsidR="00FE3A31" w:rsidRPr="00813768" w:rsidRDefault="00313AFA" w:rsidP="00FE3A31">
      <w:pPr>
        <w:spacing w:line="360" w:lineRule="auto"/>
        <w:rPr>
          <w:color w:val="222222"/>
        </w:rPr>
      </w:pPr>
      <w:r w:rsidRPr="00813768">
        <w:rPr>
          <w:color w:val="222222"/>
        </w:rPr>
        <w:t>We ask the Lord to open the ears of your heart so that you may hear.  Let you comprehend with your mind and awake to righteousness.</w:t>
      </w:r>
    </w:p>
    <w:p w14:paraId="50991138" w14:textId="77777777" w:rsidR="00793742" w:rsidRPr="00813768" w:rsidRDefault="00793742" w:rsidP="00FE3A31">
      <w:pPr>
        <w:spacing w:line="360" w:lineRule="auto"/>
      </w:pPr>
    </w:p>
    <w:p w14:paraId="65ED6F80" w14:textId="3917D867" w:rsidR="001B0C51" w:rsidRPr="00813768" w:rsidRDefault="001B0C51" w:rsidP="001B0C5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9C239F" w:rsidRPr="00813768">
        <w:rPr>
          <w:b/>
          <w:bCs/>
          <w:color w:val="222222"/>
        </w:rPr>
        <w:t>Jahana Hayes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0DB606F" w14:textId="77777777" w:rsidR="001B0C51" w:rsidRPr="00813768" w:rsidRDefault="001B0C51" w:rsidP="001B0C51">
      <w:pPr>
        <w:spacing w:line="360" w:lineRule="auto"/>
        <w:contextualSpacing/>
      </w:pPr>
    </w:p>
    <w:p w14:paraId="5B0F617B" w14:textId="1B367227" w:rsidR="001B0C51" w:rsidRPr="00813768" w:rsidRDefault="001B0C51" w:rsidP="001B0C51">
      <w:pPr>
        <w:spacing w:line="360" w:lineRule="auto"/>
      </w:pPr>
      <w:r w:rsidRPr="00813768">
        <w:t xml:space="preserve">May the Spirit of the Lord rest upon you </w:t>
      </w:r>
      <w:r w:rsidR="009C239F" w:rsidRPr="00813768">
        <w:rPr>
          <w:b/>
          <w:bCs/>
          <w:color w:val="222222"/>
        </w:rPr>
        <w:t>Jahana Hayes</w:t>
      </w:r>
      <w:r w:rsidRPr="00813768">
        <w:t xml:space="preserve">, the spirit of wisdom and understanding, the spirit of counsel and might, the spirit of knowledge and the fear of the Lord.  </w:t>
      </w:r>
    </w:p>
    <w:p w14:paraId="12C60FB9" w14:textId="77777777" w:rsidR="00793742" w:rsidRPr="00813768" w:rsidRDefault="00793742" w:rsidP="001B0C51">
      <w:pPr>
        <w:spacing w:line="360" w:lineRule="auto"/>
      </w:pPr>
    </w:p>
    <w:p w14:paraId="781B9FBF" w14:textId="77777777" w:rsidR="001B0C51" w:rsidRPr="00813768" w:rsidRDefault="001B0C51" w:rsidP="001B0C51">
      <w:pPr>
        <w:spacing w:line="360" w:lineRule="auto"/>
      </w:pPr>
      <w:r w:rsidRPr="00813768">
        <w:t>Be Brave, Be Courageous.  Stand up to voter fraud.  Stand against corruption.  Fight for the Republic of the United States of America.  Do what is right in the sight of God.</w:t>
      </w:r>
    </w:p>
    <w:p w14:paraId="7107DBBB" w14:textId="39E9C11F" w:rsidR="0002716F" w:rsidRPr="00813768" w:rsidRDefault="0002716F" w:rsidP="001C6EB9">
      <w:pPr>
        <w:spacing w:line="360" w:lineRule="auto"/>
      </w:pPr>
      <w:r w:rsidRPr="00813768">
        <w:t>******************************************************************************************</w:t>
      </w:r>
    </w:p>
    <w:p w14:paraId="1C2067EE" w14:textId="2B81F678" w:rsidR="008A1EDF" w:rsidRPr="00A13140" w:rsidRDefault="008A1EDF" w:rsidP="001C6EB9">
      <w:pPr>
        <w:spacing w:line="360" w:lineRule="auto"/>
        <w:rPr>
          <w:b/>
          <w:bCs/>
          <w:color w:val="870100"/>
          <w:sz w:val="28"/>
          <w:szCs w:val="28"/>
        </w:rPr>
      </w:pPr>
      <w:r w:rsidRPr="00A13140">
        <w:rPr>
          <w:b/>
          <w:bCs/>
          <w:color w:val="870100"/>
          <w:sz w:val="28"/>
          <w:szCs w:val="28"/>
        </w:rPr>
        <w:t>Delaware</w:t>
      </w:r>
    </w:p>
    <w:p w14:paraId="760785E5" w14:textId="7804F82B" w:rsidR="006741A8" w:rsidRPr="00813768" w:rsidRDefault="001B0C51" w:rsidP="001B0C51">
      <w:pPr>
        <w:spacing w:line="360" w:lineRule="auto"/>
        <w:rPr>
          <w:b/>
          <w:bCs/>
          <w:color w:val="222222"/>
        </w:rPr>
      </w:pPr>
      <w:r w:rsidRPr="00813768">
        <w:rPr>
          <w:b/>
          <w:bCs/>
          <w:color w:val="222222"/>
        </w:rPr>
        <w:t xml:space="preserve">Representative </w:t>
      </w:r>
      <w:bookmarkStart w:id="43" w:name="_Hlk200810847"/>
      <w:r w:rsidR="00386508" w:rsidRPr="00813768">
        <w:rPr>
          <w:b/>
          <w:bCs/>
          <w:shd w:val="clear" w:color="auto" w:fill="F8F9FA"/>
        </w:rPr>
        <w:fldChar w:fldCharType="begin"/>
      </w:r>
      <w:r w:rsidR="00386508" w:rsidRPr="00813768">
        <w:rPr>
          <w:b/>
          <w:bCs/>
          <w:shd w:val="clear" w:color="auto" w:fill="F8F9FA"/>
        </w:rPr>
        <w:instrText>HYPERLINK "https://en.wikipedia.org/wiki/Sarah_McBride" \o ""</w:instrText>
      </w:r>
      <w:r w:rsidR="00386508" w:rsidRPr="00813768">
        <w:rPr>
          <w:b/>
          <w:bCs/>
          <w:shd w:val="clear" w:color="auto" w:fill="F8F9FA"/>
        </w:rPr>
      </w:r>
      <w:r w:rsidR="00386508" w:rsidRPr="00813768">
        <w:rPr>
          <w:b/>
          <w:bCs/>
          <w:shd w:val="clear" w:color="auto" w:fill="F8F9FA"/>
        </w:rPr>
        <w:fldChar w:fldCharType="separate"/>
      </w:r>
      <w:r w:rsidR="00386508" w:rsidRPr="00813768">
        <w:rPr>
          <w:b/>
          <w:bCs/>
          <w:shd w:val="clear" w:color="auto" w:fill="F8F9FA"/>
        </w:rPr>
        <w:t>Sarah McBride</w:t>
      </w:r>
      <w:r w:rsidR="00386508" w:rsidRPr="00813768">
        <w:rPr>
          <w:b/>
          <w:bCs/>
          <w:shd w:val="clear" w:color="auto" w:fill="F8F9FA"/>
        </w:rPr>
        <w:fldChar w:fldCharType="end"/>
      </w:r>
      <w:bookmarkEnd w:id="43"/>
      <w:r w:rsidRPr="00813768">
        <w:rPr>
          <w:b/>
          <w:bCs/>
          <w:color w:val="222222"/>
        </w:rPr>
        <w:t xml:space="preserve"> </w:t>
      </w:r>
      <w:r w:rsidR="00E638C0" w:rsidRPr="00813768">
        <w:t>we call your spirit to attention.</w:t>
      </w:r>
      <w:r w:rsidRPr="00813768">
        <w:rPr>
          <w:b/>
          <w:bCs/>
          <w:color w:val="222222"/>
        </w:rPr>
        <w:t xml:space="preserve"> </w:t>
      </w:r>
    </w:p>
    <w:p w14:paraId="06CF2E30" w14:textId="119AADBA" w:rsidR="001B0C51" w:rsidRPr="00813768" w:rsidRDefault="001B0C51" w:rsidP="001B0C51">
      <w:pPr>
        <w:spacing w:line="360" w:lineRule="auto"/>
        <w:rPr>
          <w:b/>
          <w:bCs/>
          <w:color w:val="222222"/>
        </w:rPr>
      </w:pPr>
      <w:r w:rsidRPr="00813768">
        <w:rPr>
          <w:b/>
          <w:bCs/>
          <w:color w:val="222222"/>
        </w:rPr>
        <w:t xml:space="preserve"> </w:t>
      </w:r>
    </w:p>
    <w:p w14:paraId="74A7DCBD" w14:textId="0A4C313E" w:rsidR="00FE3A31" w:rsidRPr="00813768" w:rsidRDefault="00313AFA" w:rsidP="00FE3A31">
      <w:pPr>
        <w:spacing w:line="360" w:lineRule="auto"/>
        <w:rPr>
          <w:color w:val="222222"/>
        </w:rPr>
      </w:pPr>
      <w:r w:rsidRPr="00813768">
        <w:rPr>
          <w:color w:val="222222"/>
        </w:rPr>
        <w:t>We ask the Lord to open the ears of your heart so that you may hear.  Let you comprehend with your mind and awake to righteousness.</w:t>
      </w:r>
    </w:p>
    <w:p w14:paraId="7245F2A6" w14:textId="77777777" w:rsidR="006741A8" w:rsidRPr="00813768" w:rsidRDefault="006741A8" w:rsidP="00FE3A31">
      <w:pPr>
        <w:spacing w:line="360" w:lineRule="auto"/>
      </w:pPr>
    </w:p>
    <w:p w14:paraId="07CE330F" w14:textId="3DC58E40" w:rsidR="001B0C51" w:rsidRPr="00813768" w:rsidRDefault="001B0C51" w:rsidP="001B0C5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37" w:history="1">
        <w:r w:rsidR="00386508" w:rsidRPr="00813768">
          <w:rPr>
            <w:b/>
            <w:bCs/>
            <w:shd w:val="clear" w:color="auto" w:fill="F8F9FA"/>
          </w:rPr>
          <w:t>Sarah McBride</w:t>
        </w:r>
      </w:hyperlink>
      <w:r w:rsidR="009C239F" w:rsidRPr="00813768">
        <w:rPr>
          <w:b/>
          <w:bCs/>
          <w:color w:val="222222"/>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C897C2D" w14:textId="77777777" w:rsidR="001B0C51" w:rsidRPr="00813768" w:rsidRDefault="001B0C51" w:rsidP="001B0C51">
      <w:pPr>
        <w:spacing w:line="360" w:lineRule="auto"/>
        <w:contextualSpacing/>
      </w:pPr>
    </w:p>
    <w:p w14:paraId="116D86E5" w14:textId="3C800552" w:rsidR="001B0C51" w:rsidRPr="00813768" w:rsidRDefault="001B0C51" w:rsidP="001B0C51">
      <w:pPr>
        <w:spacing w:line="360" w:lineRule="auto"/>
      </w:pPr>
      <w:r w:rsidRPr="00813768">
        <w:t xml:space="preserve">May the Spirit of the Lord rest upon you </w:t>
      </w:r>
      <w:hyperlink r:id="rId138" w:history="1">
        <w:r w:rsidR="00386508" w:rsidRPr="00813768">
          <w:rPr>
            <w:b/>
            <w:bCs/>
            <w:shd w:val="clear" w:color="auto" w:fill="F8F9FA"/>
          </w:rPr>
          <w:t>Sarah McBride</w:t>
        </w:r>
      </w:hyperlink>
      <w:r w:rsidRPr="00813768">
        <w:t xml:space="preserve">, the spirit of wisdom and understanding, the spirit of counsel and might, the spirit of knowledge and the fear of the Lord.  </w:t>
      </w:r>
    </w:p>
    <w:p w14:paraId="7D6500D6" w14:textId="77777777" w:rsidR="006741A8" w:rsidRPr="00813768" w:rsidRDefault="006741A8" w:rsidP="001B0C51">
      <w:pPr>
        <w:spacing w:line="360" w:lineRule="auto"/>
      </w:pPr>
    </w:p>
    <w:p w14:paraId="31DCA9AD" w14:textId="5FBA2F6F" w:rsidR="001B0C51" w:rsidRPr="00813768" w:rsidRDefault="001B0C51" w:rsidP="001B0C51">
      <w:pPr>
        <w:spacing w:line="360" w:lineRule="auto"/>
      </w:pPr>
      <w:r w:rsidRPr="00813768">
        <w:t>Be Brave, Be Courageous.  Stand up to voter fraud.  Stand against corruption.  Fight for the Republic of the United States of America.  Do what is right in the sight of God.</w:t>
      </w:r>
    </w:p>
    <w:p w14:paraId="04BA91DD" w14:textId="0E44CF11" w:rsidR="0002716F" w:rsidRPr="00813768" w:rsidRDefault="0002716F" w:rsidP="001B0C51">
      <w:pPr>
        <w:spacing w:line="360" w:lineRule="auto"/>
      </w:pPr>
      <w:r w:rsidRPr="00813768">
        <w:t>******************************************************************************************</w:t>
      </w:r>
    </w:p>
    <w:p w14:paraId="52CCE65C" w14:textId="26DE06C9" w:rsidR="008A1EDF" w:rsidRPr="00A13140" w:rsidRDefault="008A1EDF" w:rsidP="001C6EB9">
      <w:pPr>
        <w:spacing w:line="360" w:lineRule="auto"/>
        <w:rPr>
          <w:b/>
          <w:bCs/>
          <w:color w:val="870100"/>
          <w:sz w:val="28"/>
          <w:szCs w:val="28"/>
        </w:rPr>
      </w:pPr>
      <w:r w:rsidRPr="00A13140">
        <w:rPr>
          <w:b/>
          <w:bCs/>
          <w:color w:val="870100"/>
          <w:sz w:val="28"/>
          <w:szCs w:val="28"/>
        </w:rPr>
        <w:t>District of Columbia</w:t>
      </w:r>
    </w:p>
    <w:p w14:paraId="2EB70165" w14:textId="77777777" w:rsidR="006741A8" w:rsidRPr="00813768" w:rsidRDefault="006741A8" w:rsidP="001C6EB9">
      <w:pPr>
        <w:spacing w:line="360" w:lineRule="auto"/>
      </w:pPr>
    </w:p>
    <w:p w14:paraId="763DB8AE" w14:textId="3DBD5842" w:rsidR="001B0C51" w:rsidRPr="00813768" w:rsidRDefault="001B0C51" w:rsidP="001B0C51">
      <w:pPr>
        <w:spacing w:line="360" w:lineRule="auto"/>
        <w:rPr>
          <w:b/>
          <w:bCs/>
          <w:color w:val="222222"/>
        </w:rPr>
      </w:pPr>
      <w:r w:rsidRPr="00813768">
        <w:rPr>
          <w:b/>
          <w:bCs/>
          <w:color w:val="222222"/>
        </w:rPr>
        <w:t xml:space="preserve">Representative </w:t>
      </w:r>
      <w:r w:rsidR="009C239F" w:rsidRPr="00813768">
        <w:rPr>
          <w:b/>
          <w:bCs/>
          <w:color w:val="222222"/>
        </w:rPr>
        <w:t>Eleanor Holmes Norton</w:t>
      </w:r>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23EFAA47" w14:textId="77777777" w:rsidR="006741A8" w:rsidRPr="00813768" w:rsidRDefault="006741A8" w:rsidP="001B0C51">
      <w:pPr>
        <w:spacing w:line="360" w:lineRule="auto"/>
        <w:rPr>
          <w:b/>
          <w:bCs/>
          <w:color w:val="222222"/>
        </w:rPr>
      </w:pPr>
    </w:p>
    <w:p w14:paraId="38E2E4E5" w14:textId="1DB18EA9" w:rsidR="001B0C51" w:rsidRPr="00813768" w:rsidRDefault="00313AFA" w:rsidP="001B0C51">
      <w:pPr>
        <w:spacing w:line="360" w:lineRule="auto"/>
        <w:rPr>
          <w:color w:val="222222"/>
        </w:rPr>
      </w:pPr>
      <w:r w:rsidRPr="00813768">
        <w:rPr>
          <w:color w:val="222222"/>
        </w:rPr>
        <w:t>We ask the Lord to open the ears of your heart so that you may hear.  Let you comprehend with your mind and awake to righteousness.</w:t>
      </w:r>
    </w:p>
    <w:p w14:paraId="6BD8E7CF" w14:textId="77777777" w:rsidR="006741A8" w:rsidRPr="00813768" w:rsidRDefault="006741A8" w:rsidP="001B0C51">
      <w:pPr>
        <w:spacing w:line="360" w:lineRule="auto"/>
      </w:pPr>
    </w:p>
    <w:p w14:paraId="7373FE6E" w14:textId="14DE38C9" w:rsidR="001B0C51" w:rsidRPr="00813768" w:rsidRDefault="001B0C51" w:rsidP="001B0C5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76076A" w:rsidRPr="00813768">
        <w:rPr>
          <w:b/>
          <w:bCs/>
          <w:color w:val="222222"/>
        </w:rPr>
        <w:t>Eleanor Holmes Norton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3F4A89D" w14:textId="77777777" w:rsidR="001B0C51" w:rsidRPr="00813768" w:rsidRDefault="001B0C51" w:rsidP="001B0C51">
      <w:pPr>
        <w:spacing w:line="360" w:lineRule="auto"/>
        <w:contextualSpacing/>
      </w:pPr>
    </w:p>
    <w:p w14:paraId="1BF5632F" w14:textId="2125100E" w:rsidR="001B0C51" w:rsidRDefault="001B0C51" w:rsidP="001B0C51">
      <w:pPr>
        <w:spacing w:line="360" w:lineRule="auto"/>
      </w:pPr>
      <w:r w:rsidRPr="00813768">
        <w:t xml:space="preserve">May the Spirit of the Lord rest upon you </w:t>
      </w:r>
      <w:r w:rsidR="0076076A" w:rsidRPr="00813768">
        <w:rPr>
          <w:b/>
          <w:bCs/>
          <w:color w:val="222222"/>
        </w:rPr>
        <w:t>Eleanor Holmes Norton</w:t>
      </w:r>
      <w:r w:rsidRPr="00813768">
        <w:t xml:space="preserve">, the spirit of wisdom and understanding, the spirit of counsel and might, the spirit of knowledge and the fear of the Lord.  </w:t>
      </w:r>
    </w:p>
    <w:p w14:paraId="68795793" w14:textId="77777777" w:rsidR="00A13140" w:rsidRPr="00813768" w:rsidRDefault="00A13140" w:rsidP="001B0C51">
      <w:pPr>
        <w:spacing w:line="360" w:lineRule="auto"/>
      </w:pPr>
    </w:p>
    <w:p w14:paraId="2FEAB4E0" w14:textId="77777777" w:rsidR="001B0C51" w:rsidRPr="00813768" w:rsidRDefault="001B0C51" w:rsidP="001B0C51">
      <w:pPr>
        <w:spacing w:line="360" w:lineRule="auto"/>
      </w:pPr>
      <w:r w:rsidRPr="00813768">
        <w:t>Be Brave, Be Courageous.  Stand up to voter fraud.  Stand against corruption.  Fight for the Republic of the United States of America.  Do what is right in the sight of God.</w:t>
      </w:r>
    </w:p>
    <w:p w14:paraId="347B71D8" w14:textId="398F5BA4" w:rsidR="0002716F" w:rsidRPr="00813768" w:rsidRDefault="0002716F" w:rsidP="001C6EB9">
      <w:pPr>
        <w:spacing w:line="360" w:lineRule="auto"/>
      </w:pPr>
      <w:r w:rsidRPr="00813768">
        <w:t>******************************************************************************************</w:t>
      </w:r>
    </w:p>
    <w:p w14:paraId="6C8CDD5E" w14:textId="2C88F2AA" w:rsidR="008A1EDF" w:rsidRPr="00621895" w:rsidRDefault="008A1EDF" w:rsidP="001C6EB9">
      <w:pPr>
        <w:spacing w:line="360" w:lineRule="auto"/>
        <w:rPr>
          <w:b/>
          <w:bCs/>
          <w:color w:val="870100"/>
          <w:sz w:val="28"/>
          <w:szCs w:val="28"/>
        </w:rPr>
      </w:pPr>
      <w:bookmarkStart w:id="44" w:name="_Hlk63063240"/>
      <w:r w:rsidRPr="00621895">
        <w:rPr>
          <w:b/>
          <w:bCs/>
          <w:color w:val="870100"/>
          <w:sz w:val="28"/>
          <w:szCs w:val="28"/>
        </w:rPr>
        <w:t>Florida</w:t>
      </w:r>
    </w:p>
    <w:p w14:paraId="1CD2300A" w14:textId="29BF203E" w:rsidR="00027E20" w:rsidRPr="00813768" w:rsidRDefault="00027E20" w:rsidP="001C6EB9">
      <w:pPr>
        <w:spacing w:line="360" w:lineRule="auto"/>
        <w:rPr>
          <w:b/>
          <w:bCs/>
          <w:color w:val="C00000"/>
        </w:rPr>
      </w:pPr>
      <w:r w:rsidRPr="00813768">
        <w:rPr>
          <w:b/>
          <w:bCs/>
          <w:color w:val="C00000"/>
        </w:rPr>
        <w:t>(1</w:t>
      </w:r>
      <w:r w:rsidRPr="00813768">
        <w:rPr>
          <w:b/>
          <w:bCs/>
          <w:color w:val="C00000"/>
          <w:vertAlign w:val="superscript"/>
        </w:rPr>
        <w:t>st</w:t>
      </w:r>
      <w:r w:rsidRPr="00813768">
        <w:rPr>
          <w:b/>
          <w:bCs/>
          <w:color w:val="C00000"/>
        </w:rPr>
        <w:t>)</w:t>
      </w:r>
    </w:p>
    <w:bookmarkEnd w:id="44"/>
    <w:p w14:paraId="45211D87" w14:textId="415FE41F" w:rsidR="001B0C51" w:rsidRPr="00813768" w:rsidRDefault="001B0C51" w:rsidP="001B0C51">
      <w:pPr>
        <w:spacing w:line="360" w:lineRule="auto"/>
        <w:rPr>
          <w:b/>
          <w:bCs/>
          <w:color w:val="222222"/>
        </w:rPr>
      </w:pPr>
      <w:r w:rsidRPr="00813768">
        <w:rPr>
          <w:b/>
          <w:bCs/>
          <w:color w:val="222222"/>
        </w:rPr>
        <w:t xml:space="preserve">Representative </w:t>
      </w:r>
      <w:bookmarkStart w:id="45" w:name="_Hlk200810928"/>
      <w:r w:rsidR="00386508" w:rsidRPr="00813768">
        <w:rPr>
          <w:b/>
          <w:bCs/>
        </w:rPr>
        <w:fldChar w:fldCharType="begin"/>
      </w:r>
      <w:r w:rsidR="00386508" w:rsidRPr="00813768">
        <w:rPr>
          <w:b/>
          <w:bCs/>
        </w:rPr>
        <w:instrText>HYPERLINK "https://en.wikipedia.org/wiki/Jimmy_Patronis" \o "Jimmy Patronis"</w:instrText>
      </w:r>
      <w:r w:rsidR="00386508" w:rsidRPr="00813768">
        <w:rPr>
          <w:b/>
          <w:bCs/>
        </w:rPr>
      </w:r>
      <w:r w:rsidR="00386508" w:rsidRPr="00813768">
        <w:rPr>
          <w:b/>
          <w:bCs/>
        </w:rPr>
        <w:fldChar w:fldCharType="separate"/>
      </w:r>
      <w:r w:rsidR="00386508" w:rsidRPr="00813768">
        <w:rPr>
          <w:rStyle w:val="Hyperlink"/>
          <w:b/>
          <w:bCs/>
          <w:color w:val="auto"/>
          <w:u w:val="none"/>
        </w:rPr>
        <w:t>Jimmy Patronis</w:t>
      </w:r>
      <w:r w:rsidR="00386508" w:rsidRPr="00813768">
        <w:rPr>
          <w:b/>
          <w:bCs/>
        </w:rPr>
        <w:fldChar w:fldCharType="end"/>
      </w:r>
      <w:bookmarkEnd w:id="45"/>
      <w:r w:rsidRPr="00813768">
        <w:rPr>
          <w:b/>
          <w:bCs/>
          <w:color w:val="222222"/>
        </w:rPr>
        <w:t xml:space="preserve"> </w:t>
      </w:r>
      <w:r w:rsidR="00E638C0" w:rsidRPr="00813768">
        <w:t>we call your spirit to attention.</w:t>
      </w:r>
      <w:r w:rsidRPr="00813768">
        <w:rPr>
          <w:b/>
          <w:bCs/>
          <w:color w:val="222222"/>
        </w:rPr>
        <w:t xml:space="preserve">  </w:t>
      </w:r>
    </w:p>
    <w:p w14:paraId="270D46A7" w14:textId="77777777" w:rsidR="006741A8" w:rsidRPr="00813768" w:rsidRDefault="006741A8" w:rsidP="001B0C51">
      <w:pPr>
        <w:spacing w:line="360" w:lineRule="auto"/>
        <w:rPr>
          <w:b/>
          <w:bCs/>
          <w:color w:val="222222"/>
        </w:rPr>
      </w:pPr>
    </w:p>
    <w:p w14:paraId="2276AF7E" w14:textId="6CF9FE45" w:rsidR="001B0C51" w:rsidRPr="00813768" w:rsidRDefault="00313AFA" w:rsidP="001B0C51">
      <w:pPr>
        <w:spacing w:line="360" w:lineRule="auto"/>
        <w:rPr>
          <w:color w:val="222222"/>
        </w:rPr>
      </w:pPr>
      <w:r w:rsidRPr="00813768">
        <w:rPr>
          <w:color w:val="222222"/>
        </w:rPr>
        <w:t>We ask the Lord to open the ears of your heart so that you may hear.  Let you comprehend with your mind and awake to righteousness.</w:t>
      </w:r>
    </w:p>
    <w:p w14:paraId="459EB585" w14:textId="77777777" w:rsidR="006741A8" w:rsidRPr="00813768" w:rsidRDefault="006741A8" w:rsidP="001B0C51">
      <w:pPr>
        <w:spacing w:line="360" w:lineRule="auto"/>
      </w:pPr>
    </w:p>
    <w:p w14:paraId="3E373A62" w14:textId="119D39EE" w:rsidR="001B0C51" w:rsidRPr="00813768" w:rsidRDefault="001B0C51" w:rsidP="001B0C51">
      <w:pPr>
        <w:spacing w:line="360" w:lineRule="auto"/>
        <w:contextualSpacing/>
      </w:pPr>
      <w:r w:rsidRPr="00813768">
        <w:lastRenderedPageBreak/>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39" w:tooltip="Jimmy Patronis" w:history="1">
        <w:r w:rsidR="00386508" w:rsidRPr="00813768">
          <w:rPr>
            <w:rStyle w:val="Hyperlink"/>
            <w:b/>
            <w:bCs/>
            <w:color w:val="auto"/>
            <w:u w:val="none"/>
          </w:rPr>
          <w:t>Jimmy Patronis</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7C7919F" w14:textId="77777777" w:rsidR="001B0C51" w:rsidRPr="00813768" w:rsidRDefault="001B0C51" w:rsidP="001B0C51">
      <w:pPr>
        <w:spacing w:line="360" w:lineRule="auto"/>
        <w:contextualSpacing/>
      </w:pPr>
    </w:p>
    <w:p w14:paraId="6E2A80A9" w14:textId="0E501ACA" w:rsidR="001B0C51" w:rsidRPr="00813768" w:rsidRDefault="001B0C51" w:rsidP="001B0C51">
      <w:pPr>
        <w:spacing w:line="360" w:lineRule="auto"/>
      </w:pPr>
      <w:r w:rsidRPr="00813768">
        <w:t xml:space="preserve">May the Spirit of the Lord rest upon you </w:t>
      </w:r>
      <w:hyperlink r:id="rId140" w:tooltip="Jimmy Patronis" w:history="1">
        <w:r w:rsidR="00386508" w:rsidRPr="00813768">
          <w:rPr>
            <w:rStyle w:val="Hyperlink"/>
            <w:b/>
            <w:bCs/>
            <w:color w:val="auto"/>
            <w:u w:val="none"/>
          </w:rPr>
          <w:t>Jimmy Patronis</w:t>
        </w:r>
      </w:hyperlink>
      <w:r w:rsidRPr="00813768">
        <w:t xml:space="preserve">, the spirit of wisdom and understanding, the spirit of counsel and might, the spirit of knowledge and the fear of the Lord.  </w:t>
      </w:r>
    </w:p>
    <w:p w14:paraId="368936F1" w14:textId="77777777" w:rsidR="006741A8" w:rsidRPr="00813768" w:rsidRDefault="006741A8" w:rsidP="001B0C51">
      <w:pPr>
        <w:spacing w:line="360" w:lineRule="auto"/>
      </w:pPr>
    </w:p>
    <w:p w14:paraId="6F96D5EB" w14:textId="490D8FB2" w:rsidR="001B0C51" w:rsidRPr="00813768" w:rsidRDefault="001B0C51" w:rsidP="001B0C51">
      <w:pPr>
        <w:spacing w:line="360" w:lineRule="auto"/>
      </w:pPr>
      <w:r w:rsidRPr="00813768">
        <w:t>Be Brave, Be Courageous.  Stand up to voter fraud.  Stand against corruption.  Fight for the Republic of the United States of America.  Do what is right in the sight of God.</w:t>
      </w:r>
    </w:p>
    <w:p w14:paraId="284E78D5" w14:textId="2D587BC8" w:rsidR="006741A8" w:rsidRPr="00813768" w:rsidRDefault="0002716F" w:rsidP="001B0C51">
      <w:pPr>
        <w:spacing w:line="360" w:lineRule="auto"/>
      </w:pPr>
      <w:r w:rsidRPr="00813768">
        <w:t>******************************************************************************************</w:t>
      </w:r>
    </w:p>
    <w:p w14:paraId="11DF7891" w14:textId="5B9150D7" w:rsidR="001B0C51" w:rsidRPr="00813768" w:rsidRDefault="00027E20" w:rsidP="001C6EB9">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3FDE967B" w14:textId="66CC30A0" w:rsidR="008A1EDF" w:rsidRPr="00813768" w:rsidRDefault="008A1EDF" w:rsidP="0076076A">
      <w:pPr>
        <w:rPr>
          <w:b/>
          <w:bCs/>
          <w:color w:val="222222"/>
        </w:rPr>
      </w:pPr>
      <w:r w:rsidRPr="00813768">
        <w:rPr>
          <w:b/>
          <w:bCs/>
          <w:color w:val="222222"/>
        </w:rPr>
        <w:t xml:space="preserve">Representative </w:t>
      </w:r>
      <w:r w:rsidR="0076076A" w:rsidRPr="00813768">
        <w:rPr>
          <w:b/>
          <w:bCs/>
          <w:color w:val="222222"/>
        </w:rPr>
        <w:t xml:space="preserve">Neal </w:t>
      </w:r>
      <w:proofErr w:type="gramStart"/>
      <w:r w:rsidR="0076076A" w:rsidRPr="00813768">
        <w:rPr>
          <w:b/>
          <w:bCs/>
          <w:color w:val="222222"/>
        </w:rPr>
        <w:t>Dunn</w:t>
      </w:r>
      <w:proofErr w:type="gramEnd"/>
      <w:r w:rsidR="0076076A" w:rsidRPr="00813768">
        <w:rPr>
          <w:b/>
          <w:bCs/>
          <w:color w:val="222222"/>
        </w:rPr>
        <w:t xml:space="preserve"> </w:t>
      </w:r>
      <w:r w:rsidR="00E638C0" w:rsidRPr="00813768">
        <w:t>we call your spirit to attention.</w:t>
      </w:r>
      <w:r w:rsidRPr="00813768">
        <w:rPr>
          <w:b/>
          <w:bCs/>
          <w:color w:val="222222"/>
        </w:rPr>
        <w:t xml:space="preserve">  </w:t>
      </w:r>
    </w:p>
    <w:p w14:paraId="42724E9B" w14:textId="77777777" w:rsidR="00FE3A31" w:rsidRPr="00813768" w:rsidRDefault="00FE3A31" w:rsidP="0076076A">
      <w:pPr>
        <w:rPr>
          <w:b/>
          <w:bCs/>
          <w:color w:val="222222"/>
        </w:rPr>
      </w:pPr>
    </w:p>
    <w:p w14:paraId="593FC4CC" w14:textId="0CE28AE3" w:rsidR="008A1EDF" w:rsidRPr="00813768" w:rsidRDefault="00313AFA" w:rsidP="008A1EDF">
      <w:pPr>
        <w:spacing w:line="360" w:lineRule="auto"/>
      </w:pPr>
      <w:r w:rsidRPr="00813768">
        <w:rPr>
          <w:color w:val="222222"/>
        </w:rPr>
        <w:t>We ask the Lord to open the ears of your heart so that you may hear.  Let you comprehend with your mind and awake to righteousness.</w:t>
      </w:r>
    </w:p>
    <w:p w14:paraId="7E6DB753" w14:textId="17315D35" w:rsidR="008A1EDF" w:rsidRPr="00813768" w:rsidRDefault="008A1EDF" w:rsidP="008A1EDF">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76076A" w:rsidRPr="00813768">
        <w:rPr>
          <w:b/>
          <w:bCs/>
          <w:color w:val="222222"/>
        </w:rPr>
        <w:t>Neal Dunn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21ED699" w14:textId="77777777" w:rsidR="008A1EDF" w:rsidRPr="00813768" w:rsidRDefault="008A1EDF" w:rsidP="008A1EDF">
      <w:pPr>
        <w:spacing w:line="360" w:lineRule="auto"/>
        <w:contextualSpacing/>
      </w:pPr>
    </w:p>
    <w:p w14:paraId="041B97B5" w14:textId="657E3CB2" w:rsidR="008A1EDF" w:rsidRPr="00813768" w:rsidRDefault="008A1EDF" w:rsidP="008A1EDF">
      <w:pPr>
        <w:spacing w:line="360" w:lineRule="auto"/>
      </w:pPr>
      <w:r w:rsidRPr="00813768">
        <w:t xml:space="preserve">May the Spirit of the Lord rest upon you </w:t>
      </w:r>
      <w:r w:rsidR="0076076A" w:rsidRPr="00813768">
        <w:rPr>
          <w:b/>
          <w:bCs/>
          <w:color w:val="222222"/>
        </w:rPr>
        <w:t>Neal Dunn</w:t>
      </w:r>
      <w:r w:rsidRPr="00813768">
        <w:t xml:space="preserve">, the spirit of wisdom and understanding, the spirit of counsel and might, the spirit of knowledge and the fear of the Lord.  </w:t>
      </w:r>
    </w:p>
    <w:p w14:paraId="36EB7725" w14:textId="77777777" w:rsidR="006741A8" w:rsidRPr="00813768" w:rsidRDefault="006741A8" w:rsidP="008A1EDF">
      <w:pPr>
        <w:spacing w:line="360" w:lineRule="auto"/>
      </w:pPr>
    </w:p>
    <w:p w14:paraId="3197B25A" w14:textId="77777777" w:rsidR="008A1EDF" w:rsidRPr="00813768" w:rsidRDefault="008A1EDF" w:rsidP="008A1EDF">
      <w:pPr>
        <w:spacing w:line="360" w:lineRule="auto"/>
      </w:pPr>
      <w:r w:rsidRPr="00813768">
        <w:t>Be Brave, Be Courageous.  Stand up to voter fraud.  Stand against corruption.  Fight for the Republic of the United States of America.  Do what is right in the sight of God.</w:t>
      </w:r>
    </w:p>
    <w:p w14:paraId="14CE0D3D" w14:textId="3691840B" w:rsidR="008A1EDF" w:rsidRPr="00813768" w:rsidRDefault="0002716F" w:rsidP="001C6EB9">
      <w:pPr>
        <w:spacing w:line="360" w:lineRule="auto"/>
      </w:pPr>
      <w:r w:rsidRPr="00813768">
        <w:t>******************************************************************************************</w:t>
      </w:r>
    </w:p>
    <w:p w14:paraId="17DB958E" w14:textId="2CEF9487" w:rsidR="0002716F" w:rsidRPr="00813768" w:rsidRDefault="00027E20" w:rsidP="001C6EB9">
      <w:pPr>
        <w:spacing w:line="360" w:lineRule="auto"/>
        <w:rPr>
          <w:b/>
          <w:bCs/>
          <w:color w:val="C00000"/>
        </w:rPr>
      </w:pPr>
      <w:r w:rsidRPr="00813768">
        <w:rPr>
          <w:b/>
          <w:bCs/>
          <w:color w:val="C00000"/>
        </w:rPr>
        <w:t>(3</w:t>
      </w:r>
      <w:r w:rsidRPr="00813768">
        <w:rPr>
          <w:b/>
          <w:bCs/>
          <w:color w:val="C00000"/>
          <w:vertAlign w:val="superscript"/>
        </w:rPr>
        <w:t>rd</w:t>
      </w:r>
      <w:r w:rsidRPr="00813768">
        <w:rPr>
          <w:b/>
          <w:bCs/>
          <w:color w:val="C00000"/>
        </w:rPr>
        <w:t>)</w:t>
      </w:r>
    </w:p>
    <w:p w14:paraId="6247F5E7" w14:textId="0622D6E0" w:rsidR="008A1EDF" w:rsidRPr="00813768" w:rsidRDefault="008A1EDF" w:rsidP="008A1EDF">
      <w:pPr>
        <w:spacing w:line="360" w:lineRule="auto"/>
        <w:rPr>
          <w:b/>
          <w:bCs/>
          <w:color w:val="222222"/>
        </w:rPr>
      </w:pPr>
      <w:bookmarkStart w:id="46" w:name="_Hlk63063890"/>
      <w:r w:rsidRPr="00813768">
        <w:rPr>
          <w:b/>
          <w:bCs/>
          <w:color w:val="222222"/>
        </w:rPr>
        <w:t>Representative</w:t>
      </w:r>
      <w:r w:rsidR="0076076A" w:rsidRPr="00813768">
        <w:rPr>
          <w:b/>
          <w:bCs/>
          <w:color w:val="222222"/>
        </w:rPr>
        <w:t xml:space="preserve"> </w:t>
      </w:r>
      <w:r w:rsidR="00DB0249" w:rsidRPr="00813768">
        <w:rPr>
          <w:b/>
          <w:bCs/>
          <w:color w:val="222222"/>
        </w:rPr>
        <w:t xml:space="preserve">Kat </w:t>
      </w:r>
      <w:proofErr w:type="gramStart"/>
      <w:r w:rsidR="00DB0249" w:rsidRPr="00813768">
        <w:rPr>
          <w:b/>
          <w:bCs/>
          <w:color w:val="222222"/>
        </w:rPr>
        <w:t>Cammack</w:t>
      </w:r>
      <w:proofErr w:type="gramEnd"/>
      <w:r w:rsidR="0076076A" w:rsidRPr="00813768">
        <w:rPr>
          <w:b/>
          <w:bCs/>
          <w:color w:val="222222"/>
        </w:rPr>
        <w:t xml:space="preserve"> </w:t>
      </w:r>
      <w:r w:rsidR="00E638C0" w:rsidRPr="00813768">
        <w:t>we call your spirit to attention.</w:t>
      </w:r>
      <w:r w:rsidRPr="00813768">
        <w:rPr>
          <w:b/>
          <w:bCs/>
          <w:color w:val="222222"/>
        </w:rPr>
        <w:t xml:space="preserve">  </w:t>
      </w:r>
    </w:p>
    <w:p w14:paraId="6840D5B1" w14:textId="77777777" w:rsidR="006741A8" w:rsidRPr="00813768" w:rsidRDefault="006741A8" w:rsidP="008A1EDF">
      <w:pPr>
        <w:spacing w:line="360" w:lineRule="auto"/>
        <w:rPr>
          <w:b/>
          <w:bCs/>
          <w:color w:val="222222"/>
        </w:rPr>
      </w:pPr>
    </w:p>
    <w:p w14:paraId="7DB18F28" w14:textId="795C97ED" w:rsidR="008A1EDF" w:rsidRPr="00813768" w:rsidRDefault="00313AFA" w:rsidP="008A1EDF">
      <w:pPr>
        <w:spacing w:line="360" w:lineRule="auto"/>
        <w:rPr>
          <w:color w:val="222222"/>
        </w:rPr>
      </w:pPr>
      <w:r w:rsidRPr="00813768">
        <w:rPr>
          <w:color w:val="222222"/>
        </w:rPr>
        <w:t>We ask the Lord to open the ears of your heart so that you may hear.  Let you comprehend with your mind and awake to righteousness.</w:t>
      </w:r>
    </w:p>
    <w:p w14:paraId="76800B74" w14:textId="77777777" w:rsidR="006741A8" w:rsidRPr="00813768" w:rsidRDefault="006741A8" w:rsidP="008A1EDF">
      <w:pPr>
        <w:spacing w:line="360" w:lineRule="auto"/>
      </w:pPr>
    </w:p>
    <w:p w14:paraId="1FCDF57B" w14:textId="0FC40A12" w:rsidR="008A1EDF" w:rsidRPr="00813768" w:rsidRDefault="008A1EDF" w:rsidP="008A1EDF">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DB0249" w:rsidRPr="00813768">
        <w:rPr>
          <w:b/>
          <w:bCs/>
          <w:color w:val="222222"/>
        </w:rPr>
        <w:t>Kat Cammack</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B4F4494" w14:textId="77777777" w:rsidR="008A1EDF" w:rsidRPr="00813768" w:rsidRDefault="008A1EDF" w:rsidP="008A1EDF">
      <w:pPr>
        <w:spacing w:line="360" w:lineRule="auto"/>
        <w:contextualSpacing/>
      </w:pPr>
    </w:p>
    <w:p w14:paraId="6B06B3E2" w14:textId="6D82E71C" w:rsidR="008A1EDF" w:rsidRPr="00813768" w:rsidRDefault="008A1EDF" w:rsidP="008A1EDF">
      <w:pPr>
        <w:spacing w:line="360" w:lineRule="auto"/>
      </w:pPr>
      <w:r w:rsidRPr="00813768">
        <w:t xml:space="preserve">May the Spirit of the Lord rest upon you </w:t>
      </w:r>
      <w:r w:rsidR="00DB0249" w:rsidRPr="00813768">
        <w:rPr>
          <w:b/>
          <w:bCs/>
          <w:color w:val="222222"/>
        </w:rPr>
        <w:t>Kat Cammack</w:t>
      </w:r>
      <w:r w:rsidRPr="00813768">
        <w:t xml:space="preserve">, the spirit of wisdom and understanding, the spirit of counsel and might, the spirit of knowledge and the fear of the Lord.  </w:t>
      </w:r>
    </w:p>
    <w:p w14:paraId="3DEFEEF5" w14:textId="77777777" w:rsidR="006741A8" w:rsidRPr="00813768" w:rsidRDefault="006741A8" w:rsidP="008A1EDF">
      <w:pPr>
        <w:spacing w:line="360" w:lineRule="auto"/>
      </w:pPr>
    </w:p>
    <w:p w14:paraId="7B2FE84C" w14:textId="38AEFE60" w:rsidR="008A1EDF" w:rsidRPr="00813768" w:rsidRDefault="008A1EDF" w:rsidP="008A1EDF">
      <w:pPr>
        <w:spacing w:line="360" w:lineRule="auto"/>
      </w:pPr>
      <w:r w:rsidRPr="00813768">
        <w:t>Be Brave, Be Courageous.  Stand up to voter fraud.  Stand against corruption.  Fight for the Republic of the United States of America.  Do what is right in the sight of God.</w:t>
      </w:r>
    </w:p>
    <w:p w14:paraId="2C618CC2" w14:textId="0783726A" w:rsidR="006741A8" w:rsidRPr="00813768" w:rsidRDefault="0002716F" w:rsidP="008A1EDF">
      <w:pPr>
        <w:spacing w:line="360" w:lineRule="auto"/>
      </w:pPr>
      <w:r w:rsidRPr="00813768">
        <w:t>******************************************************************************************</w:t>
      </w:r>
      <w:bookmarkEnd w:id="46"/>
    </w:p>
    <w:p w14:paraId="17B3A830" w14:textId="7C69DAD3" w:rsidR="008A1EDF" w:rsidRPr="00813768" w:rsidRDefault="00027E20" w:rsidP="001C6EB9">
      <w:pPr>
        <w:spacing w:line="360" w:lineRule="auto"/>
        <w:rPr>
          <w:b/>
          <w:bCs/>
          <w:color w:val="C00000"/>
        </w:rPr>
      </w:pPr>
      <w:r w:rsidRPr="00813768">
        <w:rPr>
          <w:b/>
          <w:bCs/>
          <w:color w:val="C00000"/>
        </w:rPr>
        <w:t>(4</w:t>
      </w:r>
      <w:r w:rsidRPr="00813768">
        <w:rPr>
          <w:b/>
          <w:bCs/>
          <w:color w:val="C00000"/>
          <w:vertAlign w:val="superscript"/>
        </w:rPr>
        <w:t>th</w:t>
      </w:r>
      <w:r w:rsidRPr="00813768">
        <w:rPr>
          <w:b/>
          <w:bCs/>
          <w:color w:val="C00000"/>
        </w:rPr>
        <w:t>)</w:t>
      </w:r>
    </w:p>
    <w:p w14:paraId="42C17812" w14:textId="57B85937" w:rsidR="008A1EDF" w:rsidRPr="00813768" w:rsidRDefault="008A1EDF" w:rsidP="008A1EDF">
      <w:pPr>
        <w:spacing w:line="360" w:lineRule="auto"/>
        <w:rPr>
          <w:b/>
          <w:bCs/>
          <w:color w:val="222222"/>
        </w:rPr>
      </w:pPr>
      <w:r w:rsidRPr="00813768">
        <w:rPr>
          <w:b/>
          <w:bCs/>
          <w:color w:val="222222"/>
        </w:rPr>
        <w:t xml:space="preserve">Representative </w:t>
      </w:r>
      <w:bookmarkStart w:id="47" w:name="_Hlk200811042"/>
      <w:r w:rsidR="00386508" w:rsidRPr="00813768">
        <w:rPr>
          <w:b/>
          <w:bCs/>
        </w:rPr>
        <w:fldChar w:fldCharType="begin"/>
      </w:r>
      <w:r w:rsidR="00386508" w:rsidRPr="00813768">
        <w:rPr>
          <w:b/>
          <w:bCs/>
        </w:rPr>
        <w:instrText>HYPERLINK "https://en.wikipedia.org/wiki/Aaron_Bean" \o ""</w:instrText>
      </w:r>
      <w:r w:rsidR="00386508" w:rsidRPr="00813768">
        <w:rPr>
          <w:b/>
          <w:bCs/>
        </w:rPr>
      </w:r>
      <w:r w:rsidR="00386508" w:rsidRPr="00813768">
        <w:rPr>
          <w:b/>
          <w:bCs/>
        </w:rPr>
        <w:fldChar w:fldCharType="separate"/>
      </w:r>
      <w:r w:rsidR="00386508" w:rsidRPr="00813768">
        <w:rPr>
          <w:rStyle w:val="Hyperlink"/>
          <w:b/>
          <w:bCs/>
          <w:color w:val="auto"/>
          <w:u w:val="none"/>
        </w:rPr>
        <w:t>Aaron Bean</w:t>
      </w:r>
      <w:r w:rsidR="00386508" w:rsidRPr="00813768">
        <w:rPr>
          <w:b/>
          <w:bCs/>
        </w:rPr>
        <w:fldChar w:fldCharType="end"/>
      </w:r>
      <w:bookmarkEnd w:id="47"/>
      <w:r w:rsidRPr="00813768">
        <w:rPr>
          <w:b/>
          <w:bCs/>
          <w:color w:val="222222"/>
        </w:rPr>
        <w:t xml:space="preserve"> </w:t>
      </w:r>
      <w:r w:rsidR="00E638C0" w:rsidRPr="00813768">
        <w:t>we call your spirit to attention.</w:t>
      </w:r>
      <w:r w:rsidRPr="00813768">
        <w:rPr>
          <w:b/>
          <w:bCs/>
          <w:color w:val="222222"/>
        </w:rPr>
        <w:t xml:space="preserve">  </w:t>
      </w:r>
    </w:p>
    <w:p w14:paraId="7E49B6E7" w14:textId="77777777" w:rsidR="006741A8" w:rsidRPr="00813768" w:rsidRDefault="006741A8" w:rsidP="008A1EDF">
      <w:pPr>
        <w:spacing w:line="360" w:lineRule="auto"/>
        <w:rPr>
          <w:b/>
          <w:bCs/>
          <w:color w:val="222222"/>
        </w:rPr>
      </w:pPr>
    </w:p>
    <w:p w14:paraId="1328261B" w14:textId="3FC5D0B2" w:rsidR="008A1EDF" w:rsidRPr="00813768" w:rsidRDefault="00313AFA" w:rsidP="008A1EDF">
      <w:pPr>
        <w:spacing w:line="360" w:lineRule="auto"/>
        <w:rPr>
          <w:color w:val="222222"/>
        </w:rPr>
      </w:pPr>
      <w:r w:rsidRPr="00813768">
        <w:rPr>
          <w:color w:val="222222"/>
        </w:rPr>
        <w:t>We ask the Lord to open the ears of your heart so that you may hear.  Let you comprehend with your mind and awake to righteousness.</w:t>
      </w:r>
    </w:p>
    <w:p w14:paraId="6A1862B1" w14:textId="77777777" w:rsidR="006741A8" w:rsidRPr="00813768" w:rsidRDefault="006741A8" w:rsidP="008A1EDF">
      <w:pPr>
        <w:spacing w:line="360" w:lineRule="auto"/>
      </w:pPr>
    </w:p>
    <w:p w14:paraId="064A8BF1" w14:textId="54EED4A3" w:rsidR="008A1EDF" w:rsidRPr="00813768" w:rsidRDefault="008A1EDF" w:rsidP="008A1EDF">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41" w:history="1">
        <w:r w:rsidR="00386508" w:rsidRPr="00813768">
          <w:rPr>
            <w:rStyle w:val="Hyperlink"/>
            <w:b/>
            <w:bCs/>
            <w:color w:val="auto"/>
            <w:u w:val="none"/>
          </w:rPr>
          <w:t>Aaron Bean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4E73D84" w14:textId="77777777" w:rsidR="008A1EDF" w:rsidRPr="00813768" w:rsidRDefault="008A1EDF" w:rsidP="008A1EDF">
      <w:pPr>
        <w:spacing w:line="360" w:lineRule="auto"/>
        <w:contextualSpacing/>
      </w:pPr>
    </w:p>
    <w:p w14:paraId="662FEE28" w14:textId="307FC9A9" w:rsidR="008A1EDF" w:rsidRPr="00813768" w:rsidRDefault="008A1EDF" w:rsidP="008A1EDF">
      <w:pPr>
        <w:spacing w:line="360" w:lineRule="auto"/>
      </w:pPr>
      <w:r w:rsidRPr="00813768">
        <w:t xml:space="preserve">May the Spirit of the Lord rest upon you </w:t>
      </w:r>
      <w:hyperlink r:id="rId142" w:history="1">
        <w:r w:rsidR="00386508" w:rsidRPr="00813768">
          <w:rPr>
            <w:rStyle w:val="Hyperlink"/>
            <w:b/>
            <w:bCs/>
            <w:color w:val="auto"/>
            <w:u w:val="none"/>
          </w:rPr>
          <w:t>Aaron Bean</w:t>
        </w:r>
      </w:hyperlink>
      <w:r w:rsidRPr="00813768">
        <w:t xml:space="preserve">, the spirit of wisdom and understanding, the spirit of counsel and might, the spirit of knowledge and the fear of the Lord.  </w:t>
      </w:r>
    </w:p>
    <w:p w14:paraId="420CC477" w14:textId="77777777" w:rsidR="006741A8" w:rsidRPr="00813768" w:rsidRDefault="006741A8" w:rsidP="008A1EDF">
      <w:pPr>
        <w:spacing w:line="360" w:lineRule="auto"/>
      </w:pPr>
    </w:p>
    <w:p w14:paraId="57D06273" w14:textId="77777777" w:rsidR="008A1EDF" w:rsidRPr="00813768" w:rsidRDefault="008A1EDF" w:rsidP="008A1EDF">
      <w:pPr>
        <w:spacing w:line="360" w:lineRule="auto"/>
      </w:pPr>
      <w:r w:rsidRPr="00813768">
        <w:lastRenderedPageBreak/>
        <w:t>Be Brave, Be Courageous.  Stand up to voter fraud.  Stand against corruption.  Fight for the Republic of the United States of America.  Do what is right in the sight of God.</w:t>
      </w:r>
    </w:p>
    <w:p w14:paraId="40EF98B0" w14:textId="58C90CDF" w:rsidR="008A1EDF" w:rsidRPr="00813768" w:rsidRDefault="0002716F" w:rsidP="001C6EB9">
      <w:pPr>
        <w:spacing w:line="360" w:lineRule="auto"/>
      </w:pPr>
      <w:r w:rsidRPr="00813768">
        <w:t>******************************************************************************************</w:t>
      </w:r>
    </w:p>
    <w:p w14:paraId="34AC7968" w14:textId="245CCC89" w:rsidR="0002716F" w:rsidRPr="00813768" w:rsidRDefault="00027E20" w:rsidP="001C6EB9">
      <w:pPr>
        <w:spacing w:line="360" w:lineRule="auto"/>
        <w:rPr>
          <w:b/>
          <w:bCs/>
          <w:color w:val="C00000"/>
        </w:rPr>
      </w:pPr>
      <w:r w:rsidRPr="00813768">
        <w:rPr>
          <w:b/>
          <w:bCs/>
          <w:color w:val="C00000"/>
        </w:rPr>
        <w:t>(5</w:t>
      </w:r>
      <w:r w:rsidRPr="00813768">
        <w:rPr>
          <w:b/>
          <w:bCs/>
          <w:color w:val="C00000"/>
          <w:vertAlign w:val="superscript"/>
        </w:rPr>
        <w:t>th</w:t>
      </w:r>
      <w:r w:rsidRPr="00813768">
        <w:rPr>
          <w:b/>
          <w:bCs/>
          <w:color w:val="C00000"/>
        </w:rPr>
        <w:t>)</w:t>
      </w:r>
    </w:p>
    <w:p w14:paraId="4AA9F1DF" w14:textId="18597B05" w:rsidR="008A1EDF" w:rsidRPr="00813768" w:rsidRDefault="008A1EDF" w:rsidP="008A1EDF">
      <w:pPr>
        <w:spacing w:line="360" w:lineRule="auto"/>
        <w:rPr>
          <w:b/>
          <w:bCs/>
          <w:color w:val="222222"/>
        </w:rPr>
      </w:pPr>
      <w:r w:rsidRPr="00813768">
        <w:rPr>
          <w:b/>
          <w:bCs/>
          <w:color w:val="222222"/>
        </w:rPr>
        <w:t xml:space="preserve">Representative </w:t>
      </w:r>
      <w:bookmarkStart w:id="48" w:name="_Hlk200811087"/>
      <w:r w:rsidR="00386508" w:rsidRPr="00813768">
        <w:rPr>
          <w:b/>
          <w:bCs/>
        </w:rPr>
        <w:fldChar w:fldCharType="begin"/>
      </w:r>
      <w:r w:rsidR="00386508" w:rsidRPr="00813768">
        <w:rPr>
          <w:b/>
          <w:bCs/>
        </w:rPr>
        <w:instrText>HYPERLINK "https://en.wikipedia.org/wiki/John_Rutherford_(Florida_politician)" \o ""</w:instrText>
      </w:r>
      <w:r w:rsidR="00386508" w:rsidRPr="00813768">
        <w:rPr>
          <w:b/>
          <w:bCs/>
        </w:rPr>
      </w:r>
      <w:r w:rsidR="00386508" w:rsidRPr="00813768">
        <w:rPr>
          <w:b/>
          <w:bCs/>
        </w:rPr>
        <w:fldChar w:fldCharType="separate"/>
      </w:r>
      <w:r w:rsidR="00386508" w:rsidRPr="00813768">
        <w:rPr>
          <w:rStyle w:val="Hyperlink"/>
          <w:b/>
          <w:bCs/>
          <w:color w:val="auto"/>
          <w:u w:val="none"/>
        </w:rPr>
        <w:t>John Rutherford</w:t>
      </w:r>
      <w:r w:rsidR="00386508" w:rsidRPr="00813768">
        <w:rPr>
          <w:b/>
          <w:bCs/>
        </w:rPr>
        <w:fldChar w:fldCharType="end"/>
      </w:r>
      <w:bookmarkEnd w:id="48"/>
      <w:r w:rsidR="00386508" w:rsidRPr="00813768">
        <w:rPr>
          <w:b/>
          <w:bCs/>
          <w:color w:val="222222"/>
        </w:rPr>
        <w:t xml:space="preserve"> </w:t>
      </w:r>
      <w:r w:rsidR="00E638C0" w:rsidRPr="00813768">
        <w:t>we call your spirit to attention.</w:t>
      </w:r>
      <w:r w:rsidRPr="00813768">
        <w:rPr>
          <w:b/>
          <w:bCs/>
          <w:color w:val="222222"/>
        </w:rPr>
        <w:t xml:space="preserve">  </w:t>
      </w:r>
    </w:p>
    <w:p w14:paraId="74B0DA04" w14:textId="21EA13ED" w:rsidR="008A1EDF" w:rsidRPr="00813768" w:rsidRDefault="00313AFA" w:rsidP="008A1EDF">
      <w:pPr>
        <w:spacing w:line="360" w:lineRule="auto"/>
        <w:rPr>
          <w:color w:val="222222"/>
        </w:rPr>
      </w:pPr>
      <w:r w:rsidRPr="00813768">
        <w:rPr>
          <w:color w:val="222222"/>
        </w:rPr>
        <w:t>We ask the Lord to open the ears of your heart so that you may hear.  Let you comprehend with your mind and awake to righteousness.</w:t>
      </w:r>
    </w:p>
    <w:p w14:paraId="0975A95E" w14:textId="77777777" w:rsidR="006741A8" w:rsidRPr="00813768" w:rsidRDefault="006741A8" w:rsidP="008A1EDF">
      <w:pPr>
        <w:spacing w:line="360" w:lineRule="auto"/>
      </w:pPr>
    </w:p>
    <w:p w14:paraId="3FA8BBC5" w14:textId="2EE9E139" w:rsidR="008A1EDF" w:rsidRPr="00813768" w:rsidRDefault="008A1EDF" w:rsidP="008A1EDF">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43" w:history="1">
        <w:r w:rsidR="00386508" w:rsidRPr="00813768">
          <w:rPr>
            <w:rStyle w:val="Hyperlink"/>
            <w:b/>
            <w:bCs/>
            <w:color w:val="auto"/>
            <w:u w:val="none"/>
          </w:rPr>
          <w:t>John Rutherford</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7385932" w14:textId="77777777" w:rsidR="008A1EDF" w:rsidRPr="00813768" w:rsidRDefault="008A1EDF" w:rsidP="008A1EDF">
      <w:pPr>
        <w:spacing w:line="360" w:lineRule="auto"/>
        <w:contextualSpacing/>
      </w:pPr>
    </w:p>
    <w:p w14:paraId="57C2AAD4" w14:textId="40287A21" w:rsidR="008A1EDF" w:rsidRPr="00813768" w:rsidRDefault="008A1EDF" w:rsidP="008A1EDF">
      <w:pPr>
        <w:spacing w:line="360" w:lineRule="auto"/>
      </w:pPr>
      <w:r w:rsidRPr="00813768">
        <w:t xml:space="preserve">May the Spirit of the Lord rest upon you </w:t>
      </w:r>
      <w:hyperlink r:id="rId144" w:history="1">
        <w:r w:rsidR="00386508" w:rsidRPr="00813768">
          <w:rPr>
            <w:rStyle w:val="Hyperlink"/>
            <w:b/>
            <w:bCs/>
            <w:color w:val="auto"/>
            <w:u w:val="none"/>
          </w:rPr>
          <w:t>John Rutherford</w:t>
        </w:r>
      </w:hyperlink>
      <w:r w:rsidRPr="00813768">
        <w:t xml:space="preserve">, the spirit of wisdom and understanding, the spirit of counsel and might, the spirit of knowledge and the fear of the Lord.  </w:t>
      </w:r>
    </w:p>
    <w:p w14:paraId="50CDF6EF" w14:textId="77777777" w:rsidR="006741A8" w:rsidRPr="00813768" w:rsidRDefault="006741A8" w:rsidP="008A1EDF">
      <w:pPr>
        <w:spacing w:line="360" w:lineRule="auto"/>
      </w:pPr>
    </w:p>
    <w:p w14:paraId="622074C9" w14:textId="08870752" w:rsidR="008A1EDF" w:rsidRPr="00813768" w:rsidRDefault="008A1EDF" w:rsidP="008A1EDF">
      <w:pPr>
        <w:spacing w:line="360" w:lineRule="auto"/>
      </w:pPr>
      <w:r w:rsidRPr="00813768">
        <w:t>Be Brave, Be Courageous.  Stand up to voter fraud.  Stand against corruption.  Fight for the Republic of the United States of America.  Do what is right in the sight of God.</w:t>
      </w:r>
    </w:p>
    <w:p w14:paraId="3F308CC3" w14:textId="33FFA1FA" w:rsidR="006741A8" w:rsidRPr="00813768" w:rsidRDefault="0002716F" w:rsidP="008A1EDF">
      <w:pPr>
        <w:spacing w:line="360" w:lineRule="auto"/>
      </w:pPr>
      <w:r w:rsidRPr="00813768">
        <w:t>******************************************************************************************</w:t>
      </w:r>
    </w:p>
    <w:p w14:paraId="57D61329" w14:textId="0060EBB6" w:rsidR="008A1EDF" w:rsidRPr="00813768" w:rsidRDefault="00027E20" w:rsidP="001C6EB9">
      <w:pPr>
        <w:spacing w:line="360" w:lineRule="auto"/>
        <w:rPr>
          <w:b/>
          <w:bCs/>
          <w:color w:val="C00000"/>
        </w:rPr>
      </w:pPr>
      <w:r w:rsidRPr="00813768">
        <w:rPr>
          <w:b/>
          <w:bCs/>
          <w:color w:val="C00000"/>
        </w:rPr>
        <w:t>(6</w:t>
      </w:r>
      <w:r w:rsidRPr="00813768">
        <w:rPr>
          <w:b/>
          <w:bCs/>
          <w:color w:val="C00000"/>
          <w:vertAlign w:val="superscript"/>
        </w:rPr>
        <w:t>th</w:t>
      </w:r>
      <w:r w:rsidRPr="00813768">
        <w:rPr>
          <w:b/>
          <w:bCs/>
          <w:color w:val="C00000"/>
        </w:rPr>
        <w:t>)</w:t>
      </w:r>
    </w:p>
    <w:p w14:paraId="12468DD1" w14:textId="212294FD" w:rsidR="008A1EDF" w:rsidRPr="00813768" w:rsidRDefault="008A1EDF" w:rsidP="008A1EDF">
      <w:pPr>
        <w:spacing w:line="360" w:lineRule="auto"/>
        <w:rPr>
          <w:b/>
          <w:bCs/>
          <w:color w:val="222222"/>
        </w:rPr>
      </w:pPr>
      <w:r w:rsidRPr="00813768">
        <w:rPr>
          <w:b/>
          <w:bCs/>
          <w:color w:val="222222"/>
        </w:rPr>
        <w:t xml:space="preserve">Representative </w:t>
      </w:r>
      <w:bookmarkStart w:id="49" w:name="_Hlk200811172"/>
      <w:r w:rsidR="00386508" w:rsidRPr="00813768">
        <w:rPr>
          <w:b/>
          <w:bCs/>
        </w:rPr>
        <w:fldChar w:fldCharType="begin"/>
      </w:r>
      <w:r w:rsidR="00386508" w:rsidRPr="00813768">
        <w:rPr>
          <w:b/>
          <w:bCs/>
        </w:rPr>
        <w:instrText>HYPERLINK "https://en.wikipedia.org/wiki/Randy_Fine" \o ""</w:instrText>
      </w:r>
      <w:r w:rsidR="00386508" w:rsidRPr="00813768">
        <w:rPr>
          <w:b/>
          <w:bCs/>
        </w:rPr>
      </w:r>
      <w:r w:rsidR="00386508" w:rsidRPr="00813768">
        <w:rPr>
          <w:b/>
          <w:bCs/>
        </w:rPr>
        <w:fldChar w:fldCharType="separate"/>
      </w:r>
      <w:r w:rsidR="00386508" w:rsidRPr="00813768">
        <w:rPr>
          <w:rStyle w:val="Hyperlink"/>
          <w:b/>
          <w:bCs/>
          <w:color w:val="auto"/>
          <w:u w:val="none"/>
        </w:rPr>
        <w:t>Randy Fine</w:t>
      </w:r>
      <w:r w:rsidR="00386508" w:rsidRPr="00813768">
        <w:rPr>
          <w:b/>
          <w:bCs/>
        </w:rPr>
        <w:fldChar w:fldCharType="end"/>
      </w:r>
      <w:bookmarkEnd w:id="49"/>
      <w:r w:rsidRPr="00813768">
        <w:rPr>
          <w:b/>
          <w:bCs/>
          <w:color w:val="222222"/>
        </w:rPr>
        <w:t xml:space="preserve"> </w:t>
      </w:r>
      <w:r w:rsidR="00E638C0" w:rsidRPr="00813768">
        <w:t>we call your spirit to attention.</w:t>
      </w:r>
      <w:r w:rsidRPr="00813768">
        <w:rPr>
          <w:b/>
          <w:bCs/>
          <w:color w:val="222222"/>
        </w:rPr>
        <w:t xml:space="preserve">  </w:t>
      </w:r>
    </w:p>
    <w:p w14:paraId="1EC68FB5" w14:textId="77777777" w:rsidR="006741A8" w:rsidRPr="00813768" w:rsidRDefault="006741A8" w:rsidP="008A1EDF">
      <w:pPr>
        <w:spacing w:line="360" w:lineRule="auto"/>
        <w:rPr>
          <w:b/>
          <w:bCs/>
          <w:color w:val="222222"/>
        </w:rPr>
      </w:pPr>
    </w:p>
    <w:p w14:paraId="37BB46A5" w14:textId="46102BFE" w:rsidR="008A1EDF" w:rsidRPr="00813768" w:rsidRDefault="00313AFA" w:rsidP="008A1EDF">
      <w:pPr>
        <w:spacing w:line="360" w:lineRule="auto"/>
        <w:rPr>
          <w:color w:val="222222"/>
        </w:rPr>
      </w:pPr>
      <w:r w:rsidRPr="00813768">
        <w:rPr>
          <w:color w:val="222222"/>
        </w:rPr>
        <w:t>We ask the Lord to open the ears of your heart so that you may hear.  Let you comprehend with your mind and awake to righteousness.</w:t>
      </w:r>
    </w:p>
    <w:p w14:paraId="55F9645A" w14:textId="77777777" w:rsidR="006741A8" w:rsidRPr="00813768" w:rsidRDefault="006741A8" w:rsidP="008A1EDF">
      <w:pPr>
        <w:spacing w:line="360" w:lineRule="auto"/>
      </w:pPr>
    </w:p>
    <w:p w14:paraId="2691F8DE" w14:textId="7DE85041" w:rsidR="008A1EDF" w:rsidRPr="00813768" w:rsidRDefault="008A1EDF" w:rsidP="008A1EDF">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45" w:history="1">
        <w:r w:rsidR="00386508" w:rsidRPr="00813768">
          <w:rPr>
            <w:rStyle w:val="Hyperlink"/>
            <w:b/>
            <w:bCs/>
            <w:color w:val="auto"/>
            <w:u w:val="none"/>
          </w:rPr>
          <w:t>Randy Fine</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90516B8" w14:textId="77777777" w:rsidR="008A1EDF" w:rsidRPr="00813768" w:rsidRDefault="008A1EDF" w:rsidP="008A1EDF">
      <w:pPr>
        <w:spacing w:line="360" w:lineRule="auto"/>
        <w:contextualSpacing/>
      </w:pPr>
    </w:p>
    <w:p w14:paraId="634561EA" w14:textId="06E31368" w:rsidR="008A1EDF" w:rsidRPr="00813768" w:rsidRDefault="008A1EDF" w:rsidP="008A1EDF">
      <w:pPr>
        <w:spacing w:line="360" w:lineRule="auto"/>
      </w:pPr>
      <w:r w:rsidRPr="00813768">
        <w:t xml:space="preserve">May the Spirit of the Lord rest upon you </w:t>
      </w:r>
      <w:hyperlink r:id="rId146" w:history="1">
        <w:r w:rsidR="00386508" w:rsidRPr="00813768">
          <w:rPr>
            <w:rStyle w:val="Hyperlink"/>
            <w:b/>
            <w:bCs/>
            <w:color w:val="auto"/>
            <w:u w:val="none"/>
          </w:rPr>
          <w:t>Randy Fine</w:t>
        </w:r>
      </w:hyperlink>
      <w:r w:rsidRPr="00813768">
        <w:t xml:space="preserve">, the spirit of wisdom and understanding, the spirit of counsel and might, the spirit of knowledge and the fear of the Lord.  </w:t>
      </w:r>
    </w:p>
    <w:p w14:paraId="1A78A028" w14:textId="77777777" w:rsidR="006741A8" w:rsidRPr="00813768" w:rsidRDefault="006741A8" w:rsidP="008A1EDF">
      <w:pPr>
        <w:spacing w:line="360" w:lineRule="auto"/>
      </w:pPr>
    </w:p>
    <w:p w14:paraId="77CA3C60" w14:textId="77777777" w:rsidR="008A1EDF" w:rsidRPr="00813768" w:rsidRDefault="008A1EDF" w:rsidP="008A1EDF">
      <w:pPr>
        <w:spacing w:line="360" w:lineRule="auto"/>
      </w:pPr>
      <w:r w:rsidRPr="00813768">
        <w:t>Be Brave, Be Courageous.  Stand up to voter fraud.  Stand against corruption.  Fight for the Republic of the United States of America.  Do what is right in the sight of God.</w:t>
      </w:r>
    </w:p>
    <w:p w14:paraId="68514EBD" w14:textId="70F5BAED" w:rsidR="008A1EDF" w:rsidRPr="00813768" w:rsidRDefault="0002716F" w:rsidP="001C6EB9">
      <w:pPr>
        <w:spacing w:line="360" w:lineRule="auto"/>
      </w:pPr>
      <w:r w:rsidRPr="00813768">
        <w:t>******************************************************************************************</w:t>
      </w:r>
    </w:p>
    <w:p w14:paraId="70CB98E1" w14:textId="2F45F17E" w:rsidR="0002716F" w:rsidRPr="00621895" w:rsidRDefault="00027E20" w:rsidP="001C6EB9">
      <w:pPr>
        <w:spacing w:line="360" w:lineRule="auto"/>
        <w:rPr>
          <w:b/>
          <w:bCs/>
          <w:color w:val="C00000"/>
        </w:rPr>
      </w:pPr>
      <w:r w:rsidRPr="00621895">
        <w:rPr>
          <w:b/>
          <w:bCs/>
          <w:color w:val="C00000"/>
        </w:rPr>
        <w:t>(7</w:t>
      </w:r>
      <w:r w:rsidRPr="00621895">
        <w:rPr>
          <w:b/>
          <w:bCs/>
          <w:color w:val="C00000"/>
          <w:vertAlign w:val="superscript"/>
        </w:rPr>
        <w:t>th</w:t>
      </w:r>
      <w:r w:rsidRPr="00621895">
        <w:rPr>
          <w:b/>
          <w:bCs/>
          <w:color w:val="C00000"/>
        </w:rPr>
        <w:t>)</w:t>
      </w:r>
    </w:p>
    <w:p w14:paraId="27CA6266" w14:textId="1128F581" w:rsidR="008A1EDF" w:rsidRPr="00813768" w:rsidRDefault="008A1EDF" w:rsidP="008A1EDF">
      <w:pPr>
        <w:spacing w:line="360" w:lineRule="auto"/>
        <w:rPr>
          <w:b/>
          <w:bCs/>
          <w:color w:val="222222"/>
        </w:rPr>
      </w:pPr>
      <w:r w:rsidRPr="00813768">
        <w:rPr>
          <w:b/>
          <w:bCs/>
          <w:color w:val="222222"/>
        </w:rPr>
        <w:t xml:space="preserve">Representative </w:t>
      </w:r>
      <w:bookmarkStart w:id="50" w:name="_Hlk200811245"/>
      <w:r w:rsidR="00386508" w:rsidRPr="00813768">
        <w:rPr>
          <w:b/>
          <w:bCs/>
        </w:rPr>
        <w:fldChar w:fldCharType="begin"/>
      </w:r>
      <w:r w:rsidR="00386508" w:rsidRPr="00813768">
        <w:rPr>
          <w:b/>
          <w:bCs/>
        </w:rPr>
        <w:instrText>HYPERLINK "https://en.wikipedia.org/wiki/Cory_Mills" \o ""</w:instrText>
      </w:r>
      <w:r w:rsidR="00386508" w:rsidRPr="00813768">
        <w:rPr>
          <w:b/>
          <w:bCs/>
        </w:rPr>
      </w:r>
      <w:r w:rsidR="00386508" w:rsidRPr="00813768">
        <w:rPr>
          <w:b/>
          <w:bCs/>
        </w:rPr>
        <w:fldChar w:fldCharType="separate"/>
      </w:r>
      <w:r w:rsidR="00386508" w:rsidRPr="00813768">
        <w:rPr>
          <w:rStyle w:val="Hyperlink"/>
          <w:b/>
          <w:bCs/>
          <w:color w:val="auto"/>
          <w:u w:val="none"/>
        </w:rPr>
        <w:t>Cory Mills</w:t>
      </w:r>
      <w:r w:rsidR="00386508" w:rsidRPr="00813768">
        <w:rPr>
          <w:b/>
          <w:bCs/>
        </w:rPr>
        <w:fldChar w:fldCharType="end"/>
      </w:r>
      <w:bookmarkEnd w:id="50"/>
      <w:r w:rsidR="00386508" w:rsidRPr="00813768">
        <w:rPr>
          <w:b/>
          <w:bCs/>
          <w:color w:val="222222"/>
        </w:rPr>
        <w:t xml:space="preserve"> </w:t>
      </w:r>
      <w:r w:rsidR="00E638C0" w:rsidRPr="00813768">
        <w:t>we call your spirit to attention.</w:t>
      </w:r>
      <w:r w:rsidRPr="00813768">
        <w:rPr>
          <w:b/>
          <w:bCs/>
          <w:color w:val="222222"/>
        </w:rPr>
        <w:t xml:space="preserve">  </w:t>
      </w:r>
    </w:p>
    <w:p w14:paraId="6FF3B30F" w14:textId="77777777" w:rsidR="006741A8" w:rsidRPr="00813768" w:rsidRDefault="006741A8" w:rsidP="008A1EDF">
      <w:pPr>
        <w:spacing w:line="360" w:lineRule="auto"/>
        <w:rPr>
          <w:b/>
          <w:bCs/>
          <w:color w:val="222222"/>
        </w:rPr>
      </w:pPr>
    </w:p>
    <w:p w14:paraId="363E5A0A" w14:textId="3C691F52" w:rsidR="00FE3A31" w:rsidRPr="00813768" w:rsidRDefault="00313AFA" w:rsidP="00FE3A31">
      <w:pPr>
        <w:spacing w:line="360" w:lineRule="auto"/>
        <w:rPr>
          <w:color w:val="222222"/>
        </w:rPr>
      </w:pPr>
      <w:r w:rsidRPr="00813768">
        <w:rPr>
          <w:color w:val="222222"/>
        </w:rPr>
        <w:t>We ask the Lord to open the ears of your heart so that you may hear.  Let you comprehend with your mind and awake to righteousness.</w:t>
      </w:r>
    </w:p>
    <w:p w14:paraId="0D4C9740" w14:textId="77777777" w:rsidR="006741A8" w:rsidRPr="00813768" w:rsidRDefault="006741A8" w:rsidP="00FE3A31">
      <w:pPr>
        <w:spacing w:line="360" w:lineRule="auto"/>
      </w:pPr>
    </w:p>
    <w:p w14:paraId="64B7D143" w14:textId="5E80F8DD" w:rsidR="008A1EDF" w:rsidRPr="00813768" w:rsidRDefault="008A1EDF" w:rsidP="008A1EDF">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47" w:history="1">
        <w:r w:rsidR="00386508" w:rsidRPr="00813768">
          <w:rPr>
            <w:rStyle w:val="Hyperlink"/>
            <w:b/>
            <w:bCs/>
            <w:color w:val="auto"/>
            <w:u w:val="none"/>
          </w:rPr>
          <w:t>Cory Mills</w:t>
        </w:r>
      </w:hyperlink>
      <w:r w:rsidR="0076076A" w:rsidRPr="00813768">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AE3E6C1" w14:textId="77777777" w:rsidR="008A1EDF" w:rsidRPr="00813768" w:rsidRDefault="008A1EDF" w:rsidP="008A1EDF">
      <w:pPr>
        <w:spacing w:line="360" w:lineRule="auto"/>
        <w:contextualSpacing/>
      </w:pPr>
    </w:p>
    <w:p w14:paraId="14187E24" w14:textId="109E1D63" w:rsidR="008A1EDF" w:rsidRPr="00813768" w:rsidRDefault="008A1EDF" w:rsidP="008A1EDF">
      <w:pPr>
        <w:spacing w:line="360" w:lineRule="auto"/>
      </w:pPr>
      <w:r w:rsidRPr="00813768">
        <w:t xml:space="preserve">May the Spirit of the Lord rest upon you </w:t>
      </w:r>
      <w:hyperlink r:id="rId148" w:history="1">
        <w:r w:rsidR="00386508" w:rsidRPr="00813768">
          <w:rPr>
            <w:rStyle w:val="Hyperlink"/>
            <w:b/>
            <w:bCs/>
            <w:color w:val="auto"/>
            <w:u w:val="none"/>
          </w:rPr>
          <w:t>Cory Mills</w:t>
        </w:r>
      </w:hyperlink>
      <w:r w:rsidRPr="00813768">
        <w:t xml:space="preserve">, the spirit of wisdom and understanding, the spirit of counsel and might, the spirit of knowledge and the fear of the Lord.  </w:t>
      </w:r>
    </w:p>
    <w:p w14:paraId="6600AC12" w14:textId="77777777" w:rsidR="006741A8" w:rsidRPr="00813768" w:rsidRDefault="006741A8" w:rsidP="008A1EDF">
      <w:pPr>
        <w:spacing w:line="360" w:lineRule="auto"/>
      </w:pPr>
    </w:p>
    <w:p w14:paraId="0AABE0A8" w14:textId="77777777" w:rsidR="008A1EDF" w:rsidRPr="00813768" w:rsidRDefault="008A1EDF" w:rsidP="008A1EDF">
      <w:pPr>
        <w:spacing w:line="360" w:lineRule="auto"/>
      </w:pPr>
      <w:r w:rsidRPr="00813768">
        <w:t>Be Brave, Be Courageous.  Stand up to voter fraud.  Stand against corruption.  Fight for the Republic of the United States of America.  Do what is right in the sight of God.</w:t>
      </w:r>
    </w:p>
    <w:p w14:paraId="223D614C" w14:textId="1E10FE66" w:rsidR="008A1EDF" w:rsidRPr="00813768" w:rsidRDefault="0002716F" w:rsidP="001C6EB9">
      <w:pPr>
        <w:spacing w:line="360" w:lineRule="auto"/>
      </w:pPr>
      <w:r w:rsidRPr="00813768">
        <w:t>******************************************************************************************</w:t>
      </w:r>
    </w:p>
    <w:p w14:paraId="55AE0A20" w14:textId="0314E1CA" w:rsidR="0002716F" w:rsidRPr="00813768" w:rsidRDefault="00027E20" w:rsidP="001C6EB9">
      <w:pPr>
        <w:spacing w:line="360" w:lineRule="auto"/>
        <w:rPr>
          <w:b/>
          <w:bCs/>
          <w:color w:val="C00000"/>
        </w:rPr>
      </w:pPr>
      <w:r w:rsidRPr="00813768">
        <w:rPr>
          <w:b/>
          <w:bCs/>
          <w:color w:val="C00000"/>
        </w:rPr>
        <w:t>(8</w:t>
      </w:r>
      <w:r w:rsidRPr="00813768">
        <w:rPr>
          <w:b/>
          <w:bCs/>
          <w:color w:val="C00000"/>
          <w:vertAlign w:val="superscript"/>
        </w:rPr>
        <w:t>th</w:t>
      </w:r>
      <w:r w:rsidRPr="00813768">
        <w:rPr>
          <w:b/>
          <w:bCs/>
          <w:color w:val="C00000"/>
        </w:rPr>
        <w:t>)</w:t>
      </w:r>
    </w:p>
    <w:p w14:paraId="44CA4A20" w14:textId="7EEC9C5D" w:rsidR="008A1EDF" w:rsidRPr="00813768" w:rsidRDefault="008A1EDF" w:rsidP="008A1EDF">
      <w:pPr>
        <w:spacing w:line="360" w:lineRule="auto"/>
        <w:rPr>
          <w:b/>
          <w:bCs/>
          <w:color w:val="222222"/>
        </w:rPr>
      </w:pPr>
      <w:r w:rsidRPr="00813768">
        <w:rPr>
          <w:b/>
          <w:bCs/>
          <w:color w:val="222222"/>
        </w:rPr>
        <w:t xml:space="preserve">Representative </w:t>
      </w:r>
      <w:hyperlink r:id="rId149" w:tooltip="Mike Haridopolos" w:history="1">
        <w:r w:rsidR="00386508" w:rsidRPr="00813768">
          <w:rPr>
            <w:rStyle w:val="Hyperlink"/>
            <w:b/>
            <w:bCs/>
            <w:color w:val="auto"/>
            <w:u w:val="none"/>
          </w:rPr>
          <w:t>Mike Haridopolos</w:t>
        </w:r>
      </w:hyperlink>
      <w:r w:rsidRPr="00813768">
        <w:rPr>
          <w:b/>
          <w:bCs/>
          <w:color w:val="222222"/>
        </w:rPr>
        <w:t xml:space="preserve"> </w:t>
      </w:r>
      <w:r w:rsidR="00E638C0" w:rsidRPr="00813768">
        <w:t>we call your spirit to attention.</w:t>
      </w:r>
      <w:r w:rsidRPr="00813768">
        <w:rPr>
          <w:b/>
          <w:bCs/>
          <w:color w:val="222222"/>
        </w:rPr>
        <w:t xml:space="preserve">  </w:t>
      </w:r>
    </w:p>
    <w:p w14:paraId="28EC78D3" w14:textId="77777777" w:rsidR="006741A8" w:rsidRPr="00813768" w:rsidRDefault="006741A8" w:rsidP="008A1EDF">
      <w:pPr>
        <w:spacing w:line="360" w:lineRule="auto"/>
        <w:rPr>
          <w:b/>
          <w:bCs/>
          <w:color w:val="222222"/>
        </w:rPr>
      </w:pPr>
    </w:p>
    <w:p w14:paraId="1F8A90E8" w14:textId="10306C91" w:rsidR="008A1EDF" w:rsidRPr="00813768" w:rsidRDefault="00313AFA" w:rsidP="008A1EDF">
      <w:pPr>
        <w:spacing w:line="360" w:lineRule="auto"/>
        <w:rPr>
          <w:color w:val="222222"/>
        </w:rPr>
      </w:pPr>
      <w:r w:rsidRPr="00813768">
        <w:rPr>
          <w:color w:val="222222"/>
        </w:rPr>
        <w:t>We ask the Lord to open the ears of your heart so that you may hear.  Let you comprehend with your mind and awake to righteousness.</w:t>
      </w:r>
    </w:p>
    <w:p w14:paraId="501A9D4F" w14:textId="77777777" w:rsidR="006741A8" w:rsidRPr="00813768" w:rsidRDefault="006741A8" w:rsidP="008A1EDF">
      <w:pPr>
        <w:spacing w:line="360" w:lineRule="auto"/>
      </w:pPr>
    </w:p>
    <w:p w14:paraId="21E5E19C" w14:textId="4350A65F" w:rsidR="008A1EDF" w:rsidRPr="00813768" w:rsidRDefault="008A1EDF" w:rsidP="008A1EDF">
      <w:pPr>
        <w:spacing w:line="360" w:lineRule="auto"/>
        <w:contextualSpacing/>
      </w:pPr>
      <w:r w:rsidRPr="00813768">
        <w:lastRenderedPageBreak/>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50" w:tooltip="Mike Haridopolos" w:history="1">
        <w:r w:rsidR="00386508" w:rsidRPr="00813768">
          <w:rPr>
            <w:rStyle w:val="Hyperlink"/>
            <w:b/>
            <w:bCs/>
            <w:color w:val="auto"/>
            <w:u w:val="none"/>
          </w:rPr>
          <w:t>Mike Haridopolos</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B0CE289" w14:textId="77777777" w:rsidR="008A1EDF" w:rsidRPr="00813768" w:rsidRDefault="008A1EDF" w:rsidP="008A1EDF">
      <w:pPr>
        <w:spacing w:line="360" w:lineRule="auto"/>
        <w:contextualSpacing/>
      </w:pPr>
    </w:p>
    <w:p w14:paraId="085B527A" w14:textId="39E7760F" w:rsidR="008A1EDF" w:rsidRPr="00813768" w:rsidRDefault="008A1EDF" w:rsidP="008A1EDF">
      <w:pPr>
        <w:spacing w:line="360" w:lineRule="auto"/>
      </w:pPr>
      <w:r w:rsidRPr="00813768">
        <w:t xml:space="preserve">May the Spirit of the Lord rest upon you </w:t>
      </w:r>
      <w:hyperlink r:id="rId151" w:tooltip="Mike Haridopolos" w:history="1">
        <w:r w:rsidR="00386508" w:rsidRPr="00813768">
          <w:rPr>
            <w:rStyle w:val="Hyperlink"/>
            <w:b/>
            <w:bCs/>
            <w:color w:val="auto"/>
            <w:u w:val="none"/>
          </w:rPr>
          <w:t>Mike Haridopolos</w:t>
        </w:r>
      </w:hyperlink>
      <w:r w:rsidRPr="00813768">
        <w:t xml:space="preserve">, the spirit of wisdom and understanding, the spirit of counsel and might, the spirit of knowledge and the fear of the Lord.  </w:t>
      </w:r>
    </w:p>
    <w:p w14:paraId="4DBF5582" w14:textId="77777777" w:rsidR="006741A8" w:rsidRPr="00813768" w:rsidRDefault="006741A8" w:rsidP="008A1EDF">
      <w:pPr>
        <w:spacing w:line="360" w:lineRule="auto"/>
      </w:pPr>
    </w:p>
    <w:p w14:paraId="3277C858" w14:textId="77777777" w:rsidR="008A1EDF" w:rsidRPr="00813768" w:rsidRDefault="008A1EDF" w:rsidP="008A1EDF">
      <w:pPr>
        <w:spacing w:line="360" w:lineRule="auto"/>
      </w:pPr>
      <w:r w:rsidRPr="00813768">
        <w:t>Be Brave, Be Courageous.  Stand up to voter fraud.  Stand against corruption.  Fight for the Republic of the United States of America.  Do what is right in the sight of God.</w:t>
      </w:r>
    </w:p>
    <w:p w14:paraId="7BBAB54D" w14:textId="0CFC62E7" w:rsidR="008A1EDF" w:rsidRPr="00813768" w:rsidRDefault="0002716F" w:rsidP="001C6EB9">
      <w:pPr>
        <w:spacing w:line="360" w:lineRule="auto"/>
      </w:pPr>
      <w:r w:rsidRPr="00813768">
        <w:t>******************************************************************************************</w:t>
      </w:r>
    </w:p>
    <w:p w14:paraId="2B7C5CC6" w14:textId="51E39582" w:rsidR="0002716F" w:rsidRPr="00813768" w:rsidRDefault="00027E20" w:rsidP="001C6EB9">
      <w:pPr>
        <w:spacing w:line="360" w:lineRule="auto"/>
        <w:rPr>
          <w:b/>
          <w:bCs/>
          <w:color w:val="C00000"/>
        </w:rPr>
      </w:pPr>
      <w:r w:rsidRPr="00813768">
        <w:rPr>
          <w:b/>
          <w:bCs/>
          <w:color w:val="C00000"/>
        </w:rPr>
        <w:t>(9</w:t>
      </w:r>
      <w:r w:rsidRPr="00813768">
        <w:rPr>
          <w:b/>
          <w:bCs/>
          <w:color w:val="C00000"/>
          <w:vertAlign w:val="superscript"/>
        </w:rPr>
        <w:t>th</w:t>
      </w:r>
      <w:r w:rsidRPr="00813768">
        <w:rPr>
          <w:b/>
          <w:bCs/>
          <w:color w:val="C00000"/>
        </w:rPr>
        <w:t>)</w:t>
      </w:r>
    </w:p>
    <w:p w14:paraId="6C521F7A" w14:textId="404035C4" w:rsidR="008A1EDF" w:rsidRPr="00813768" w:rsidRDefault="008A1EDF" w:rsidP="008A1EDF">
      <w:pPr>
        <w:spacing w:line="360" w:lineRule="auto"/>
        <w:rPr>
          <w:b/>
          <w:bCs/>
          <w:color w:val="222222"/>
        </w:rPr>
      </w:pPr>
      <w:r w:rsidRPr="00813768">
        <w:rPr>
          <w:b/>
          <w:bCs/>
          <w:color w:val="222222"/>
        </w:rPr>
        <w:t xml:space="preserve">Representative </w:t>
      </w:r>
      <w:r w:rsidR="0076076A" w:rsidRPr="00813768">
        <w:rPr>
          <w:b/>
          <w:bCs/>
          <w:color w:val="222222"/>
        </w:rPr>
        <w:t xml:space="preserve">Darren </w:t>
      </w:r>
      <w:proofErr w:type="gramStart"/>
      <w:r w:rsidR="0076076A" w:rsidRPr="00813768">
        <w:rPr>
          <w:b/>
          <w:bCs/>
          <w:color w:val="222222"/>
        </w:rPr>
        <w:t>Soto</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7A5B7C5D" w14:textId="77777777" w:rsidR="006741A8" w:rsidRPr="00813768" w:rsidRDefault="006741A8" w:rsidP="008A1EDF">
      <w:pPr>
        <w:spacing w:line="360" w:lineRule="auto"/>
        <w:rPr>
          <w:b/>
          <w:bCs/>
          <w:color w:val="222222"/>
        </w:rPr>
      </w:pPr>
    </w:p>
    <w:p w14:paraId="258E78CB" w14:textId="1ED15303" w:rsidR="008A1EDF" w:rsidRPr="00813768" w:rsidRDefault="00313AFA" w:rsidP="008A1EDF">
      <w:pPr>
        <w:spacing w:line="360" w:lineRule="auto"/>
        <w:rPr>
          <w:color w:val="222222"/>
        </w:rPr>
      </w:pPr>
      <w:r w:rsidRPr="00813768">
        <w:rPr>
          <w:color w:val="222222"/>
        </w:rPr>
        <w:t>We ask the Lord to open the ears of your heart so that you may hear.  Let you comprehend with your mind and awake to righteousness.</w:t>
      </w:r>
    </w:p>
    <w:p w14:paraId="107D5133" w14:textId="77777777" w:rsidR="006741A8" w:rsidRPr="00813768" w:rsidRDefault="006741A8" w:rsidP="008A1EDF">
      <w:pPr>
        <w:spacing w:line="360" w:lineRule="auto"/>
      </w:pPr>
    </w:p>
    <w:p w14:paraId="65BCC5C2" w14:textId="3618D942" w:rsidR="008A1EDF" w:rsidRPr="00813768" w:rsidRDefault="008A1EDF" w:rsidP="008A1EDF">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76076A" w:rsidRPr="00813768">
        <w:rPr>
          <w:b/>
          <w:bCs/>
          <w:color w:val="222222"/>
        </w:rPr>
        <w:t xml:space="preserve">Darren Soto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5FB7E4B" w14:textId="77777777" w:rsidR="008A1EDF" w:rsidRPr="00813768" w:rsidRDefault="008A1EDF" w:rsidP="008A1EDF">
      <w:pPr>
        <w:spacing w:line="360" w:lineRule="auto"/>
        <w:contextualSpacing/>
      </w:pPr>
    </w:p>
    <w:p w14:paraId="6C28BC6A" w14:textId="32A0CBF9" w:rsidR="008A1EDF" w:rsidRPr="00813768" w:rsidRDefault="008A1EDF" w:rsidP="008A1EDF">
      <w:pPr>
        <w:spacing w:line="360" w:lineRule="auto"/>
      </w:pPr>
      <w:r w:rsidRPr="00813768">
        <w:t xml:space="preserve">May the Spirit of the Lord rest upon you </w:t>
      </w:r>
      <w:r w:rsidR="0076076A" w:rsidRPr="00813768">
        <w:rPr>
          <w:b/>
          <w:bCs/>
          <w:color w:val="222222"/>
        </w:rPr>
        <w:t>Darren Soto</w:t>
      </w:r>
      <w:r w:rsidRPr="00813768">
        <w:t xml:space="preserve">, the spirit of wisdom and understanding, the spirit of counsel and might, the spirit of knowledge and the fear of the Lord.  </w:t>
      </w:r>
    </w:p>
    <w:p w14:paraId="5DBDDD02" w14:textId="77777777" w:rsidR="006741A8" w:rsidRPr="00813768" w:rsidRDefault="006741A8" w:rsidP="008A1EDF">
      <w:pPr>
        <w:spacing w:line="360" w:lineRule="auto"/>
      </w:pPr>
    </w:p>
    <w:p w14:paraId="71D11F0C" w14:textId="77777777" w:rsidR="008A1EDF" w:rsidRPr="00813768" w:rsidRDefault="008A1EDF" w:rsidP="008A1EDF">
      <w:pPr>
        <w:spacing w:line="360" w:lineRule="auto"/>
      </w:pPr>
      <w:r w:rsidRPr="00813768">
        <w:t>Be Brave, Be Courageous.  Stand up to voter fraud.  Stand against corruption.  Fight for the Republic of the United States of America.  Do what is right in the sight of God.</w:t>
      </w:r>
    </w:p>
    <w:p w14:paraId="17748655" w14:textId="496AF536" w:rsidR="008A1EDF" w:rsidRPr="00813768" w:rsidRDefault="0002716F" w:rsidP="001C6EB9">
      <w:pPr>
        <w:spacing w:line="360" w:lineRule="auto"/>
      </w:pPr>
      <w:r w:rsidRPr="00813768">
        <w:t>******************************************************************************************</w:t>
      </w:r>
    </w:p>
    <w:p w14:paraId="4AACB6D7" w14:textId="11DA01E3" w:rsidR="0002716F" w:rsidRPr="00813768" w:rsidRDefault="00027E20" w:rsidP="001C6EB9">
      <w:pPr>
        <w:spacing w:line="360" w:lineRule="auto"/>
        <w:rPr>
          <w:b/>
          <w:bCs/>
          <w:color w:val="C00000"/>
        </w:rPr>
      </w:pPr>
      <w:r w:rsidRPr="00813768">
        <w:rPr>
          <w:b/>
          <w:bCs/>
          <w:color w:val="C00000"/>
        </w:rPr>
        <w:t>(10</w:t>
      </w:r>
      <w:r w:rsidRPr="00813768">
        <w:rPr>
          <w:b/>
          <w:bCs/>
          <w:color w:val="C00000"/>
          <w:vertAlign w:val="superscript"/>
        </w:rPr>
        <w:t>th</w:t>
      </w:r>
      <w:r w:rsidRPr="00813768">
        <w:rPr>
          <w:b/>
          <w:bCs/>
          <w:color w:val="C00000"/>
        </w:rPr>
        <w:t>)</w:t>
      </w:r>
    </w:p>
    <w:p w14:paraId="2F058E81" w14:textId="1057D762" w:rsidR="008A1EDF" w:rsidRPr="00813768" w:rsidRDefault="008A1EDF" w:rsidP="008A1EDF">
      <w:pPr>
        <w:spacing w:line="360" w:lineRule="auto"/>
        <w:rPr>
          <w:b/>
          <w:bCs/>
          <w:color w:val="222222"/>
        </w:rPr>
      </w:pPr>
      <w:r w:rsidRPr="00813768">
        <w:rPr>
          <w:b/>
          <w:bCs/>
          <w:color w:val="222222"/>
        </w:rPr>
        <w:lastRenderedPageBreak/>
        <w:t xml:space="preserve">Representative </w:t>
      </w:r>
      <w:bookmarkStart w:id="51" w:name="_Hlk200811402"/>
      <w:r w:rsidR="00386508" w:rsidRPr="00813768">
        <w:rPr>
          <w:b/>
          <w:bCs/>
        </w:rPr>
        <w:fldChar w:fldCharType="begin"/>
      </w:r>
      <w:r w:rsidR="00386508" w:rsidRPr="00813768">
        <w:rPr>
          <w:b/>
          <w:bCs/>
        </w:rPr>
        <w:instrText>HYPERLINK "https://en.wikipedia.org/wiki/Maxwell_Frost" \o ""</w:instrText>
      </w:r>
      <w:r w:rsidR="00386508" w:rsidRPr="00813768">
        <w:rPr>
          <w:b/>
          <w:bCs/>
        </w:rPr>
      </w:r>
      <w:r w:rsidR="00386508" w:rsidRPr="00813768">
        <w:rPr>
          <w:b/>
          <w:bCs/>
        </w:rPr>
        <w:fldChar w:fldCharType="separate"/>
      </w:r>
      <w:r w:rsidR="00386508" w:rsidRPr="00813768">
        <w:rPr>
          <w:rStyle w:val="Hyperlink"/>
          <w:b/>
          <w:bCs/>
          <w:color w:val="auto"/>
          <w:u w:val="none"/>
        </w:rPr>
        <w:t>Maxwell Frost</w:t>
      </w:r>
      <w:r w:rsidR="00386508" w:rsidRPr="00813768">
        <w:rPr>
          <w:b/>
          <w:bCs/>
        </w:rPr>
        <w:fldChar w:fldCharType="end"/>
      </w:r>
      <w:bookmarkEnd w:id="51"/>
      <w:r w:rsidRPr="00813768">
        <w:rPr>
          <w:b/>
          <w:bCs/>
          <w:color w:val="222222"/>
        </w:rPr>
        <w:t xml:space="preserve"> </w:t>
      </w:r>
      <w:r w:rsidR="00E638C0" w:rsidRPr="00813768">
        <w:t>we call your spirit to attention.</w:t>
      </w:r>
      <w:r w:rsidRPr="00813768">
        <w:rPr>
          <w:b/>
          <w:bCs/>
          <w:color w:val="222222"/>
        </w:rPr>
        <w:t xml:space="preserve">  </w:t>
      </w:r>
    </w:p>
    <w:p w14:paraId="0BC5FF7B" w14:textId="77777777" w:rsidR="006741A8" w:rsidRPr="00813768" w:rsidRDefault="006741A8" w:rsidP="008A1EDF">
      <w:pPr>
        <w:spacing w:line="360" w:lineRule="auto"/>
        <w:rPr>
          <w:b/>
          <w:bCs/>
          <w:color w:val="222222"/>
        </w:rPr>
      </w:pPr>
    </w:p>
    <w:p w14:paraId="0338C156" w14:textId="0E452D4C" w:rsidR="008A1EDF" w:rsidRPr="00813768" w:rsidRDefault="00313AFA" w:rsidP="008A1EDF">
      <w:pPr>
        <w:spacing w:line="360" w:lineRule="auto"/>
        <w:rPr>
          <w:color w:val="222222"/>
        </w:rPr>
      </w:pPr>
      <w:r w:rsidRPr="00813768">
        <w:rPr>
          <w:color w:val="222222"/>
        </w:rPr>
        <w:t>We ask the Lord to open the ears of your heart so that you may hear.  Let you comprehend with your mind and awake to righteousness.</w:t>
      </w:r>
    </w:p>
    <w:p w14:paraId="41B3613B" w14:textId="77777777" w:rsidR="006741A8" w:rsidRPr="00813768" w:rsidRDefault="006741A8" w:rsidP="008A1EDF">
      <w:pPr>
        <w:spacing w:line="360" w:lineRule="auto"/>
      </w:pPr>
    </w:p>
    <w:p w14:paraId="335DBBE3" w14:textId="0B370D79" w:rsidR="008A1EDF" w:rsidRPr="00813768" w:rsidRDefault="008A1EDF" w:rsidP="008A1EDF">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52" w:history="1">
        <w:r w:rsidR="00386508" w:rsidRPr="00813768">
          <w:rPr>
            <w:rStyle w:val="Hyperlink"/>
            <w:b/>
            <w:bCs/>
            <w:color w:val="auto"/>
            <w:u w:val="none"/>
          </w:rPr>
          <w:t>Maxwell Frost</w:t>
        </w:r>
      </w:hyperlink>
      <w:r w:rsidR="0076076A" w:rsidRPr="00813768">
        <w:rPr>
          <w:b/>
          <w:bCs/>
          <w:color w:val="222222"/>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DFDBD6C" w14:textId="77777777" w:rsidR="008A1EDF" w:rsidRPr="00813768" w:rsidRDefault="008A1EDF" w:rsidP="008A1EDF">
      <w:pPr>
        <w:spacing w:line="360" w:lineRule="auto"/>
        <w:contextualSpacing/>
      </w:pPr>
    </w:p>
    <w:p w14:paraId="7A58AD6D" w14:textId="1D2442AD" w:rsidR="008A1EDF" w:rsidRPr="00813768" w:rsidRDefault="008A1EDF" w:rsidP="008A1EDF">
      <w:pPr>
        <w:spacing w:line="360" w:lineRule="auto"/>
      </w:pPr>
      <w:r w:rsidRPr="00813768">
        <w:t xml:space="preserve">May the Spirit of the Lord rest upon you </w:t>
      </w:r>
      <w:hyperlink r:id="rId153" w:history="1">
        <w:r w:rsidR="00386508" w:rsidRPr="00813768">
          <w:rPr>
            <w:rStyle w:val="Hyperlink"/>
            <w:b/>
            <w:bCs/>
            <w:color w:val="auto"/>
            <w:u w:val="none"/>
          </w:rPr>
          <w:t>Maxwell Frost</w:t>
        </w:r>
      </w:hyperlink>
      <w:r w:rsidRPr="00813768">
        <w:t xml:space="preserve">, the spirit of wisdom and understanding, the spirit of counsel and might, the spirit of knowledge and the fear of the Lord.  </w:t>
      </w:r>
    </w:p>
    <w:p w14:paraId="0C1D7757" w14:textId="77777777" w:rsidR="006741A8" w:rsidRPr="00813768" w:rsidRDefault="006741A8" w:rsidP="008A1EDF">
      <w:pPr>
        <w:spacing w:line="360" w:lineRule="auto"/>
      </w:pPr>
    </w:p>
    <w:p w14:paraId="37021C98" w14:textId="77777777" w:rsidR="008A1EDF" w:rsidRPr="00813768" w:rsidRDefault="008A1EDF" w:rsidP="008A1EDF">
      <w:pPr>
        <w:spacing w:line="360" w:lineRule="auto"/>
      </w:pPr>
      <w:r w:rsidRPr="00813768">
        <w:t>Be Brave, Be Courageous.  Stand up to voter fraud.  Stand against corruption.  Fight for the Republic of the United States of America.  Do what is right in the sight of God.</w:t>
      </w:r>
    </w:p>
    <w:p w14:paraId="02E1E472" w14:textId="274DE26C" w:rsidR="008A1EDF" w:rsidRPr="00813768" w:rsidRDefault="00C33DDF" w:rsidP="001C6EB9">
      <w:pPr>
        <w:spacing w:line="360" w:lineRule="auto"/>
      </w:pPr>
      <w:r w:rsidRPr="00813768">
        <w:t>******************************************************************************************</w:t>
      </w:r>
    </w:p>
    <w:p w14:paraId="2B547D65" w14:textId="5ACE4FA6" w:rsidR="00C33DDF" w:rsidRPr="00813768" w:rsidRDefault="00027E20" w:rsidP="001C6EB9">
      <w:pPr>
        <w:spacing w:line="360" w:lineRule="auto"/>
        <w:rPr>
          <w:b/>
          <w:bCs/>
          <w:color w:val="C00000"/>
        </w:rPr>
      </w:pPr>
      <w:r w:rsidRPr="00813768">
        <w:rPr>
          <w:b/>
          <w:bCs/>
          <w:color w:val="C00000"/>
        </w:rPr>
        <w:t>(11</w:t>
      </w:r>
      <w:r w:rsidRPr="00813768">
        <w:rPr>
          <w:b/>
          <w:bCs/>
          <w:color w:val="C00000"/>
          <w:vertAlign w:val="superscript"/>
        </w:rPr>
        <w:t>th</w:t>
      </w:r>
      <w:r w:rsidRPr="00813768">
        <w:rPr>
          <w:b/>
          <w:bCs/>
          <w:color w:val="C00000"/>
        </w:rPr>
        <w:t>)</w:t>
      </w:r>
    </w:p>
    <w:p w14:paraId="2B4F2C55" w14:textId="6177FD40" w:rsidR="008A1EDF" w:rsidRPr="00813768" w:rsidRDefault="008A1EDF" w:rsidP="008A1EDF">
      <w:pPr>
        <w:spacing w:line="360" w:lineRule="auto"/>
        <w:rPr>
          <w:b/>
          <w:bCs/>
          <w:color w:val="222222"/>
        </w:rPr>
      </w:pPr>
      <w:r w:rsidRPr="00813768">
        <w:rPr>
          <w:b/>
          <w:bCs/>
          <w:color w:val="222222"/>
        </w:rPr>
        <w:t xml:space="preserve">Representative </w:t>
      </w:r>
      <w:r w:rsidR="0076076A" w:rsidRPr="00813768">
        <w:rPr>
          <w:b/>
          <w:bCs/>
          <w:color w:val="222222"/>
        </w:rPr>
        <w:t xml:space="preserve">Daniel </w:t>
      </w:r>
      <w:proofErr w:type="gramStart"/>
      <w:r w:rsidR="0076076A" w:rsidRPr="00813768">
        <w:rPr>
          <w:b/>
          <w:bCs/>
          <w:color w:val="222222"/>
        </w:rPr>
        <w:t>Webster</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533B6660" w14:textId="77777777" w:rsidR="006741A8" w:rsidRPr="00813768" w:rsidRDefault="006741A8" w:rsidP="008A1EDF">
      <w:pPr>
        <w:spacing w:line="360" w:lineRule="auto"/>
        <w:rPr>
          <w:b/>
          <w:bCs/>
          <w:color w:val="222222"/>
        </w:rPr>
      </w:pPr>
    </w:p>
    <w:p w14:paraId="17649066" w14:textId="5FCF4D25" w:rsidR="008A1EDF" w:rsidRPr="00813768" w:rsidRDefault="00313AFA" w:rsidP="008A1EDF">
      <w:pPr>
        <w:spacing w:line="360" w:lineRule="auto"/>
        <w:rPr>
          <w:color w:val="222222"/>
        </w:rPr>
      </w:pPr>
      <w:r w:rsidRPr="00813768">
        <w:rPr>
          <w:color w:val="222222"/>
        </w:rPr>
        <w:t>We ask the Lord to open the ears of your heart so that you may hear.  Let you comprehend with your mind and awake to righteousness.</w:t>
      </w:r>
    </w:p>
    <w:p w14:paraId="50361A00" w14:textId="77777777" w:rsidR="006741A8" w:rsidRPr="00813768" w:rsidRDefault="006741A8" w:rsidP="008A1EDF">
      <w:pPr>
        <w:spacing w:line="360" w:lineRule="auto"/>
      </w:pPr>
    </w:p>
    <w:p w14:paraId="08045287" w14:textId="2E1491C2" w:rsidR="008A1EDF" w:rsidRPr="00813768" w:rsidRDefault="008A1EDF" w:rsidP="008A1EDF">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76076A" w:rsidRPr="00813768">
        <w:rPr>
          <w:b/>
          <w:bCs/>
          <w:color w:val="222222"/>
        </w:rPr>
        <w:t>Daniel Webster</w:t>
      </w:r>
      <w:r w:rsidR="0076076A" w:rsidRPr="00813768">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8DEC4BC" w14:textId="77777777" w:rsidR="008A1EDF" w:rsidRPr="00813768" w:rsidRDefault="008A1EDF" w:rsidP="008A1EDF">
      <w:pPr>
        <w:spacing w:line="360" w:lineRule="auto"/>
        <w:contextualSpacing/>
      </w:pPr>
    </w:p>
    <w:p w14:paraId="052E22E9" w14:textId="4690574E" w:rsidR="008A1EDF" w:rsidRPr="00813768" w:rsidRDefault="008A1EDF" w:rsidP="008A1EDF">
      <w:pPr>
        <w:spacing w:line="360" w:lineRule="auto"/>
      </w:pPr>
      <w:r w:rsidRPr="00813768">
        <w:t xml:space="preserve">May the Spirit of the Lord rest upon you </w:t>
      </w:r>
      <w:r w:rsidR="0076076A" w:rsidRPr="00813768">
        <w:rPr>
          <w:b/>
          <w:bCs/>
          <w:color w:val="222222"/>
        </w:rPr>
        <w:t>Daniel Webster</w:t>
      </w:r>
      <w:r w:rsidRPr="00813768">
        <w:t xml:space="preserve">, the spirit of wisdom and understanding, the spirit of counsel and might, the spirit of knowledge and the fear of the Lord.  </w:t>
      </w:r>
    </w:p>
    <w:p w14:paraId="2A7214FE" w14:textId="77777777" w:rsidR="006741A8" w:rsidRPr="00813768" w:rsidRDefault="006741A8" w:rsidP="008A1EDF">
      <w:pPr>
        <w:spacing w:line="360" w:lineRule="auto"/>
      </w:pPr>
    </w:p>
    <w:p w14:paraId="55FE0A7A" w14:textId="77777777" w:rsidR="008A1EDF" w:rsidRPr="00813768" w:rsidRDefault="008A1EDF" w:rsidP="008A1EDF">
      <w:pPr>
        <w:spacing w:line="360" w:lineRule="auto"/>
      </w:pPr>
      <w:r w:rsidRPr="00813768">
        <w:t>Be Brave, Be Courageous.  Stand up to voter fraud.  Stand against corruption.  Fight for the Republic of the United States of America.  Do what is right in the sight of God.</w:t>
      </w:r>
    </w:p>
    <w:p w14:paraId="62352166" w14:textId="71F41FD9" w:rsidR="008A1EDF" w:rsidRPr="00813768" w:rsidRDefault="00C33DDF" w:rsidP="001C6EB9">
      <w:pPr>
        <w:spacing w:line="360" w:lineRule="auto"/>
      </w:pPr>
      <w:r w:rsidRPr="00813768">
        <w:t>******************************************************************************************</w:t>
      </w:r>
    </w:p>
    <w:p w14:paraId="00425B3F" w14:textId="095F7D9B" w:rsidR="00C33DDF" w:rsidRPr="00813768" w:rsidRDefault="00CD18B6" w:rsidP="001C6EB9">
      <w:pPr>
        <w:spacing w:line="360" w:lineRule="auto"/>
        <w:rPr>
          <w:b/>
          <w:bCs/>
          <w:color w:val="C00000"/>
        </w:rPr>
      </w:pPr>
      <w:r w:rsidRPr="00813768">
        <w:rPr>
          <w:b/>
          <w:bCs/>
          <w:color w:val="C00000"/>
        </w:rPr>
        <w:t>(12</w:t>
      </w:r>
      <w:r w:rsidRPr="00813768">
        <w:rPr>
          <w:b/>
          <w:bCs/>
          <w:color w:val="C00000"/>
          <w:vertAlign w:val="superscript"/>
        </w:rPr>
        <w:t>th</w:t>
      </w:r>
      <w:r w:rsidRPr="00813768">
        <w:rPr>
          <w:b/>
          <w:bCs/>
          <w:color w:val="C00000"/>
        </w:rPr>
        <w:t>)</w:t>
      </w:r>
    </w:p>
    <w:p w14:paraId="0B910DE3" w14:textId="759C1CF3" w:rsidR="008A1EDF" w:rsidRPr="00813768" w:rsidRDefault="008A1EDF" w:rsidP="008A1EDF">
      <w:pPr>
        <w:spacing w:line="360" w:lineRule="auto"/>
        <w:rPr>
          <w:b/>
          <w:bCs/>
          <w:color w:val="222222"/>
        </w:rPr>
      </w:pPr>
      <w:r w:rsidRPr="00813768">
        <w:rPr>
          <w:b/>
          <w:bCs/>
          <w:color w:val="222222"/>
        </w:rPr>
        <w:t xml:space="preserve">Representative </w:t>
      </w:r>
      <w:r w:rsidR="0076076A" w:rsidRPr="00813768">
        <w:rPr>
          <w:b/>
          <w:bCs/>
          <w:color w:val="222222"/>
        </w:rPr>
        <w:t xml:space="preserve">Gus M. </w:t>
      </w:r>
      <w:proofErr w:type="gramStart"/>
      <w:r w:rsidR="0076076A" w:rsidRPr="00813768">
        <w:rPr>
          <w:b/>
          <w:bCs/>
          <w:color w:val="222222"/>
        </w:rPr>
        <w:t>Bilirakis</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010F9DD4" w14:textId="77777777" w:rsidR="006741A8" w:rsidRPr="00813768" w:rsidRDefault="006741A8" w:rsidP="008A1EDF">
      <w:pPr>
        <w:spacing w:line="360" w:lineRule="auto"/>
        <w:rPr>
          <w:b/>
          <w:bCs/>
          <w:color w:val="222222"/>
        </w:rPr>
      </w:pPr>
    </w:p>
    <w:p w14:paraId="56CE7669" w14:textId="6796DCD7" w:rsidR="008A1EDF" w:rsidRPr="00813768" w:rsidRDefault="00313AFA" w:rsidP="008A1EDF">
      <w:pPr>
        <w:spacing w:line="360" w:lineRule="auto"/>
        <w:rPr>
          <w:color w:val="222222"/>
        </w:rPr>
      </w:pPr>
      <w:r w:rsidRPr="00813768">
        <w:rPr>
          <w:color w:val="222222"/>
        </w:rPr>
        <w:t>We ask the Lord to open the ears of your heart so that you may hear.  Let you comprehend with your mind and awake to righteousness.</w:t>
      </w:r>
    </w:p>
    <w:p w14:paraId="10E6EB9C" w14:textId="77777777" w:rsidR="006741A8" w:rsidRPr="00813768" w:rsidRDefault="006741A8" w:rsidP="008A1EDF">
      <w:pPr>
        <w:spacing w:line="360" w:lineRule="auto"/>
      </w:pPr>
    </w:p>
    <w:p w14:paraId="49A175C8" w14:textId="3B4CEF9A" w:rsidR="008A1EDF" w:rsidRPr="00813768" w:rsidRDefault="008A1EDF" w:rsidP="008A1EDF">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76076A" w:rsidRPr="00813768">
        <w:rPr>
          <w:b/>
          <w:bCs/>
          <w:color w:val="222222"/>
        </w:rPr>
        <w:t>Gus M. Bilirakis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230591D" w14:textId="77777777" w:rsidR="008A1EDF" w:rsidRPr="00813768" w:rsidRDefault="008A1EDF" w:rsidP="008A1EDF">
      <w:pPr>
        <w:spacing w:line="360" w:lineRule="auto"/>
        <w:contextualSpacing/>
      </w:pPr>
    </w:p>
    <w:p w14:paraId="23D7971C" w14:textId="05E96D3B" w:rsidR="008A1EDF" w:rsidRPr="00813768" w:rsidRDefault="008A1EDF" w:rsidP="008A1EDF">
      <w:pPr>
        <w:spacing w:line="360" w:lineRule="auto"/>
      </w:pPr>
      <w:r w:rsidRPr="00813768">
        <w:t xml:space="preserve">May the Spirit of the Lord rest upon you </w:t>
      </w:r>
      <w:r w:rsidR="0076076A" w:rsidRPr="00813768">
        <w:rPr>
          <w:b/>
          <w:bCs/>
          <w:color w:val="222222"/>
        </w:rPr>
        <w:t>Gus M. Bilirakis</w:t>
      </w:r>
      <w:r w:rsidRPr="00813768">
        <w:t xml:space="preserve">, the spirit of wisdom and understanding, the spirit of counsel and might, the spirit of knowledge and the fear of the Lord.  </w:t>
      </w:r>
    </w:p>
    <w:p w14:paraId="671034B1" w14:textId="77777777" w:rsidR="006741A8" w:rsidRPr="00813768" w:rsidRDefault="006741A8" w:rsidP="008A1EDF">
      <w:pPr>
        <w:spacing w:line="360" w:lineRule="auto"/>
      </w:pPr>
    </w:p>
    <w:p w14:paraId="20CCE464" w14:textId="77777777" w:rsidR="008A1EDF" w:rsidRPr="00813768" w:rsidRDefault="008A1EDF" w:rsidP="008A1EDF">
      <w:pPr>
        <w:spacing w:line="360" w:lineRule="auto"/>
      </w:pPr>
      <w:r w:rsidRPr="00813768">
        <w:t>Be Brave, Be Courageous.  Stand up to voter fraud.  Stand against corruption.  Fight for the Republic of the United States of America.  Do what is right in the sight of God.</w:t>
      </w:r>
    </w:p>
    <w:p w14:paraId="1DEF976E" w14:textId="3D76C723" w:rsidR="008A1EDF" w:rsidRPr="00813768" w:rsidRDefault="00C33DDF" w:rsidP="001C6EB9">
      <w:pPr>
        <w:spacing w:line="360" w:lineRule="auto"/>
      </w:pPr>
      <w:r w:rsidRPr="00813768">
        <w:t>******************************************************************************************</w:t>
      </w:r>
    </w:p>
    <w:p w14:paraId="6E107431" w14:textId="7FAECC76" w:rsidR="00C33DDF" w:rsidRPr="00813768" w:rsidRDefault="00CD18B6" w:rsidP="001C6EB9">
      <w:pPr>
        <w:spacing w:line="360" w:lineRule="auto"/>
        <w:rPr>
          <w:b/>
          <w:bCs/>
          <w:color w:val="C00000"/>
        </w:rPr>
      </w:pPr>
      <w:r w:rsidRPr="00813768">
        <w:rPr>
          <w:b/>
          <w:bCs/>
          <w:color w:val="C00000"/>
        </w:rPr>
        <w:t>(13</w:t>
      </w:r>
      <w:r w:rsidRPr="00813768">
        <w:rPr>
          <w:b/>
          <w:bCs/>
          <w:color w:val="C00000"/>
          <w:vertAlign w:val="superscript"/>
        </w:rPr>
        <w:t>th</w:t>
      </w:r>
      <w:r w:rsidRPr="00813768">
        <w:rPr>
          <w:b/>
          <w:bCs/>
          <w:color w:val="C00000"/>
        </w:rPr>
        <w:t>)</w:t>
      </w:r>
    </w:p>
    <w:p w14:paraId="01776B54" w14:textId="2553E2D0" w:rsidR="006741A8" w:rsidRPr="00813768" w:rsidRDefault="008A1EDF" w:rsidP="008A1EDF">
      <w:pPr>
        <w:spacing w:line="360" w:lineRule="auto"/>
        <w:rPr>
          <w:b/>
          <w:bCs/>
          <w:color w:val="222222"/>
        </w:rPr>
      </w:pPr>
      <w:r w:rsidRPr="00813768">
        <w:rPr>
          <w:b/>
          <w:bCs/>
          <w:color w:val="222222"/>
        </w:rPr>
        <w:t xml:space="preserve">Representative </w:t>
      </w:r>
      <w:bookmarkStart w:id="52" w:name="_Hlk200811458"/>
      <w:r w:rsidR="003F2D78" w:rsidRPr="00813768">
        <w:rPr>
          <w:b/>
          <w:bCs/>
        </w:rPr>
        <w:fldChar w:fldCharType="begin"/>
      </w:r>
      <w:r w:rsidR="003F2D78" w:rsidRPr="00813768">
        <w:rPr>
          <w:b/>
          <w:bCs/>
        </w:rPr>
        <w:instrText>HYPERLINK "https://en.wikipedia.org/wiki/Anna_Paulina_Luna" \o "Anna Paulina Luna"</w:instrText>
      </w:r>
      <w:r w:rsidR="003F2D78" w:rsidRPr="00813768">
        <w:rPr>
          <w:b/>
          <w:bCs/>
        </w:rPr>
      </w:r>
      <w:r w:rsidR="003F2D78" w:rsidRPr="00813768">
        <w:rPr>
          <w:b/>
          <w:bCs/>
        </w:rPr>
        <w:fldChar w:fldCharType="separate"/>
      </w:r>
      <w:r w:rsidR="003F2D78" w:rsidRPr="00813768">
        <w:rPr>
          <w:rStyle w:val="Hyperlink"/>
          <w:b/>
          <w:bCs/>
          <w:color w:val="auto"/>
          <w:u w:val="none"/>
        </w:rPr>
        <w:t>Anna Paulina Luna</w:t>
      </w:r>
      <w:r w:rsidR="003F2D78" w:rsidRPr="00813768">
        <w:rPr>
          <w:b/>
          <w:bCs/>
        </w:rPr>
        <w:fldChar w:fldCharType="end"/>
      </w:r>
      <w:bookmarkEnd w:id="52"/>
      <w:r w:rsidRPr="00813768">
        <w:rPr>
          <w:b/>
          <w:bCs/>
          <w:color w:val="222222"/>
        </w:rPr>
        <w:t xml:space="preserve"> </w:t>
      </w:r>
      <w:r w:rsidR="00E638C0" w:rsidRPr="00813768">
        <w:t>we call your spirit to attention.</w:t>
      </w:r>
      <w:r w:rsidRPr="00813768">
        <w:rPr>
          <w:b/>
          <w:bCs/>
          <w:color w:val="222222"/>
        </w:rPr>
        <w:t xml:space="preserve">  </w:t>
      </w:r>
    </w:p>
    <w:p w14:paraId="6850554E" w14:textId="77777777" w:rsidR="006741A8" w:rsidRPr="00813768" w:rsidRDefault="006741A8" w:rsidP="008A1EDF">
      <w:pPr>
        <w:spacing w:line="360" w:lineRule="auto"/>
        <w:rPr>
          <w:b/>
          <w:bCs/>
          <w:color w:val="222222"/>
        </w:rPr>
      </w:pPr>
    </w:p>
    <w:p w14:paraId="225E4FAB" w14:textId="067BED00" w:rsidR="006741A8" w:rsidRPr="00813768" w:rsidRDefault="00313AFA" w:rsidP="006741A8">
      <w:pPr>
        <w:spacing w:line="360" w:lineRule="auto"/>
        <w:rPr>
          <w:b/>
          <w:bCs/>
          <w:color w:val="222222"/>
        </w:rPr>
      </w:pPr>
      <w:r w:rsidRPr="00813768">
        <w:rPr>
          <w:color w:val="222222"/>
        </w:rPr>
        <w:t>We ask the Lord to open the ears of your heart so that you may hear.  Let you comprehend with your mind and awake to righteousness.</w:t>
      </w:r>
    </w:p>
    <w:p w14:paraId="1A776AFA" w14:textId="3B1C0F91" w:rsidR="008A1EDF" w:rsidRPr="00813768" w:rsidRDefault="008A1EDF" w:rsidP="008A1EDF">
      <w:pPr>
        <w:spacing w:line="360" w:lineRule="auto"/>
      </w:pPr>
    </w:p>
    <w:p w14:paraId="724FB4D6" w14:textId="7A0FA760" w:rsidR="008A1EDF" w:rsidRPr="00813768" w:rsidRDefault="008A1EDF" w:rsidP="008A1EDF">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54" w:tooltip="Anna Paulina Luna" w:history="1">
        <w:r w:rsidR="003F2D78" w:rsidRPr="00813768">
          <w:rPr>
            <w:rStyle w:val="Hyperlink"/>
            <w:b/>
            <w:bCs/>
            <w:color w:val="auto"/>
            <w:u w:val="none"/>
          </w:rPr>
          <w:t>Anna Paulina Luna</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w:t>
      </w:r>
      <w:r w:rsidRPr="00813768">
        <w:lastRenderedPageBreak/>
        <w:t xml:space="preserve">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6D96289" w14:textId="77777777" w:rsidR="008A1EDF" w:rsidRPr="00813768" w:rsidRDefault="008A1EDF" w:rsidP="008A1EDF">
      <w:pPr>
        <w:spacing w:line="360" w:lineRule="auto"/>
        <w:contextualSpacing/>
      </w:pPr>
    </w:p>
    <w:p w14:paraId="0CA61816" w14:textId="3545C3B4" w:rsidR="008A1EDF" w:rsidRPr="00813768" w:rsidRDefault="008A1EDF" w:rsidP="008A1EDF">
      <w:pPr>
        <w:spacing w:line="360" w:lineRule="auto"/>
      </w:pPr>
      <w:r w:rsidRPr="00813768">
        <w:t xml:space="preserve">May the Spirit of the Lord rest upon you </w:t>
      </w:r>
      <w:hyperlink r:id="rId155" w:tooltip="Anna Paulina Luna" w:history="1">
        <w:r w:rsidR="003F2D78" w:rsidRPr="00813768">
          <w:rPr>
            <w:rStyle w:val="Hyperlink"/>
            <w:b/>
            <w:bCs/>
            <w:color w:val="auto"/>
            <w:u w:val="none"/>
          </w:rPr>
          <w:t>Anna Paulina Luna</w:t>
        </w:r>
      </w:hyperlink>
      <w:r w:rsidRPr="00813768">
        <w:t xml:space="preserve">, the spirit of wisdom and understanding, the spirit of counsel and might, the spirit of knowledge and the fear of the Lord.  </w:t>
      </w:r>
    </w:p>
    <w:p w14:paraId="3D2A1706" w14:textId="77777777" w:rsidR="006741A8" w:rsidRPr="00813768" w:rsidRDefault="006741A8" w:rsidP="008A1EDF">
      <w:pPr>
        <w:spacing w:line="360" w:lineRule="auto"/>
      </w:pPr>
    </w:p>
    <w:p w14:paraId="5AF6B046" w14:textId="12C206F1" w:rsidR="008A1EDF" w:rsidRPr="00813768" w:rsidRDefault="008A1EDF" w:rsidP="008A1EDF">
      <w:pPr>
        <w:spacing w:line="360" w:lineRule="auto"/>
      </w:pPr>
      <w:r w:rsidRPr="00813768">
        <w:t>Be Brave, Be Courageous.  Stand up to voter fraud.  Stand against corruption.  Fight for the Republic of the United States of America.  Do what is right in the sight of God.</w:t>
      </w:r>
    </w:p>
    <w:p w14:paraId="38910326" w14:textId="10C25492" w:rsidR="006741A8" w:rsidRPr="00813768" w:rsidRDefault="00C33DDF" w:rsidP="008A1EDF">
      <w:pPr>
        <w:spacing w:line="360" w:lineRule="auto"/>
      </w:pPr>
      <w:r w:rsidRPr="00813768">
        <w:t>******************************************************************************************</w:t>
      </w:r>
    </w:p>
    <w:p w14:paraId="33DFAB0F" w14:textId="13E96858" w:rsidR="008A1EDF" w:rsidRPr="00813768" w:rsidRDefault="00CD18B6" w:rsidP="001C6EB9">
      <w:pPr>
        <w:spacing w:line="360" w:lineRule="auto"/>
        <w:rPr>
          <w:b/>
          <w:bCs/>
          <w:color w:val="C00000"/>
        </w:rPr>
      </w:pPr>
      <w:r w:rsidRPr="00813768">
        <w:rPr>
          <w:b/>
          <w:bCs/>
          <w:color w:val="C00000"/>
        </w:rPr>
        <w:t>(14</w:t>
      </w:r>
      <w:r w:rsidRPr="00813768">
        <w:rPr>
          <w:b/>
          <w:bCs/>
          <w:color w:val="C00000"/>
          <w:vertAlign w:val="superscript"/>
        </w:rPr>
        <w:t>th</w:t>
      </w:r>
      <w:r w:rsidRPr="00813768">
        <w:rPr>
          <w:b/>
          <w:bCs/>
          <w:color w:val="C00000"/>
        </w:rPr>
        <w:t>)</w:t>
      </w:r>
    </w:p>
    <w:p w14:paraId="779E7D7A" w14:textId="2E329A1A" w:rsidR="008A1EDF" w:rsidRPr="00813768" w:rsidRDefault="008A1EDF" w:rsidP="008A1EDF">
      <w:pPr>
        <w:spacing w:line="360" w:lineRule="auto"/>
        <w:rPr>
          <w:b/>
          <w:bCs/>
          <w:color w:val="222222"/>
        </w:rPr>
      </w:pPr>
      <w:r w:rsidRPr="00813768">
        <w:rPr>
          <w:b/>
          <w:bCs/>
          <w:color w:val="222222"/>
        </w:rPr>
        <w:t xml:space="preserve">Representative </w:t>
      </w:r>
      <w:r w:rsidR="0076076A" w:rsidRPr="00813768">
        <w:rPr>
          <w:b/>
          <w:bCs/>
          <w:color w:val="222222"/>
        </w:rPr>
        <w:t>Kathy Castor</w:t>
      </w:r>
      <w:r w:rsidRPr="00813768">
        <w:rPr>
          <w:b/>
          <w:bCs/>
          <w:color w:val="222222"/>
        </w:rPr>
        <w:t xml:space="preserve"> </w:t>
      </w:r>
      <w:r w:rsidR="00E638C0" w:rsidRPr="00813768">
        <w:t>we call your spirit to attention.</w:t>
      </w:r>
      <w:r w:rsidRPr="00813768">
        <w:rPr>
          <w:b/>
          <w:bCs/>
          <w:color w:val="222222"/>
        </w:rPr>
        <w:t xml:space="preserve">  </w:t>
      </w:r>
    </w:p>
    <w:p w14:paraId="664EB45B" w14:textId="77777777" w:rsidR="006741A8" w:rsidRPr="00813768" w:rsidRDefault="006741A8" w:rsidP="008A1EDF">
      <w:pPr>
        <w:spacing w:line="360" w:lineRule="auto"/>
        <w:rPr>
          <w:b/>
          <w:bCs/>
          <w:color w:val="222222"/>
        </w:rPr>
      </w:pPr>
    </w:p>
    <w:p w14:paraId="11110149" w14:textId="5A85F8EB" w:rsidR="00FE3A31" w:rsidRPr="00813768" w:rsidRDefault="00313AFA" w:rsidP="00FE3A31">
      <w:pPr>
        <w:spacing w:line="360" w:lineRule="auto"/>
        <w:rPr>
          <w:color w:val="222222"/>
        </w:rPr>
      </w:pPr>
      <w:r w:rsidRPr="00813768">
        <w:rPr>
          <w:color w:val="222222"/>
        </w:rPr>
        <w:t>We ask the Lord to open the ears of your heart so that you may hear.  Let you comprehend with your mind and awake to righteousness.</w:t>
      </w:r>
    </w:p>
    <w:p w14:paraId="1E3E99B6" w14:textId="77777777" w:rsidR="006741A8" w:rsidRPr="00813768" w:rsidRDefault="006741A8" w:rsidP="00FE3A31">
      <w:pPr>
        <w:spacing w:line="360" w:lineRule="auto"/>
      </w:pPr>
    </w:p>
    <w:p w14:paraId="47B6D828" w14:textId="03BF9634" w:rsidR="008A1EDF" w:rsidRPr="00813768" w:rsidRDefault="008A1EDF" w:rsidP="008A1EDF">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76076A" w:rsidRPr="00813768">
        <w:rPr>
          <w:b/>
          <w:bCs/>
          <w:color w:val="222222"/>
        </w:rPr>
        <w:t xml:space="preserve">Kathy Castor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C8F4402" w14:textId="77777777" w:rsidR="008A1EDF" w:rsidRPr="00813768" w:rsidRDefault="008A1EDF" w:rsidP="008A1EDF">
      <w:pPr>
        <w:spacing w:line="360" w:lineRule="auto"/>
        <w:contextualSpacing/>
      </w:pPr>
    </w:p>
    <w:p w14:paraId="2F30D386" w14:textId="629B927D" w:rsidR="008A1EDF" w:rsidRPr="00813768" w:rsidRDefault="008A1EDF" w:rsidP="008A1EDF">
      <w:pPr>
        <w:spacing w:line="360" w:lineRule="auto"/>
      </w:pPr>
      <w:r w:rsidRPr="00813768">
        <w:t xml:space="preserve">May the Spirit of the Lord rest upon you </w:t>
      </w:r>
      <w:r w:rsidR="0076076A" w:rsidRPr="00813768">
        <w:rPr>
          <w:b/>
          <w:bCs/>
          <w:color w:val="222222"/>
        </w:rPr>
        <w:t>Kathy Castor</w:t>
      </w:r>
      <w:r w:rsidRPr="00813768">
        <w:t xml:space="preserve">, the spirit of wisdom and understanding, the spirit of counsel and might, the spirit of knowledge and the fear of the Lord.  </w:t>
      </w:r>
    </w:p>
    <w:p w14:paraId="054FA82B" w14:textId="77777777" w:rsidR="006741A8" w:rsidRPr="00813768" w:rsidRDefault="006741A8" w:rsidP="008A1EDF">
      <w:pPr>
        <w:spacing w:line="360" w:lineRule="auto"/>
      </w:pPr>
    </w:p>
    <w:p w14:paraId="7F2F8A80" w14:textId="77777777" w:rsidR="008A1EDF" w:rsidRPr="00813768" w:rsidRDefault="008A1EDF" w:rsidP="008A1EDF">
      <w:pPr>
        <w:spacing w:line="360" w:lineRule="auto"/>
      </w:pPr>
      <w:r w:rsidRPr="00813768">
        <w:t>Be Brave, Be Courageous.  Stand up to voter fraud.  Stand against corruption.  Fight for the Republic of the United States of America.  Do what is right in the sight of God.</w:t>
      </w:r>
    </w:p>
    <w:p w14:paraId="471E7C97" w14:textId="0A332A20" w:rsidR="008A1EDF" w:rsidRPr="00813768" w:rsidRDefault="00C33DDF" w:rsidP="001C6EB9">
      <w:pPr>
        <w:spacing w:line="360" w:lineRule="auto"/>
      </w:pPr>
      <w:r w:rsidRPr="00813768">
        <w:t>******************************************************************************************</w:t>
      </w:r>
    </w:p>
    <w:p w14:paraId="05C11702" w14:textId="26B374E8" w:rsidR="00C33DDF" w:rsidRPr="00813768" w:rsidRDefault="00CD18B6" w:rsidP="001C6EB9">
      <w:pPr>
        <w:spacing w:line="360" w:lineRule="auto"/>
        <w:rPr>
          <w:b/>
          <w:bCs/>
          <w:color w:val="C00000"/>
        </w:rPr>
      </w:pPr>
      <w:r w:rsidRPr="00813768">
        <w:rPr>
          <w:b/>
          <w:bCs/>
          <w:color w:val="C00000"/>
        </w:rPr>
        <w:t>(15</w:t>
      </w:r>
      <w:r w:rsidRPr="00813768">
        <w:rPr>
          <w:b/>
          <w:bCs/>
          <w:color w:val="C00000"/>
          <w:vertAlign w:val="superscript"/>
        </w:rPr>
        <w:t>th</w:t>
      </w:r>
      <w:r w:rsidRPr="00813768">
        <w:rPr>
          <w:b/>
          <w:bCs/>
          <w:color w:val="C00000"/>
        </w:rPr>
        <w:t>)</w:t>
      </w:r>
    </w:p>
    <w:p w14:paraId="12BAE144" w14:textId="24A04A13" w:rsidR="008A1EDF" w:rsidRPr="00813768" w:rsidRDefault="008A1EDF" w:rsidP="008A1EDF">
      <w:pPr>
        <w:spacing w:line="360" w:lineRule="auto"/>
        <w:rPr>
          <w:b/>
          <w:bCs/>
          <w:color w:val="222222"/>
        </w:rPr>
      </w:pPr>
      <w:bookmarkStart w:id="53" w:name="_Hlk63064018"/>
      <w:r w:rsidRPr="00813768">
        <w:rPr>
          <w:b/>
          <w:bCs/>
          <w:color w:val="222222"/>
        </w:rPr>
        <w:t xml:space="preserve">Representative </w:t>
      </w:r>
      <w:bookmarkStart w:id="54" w:name="_Hlk200811541"/>
      <w:r w:rsidR="003F2D78" w:rsidRPr="00813768">
        <w:rPr>
          <w:b/>
          <w:bCs/>
        </w:rPr>
        <w:fldChar w:fldCharType="begin"/>
      </w:r>
      <w:r w:rsidR="003F2D78" w:rsidRPr="00813768">
        <w:rPr>
          <w:b/>
          <w:bCs/>
        </w:rPr>
        <w:instrText>HYPERLINK "https://en.wikipedia.org/wiki/Laurel_Lee" \o "Laurel Lee"</w:instrText>
      </w:r>
      <w:r w:rsidR="003F2D78" w:rsidRPr="00813768">
        <w:rPr>
          <w:b/>
          <w:bCs/>
        </w:rPr>
      </w:r>
      <w:r w:rsidR="003F2D78" w:rsidRPr="00813768">
        <w:rPr>
          <w:b/>
          <w:bCs/>
        </w:rPr>
        <w:fldChar w:fldCharType="separate"/>
      </w:r>
      <w:r w:rsidR="003F2D78" w:rsidRPr="00813768">
        <w:rPr>
          <w:rStyle w:val="Hyperlink"/>
          <w:b/>
          <w:bCs/>
          <w:color w:val="auto"/>
          <w:u w:val="none"/>
        </w:rPr>
        <w:t>Laurel Lee</w:t>
      </w:r>
      <w:r w:rsidR="003F2D78" w:rsidRPr="00813768">
        <w:rPr>
          <w:b/>
          <w:bCs/>
        </w:rPr>
        <w:fldChar w:fldCharType="end"/>
      </w:r>
      <w:bookmarkEnd w:id="54"/>
      <w:r w:rsidR="003F2D78" w:rsidRPr="00813768">
        <w:rPr>
          <w:b/>
          <w:bCs/>
          <w:color w:val="222222"/>
        </w:rPr>
        <w:t xml:space="preserve"> </w:t>
      </w:r>
      <w:r w:rsidR="00E638C0" w:rsidRPr="00813768">
        <w:t>we call your spirit to attention.</w:t>
      </w:r>
      <w:r w:rsidRPr="00813768">
        <w:rPr>
          <w:b/>
          <w:bCs/>
          <w:color w:val="222222"/>
        </w:rPr>
        <w:t xml:space="preserve">  </w:t>
      </w:r>
    </w:p>
    <w:p w14:paraId="1D660F1D" w14:textId="77777777" w:rsidR="006741A8" w:rsidRPr="00813768" w:rsidRDefault="006741A8" w:rsidP="008A1EDF">
      <w:pPr>
        <w:spacing w:line="360" w:lineRule="auto"/>
        <w:rPr>
          <w:b/>
          <w:bCs/>
          <w:color w:val="222222"/>
        </w:rPr>
      </w:pPr>
    </w:p>
    <w:p w14:paraId="2660A1EE" w14:textId="3BC1DCE7" w:rsidR="008A1EDF" w:rsidRPr="00813768" w:rsidRDefault="00313AFA" w:rsidP="008A1EDF">
      <w:pPr>
        <w:spacing w:line="360" w:lineRule="auto"/>
        <w:rPr>
          <w:color w:val="222222"/>
        </w:rPr>
      </w:pPr>
      <w:r w:rsidRPr="00813768">
        <w:rPr>
          <w:color w:val="222222"/>
        </w:rPr>
        <w:t>We ask the Lord to open the ears of your heart so that you may hear.  Let you comprehend with your mind and awake to righteousness.</w:t>
      </w:r>
    </w:p>
    <w:p w14:paraId="1C2C2EDC" w14:textId="77777777" w:rsidR="006741A8" w:rsidRPr="00813768" w:rsidRDefault="006741A8" w:rsidP="008A1EDF">
      <w:pPr>
        <w:spacing w:line="360" w:lineRule="auto"/>
      </w:pPr>
    </w:p>
    <w:p w14:paraId="6430F216" w14:textId="4A99463E" w:rsidR="008A1EDF" w:rsidRPr="00813768" w:rsidRDefault="008A1EDF" w:rsidP="008A1EDF">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56" w:tooltip="Laurel Lee" w:history="1">
        <w:r w:rsidR="003F2D78" w:rsidRPr="00813768">
          <w:rPr>
            <w:rStyle w:val="Hyperlink"/>
            <w:b/>
            <w:bCs/>
            <w:color w:val="auto"/>
            <w:u w:val="none"/>
          </w:rPr>
          <w:t>Laurel Lee</w:t>
        </w:r>
      </w:hyperlink>
      <w:r w:rsidR="0076076A" w:rsidRPr="00813768">
        <w:rPr>
          <w:b/>
          <w:bCs/>
          <w:color w:val="222222"/>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4C432E6" w14:textId="77777777" w:rsidR="008A1EDF" w:rsidRPr="00813768" w:rsidRDefault="008A1EDF" w:rsidP="008A1EDF">
      <w:pPr>
        <w:spacing w:line="360" w:lineRule="auto"/>
        <w:contextualSpacing/>
      </w:pPr>
    </w:p>
    <w:p w14:paraId="35E17387" w14:textId="18250980" w:rsidR="008A1EDF" w:rsidRPr="00813768" w:rsidRDefault="008A1EDF" w:rsidP="008A1EDF">
      <w:pPr>
        <w:spacing w:line="360" w:lineRule="auto"/>
      </w:pPr>
      <w:r w:rsidRPr="00813768">
        <w:t xml:space="preserve">May the Spirit of the Lord rest upon you </w:t>
      </w:r>
      <w:hyperlink r:id="rId157" w:tooltip="Laurel Lee" w:history="1">
        <w:r w:rsidR="003F2D78" w:rsidRPr="00813768">
          <w:rPr>
            <w:rStyle w:val="Hyperlink"/>
            <w:b/>
            <w:bCs/>
            <w:color w:val="auto"/>
            <w:u w:val="none"/>
          </w:rPr>
          <w:t>Laurel Lee</w:t>
        </w:r>
      </w:hyperlink>
      <w:r w:rsidRPr="00813768">
        <w:t xml:space="preserve">, the spirit of wisdom and understanding, the spirit of counsel and might, the spirit of knowledge and the fear of the Lord.  </w:t>
      </w:r>
    </w:p>
    <w:p w14:paraId="54E8A79E" w14:textId="77777777" w:rsidR="006741A8" w:rsidRPr="00813768" w:rsidRDefault="006741A8" w:rsidP="008A1EDF">
      <w:pPr>
        <w:spacing w:line="360" w:lineRule="auto"/>
      </w:pPr>
    </w:p>
    <w:p w14:paraId="2519D0F2" w14:textId="7C733348" w:rsidR="008A1EDF" w:rsidRPr="00813768" w:rsidRDefault="008A1EDF" w:rsidP="008A1EDF">
      <w:pPr>
        <w:spacing w:line="360" w:lineRule="auto"/>
      </w:pPr>
      <w:r w:rsidRPr="00813768">
        <w:t>Be Brave, Be Courageous.  Stand up to voter fraud.  Stand against corruption.  Fight for the Republic of the United States of America.  Do what is right in the sight of God.</w:t>
      </w:r>
    </w:p>
    <w:p w14:paraId="6A835E05" w14:textId="67E3D33B" w:rsidR="006741A8" w:rsidRPr="00813768" w:rsidRDefault="00C33DDF" w:rsidP="008A1EDF">
      <w:pPr>
        <w:spacing w:line="360" w:lineRule="auto"/>
      </w:pPr>
      <w:r w:rsidRPr="00813768">
        <w:t>******************************************************************************************</w:t>
      </w:r>
      <w:bookmarkEnd w:id="53"/>
    </w:p>
    <w:p w14:paraId="28605573" w14:textId="47F03123" w:rsidR="008A1EDF" w:rsidRPr="00813768" w:rsidRDefault="00CD18B6" w:rsidP="001C6EB9">
      <w:pPr>
        <w:spacing w:line="360" w:lineRule="auto"/>
        <w:rPr>
          <w:b/>
          <w:bCs/>
          <w:color w:val="C00000"/>
        </w:rPr>
      </w:pPr>
      <w:r w:rsidRPr="00813768">
        <w:rPr>
          <w:b/>
          <w:bCs/>
          <w:color w:val="C00000"/>
        </w:rPr>
        <w:t>(16</w:t>
      </w:r>
      <w:r w:rsidRPr="00813768">
        <w:rPr>
          <w:b/>
          <w:bCs/>
          <w:color w:val="C00000"/>
          <w:vertAlign w:val="superscript"/>
        </w:rPr>
        <w:t>th</w:t>
      </w:r>
      <w:r w:rsidRPr="00813768">
        <w:rPr>
          <w:b/>
          <w:bCs/>
          <w:color w:val="C00000"/>
        </w:rPr>
        <w:t>)</w:t>
      </w:r>
    </w:p>
    <w:p w14:paraId="35375969" w14:textId="4CBAD23D" w:rsidR="008A1EDF" w:rsidRPr="00813768" w:rsidRDefault="008A1EDF" w:rsidP="008A1EDF">
      <w:pPr>
        <w:spacing w:line="360" w:lineRule="auto"/>
        <w:rPr>
          <w:b/>
          <w:bCs/>
          <w:color w:val="222222"/>
        </w:rPr>
      </w:pPr>
      <w:r w:rsidRPr="00813768">
        <w:rPr>
          <w:b/>
          <w:bCs/>
          <w:color w:val="222222"/>
        </w:rPr>
        <w:t xml:space="preserve">Representative </w:t>
      </w:r>
      <w:r w:rsidR="0076076A" w:rsidRPr="00813768">
        <w:rPr>
          <w:b/>
          <w:bCs/>
          <w:color w:val="222222"/>
        </w:rPr>
        <w:t xml:space="preserve">Vern </w:t>
      </w:r>
      <w:proofErr w:type="gramStart"/>
      <w:r w:rsidR="0076076A" w:rsidRPr="00813768">
        <w:rPr>
          <w:b/>
          <w:bCs/>
          <w:color w:val="222222"/>
        </w:rPr>
        <w:t>Buchanan</w:t>
      </w:r>
      <w:proofErr w:type="gramEnd"/>
      <w:r w:rsidRPr="00813768">
        <w:rPr>
          <w:b/>
          <w:bCs/>
          <w:color w:val="222222"/>
        </w:rPr>
        <w:t xml:space="preserve"> </w:t>
      </w:r>
      <w:r w:rsidR="00E638C0" w:rsidRPr="00813768">
        <w:t>we call your spirit to attention.</w:t>
      </w:r>
      <w:r w:rsidRPr="00813768">
        <w:rPr>
          <w:b/>
          <w:bCs/>
          <w:color w:val="222222"/>
        </w:rPr>
        <w:t xml:space="preserve">  </w:t>
      </w:r>
    </w:p>
    <w:p w14:paraId="362041A2" w14:textId="77777777" w:rsidR="006741A8" w:rsidRPr="00813768" w:rsidRDefault="006741A8" w:rsidP="008A1EDF">
      <w:pPr>
        <w:spacing w:line="360" w:lineRule="auto"/>
        <w:rPr>
          <w:b/>
          <w:bCs/>
          <w:color w:val="222222"/>
        </w:rPr>
      </w:pPr>
    </w:p>
    <w:p w14:paraId="276DEC56" w14:textId="18FC907A" w:rsidR="008A1EDF" w:rsidRPr="00813768" w:rsidRDefault="00313AFA" w:rsidP="008A1EDF">
      <w:pPr>
        <w:spacing w:line="360" w:lineRule="auto"/>
        <w:rPr>
          <w:color w:val="222222"/>
        </w:rPr>
      </w:pPr>
      <w:r w:rsidRPr="00813768">
        <w:rPr>
          <w:color w:val="222222"/>
        </w:rPr>
        <w:t>We ask the Lord to open the ears of your heart so that you may hear.  Let you comprehend with your mind and awake to righteousness.</w:t>
      </w:r>
    </w:p>
    <w:p w14:paraId="44F3EC2B" w14:textId="77777777" w:rsidR="006741A8" w:rsidRPr="00813768" w:rsidRDefault="006741A8" w:rsidP="008A1EDF">
      <w:pPr>
        <w:spacing w:line="360" w:lineRule="auto"/>
      </w:pPr>
    </w:p>
    <w:p w14:paraId="3F1054E4" w14:textId="27357F67" w:rsidR="008A1EDF" w:rsidRPr="00813768" w:rsidRDefault="008A1EDF" w:rsidP="008A1EDF">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E638C0" w:rsidRPr="00813768">
        <w:rPr>
          <w:b/>
          <w:bCs/>
          <w:color w:val="222222"/>
        </w:rPr>
        <w:t xml:space="preserve">Vern Buchanan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0958AC3" w14:textId="77777777" w:rsidR="008A1EDF" w:rsidRPr="00813768" w:rsidRDefault="008A1EDF" w:rsidP="008A1EDF">
      <w:pPr>
        <w:spacing w:line="360" w:lineRule="auto"/>
        <w:contextualSpacing/>
      </w:pPr>
    </w:p>
    <w:p w14:paraId="33F9562C" w14:textId="5CB8025D" w:rsidR="008A1EDF" w:rsidRPr="00813768" w:rsidRDefault="008A1EDF" w:rsidP="008A1EDF">
      <w:pPr>
        <w:spacing w:line="360" w:lineRule="auto"/>
      </w:pPr>
      <w:r w:rsidRPr="00813768">
        <w:t xml:space="preserve">May the Spirit of the Lord rest upon you </w:t>
      </w:r>
      <w:r w:rsidR="00E638C0" w:rsidRPr="00813768">
        <w:rPr>
          <w:b/>
          <w:bCs/>
          <w:color w:val="222222"/>
        </w:rPr>
        <w:t>Vern Buchanan</w:t>
      </w:r>
      <w:r w:rsidRPr="00813768">
        <w:t xml:space="preserve">, the spirit of wisdom and understanding, the spirit of counsel and might, the spirit of knowledge and the fear of the Lord.  </w:t>
      </w:r>
    </w:p>
    <w:p w14:paraId="1A3F9456" w14:textId="77777777" w:rsidR="006741A8" w:rsidRPr="00813768" w:rsidRDefault="006741A8" w:rsidP="008A1EDF">
      <w:pPr>
        <w:spacing w:line="360" w:lineRule="auto"/>
      </w:pPr>
    </w:p>
    <w:p w14:paraId="7F6BAF38" w14:textId="77777777" w:rsidR="008A1EDF" w:rsidRPr="00813768" w:rsidRDefault="008A1EDF" w:rsidP="008A1EDF">
      <w:pPr>
        <w:spacing w:line="360" w:lineRule="auto"/>
      </w:pPr>
      <w:r w:rsidRPr="00813768">
        <w:t>Be Brave, Be Courageous.  Stand up to voter fraud.  Stand against corruption.  Fight for the Republic of the United States of America.  Do what is right in the sight of God.</w:t>
      </w:r>
    </w:p>
    <w:p w14:paraId="6DD1A9E4" w14:textId="2A2B74D2" w:rsidR="00574E75" w:rsidRPr="00813768" w:rsidRDefault="00574E75" w:rsidP="00574E75">
      <w:pPr>
        <w:spacing w:line="360" w:lineRule="auto"/>
      </w:pPr>
      <w:r w:rsidRPr="00813768">
        <w:t>******************************************************************************************</w:t>
      </w:r>
    </w:p>
    <w:p w14:paraId="6AEADCB5" w14:textId="6EA3054E" w:rsidR="00C33DDF" w:rsidRPr="00813768" w:rsidRDefault="00CD18B6" w:rsidP="001C6EB9">
      <w:pPr>
        <w:spacing w:line="360" w:lineRule="auto"/>
        <w:rPr>
          <w:b/>
          <w:bCs/>
          <w:color w:val="C00000"/>
        </w:rPr>
      </w:pPr>
      <w:r w:rsidRPr="00813768">
        <w:rPr>
          <w:b/>
          <w:bCs/>
          <w:color w:val="C00000"/>
        </w:rPr>
        <w:lastRenderedPageBreak/>
        <w:t>(17</w:t>
      </w:r>
      <w:r w:rsidRPr="00813768">
        <w:rPr>
          <w:b/>
          <w:bCs/>
          <w:color w:val="C00000"/>
          <w:vertAlign w:val="superscript"/>
        </w:rPr>
        <w:t>th</w:t>
      </w:r>
      <w:r w:rsidRPr="00813768">
        <w:rPr>
          <w:b/>
          <w:bCs/>
          <w:color w:val="C00000"/>
        </w:rPr>
        <w:t>)</w:t>
      </w:r>
    </w:p>
    <w:p w14:paraId="3996431E" w14:textId="61FB4EF3" w:rsidR="006741A8" w:rsidRPr="00813768" w:rsidRDefault="00C33DDF" w:rsidP="008A1EDF">
      <w:pPr>
        <w:spacing w:line="360" w:lineRule="auto"/>
      </w:pPr>
      <w:r w:rsidRPr="00813768">
        <w:rPr>
          <w:b/>
          <w:bCs/>
          <w:color w:val="222222"/>
        </w:rPr>
        <w:t>Representative</w:t>
      </w:r>
      <w:r w:rsidR="00574E75" w:rsidRPr="00813768">
        <w:rPr>
          <w:b/>
          <w:bCs/>
          <w:color w:val="222222"/>
        </w:rPr>
        <w:t xml:space="preserve"> Gregory W. Steube </w:t>
      </w:r>
      <w:r w:rsidRPr="00813768">
        <w:t xml:space="preserve">we call your spirit to </w:t>
      </w:r>
      <w:proofErr w:type="gramStart"/>
      <w:r w:rsidRPr="00813768">
        <w:t>attention</w:t>
      </w:r>
      <w:proofErr w:type="gramEnd"/>
    </w:p>
    <w:p w14:paraId="6351FFE0" w14:textId="77777777" w:rsidR="00C33DDF" w:rsidRPr="00813768" w:rsidRDefault="00C33DDF" w:rsidP="008A1EDF">
      <w:pPr>
        <w:spacing w:line="360" w:lineRule="auto"/>
        <w:rPr>
          <w:b/>
          <w:bCs/>
          <w:color w:val="222222"/>
        </w:rPr>
      </w:pPr>
    </w:p>
    <w:p w14:paraId="4E62D7CA" w14:textId="17D4EE89" w:rsidR="008A1EDF" w:rsidRPr="00813768" w:rsidRDefault="00313AFA" w:rsidP="008A1EDF">
      <w:pPr>
        <w:spacing w:line="360" w:lineRule="auto"/>
        <w:rPr>
          <w:color w:val="222222"/>
        </w:rPr>
      </w:pPr>
      <w:r w:rsidRPr="00813768">
        <w:rPr>
          <w:color w:val="222222"/>
        </w:rPr>
        <w:t>We ask the Lord to open the ears of your heart so that you may hear.  Let you comprehend with your mind and awake to righteousness.</w:t>
      </w:r>
    </w:p>
    <w:p w14:paraId="263FBF9C" w14:textId="77777777" w:rsidR="006741A8" w:rsidRPr="00813768" w:rsidRDefault="006741A8" w:rsidP="008A1EDF">
      <w:pPr>
        <w:spacing w:line="360" w:lineRule="auto"/>
      </w:pPr>
    </w:p>
    <w:p w14:paraId="40FD3880" w14:textId="2AB5AE2D" w:rsidR="008A1EDF" w:rsidRPr="00813768" w:rsidRDefault="008A1EDF" w:rsidP="008A1EDF">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E638C0" w:rsidRPr="00813768">
        <w:rPr>
          <w:b/>
          <w:bCs/>
          <w:color w:val="222222"/>
        </w:rPr>
        <w:t xml:space="preserve">Gregory W. Steube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D6D515A" w14:textId="77777777" w:rsidR="008A1EDF" w:rsidRPr="00813768" w:rsidRDefault="008A1EDF" w:rsidP="008A1EDF">
      <w:pPr>
        <w:spacing w:line="360" w:lineRule="auto"/>
        <w:contextualSpacing/>
      </w:pPr>
    </w:p>
    <w:p w14:paraId="75D6D524" w14:textId="76A69843" w:rsidR="008A1EDF" w:rsidRPr="00813768" w:rsidRDefault="008A1EDF" w:rsidP="008A1EDF">
      <w:pPr>
        <w:spacing w:line="360" w:lineRule="auto"/>
      </w:pPr>
      <w:r w:rsidRPr="00813768">
        <w:t xml:space="preserve">May the Spirit of the Lord rest upon you </w:t>
      </w:r>
      <w:r w:rsidR="00E638C0" w:rsidRPr="00813768">
        <w:rPr>
          <w:b/>
          <w:bCs/>
          <w:color w:val="222222"/>
        </w:rPr>
        <w:t>Gregory W. Steube</w:t>
      </w:r>
      <w:r w:rsidRPr="00813768">
        <w:t xml:space="preserve">, the spirit of wisdom and understanding, the spirit of counsel and might, the spirit of knowledge and the fear of the Lord.  </w:t>
      </w:r>
    </w:p>
    <w:p w14:paraId="702C4550" w14:textId="77777777" w:rsidR="006741A8" w:rsidRPr="00813768" w:rsidRDefault="006741A8" w:rsidP="008A1EDF">
      <w:pPr>
        <w:spacing w:line="360" w:lineRule="auto"/>
      </w:pPr>
    </w:p>
    <w:p w14:paraId="4DBBB20D" w14:textId="77777777" w:rsidR="008A1EDF" w:rsidRPr="00813768" w:rsidRDefault="008A1EDF" w:rsidP="008A1EDF">
      <w:pPr>
        <w:spacing w:line="360" w:lineRule="auto"/>
      </w:pPr>
      <w:r w:rsidRPr="00813768">
        <w:t>Be Brave, Be Courageous.  Stand up to voter fraud.  Stand against corruption.  Fight for the Republic of the United States of America.  Do what is right in the sight of God.</w:t>
      </w:r>
    </w:p>
    <w:p w14:paraId="0FED7465" w14:textId="602D75D4" w:rsidR="00574E75" w:rsidRPr="00813768" w:rsidRDefault="00574E75" w:rsidP="00574E75">
      <w:pPr>
        <w:spacing w:line="360" w:lineRule="auto"/>
      </w:pPr>
      <w:r w:rsidRPr="00813768">
        <w:t>******************************************************************************************</w:t>
      </w:r>
    </w:p>
    <w:p w14:paraId="135A72A9" w14:textId="352E6BDB" w:rsidR="00574E75" w:rsidRPr="00813768" w:rsidRDefault="00CD18B6" w:rsidP="001C6EB9">
      <w:pPr>
        <w:spacing w:line="360" w:lineRule="auto"/>
        <w:rPr>
          <w:b/>
          <w:bCs/>
          <w:color w:val="C00000"/>
        </w:rPr>
      </w:pPr>
      <w:r w:rsidRPr="00813768">
        <w:rPr>
          <w:b/>
          <w:bCs/>
          <w:color w:val="C00000"/>
        </w:rPr>
        <w:t>(18</w:t>
      </w:r>
      <w:r w:rsidRPr="00813768">
        <w:rPr>
          <w:b/>
          <w:bCs/>
          <w:color w:val="C00000"/>
          <w:vertAlign w:val="superscript"/>
        </w:rPr>
        <w:t>th</w:t>
      </w:r>
      <w:r w:rsidRPr="00813768">
        <w:rPr>
          <w:b/>
          <w:bCs/>
          <w:color w:val="C00000"/>
        </w:rPr>
        <w:t>)</w:t>
      </w:r>
    </w:p>
    <w:p w14:paraId="4EE22E26" w14:textId="7DC18695" w:rsidR="008A1EDF" w:rsidRPr="00813768" w:rsidRDefault="008A1EDF" w:rsidP="008A1EDF">
      <w:pPr>
        <w:spacing w:line="360" w:lineRule="auto"/>
        <w:rPr>
          <w:b/>
          <w:bCs/>
          <w:color w:val="222222"/>
        </w:rPr>
      </w:pPr>
      <w:r w:rsidRPr="00813768">
        <w:rPr>
          <w:b/>
          <w:bCs/>
          <w:color w:val="222222"/>
        </w:rPr>
        <w:t xml:space="preserve">Representative </w:t>
      </w:r>
      <w:bookmarkStart w:id="55" w:name="_Hlk200811638"/>
      <w:r w:rsidR="003F2D78" w:rsidRPr="00813768">
        <w:rPr>
          <w:b/>
          <w:bCs/>
        </w:rPr>
        <w:fldChar w:fldCharType="begin"/>
      </w:r>
      <w:r w:rsidR="003F2D78" w:rsidRPr="00813768">
        <w:rPr>
          <w:b/>
          <w:bCs/>
        </w:rPr>
        <w:instrText>HYPERLINK "https://en.wikipedia.org/wiki/Scott_Franklin_(politician)" \o ""</w:instrText>
      </w:r>
      <w:r w:rsidR="003F2D78" w:rsidRPr="00813768">
        <w:rPr>
          <w:b/>
          <w:bCs/>
        </w:rPr>
      </w:r>
      <w:r w:rsidR="003F2D78" w:rsidRPr="00813768">
        <w:rPr>
          <w:b/>
          <w:bCs/>
        </w:rPr>
        <w:fldChar w:fldCharType="separate"/>
      </w:r>
      <w:r w:rsidR="003F2D78" w:rsidRPr="00813768">
        <w:rPr>
          <w:rStyle w:val="Hyperlink"/>
          <w:b/>
          <w:bCs/>
          <w:color w:val="auto"/>
          <w:u w:val="none"/>
        </w:rPr>
        <w:t>Scott Franklin</w:t>
      </w:r>
      <w:r w:rsidR="003F2D78" w:rsidRPr="00813768">
        <w:rPr>
          <w:b/>
          <w:bCs/>
        </w:rPr>
        <w:fldChar w:fldCharType="end"/>
      </w:r>
      <w:bookmarkEnd w:id="55"/>
      <w:r w:rsidR="00E638C0" w:rsidRPr="00813768">
        <w:rPr>
          <w:b/>
          <w:bCs/>
          <w:color w:val="222222"/>
        </w:rPr>
        <w:t xml:space="preserve"> </w:t>
      </w:r>
      <w:r w:rsidR="00E638C0" w:rsidRPr="00813768">
        <w:t>we call your spirit to attention.</w:t>
      </w:r>
      <w:r w:rsidRPr="00813768">
        <w:rPr>
          <w:b/>
          <w:bCs/>
          <w:color w:val="222222"/>
        </w:rPr>
        <w:t xml:space="preserve">  </w:t>
      </w:r>
    </w:p>
    <w:p w14:paraId="6297B90A" w14:textId="77777777" w:rsidR="006741A8" w:rsidRPr="00813768" w:rsidRDefault="006741A8" w:rsidP="008A1EDF">
      <w:pPr>
        <w:spacing w:line="360" w:lineRule="auto"/>
        <w:rPr>
          <w:b/>
          <w:bCs/>
          <w:color w:val="222222"/>
        </w:rPr>
      </w:pPr>
    </w:p>
    <w:p w14:paraId="5611520D" w14:textId="6433A880" w:rsidR="008A1EDF" w:rsidRPr="00813768" w:rsidRDefault="00313AFA" w:rsidP="008A1EDF">
      <w:pPr>
        <w:spacing w:line="360" w:lineRule="auto"/>
      </w:pPr>
      <w:r w:rsidRPr="00813768">
        <w:rPr>
          <w:color w:val="222222"/>
        </w:rPr>
        <w:t>We ask the Lord to open the ears of your heart so that you may hear.  Let you comprehend with your mind and awake to righteousness.</w:t>
      </w:r>
    </w:p>
    <w:p w14:paraId="7185AC4A" w14:textId="519F49FE" w:rsidR="008A1EDF" w:rsidRPr="00813768" w:rsidRDefault="008A1EDF" w:rsidP="008A1EDF">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58" w:history="1">
        <w:r w:rsidR="003F2D78" w:rsidRPr="00813768">
          <w:rPr>
            <w:rStyle w:val="Hyperlink"/>
            <w:b/>
            <w:bCs/>
            <w:color w:val="auto"/>
            <w:u w:val="none"/>
          </w:rPr>
          <w:t>Scott Franklin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02F7E7B" w14:textId="77777777" w:rsidR="008A1EDF" w:rsidRPr="00813768" w:rsidRDefault="008A1EDF" w:rsidP="008A1EDF">
      <w:pPr>
        <w:spacing w:line="360" w:lineRule="auto"/>
        <w:contextualSpacing/>
      </w:pPr>
    </w:p>
    <w:p w14:paraId="2914083B" w14:textId="1885CE6F" w:rsidR="008A1EDF" w:rsidRPr="00813768" w:rsidRDefault="008A1EDF" w:rsidP="008A1EDF">
      <w:pPr>
        <w:spacing w:line="360" w:lineRule="auto"/>
      </w:pPr>
      <w:r w:rsidRPr="00813768">
        <w:lastRenderedPageBreak/>
        <w:t xml:space="preserve">May the Spirit of the Lord rest upon you </w:t>
      </w:r>
      <w:hyperlink r:id="rId159" w:history="1">
        <w:r w:rsidR="003F2D78" w:rsidRPr="00813768">
          <w:rPr>
            <w:rStyle w:val="Hyperlink"/>
            <w:b/>
            <w:bCs/>
            <w:color w:val="auto"/>
            <w:u w:val="none"/>
          </w:rPr>
          <w:t>Scott Franklin</w:t>
        </w:r>
      </w:hyperlink>
      <w:r w:rsidRPr="00813768">
        <w:t xml:space="preserve">, the spirit of wisdom and understanding, the spirit of counsel and might, the spirit of knowledge and the fear of the Lord.  </w:t>
      </w:r>
    </w:p>
    <w:p w14:paraId="05A4F999" w14:textId="77777777" w:rsidR="006741A8" w:rsidRPr="00813768" w:rsidRDefault="006741A8" w:rsidP="008A1EDF">
      <w:pPr>
        <w:spacing w:line="360" w:lineRule="auto"/>
      </w:pPr>
    </w:p>
    <w:p w14:paraId="008C8738" w14:textId="77777777" w:rsidR="008A1EDF" w:rsidRPr="00813768" w:rsidRDefault="008A1EDF" w:rsidP="008A1EDF">
      <w:pPr>
        <w:spacing w:line="360" w:lineRule="auto"/>
      </w:pPr>
      <w:r w:rsidRPr="00813768">
        <w:t>Be Brave, Be Courageous.  Stand up to voter fraud.  Stand against corruption.  Fight for the Republic of the United States of America.  Do what is right in the sight of God.</w:t>
      </w:r>
    </w:p>
    <w:p w14:paraId="3CCE617C" w14:textId="42D3DB2D" w:rsidR="00574E75" w:rsidRPr="00813768" w:rsidRDefault="00574E75" w:rsidP="00574E75">
      <w:pPr>
        <w:spacing w:line="360" w:lineRule="auto"/>
      </w:pPr>
      <w:r w:rsidRPr="00813768">
        <w:t>******************************************************************************************</w:t>
      </w:r>
    </w:p>
    <w:p w14:paraId="76C656A1" w14:textId="0578E858" w:rsidR="00CD18B6" w:rsidRPr="00813768" w:rsidRDefault="00CD18B6" w:rsidP="001C6EB9">
      <w:pPr>
        <w:spacing w:line="360" w:lineRule="auto"/>
        <w:rPr>
          <w:b/>
          <w:bCs/>
          <w:color w:val="C00000"/>
        </w:rPr>
      </w:pPr>
      <w:r w:rsidRPr="00813768">
        <w:rPr>
          <w:b/>
          <w:bCs/>
          <w:color w:val="C00000"/>
        </w:rPr>
        <w:t>(19</w:t>
      </w:r>
      <w:r w:rsidRPr="00813768">
        <w:rPr>
          <w:b/>
          <w:bCs/>
          <w:color w:val="C00000"/>
          <w:vertAlign w:val="superscript"/>
        </w:rPr>
        <w:t>th</w:t>
      </w:r>
      <w:r w:rsidRPr="00813768">
        <w:rPr>
          <w:b/>
          <w:bCs/>
          <w:color w:val="C00000"/>
        </w:rPr>
        <w:t>)</w:t>
      </w:r>
    </w:p>
    <w:p w14:paraId="3285749A" w14:textId="5339BE7C" w:rsidR="008A1EDF" w:rsidRPr="00813768" w:rsidRDefault="008A1EDF" w:rsidP="008A1EDF">
      <w:pPr>
        <w:spacing w:line="360" w:lineRule="auto"/>
        <w:rPr>
          <w:b/>
          <w:bCs/>
          <w:color w:val="222222"/>
        </w:rPr>
      </w:pPr>
      <w:bookmarkStart w:id="56" w:name="_Hlk63064121"/>
      <w:r w:rsidRPr="00813768">
        <w:rPr>
          <w:b/>
          <w:bCs/>
          <w:color w:val="222222"/>
        </w:rPr>
        <w:t xml:space="preserve">Representative </w:t>
      </w:r>
      <w:r w:rsidR="00DB0249" w:rsidRPr="00813768">
        <w:rPr>
          <w:b/>
          <w:bCs/>
          <w:color w:val="222222"/>
        </w:rPr>
        <w:t xml:space="preserve">Byron </w:t>
      </w:r>
      <w:proofErr w:type="gramStart"/>
      <w:r w:rsidR="00DB0249" w:rsidRPr="00813768">
        <w:rPr>
          <w:b/>
          <w:bCs/>
          <w:color w:val="222222"/>
        </w:rPr>
        <w:t>Donalds</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406024D9" w14:textId="77777777" w:rsidR="006741A8" w:rsidRPr="00813768" w:rsidRDefault="006741A8" w:rsidP="008A1EDF">
      <w:pPr>
        <w:spacing w:line="360" w:lineRule="auto"/>
        <w:rPr>
          <w:b/>
          <w:bCs/>
          <w:color w:val="222222"/>
        </w:rPr>
      </w:pPr>
    </w:p>
    <w:p w14:paraId="5CA96163" w14:textId="61A88710" w:rsidR="00FE3A31" w:rsidRPr="00813768" w:rsidRDefault="00313AFA" w:rsidP="00FE3A31">
      <w:pPr>
        <w:spacing w:line="360" w:lineRule="auto"/>
        <w:rPr>
          <w:color w:val="222222"/>
        </w:rPr>
      </w:pPr>
      <w:r w:rsidRPr="00813768">
        <w:rPr>
          <w:color w:val="222222"/>
        </w:rPr>
        <w:t>We ask the Lord to open the ears of your heart so that you may hear.  Let you comprehend with your mind and awake to righteousness.</w:t>
      </w:r>
    </w:p>
    <w:p w14:paraId="18D9BFD5" w14:textId="77777777" w:rsidR="006741A8" w:rsidRPr="00813768" w:rsidRDefault="006741A8" w:rsidP="00FE3A31">
      <w:pPr>
        <w:spacing w:line="360" w:lineRule="auto"/>
      </w:pPr>
    </w:p>
    <w:p w14:paraId="0AA11462" w14:textId="34AB55E5" w:rsidR="008A1EDF" w:rsidRPr="00813768" w:rsidRDefault="008A1EDF" w:rsidP="008A1EDF">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9E0A20" w:rsidRPr="00813768">
        <w:rPr>
          <w:b/>
          <w:bCs/>
          <w:color w:val="222222"/>
        </w:rPr>
        <w:t>Byron Donalds</w:t>
      </w:r>
      <w:r w:rsidR="00E638C0" w:rsidRPr="00813768">
        <w:rPr>
          <w:b/>
          <w:bCs/>
          <w:color w:val="222222"/>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097B0D1" w14:textId="77777777" w:rsidR="008A1EDF" w:rsidRPr="00813768" w:rsidRDefault="008A1EDF" w:rsidP="008A1EDF">
      <w:pPr>
        <w:spacing w:line="360" w:lineRule="auto"/>
        <w:contextualSpacing/>
      </w:pPr>
    </w:p>
    <w:p w14:paraId="36672B20" w14:textId="14EF04F5" w:rsidR="008A1EDF" w:rsidRPr="00813768" w:rsidRDefault="008A1EDF" w:rsidP="008A1EDF">
      <w:pPr>
        <w:spacing w:line="360" w:lineRule="auto"/>
      </w:pPr>
      <w:r w:rsidRPr="00813768">
        <w:t xml:space="preserve">May the Spirit of the Lord rest upon you </w:t>
      </w:r>
      <w:r w:rsidR="009E0A20" w:rsidRPr="00813768">
        <w:rPr>
          <w:b/>
          <w:bCs/>
          <w:color w:val="222222"/>
        </w:rPr>
        <w:t>Byron Donalds</w:t>
      </w:r>
      <w:r w:rsidRPr="00813768">
        <w:t xml:space="preserve">, the spirit of wisdom and understanding, the spirit of counsel and might, the spirit of knowledge and the fear of the Lord.  </w:t>
      </w:r>
    </w:p>
    <w:p w14:paraId="60217C9C" w14:textId="77777777" w:rsidR="006741A8" w:rsidRPr="00813768" w:rsidRDefault="006741A8" w:rsidP="008A1EDF">
      <w:pPr>
        <w:spacing w:line="360" w:lineRule="auto"/>
      </w:pPr>
    </w:p>
    <w:p w14:paraId="2EEE455D" w14:textId="7FB645E8" w:rsidR="008A1EDF" w:rsidRPr="00813768" w:rsidRDefault="008A1EDF" w:rsidP="008A1EDF">
      <w:pPr>
        <w:spacing w:line="360" w:lineRule="auto"/>
      </w:pPr>
      <w:r w:rsidRPr="00813768">
        <w:t>Be Brave, Be Courageous.  Stand up to voter fraud.  Stand against corruption.  Fight for the Republic of the United States of America.  Do what is right in the sight of God.</w:t>
      </w:r>
    </w:p>
    <w:p w14:paraId="547EB82C" w14:textId="548C350C" w:rsidR="00574E75" w:rsidRPr="00813768" w:rsidRDefault="00574E75" w:rsidP="00574E75">
      <w:pPr>
        <w:spacing w:line="360" w:lineRule="auto"/>
      </w:pPr>
      <w:r w:rsidRPr="00813768">
        <w:t>******************************************************************************************</w:t>
      </w:r>
      <w:bookmarkEnd w:id="56"/>
    </w:p>
    <w:p w14:paraId="7A51E32F" w14:textId="0AEEFE86" w:rsidR="008A1EDF" w:rsidRPr="00813768" w:rsidRDefault="00CD18B6" w:rsidP="001C6EB9">
      <w:pPr>
        <w:spacing w:line="360" w:lineRule="auto"/>
        <w:rPr>
          <w:b/>
          <w:bCs/>
          <w:color w:val="C00000"/>
        </w:rPr>
      </w:pPr>
      <w:r w:rsidRPr="00813768">
        <w:rPr>
          <w:b/>
          <w:bCs/>
          <w:color w:val="C00000"/>
        </w:rPr>
        <w:t>(20</w:t>
      </w:r>
      <w:r w:rsidRPr="00813768">
        <w:rPr>
          <w:b/>
          <w:bCs/>
          <w:color w:val="C00000"/>
          <w:vertAlign w:val="superscript"/>
        </w:rPr>
        <w:t>th</w:t>
      </w:r>
      <w:r w:rsidRPr="00813768">
        <w:rPr>
          <w:b/>
          <w:bCs/>
          <w:color w:val="C00000"/>
        </w:rPr>
        <w:t>)</w:t>
      </w:r>
    </w:p>
    <w:p w14:paraId="0FFA4C5C" w14:textId="7E525821" w:rsidR="008A1EDF" w:rsidRPr="00813768" w:rsidRDefault="008A1EDF" w:rsidP="008A1EDF">
      <w:pPr>
        <w:spacing w:line="360" w:lineRule="auto"/>
        <w:rPr>
          <w:b/>
          <w:bCs/>
          <w:color w:val="222222"/>
        </w:rPr>
      </w:pPr>
      <w:r w:rsidRPr="00813768">
        <w:rPr>
          <w:b/>
          <w:bCs/>
          <w:color w:val="222222"/>
        </w:rPr>
        <w:t xml:space="preserve">Representative </w:t>
      </w:r>
      <w:bookmarkStart w:id="57" w:name="_Hlk200812311"/>
      <w:r w:rsidR="00A96C83" w:rsidRPr="00813768">
        <w:rPr>
          <w:b/>
          <w:bCs/>
        </w:rPr>
        <w:fldChar w:fldCharType="begin"/>
      </w:r>
      <w:r w:rsidR="00A96C83" w:rsidRPr="00813768">
        <w:rPr>
          <w:b/>
          <w:bCs/>
        </w:rPr>
        <w:instrText>HYPERLINK "https://en.wikipedia.org/wiki/Sheila_Cherfilus-McCormick" \o "Sheila Cherfilus-McCormick"</w:instrText>
      </w:r>
      <w:r w:rsidR="00A96C83" w:rsidRPr="00813768">
        <w:rPr>
          <w:b/>
          <w:bCs/>
        </w:rPr>
      </w:r>
      <w:r w:rsidR="00A96C83" w:rsidRPr="00813768">
        <w:rPr>
          <w:b/>
          <w:bCs/>
        </w:rPr>
        <w:fldChar w:fldCharType="separate"/>
      </w:r>
      <w:r w:rsidR="00A96C83" w:rsidRPr="00813768">
        <w:rPr>
          <w:rStyle w:val="Hyperlink"/>
          <w:b/>
          <w:bCs/>
          <w:color w:val="auto"/>
          <w:u w:val="none"/>
        </w:rPr>
        <w:t xml:space="preserve">Sheila </w:t>
      </w:r>
      <w:proofErr w:type="spellStart"/>
      <w:r w:rsidR="00A96C83" w:rsidRPr="00813768">
        <w:rPr>
          <w:rStyle w:val="Hyperlink"/>
          <w:b/>
          <w:bCs/>
          <w:color w:val="auto"/>
          <w:u w:val="none"/>
        </w:rPr>
        <w:t>Cherfilus</w:t>
      </w:r>
      <w:proofErr w:type="spellEnd"/>
      <w:r w:rsidR="00A96C83" w:rsidRPr="00813768">
        <w:rPr>
          <w:rStyle w:val="Hyperlink"/>
          <w:b/>
          <w:bCs/>
          <w:color w:val="auto"/>
          <w:u w:val="none"/>
        </w:rPr>
        <w:t>-McCormick</w:t>
      </w:r>
      <w:r w:rsidR="00A96C83" w:rsidRPr="00813768">
        <w:rPr>
          <w:b/>
          <w:bCs/>
        </w:rPr>
        <w:fldChar w:fldCharType="end"/>
      </w:r>
      <w:bookmarkEnd w:id="57"/>
      <w:r w:rsidRPr="00813768">
        <w:rPr>
          <w:b/>
          <w:bCs/>
          <w:color w:val="222222"/>
        </w:rPr>
        <w:t xml:space="preserve"> </w:t>
      </w:r>
      <w:r w:rsidR="00E638C0" w:rsidRPr="00813768">
        <w:t>we call your spirit to attention.</w:t>
      </w:r>
      <w:r w:rsidRPr="00813768">
        <w:rPr>
          <w:b/>
          <w:bCs/>
          <w:color w:val="222222"/>
        </w:rPr>
        <w:t xml:space="preserve">  </w:t>
      </w:r>
    </w:p>
    <w:p w14:paraId="636F3247" w14:textId="77777777" w:rsidR="006741A8" w:rsidRPr="00813768" w:rsidRDefault="006741A8" w:rsidP="008A1EDF">
      <w:pPr>
        <w:spacing w:line="360" w:lineRule="auto"/>
        <w:rPr>
          <w:b/>
          <w:bCs/>
          <w:color w:val="222222"/>
        </w:rPr>
      </w:pPr>
    </w:p>
    <w:p w14:paraId="6909F14C" w14:textId="2130901A" w:rsidR="00FE3A31" w:rsidRPr="00813768" w:rsidRDefault="00313AFA" w:rsidP="00FE3A31">
      <w:pPr>
        <w:spacing w:line="360" w:lineRule="auto"/>
        <w:rPr>
          <w:color w:val="222222"/>
        </w:rPr>
      </w:pPr>
      <w:r w:rsidRPr="00813768">
        <w:rPr>
          <w:color w:val="222222"/>
        </w:rPr>
        <w:t>We ask the Lord to open the ears of your heart so that you may hear.  Let you comprehend with your mind and awake to righteousness.</w:t>
      </w:r>
    </w:p>
    <w:p w14:paraId="6853F96F" w14:textId="77777777" w:rsidR="006741A8" w:rsidRPr="00813768" w:rsidRDefault="006741A8" w:rsidP="00FE3A31">
      <w:pPr>
        <w:spacing w:line="360" w:lineRule="auto"/>
      </w:pPr>
    </w:p>
    <w:p w14:paraId="6EE5DE0C" w14:textId="649D9E5C" w:rsidR="008A1EDF" w:rsidRPr="00813768" w:rsidRDefault="008A1EDF" w:rsidP="008A1EDF">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60" w:tooltip="Sheila Cherfilus-McCormick" w:history="1">
        <w:r w:rsidR="00A96C83" w:rsidRPr="00813768">
          <w:rPr>
            <w:rStyle w:val="Hyperlink"/>
            <w:b/>
            <w:bCs/>
            <w:color w:val="auto"/>
            <w:u w:val="none"/>
          </w:rPr>
          <w:t xml:space="preserve">Sheila </w:t>
        </w:r>
        <w:proofErr w:type="spellStart"/>
        <w:r w:rsidR="00A96C83" w:rsidRPr="00813768">
          <w:rPr>
            <w:rStyle w:val="Hyperlink"/>
            <w:b/>
            <w:bCs/>
            <w:color w:val="auto"/>
            <w:u w:val="none"/>
          </w:rPr>
          <w:t>Cherfilus</w:t>
        </w:r>
        <w:proofErr w:type="spellEnd"/>
        <w:r w:rsidR="00A96C83" w:rsidRPr="00813768">
          <w:rPr>
            <w:rStyle w:val="Hyperlink"/>
            <w:b/>
            <w:bCs/>
            <w:color w:val="auto"/>
            <w:u w:val="none"/>
          </w:rPr>
          <w:t>-McCormick</w:t>
        </w:r>
      </w:hyperlink>
      <w:r w:rsidR="00E638C0" w:rsidRPr="00813768">
        <w:rPr>
          <w:b/>
          <w:bCs/>
          <w:color w:val="222222"/>
        </w:rPr>
        <w:t xml:space="preserve"> </w:t>
      </w:r>
      <w:r w:rsidRPr="00813768">
        <w:t xml:space="preserve">and loose you from the physic hold of Jezebel or any other ungodly spirit.  We break all </w:t>
      </w:r>
      <w:r w:rsidRPr="00813768">
        <w:lastRenderedPageBreak/>
        <w:t xml:space="preserve">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38469B9" w14:textId="77777777" w:rsidR="008A1EDF" w:rsidRPr="00813768" w:rsidRDefault="008A1EDF" w:rsidP="008A1EDF">
      <w:pPr>
        <w:spacing w:line="360" w:lineRule="auto"/>
        <w:contextualSpacing/>
      </w:pPr>
    </w:p>
    <w:p w14:paraId="09D89F53" w14:textId="01A655F9" w:rsidR="008A1EDF" w:rsidRPr="00813768" w:rsidRDefault="008A1EDF" w:rsidP="008A1EDF">
      <w:pPr>
        <w:spacing w:line="360" w:lineRule="auto"/>
      </w:pPr>
      <w:r w:rsidRPr="00813768">
        <w:t xml:space="preserve">May the Spirit of the Lord rest upon you </w:t>
      </w:r>
      <w:hyperlink r:id="rId161" w:tooltip="Sheila Cherfilus-McCormick" w:history="1">
        <w:r w:rsidR="00A96C83" w:rsidRPr="00813768">
          <w:rPr>
            <w:rStyle w:val="Hyperlink"/>
            <w:b/>
            <w:bCs/>
            <w:color w:val="auto"/>
            <w:u w:val="none"/>
          </w:rPr>
          <w:t xml:space="preserve">Sheila </w:t>
        </w:r>
        <w:proofErr w:type="spellStart"/>
        <w:r w:rsidR="00A96C83" w:rsidRPr="00813768">
          <w:rPr>
            <w:rStyle w:val="Hyperlink"/>
            <w:b/>
            <w:bCs/>
            <w:color w:val="auto"/>
            <w:u w:val="none"/>
          </w:rPr>
          <w:t>Cherfilus</w:t>
        </w:r>
        <w:proofErr w:type="spellEnd"/>
        <w:r w:rsidR="00A96C83" w:rsidRPr="00813768">
          <w:rPr>
            <w:rStyle w:val="Hyperlink"/>
            <w:b/>
            <w:bCs/>
            <w:color w:val="auto"/>
            <w:u w:val="none"/>
          </w:rPr>
          <w:t>-McCormick</w:t>
        </w:r>
      </w:hyperlink>
      <w:r w:rsidRPr="00813768">
        <w:t xml:space="preserve">, the spirit of wisdom and understanding, the spirit of counsel and might, the spirit of knowledge and the fear of the Lord.  </w:t>
      </w:r>
    </w:p>
    <w:p w14:paraId="08758195" w14:textId="77777777" w:rsidR="006741A8" w:rsidRPr="00813768" w:rsidRDefault="006741A8" w:rsidP="008A1EDF">
      <w:pPr>
        <w:spacing w:line="360" w:lineRule="auto"/>
      </w:pPr>
    </w:p>
    <w:p w14:paraId="5664E0B5" w14:textId="1EF8F6E4" w:rsidR="008A1EDF" w:rsidRPr="00813768" w:rsidRDefault="008A1EDF" w:rsidP="008A1EDF">
      <w:pPr>
        <w:spacing w:line="360" w:lineRule="auto"/>
      </w:pPr>
      <w:r w:rsidRPr="00813768">
        <w:t>Be Brave, Be Courageous.  Stand up to voter fraud.  Stand against corruption.  Fight for the Republic of the United States of America.  Do what is right in the sight of God.</w:t>
      </w:r>
    </w:p>
    <w:p w14:paraId="1C6C5FEE" w14:textId="21DBF630" w:rsidR="00574E75" w:rsidRPr="00813768" w:rsidRDefault="00574E75" w:rsidP="00574E75">
      <w:pPr>
        <w:spacing w:line="360" w:lineRule="auto"/>
      </w:pPr>
      <w:r w:rsidRPr="00813768">
        <w:t>******************************************************************************************</w:t>
      </w:r>
    </w:p>
    <w:p w14:paraId="2A8A1FFF" w14:textId="1E2569C7" w:rsidR="008A1EDF" w:rsidRPr="00813768" w:rsidRDefault="00CD18B6" w:rsidP="001C6EB9">
      <w:pPr>
        <w:spacing w:line="360" w:lineRule="auto"/>
        <w:rPr>
          <w:b/>
          <w:bCs/>
          <w:color w:val="C00000"/>
        </w:rPr>
      </w:pPr>
      <w:r w:rsidRPr="00813768">
        <w:rPr>
          <w:b/>
          <w:bCs/>
          <w:color w:val="C00000"/>
        </w:rPr>
        <w:t>(21</w:t>
      </w:r>
      <w:r w:rsidRPr="00813768">
        <w:rPr>
          <w:b/>
          <w:bCs/>
          <w:color w:val="C00000"/>
          <w:vertAlign w:val="superscript"/>
        </w:rPr>
        <w:t>st</w:t>
      </w:r>
      <w:r w:rsidRPr="00813768">
        <w:rPr>
          <w:b/>
          <w:bCs/>
          <w:color w:val="C00000"/>
        </w:rPr>
        <w:t>)</w:t>
      </w:r>
    </w:p>
    <w:p w14:paraId="5641B0EA" w14:textId="2ABB36C9" w:rsidR="00E638C0" w:rsidRPr="00813768" w:rsidRDefault="008A1EDF" w:rsidP="00E638C0">
      <w:r w:rsidRPr="00813768">
        <w:rPr>
          <w:b/>
          <w:bCs/>
          <w:color w:val="222222"/>
        </w:rPr>
        <w:t xml:space="preserve">Representative </w:t>
      </w:r>
      <w:hyperlink r:id="rId162" w:history="1">
        <w:r w:rsidR="00F376C3" w:rsidRPr="00813768">
          <w:rPr>
            <w:rStyle w:val="Hyperlink"/>
            <w:b/>
            <w:bCs/>
            <w:color w:val="auto"/>
            <w:u w:val="none"/>
          </w:rPr>
          <w:t>Brian Mast</w:t>
        </w:r>
      </w:hyperlink>
      <w:r w:rsidR="00E638C0" w:rsidRPr="00813768">
        <w:rPr>
          <w:b/>
          <w:bCs/>
          <w:color w:val="222222"/>
        </w:rPr>
        <w:t xml:space="preserve"> </w:t>
      </w:r>
      <w:r w:rsidR="00E638C0" w:rsidRPr="00813768">
        <w:t>we call your spirit to attention.</w:t>
      </w:r>
    </w:p>
    <w:p w14:paraId="7879C4DF" w14:textId="6156B3EF" w:rsidR="008A1EDF" w:rsidRPr="00813768" w:rsidRDefault="008A1EDF" w:rsidP="00E638C0">
      <w:pPr>
        <w:rPr>
          <w:b/>
          <w:bCs/>
          <w:color w:val="222222"/>
        </w:rPr>
      </w:pPr>
      <w:r w:rsidRPr="00813768">
        <w:rPr>
          <w:b/>
          <w:bCs/>
          <w:color w:val="222222"/>
        </w:rPr>
        <w:t xml:space="preserve">  </w:t>
      </w:r>
    </w:p>
    <w:p w14:paraId="3D7AE4C0" w14:textId="430CD6D1" w:rsidR="00FE3A31" w:rsidRPr="00813768" w:rsidRDefault="00313AFA" w:rsidP="00FE3A31">
      <w:pPr>
        <w:spacing w:line="360" w:lineRule="auto"/>
        <w:rPr>
          <w:color w:val="222222"/>
        </w:rPr>
      </w:pPr>
      <w:r w:rsidRPr="00813768">
        <w:rPr>
          <w:color w:val="222222"/>
        </w:rPr>
        <w:t>We ask the Lord to open the ears of your heart so that you may hear.  Let you comprehend with your mind and awake to righteousness.</w:t>
      </w:r>
    </w:p>
    <w:p w14:paraId="0F7B31AD" w14:textId="77777777" w:rsidR="006741A8" w:rsidRPr="00813768" w:rsidRDefault="006741A8" w:rsidP="00FE3A31">
      <w:pPr>
        <w:spacing w:line="360" w:lineRule="auto"/>
      </w:pPr>
    </w:p>
    <w:p w14:paraId="198FE261" w14:textId="295CC9FE" w:rsidR="008A1EDF" w:rsidRPr="00813768" w:rsidRDefault="008A1EDF" w:rsidP="008A1EDF">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63" w:history="1">
        <w:r w:rsidR="00F376C3" w:rsidRPr="00813768">
          <w:rPr>
            <w:rStyle w:val="Hyperlink"/>
            <w:b/>
            <w:bCs/>
            <w:color w:val="auto"/>
            <w:u w:val="none"/>
          </w:rPr>
          <w:t>Brian Mast</w:t>
        </w:r>
      </w:hyperlink>
      <w:r w:rsidR="00E638C0" w:rsidRPr="00813768">
        <w:rPr>
          <w:b/>
          <w:bCs/>
          <w:color w:val="222222"/>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FEC71FD" w14:textId="77777777" w:rsidR="008A1EDF" w:rsidRPr="00813768" w:rsidRDefault="008A1EDF" w:rsidP="008A1EDF">
      <w:pPr>
        <w:spacing w:line="360" w:lineRule="auto"/>
        <w:contextualSpacing/>
      </w:pPr>
    </w:p>
    <w:p w14:paraId="6CDDCD13" w14:textId="005A7CD3" w:rsidR="008A1EDF" w:rsidRPr="00813768" w:rsidRDefault="008A1EDF" w:rsidP="008A1EDF">
      <w:pPr>
        <w:spacing w:line="360" w:lineRule="auto"/>
      </w:pPr>
      <w:r w:rsidRPr="00813768">
        <w:t xml:space="preserve">May the Spirit of the Lord rest upon you </w:t>
      </w:r>
      <w:hyperlink r:id="rId164" w:history="1">
        <w:r w:rsidR="00F376C3" w:rsidRPr="00813768">
          <w:rPr>
            <w:rStyle w:val="Hyperlink"/>
            <w:b/>
            <w:bCs/>
            <w:color w:val="auto"/>
            <w:u w:val="none"/>
          </w:rPr>
          <w:t>Brian Mast</w:t>
        </w:r>
      </w:hyperlink>
      <w:r w:rsidRPr="00813768">
        <w:t xml:space="preserve">, the spirit of wisdom and understanding, the spirit of counsel and might, the spirit of knowledge and the fear of the Lord.  </w:t>
      </w:r>
    </w:p>
    <w:p w14:paraId="5E57945B" w14:textId="77777777" w:rsidR="006741A8" w:rsidRPr="00813768" w:rsidRDefault="006741A8" w:rsidP="008A1EDF">
      <w:pPr>
        <w:spacing w:line="360" w:lineRule="auto"/>
      </w:pPr>
    </w:p>
    <w:p w14:paraId="14114DC3" w14:textId="60E35893" w:rsidR="008A1EDF" w:rsidRPr="00813768" w:rsidRDefault="008A1EDF" w:rsidP="008A1EDF">
      <w:pPr>
        <w:spacing w:line="360" w:lineRule="auto"/>
      </w:pPr>
      <w:r w:rsidRPr="00813768">
        <w:t>Be Brave, Be Courageous.  Stand up to voter fraud.  Stand against corruption.  Fight for the Republic of the United States of America.  Do what is right in the sight of God.</w:t>
      </w:r>
    </w:p>
    <w:p w14:paraId="37801C9E" w14:textId="0E804756" w:rsidR="000571F1" w:rsidRPr="00813768" w:rsidRDefault="000571F1" w:rsidP="000571F1">
      <w:pPr>
        <w:spacing w:line="360" w:lineRule="auto"/>
      </w:pPr>
      <w:r w:rsidRPr="00813768">
        <w:t>******************************************************************************************</w:t>
      </w:r>
    </w:p>
    <w:p w14:paraId="58B6D0EC" w14:textId="2BA890D0" w:rsidR="008A1EDF" w:rsidRPr="00813768" w:rsidRDefault="00CD18B6" w:rsidP="001C6EB9">
      <w:pPr>
        <w:spacing w:line="360" w:lineRule="auto"/>
        <w:rPr>
          <w:b/>
          <w:bCs/>
          <w:color w:val="C00000"/>
        </w:rPr>
      </w:pPr>
      <w:r w:rsidRPr="00813768">
        <w:rPr>
          <w:b/>
          <w:bCs/>
          <w:color w:val="C00000"/>
        </w:rPr>
        <w:t>(22</w:t>
      </w:r>
      <w:r w:rsidRPr="00813768">
        <w:rPr>
          <w:b/>
          <w:bCs/>
          <w:color w:val="C00000"/>
          <w:vertAlign w:val="superscript"/>
        </w:rPr>
        <w:t>nd</w:t>
      </w:r>
      <w:r w:rsidRPr="00813768">
        <w:rPr>
          <w:b/>
          <w:bCs/>
          <w:color w:val="C00000"/>
        </w:rPr>
        <w:t>)</w:t>
      </w:r>
    </w:p>
    <w:p w14:paraId="35AB8EEB" w14:textId="67A133CF" w:rsidR="00E638C0" w:rsidRPr="00813768" w:rsidRDefault="008A1EDF" w:rsidP="00E638C0">
      <w:pPr>
        <w:rPr>
          <w:b/>
          <w:bCs/>
          <w:color w:val="222222"/>
        </w:rPr>
      </w:pPr>
      <w:r w:rsidRPr="00813768">
        <w:rPr>
          <w:b/>
          <w:bCs/>
          <w:color w:val="222222"/>
        </w:rPr>
        <w:t xml:space="preserve">Representative </w:t>
      </w:r>
      <w:hyperlink r:id="rId165" w:history="1">
        <w:r w:rsidR="008203C4" w:rsidRPr="00813768">
          <w:rPr>
            <w:rStyle w:val="Hyperlink"/>
            <w:b/>
            <w:bCs/>
            <w:color w:val="auto"/>
            <w:u w:val="none"/>
          </w:rPr>
          <w:t>Lois Frankel</w:t>
        </w:r>
      </w:hyperlink>
      <w:r w:rsidR="00E638C0" w:rsidRPr="00813768">
        <w:rPr>
          <w:b/>
          <w:bCs/>
          <w:color w:val="222222"/>
        </w:rPr>
        <w:t xml:space="preserve"> </w:t>
      </w:r>
      <w:r w:rsidR="00E638C0" w:rsidRPr="00813768">
        <w:t>we call your spirit to attention.</w:t>
      </w:r>
      <w:r w:rsidRPr="00813768">
        <w:rPr>
          <w:b/>
          <w:bCs/>
          <w:color w:val="222222"/>
        </w:rPr>
        <w:t xml:space="preserve"> </w:t>
      </w:r>
    </w:p>
    <w:p w14:paraId="61E62C42" w14:textId="7E3E435F" w:rsidR="008A1EDF" w:rsidRPr="00813768" w:rsidRDefault="008A1EDF" w:rsidP="00E638C0">
      <w:pPr>
        <w:rPr>
          <w:b/>
          <w:bCs/>
          <w:color w:val="222222"/>
        </w:rPr>
      </w:pPr>
      <w:r w:rsidRPr="00813768">
        <w:rPr>
          <w:b/>
          <w:bCs/>
          <w:color w:val="222222"/>
        </w:rPr>
        <w:t xml:space="preserve"> </w:t>
      </w:r>
    </w:p>
    <w:p w14:paraId="563CB88A" w14:textId="76090629" w:rsidR="008A1EDF" w:rsidRPr="00813768" w:rsidRDefault="00313AFA" w:rsidP="008A1EDF">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1D16302B" w14:textId="77777777" w:rsidR="006741A8" w:rsidRPr="00813768" w:rsidRDefault="006741A8" w:rsidP="008A1EDF">
      <w:pPr>
        <w:spacing w:line="360" w:lineRule="auto"/>
      </w:pPr>
    </w:p>
    <w:p w14:paraId="72807ACB" w14:textId="7BC785FF" w:rsidR="008A1EDF" w:rsidRPr="00813768" w:rsidRDefault="008A1EDF" w:rsidP="008A1EDF">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66" w:history="1">
        <w:r w:rsidR="008203C4" w:rsidRPr="00813768">
          <w:rPr>
            <w:rStyle w:val="Hyperlink"/>
            <w:b/>
            <w:bCs/>
            <w:color w:val="auto"/>
            <w:u w:val="none"/>
          </w:rPr>
          <w:t>Lois Frankel</w:t>
        </w:r>
      </w:hyperlink>
      <w:r w:rsidR="00E638C0" w:rsidRPr="00813768">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5F3B6D5" w14:textId="77777777" w:rsidR="008A1EDF" w:rsidRPr="00813768" w:rsidRDefault="008A1EDF" w:rsidP="008A1EDF">
      <w:pPr>
        <w:spacing w:line="360" w:lineRule="auto"/>
        <w:contextualSpacing/>
      </w:pPr>
    </w:p>
    <w:p w14:paraId="31B9D13D" w14:textId="7B1125CF" w:rsidR="008A1EDF" w:rsidRPr="00813768" w:rsidRDefault="008A1EDF" w:rsidP="008A1EDF">
      <w:pPr>
        <w:spacing w:line="360" w:lineRule="auto"/>
      </w:pPr>
      <w:r w:rsidRPr="00813768">
        <w:t xml:space="preserve">May the Spirit of the Lord rest upon you </w:t>
      </w:r>
      <w:hyperlink r:id="rId167" w:history="1">
        <w:r w:rsidR="008203C4" w:rsidRPr="00813768">
          <w:rPr>
            <w:rStyle w:val="Hyperlink"/>
            <w:b/>
            <w:bCs/>
            <w:color w:val="auto"/>
            <w:u w:val="none"/>
          </w:rPr>
          <w:t>Lois Frankel</w:t>
        </w:r>
      </w:hyperlink>
      <w:r w:rsidRPr="00813768">
        <w:t xml:space="preserve">, the spirit of wisdom and understanding, the spirit of counsel and might, the spirit of knowledge and the fear of the Lord.  </w:t>
      </w:r>
    </w:p>
    <w:p w14:paraId="53F6885E" w14:textId="77777777" w:rsidR="006741A8" w:rsidRPr="00813768" w:rsidRDefault="006741A8" w:rsidP="008A1EDF">
      <w:pPr>
        <w:spacing w:line="360" w:lineRule="auto"/>
      </w:pPr>
    </w:p>
    <w:p w14:paraId="409CCC0E" w14:textId="33DA6FAA" w:rsidR="008A1EDF" w:rsidRPr="00813768" w:rsidRDefault="008A1EDF" w:rsidP="008A1EDF">
      <w:pPr>
        <w:spacing w:line="360" w:lineRule="auto"/>
      </w:pPr>
      <w:r w:rsidRPr="00813768">
        <w:t>Be Brave, Be Courageous.  Stand up to voter fraud.  Stand against corruption.  Fight for the Republic of the United States of America.  Do what is right in the sight of God.</w:t>
      </w:r>
    </w:p>
    <w:p w14:paraId="48D6B795" w14:textId="6A3D750C" w:rsidR="000571F1" w:rsidRPr="00813768" w:rsidRDefault="000571F1" w:rsidP="000571F1">
      <w:pPr>
        <w:spacing w:line="360" w:lineRule="auto"/>
      </w:pPr>
      <w:r w:rsidRPr="00813768">
        <w:t>******************************************************************************************</w:t>
      </w:r>
    </w:p>
    <w:p w14:paraId="2E3FD549" w14:textId="568C4491" w:rsidR="008A1EDF" w:rsidRPr="00813768" w:rsidRDefault="00CD18B6" w:rsidP="001C6EB9">
      <w:pPr>
        <w:spacing w:line="360" w:lineRule="auto"/>
        <w:rPr>
          <w:b/>
          <w:bCs/>
          <w:color w:val="C00000"/>
        </w:rPr>
      </w:pPr>
      <w:r w:rsidRPr="00813768">
        <w:rPr>
          <w:b/>
          <w:bCs/>
          <w:color w:val="C00000"/>
        </w:rPr>
        <w:t>(23</w:t>
      </w:r>
      <w:r w:rsidRPr="00813768">
        <w:rPr>
          <w:b/>
          <w:bCs/>
          <w:color w:val="C00000"/>
          <w:vertAlign w:val="superscript"/>
        </w:rPr>
        <w:t>rd</w:t>
      </w:r>
      <w:r w:rsidRPr="00813768">
        <w:rPr>
          <w:b/>
          <w:bCs/>
          <w:color w:val="C00000"/>
        </w:rPr>
        <w:t>)</w:t>
      </w:r>
    </w:p>
    <w:p w14:paraId="0FB86EDC" w14:textId="7C1308D4" w:rsidR="008A1EDF" w:rsidRPr="00813768" w:rsidRDefault="008A1EDF" w:rsidP="008A1EDF">
      <w:pPr>
        <w:spacing w:line="360" w:lineRule="auto"/>
        <w:rPr>
          <w:b/>
          <w:bCs/>
          <w:color w:val="222222"/>
        </w:rPr>
      </w:pPr>
      <w:r w:rsidRPr="00813768">
        <w:rPr>
          <w:b/>
          <w:bCs/>
          <w:color w:val="222222"/>
        </w:rPr>
        <w:t xml:space="preserve">Representative </w:t>
      </w:r>
      <w:hyperlink r:id="rId168" w:tooltip="Jared Moskowitz" w:history="1">
        <w:r w:rsidR="008203C4" w:rsidRPr="00813768">
          <w:rPr>
            <w:rStyle w:val="Hyperlink"/>
            <w:b/>
            <w:bCs/>
            <w:color w:val="auto"/>
            <w:u w:val="none"/>
          </w:rPr>
          <w:t>Jared Moskowitz</w:t>
        </w:r>
      </w:hyperlink>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61E89B9D" w14:textId="77777777" w:rsidR="006741A8" w:rsidRPr="00813768" w:rsidRDefault="006741A8" w:rsidP="008A1EDF">
      <w:pPr>
        <w:spacing w:line="360" w:lineRule="auto"/>
        <w:rPr>
          <w:b/>
          <w:bCs/>
          <w:color w:val="222222"/>
        </w:rPr>
      </w:pPr>
    </w:p>
    <w:p w14:paraId="2EA6620F" w14:textId="51311B4E" w:rsidR="00FE3A31" w:rsidRPr="00813768" w:rsidRDefault="00313AFA" w:rsidP="00FE3A31">
      <w:pPr>
        <w:spacing w:line="360" w:lineRule="auto"/>
        <w:rPr>
          <w:color w:val="222222"/>
        </w:rPr>
      </w:pPr>
      <w:r w:rsidRPr="00813768">
        <w:rPr>
          <w:color w:val="222222"/>
        </w:rPr>
        <w:t>We ask the Lord to open the ears of your heart so that you may hear.  Let you comprehend with your mind and awake to righteousness.</w:t>
      </w:r>
    </w:p>
    <w:p w14:paraId="204DCCAA" w14:textId="77777777" w:rsidR="006741A8" w:rsidRPr="00813768" w:rsidRDefault="006741A8" w:rsidP="00FE3A31">
      <w:pPr>
        <w:spacing w:line="360" w:lineRule="auto"/>
      </w:pPr>
    </w:p>
    <w:p w14:paraId="583B93A5" w14:textId="50534174" w:rsidR="008A1EDF" w:rsidRPr="00813768" w:rsidRDefault="008A1EDF" w:rsidP="008A1EDF">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69" w:tooltip="Jared Moskowitz" w:history="1">
        <w:r w:rsidR="008203C4" w:rsidRPr="00813768">
          <w:rPr>
            <w:rStyle w:val="Hyperlink"/>
            <w:b/>
            <w:bCs/>
            <w:color w:val="auto"/>
            <w:u w:val="none"/>
          </w:rPr>
          <w:t>Jared Moskowitz</w:t>
        </w:r>
      </w:hyperlink>
      <w:r w:rsidR="00E638C0" w:rsidRPr="00813768">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09BFB75" w14:textId="77777777" w:rsidR="008A1EDF" w:rsidRPr="00813768" w:rsidRDefault="008A1EDF" w:rsidP="008A1EDF">
      <w:pPr>
        <w:spacing w:line="360" w:lineRule="auto"/>
        <w:contextualSpacing/>
      </w:pPr>
    </w:p>
    <w:p w14:paraId="7B0A7B29" w14:textId="57782547" w:rsidR="008A1EDF" w:rsidRPr="00813768" w:rsidRDefault="008A1EDF" w:rsidP="008A1EDF">
      <w:pPr>
        <w:spacing w:line="360" w:lineRule="auto"/>
      </w:pPr>
      <w:r w:rsidRPr="00813768">
        <w:t xml:space="preserve">May the Spirit of the Lord rest upon you </w:t>
      </w:r>
      <w:hyperlink r:id="rId170" w:tooltip="Jared Moskowitz" w:history="1">
        <w:r w:rsidR="008203C4" w:rsidRPr="00813768">
          <w:rPr>
            <w:rStyle w:val="Hyperlink"/>
            <w:b/>
            <w:bCs/>
            <w:color w:val="auto"/>
            <w:u w:val="none"/>
          </w:rPr>
          <w:t>Jared Moskowitz</w:t>
        </w:r>
      </w:hyperlink>
      <w:r w:rsidRPr="00813768">
        <w:t xml:space="preserve">, the spirit of wisdom and understanding, the spirit of counsel and might, the spirit of knowledge and the fear of the Lord.  </w:t>
      </w:r>
    </w:p>
    <w:p w14:paraId="26D9EBDD" w14:textId="77777777" w:rsidR="006741A8" w:rsidRPr="00813768" w:rsidRDefault="006741A8" w:rsidP="008A1EDF">
      <w:pPr>
        <w:spacing w:line="360" w:lineRule="auto"/>
      </w:pPr>
    </w:p>
    <w:p w14:paraId="5C23D4EC" w14:textId="77777777" w:rsidR="008A1EDF" w:rsidRPr="00813768" w:rsidRDefault="008A1EDF" w:rsidP="008A1EDF">
      <w:pPr>
        <w:spacing w:line="360" w:lineRule="auto"/>
      </w:pPr>
      <w:r w:rsidRPr="00813768">
        <w:lastRenderedPageBreak/>
        <w:t>Be Brave, Be Courageous.  Stand up to voter fraud.  Stand against corruption.  Fight for the Republic of the United States of America.  Do what is right in the sight of God.</w:t>
      </w:r>
    </w:p>
    <w:p w14:paraId="70324E6D" w14:textId="3469D622" w:rsidR="000571F1" w:rsidRPr="00813768" w:rsidRDefault="000571F1" w:rsidP="001C6EB9">
      <w:pPr>
        <w:spacing w:line="360" w:lineRule="auto"/>
        <w:rPr>
          <w:b/>
          <w:bCs/>
          <w:color w:val="C00000"/>
        </w:rPr>
      </w:pPr>
      <w:r w:rsidRPr="00813768">
        <w:t>******************************************************************************************</w:t>
      </w:r>
      <w:r w:rsidR="00CD18B6" w:rsidRPr="00813768">
        <w:rPr>
          <w:b/>
          <w:bCs/>
          <w:color w:val="C00000"/>
        </w:rPr>
        <w:t>(24</w:t>
      </w:r>
      <w:r w:rsidR="00CD18B6" w:rsidRPr="00813768">
        <w:rPr>
          <w:b/>
          <w:bCs/>
          <w:color w:val="C00000"/>
          <w:vertAlign w:val="superscript"/>
        </w:rPr>
        <w:t>th</w:t>
      </w:r>
      <w:r w:rsidR="00CD18B6" w:rsidRPr="00813768">
        <w:rPr>
          <w:b/>
          <w:bCs/>
          <w:color w:val="C00000"/>
        </w:rPr>
        <w:t>)</w:t>
      </w:r>
    </w:p>
    <w:p w14:paraId="17D20D7C" w14:textId="113A3AA8" w:rsidR="008A1EDF" w:rsidRPr="00813768" w:rsidRDefault="008A1EDF" w:rsidP="008A1EDF">
      <w:pPr>
        <w:spacing w:line="360" w:lineRule="auto"/>
        <w:rPr>
          <w:b/>
          <w:bCs/>
          <w:color w:val="222222"/>
        </w:rPr>
      </w:pPr>
      <w:r w:rsidRPr="00813768">
        <w:rPr>
          <w:b/>
          <w:bCs/>
          <w:color w:val="222222"/>
        </w:rPr>
        <w:t>Representative</w:t>
      </w:r>
      <w:r w:rsidR="00E638C0" w:rsidRPr="00813768">
        <w:rPr>
          <w:b/>
          <w:bCs/>
          <w:color w:val="222222"/>
        </w:rPr>
        <w:t xml:space="preserve"> Frederica </w:t>
      </w:r>
      <w:proofErr w:type="gramStart"/>
      <w:r w:rsidR="00E638C0" w:rsidRPr="00813768">
        <w:rPr>
          <w:b/>
          <w:bCs/>
          <w:color w:val="222222"/>
        </w:rPr>
        <w:t>Wilson</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01E8E972" w14:textId="77777777" w:rsidR="006741A8" w:rsidRPr="00813768" w:rsidRDefault="006741A8" w:rsidP="008A1EDF">
      <w:pPr>
        <w:spacing w:line="360" w:lineRule="auto"/>
        <w:rPr>
          <w:b/>
          <w:bCs/>
          <w:color w:val="222222"/>
        </w:rPr>
      </w:pPr>
    </w:p>
    <w:p w14:paraId="705C0664" w14:textId="3FD6C3EA" w:rsidR="008A1EDF" w:rsidRPr="00813768" w:rsidRDefault="00313AFA" w:rsidP="008A1EDF">
      <w:pPr>
        <w:spacing w:line="360" w:lineRule="auto"/>
        <w:rPr>
          <w:color w:val="222222"/>
        </w:rPr>
      </w:pPr>
      <w:r w:rsidRPr="00813768">
        <w:rPr>
          <w:color w:val="222222"/>
        </w:rPr>
        <w:t>We ask the Lord to open the ears of your heart so that you may hear.  Let you comprehend with your mind and awake to righteousness.</w:t>
      </w:r>
    </w:p>
    <w:p w14:paraId="2A7AE22E" w14:textId="77777777" w:rsidR="006741A8" w:rsidRPr="00813768" w:rsidRDefault="006741A8" w:rsidP="008A1EDF">
      <w:pPr>
        <w:spacing w:line="360" w:lineRule="auto"/>
      </w:pPr>
    </w:p>
    <w:p w14:paraId="156E1AF3" w14:textId="799E431A" w:rsidR="008A1EDF" w:rsidRPr="00813768" w:rsidRDefault="008A1EDF" w:rsidP="008A1EDF">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E638C0" w:rsidRPr="00813768">
        <w:rPr>
          <w:b/>
          <w:bCs/>
          <w:color w:val="222222"/>
        </w:rPr>
        <w:t>Frederica Wilson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C0C900E" w14:textId="77777777" w:rsidR="008A1EDF" w:rsidRPr="00813768" w:rsidRDefault="008A1EDF" w:rsidP="008A1EDF">
      <w:pPr>
        <w:spacing w:line="360" w:lineRule="auto"/>
        <w:contextualSpacing/>
      </w:pPr>
    </w:p>
    <w:p w14:paraId="48FF3045" w14:textId="4743B69B" w:rsidR="008A1EDF" w:rsidRPr="00813768" w:rsidRDefault="008A1EDF" w:rsidP="008A1EDF">
      <w:pPr>
        <w:spacing w:line="360" w:lineRule="auto"/>
      </w:pPr>
      <w:r w:rsidRPr="00813768">
        <w:t xml:space="preserve">May the Spirit of the Lord rest upon you </w:t>
      </w:r>
      <w:r w:rsidR="00E638C0" w:rsidRPr="00813768">
        <w:rPr>
          <w:b/>
          <w:bCs/>
          <w:color w:val="222222"/>
        </w:rPr>
        <w:t>Frederica Wilson</w:t>
      </w:r>
      <w:r w:rsidRPr="00813768">
        <w:t xml:space="preserve">, the spirit of wisdom and understanding, the spirit of counsel and might, the spirit of knowledge and the fear of the Lord.  </w:t>
      </w:r>
    </w:p>
    <w:p w14:paraId="0BC1457C" w14:textId="77777777" w:rsidR="006741A8" w:rsidRPr="00813768" w:rsidRDefault="006741A8" w:rsidP="008A1EDF">
      <w:pPr>
        <w:spacing w:line="360" w:lineRule="auto"/>
      </w:pPr>
    </w:p>
    <w:p w14:paraId="00EB8FFA" w14:textId="10934C1D" w:rsidR="008A1EDF" w:rsidRPr="00813768" w:rsidRDefault="008A1EDF" w:rsidP="008A1EDF">
      <w:pPr>
        <w:spacing w:line="360" w:lineRule="auto"/>
      </w:pPr>
      <w:r w:rsidRPr="00813768">
        <w:t>Be Brave, Be Courageous.  Stand up to voter fraud.  Stand against corruption.  Fight for the Republic of the United States of America.  Do what is right in the sight of God.</w:t>
      </w:r>
    </w:p>
    <w:p w14:paraId="384DD9D9" w14:textId="5B48B882" w:rsidR="000571F1" w:rsidRPr="00813768" w:rsidRDefault="000571F1" w:rsidP="000571F1">
      <w:pPr>
        <w:spacing w:line="360" w:lineRule="auto"/>
      </w:pPr>
      <w:r w:rsidRPr="00813768">
        <w:t>******************************************************************************************</w:t>
      </w:r>
    </w:p>
    <w:p w14:paraId="1BF4C263" w14:textId="2767FF23" w:rsidR="008A1EDF" w:rsidRPr="00813768" w:rsidRDefault="00CD18B6" w:rsidP="001C6EB9">
      <w:pPr>
        <w:spacing w:line="360" w:lineRule="auto"/>
        <w:rPr>
          <w:b/>
          <w:bCs/>
          <w:color w:val="C00000"/>
        </w:rPr>
      </w:pPr>
      <w:r w:rsidRPr="00813768">
        <w:rPr>
          <w:b/>
          <w:bCs/>
          <w:color w:val="C00000"/>
        </w:rPr>
        <w:t>(25</w:t>
      </w:r>
      <w:r w:rsidRPr="00813768">
        <w:rPr>
          <w:b/>
          <w:bCs/>
          <w:color w:val="C00000"/>
          <w:vertAlign w:val="superscript"/>
        </w:rPr>
        <w:t>th</w:t>
      </w:r>
      <w:r w:rsidRPr="00813768">
        <w:rPr>
          <w:b/>
          <w:bCs/>
          <w:color w:val="C00000"/>
        </w:rPr>
        <w:t>)</w:t>
      </w:r>
    </w:p>
    <w:p w14:paraId="0655DDC6" w14:textId="6E59F216" w:rsidR="008A1EDF" w:rsidRPr="00813768" w:rsidRDefault="008A1EDF" w:rsidP="008A1EDF">
      <w:pPr>
        <w:spacing w:line="360" w:lineRule="auto"/>
        <w:rPr>
          <w:b/>
          <w:bCs/>
          <w:color w:val="222222"/>
        </w:rPr>
      </w:pPr>
      <w:bookmarkStart w:id="58" w:name="_Hlk200873917"/>
      <w:r w:rsidRPr="00813768">
        <w:rPr>
          <w:b/>
          <w:bCs/>
          <w:color w:val="222222"/>
        </w:rPr>
        <w:t xml:space="preserve">Representative </w:t>
      </w:r>
      <w:bookmarkStart w:id="59" w:name="_Hlk200873964"/>
      <w:r w:rsidR="008203C4" w:rsidRPr="00813768">
        <w:rPr>
          <w:b/>
          <w:bCs/>
        </w:rPr>
        <w:fldChar w:fldCharType="begin"/>
      </w:r>
      <w:r w:rsidR="008203C4" w:rsidRPr="00813768">
        <w:rPr>
          <w:b/>
          <w:bCs/>
        </w:rPr>
        <w:instrText>HYPERLINK "https://en.wikipedia.org/wiki/Debbie_Wasserman_Schultz" \o ""</w:instrText>
      </w:r>
      <w:r w:rsidR="008203C4" w:rsidRPr="00813768">
        <w:rPr>
          <w:b/>
          <w:bCs/>
        </w:rPr>
      </w:r>
      <w:r w:rsidR="008203C4" w:rsidRPr="00813768">
        <w:rPr>
          <w:b/>
          <w:bCs/>
        </w:rPr>
        <w:fldChar w:fldCharType="separate"/>
      </w:r>
      <w:r w:rsidR="008203C4" w:rsidRPr="00813768">
        <w:rPr>
          <w:rStyle w:val="Hyperlink"/>
          <w:b/>
          <w:bCs/>
          <w:color w:val="auto"/>
          <w:u w:val="none"/>
        </w:rPr>
        <w:t>Debbie Wasserman Schultz</w:t>
      </w:r>
      <w:r w:rsidR="008203C4" w:rsidRPr="00813768">
        <w:rPr>
          <w:b/>
          <w:bCs/>
        </w:rPr>
        <w:fldChar w:fldCharType="end"/>
      </w:r>
      <w:bookmarkEnd w:id="59"/>
      <w:r w:rsidRPr="00813768">
        <w:rPr>
          <w:b/>
          <w:bCs/>
          <w:color w:val="222222"/>
        </w:rPr>
        <w:t xml:space="preserve"> </w:t>
      </w:r>
      <w:r w:rsidR="00E638C0" w:rsidRPr="00813768">
        <w:t>we call your spirit to attention.</w:t>
      </w:r>
      <w:r w:rsidRPr="00813768">
        <w:rPr>
          <w:b/>
          <w:bCs/>
          <w:color w:val="222222"/>
        </w:rPr>
        <w:t xml:space="preserve">  </w:t>
      </w:r>
    </w:p>
    <w:p w14:paraId="0A149713" w14:textId="77777777" w:rsidR="006741A8" w:rsidRPr="00813768" w:rsidRDefault="006741A8" w:rsidP="008A1EDF">
      <w:pPr>
        <w:spacing w:line="360" w:lineRule="auto"/>
        <w:rPr>
          <w:b/>
          <w:bCs/>
          <w:color w:val="222222"/>
        </w:rPr>
      </w:pPr>
    </w:p>
    <w:p w14:paraId="2729AEED" w14:textId="15C7FD48" w:rsidR="008A1EDF" w:rsidRPr="00813768" w:rsidRDefault="00313AFA" w:rsidP="008A1EDF">
      <w:pPr>
        <w:spacing w:line="360" w:lineRule="auto"/>
        <w:rPr>
          <w:color w:val="222222"/>
        </w:rPr>
      </w:pPr>
      <w:r w:rsidRPr="00813768">
        <w:rPr>
          <w:color w:val="222222"/>
        </w:rPr>
        <w:t>We ask the Lord to open the ears of your heart so that you may hear.  Let you comprehend with your mind and awake to righteousness.</w:t>
      </w:r>
    </w:p>
    <w:p w14:paraId="07A72976" w14:textId="77777777" w:rsidR="006741A8" w:rsidRPr="00813768" w:rsidRDefault="006741A8" w:rsidP="008A1EDF">
      <w:pPr>
        <w:spacing w:line="360" w:lineRule="auto"/>
      </w:pPr>
    </w:p>
    <w:p w14:paraId="05288435" w14:textId="4345A688" w:rsidR="008A1EDF" w:rsidRPr="00813768" w:rsidRDefault="008A1EDF" w:rsidP="008A1EDF">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71" w:history="1">
        <w:r w:rsidR="008203C4" w:rsidRPr="00813768">
          <w:rPr>
            <w:rStyle w:val="Hyperlink"/>
            <w:b/>
            <w:bCs/>
            <w:color w:val="auto"/>
            <w:u w:val="none"/>
          </w:rPr>
          <w:t>Debbie Wasserman Schultz</w:t>
        </w:r>
      </w:hyperlink>
      <w:r w:rsidR="00E638C0" w:rsidRPr="00813768">
        <w:rPr>
          <w:b/>
          <w:bCs/>
          <w:color w:val="222222"/>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w:t>
      </w:r>
      <w:r w:rsidRPr="00813768">
        <w:lastRenderedPageBreak/>
        <w:t xml:space="preserve">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E648B04" w14:textId="77777777" w:rsidR="008A1EDF" w:rsidRPr="00813768" w:rsidRDefault="008A1EDF" w:rsidP="008A1EDF">
      <w:pPr>
        <w:spacing w:line="360" w:lineRule="auto"/>
        <w:contextualSpacing/>
      </w:pPr>
    </w:p>
    <w:p w14:paraId="72360745" w14:textId="2EB79C98" w:rsidR="008A1EDF" w:rsidRPr="00813768" w:rsidRDefault="008A1EDF" w:rsidP="008A1EDF">
      <w:pPr>
        <w:spacing w:line="360" w:lineRule="auto"/>
      </w:pPr>
      <w:r w:rsidRPr="00813768">
        <w:t xml:space="preserve">May the Spirit of the Lord rest upon you </w:t>
      </w:r>
      <w:hyperlink r:id="rId172" w:history="1">
        <w:r w:rsidR="008203C4" w:rsidRPr="00813768">
          <w:rPr>
            <w:rStyle w:val="Hyperlink"/>
            <w:b/>
            <w:bCs/>
            <w:color w:val="auto"/>
            <w:u w:val="none"/>
          </w:rPr>
          <w:t>Debbie Wasserman Schultz</w:t>
        </w:r>
      </w:hyperlink>
      <w:r w:rsidRPr="00813768">
        <w:t xml:space="preserve">, the spirit of wisdom and understanding, the spirit of counsel and might, the spirit of knowledge and the fear of the Lord.  </w:t>
      </w:r>
    </w:p>
    <w:p w14:paraId="7C3EF51A" w14:textId="77777777" w:rsidR="006741A8" w:rsidRPr="00813768" w:rsidRDefault="006741A8" w:rsidP="008A1EDF">
      <w:pPr>
        <w:spacing w:line="360" w:lineRule="auto"/>
      </w:pPr>
    </w:p>
    <w:p w14:paraId="1DC1D4C9" w14:textId="164DD112" w:rsidR="008A1EDF" w:rsidRPr="00813768" w:rsidRDefault="008A1EDF" w:rsidP="008A1EDF">
      <w:pPr>
        <w:spacing w:line="360" w:lineRule="auto"/>
      </w:pPr>
      <w:r w:rsidRPr="00813768">
        <w:t>Be Brave, Be Courageous.  Stand up to voter fraud.  Stand against corruption.  Fight for the Republic of the United States of America.  Do what is right in the sight of God.</w:t>
      </w:r>
    </w:p>
    <w:bookmarkEnd w:id="58"/>
    <w:p w14:paraId="1DAB22D1" w14:textId="0FDB2B1F" w:rsidR="000571F1" w:rsidRPr="00813768" w:rsidRDefault="000571F1" w:rsidP="000571F1">
      <w:pPr>
        <w:spacing w:line="360" w:lineRule="auto"/>
      </w:pPr>
      <w:r w:rsidRPr="00813768">
        <w:t>******************************************************************************************</w:t>
      </w:r>
    </w:p>
    <w:p w14:paraId="3F8FAFBE" w14:textId="6C6A6C23" w:rsidR="008A1EDF" w:rsidRPr="00813768" w:rsidRDefault="00CD18B6" w:rsidP="001C6EB9">
      <w:pPr>
        <w:spacing w:line="360" w:lineRule="auto"/>
        <w:rPr>
          <w:b/>
          <w:bCs/>
          <w:color w:val="C00000"/>
        </w:rPr>
      </w:pPr>
      <w:r w:rsidRPr="00813768">
        <w:rPr>
          <w:b/>
          <w:bCs/>
          <w:color w:val="C00000"/>
        </w:rPr>
        <w:t>(26</w:t>
      </w:r>
      <w:r w:rsidRPr="00813768">
        <w:rPr>
          <w:b/>
          <w:bCs/>
          <w:color w:val="C00000"/>
          <w:vertAlign w:val="superscript"/>
        </w:rPr>
        <w:t>th</w:t>
      </w:r>
      <w:r w:rsidRPr="00813768">
        <w:rPr>
          <w:b/>
          <w:bCs/>
          <w:color w:val="C00000"/>
        </w:rPr>
        <w:t>)</w:t>
      </w:r>
    </w:p>
    <w:p w14:paraId="1477C6E8" w14:textId="77777777" w:rsidR="008203C4" w:rsidRPr="00813768" w:rsidRDefault="008203C4" w:rsidP="008203C4">
      <w:pPr>
        <w:spacing w:line="360" w:lineRule="auto"/>
        <w:rPr>
          <w:b/>
          <w:bCs/>
          <w:color w:val="222222"/>
        </w:rPr>
      </w:pPr>
      <w:bookmarkStart w:id="60" w:name="_Hlk63064256"/>
      <w:r w:rsidRPr="00813768">
        <w:rPr>
          <w:b/>
          <w:bCs/>
          <w:color w:val="222222"/>
        </w:rPr>
        <w:t>Representative Mario Diaz-</w:t>
      </w:r>
      <w:proofErr w:type="gramStart"/>
      <w:r w:rsidRPr="00813768">
        <w:rPr>
          <w:b/>
          <w:bCs/>
          <w:color w:val="222222"/>
        </w:rPr>
        <w:t>Balart</w:t>
      </w:r>
      <w:proofErr w:type="gramEnd"/>
      <w:r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521660A9" w14:textId="77777777" w:rsidR="008203C4" w:rsidRPr="00813768" w:rsidRDefault="008203C4" w:rsidP="008203C4">
      <w:pPr>
        <w:spacing w:line="360" w:lineRule="auto"/>
        <w:rPr>
          <w:b/>
          <w:bCs/>
          <w:color w:val="222222"/>
        </w:rPr>
      </w:pPr>
    </w:p>
    <w:p w14:paraId="3F871DF1" w14:textId="039B064B" w:rsidR="008203C4" w:rsidRPr="00813768" w:rsidRDefault="00313AFA" w:rsidP="008203C4">
      <w:pPr>
        <w:spacing w:line="360" w:lineRule="auto"/>
        <w:rPr>
          <w:color w:val="222222"/>
        </w:rPr>
      </w:pPr>
      <w:r w:rsidRPr="00813768">
        <w:rPr>
          <w:color w:val="222222"/>
        </w:rPr>
        <w:t>We ask the Lord to open the ears of your heart so that you may hear.  Let you comprehend with your mind and awake to righteousness.</w:t>
      </w:r>
    </w:p>
    <w:p w14:paraId="3D948BA1" w14:textId="77777777" w:rsidR="008203C4" w:rsidRPr="00813768" w:rsidRDefault="008203C4" w:rsidP="008203C4">
      <w:pPr>
        <w:spacing w:line="360" w:lineRule="auto"/>
      </w:pPr>
    </w:p>
    <w:p w14:paraId="06BD7A9B" w14:textId="7B3ADAB8" w:rsidR="008203C4" w:rsidRPr="00813768" w:rsidRDefault="008203C4" w:rsidP="008203C4">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Pr="00813768">
        <w:rPr>
          <w:b/>
          <w:bCs/>
          <w:color w:val="222222"/>
        </w:rPr>
        <w:t xml:space="preserve">Mario Diaz-Balart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2E153AFE" w14:textId="77777777" w:rsidR="008203C4" w:rsidRPr="00813768" w:rsidRDefault="008203C4" w:rsidP="008203C4">
      <w:pPr>
        <w:spacing w:line="360" w:lineRule="auto"/>
        <w:contextualSpacing/>
      </w:pPr>
    </w:p>
    <w:p w14:paraId="7F84DBF7" w14:textId="77777777" w:rsidR="008203C4" w:rsidRPr="00813768" w:rsidRDefault="008203C4" w:rsidP="008203C4">
      <w:pPr>
        <w:spacing w:line="360" w:lineRule="auto"/>
      </w:pPr>
      <w:r w:rsidRPr="00813768">
        <w:t xml:space="preserve">May the Spirit of the Lord rest upon you </w:t>
      </w:r>
      <w:r w:rsidRPr="00813768">
        <w:rPr>
          <w:b/>
          <w:bCs/>
          <w:color w:val="222222"/>
        </w:rPr>
        <w:t>Mario Diaz-Balart</w:t>
      </w:r>
      <w:r w:rsidRPr="00813768">
        <w:t xml:space="preserve">, the spirit of wisdom and understanding, the spirit of counsel and might, the spirit of knowledge and the fear of the Lord.  </w:t>
      </w:r>
    </w:p>
    <w:p w14:paraId="26F78DB1" w14:textId="77777777" w:rsidR="008203C4" w:rsidRPr="00813768" w:rsidRDefault="008203C4" w:rsidP="008203C4">
      <w:pPr>
        <w:spacing w:line="360" w:lineRule="auto"/>
      </w:pPr>
    </w:p>
    <w:p w14:paraId="020375A1" w14:textId="77777777" w:rsidR="008203C4" w:rsidRPr="00813768" w:rsidRDefault="008203C4" w:rsidP="008203C4">
      <w:pPr>
        <w:spacing w:line="360" w:lineRule="auto"/>
      </w:pPr>
      <w:r w:rsidRPr="00813768">
        <w:t>Be Brave, Be Courageous.  Stand up to voter fraud.  Stand against corruption.  Fight for the Republic of the United States of America.  Do what is right in the sight of God.</w:t>
      </w:r>
    </w:p>
    <w:p w14:paraId="49635C41" w14:textId="6611FA35" w:rsidR="000571F1" w:rsidRPr="00813768" w:rsidRDefault="000571F1" w:rsidP="000571F1">
      <w:pPr>
        <w:spacing w:line="360" w:lineRule="auto"/>
      </w:pPr>
      <w:r w:rsidRPr="00813768">
        <w:t>******************************************************************************************</w:t>
      </w:r>
    </w:p>
    <w:p w14:paraId="6B8E9845" w14:textId="3F72A9E2" w:rsidR="00CD18B6" w:rsidRPr="00813768" w:rsidRDefault="00CD18B6" w:rsidP="009E0A20">
      <w:pPr>
        <w:spacing w:line="360" w:lineRule="auto"/>
        <w:rPr>
          <w:b/>
          <w:bCs/>
          <w:color w:val="C00000"/>
        </w:rPr>
      </w:pPr>
      <w:bookmarkStart w:id="61" w:name="_Hlk200874047"/>
      <w:bookmarkStart w:id="62" w:name="_Hlk63064338"/>
      <w:r w:rsidRPr="00813768">
        <w:rPr>
          <w:b/>
          <w:bCs/>
          <w:color w:val="C00000"/>
        </w:rPr>
        <w:t>(27</w:t>
      </w:r>
      <w:r w:rsidRPr="00813768">
        <w:rPr>
          <w:b/>
          <w:bCs/>
          <w:color w:val="C00000"/>
          <w:vertAlign w:val="superscript"/>
        </w:rPr>
        <w:t>th</w:t>
      </w:r>
      <w:r w:rsidRPr="00813768">
        <w:rPr>
          <w:b/>
          <w:bCs/>
          <w:color w:val="C00000"/>
        </w:rPr>
        <w:t>)</w:t>
      </w:r>
    </w:p>
    <w:p w14:paraId="4BE2BCE9" w14:textId="62E9A1C7" w:rsidR="009E0A20" w:rsidRPr="00813768" w:rsidRDefault="009E0A20" w:rsidP="009E0A20">
      <w:pPr>
        <w:spacing w:line="360" w:lineRule="auto"/>
        <w:rPr>
          <w:b/>
          <w:bCs/>
          <w:color w:val="222222"/>
        </w:rPr>
      </w:pPr>
      <w:r w:rsidRPr="00813768">
        <w:rPr>
          <w:b/>
          <w:bCs/>
          <w:color w:val="222222"/>
        </w:rPr>
        <w:t xml:space="preserve">Representative Maria Elvira </w:t>
      </w:r>
      <w:bookmarkEnd w:id="60"/>
      <w:proofErr w:type="gramStart"/>
      <w:r w:rsidRPr="00813768">
        <w:rPr>
          <w:b/>
          <w:bCs/>
          <w:color w:val="222222"/>
        </w:rPr>
        <w:t>Salazar</w:t>
      </w:r>
      <w:proofErr w:type="gramEnd"/>
      <w:r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5476035F" w14:textId="77777777" w:rsidR="009E0A20" w:rsidRPr="00813768" w:rsidRDefault="009E0A20" w:rsidP="009E0A20">
      <w:pPr>
        <w:spacing w:line="360" w:lineRule="auto"/>
        <w:rPr>
          <w:b/>
          <w:bCs/>
          <w:color w:val="222222"/>
        </w:rPr>
      </w:pPr>
    </w:p>
    <w:p w14:paraId="4E6C2D5A" w14:textId="3FF65563" w:rsidR="009E0A20" w:rsidRPr="00813768" w:rsidRDefault="00313AFA" w:rsidP="009E0A20">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2714A75E" w14:textId="77777777" w:rsidR="009E0A20" w:rsidRPr="00813768" w:rsidRDefault="009E0A20" w:rsidP="009E0A20">
      <w:pPr>
        <w:spacing w:line="360" w:lineRule="auto"/>
      </w:pPr>
    </w:p>
    <w:p w14:paraId="5E659A89" w14:textId="56F3840E" w:rsidR="009E0A20" w:rsidRPr="00813768" w:rsidRDefault="009E0A20" w:rsidP="009E0A20">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Pr="00813768">
        <w:rPr>
          <w:b/>
          <w:bCs/>
          <w:color w:val="222222"/>
        </w:rPr>
        <w:t xml:space="preserve">Maria Elvira Salazar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7AE66E5B" w14:textId="77777777" w:rsidR="009E0A20" w:rsidRPr="00813768" w:rsidRDefault="009E0A20" w:rsidP="009E0A20">
      <w:pPr>
        <w:spacing w:line="360" w:lineRule="auto"/>
        <w:contextualSpacing/>
      </w:pPr>
    </w:p>
    <w:p w14:paraId="75248B2C" w14:textId="37F04A40" w:rsidR="009E0A20" w:rsidRPr="00813768" w:rsidRDefault="009E0A20" w:rsidP="009E0A20">
      <w:pPr>
        <w:spacing w:line="360" w:lineRule="auto"/>
      </w:pPr>
      <w:r w:rsidRPr="00813768">
        <w:t xml:space="preserve">May the Spirit of the Lord rest upon you </w:t>
      </w:r>
      <w:r w:rsidRPr="00813768">
        <w:rPr>
          <w:b/>
          <w:bCs/>
          <w:color w:val="222222"/>
        </w:rPr>
        <w:t>Maria Elvira Salazar</w:t>
      </w:r>
      <w:r w:rsidRPr="00813768">
        <w:t xml:space="preserve">, the spirit of wisdom and understanding, the spirit of counsel and might, the spirit of knowledge and the fear of the Lord.  </w:t>
      </w:r>
    </w:p>
    <w:p w14:paraId="185D55DD" w14:textId="77777777" w:rsidR="00832A03" w:rsidRPr="00813768" w:rsidRDefault="00832A03" w:rsidP="009E0A20">
      <w:pPr>
        <w:spacing w:line="360" w:lineRule="auto"/>
      </w:pPr>
    </w:p>
    <w:p w14:paraId="15FC0967" w14:textId="03A4D7BC" w:rsidR="009E0A20" w:rsidRPr="00813768" w:rsidRDefault="009E0A20" w:rsidP="009E0A20">
      <w:pPr>
        <w:spacing w:line="360" w:lineRule="auto"/>
      </w:pPr>
      <w:r w:rsidRPr="00813768">
        <w:t>Be Brave, Be Courageous.  Stand up to voter fraud.  Stand against corruption.  Fight for the Republic of the United States of America.  Do what is right in the sight of God.</w:t>
      </w:r>
    </w:p>
    <w:p w14:paraId="010175FC" w14:textId="5AB8BB10" w:rsidR="009E0A20" w:rsidRPr="00813768" w:rsidRDefault="009E0A20" w:rsidP="009E0A20">
      <w:pPr>
        <w:spacing w:line="360" w:lineRule="auto"/>
      </w:pPr>
      <w:r w:rsidRPr="00813768">
        <w:t>******************************************************************************************</w:t>
      </w:r>
      <w:bookmarkEnd w:id="61"/>
    </w:p>
    <w:p w14:paraId="079CBE29" w14:textId="188E0419" w:rsidR="008203C4" w:rsidRPr="00813768" w:rsidRDefault="008203C4" w:rsidP="008203C4">
      <w:pPr>
        <w:spacing w:line="360" w:lineRule="auto"/>
        <w:rPr>
          <w:b/>
          <w:bCs/>
          <w:color w:val="C00000"/>
        </w:rPr>
      </w:pPr>
      <w:bookmarkStart w:id="63" w:name="_Hlk63064938"/>
      <w:bookmarkEnd w:id="62"/>
      <w:r w:rsidRPr="00813768">
        <w:rPr>
          <w:b/>
          <w:bCs/>
          <w:color w:val="C00000"/>
        </w:rPr>
        <w:t>(28</w:t>
      </w:r>
      <w:r w:rsidRPr="00813768">
        <w:rPr>
          <w:b/>
          <w:bCs/>
          <w:color w:val="C00000"/>
          <w:vertAlign w:val="superscript"/>
        </w:rPr>
        <w:t>th</w:t>
      </w:r>
      <w:r w:rsidRPr="00813768">
        <w:rPr>
          <w:b/>
          <w:bCs/>
          <w:color w:val="C00000"/>
        </w:rPr>
        <w:t>)</w:t>
      </w:r>
    </w:p>
    <w:p w14:paraId="2337F11B" w14:textId="1CE4B3CB" w:rsidR="008203C4" w:rsidRPr="00813768" w:rsidRDefault="008203C4" w:rsidP="008203C4">
      <w:pPr>
        <w:spacing w:line="360" w:lineRule="auto"/>
        <w:rPr>
          <w:b/>
          <w:bCs/>
          <w:color w:val="222222"/>
        </w:rPr>
      </w:pPr>
      <w:r w:rsidRPr="00813768">
        <w:rPr>
          <w:b/>
          <w:bCs/>
          <w:color w:val="222222"/>
        </w:rPr>
        <w:t xml:space="preserve">Representative </w:t>
      </w:r>
      <w:bookmarkStart w:id="64" w:name="_Hlk200874128"/>
      <w:r w:rsidRPr="00813768">
        <w:rPr>
          <w:b/>
          <w:bCs/>
        </w:rPr>
        <w:fldChar w:fldCharType="begin"/>
      </w:r>
      <w:r w:rsidRPr="00813768">
        <w:rPr>
          <w:b/>
          <w:bCs/>
        </w:rPr>
        <w:instrText>HYPERLINK "https://en.wikipedia.org/wiki/Carlos_A._Gim%C3%A9nez" \o ""</w:instrText>
      </w:r>
      <w:r w:rsidRPr="00813768">
        <w:rPr>
          <w:b/>
          <w:bCs/>
        </w:rPr>
      </w:r>
      <w:r w:rsidRPr="00813768">
        <w:rPr>
          <w:b/>
          <w:bCs/>
        </w:rPr>
        <w:fldChar w:fldCharType="separate"/>
      </w:r>
      <w:r w:rsidRPr="00813768">
        <w:rPr>
          <w:rStyle w:val="Hyperlink"/>
          <w:b/>
          <w:bCs/>
          <w:color w:val="auto"/>
          <w:u w:val="none"/>
        </w:rPr>
        <w:t>Carlos Giménez</w:t>
      </w:r>
      <w:r w:rsidRPr="00813768">
        <w:rPr>
          <w:b/>
          <w:bCs/>
        </w:rPr>
        <w:fldChar w:fldCharType="end"/>
      </w:r>
      <w:bookmarkEnd w:id="64"/>
      <w:r w:rsidRPr="00813768">
        <w:rPr>
          <w:b/>
          <w:bCs/>
          <w:color w:val="202122"/>
          <w:shd w:val="clear" w:color="auto" w:fill="F8F9FA"/>
        </w:rPr>
        <w:fldChar w:fldCharType="begin"/>
      </w:r>
      <w:r w:rsidRPr="00813768">
        <w:rPr>
          <w:b/>
          <w:bCs/>
          <w:color w:val="202122"/>
          <w:shd w:val="clear" w:color="auto" w:fill="F8F9FA"/>
        </w:rPr>
        <w:instrText>HYPERLINK "https://en.wikipedia.org/wiki/Carlos_A._Gim%C3%A9nez" \o ""</w:instrText>
      </w:r>
      <w:r w:rsidRPr="00813768">
        <w:rPr>
          <w:b/>
          <w:bCs/>
          <w:color w:val="202122"/>
          <w:shd w:val="clear" w:color="auto" w:fill="F8F9FA"/>
        </w:rPr>
      </w:r>
      <w:r w:rsidRPr="00813768">
        <w:rPr>
          <w:b/>
          <w:bCs/>
          <w:color w:val="202122"/>
          <w:shd w:val="clear" w:color="auto" w:fill="F8F9FA"/>
        </w:rPr>
        <w:fldChar w:fldCharType="separate"/>
      </w:r>
      <w:r w:rsidRPr="00813768">
        <w:rPr>
          <w:b/>
          <w:bCs/>
          <w:color w:val="202122"/>
          <w:shd w:val="clear" w:color="auto" w:fill="F8F9FA"/>
        </w:rPr>
        <w:fldChar w:fldCharType="end"/>
      </w:r>
      <w:r w:rsidRPr="00813768">
        <w:rPr>
          <w:b/>
          <w:bCs/>
          <w:color w:val="222222"/>
        </w:rPr>
        <w:t xml:space="preserve"> </w:t>
      </w:r>
      <w:r w:rsidRPr="00813768">
        <w:t>we call your spirit to attention.</w:t>
      </w:r>
      <w:r w:rsidRPr="00813768">
        <w:rPr>
          <w:b/>
          <w:bCs/>
          <w:color w:val="222222"/>
        </w:rPr>
        <w:t xml:space="preserve">  </w:t>
      </w:r>
    </w:p>
    <w:p w14:paraId="342953DA" w14:textId="77777777" w:rsidR="008203C4" w:rsidRPr="00813768" w:rsidRDefault="008203C4" w:rsidP="008203C4">
      <w:pPr>
        <w:spacing w:line="360" w:lineRule="auto"/>
        <w:rPr>
          <w:b/>
          <w:bCs/>
          <w:color w:val="222222"/>
        </w:rPr>
      </w:pPr>
    </w:p>
    <w:p w14:paraId="3082B121" w14:textId="112177B8" w:rsidR="008203C4" w:rsidRPr="00813768" w:rsidRDefault="00313AFA" w:rsidP="008203C4">
      <w:pPr>
        <w:spacing w:line="360" w:lineRule="auto"/>
        <w:rPr>
          <w:color w:val="222222"/>
        </w:rPr>
      </w:pPr>
      <w:r w:rsidRPr="00813768">
        <w:rPr>
          <w:color w:val="222222"/>
        </w:rPr>
        <w:t>We ask the Lord to open the ears of your heart so that you may hear.  Let you comprehend with your mind and awake to righteousness.</w:t>
      </w:r>
    </w:p>
    <w:p w14:paraId="20D21E26" w14:textId="77777777" w:rsidR="008203C4" w:rsidRPr="00813768" w:rsidRDefault="008203C4" w:rsidP="008203C4">
      <w:pPr>
        <w:spacing w:line="360" w:lineRule="auto"/>
      </w:pPr>
    </w:p>
    <w:p w14:paraId="37DB6582" w14:textId="347B1DE1" w:rsidR="008203C4" w:rsidRPr="00813768" w:rsidRDefault="008203C4" w:rsidP="008203C4">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173" w:history="1">
        <w:r w:rsidRPr="00813768">
          <w:rPr>
            <w:rStyle w:val="Hyperlink"/>
            <w:b/>
            <w:bCs/>
            <w:color w:val="auto"/>
            <w:u w:val="none"/>
          </w:rPr>
          <w:t>Carlos Giménez</w:t>
        </w:r>
      </w:hyperlink>
      <w:r w:rsidRPr="00813768">
        <w:rPr>
          <w:b/>
          <w:bCs/>
          <w:color w:val="222222"/>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76D1ED90" w14:textId="77777777" w:rsidR="008203C4" w:rsidRPr="00813768" w:rsidRDefault="008203C4" w:rsidP="008203C4">
      <w:pPr>
        <w:spacing w:line="360" w:lineRule="auto"/>
        <w:contextualSpacing/>
      </w:pPr>
    </w:p>
    <w:p w14:paraId="6E939622" w14:textId="21C025A8" w:rsidR="008203C4" w:rsidRPr="00813768" w:rsidRDefault="008203C4" w:rsidP="008203C4">
      <w:pPr>
        <w:spacing w:line="360" w:lineRule="auto"/>
      </w:pPr>
      <w:r w:rsidRPr="00813768">
        <w:t xml:space="preserve">May the Spirit of the Lord rest upon you </w:t>
      </w:r>
      <w:hyperlink r:id="rId174" w:history="1">
        <w:r w:rsidRPr="00813768">
          <w:rPr>
            <w:rStyle w:val="Hyperlink"/>
            <w:b/>
            <w:bCs/>
            <w:color w:val="auto"/>
            <w:u w:val="none"/>
          </w:rPr>
          <w:t>Carlos Giménez</w:t>
        </w:r>
      </w:hyperlink>
      <w:r w:rsidRPr="00813768">
        <w:t xml:space="preserve">, the spirit of wisdom and understanding, the spirit of counsel and might, the spirit of knowledge and the fear of the Lord.  </w:t>
      </w:r>
    </w:p>
    <w:p w14:paraId="2EF39B0D" w14:textId="77777777" w:rsidR="008203C4" w:rsidRPr="00813768" w:rsidRDefault="008203C4" w:rsidP="008203C4">
      <w:pPr>
        <w:spacing w:line="360" w:lineRule="auto"/>
      </w:pPr>
    </w:p>
    <w:p w14:paraId="52900F93" w14:textId="77777777" w:rsidR="008203C4" w:rsidRPr="00813768" w:rsidRDefault="008203C4" w:rsidP="008203C4">
      <w:pPr>
        <w:spacing w:line="360" w:lineRule="auto"/>
      </w:pPr>
      <w:r w:rsidRPr="00813768">
        <w:lastRenderedPageBreak/>
        <w:t>Be Brave, Be Courageous.  Stand up to voter fraud.  Stand against corruption.  Fight for the Republic of the United States of America.  Do what is right in the sight of God.</w:t>
      </w:r>
    </w:p>
    <w:p w14:paraId="0B75105B" w14:textId="0B224EDF" w:rsidR="003228C8" w:rsidRPr="00813768" w:rsidRDefault="008203C4" w:rsidP="008203C4">
      <w:pPr>
        <w:spacing w:line="360" w:lineRule="auto"/>
        <w:rPr>
          <w:color w:val="870100"/>
        </w:rPr>
      </w:pPr>
      <w:r w:rsidRPr="00813768">
        <w:t>******************************************************************************************</w:t>
      </w:r>
      <w:r w:rsidR="003228C8" w:rsidRPr="00621895">
        <w:rPr>
          <w:b/>
          <w:bCs/>
          <w:color w:val="870100"/>
          <w:sz w:val="28"/>
          <w:szCs w:val="28"/>
        </w:rPr>
        <w:t>Georgia</w:t>
      </w:r>
    </w:p>
    <w:p w14:paraId="2BE0CC7C" w14:textId="77777777" w:rsidR="00707476" w:rsidRPr="00621895" w:rsidRDefault="00707476" w:rsidP="00707476">
      <w:pPr>
        <w:spacing w:line="360" w:lineRule="auto"/>
        <w:rPr>
          <w:b/>
          <w:bCs/>
          <w:color w:val="870100"/>
        </w:rPr>
      </w:pPr>
      <w:r w:rsidRPr="00621895">
        <w:rPr>
          <w:b/>
          <w:bCs/>
          <w:color w:val="870100"/>
        </w:rPr>
        <w:t>(1</w:t>
      </w:r>
      <w:r w:rsidRPr="00621895">
        <w:rPr>
          <w:b/>
          <w:bCs/>
          <w:color w:val="870100"/>
          <w:vertAlign w:val="superscript"/>
        </w:rPr>
        <w:t>st</w:t>
      </w:r>
      <w:r w:rsidRPr="00621895">
        <w:rPr>
          <w:b/>
          <w:bCs/>
          <w:color w:val="870100"/>
        </w:rPr>
        <w:t>)</w:t>
      </w:r>
    </w:p>
    <w:bookmarkEnd w:id="63"/>
    <w:p w14:paraId="0A9A2F26" w14:textId="122184F5" w:rsidR="008A1EDF" w:rsidRPr="00813768" w:rsidRDefault="008A1EDF" w:rsidP="008A1EDF">
      <w:pPr>
        <w:spacing w:line="360" w:lineRule="auto"/>
        <w:rPr>
          <w:b/>
          <w:bCs/>
          <w:color w:val="222222"/>
        </w:rPr>
      </w:pPr>
      <w:r w:rsidRPr="00813768">
        <w:rPr>
          <w:b/>
          <w:bCs/>
          <w:color w:val="222222"/>
        </w:rPr>
        <w:t xml:space="preserve">Representative </w:t>
      </w:r>
      <w:r w:rsidR="00E638C0" w:rsidRPr="00813768">
        <w:rPr>
          <w:b/>
          <w:bCs/>
          <w:color w:val="222222"/>
        </w:rPr>
        <w:t xml:space="preserve">Buddy </w:t>
      </w:r>
      <w:proofErr w:type="gramStart"/>
      <w:r w:rsidR="00E638C0" w:rsidRPr="00813768">
        <w:rPr>
          <w:b/>
          <w:bCs/>
          <w:color w:val="222222"/>
        </w:rPr>
        <w:t>Carter</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2AF66932" w14:textId="77777777" w:rsidR="006741A8" w:rsidRPr="00813768" w:rsidRDefault="006741A8" w:rsidP="008A1EDF">
      <w:pPr>
        <w:spacing w:line="360" w:lineRule="auto"/>
        <w:rPr>
          <w:b/>
          <w:bCs/>
          <w:color w:val="222222"/>
        </w:rPr>
      </w:pPr>
    </w:p>
    <w:p w14:paraId="580F75BB" w14:textId="0C8851DB" w:rsidR="008A1EDF" w:rsidRPr="00813768" w:rsidRDefault="00313AFA" w:rsidP="008A1EDF">
      <w:pPr>
        <w:spacing w:line="360" w:lineRule="auto"/>
        <w:rPr>
          <w:color w:val="222222"/>
        </w:rPr>
      </w:pPr>
      <w:r w:rsidRPr="00813768">
        <w:rPr>
          <w:color w:val="222222"/>
        </w:rPr>
        <w:t>We ask the Lord to open the ears of your heart so that you may hear.  Let you comprehend with your mind and awake to righteousness.</w:t>
      </w:r>
    </w:p>
    <w:p w14:paraId="238CB17D" w14:textId="77777777" w:rsidR="00E038C4" w:rsidRPr="00813768" w:rsidRDefault="00E038C4" w:rsidP="008A1EDF">
      <w:pPr>
        <w:spacing w:line="360" w:lineRule="auto"/>
      </w:pPr>
    </w:p>
    <w:p w14:paraId="64247839" w14:textId="1D01827E" w:rsidR="008A1EDF" w:rsidRPr="00813768" w:rsidRDefault="008A1EDF" w:rsidP="008A1EDF">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E638C0" w:rsidRPr="00813768">
        <w:rPr>
          <w:b/>
          <w:bCs/>
          <w:color w:val="222222"/>
        </w:rPr>
        <w:t xml:space="preserve">Buddy Carter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625151F" w14:textId="77777777" w:rsidR="008A1EDF" w:rsidRPr="00813768" w:rsidRDefault="008A1EDF" w:rsidP="008A1EDF">
      <w:pPr>
        <w:spacing w:line="360" w:lineRule="auto"/>
        <w:contextualSpacing/>
      </w:pPr>
    </w:p>
    <w:p w14:paraId="37A82E1D" w14:textId="6781BE48" w:rsidR="008A1EDF" w:rsidRPr="00813768" w:rsidRDefault="008A1EDF" w:rsidP="008A1EDF">
      <w:pPr>
        <w:spacing w:line="360" w:lineRule="auto"/>
      </w:pPr>
      <w:r w:rsidRPr="00813768">
        <w:t xml:space="preserve">May the Spirit of the Lord rest upon </w:t>
      </w:r>
      <w:proofErr w:type="gramStart"/>
      <w:r w:rsidRPr="00813768">
        <w:t>you</w:t>
      </w:r>
      <w:proofErr w:type="gramEnd"/>
      <w:r w:rsidRPr="00813768">
        <w:t xml:space="preserve"> </w:t>
      </w:r>
      <w:r w:rsidR="00E638C0" w:rsidRPr="00813768">
        <w:rPr>
          <w:b/>
          <w:bCs/>
          <w:color w:val="222222"/>
        </w:rPr>
        <w:t>Buddy Carter</w:t>
      </w:r>
      <w:r w:rsidRPr="00813768">
        <w:t xml:space="preserve">, the spirit of wisdom and understanding, the spirit of counsel and might, the spirit of knowledge and the fear of the Lord.  </w:t>
      </w:r>
    </w:p>
    <w:p w14:paraId="776DC0FF" w14:textId="77777777" w:rsidR="00E038C4" w:rsidRPr="00813768" w:rsidRDefault="00E038C4" w:rsidP="008A1EDF">
      <w:pPr>
        <w:spacing w:line="360" w:lineRule="auto"/>
      </w:pPr>
    </w:p>
    <w:p w14:paraId="49FDDEEF" w14:textId="4891E59B" w:rsidR="008A1EDF" w:rsidRPr="00813768" w:rsidRDefault="008A1EDF" w:rsidP="008A1EDF">
      <w:pPr>
        <w:spacing w:line="360" w:lineRule="auto"/>
      </w:pPr>
      <w:r w:rsidRPr="00813768">
        <w:t>Be Brave, Be Courageous.  Stand up to voter fraud.  Stand against corruption.  Fight for the Republic of the United States of America.  Do what is right in the sight of God.</w:t>
      </w:r>
    </w:p>
    <w:p w14:paraId="6C9FBEA6" w14:textId="52C3E3FB" w:rsidR="000571F1" w:rsidRPr="00813768" w:rsidRDefault="000571F1" w:rsidP="000571F1">
      <w:pPr>
        <w:spacing w:line="360" w:lineRule="auto"/>
      </w:pPr>
      <w:r w:rsidRPr="00813768">
        <w:t>******************************************************************************************</w:t>
      </w:r>
    </w:p>
    <w:p w14:paraId="0B5D7345" w14:textId="4525CCCD" w:rsidR="00707476" w:rsidRPr="00813768" w:rsidRDefault="00707476" w:rsidP="001B0C51">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2F574F87" w14:textId="2A9AAFF7" w:rsidR="001B0C51" w:rsidRPr="00813768" w:rsidRDefault="001B0C51" w:rsidP="001B0C51">
      <w:pPr>
        <w:spacing w:line="360" w:lineRule="auto"/>
        <w:rPr>
          <w:b/>
          <w:bCs/>
          <w:color w:val="222222"/>
        </w:rPr>
      </w:pPr>
      <w:r w:rsidRPr="00813768">
        <w:rPr>
          <w:b/>
          <w:bCs/>
          <w:color w:val="222222"/>
        </w:rPr>
        <w:t>Representative</w:t>
      </w:r>
      <w:r w:rsidR="00E638C0" w:rsidRPr="00813768">
        <w:rPr>
          <w:b/>
          <w:bCs/>
          <w:color w:val="222222"/>
        </w:rPr>
        <w:t xml:space="preserve"> Sanford D. Bishop Jr.</w:t>
      </w:r>
      <w:r w:rsidRPr="00813768">
        <w:rPr>
          <w:b/>
          <w:bCs/>
          <w:color w:val="222222"/>
        </w:rPr>
        <w:t xml:space="preserve"> </w:t>
      </w:r>
      <w:r w:rsidR="00E638C0" w:rsidRPr="00813768">
        <w:t>we call your spirit to attention.</w:t>
      </w:r>
      <w:r w:rsidRPr="00813768">
        <w:rPr>
          <w:b/>
          <w:bCs/>
          <w:color w:val="222222"/>
        </w:rPr>
        <w:t xml:space="preserve">  </w:t>
      </w:r>
    </w:p>
    <w:p w14:paraId="48CA610E" w14:textId="77777777" w:rsidR="00E038C4" w:rsidRPr="00813768" w:rsidRDefault="00E038C4" w:rsidP="001B0C51">
      <w:pPr>
        <w:spacing w:line="360" w:lineRule="auto"/>
        <w:rPr>
          <w:b/>
          <w:bCs/>
          <w:color w:val="222222"/>
        </w:rPr>
      </w:pPr>
    </w:p>
    <w:p w14:paraId="4392BC58" w14:textId="256C5D7B" w:rsidR="001B0C51" w:rsidRPr="00813768" w:rsidRDefault="00313AFA" w:rsidP="001B0C51">
      <w:pPr>
        <w:spacing w:line="360" w:lineRule="auto"/>
      </w:pPr>
      <w:r w:rsidRPr="00813768">
        <w:rPr>
          <w:color w:val="222222"/>
        </w:rPr>
        <w:t>We ask the Lord to open the ears of your heart so that you may hear.  Let you comprehend with your mind and awake to righteousness.</w:t>
      </w:r>
    </w:p>
    <w:p w14:paraId="6F504EB0" w14:textId="0A93D0DC" w:rsidR="001B0C51" w:rsidRPr="00813768" w:rsidRDefault="001B0C51" w:rsidP="001B0C5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E638C0" w:rsidRPr="00813768">
        <w:rPr>
          <w:b/>
          <w:bCs/>
          <w:color w:val="222222"/>
        </w:rPr>
        <w:t xml:space="preserve">Sanford D. Bishop Jr.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w:t>
      </w:r>
      <w:r w:rsidRPr="00813768">
        <w:lastRenderedPageBreak/>
        <w:t xml:space="preserve">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6E7A427" w14:textId="77777777" w:rsidR="001B0C51" w:rsidRPr="00813768" w:rsidRDefault="001B0C51" w:rsidP="001B0C51">
      <w:pPr>
        <w:spacing w:line="360" w:lineRule="auto"/>
        <w:contextualSpacing/>
      </w:pPr>
    </w:p>
    <w:p w14:paraId="2F9173DD" w14:textId="16FA2690" w:rsidR="001B0C51" w:rsidRPr="00813768" w:rsidRDefault="001B0C51" w:rsidP="001B0C51">
      <w:pPr>
        <w:spacing w:line="360" w:lineRule="auto"/>
      </w:pPr>
      <w:r w:rsidRPr="00813768">
        <w:t xml:space="preserve">May the Spirit of the Lord rest upon you </w:t>
      </w:r>
      <w:r w:rsidR="00E638C0" w:rsidRPr="00813768">
        <w:rPr>
          <w:b/>
          <w:bCs/>
          <w:color w:val="222222"/>
        </w:rPr>
        <w:t>Sanford D. Bishop Jr.</w:t>
      </w:r>
      <w:r w:rsidRPr="00813768">
        <w:t xml:space="preserve">, the spirit of wisdom and understanding, the spirit of counsel and might, the spirit of knowledge and the fear of the Lord.  </w:t>
      </w:r>
    </w:p>
    <w:p w14:paraId="15A618F0" w14:textId="77777777" w:rsidR="00E038C4" w:rsidRPr="00813768" w:rsidRDefault="00E038C4" w:rsidP="001B0C51">
      <w:pPr>
        <w:spacing w:line="360" w:lineRule="auto"/>
      </w:pPr>
    </w:p>
    <w:p w14:paraId="7A16BD53" w14:textId="201772A0" w:rsidR="001B0C51" w:rsidRPr="00813768" w:rsidRDefault="001B0C51" w:rsidP="001B0C51">
      <w:pPr>
        <w:spacing w:line="360" w:lineRule="auto"/>
      </w:pPr>
      <w:r w:rsidRPr="00813768">
        <w:t>Be Brave, Be Courageous.  Stand up to voter fraud.  Stand against corruption.  Fight for the Republic of the United States of America.  Do what is right in the sight of God.</w:t>
      </w:r>
    </w:p>
    <w:p w14:paraId="4761C59D" w14:textId="400E04CD" w:rsidR="000571F1" w:rsidRPr="00813768" w:rsidRDefault="000571F1" w:rsidP="000571F1">
      <w:pPr>
        <w:spacing w:line="360" w:lineRule="auto"/>
      </w:pPr>
      <w:r w:rsidRPr="00813768">
        <w:t>******************************************************************************************</w:t>
      </w:r>
    </w:p>
    <w:p w14:paraId="042C376F" w14:textId="7CFB3FAD" w:rsidR="001B0C51" w:rsidRPr="00813768" w:rsidRDefault="00707476" w:rsidP="001C6EB9">
      <w:pPr>
        <w:spacing w:line="360" w:lineRule="auto"/>
        <w:rPr>
          <w:b/>
          <w:bCs/>
          <w:color w:val="C00000"/>
        </w:rPr>
      </w:pPr>
      <w:r w:rsidRPr="00813768">
        <w:rPr>
          <w:b/>
          <w:bCs/>
          <w:color w:val="C00000"/>
        </w:rPr>
        <w:t>(3</w:t>
      </w:r>
      <w:r w:rsidRPr="00813768">
        <w:rPr>
          <w:b/>
          <w:bCs/>
          <w:color w:val="C00000"/>
          <w:vertAlign w:val="superscript"/>
        </w:rPr>
        <w:t>rd</w:t>
      </w:r>
      <w:r w:rsidRPr="00813768">
        <w:rPr>
          <w:b/>
          <w:bCs/>
          <w:color w:val="C00000"/>
        </w:rPr>
        <w:t>)</w:t>
      </w:r>
    </w:p>
    <w:p w14:paraId="5F139235" w14:textId="7604FEFD" w:rsidR="001C6EB9" w:rsidRPr="00813768" w:rsidRDefault="001C6EB9" w:rsidP="001C6EB9">
      <w:pPr>
        <w:spacing w:line="360" w:lineRule="auto"/>
        <w:rPr>
          <w:b/>
          <w:bCs/>
          <w:color w:val="222222"/>
        </w:rPr>
      </w:pPr>
      <w:r w:rsidRPr="00813768">
        <w:rPr>
          <w:b/>
          <w:bCs/>
          <w:color w:val="222222"/>
        </w:rPr>
        <w:t xml:space="preserve">Representative </w:t>
      </w:r>
      <w:bookmarkStart w:id="65" w:name="_Hlk200874265"/>
      <w:r w:rsidR="008203C4" w:rsidRPr="00813768">
        <w:rPr>
          <w:b/>
          <w:bCs/>
        </w:rPr>
        <w:fldChar w:fldCharType="begin"/>
      </w:r>
      <w:r w:rsidR="008203C4" w:rsidRPr="00813768">
        <w:rPr>
          <w:b/>
          <w:bCs/>
        </w:rPr>
        <w:instrText>HYPERLINK "https://en.wikipedia.org/wiki/Brian_Jack" \o ""</w:instrText>
      </w:r>
      <w:r w:rsidR="008203C4" w:rsidRPr="00813768">
        <w:rPr>
          <w:b/>
          <w:bCs/>
        </w:rPr>
      </w:r>
      <w:r w:rsidR="008203C4" w:rsidRPr="00813768">
        <w:rPr>
          <w:b/>
          <w:bCs/>
        </w:rPr>
        <w:fldChar w:fldCharType="separate"/>
      </w:r>
      <w:r w:rsidR="008203C4" w:rsidRPr="00813768">
        <w:rPr>
          <w:rStyle w:val="Hyperlink"/>
          <w:b/>
          <w:bCs/>
          <w:color w:val="auto"/>
          <w:u w:val="none"/>
        </w:rPr>
        <w:t>Brian Jack</w:t>
      </w:r>
      <w:r w:rsidR="008203C4" w:rsidRPr="00813768">
        <w:rPr>
          <w:b/>
          <w:bCs/>
        </w:rPr>
        <w:fldChar w:fldCharType="end"/>
      </w:r>
      <w:bookmarkEnd w:id="65"/>
      <w:r w:rsidRPr="00813768">
        <w:rPr>
          <w:b/>
          <w:bCs/>
          <w:color w:val="222222"/>
        </w:rPr>
        <w:t xml:space="preserve"> </w:t>
      </w:r>
      <w:r w:rsidR="00E638C0" w:rsidRPr="00813768">
        <w:t>we call your spirit to attention.</w:t>
      </w:r>
      <w:r w:rsidRPr="00813768">
        <w:rPr>
          <w:b/>
          <w:bCs/>
          <w:color w:val="222222"/>
        </w:rPr>
        <w:t xml:space="preserve">  </w:t>
      </w:r>
    </w:p>
    <w:p w14:paraId="4453B41C" w14:textId="77777777" w:rsidR="00E038C4" w:rsidRPr="00813768" w:rsidRDefault="00E038C4" w:rsidP="001C6EB9">
      <w:pPr>
        <w:spacing w:line="360" w:lineRule="auto"/>
        <w:rPr>
          <w:b/>
          <w:bCs/>
          <w:color w:val="222222"/>
        </w:rPr>
      </w:pPr>
    </w:p>
    <w:p w14:paraId="0CDCE6EE" w14:textId="5A9F5064" w:rsidR="001C6EB9" w:rsidRPr="00813768" w:rsidRDefault="00313AFA" w:rsidP="001C6EB9">
      <w:pPr>
        <w:spacing w:line="360" w:lineRule="auto"/>
        <w:rPr>
          <w:color w:val="222222"/>
        </w:rPr>
      </w:pPr>
      <w:r w:rsidRPr="00813768">
        <w:rPr>
          <w:color w:val="222222"/>
        </w:rPr>
        <w:t>We ask the Lord to open the ears of your heart so that you may hear.  Let you comprehend with your mind and awake to righteousness.</w:t>
      </w:r>
    </w:p>
    <w:p w14:paraId="361BAF55" w14:textId="77777777" w:rsidR="00E038C4" w:rsidRPr="00813768" w:rsidRDefault="00E038C4" w:rsidP="001C6EB9">
      <w:pPr>
        <w:spacing w:line="360" w:lineRule="auto"/>
      </w:pPr>
    </w:p>
    <w:p w14:paraId="1193EC9D" w14:textId="61F29B5F" w:rsidR="001C6EB9" w:rsidRPr="00813768" w:rsidRDefault="001C6EB9" w:rsidP="001C6EB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75" w:history="1">
        <w:r w:rsidR="008203C4" w:rsidRPr="00813768">
          <w:rPr>
            <w:rStyle w:val="Hyperlink"/>
            <w:b/>
            <w:bCs/>
            <w:color w:val="auto"/>
            <w:u w:val="none"/>
          </w:rPr>
          <w:t>Brian Jack</w:t>
        </w:r>
      </w:hyperlink>
      <w:r w:rsidR="00E638C0" w:rsidRPr="00813768">
        <w:rPr>
          <w:b/>
          <w:bCs/>
          <w:color w:val="222222"/>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2E906B1" w14:textId="77777777" w:rsidR="001C6EB9" w:rsidRPr="00813768" w:rsidRDefault="001C6EB9" w:rsidP="001C6EB9">
      <w:pPr>
        <w:spacing w:line="360" w:lineRule="auto"/>
        <w:contextualSpacing/>
      </w:pPr>
    </w:p>
    <w:p w14:paraId="70B2B553" w14:textId="7B89DA75" w:rsidR="001C6EB9" w:rsidRPr="00813768" w:rsidRDefault="001C6EB9" w:rsidP="001C6EB9">
      <w:pPr>
        <w:spacing w:line="360" w:lineRule="auto"/>
      </w:pPr>
      <w:r w:rsidRPr="00813768">
        <w:t xml:space="preserve">May the Spirit of the Lord rest upon you </w:t>
      </w:r>
      <w:hyperlink r:id="rId176" w:history="1">
        <w:r w:rsidR="008203C4" w:rsidRPr="00813768">
          <w:rPr>
            <w:rStyle w:val="Hyperlink"/>
            <w:b/>
            <w:bCs/>
            <w:color w:val="auto"/>
            <w:u w:val="none"/>
          </w:rPr>
          <w:t>Brian Jack</w:t>
        </w:r>
      </w:hyperlink>
      <w:r w:rsidRPr="00813768">
        <w:t xml:space="preserve">, the spirit of wisdom and understanding, the spirit of counsel and might, the spirit of knowledge and the fear of the Lord.  </w:t>
      </w:r>
    </w:p>
    <w:p w14:paraId="39A4EC2D" w14:textId="77777777" w:rsidR="00E038C4" w:rsidRPr="00813768" w:rsidRDefault="00E038C4" w:rsidP="001C6EB9">
      <w:pPr>
        <w:spacing w:line="360" w:lineRule="auto"/>
      </w:pPr>
    </w:p>
    <w:p w14:paraId="12E32944" w14:textId="07054BA6" w:rsidR="001C6EB9" w:rsidRPr="00813768" w:rsidRDefault="001C6EB9" w:rsidP="001C6EB9">
      <w:pPr>
        <w:spacing w:line="360" w:lineRule="auto"/>
      </w:pPr>
      <w:r w:rsidRPr="00813768">
        <w:t>Be Brave, Be Courageous.  Stand up to voter fraud.  Stand against corruption.  Fight for the Republic of the United States of America.  Do what is right in the sight of God.</w:t>
      </w:r>
    </w:p>
    <w:p w14:paraId="0CE6F3AD" w14:textId="74DB0689" w:rsidR="000571F1" w:rsidRPr="00813768" w:rsidRDefault="000571F1" w:rsidP="000571F1">
      <w:pPr>
        <w:spacing w:line="360" w:lineRule="auto"/>
      </w:pPr>
      <w:r w:rsidRPr="00813768">
        <w:t>******************************************************************************************</w:t>
      </w:r>
    </w:p>
    <w:p w14:paraId="160F2BE4" w14:textId="617DD96F" w:rsidR="001C6EB9" w:rsidRPr="00813768" w:rsidRDefault="00707476">
      <w:pPr>
        <w:rPr>
          <w:b/>
          <w:bCs/>
          <w:color w:val="C00000"/>
        </w:rPr>
      </w:pPr>
      <w:r w:rsidRPr="00813768">
        <w:rPr>
          <w:b/>
          <w:bCs/>
          <w:color w:val="C00000"/>
        </w:rPr>
        <w:t>(4</w:t>
      </w:r>
      <w:r w:rsidRPr="00813768">
        <w:rPr>
          <w:b/>
          <w:bCs/>
          <w:color w:val="C00000"/>
          <w:vertAlign w:val="superscript"/>
        </w:rPr>
        <w:t>th</w:t>
      </w:r>
      <w:r w:rsidRPr="00813768">
        <w:rPr>
          <w:b/>
          <w:bCs/>
          <w:color w:val="C00000"/>
        </w:rPr>
        <w:t>)</w:t>
      </w:r>
    </w:p>
    <w:p w14:paraId="3ACA8C5B" w14:textId="77777777" w:rsidR="0035404F" w:rsidRPr="00813768" w:rsidRDefault="001C6EB9" w:rsidP="0035404F">
      <w:pPr>
        <w:spacing w:line="360" w:lineRule="auto"/>
        <w:contextualSpacing/>
        <w:rPr>
          <w:b/>
          <w:bCs/>
          <w:color w:val="222222"/>
        </w:rPr>
      </w:pPr>
      <w:r w:rsidRPr="00813768">
        <w:rPr>
          <w:b/>
          <w:bCs/>
          <w:color w:val="222222"/>
        </w:rPr>
        <w:t xml:space="preserve">Representative </w:t>
      </w:r>
      <w:r w:rsidR="00E638C0" w:rsidRPr="00813768">
        <w:rPr>
          <w:b/>
          <w:bCs/>
          <w:color w:val="222222"/>
        </w:rPr>
        <w:t xml:space="preserve">Henry C. “Hank” Jr. Johnson </w:t>
      </w:r>
      <w:r w:rsidR="00E638C0" w:rsidRPr="00813768">
        <w:t>we call your spirit to attention.</w:t>
      </w:r>
      <w:r w:rsidRPr="00813768">
        <w:rPr>
          <w:b/>
          <w:bCs/>
          <w:color w:val="222222"/>
        </w:rPr>
        <w:t xml:space="preserve"> </w:t>
      </w:r>
    </w:p>
    <w:p w14:paraId="2F41DE5F" w14:textId="584A707F" w:rsidR="001C6EB9" w:rsidRPr="00813768" w:rsidRDefault="001C6EB9" w:rsidP="0035404F">
      <w:pPr>
        <w:spacing w:line="360" w:lineRule="auto"/>
        <w:contextualSpacing/>
        <w:rPr>
          <w:b/>
          <w:bCs/>
          <w:color w:val="222222"/>
        </w:rPr>
      </w:pPr>
      <w:r w:rsidRPr="00813768">
        <w:rPr>
          <w:b/>
          <w:bCs/>
          <w:color w:val="222222"/>
        </w:rPr>
        <w:t xml:space="preserve"> </w:t>
      </w:r>
    </w:p>
    <w:p w14:paraId="0CFCAB6C" w14:textId="0F136384" w:rsidR="001C6EB9" w:rsidRPr="00813768" w:rsidRDefault="00313AFA" w:rsidP="0035404F">
      <w:pPr>
        <w:spacing w:line="360" w:lineRule="auto"/>
        <w:contextualSpacing/>
        <w:rPr>
          <w:color w:val="222222"/>
        </w:rPr>
      </w:pPr>
      <w:r w:rsidRPr="00813768">
        <w:rPr>
          <w:color w:val="222222"/>
        </w:rPr>
        <w:t>We ask the Lord to open the ears of your heart so that you may hear.  Let you comprehend with your mind and awake to righteousness.</w:t>
      </w:r>
    </w:p>
    <w:p w14:paraId="098BB65E" w14:textId="77777777" w:rsidR="0035404F" w:rsidRPr="00813768" w:rsidRDefault="0035404F" w:rsidP="0035404F">
      <w:pPr>
        <w:spacing w:line="360" w:lineRule="auto"/>
        <w:contextualSpacing/>
      </w:pPr>
    </w:p>
    <w:p w14:paraId="5448F798" w14:textId="227EDB1A" w:rsidR="001C6EB9" w:rsidRPr="00813768" w:rsidRDefault="001C6EB9" w:rsidP="001C6EB9">
      <w:pPr>
        <w:spacing w:line="360" w:lineRule="auto"/>
        <w:contextualSpacing/>
      </w:pPr>
      <w:r w:rsidRPr="00813768">
        <w:lastRenderedPageBreak/>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A51FF8" w:rsidRPr="00813768">
        <w:rPr>
          <w:b/>
          <w:bCs/>
          <w:color w:val="222222"/>
        </w:rPr>
        <w:t xml:space="preserve">Henry C. “Hank” Jr. Johnson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E4F6640" w14:textId="77777777" w:rsidR="001C6EB9" w:rsidRPr="00813768" w:rsidRDefault="001C6EB9" w:rsidP="001C6EB9">
      <w:pPr>
        <w:spacing w:line="360" w:lineRule="auto"/>
        <w:contextualSpacing/>
      </w:pPr>
    </w:p>
    <w:p w14:paraId="17126B89" w14:textId="6C9FEF06" w:rsidR="001C6EB9" w:rsidRPr="00813768" w:rsidRDefault="001C6EB9" w:rsidP="001C6EB9">
      <w:pPr>
        <w:spacing w:line="360" w:lineRule="auto"/>
      </w:pPr>
      <w:r w:rsidRPr="00813768">
        <w:t xml:space="preserve">May the Spirit of the Lord rest upon you </w:t>
      </w:r>
      <w:r w:rsidR="00A51FF8" w:rsidRPr="00813768">
        <w:rPr>
          <w:b/>
          <w:bCs/>
          <w:color w:val="222222"/>
        </w:rPr>
        <w:t>Henry C. “Hank” Jr. Johnson</w:t>
      </w:r>
      <w:r w:rsidRPr="00813768">
        <w:t xml:space="preserve">, the spirit of wisdom and understanding, the spirit of counsel and might, the spirit of knowledge and the fear of the Lord.  </w:t>
      </w:r>
    </w:p>
    <w:p w14:paraId="4EA1A97F" w14:textId="77777777" w:rsidR="00E038C4" w:rsidRPr="00813768" w:rsidRDefault="00E038C4" w:rsidP="001C6EB9">
      <w:pPr>
        <w:spacing w:line="360" w:lineRule="auto"/>
      </w:pPr>
    </w:p>
    <w:p w14:paraId="38B428C8" w14:textId="2AF051C4" w:rsidR="001C6EB9" w:rsidRPr="00813768" w:rsidRDefault="001C6EB9" w:rsidP="001C6EB9">
      <w:pPr>
        <w:spacing w:line="360" w:lineRule="auto"/>
      </w:pPr>
      <w:r w:rsidRPr="00813768">
        <w:t>Be Brave, Be Courageous.  Stand up to voter fraud.  Stand against corruption.  Fight for the Republic of the United States of America.  Do what is right in the sight of God.</w:t>
      </w:r>
    </w:p>
    <w:p w14:paraId="131EECF2" w14:textId="11969C59" w:rsidR="000571F1" w:rsidRPr="00813768" w:rsidRDefault="000571F1" w:rsidP="000571F1">
      <w:pPr>
        <w:spacing w:line="360" w:lineRule="auto"/>
      </w:pPr>
      <w:r w:rsidRPr="00813768">
        <w:t>******************************************************************************************</w:t>
      </w:r>
    </w:p>
    <w:p w14:paraId="37F417CE" w14:textId="77777777" w:rsidR="00707476" w:rsidRPr="00813768" w:rsidRDefault="00707476" w:rsidP="00707476">
      <w:pPr>
        <w:spacing w:line="360" w:lineRule="auto"/>
        <w:rPr>
          <w:b/>
          <w:bCs/>
          <w:color w:val="C00000"/>
        </w:rPr>
      </w:pPr>
      <w:bookmarkStart w:id="66" w:name="_Hlk63064456"/>
      <w:r w:rsidRPr="00813768">
        <w:rPr>
          <w:b/>
          <w:bCs/>
          <w:color w:val="C00000"/>
        </w:rPr>
        <w:t>(5</w:t>
      </w:r>
      <w:r w:rsidRPr="00813768">
        <w:rPr>
          <w:b/>
          <w:bCs/>
          <w:color w:val="C00000"/>
          <w:vertAlign w:val="superscript"/>
        </w:rPr>
        <w:t>th</w:t>
      </w:r>
      <w:r w:rsidRPr="00813768">
        <w:rPr>
          <w:b/>
          <w:bCs/>
          <w:color w:val="C00000"/>
        </w:rPr>
        <w:t>)</w:t>
      </w:r>
    </w:p>
    <w:p w14:paraId="2A420883" w14:textId="77777777" w:rsidR="00707476" w:rsidRPr="00813768" w:rsidRDefault="00707476" w:rsidP="00707476">
      <w:pPr>
        <w:spacing w:line="360" w:lineRule="auto"/>
        <w:rPr>
          <w:b/>
          <w:bCs/>
          <w:color w:val="222222"/>
        </w:rPr>
      </w:pPr>
      <w:r w:rsidRPr="00813768">
        <w:rPr>
          <w:b/>
          <w:bCs/>
          <w:color w:val="222222"/>
        </w:rPr>
        <w:t xml:space="preserve">Representative Nikema </w:t>
      </w:r>
      <w:proofErr w:type="gramStart"/>
      <w:r w:rsidRPr="00813768">
        <w:rPr>
          <w:b/>
          <w:bCs/>
          <w:color w:val="222222"/>
        </w:rPr>
        <w:t>Williams</w:t>
      </w:r>
      <w:proofErr w:type="gramEnd"/>
      <w:r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424D58CA" w14:textId="77777777" w:rsidR="00707476" w:rsidRPr="00813768" w:rsidRDefault="00707476" w:rsidP="00707476">
      <w:pPr>
        <w:spacing w:line="360" w:lineRule="auto"/>
        <w:rPr>
          <w:b/>
          <w:bCs/>
          <w:color w:val="222222"/>
        </w:rPr>
      </w:pPr>
    </w:p>
    <w:p w14:paraId="2C541700" w14:textId="2E79A997" w:rsidR="00707476" w:rsidRPr="00813768" w:rsidRDefault="00313AFA" w:rsidP="00707476">
      <w:pPr>
        <w:spacing w:line="360" w:lineRule="auto"/>
        <w:rPr>
          <w:color w:val="222222"/>
        </w:rPr>
      </w:pPr>
      <w:r w:rsidRPr="00813768">
        <w:rPr>
          <w:color w:val="222222"/>
        </w:rPr>
        <w:t>We ask the Lord to open the ears of your heart so that you may hear.  Let you comprehend with your mind and awake to righteousness.</w:t>
      </w:r>
    </w:p>
    <w:p w14:paraId="310317C5" w14:textId="77777777" w:rsidR="00707476" w:rsidRPr="00813768" w:rsidRDefault="00707476" w:rsidP="00707476">
      <w:pPr>
        <w:spacing w:line="360" w:lineRule="auto"/>
      </w:pPr>
    </w:p>
    <w:p w14:paraId="5EB39FF4" w14:textId="0B9CDD0E" w:rsidR="00707476" w:rsidRPr="00813768" w:rsidRDefault="00707476" w:rsidP="00707476">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Pr="00813768">
        <w:rPr>
          <w:b/>
          <w:bCs/>
          <w:color w:val="222222"/>
        </w:rPr>
        <w:t xml:space="preserve">Nikema Williams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2C0C471B" w14:textId="77777777" w:rsidR="00707476" w:rsidRPr="00813768" w:rsidRDefault="00707476" w:rsidP="00707476">
      <w:pPr>
        <w:spacing w:line="360" w:lineRule="auto"/>
        <w:contextualSpacing/>
      </w:pPr>
    </w:p>
    <w:p w14:paraId="6E10AD20" w14:textId="77777777" w:rsidR="00707476" w:rsidRPr="00813768" w:rsidRDefault="00707476" w:rsidP="00707476">
      <w:pPr>
        <w:spacing w:line="360" w:lineRule="auto"/>
      </w:pPr>
      <w:r w:rsidRPr="00813768">
        <w:t xml:space="preserve">May the Spirit of the Lord rest upon you </w:t>
      </w:r>
      <w:r w:rsidRPr="00813768">
        <w:rPr>
          <w:b/>
          <w:bCs/>
          <w:color w:val="222222"/>
        </w:rPr>
        <w:t>Nikema Williams</w:t>
      </w:r>
      <w:r w:rsidRPr="00813768">
        <w:t xml:space="preserve">, the spirit of wisdom and understanding, the spirit of counsel and might, the spirit of knowledge and the fear of the Lord.  </w:t>
      </w:r>
    </w:p>
    <w:p w14:paraId="10CE880F" w14:textId="77777777" w:rsidR="00707476" w:rsidRPr="00813768" w:rsidRDefault="00707476" w:rsidP="00707476">
      <w:pPr>
        <w:spacing w:line="360" w:lineRule="auto"/>
      </w:pPr>
    </w:p>
    <w:p w14:paraId="5E465C6C" w14:textId="77777777" w:rsidR="00707476" w:rsidRPr="00813768" w:rsidRDefault="00707476" w:rsidP="00707476">
      <w:pPr>
        <w:spacing w:line="360" w:lineRule="auto"/>
      </w:pPr>
      <w:r w:rsidRPr="00813768">
        <w:t>Be Brave, Be Courageous.  Stand up to voter fraud.  Stand against corruption.  Fight for the Republic of the United States of America.  Do what is right in the sight of God.</w:t>
      </w:r>
    </w:p>
    <w:p w14:paraId="4C54852F" w14:textId="59F8CF6F" w:rsidR="00707476" w:rsidRPr="00813768" w:rsidRDefault="00707476" w:rsidP="00707476">
      <w:pPr>
        <w:spacing w:line="360" w:lineRule="auto"/>
      </w:pPr>
      <w:r w:rsidRPr="00813768">
        <w:lastRenderedPageBreak/>
        <w:t>******************************************************************************************</w:t>
      </w:r>
      <w:bookmarkEnd w:id="66"/>
    </w:p>
    <w:p w14:paraId="33FAEA21" w14:textId="4FB3C63E" w:rsidR="001C6EB9" w:rsidRPr="00813768" w:rsidRDefault="00707476">
      <w:pPr>
        <w:rPr>
          <w:b/>
          <w:bCs/>
          <w:color w:val="C00000"/>
        </w:rPr>
      </w:pPr>
      <w:r w:rsidRPr="00813768">
        <w:rPr>
          <w:b/>
          <w:bCs/>
          <w:color w:val="C00000"/>
        </w:rPr>
        <w:t>(6</w:t>
      </w:r>
      <w:r w:rsidRPr="00813768">
        <w:rPr>
          <w:b/>
          <w:bCs/>
          <w:color w:val="C00000"/>
          <w:vertAlign w:val="superscript"/>
        </w:rPr>
        <w:t>th</w:t>
      </w:r>
      <w:r w:rsidRPr="00813768">
        <w:rPr>
          <w:b/>
          <w:bCs/>
          <w:color w:val="C00000"/>
        </w:rPr>
        <w:t>)</w:t>
      </w:r>
    </w:p>
    <w:p w14:paraId="3EC912E3" w14:textId="77777777" w:rsidR="00832A03" w:rsidRPr="00813768" w:rsidRDefault="00832A03">
      <w:pPr>
        <w:rPr>
          <w:b/>
          <w:bCs/>
          <w:color w:val="C00000"/>
        </w:rPr>
      </w:pPr>
    </w:p>
    <w:p w14:paraId="1FE460CE" w14:textId="5581EABD" w:rsidR="001C6EB9" w:rsidRPr="00813768" w:rsidRDefault="001C6EB9" w:rsidP="001C6EB9">
      <w:pPr>
        <w:spacing w:line="360" w:lineRule="auto"/>
        <w:rPr>
          <w:b/>
          <w:bCs/>
          <w:color w:val="222222"/>
        </w:rPr>
      </w:pPr>
      <w:r w:rsidRPr="00813768">
        <w:rPr>
          <w:b/>
          <w:bCs/>
          <w:color w:val="222222"/>
        </w:rPr>
        <w:t xml:space="preserve">Representative </w:t>
      </w:r>
      <w:r w:rsidR="00A51FF8" w:rsidRPr="00813768">
        <w:rPr>
          <w:b/>
          <w:bCs/>
          <w:color w:val="222222"/>
        </w:rPr>
        <w:t xml:space="preserve">Lucy </w:t>
      </w:r>
      <w:proofErr w:type="gramStart"/>
      <w:r w:rsidR="00A51FF8" w:rsidRPr="00813768">
        <w:rPr>
          <w:b/>
          <w:bCs/>
          <w:color w:val="222222"/>
        </w:rPr>
        <w:t>McBath</w:t>
      </w:r>
      <w:proofErr w:type="gramEnd"/>
      <w:r w:rsidRPr="00813768">
        <w:rPr>
          <w:b/>
          <w:bCs/>
          <w:color w:val="222222"/>
        </w:rPr>
        <w:t xml:space="preserve"> </w:t>
      </w:r>
      <w:r w:rsidR="00E638C0" w:rsidRPr="00813768">
        <w:t>we call your spirit to attention.</w:t>
      </w:r>
      <w:r w:rsidRPr="00813768">
        <w:rPr>
          <w:b/>
          <w:bCs/>
          <w:color w:val="222222"/>
        </w:rPr>
        <w:t xml:space="preserve">  </w:t>
      </w:r>
    </w:p>
    <w:p w14:paraId="74174892" w14:textId="77777777" w:rsidR="00E038C4" w:rsidRPr="00813768" w:rsidRDefault="00E038C4" w:rsidP="001C6EB9">
      <w:pPr>
        <w:spacing w:line="360" w:lineRule="auto"/>
        <w:rPr>
          <w:b/>
          <w:bCs/>
          <w:color w:val="222222"/>
        </w:rPr>
      </w:pPr>
    </w:p>
    <w:p w14:paraId="533FA7D7" w14:textId="6439E514" w:rsidR="00FE3A31" w:rsidRPr="00813768" w:rsidRDefault="00313AFA" w:rsidP="00FE3A31">
      <w:pPr>
        <w:spacing w:line="360" w:lineRule="auto"/>
        <w:rPr>
          <w:color w:val="222222"/>
        </w:rPr>
      </w:pPr>
      <w:r w:rsidRPr="00813768">
        <w:rPr>
          <w:color w:val="222222"/>
        </w:rPr>
        <w:t>We ask the Lord to open the ears of your heart so that you may hear.  Let you comprehend with your mind and awake to righteousness.</w:t>
      </w:r>
    </w:p>
    <w:p w14:paraId="3294817A" w14:textId="77777777" w:rsidR="00E038C4" w:rsidRPr="00813768" w:rsidRDefault="00E038C4" w:rsidP="00FE3A31">
      <w:pPr>
        <w:spacing w:line="360" w:lineRule="auto"/>
      </w:pPr>
    </w:p>
    <w:p w14:paraId="3B93A183" w14:textId="44ABA6FE" w:rsidR="001C6EB9" w:rsidRPr="00813768" w:rsidRDefault="001C6EB9" w:rsidP="001C6EB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A51FF8" w:rsidRPr="00813768">
        <w:rPr>
          <w:b/>
          <w:bCs/>
          <w:color w:val="222222"/>
        </w:rPr>
        <w:t xml:space="preserve">Lucy McBath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9A7FD00" w14:textId="77777777" w:rsidR="001C6EB9" w:rsidRPr="00813768" w:rsidRDefault="001C6EB9" w:rsidP="001C6EB9">
      <w:pPr>
        <w:spacing w:line="360" w:lineRule="auto"/>
        <w:contextualSpacing/>
      </w:pPr>
    </w:p>
    <w:p w14:paraId="2CA1BDBF" w14:textId="0637EA68" w:rsidR="001C6EB9" w:rsidRPr="00813768" w:rsidRDefault="001C6EB9" w:rsidP="001C6EB9">
      <w:pPr>
        <w:spacing w:line="360" w:lineRule="auto"/>
      </w:pPr>
      <w:r w:rsidRPr="00813768">
        <w:t xml:space="preserve">May the Spirit of the Lord rest upon you </w:t>
      </w:r>
      <w:r w:rsidR="00A51FF8" w:rsidRPr="00813768">
        <w:rPr>
          <w:b/>
          <w:bCs/>
          <w:color w:val="222222"/>
        </w:rPr>
        <w:t>Lucy McBath</w:t>
      </w:r>
      <w:r w:rsidRPr="00813768">
        <w:t xml:space="preserve">, the spirit of wisdom and understanding, the spirit of counsel and might, the spirit of knowledge and the fear of the Lord.  </w:t>
      </w:r>
    </w:p>
    <w:p w14:paraId="2A285D64" w14:textId="77777777" w:rsidR="00E038C4" w:rsidRPr="00813768" w:rsidRDefault="00E038C4" w:rsidP="001C6EB9">
      <w:pPr>
        <w:spacing w:line="360" w:lineRule="auto"/>
      </w:pPr>
    </w:p>
    <w:p w14:paraId="53F90C92" w14:textId="69939559" w:rsidR="001C6EB9" w:rsidRPr="00813768" w:rsidRDefault="001C6EB9" w:rsidP="001C6EB9">
      <w:pPr>
        <w:spacing w:line="360" w:lineRule="auto"/>
      </w:pPr>
      <w:r w:rsidRPr="00813768">
        <w:t>Be Brave, Be Courageous.  Stand up to voter fraud.  Stand against corruption.  Fight for the Republic of the United States of America.  Do what is right in the sight of God.</w:t>
      </w:r>
    </w:p>
    <w:p w14:paraId="4C251D41" w14:textId="393AABA4" w:rsidR="00854E4B" w:rsidRPr="00813768" w:rsidRDefault="00854E4B" w:rsidP="00854E4B">
      <w:pPr>
        <w:spacing w:line="360" w:lineRule="auto"/>
      </w:pPr>
      <w:r w:rsidRPr="00813768">
        <w:t>******************************************************************************************</w:t>
      </w:r>
    </w:p>
    <w:p w14:paraId="4D121B07" w14:textId="42E66A8D" w:rsidR="003228C8" w:rsidRPr="00813768" w:rsidRDefault="00707476" w:rsidP="003228C8">
      <w:pPr>
        <w:rPr>
          <w:b/>
          <w:bCs/>
          <w:color w:val="C00000"/>
        </w:rPr>
      </w:pPr>
      <w:r w:rsidRPr="00813768">
        <w:rPr>
          <w:b/>
          <w:bCs/>
          <w:color w:val="C00000"/>
        </w:rPr>
        <w:t>(7</w:t>
      </w:r>
      <w:r w:rsidRPr="00813768">
        <w:rPr>
          <w:b/>
          <w:bCs/>
          <w:color w:val="C00000"/>
          <w:vertAlign w:val="superscript"/>
        </w:rPr>
        <w:t>th</w:t>
      </w:r>
      <w:r w:rsidRPr="00813768">
        <w:rPr>
          <w:b/>
          <w:bCs/>
          <w:color w:val="C00000"/>
        </w:rPr>
        <w:t>)</w:t>
      </w:r>
    </w:p>
    <w:p w14:paraId="1C928621" w14:textId="77777777" w:rsidR="00832A03" w:rsidRPr="00813768" w:rsidRDefault="00832A03" w:rsidP="003228C8">
      <w:pPr>
        <w:rPr>
          <w:b/>
          <w:bCs/>
          <w:color w:val="C00000"/>
        </w:rPr>
      </w:pPr>
    </w:p>
    <w:p w14:paraId="4AA3AC2A" w14:textId="1E344B8B" w:rsidR="003228C8" w:rsidRPr="00813768" w:rsidRDefault="003228C8" w:rsidP="003228C8">
      <w:pPr>
        <w:spacing w:line="360" w:lineRule="auto"/>
        <w:rPr>
          <w:b/>
          <w:bCs/>
          <w:color w:val="222222"/>
        </w:rPr>
      </w:pPr>
      <w:bookmarkStart w:id="67" w:name="_Hlk63064575"/>
      <w:r w:rsidRPr="00813768">
        <w:rPr>
          <w:b/>
          <w:bCs/>
          <w:color w:val="222222"/>
        </w:rPr>
        <w:t>Representative</w:t>
      </w:r>
      <w:r w:rsidR="00E873B8" w:rsidRPr="00813768">
        <w:rPr>
          <w:b/>
          <w:bCs/>
          <w:color w:val="222222"/>
        </w:rPr>
        <w:t xml:space="preserve"> </w:t>
      </w:r>
      <w:bookmarkStart w:id="68" w:name="_Hlk200874357"/>
      <w:r w:rsidR="002356F0" w:rsidRPr="00813768">
        <w:rPr>
          <w:b/>
          <w:bCs/>
        </w:rPr>
        <w:fldChar w:fldCharType="begin"/>
      </w:r>
      <w:r w:rsidR="002356F0" w:rsidRPr="00813768">
        <w:rPr>
          <w:b/>
          <w:bCs/>
        </w:rPr>
        <w:instrText>HYPERLINK "https://en.wikipedia.org/wiki/Rich_McCormick" \o ""</w:instrText>
      </w:r>
      <w:r w:rsidR="002356F0" w:rsidRPr="00813768">
        <w:rPr>
          <w:b/>
          <w:bCs/>
        </w:rPr>
      </w:r>
      <w:r w:rsidR="002356F0" w:rsidRPr="00813768">
        <w:rPr>
          <w:b/>
          <w:bCs/>
        </w:rPr>
        <w:fldChar w:fldCharType="separate"/>
      </w:r>
      <w:r w:rsidR="002356F0" w:rsidRPr="00813768">
        <w:rPr>
          <w:rStyle w:val="Hyperlink"/>
          <w:b/>
          <w:bCs/>
          <w:color w:val="auto"/>
          <w:u w:val="none"/>
        </w:rPr>
        <w:t>Rich McCormick</w:t>
      </w:r>
      <w:r w:rsidR="002356F0" w:rsidRPr="00813768">
        <w:rPr>
          <w:b/>
          <w:bCs/>
        </w:rPr>
        <w:fldChar w:fldCharType="end"/>
      </w:r>
      <w:bookmarkEnd w:id="68"/>
      <w:r w:rsidR="00E873B8" w:rsidRPr="00813768">
        <w:rPr>
          <w:b/>
          <w:bCs/>
          <w:color w:val="222222"/>
        </w:rPr>
        <w:t xml:space="preserve"> </w:t>
      </w:r>
      <w:r w:rsidR="00E638C0" w:rsidRPr="00813768">
        <w:t>we call your spirit to attention.</w:t>
      </w:r>
      <w:r w:rsidRPr="00813768">
        <w:rPr>
          <w:b/>
          <w:bCs/>
          <w:color w:val="222222"/>
        </w:rPr>
        <w:t xml:space="preserve">  </w:t>
      </w:r>
    </w:p>
    <w:p w14:paraId="3ECCE4E1" w14:textId="77777777" w:rsidR="00E038C4" w:rsidRPr="00813768" w:rsidRDefault="00E038C4" w:rsidP="003228C8">
      <w:pPr>
        <w:spacing w:line="360" w:lineRule="auto"/>
        <w:rPr>
          <w:b/>
          <w:bCs/>
          <w:color w:val="222222"/>
        </w:rPr>
      </w:pPr>
    </w:p>
    <w:p w14:paraId="0410B22F" w14:textId="19B5E41F" w:rsidR="003228C8" w:rsidRPr="00813768" w:rsidRDefault="00313AFA" w:rsidP="003228C8">
      <w:pPr>
        <w:spacing w:line="360" w:lineRule="auto"/>
        <w:rPr>
          <w:color w:val="222222"/>
        </w:rPr>
      </w:pPr>
      <w:r w:rsidRPr="00813768">
        <w:rPr>
          <w:color w:val="222222"/>
        </w:rPr>
        <w:t>We ask the Lord to open the ears of your heart so that you may hear.  Let you comprehend with your mind and awake to righteousness.</w:t>
      </w:r>
    </w:p>
    <w:p w14:paraId="11CFA713" w14:textId="77777777" w:rsidR="00E038C4" w:rsidRPr="00813768" w:rsidRDefault="00E038C4" w:rsidP="003228C8">
      <w:pPr>
        <w:spacing w:line="360" w:lineRule="auto"/>
      </w:pPr>
    </w:p>
    <w:p w14:paraId="0F907045" w14:textId="080D1451" w:rsidR="003228C8" w:rsidRPr="00813768" w:rsidRDefault="003228C8" w:rsidP="003228C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77" w:history="1">
        <w:r w:rsidR="002356F0" w:rsidRPr="00813768">
          <w:rPr>
            <w:rStyle w:val="Hyperlink"/>
            <w:b/>
            <w:bCs/>
            <w:color w:val="auto"/>
            <w:u w:val="none"/>
          </w:rPr>
          <w:t>Rich McCormick</w:t>
        </w:r>
      </w:hyperlink>
      <w:r w:rsidR="00A51FF8" w:rsidRPr="00813768">
        <w:rPr>
          <w:b/>
          <w:bCs/>
          <w:color w:val="222222"/>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32FCD93" w14:textId="77777777" w:rsidR="003228C8" w:rsidRPr="00813768" w:rsidRDefault="003228C8" w:rsidP="003228C8">
      <w:pPr>
        <w:spacing w:line="360" w:lineRule="auto"/>
        <w:contextualSpacing/>
      </w:pPr>
    </w:p>
    <w:p w14:paraId="4BEE5752" w14:textId="75648862" w:rsidR="003228C8" w:rsidRPr="00813768" w:rsidRDefault="003228C8" w:rsidP="003228C8">
      <w:pPr>
        <w:spacing w:line="360" w:lineRule="auto"/>
      </w:pPr>
      <w:r w:rsidRPr="00813768">
        <w:lastRenderedPageBreak/>
        <w:t xml:space="preserve">May the Spirit of the Lord rest upon you </w:t>
      </w:r>
      <w:hyperlink r:id="rId178" w:history="1">
        <w:r w:rsidR="002356F0" w:rsidRPr="00813768">
          <w:rPr>
            <w:rStyle w:val="Hyperlink"/>
            <w:b/>
            <w:bCs/>
            <w:color w:val="auto"/>
            <w:u w:val="none"/>
          </w:rPr>
          <w:t>Rich McCormick</w:t>
        </w:r>
      </w:hyperlink>
      <w:r w:rsidRPr="00813768">
        <w:t xml:space="preserve">, the spirit of wisdom and understanding, the spirit of counsel and might, the spirit of knowledge and the fear of the Lord.  </w:t>
      </w:r>
    </w:p>
    <w:p w14:paraId="20A50402" w14:textId="77777777" w:rsidR="00E038C4" w:rsidRPr="00813768" w:rsidRDefault="00E038C4" w:rsidP="003228C8">
      <w:pPr>
        <w:spacing w:line="360" w:lineRule="auto"/>
      </w:pPr>
    </w:p>
    <w:p w14:paraId="1198B33E" w14:textId="75978EF3" w:rsidR="003228C8" w:rsidRPr="00813768" w:rsidRDefault="003228C8" w:rsidP="003228C8">
      <w:pPr>
        <w:spacing w:line="360" w:lineRule="auto"/>
      </w:pPr>
      <w:r w:rsidRPr="00813768">
        <w:t>Be Brave, Be Courageous.  Stand up to voter fraud.  Stand against corruption.  Fight for the Republic of the United States of America.  Do what is right in the sight of God.</w:t>
      </w:r>
    </w:p>
    <w:p w14:paraId="46E035E2" w14:textId="1AD79603" w:rsidR="00854E4B" w:rsidRPr="00813768" w:rsidRDefault="00854E4B" w:rsidP="00854E4B">
      <w:pPr>
        <w:spacing w:line="360" w:lineRule="auto"/>
      </w:pPr>
      <w:r w:rsidRPr="00813768">
        <w:t>******************************************************************************************</w:t>
      </w:r>
    </w:p>
    <w:p w14:paraId="31CCFBCB" w14:textId="3C3070D6" w:rsidR="001C6EB9" w:rsidRPr="00813768" w:rsidRDefault="00707476">
      <w:pPr>
        <w:rPr>
          <w:b/>
          <w:bCs/>
          <w:color w:val="C00000"/>
        </w:rPr>
      </w:pPr>
      <w:r w:rsidRPr="00813768">
        <w:rPr>
          <w:b/>
          <w:bCs/>
          <w:color w:val="C00000"/>
        </w:rPr>
        <w:t>(8</w:t>
      </w:r>
      <w:r w:rsidRPr="00813768">
        <w:rPr>
          <w:b/>
          <w:bCs/>
          <w:color w:val="C00000"/>
          <w:vertAlign w:val="superscript"/>
        </w:rPr>
        <w:t>th</w:t>
      </w:r>
      <w:r w:rsidRPr="00813768">
        <w:rPr>
          <w:b/>
          <w:bCs/>
          <w:color w:val="C00000"/>
        </w:rPr>
        <w:t>)</w:t>
      </w:r>
    </w:p>
    <w:p w14:paraId="29659B35" w14:textId="77777777" w:rsidR="00832A03" w:rsidRPr="00813768" w:rsidRDefault="00832A03">
      <w:pPr>
        <w:rPr>
          <w:b/>
          <w:bCs/>
          <w:color w:val="C00000"/>
        </w:rPr>
      </w:pPr>
    </w:p>
    <w:bookmarkEnd w:id="67"/>
    <w:p w14:paraId="115A54D0" w14:textId="7986D8BE" w:rsidR="003228C8" w:rsidRPr="00813768" w:rsidRDefault="003228C8" w:rsidP="003228C8">
      <w:pPr>
        <w:spacing w:line="360" w:lineRule="auto"/>
        <w:rPr>
          <w:b/>
          <w:bCs/>
          <w:color w:val="222222"/>
        </w:rPr>
      </w:pPr>
      <w:r w:rsidRPr="00813768">
        <w:rPr>
          <w:b/>
          <w:bCs/>
          <w:color w:val="222222"/>
        </w:rPr>
        <w:t xml:space="preserve">Representative </w:t>
      </w:r>
      <w:r w:rsidR="00A51FF8" w:rsidRPr="00813768">
        <w:rPr>
          <w:b/>
          <w:bCs/>
          <w:color w:val="222222"/>
        </w:rPr>
        <w:t xml:space="preserve">Austin </w:t>
      </w:r>
      <w:proofErr w:type="gramStart"/>
      <w:r w:rsidR="00A51FF8" w:rsidRPr="00813768">
        <w:rPr>
          <w:b/>
          <w:bCs/>
          <w:color w:val="222222"/>
        </w:rPr>
        <w:t>Scott</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4535D8E0" w14:textId="77777777" w:rsidR="00E038C4" w:rsidRPr="00813768" w:rsidRDefault="00E038C4" w:rsidP="003228C8">
      <w:pPr>
        <w:spacing w:line="360" w:lineRule="auto"/>
        <w:rPr>
          <w:b/>
          <w:bCs/>
          <w:color w:val="222222"/>
        </w:rPr>
      </w:pPr>
    </w:p>
    <w:p w14:paraId="51746549" w14:textId="4B423A38" w:rsidR="003228C8" w:rsidRPr="00813768" w:rsidRDefault="00313AFA" w:rsidP="003228C8">
      <w:pPr>
        <w:spacing w:line="360" w:lineRule="auto"/>
        <w:rPr>
          <w:color w:val="222222"/>
        </w:rPr>
      </w:pPr>
      <w:r w:rsidRPr="00813768">
        <w:rPr>
          <w:color w:val="222222"/>
        </w:rPr>
        <w:t>We ask the Lord to open the ears of your heart so that you may hear.  Let you comprehend with your mind and awake to righteousness.</w:t>
      </w:r>
    </w:p>
    <w:p w14:paraId="1D2E16B1" w14:textId="77777777" w:rsidR="00E038C4" w:rsidRPr="00813768" w:rsidRDefault="00E038C4" w:rsidP="003228C8">
      <w:pPr>
        <w:spacing w:line="360" w:lineRule="auto"/>
      </w:pPr>
    </w:p>
    <w:p w14:paraId="795E846C" w14:textId="57C02047" w:rsidR="003228C8" w:rsidRPr="00813768" w:rsidRDefault="003228C8" w:rsidP="003228C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A51FF8" w:rsidRPr="00813768">
        <w:rPr>
          <w:b/>
          <w:bCs/>
          <w:color w:val="222222"/>
        </w:rPr>
        <w:t xml:space="preserve">Austin Scott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A0B1A72" w14:textId="77777777" w:rsidR="003228C8" w:rsidRPr="00813768" w:rsidRDefault="003228C8" w:rsidP="003228C8">
      <w:pPr>
        <w:spacing w:line="360" w:lineRule="auto"/>
        <w:contextualSpacing/>
      </w:pPr>
    </w:p>
    <w:p w14:paraId="570260F4" w14:textId="0C29439E" w:rsidR="003228C8" w:rsidRPr="00813768" w:rsidRDefault="003228C8" w:rsidP="003228C8">
      <w:pPr>
        <w:spacing w:line="360" w:lineRule="auto"/>
      </w:pPr>
      <w:r w:rsidRPr="00813768">
        <w:t xml:space="preserve">May the Spirit of the Lord rest upon you </w:t>
      </w:r>
      <w:r w:rsidR="00A51FF8" w:rsidRPr="00813768">
        <w:rPr>
          <w:b/>
          <w:bCs/>
          <w:color w:val="222222"/>
        </w:rPr>
        <w:t>Austin Scott</w:t>
      </w:r>
      <w:r w:rsidRPr="00813768">
        <w:t xml:space="preserve">, the spirit of wisdom and understanding, the spirit of counsel and might, the spirit of knowledge and the fear of the Lord.  </w:t>
      </w:r>
    </w:p>
    <w:p w14:paraId="1CAD4A87" w14:textId="77777777" w:rsidR="00E038C4" w:rsidRPr="00813768" w:rsidRDefault="00E038C4" w:rsidP="003228C8">
      <w:pPr>
        <w:spacing w:line="360" w:lineRule="auto"/>
      </w:pPr>
    </w:p>
    <w:p w14:paraId="114E4CCE" w14:textId="3F10D577" w:rsidR="003228C8" w:rsidRPr="00813768" w:rsidRDefault="003228C8" w:rsidP="003228C8">
      <w:pPr>
        <w:spacing w:line="360" w:lineRule="auto"/>
      </w:pPr>
      <w:r w:rsidRPr="00813768">
        <w:t>Be Brave, Be Courageous.  Stand up to voter fraud.  Stand against corruption.  Fight for the Republic of the United States of America.  Do what is right in the sight of God.</w:t>
      </w:r>
    </w:p>
    <w:p w14:paraId="227FEED4" w14:textId="5BA2A5FD" w:rsidR="00854E4B" w:rsidRPr="00813768" w:rsidRDefault="00854E4B" w:rsidP="00854E4B">
      <w:pPr>
        <w:spacing w:line="360" w:lineRule="auto"/>
      </w:pPr>
      <w:r w:rsidRPr="00813768">
        <w:t>******************************************************************************************</w:t>
      </w:r>
    </w:p>
    <w:p w14:paraId="2F0C991A" w14:textId="61DD117F" w:rsidR="003228C8" w:rsidRPr="00813768" w:rsidRDefault="00707476">
      <w:pPr>
        <w:rPr>
          <w:b/>
          <w:bCs/>
          <w:color w:val="C00000"/>
        </w:rPr>
      </w:pPr>
      <w:r w:rsidRPr="00813768">
        <w:rPr>
          <w:b/>
          <w:bCs/>
          <w:color w:val="C00000"/>
        </w:rPr>
        <w:t>(9</w:t>
      </w:r>
      <w:r w:rsidRPr="00813768">
        <w:rPr>
          <w:b/>
          <w:bCs/>
          <w:color w:val="C00000"/>
          <w:vertAlign w:val="superscript"/>
        </w:rPr>
        <w:t>th</w:t>
      </w:r>
      <w:r w:rsidRPr="00813768">
        <w:rPr>
          <w:b/>
          <w:bCs/>
          <w:color w:val="C00000"/>
        </w:rPr>
        <w:t>)</w:t>
      </w:r>
    </w:p>
    <w:p w14:paraId="78F51B69" w14:textId="77777777" w:rsidR="00832A03" w:rsidRPr="00813768" w:rsidRDefault="00832A03">
      <w:pPr>
        <w:rPr>
          <w:b/>
          <w:bCs/>
          <w:color w:val="C00000"/>
        </w:rPr>
      </w:pPr>
    </w:p>
    <w:p w14:paraId="64837E49" w14:textId="31E748EE" w:rsidR="003228C8" w:rsidRPr="00813768" w:rsidRDefault="003228C8" w:rsidP="003228C8">
      <w:pPr>
        <w:spacing w:line="360" w:lineRule="auto"/>
        <w:rPr>
          <w:b/>
          <w:bCs/>
          <w:color w:val="222222"/>
        </w:rPr>
      </w:pPr>
      <w:bookmarkStart w:id="69" w:name="_Hlk63064641"/>
      <w:r w:rsidRPr="00813768">
        <w:rPr>
          <w:b/>
          <w:bCs/>
          <w:color w:val="222222"/>
        </w:rPr>
        <w:t>Representative</w:t>
      </w:r>
      <w:r w:rsidR="009E0A20" w:rsidRPr="00813768">
        <w:rPr>
          <w:b/>
          <w:bCs/>
          <w:color w:val="222222"/>
        </w:rPr>
        <w:t xml:space="preserve"> Andrew </w:t>
      </w:r>
      <w:proofErr w:type="gramStart"/>
      <w:r w:rsidR="009E0A20" w:rsidRPr="00813768">
        <w:rPr>
          <w:b/>
          <w:bCs/>
          <w:color w:val="222222"/>
        </w:rPr>
        <w:t>Clyde</w:t>
      </w:r>
      <w:proofErr w:type="gramEnd"/>
      <w:r w:rsidR="009E0A20" w:rsidRPr="00813768">
        <w:rPr>
          <w:b/>
          <w:bCs/>
          <w:color w:val="222222"/>
        </w:rPr>
        <w:t xml:space="preserve"> </w:t>
      </w:r>
      <w:r w:rsidR="00E638C0" w:rsidRPr="00813768">
        <w:t>we call your spirit to attention.</w:t>
      </w:r>
      <w:r w:rsidRPr="00813768">
        <w:rPr>
          <w:b/>
          <w:bCs/>
          <w:color w:val="222222"/>
        </w:rPr>
        <w:t xml:space="preserve">  </w:t>
      </w:r>
    </w:p>
    <w:p w14:paraId="27B4E395" w14:textId="77777777" w:rsidR="00E038C4" w:rsidRPr="00813768" w:rsidRDefault="00E038C4" w:rsidP="003228C8">
      <w:pPr>
        <w:spacing w:line="360" w:lineRule="auto"/>
        <w:rPr>
          <w:b/>
          <w:bCs/>
          <w:color w:val="222222"/>
        </w:rPr>
      </w:pPr>
    </w:p>
    <w:p w14:paraId="2390AE8F" w14:textId="5B9FE36F" w:rsidR="003228C8" w:rsidRPr="00813768" w:rsidRDefault="00313AFA" w:rsidP="003228C8">
      <w:pPr>
        <w:spacing w:line="360" w:lineRule="auto"/>
        <w:rPr>
          <w:color w:val="222222"/>
        </w:rPr>
      </w:pPr>
      <w:r w:rsidRPr="00813768">
        <w:rPr>
          <w:color w:val="222222"/>
        </w:rPr>
        <w:t>We ask the Lord to open the ears of your heart so that you may hear.  Let you comprehend with your mind and awake to righteousness.</w:t>
      </w:r>
    </w:p>
    <w:p w14:paraId="42D1EBF5" w14:textId="77777777" w:rsidR="00E038C4" w:rsidRPr="00813768" w:rsidRDefault="00E038C4" w:rsidP="003228C8">
      <w:pPr>
        <w:spacing w:line="360" w:lineRule="auto"/>
      </w:pPr>
    </w:p>
    <w:p w14:paraId="008556FB" w14:textId="0E63CE21" w:rsidR="003228C8" w:rsidRPr="00813768" w:rsidRDefault="003228C8" w:rsidP="003228C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E873B8" w:rsidRPr="00813768">
        <w:rPr>
          <w:b/>
          <w:bCs/>
          <w:color w:val="222222"/>
        </w:rPr>
        <w:t>Andrew Clyde</w:t>
      </w:r>
      <w:r w:rsidR="00A51FF8" w:rsidRPr="00813768">
        <w:rPr>
          <w:b/>
          <w:bCs/>
          <w:color w:val="222222"/>
        </w:rPr>
        <w:t xml:space="preserve"> </w:t>
      </w:r>
      <w:r w:rsidRPr="00813768">
        <w:t xml:space="preserve">and loose you from the physic hold of Jezebel or any other ungodly spirit.  We break all unholy </w:t>
      </w:r>
      <w:r w:rsidRPr="00813768">
        <w:lastRenderedPageBreak/>
        <w:t xml:space="preserve">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666830C" w14:textId="77777777" w:rsidR="003228C8" w:rsidRPr="00813768" w:rsidRDefault="003228C8" w:rsidP="003228C8">
      <w:pPr>
        <w:spacing w:line="360" w:lineRule="auto"/>
        <w:contextualSpacing/>
      </w:pPr>
    </w:p>
    <w:p w14:paraId="75BE2F1C" w14:textId="4AC86BF9" w:rsidR="003228C8" w:rsidRPr="00813768" w:rsidRDefault="003228C8" w:rsidP="003228C8">
      <w:pPr>
        <w:spacing w:line="360" w:lineRule="auto"/>
      </w:pPr>
      <w:r w:rsidRPr="00813768">
        <w:t xml:space="preserve">May the Spirit of the Lord rest upon you </w:t>
      </w:r>
      <w:r w:rsidR="00E873B8" w:rsidRPr="00813768">
        <w:rPr>
          <w:b/>
          <w:bCs/>
          <w:color w:val="222222"/>
        </w:rPr>
        <w:t>Andrew Clyde</w:t>
      </w:r>
      <w:r w:rsidRPr="00813768">
        <w:t xml:space="preserve">, the spirit of wisdom and understanding, the spirit of counsel and might, the spirit of knowledge and the fear of the Lord.  </w:t>
      </w:r>
    </w:p>
    <w:p w14:paraId="2034E83E" w14:textId="77777777" w:rsidR="00E038C4" w:rsidRPr="00813768" w:rsidRDefault="00E038C4" w:rsidP="003228C8">
      <w:pPr>
        <w:spacing w:line="360" w:lineRule="auto"/>
      </w:pPr>
    </w:p>
    <w:p w14:paraId="1C224304" w14:textId="28BE5EBA" w:rsidR="003228C8" w:rsidRPr="00813768" w:rsidRDefault="003228C8" w:rsidP="003228C8">
      <w:pPr>
        <w:spacing w:line="360" w:lineRule="auto"/>
      </w:pPr>
      <w:r w:rsidRPr="00813768">
        <w:t>Be Brave, Be Courageous.  Stand up to voter fraud.  Stand against corruption.  Fight for the Republic of the United States of America.  Do what is right in the sight of God.</w:t>
      </w:r>
    </w:p>
    <w:p w14:paraId="20F9F8AF" w14:textId="09C6BDE5" w:rsidR="00854E4B" w:rsidRPr="00813768" w:rsidRDefault="00854E4B" w:rsidP="00854E4B">
      <w:pPr>
        <w:spacing w:line="360" w:lineRule="auto"/>
      </w:pPr>
      <w:r w:rsidRPr="00813768">
        <w:t>******************************************************************************************</w:t>
      </w:r>
      <w:bookmarkEnd w:id="69"/>
    </w:p>
    <w:p w14:paraId="0C95A910" w14:textId="0F4E1AD7" w:rsidR="003228C8" w:rsidRPr="00813768" w:rsidRDefault="00707476">
      <w:pPr>
        <w:rPr>
          <w:b/>
          <w:bCs/>
          <w:color w:val="C00000"/>
        </w:rPr>
      </w:pPr>
      <w:r w:rsidRPr="00813768">
        <w:rPr>
          <w:b/>
          <w:bCs/>
          <w:color w:val="C00000"/>
        </w:rPr>
        <w:t>(10</w:t>
      </w:r>
      <w:r w:rsidRPr="00813768">
        <w:rPr>
          <w:b/>
          <w:bCs/>
          <w:color w:val="C00000"/>
          <w:vertAlign w:val="superscript"/>
        </w:rPr>
        <w:t>th</w:t>
      </w:r>
      <w:r w:rsidRPr="00813768">
        <w:rPr>
          <w:b/>
          <w:bCs/>
          <w:color w:val="C00000"/>
        </w:rPr>
        <w:t>)</w:t>
      </w:r>
    </w:p>
    <w:p w14:paraId="4268617B" w14:textId="77777777" w:rsidR="00CE020E" w:rsidRPr="00813768" w:rsidRDefault="00CE020E">
      <w:pPr>
        <w:rPr>
          <w:b/>
          <w:bCs/>
          <w:color w:val="C00000"/>
        </w:rPr>
      </w:pPr>
    </w:p>
    <w:p w14:paraId="666AED08" w14:textId="5B40B8C3" w:rsidR="003228C8" w:rsidRPr="00813768" w:rsidRDefault="003228C8" w:rsidP="003228C8">
      <w:pPr>
        <w:spacing w:line="360" w:lineRule="auto"/>
        <w:rPr>
          <w:b/>
          <w:bCs/>
          <w:color w:val="222222"/>
        </w:rPr>
      </w:pPr>
      <w:r w:rsidRPr="00813768">
        <w:rPr>
          <w:b/>
          <w:bCs/>
          <w:color w:val="222222"/>
        </w:rPr>
        <w:t xml:space="preserve">Representative </w:t>
      </w:r>
      <w:bookmarkStart w:id="70" w:name="_Hlk200888388"/>
      <w:r w:rsidR="00A66E7D" w:rsidRPr="00813768">
        <w:rPr>
          <w:b/>
          <w:bCs/>
        </w:rPr>
        <w:fldChar w:fldCharType="begin"/>
      </w:r>
      <w:r w:rsidR="00A66E7D" w:rsidRPr="00813768">
        <w:rPr>
          <w:b/>
          <w:bCs/>
        </w:rPr>
        <w:instrText>HYPERLINK "https://en.wikipedia.org/wiki/Mike_Collins_(politician)" \o ""</w:instrText>
      </w:r>
      <w:r w:rsidR="00A66E7D" w:rsidRPr="00813768">
        <w:rPr>
          <w:b/>
          <w:bCs/>
        </w:rPr>
      </w:r>
      <w:r w:rsidR="00A66E7D" w:rsidRPr="00813768">
        <w:rPr>
          <w:b/>
          <w:bCs/>
        </w:rPr>
        <w:fldChar w:fldCharType="separate"/>
      </w:r>
      <w:r w:rsidR="00A66E7D" w:rsidRPr="00813768">
        <w:rPr>
          <w:rStyle w:val="Hyperlink"/>
          <w:b/>
          <w:bCs/>
          <w:color w:val="auto"/>
          <w:u w:val="none"/>
        </w:rPr>
        <w:t>Mike Collins</w:t>
      </w:r>
      <w:r w:rsidR="00A66E7D" w:rsidRPr="00813768">
        <w:rPr>
          <w:b/>
          <w:bCs/>
        </w:rPr>
        <w:fldChar w:fldCharType="end"/>
      </w:r>
      <w:bookmarkEnd w:id="70"/>
      <w:r w:rsidRPr="00813768">
        <w:rPr>
          <w:b/>
          <w:bCs/>
          <w:color w:val="222222"/>
        </w:rPr>
        <w:t xml:space="preserve"> </w:t>
      </w:r>
      <w:r w:rsidR="00E638C0" w:rsidRPr="00813768">
        <w:t>we call your spirit to attention.</w:t>
      </w:r>
      <w:r w:rsidRPr="00813768">
        <w:rPr>
          <w:b/>
          <w:bCs/>
          <w:color w:val="222222"/>
        </w:rPr>
        <w:t xml:space="preserve">  </w:t>
      </w:r>
    </w:p>
    <w:p w14:paraId="3AF3FC84" w14:textId="77777777" w:rsidR="00E038C4" w:rsidRPr="00813768" w:rsidRDefault="00E038C4" w:rsidP="003228C8">
      <w:pPr>
        <w:spacing w:line="360" w:lineRule="auto"/>
        <w:rPr>
          <w:b/>
          <w:bCs/>
          <w:color w:val="222222"/>
        </w:rPr>
      </w:pPr>
    </w:p>
    <w:p w14:paraId="4C16C449" w14:textId="14C82D0F" w:rsidR="00FE3A31" w:rsidRPr="00813768" w:rsidRDefault="00313AFA" w:rsidP="00FE3A31">
      <w:pPr>
        <w:spacing w:line="360" w:lineRule="auto"/>
        <w:rPr>
          <w:color w:val="222222"/>
        </w:rPr>
      </w:pPr>
      <w:r w:rsidRPr="00813768">
        <w:rPr>
          <w:color w:val="222222"/>
        </w:rPr>
        <w:t>We ask the Lord to open the ears of your heart so that you may hear.  Let you comprehend with your mind and awake to righteousness.</w:t>
      </w:r>
    </w:p>
    <w:p w14:paraId="38BD0221" w14:textId="77777777" w:rsidR="00E038C4" w:rsidRPr="00813768" w:rsidRDefault="00E038C4" w:rsidP="00FE3A31">
      <w:pPr>
        <w:spacing w:line="360" w:lineRule="auto"/>
      </w:pPr>
    </w:p>
    <w:p w14:paraId="3603DF03" w14:textId="3BDD6F7C" w:rsidR="003228C8" w:rsidRPr="00813768" w:rsidRDefault="003228C8" w:rsidP="003228C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79" w:history="1">
        <w:r w:rsidR="00A66E7D" w:rsidRPr="00813768">
          <w:rPr>
            <w:rStyle w:val="Hyperlink"/>
            <w:b/>
            <w:bCs/>
            <w:color w:val="auto"/>
            <w:u w:val="none"/>
          </w:rPr>
          <w:t>Mike Collins</w:t>
        </w:r>
      </w:hyperlink>
      <w:r w:rsidR="00A51FF8" w:rsidRPr="00813768">
        <w:rPr>
          <w:b/>
          <w:bCs/>
          <w:color w:val="222222"/>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D8F4B35" w14:textId="77777777" w:rsidR="003228C8" w:rsidRPr="00813768" w:rsidRDefault="003228C8" w:rsidP="003228C8">
      <w:pPr>
        <w:spacing w:line="360" w:lineRule="auto"/>
        <w:contextualSpacing/>
      </w:pPr>
    </w:p>
    <w:p w14:paraId="0D451749" w14:textId="76377A18" w:rsidR="003228C8" w:rsidRPr="00813768" w:rsidRDefault="003228C8" w:rsidP="003228C8">
      <w:pPr>
        <w:spacing w:line="360" w:lineRule="auto"/>
      </w:pPr>
      <w:r w:rsidRPr="00813768">
        <w:t xml:space="preserve">May the Spirit of the Lord rest upon you </w:t>
      </w:r>
      <w:hyperlink r:id="rId180" w:history="1">
        <w:r w:rsidR="00A66E7D" w:rsidRPr="00813768">
          <w:rPr>
            <w:rStyle w:val="Hyperlink"/>
            <w:b/>
            <w:bCs/>
            <w:color w:val="auto"/>
            <w:u w:val="none"/>
          </w:rPr>
          <w:t>Mike Collins</w:t>
        </w:r>
      </w:hyperlink>
      <w:r w:rsidRPr="00813768">
        <w:t xml:space="preserve">, the spirit of wisdom and understanding, the spirit of counsel and might, the spirit of knowledge and the fear of the Lord.  </w:t>
      </w:r>
    </w:p>
    <w:p w14:paraId="2E9AF5A1" w14:textId="46079137" w:rsidR="003228C8" w:rsidRPr="00813768" w:rsidRDefault="003228C8" w:rsidP="003228C8">
      <w:pPr>
        <w:spacing w:line="360" w:lineRule="auto"/>
      </w:pPr>
      <w:r w:rsidRPr="00813768">
        <w:t>Be Brave, Be Courageous.  Stand up to voter fraud.  Stand against corruption.  Fight for the Republic of the United States of America.  Do what is right in the sight of God.</w:t>
      </w:r>
    </w:p>
    <w:p w14:paraId="30C617DC" w14:textId="286FABA5" w:rsidR="00854E4B" w:rsidRPr="00813768" w:rsidRDefault="00854E4B" w:rsidP="00854E4B">
      <w:pPr>
        <w:spacing w:line="360" w:lineRule="auto"/>
      </w:pPr>
      <w:r w:rsidRPr="00813768">
        <w:t>******************************************************************************************</w:t>
      </w:r>
    </w:p>
    <w:p w14:paraId="4AEC4DA1" w14:textId="58D722AD" w:rsidR="003228C8" w:rsidRPr="00813768" w:rsidRDefault="00DD1511">
      <w:pPr>
        <w:rPr>
          <w:b/>
          <w:bCs/>
          <w:color w:val="C00000"/>
        </w:rPr>
      </w:pPr>
      <w:r w:rsidRPr="00813768">
        <w:rPr>
          <w:b/>
          <w:bCs/>
          <w:color w:val="C00000"/>
        </w:rPr>
        <w:t>(11</w:t>
      </w:r>
      <w:r w:rsidRPr="00813768">
        <w:rPr>
          <w:b/>
          <w:bCs/>
          <w:color w:val="C00000"/>
          <w:vertAlign w:val="superscript"/>
        </w:rPr>
        <w:t>th</w:t>
      </w:r>
      <w:r w:rsidRPr="00813768">
        <w:rPr>
          <w:b/>
          <w:bCs/>
          <w:color w:val="C00000"/>
        </w:rPr>
        <w:t>)</w:t>
      </w:r>
    </w:p>
    <w:p w14:paraId="5A55453C" w14:textId="7DD9D300" w:rsidR="003228C8" w:rsidRPr="00813768" w:rsidRDefault="003228C8" w:rsidP="003228C8">
      <w:pPr>
        <w:spacing w:line="360" w:lineRule="auto"/>
        <w:rPr>
          <w:b/>
          <w:bCs/>
          <w:color w:val="222222"/>
        </w:rPr>
      </w:pPr>
      <w:r w:rsidRPr="00813768">
        <w:rPr>
          <w:b/>
          <w:bCs/>
          <w:color w:val="222222"/>
        </w:rPr>
        <w:t xml:space="preserve">Representative </w:t>
      </w:r>
      <w:r w:rsidR="00A51FF8" w:rsidRPr="00813768">
        <w:rPr>
          <w:b/>
          <w:bCs/>
          <w:color w:val="222222"/>
        </w:rPr>
        <w:t xml:space="preserve">Barry Loudermilk </w:t>
      </w:r>
      <w:r w:rsidR="00E638C0" w:rsidRPr="00813768">
        <w:t>we call your spirit to attention.</w:t>
      </w:r>
      <w:r w:rsidRPr="00813768">
        <w:rPr>
          <w:b/>
          <w:bCs/>
          <w:color w:val="222222"/>
        </w:rPr>
        <w:t xml:space="preserve">  </w:t>
      </w:r>
    </w:p>
    <w:p w14:paraId="2880A781" w14:textId="77777777" w:rsidR="00854E4B" w:rsidRPr="00813768" w:rsidRDefault="00854E4B" w:rsidP="003228C8">
      <w:pPr>
        <w:spacing w:line="360" w:lineRule="auto"/>
        <w:rPr>
          <w:b/>
          <w:bCs/>
          <w:color w:val="222222"/>
        </w:rPr>
      </w:pPr>
    </w:p>
    <w:p w14:paraId="144DECC3" w14:textId="0BB7E5DC" w:rsidR="003228C8" w:rsidRPr="00813768" w:rsidRDefault="00313AFA" w:rsidP="003228C8">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77C5EFA2" w14:textId="77777777" w:rsidR="00854E4B" w:rsidRPr="00813768" w:rsidRDefault="00854E4B" w:rsidP="003228C8">
      <w:pPr>
        <w:spacing w:line="360" w:lineRule="auto"/>
        <w:contextualSpacing/>
      </w:pPr>
    </w:p>
    <w:p w14:paraId="0C809FC7" w14:textId="6A1C5166" w:rsidR="003228C8" w:rsidRPr="00813768" w:rsidRDefault="003228C8" w:rsidP="003228C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A51FF8" w:rsidRPr="00813768">
        <w:rPr>
          <w:b/>
          <w:bCs/>
          <w:color w:val="222222"/>
        </w:rPr>
        <w:t xml:space="preserve">Barry Loudermilk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D7E4BD7" w14:textId="77777777" w:rsidR="003228C8" w:rsidRPr="00813768" w:rsidRDefault="003228C8" w:rsidP="003228C8">
      <w:pPr>
        <w:spacing w:line="360" w:lineRule="auto"/>
        <w:contextualSpacing/>
      </w:pPr>
    </w:p>
    <w:p w14:paraId="313059F0" w14:textId="2AC1716E" w:rsidR="003228C8" w:rsidRPr="00813768" w:rsidRDefault="003228C8" w:rsidP="003228C8">
      <w:pPr>
        <w:spacing w:line="360" w:lineRule="auto"/>
      </w:pPr>
      <w:r w:rsidRPr="00813768">
        <w:t xml:space="preserve">May the Spirit of the Lord rest upon you </w:t>
      </w:r>
      <w:r w:rsidR="00A51FF8" w:rsidRPr="00813768">
        <w:rPr>
          <w:b/>
          <w:bCs/>
          <w:color w:val="222222"/>
        </w:rPr>
        <w:t>Barry Loudermilk</w:t>
      </w:r>
      <w:r w:rsidRPr="00813768">
        <w:t xml:space="preserve">, the spirit of wisdom and understanding, the spirit of counsel and might, the spirit of knowledge and the fear of the Lord.  </w:t>
      </w:r>
    </w:p>
    <w:p w14:paraId="5A29402F" w14:textId="77777777" w:rsidR="00E038C4" w:rsidRPr="00813768" w:rsidRDefault="00E038C4" w:rsidP="003228C8">
      <w:pPr>
        <w:spacing w:line="360" w:lineRule="auto"/>
      </w:pPr>
    </w:p>
    <w:p w14:paraId="26F71612" w14:textId="7B901FE4" w:rsidR="003228C8" w:rsidRPr="00813768" w:rsidRDefault="003228C8" w:rsidP="003228C8">
      <w:pPr>
        <w:spacing w:line="360" w:lineRule="auto"/>
      </w:pPr>
      <w:r w:rsidRPr="00813768">
        <w:t>Be Brave, Be Courageous.  Stand up to voter fraud.  Stand against corruption.  Fight for the Republic of the United States of America.  Do what is right in the sight of God.</w:t>
      </w:r>
    </w:p>
    <w:p w14:paraId="7F871FBF" w14:textId="5F18AE48" w:rsidR="00854E4B" w:rsidRPr="00813768" w:rsidRDefault="00854E4B" w:rsidP="00854E4B">
      <w:pPr>
        <w:spacing w:line="360" w:lineRule="auto"/>
      </w:pPr>
      <w:r w:rsidRPr="00813768">
        <w:t>******************************************************************************************</w:t>
      </w:r>
    </w:p>
    <w:p w14:paraId="3EA851C2" w14:textId="3F98A084" w:rsidR="003228C8" w:rsidRPr="00813768" w:rsidRDefault="00DD1511">
      <w:pPr>
        <w:rPr>
          <w:b/>
          <w:bCs/>
          <w:color w:val="C00000"/>
        </w:rPr>
      </w:pPr>
      <w:r w:rsidRPr="00813768">
        <w:rPr>
          <w:b/>
          <w:bCs/>
          <w:color w:val="C00000"/>
        </w:rPr>
        <w:t>(12</w:t>
      </w:r>
      <w:r w:rsidRPr="00813768">
        <w:rPr>
          <w:b/>
          <w:bCs/>
          <w:color w:val="C00000"/>
          <w:vertAlign w:val="superscript"/>
        </w:rPr>
        <w:t>th</w:t>
      </w:r>
      <w:r w:rsidRPr="00813768">
        <w:rPr>
          <w:b/>
          <w:bCs/>
          <w:color w:val="C00000"/>
        </w:rPr>
        <w:t>)</w:t>
      </w:r>
    </w:p>
    <w:p w14:paraId="1BFCB68D" w14:textId="16B841DF" w:rsidR="003228C8" w:rsidRPr="00813768" w:rsidRDefault="003228C8" w:rsidP="00A51FF8">
      <w:pPr>
        <w:rPr>
          <w:b/>
          <w:bCs/>
          <w:color w:val="222222"/>
        </w:rPr>
      </w:pPr>
      <w:r w:rsidRPr="00813768">
        <w:rPr>
          <w:b/>
          <w:bCs/>
          <w:color w:val="222222"/>
        </w:rPr>
        <w:t xml:space="preserve">Representative </w:t>
      </w:r>
      <w:r w:rsidR="00A51FF8" w:rsidRPr="00813768">
        <w:rPr>
          <w:b/>
          <w:bCs/>
          <w:color w:val="222222"/>
        </w:rPr>
        <w:t xml:space="preserve">Rick </w:t>
      </w:r>
      <w:proofErr w:type="gramStart"/>
      <w:r w:rsidR="00A51FF8" w:rsidRPr="00813768">
        <w:rPr>
          <w:b/>
          <w:bCs/>
          <w:color w:val="222222"/>
        </w:rPr>
        <w:t>Allen</w:t>
      </w:r>
      <w:proofErr w:type="gramEnd"/>
      <w:r w:rsidR="00A51FF8" w:rsidRPr="00813768">
        <w:rPr>
          <w:b/>
          <w:bCs/>
          <w:color w:val="222222"/>
        </w:rPr>
        <w:t xml:space="preserve"> </w:t>
      </w:r>
      <w:r w:rsidR="00E638C0" w:rsidRPr="00813768">
        <w:t>we call your spirit to attention.</w:t>
      </w:r>
      <w:r w:rsidRPr="00813768">
        <w:rPr>
          <w:b/>
          <w:bCs/>
          <w:color w:val="222222"/>
        </w:rPr>
        <w:t xml:space="preserve">  </w:t>
      </w:r>
    </w:p>
    <w:p w14:paraId="35C3CF32" w14:textId="77777777" w:rsidR="00A51FF8" w:rsidRPr="00813768" w:rsidRDefault="00A51FF8" w:rsidP="00A51FF8">
      <w:pPr>
        <w:rPr>
          <w:b/>
          <w:bCs/>
          <w:color w:val="222222"/>
        </w:rPr>
      </w:pPr>
    </w:p>
    <w:p w14:paraId="48F3F9D1" w14:textId="1335D5FD" w:rsidR="003228C8" w:rsidRPr="00813768" w:rsidRDefault="00313AFA" w:rsidP="003228C8">
      <w:pPr>
        <w:spacing w:line="360" w:lineRule="auto"/>
        <w:rPr>
          <w:color w:val="222222"/>
        </w:rPr>
      </w:pPr>
      <w:r w:rsidRPr="00813768">
        <w:rPr>
          <w:color w:val="222222"/>
        </w:rPr>
        <w:t>We ask the Lord to open the ears of your heart so that you may hear.  Let you comprehend with your mind and awake to righteousness.</w:t>
      </w:r>
    </w:p>
    <w:p w14:paraId="64BCA674" w14:textId="77777777" w:rsidR="00E038C4" w:rsidRPr="00813768" w:rsidRDefault="00E038C4" w:rsidP="003228C8">
      <w:pPr>
        <w:spacing w:line="360" w:lineRule="auto"/>
      </w:pPr>
    </w:p>
    <w:p w14:paraId="52C3A26A" w14:textId="49340D96" w:rsidR="003228C8" w:rsidRPr="00813768" w:rsidRDefault="003228C8" w:rsidP="003228C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A51FF8" w:rsidRPr="00813768">
        <w:rPr>
          <w:b/>
          <w:bCs/>
          <w:color w:val="222222"/>
        </w:rPr>
        <w:t xml:space="preserve">Rick Allen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63A8E08" w14:textId="77777777" w:rsidR="003228C8" w:rsidRPr="00813768" w:rsidRDefault="003228C8" w:rsidP="003228C8">
      <w:pPr>
        <w:spacing w:line="360" w:lineRule="auto"/>
        <w:contextualSpacing/>
      </w:pPr>
    </w:p>
    <w:p w14:paraId="7F67945B" w14:textId="344AA3E8" w:rsidR="003228C8" w:rsidRPr="00813768" w:rsidRDefault="003228C8" w:rsidP="003228C8">
      <w:pPr>
        <w:spacing w:line="360" w:lineRule="auto"/>
      </w:pPr>
      <w:r w:rsidRPr="00813768">
        <w:t xml:space="preserve">May the Spirit of the Lord rest upon you </w:t>
      </w:r>
      <w:r w:rsidR="00A51FF8" w:rsidRPr="00813768">
        <w:rPr>
          <w:b/>
          <w:bCs/>
          <w:color w:val="222222"/>
        </w:rPr>
        <w:t>Rick Allen</w:t>
      </w:r>
      <w:r w:rsidRPr="00813768">
        <w:t xml:space="preserve">, the spirit of wisdom and understanding, the spirit of counsel and might, the spirit of knowledge and the fear of the Lord.  </w:t>
      </w:r>
    </w:p>
    <w:p w14:paraId="2E7EC71C" w14:textId="77777777" w:rsidR="00E038C4" w:rsidRPr="00813768" w:rsidRDefault="00E038C4" w:rsidP="003228C8">
      <w:pPr>
        <w:spacing w:line="360" w:lineRule="auto"/>
      </w:pPr>
    </w:p>
    <w:p w14:paraId="43B363E4" w14:textId="50A9501E" w:rsidR="003228C8" w:rsidRPr="00813768" w:rsidRDefault="003228C8" w:rsidP="003228C8">
      <w:pPr>
        <w:spacing w:line="360" w:lineRule="auto"/>
      </w:pPr>
      <w:r w:rsidRPr="00813768">
        <w:t>Be Brave, Be Courageous.  Stand up to voter fraud.  Stand against corruption.  Fight for the Republic of the United States of America.  Do what is right in the sight of God.</w:t>
      </w:r>
    </w:p>
    <w:p w14:paraId="6AA6C71E" w14:textId="50E2FC16" w:rsidR="00854E4B" w:rsidRPr="00813768" w:rsidRDefault="00854E4B" w:rsidP="00854E4B">
      <w:pPr>
        <w:spacing w:line="360" w:lineRule="auto"/>
      </w:pPr>
      <w:r w:rsidRPr="00813768">
        <w:lastRenderedPageBreak/>
        <w:t>******************************************************************************************</w:t>
      </w:r>
    </w:p>
    <w:p w14:paraId="269778A9" w14:textId="0F768931" w:rsidR="003228C8" w:rsidRPr="00813768" w:rsidRDefault="00DD1511">
      <w:pPr>
        <w:rPr>
          <w:b/>
          <w:bCs/>
          <w:color w:val="C00000"/>
        </w:rPr>
      </w:pPr>
      <w:r w:rsidRPr="00813768">
        <w:rPr>
          <w:b/>
          <w:bCs/>
          <w:color w:val="C00000"/>
        </w:rPr>
        <w:t>(13</w:t>
      </w:r>
      <w:r w:rsidRPr="00813768">
        <w:rPr>
          <w:b/>
          <w:bCs/>
          <w:color w:val="C00000"/>
          <w:vertAlign w:val="superscript"/>
        </w:rPr>
        <w:t>th</w:t>
      </w:r>
      <w:r w:rsidRPr="00813768">
        <w:rPr>
          <w:b/>
          <w:bCs/>
          <w:color w:val="C00000"/>
        </w:rPr>
        <w:t>)</w:t>
      </w:r>
    </w:p>
    <w:p w14:paraId="6174DD68" w14:textId="77777777" w:rsidR="00A51FF8" w:rsidRPr="00813768" w:rsidRDefault="003228C8" w:rsidP="00A51FF8">
      <w:pPr>
        <w:rPr>
          <w:b/>
          <w:bCs/>
          <w:color w:val="222222"/>
        </w:rPr>
      </w:pPr>
      <w:r w:rsidRPr="00813768">
        <w:rPr>
          <w:b/>
          <w:bCs/>
          <w:color w:val="222222"/>
        </w:rPr>
        <w:t>Representative</w:t>
      </w:r>
      <w:proofErr w:type="gramStart"/>
      <w:r w:rsidR="00A51FF8" w:rsidRPr="00813768">
        <w:rPr>
          <w:b/>
          <w:bCs/>
          <w:color w:val="222222"/>
        </w:rPr>
        <w:t xml:space="preserve"> David</w:t>
      </w:r>
      <w:proofErr w:type="gramEnd"/>
      <w:r w:rsidR="00A51FF8" w:rsidRPr="00813768">
        <w:rPr>
          <w:b/>
          <w:bCs/>
          <w:color w:val="222222"/>
        </w:rPr>
        <w:t xml:space="preserve"> </w:t>
      </w:r>
      <w:proofErr w:type="gramStart"/>
      <w:r w:rsidR="00A51FF8" w:rsidRPr="00813768">
        <w:rPr>
          <w:b/>
          <w:bCs/>
          <w:color w:val="222222"/>
        </w:rPr>
        <w:t>Scott</w:t>
      </w:r>
      <w:proofErr w:type="gramEnd"/>
      <w:r w:rsidR="00A51FF8"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59B65290" w14:textId="2764CF63" w:rsidR="003228C8" w:rsidRPr="00813768" w:rsidRDefault="003228C8" w:rsidP="00A51FF8">
      <w:pPr>
        <w:rPr>
          <w:b/>
          <w:bCs/>
          <w:color w:val="222222"/>
        </w:rPr>
      </w:pPr>
      <w:r w:rsidRPr="00813768">
        <w:rPr>
          <w:b/>
          <w:bCs/>
          <w:color w:val="222222"/>
        </w:rPr>
        <w:t xml:space="preserve"> </w:t>
      </w:r>
    </w:p>
    <w:p w14:paraId="428A5633" w14:textId="422341AB" w:rsidR="003228C8" w:rsidRPr="00813768" w:rsidRDefault="00313AFA" w:rsidP="003228C8">
      <w:pPr>
        <w:spacing w:line="360" w:lineRule="auto"/>
        <w:rPr>
          <w:color w:val="222222"/>
        </w:rPr>
      </w:pPr>
      <w:r w:rsidRPr="00813768">
        <w:rPr>
          <w:color w:val="222222"/>
        </w:rPr>
        <w:t>We ask the Lord to open the ears of your heart so that you may hear.  Let you comprehend with your mind and awake to righteousness.</w:t>
      </w:r>
    </w:p>
    <w:p w14:paraId="61827401" w14:textId="77777777" w:rsidR="00E038C4" w:rsidRPr="00813768" w:rsidRDefault="00E038C4" w:rsidP="003228C8">
      <w:pPr>
        <w:spacing w:line="360" w:lineRule="auto"/>
      </w:pPr>
    </w:p>
    <w:p w14:paraId="5019ADFB" w14:textId="5085000D" w:rsidR="003228C8" w:rsidRPr="00813768" w:rsidRDefault="003228C8" w:rsidP="003228C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A51FF8" w:rsidRPr="00813768">
        <w:rPr>
          <w:b/>
          <w:bCs/>
          <w:color w:val="222222"/>
        </w:rPr>
        <w:t>David Scott</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4344CA8" w14:textId="77777777" w:rsidR="003228C8" w:rsidRPr="00813768" w:rsidRDefault="003228C8" w:rsidP="003228C8">
      <w:pPr>
        <w:spacing w:line="360" w:lineRule="auto"/>
        <w:contextualSpacing/>
      </w:pPr>
    </w:p>
    <w:p w14:paraId="656D6DAB" w14:textId="2B3EA19B" w:rsidR="003228C8" w:rsidRPr="00813768" w:rsidRDefault="003228C8" w:rsidP="003228C8">
      <w:pPr>
        <w:spacing w:line="360" w:lineRule="auto"/>
      </w:pPr>
      <w:r w:rsidRPr="00813768">
        <w:t xml:space="preserve">May the Spirit of the Lord rest upon you </w:t>
      </w:r>
      <w:r w:rsidR="00A51FF8" w:rsidRPr="00813768">
        <w:rPr>
          <w:b/>
          <w:bCs/>
          <w:color w:val="222222"/>
        </w:rPr>
        <w:t>David Scott</w:t>
      </w:r>
      <w:r w:rsidRPr="00813768">
        <w:t xml:space="preserve">, the spirit of wisdom and </w:t>
      </w:r>
      <w:r w:rsidR="00E038C4" w:rsidRPr="00813768">
        <w:t>understand</w:t>
      </w:r>
      <w:r w:rsidRPr="00813768">
        <w:t xml:space="preserve">ing, the spirit of counsel and might, the spirit of knowledge and the fear of the Lord.  </w:t>
      </w:r>
    </w:p>
    <w:p w14:paraId="6A2BBEAB" w14:textId="77777777" w:rsidR="00E038C4" w:rsidRPr="00813768" w:rsidRDefault="00E038C4" w:rsidP="003228C8">
      <w:pPr>
        <w:spacing w:line="360" w:lineRule="auto"/>
      </w:pPr>
    </w:p>
    <w:p w14:paraId="32153282" w14:textId="1CCA77F9" w:rsidR="003228C8" w:rsidRPr="00813768" w:rsidRDefault="003228C8" w:rsidP="003228C8">
      <w:pPr>
        <w:spacing w:line="360" w:lineRule="auto"/>
      </w:pPr>
      <w:r w:rsidRPr="00813768">
        <w:t>Be Brave, Be Courageous.  Stand up to voter fraud.  Stand against corruption.  Fight for the Republic of the United States of America.  Do what is right in the sight of God.</w:t>
      </w:r>
    </w:p>
    <w:p w14:paraId="1B31C023" w14:textId="2EEDC277" w:rsidR="00854E4B" w:rsidRPr="00813768" w:rsidRDefault="00854E4B" w:rsidP="00854E4B">
      <w:pPr>
        <w:spacing w:line="360" w:lineRule="auto"/>
      </w:pPr>
      <w:r w:rsidRPr="00813768">
        <w:t>******************************************************************************************</w:t>
      </w:r>
    </w:p>
    <w:p w14:paraId="688F3A23" w14:textId="3313BE7D" w:rsidR="003228C8" w:rsidRPr="00813768" w:rsidRDefault="00DD1511">
      <w:pPr>
        <w:rPr>
          <w:b/>
          <w:bCs/>
          <w:color w:val="C00000"/>
        </w:rPr>
      </w:pPr>
      <w:r w:rsidRPr="00813768">
        <w:rPr>
          <w:b/>
          <w:bCs/>
          <w:color w:val="C00000"/>
        </w:rPr>
        <w:t>(14</w:t>
      </w:r>
      <w:r w:rsidRPr="00813768">
        <w:rPr>
          <w:b/>
          <w:bCs/>
          <w:color w:val="C00000"/>
          <w:vertAlign w:val="superscript"/>
        </w:rPr>
        <w:t>th</w:t>
      </w:r>
      <w:r w:rsidRPr="00813768">
        <w:rPr>
          <w:b/>
          <w:bCs/>
          <w:color w:val="C00000"/>
        </w:rPr>
        <w:t>)</w:t>
      </w:r>
    </w:p>
    <w:p w14:paraId="177F95C8" w14:textId="77777777" w:rsidR="00CE020E" w:rsidRPr="00813768" w:rsidRDefault="00CE020E">
      <w:pPr>
        <w:rPr>
          <w:b/>
          <w:bCs/>
          <w:color w:val="C00000"/>
        </w:rPr>
      </w:pPr>
    </w:p>
    <w:p w14:paraId="5CA8AFEB" w14:textId="6AD7054D" w:rsidR="003228C8" w:rsidRPr="00813768" w:rsidRDefault="003228C8" w:rsidP="003228C8">
      <w:pPr>
        <w:spacing w:line="360" w:lineRule="auto"/>
        <w:rPr>
          <w:b/>
          <w:bCs/>
          <w:color w:val="222222"/>
        </w:rPr>
      </w:pPr>
      <w:bookmarkStart w:id="71" w:name="_Hlk63064789"/>
      <w:r w:rsidRPr="00813768">
        <w:rPr>
          <w:b/>
          <w:bCs/>
          <w:color w:val="222222"/>
        </w:rPr>
        <w:t>Representative</w:t>
      </w:r>
      <w:r w:rsidR="00E873B8" w:rsidRPr="00813768">
        <w:rPr>
          <w:b/>
          <w:bCs/>
          <w:color w:val="222222"/>
        </w:rPr>
        <w:t xml:space="preserve"> Ma</w:t>
      </w:r>
      <w:r w:rsidR="00226FF4" w:rsidRPr="00813768">
        <w:rPr>
          <w:b/>
          <w:bCs/>
          <w:color w:val="222222"/>
        </w:rPr>
        <w:t>r</w:t>
      </w:r>
      <w:r w:rsidR="00E873B8" w:rsidRPr="00813768">
        <w:rPr>
          <w:b/>
          <w:bCs/>
          <w:color w:val="222222"/>
        </w:rPr>
        <w:t xml:space="preserve">jorie Taylor </w:t>
      </w:r>
      <w:proofErr w:type="gramStart"/>
      <w:r w:rsidR="00E873B8" w:rsidRPr="00813768">
        <w:rPr>
          <w:b/>
          <w:bCs/>
          <w:color w:val="222222"/>
        </w:rPr>
        <w:t>Greene</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3DB07D37" w14:textId="77777777" w:rsidR="00E038C4" w:rsidRPr="00813768" w:rsidRDefault="00E038C4" w:rsidP="003228C8">
      <w:pPr>
        <w:spacing w:line="360" w:lineRule="auto"/>
        <w:rPr>
          <w:b/>
          <w:bCs/>
          <w:color w:val="222222"/>
        </w:rPr>
      </w:pPr>
    </w:p>
    <w:p w14:paraId="4E71B19F" w14:textId="54283DB1" w:rsidR="003228C8" w:rsidRPr="00813768" w:rsidRDefault="00313AFA" w:rsidP="003228C8">
      <w:pPr>
        <w:spacing w:line="360" w:lineRule="auto"/>
        <w:rPr>
          <w:color w:val="222222"/>
        </w:rPr>
      </w:pPr>
      <w:r w:rsidRPr="00813768">
        <w:rPr>
          <w:color w:val="222222"/>
        </w:rPr>
        <w:t>We ask the Lord to open the ears of your heart so that you may hear.  Let you comprehend with your mind and awake to righteousness.</w:t>
      </w:r>
    </w:p>
    <w:p w14:paraId="0F186CA0" w14:textId="77777777" w:rsidR="00E038C4" w:rsidRPr="00813768" w:rsidRDefault="00E038C4" w:rsidP="003228C8">
      <w:pPr>
        <w:spacing w:line="360" w:lineRule="auto"/>
      </w:pPr>
    </w:p>
    <w:p w14:paraId="7AB80623" w14:textId="09D31206" w:rsidR="003228C8" w:rsidRPr="00813768" w:rsidRDefault="003228C8" w:rsidP="003228C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E873B8" w:rsidRPr="00813768">
        <w:rPr>
          <w:b/>
          <w:bCs/>
          <w:color w:val="222222"/>
        </w:rPr>
        <w:t>Ma</w:t>
      </w:r>
      <w:r w:rsidR="00226FF4" w:rsidRPr="00813768">
        <w:rPr>
          <w:b/>
          <w:bCs/>
          <w:color w:val="222222"/>
        </w:rPr>
        <w:t>r</w:t>
      </w:r>
      <w:r w:rsidR="00E873B8" w:rsidRPr="00813768">
        <w:rPr>
          <w:b/>
          <w:bCs/>
          <w:color w:val="222222"/>
        </w:rPr>
        <w:t>jorie Taylor Greene</w:t>
      </w:r>
      <w:r w:rsidR="00A51FF8" w:rsidRPr="00813768">
        <w:rPr>
          <w:b/>
          <w:bCs/>
          <w:color w:val="222222"/>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0D063B5" w14:textId="77777777" w:rsidR="003228C8" w:rsidRPr="00813768" w:rsidRDefault="003228C8" w:rsidP="003228C8">
      <w:pPr>
        <w:spacing w:line="360" w:lineRule="auto"/>
        <w:contextualSpacing/>
      </w:pPr>
    </w:p>
    <w:p w14:paraId="558DB4F3" w14:textId="7173FC52" w:rsidR="003228C8" w:rsidRPr="00813768" w:rsidRDefault="003228C8" w:rsidP="003228C8">
      <w:pPr>
        <w:spacing w:line="360" w:lineRule="auto"/>
      </w:pPr>
      <w:r w:rsidRPr="00813768">
        <w:lastRenderedPageBreak/>
        <w:t xml:space="preserve">May the Spirit of the Lord rest upon you </w:t>
      </w:r>
      <w:r w:rsidR="00E873B8" w:rsidRPr="00813768">
        <w:rPr>
          <w:b/>
          <w:bCs/>
          <w:color w:val="222222"/>
        </w:rPr>
        <w:t>Ma</w:t>
      </w:r>
      <w:r w:rsidR="00226FF4" w:rsidRPr="00813768">
        <w:rPr>
          <w:b/>
          <w:bCs/>
          <w:color w:val="222222"/>
        </w:rPr>
        <w:t>r</w:t>
      </w:r>
      <w:r w:rsidR="00E873B8" w:rsidRPr="00813768">
        <w:rPr>
          <w:b/>
          <w:bCs/>
          <w:color w:val="222222"/>
        </w:rPr>
        <w:t>jorie Taylor Greene</w:t>
      </w:r>
      <w:r w:rsidRPr="00813768">
        <w:t xml:space="preserve">, the spirit of wisdom and understanding, the spirit of counsel and might, the spirit of knowledge and the fear of the Lord.  </w:t>
      </w:r>
    </w:p>
    <w:p w14:paraId="5DC5D95C" w14:textId="77777777" w:rsidR="00E038C4" w:rsidRPr="00813768" w:rsidRDefault="00E038C4" w:rsidP="003228C8">
      <w:pPr>
        <w:spacing w:line="360" w:lineRule="auto"/>
      </w:pPr>
    </w:p>
    <w:p w14:paraId="3863AFD6" w14:textId="7AFDA4EA" w:rsidR="003228C8" w:rsidRPr="00813768" w:rsidRDefault="003228C8" w:rsidP="003228C8">
      <w:pPr>
        <w:spacing w:line="360" w:lineRule="auto"/>
      </w:pPr>
      <w:r w:rsidRPr="00813768">
        <w:t>Be Brave, Be Courageous.  Stand up to voter fraud.  Stand against corruption.  Fight for the Republic of the United States of America.  Do what is right in the sight of God.</w:t>
      </w:r>
    </w:p>
    <w:p w14:paraId="58D2D324" w14:textId="7DF1F303" w:rsidR="00854E4B" w:rsidRPr="00813768" w:rsidRDefault="00854E4B" w:rsidP="00854E4B">
      <w:pPr>
        <w:spacing w:line="360" w:lineRule="auto"/>
      </w:pPr>
      <w:r w:rsidRPr="00813768">
        <w:t>******************************************************************************************</w:t>
      </w:r>
    </w:p>
    <w:bookmarkEnd w:id="71"/>
    <w:p w14:paraId="04B631FF" w14:textId="0A308142" w:rsidR="003228C8" w:rsidRPr="00A7659D" w:rsidRDefault="00F956E9">
      <w:pPr>
        <w:rPr>
          <w:b/>
          <w:bCs/>
          <w:color w:val="870100"/>
          <w:sz w:val="28"/>
          <w:szCs w:val="28"/>
        </w:rPr>
      </w:pPr>
      <w:r w:rsidRPr="00A7659D">
        <w:rPr>
          <w:b/>
          <w:bCs/>
          <w:color w:val="870100"/>
          <w:sz w:val="28"/>
          <w:szCs w:val="28"/>
        </w:rPr>
        <w:t>Guam</w:t>
      </w:r>
    </w:p>
    <w:p w14:paraId="01DB647F" w14:textId="77777777" w:rsidR="00E038C4" w:rsidRPr="00813768" w:rsidRDefault="00E038C4"/>
    <w:p w14:paraId="7FFA8257" w14:textId="13D8C2AD" w:rsidR="003228C8" w:rsidRPr="00813768" w:rsidRDefault="003228C8" w:rsidP="003228C8">
      <w:pPr>
        <w:spacing w:line="360" w:lineRule="auto"/>
        <w:rPr>
          <w:b/>
          <w:bCs/>
          <w:color w:val="222222"/>
        </w:rPr>
      </w:pPr>
      <w:r w:rsidRPr="00813768">
        <w:rPr>
          <w:b/>
          <w:bCs/>
          <w:color w:val="222222"/>
        </w:rPr>
        <w:t xml:space="preserve">Representative </w:t>
      </w:r>
      <w:bookmarkStart w:id="72" w:name="_Hlk201348814"/>
      <w:r w:rsidR="00AE4C0F" w:rsidRPr="00813768">
        <w:rPr>
          <w:b/>
          <w:bCs/>
        </w:rPr>
        <w:fldChar w:fldCharType="begin"/>
      </w:r>
      <w:r w:rsidR="00AE4C0F" w:rsidRPr="00813768">
        <w:rPr>
          <w:b/>
          <w:bCs/>
        </w:rPr>
        <w:instrText>HYPERLINK "https://en.wikipedia.org/wiki/James_Moylan" \o "James Moylan"</w:instrText>
      </w:r>
      <w:r w:rsidR="00AE4C0F" w:rsidRPr="00813768">
        <w:rPr>
          <w:b/>
          <w:bCs/>
        </w:rPr>
      </w:r>
      <w:r w:rsidR="00AE4C0F" w:rsidRPr="00813768">
        <w:rPr>
          <w:b/>
          <w:bCs/>
        </w:rPr>
        <w:fldChar w:fldCharType="separate"/>
      </w:r>
      <w:r w:rsidR="00AE4C0F" w:rsidRPr="00813768">
        <w:rPr>
          <w:rStyle w:val="Hyperlink"/>
          <w:b/>
          <w:bCs/>
          <w:color w:val="auto"/>
          <w:u w:val="none"/>
        </w:rPr>
        <w:t>James Moylan</w:t>
      </w:r>
      <w:r w:rsidR="00AE4C0F" w:rsidRPr="00813768">
        <w:rPr>
          <w:b/>
          <w:bCs/>
        </w:rPr>
        <w:fldChar w:fldCharType="end"/>
      </w:r>
      <w:bookmarkEnd w:id="72"/>
      <w:r w:rsidR="00A51FF8" w:rsidRPr="00813768">
        <w:rPr>
          <w:b/>
          <w:bCs/>
          <w:color w:val="222222"/>
        </w:rPr>
        <w:t xml:space="preserve"> </w:t>
      </w:r>
      <w:r w:rsidR="00E638C0" w:rsidRPr="00813768">
        <w:t>we call your spirit to attention.</w:t>
      </w:r>
      <w:r w:rsidRPr="00813768">
        <w:rPr>
          <w:b/>
          <w:bCs/>
          <w:color w:val="222222"/>
        </w:rPr>
        <w:t xml:space="preserve">  </w:t>
      </w:r>
    </w:p>
    <w:p w14:paraId="3612853E" w14:textId="77777777" w:rsidR="00E038C4" w:rsidRPr="00813768" w:rsidRDefault="00E038C4" w:rsidP="003228C8">
      <w:pPr>
        <w:spacing w:line="360" w:lineRule="auto"/>
        <w:rPr>
          <w:b/>
          <w:bCs/>
          <w:color w:val="222222"/>
        </w:rPr>
      </w:pPr>
    </w:p>
    <w:p w14:paraId="48673738" w14:textId="1EB9107A" w:rsidR="003228C8" w:rsidRPr="00813768" w:rsidRDefault="00313AFA" w:rsidP="003228C8">
      <w:pPr>
        <w:spacing w:line="360" w:lineRule="auto"/>
        <w:rPr>
          <w:color w:val="222222"/>
        </w:rPr>
      </w:pPr>
      <w:r w:rsidRPr="00813768">
        <w:rPr>
          <w:color w:val="222222"/>
        </w:rPr>
        <w:t>We ask the Lord to open the ears of your heart so that you may hear.  Let you comprehend with your mind and awake to righteousness.</w:t>
      </w:r>
    </w:p>
    <w:p w14:paraId="1878541B" w14:textId="77777777" w:rsidR="00E038C4" w:rsidRPr="00813768" w:rsidRDefault="00E038C4" w:rsidP="003228C8">
      <w:pPr>
        <w:spacing w:line="360" w:lineRule="auto"/>
      </w:pPr>
    </w:p>
    <w:p w14:paraId="3ABE43AC" w14:textId="5E76123B" w:rsidR="003228C8" w:rsidRPr="00813768" w:rsidRDefault="003228C8" w:rsidP="003228C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81" w:tooltip="James Moylan" w:history="1">
        <w:r w:rsidR="00AE4C0F" w:rsidRPr="00813768">
          <w:rPr>
            <w:rStyle w:val="Hyperlink"/>
            <w:b/>
            <w:bCs/>
            <w:color w:val="auto"/>
            <w:u w:val="none"/>
          </w:rPr>
          <w:t>James Moylan</w:t>
        </w:r>
      </w:hyperlink>
      <w:r w:rsidR="00AE4C0F" w:rsidRPr="00813768">
        <w:rPr>
          <w:b/>
          <w:bCs/>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036FFA4" w14:textId="77777777" w:rsidR="003228C8" w:rsidRPr="00813768" w:rsidRDefault="003228C8" w:rsidP="003228C8">
      <w:pPr>
        <w:spacing w:line="360" w:lineRule="auto"/>
        <w:contextualSpacing/>
      </w:pPr>
    </w:p>
    <w:p w14:paraId="48FA0E78" w14:textId="66D562F4" w:rsidR="003228C8" w:rsidRPr="00813768" w:rsidRDefault="003228C8" w:rsidP="003228C8">
      <w:pPr>
        <w:spacing w:line="360" w:lineRule="auto"/>
      </w:pPr>
      <w:r w:rsidRPr="00813768">
        <w:t xml:space="preserve">May the Spirit of the Lord rest upon you </w:t>
      </w:r>
      <w:hyperlink r:id="rId182" w:tooltip="James Moylan" w:history="1">
        <w:r w:rsidR="00AE4C0F" w:rsidRPr="00813768">
          <w:rPr>
            <w:rStyle w:val="Hyperlink"/>
            <w:b/>
            <w:bCs/>
            <w:color w:val="auto"/>
            <w:u w:val="none"/>
          </w:rPr>
          <w:t>James Moylan</w:t>
        </w:r>
      </w:hyperlink>
      <w:r w:rsidRPr="00813768">
        <w:t xml:space="preserve">, the spirit of wisdom and understanding, the spirit of counsel and might, the spirit of knowledge and the fear of the Lord.  </w:t>
      </w:r>
    </w:p>
    <w:p w14:paraId="2566D4CC" w14:textId="77777777" w:rsidR="00E038C4" w:rsidRPr="00813768" w:rsidRDefault="00E038C4" w:rsidP="003228C8">
      <w:pPr>
        <w:spacing w:line="360" w:lineRule="auto"/>
      </w:pPr>
    </w:p>
    <w:p w14:paraId="3C09EDE8" w14:textId="3D85EFD1" w:rsidR="003228C8" w:rsidRPr="00813768" w:rsidRDefault="003228C8" w:rsidP="003228C8">
      <w:pPr>
        <w:spacing w:line="360" w:lineRule="auto"/>
      </w:pPr>
      <w:r w:rsidRPr="00813768">
        <w:t>Be Brave, Be Courageous.  Stand up to voter fraud.  Stand against corruption.  Fight for the Republic of the United States of America.  Do what is right in the sight of God.</w:t>
      </w:r>
    </w:p>
    <w:p w14:paraId="13A01962" w14:textId="5F8B1E54" w:rsidR="003228C8" w:rsidRPr="00813768" w:rsidRDefault="00854E4B" w:rsidP="00A6477D">
      <w:pPr>
        <w:spacing w:line="360" w:lineRule="auto"/>
      </w:pPr>
      <w:r w:rsidRPr="00813768">
        <w:t>******************************************************************************************</w:t>
      </w:r>
    </w:p>
    <w:p w14:paraId="5C483AEB" w14:textId="6CD41D77" w:rsidR="00E038C4" w:rsidRPr="00A6477D" w:rsidRDefault="00F956E9">
      <w:pPr>
        <w:rPr>
          <w:b/>
          <w:bCs/>
          <w:color w:val="870100"/>
          <w:sz w:val="28"/>
          <w:szCs w:val="28"/>
        </w:rPr>
      </w:pPr>
      <w:bookmarkStart w:id="73" w:name="_Hlk63064866"/>
      <w:r w:rsidRPr="00A6477D">
        <w:rPr>
          <w:b/>
          <w:bCs/>
          <w:color w:val="870100"/>
          <w:sz w:val="28"/>
          <w:szCs w:val="28"/>
        </w:rPr>
        <w:t>Hawaii</w:t>
      </w:r>
      <w:bookmarkEnd w:id="73"/>
    </w:p>
    <w:p w14:paraId="207B5D3C" w14:textId="1D5B326B" w:rsidR="00DD1511" w:rsidRPr="00813768" w:rsidRDefault="00DD1511">
      <w:pPr>
        <w:rPr>
          <w:color w:val="870100"/>
        </w:rPr>
      </w:pPr>
    </w:p>
    <w:p w14:paraId="4EA9EA9E" w14:textId="63942A43" w:rsidR="00DD1511" w:rsidRPr="00813768" w:rsidRDefault="00DD1511">
      <w:pPr>
        <w:rPr>
          <w:color w:val="870100"/>
        </w:rPr>
      </w:pPr>
      <w:r w:rsidRPr="00813768">
        <w:rPr>
          <w:color w:val="870100"/>
        </w:rPr>
        <w:t>(1</w:t>
      </w:r>
      <w:r w:rsidRPr="00813768">
        <w:rPr>
          <w:color w:val="870100"/>
          <w:vertAlign w:val="superscript"/>
        </w:rPr>
        <w:t>st</w:t>
      </w:r>
      <w:r w:rsidRPr="00813768">
        <w:rPr>
          <w:color w:val="870100"/>
        </w:rPr>
        <w:t>)</w:t>
      </w:r>
    </w:p>
    <w:p w14:paraId="46262A9A" w14:textId="77777777" w:rsidR="00F205C0" w:rsidRPr="00813768" w:rsidRDefault="00F205C0"/>
    <w:p w14:paraId="6FA0E375" w14:textId="5A0936FD" w:rsidR="003228C8" w:rsidRPr="00813768" w:rsidRDefault="003228C8" w:rsidP="003228C8">
      <w:pPr>
        <w:spacing w:line="360" w:lineRule="auto"/>
        <w:rPr>
          <w:b/>
          <w:bCs/>
          <w:color w:val="222222"/>
        </w:rPr>
      </w:pPr>
      <w:r w:rsidRPr="00813768">
        <w:rPr>
          <w:b/>
          <w:bCs/>
          <w:color w:val="222222"/>
        </w:rPr>
        <w:t xml:space="preserve">Representative </w:t>
      </w:r>
      <w:r w:rsidR="00A51FF8" w:rsidRPr="00813768">
        <w:rPr>
          <w:b/>
          <w:bCs/>
          <w:color w:val="222222"/>
        </w:rPr>
        <w:t xml:space="preserve">Ed </w:t>
      </w:r>
      <w:proofErr w:type="gramStart"/>
      <w:r w:rsidR="00A51FF8" w:rsidRPr="00813768">
        <w:rPr>
          <w:b/>
          <w:bCs/>
          <w:color w:val="222222"/>
        </w:rPr>
        <w:t>Case</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0A42F080" w14:textId="413906D9" w:rsidR="003228C8" w:rsidRPr="00813768" w:rsidRDefault="00313AFA" w:rsidP="003228C8">
      <w:pPr>
        <w:spacing w:line="360" w:lineRule="auto"/>
        <w:rPr>
          <w:color w:val="222222"/>
        </w:rPr>
      </w:pPr>
      <w:r w:rsidRPr="00813768">
        <w:rPr>
          <w:color w:val="222222"/>
        </w:rPr>
        <w:t>We ask the Lord to open the ears of your heart so that you may hear.  Let you comprehend with your mind and awake to righteousness.</w:t>
      </w:r>
    </w:p>
    <w:p w14:paraId="3011D130" w14:textId="77777777" w:rsidR="00E038C4" w:rsidRPr="00813768" w:rsidRDefault="00E038C4" w:rsidP="003228C8">
      <w:pPr>
        <w:spacing w:line="360" w:lineRule="auto"/>
      </w:pPr>
    </w:p>
    <w:p w14:paraId="45110EAE" w14:textId="7019E8A1" w:rsidR="003228C8" w:rsidRPr="00813768" w:rsidRDefault="003228C8" w:rsidP="003228C8">
      <w:pPr>
        <w:spacing w:line="360" w:lineRule="auto"/>
        <w:contextualSpacing/>
      </w:pPr>
      <w:r w:rsidRPr="00813768">
        <w:lastRenderedPageBreak/>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A51FF8" w:rsidRPr="00813768">
        <w:rPr>
          <w:b/>
          <w:bCs/>
          <w:color w:val="222222"/>
        </w:rPr>
        <w:t>Ed Case</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A6CFB2F" w14:textId="77777777" w:rsidR="003228C8" w:rsidRPr="00813768" w:rsidRDefault="003228C8" w:rsidP="003228C8">
      <w:pPr>
        <w:spacing w:line="360" w:lineRule="auto"/>
        <w:contextualSpacing/>
      </w:pPr>
    </w:p>
    <w:p w14:paraId="01ED08FA" w14:textId="3692E133" w:rsidR="003228C8" w:rsidRPr="00813768" w:rsidRDefault="003228C8" w:rsidP="003228C8">
      <w:pPr>
        <w:spacing w:line="360" w:lineRule="auto"/>
      </w:pPr>
      <w:r w:rsidRPr="00813768">
        <w:t xml:space="preserve">May the Spirit of the Lord rest upon you </w:t>
      </w:r>
      <w:r w:rsidR="00A51FF8" w:rsidRPr="00813768">
        <w:rPr>
          <w:b/>
          <w:bCs/>
          <w:color w:val="222222"/>
        </w:rPr>
        <w:t>Ed Case</w:t>
      </w:r>
      <w:r w:rsidRPr="00813768">
        <w:t xml:space="preserve">, the spirit of wisdom and understanding, the spirit of counsel and might, the spirit of knowledge and the fear of the Lord.  </w:t>
      </w:r>
    </w:p>
    <w:p w14:paraId="3BD6354C" w14:textId="77777777" w:rsidR="00E038C4" w:rsidRPr="00813768" w:rsidRDefault="00E038C4" w:rsidP="003228C8">
      <w:pPr>
        <w:spacing w:line="360" w:lineRule="auto"/>
      </w:pPr>
    </w:p>
    <w:p w14:paraId="7D7E1C8F" w14:textId="23C7814C" w:rsidR="003228C8" w:rsidRPr="00813768" w:rsidRDefault="003228C8" w:rsidP="003228C8">
      <w:pPr>
        <w:spacing w:line="360" w:lineRule="auto"/>
      </w:pPr>
      <w:r w:rsidRPr="00813768">
        <w:t>Be Brave, Be Courageous.  Stand up to voter fraud.  Stand against corruption.  Fight for the Republic of the United States of America.  Do what is right in the sight of God.</w:t>
      </w:r>
    </w:p>
    <w:p w14:paraId="0727C93E" w14:textId="31CDB26E" w:rsidR="00854E4B" w:rsidRPr="00813768" w:rsidRDefault="00854E4B" w:rsidP="00854E4B">
      <w:pPr>
        <w:spacing w:line="360" w:lineRule="auto"/>
      </w:pPr>
      <w:r w:rsidRPr="00813768">
        <w:t>******************************************************************************************</w:t>
      </w:r>
    </w:p>
    <w:p w14:paraId="5654006B" w14:textId="78EEE8A1" w:rsidR="003228C8" w:rsidRPr="00813768" w:rsidRDefault="00F205C0">
      <w:pPr>
        <w:rPr>
          <w:b/>
          <w:bCs/>
          <w:color w:val="C00000"/>
        </w:rPr>
      </w:pPr>
      <w:r w:rsidRPr="00813768">
        <w:rPr>
          <w:b/>
          <w:bCs/>
          <w:color w:val="C00000"/>
        </w:rPr>
        <w:t>(2</w:t>
      </w:r>
      <w:r w:rsidRPr="00813768">
        <w:rPr>
          <w:b/>
          <w:bCs/>
          <w:color w:val="C00000"/>
          <w:vertAlign w:val="superscript"/>
        </w:rPr>
        <w:t>nd</w:t>
      </w:r>
      <w:r w:rsidRPr="00813768">
        <w:rPr>
          <w:b/>
          <w:bCs/>
          <w:color w:val="C00000"/>
        </w:rPr>
        <w:t>)</w:t>
      </w:r>
    </w:p>
    <w:p w14:paraId="005F5031" w14:textId="77777777" w:rsidR="00F205C0" w:rsidRPr="00813768" w:rsidRDefault="00F205C0"/>
    <w:p w14:paraId="3DE4CBBE" w14:textId="09AF0A84" w:rsidR="00F205C0" w:rsidRPr="00813768" w:rsidRDefault="00F205C0" w:rsidP="00F205C0">
      <w:pPr>
        <w:spacing w:line="360" w:lineRule="auto"/>
        <w:rPr>
          <w:b/>
          <w:bCs/>
          <w:color w:val="222222"/>
        </w:rPr>
      </w:pPr>
      <w:bookmarkStart w:id="74" w:name="_Hlk63068391"/>
      <w:r w:rsidRPr="00813768">
        <w:rPr>
          <w:b/>
          <w:bCs/>
          <w:color w:val="222222"/>
        </w:rPr>
        <w:t xml:space="preserve">Representative </w:t>
      </w:r>
      <w:bookmarkStart w:id="75" w:name="_Hlk200888538"/>
      <w:r w:rsidR="00A66E7D" w:rsidRPr="00813768">
        <w:rPr>
          <w:b/>
          <w:bCs/>
        </w:rPr>
        <w:fldChar w:fldCharType="begin"/>
      </w:r>
      <w:r w:rsidR="00A66E7D" w:rsidRPr="00813768">
        <w:rPr>
          <w:b/>
          <w:bCs/>
        </w:rPr>
        <w:instrText>HYPERLINK "https://en.wikipedia.org/wiki/Jill_Tokuda" \o ""</w:instrText>
      </w:r>
      <w:r w:rsidR="00A66E7D" w:rsidRPr="00813768">
        <w:rPr>
          <w:b/>
          <w:bCs/>
        </w:rPr>
      </w:r>
      <w:r w:rsidR="00A66E7D" w:rsidRPr="00813768">
        <w:rPr>
          <w:b/>
          <w:bCs/>
        </w:rPr>
        <w:fldChar w:fldCharType="separate"/>
      </w:r>
      <w:r w:rsidR="00A66E7D" w:rsidRPr="00813768">
        <w:rPr>
          <w:rStyle w:val="Hyperlink"/>
          <w:b/>
          <w:bCs/>
          <w:color w:val="auto"/>
          <w:u w:val="none"/>
        </w:rPr>
        <w:t>Jill Tokuda</w:t>
      </w:r>
      <w:r w:rsidR="00A66E7D" w:rsidRPr="00813768">
        <w:rPr>
          <w:b/>
          <w:bCs/>
        </w:rPr>
        <w:fldChar w:fldCharType="end"/>
      </w:r>
      <w:bookmarkEnd w:id="75"/>
      <w:r w:rsidRPr="00813768">
        <w:rPr>
          <w:b/>
          <w:bCs/>
          <w:color w:val="222222"/>
        </w:rPr>
        <w:t xml:space="preserve"> </w:t>
      </w:r>
      <w:r w:rsidRPr="00813768">
        <w:t>we call your spirit to attention.</w:t>
      </w:r>
      <w:r w:rsidRPr="00813768">
        <w:rPr>
          <w:b/>
          <w:bCs/>
          <w:color w:val="222222"/>
        </w:rPr>
        <w:t xml:space="preserve">  </w:t>
      </w:r>
    </w:p>
    <w:p w14:paraId="34C27D39" w14:textId="77777777" w:rsidR="00CE020E" w:rsidRPr="00813768" w:rsidRDefault="00CE020E" w:rsidP="00F205C0">
      <w:pPr>
        <w:spacing w:line="360" w:lineRule="auto"/>
        <w:rPr>
          <w:b/>
          <w:bCs/>
          <w:color w:val="222222"/>
        </w:rPr>
      </w:pPr>
    </w:p>
    <w:p w14:paraId="0D69110B" w14:textId="7E8D4261" w:rsidR="00F205C0" w:rsidRPr="00813768" w:rsidRDefault="00313AFA" w:rsidP="00F205C0">
      <w:pPr>
        <w:spacing w:line="360" w:lineRule="auto"/>
        <w:rPr>
          <w:color w:val="222222"/>
        </w:rPr>
      </w:pPr>
      <w:r w:rsidRPr="00813768">
        <w:rPr>
          <w:color w:val="222222"/>
        </w:rPr>
        <w:t>We ask the Lord to open the ears of your heart so that you may hear.  Let you comprehend with your mind and awake to righteousness.</w:t>
      </w:r>
    </w:p>
    <w:p w14:paraId="12BF7E62" w14:textId="77777777" w:rsidR="00F205C0" w:rsidRPr="00813768" w:rsidRDefault="00F205C0" w:rsidP="00F205C0">
      <w:pPr>
        <w:spacing w:line="360" w:lineRule="auto"/>
      </w:pPr>
    </w:p>
    <w:p w14:paraId="57602F98" w14:textId="37E915B4" w:rsidR="00F205C0" w:rsidRPr="00813768" w:rsidRDefault="00F205C0" w:rsidP="00F205C0">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183" w:history="1">
        <w:r w:rsidR="00A66E7D" w:rsidRPr="00813768">
          <w:rPr>
            <w:rStyle w:val="Hyperlink"/>
            <w:b/>
            <w:bCs/>
            <w:color w:val="auto"/>
            <w:u w:val="none"/>
          </w:rPr>
          <w:t>Jill Tokuda</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200ECAB0" w14:textId="77777777" w:rsidR="00F205C0" w:rsidRPr="00813768" w:rsidRDefault="00F205C0" w:rsidP="00F205C0">
      <w:pPr>
        <w:spacing w:line="360" w:lineRule="auto"/>
        <w:contextualSpacing/>
      </w:pPr>
    </w:p>
    <w:p w14:paraId="72828E10" w14:textId="0DF5924F" w:rsidR="00F205C0" w:rsidRPr="00813768" w:rsidRDefault="00F205C0" w:rsidP="00F205C0">
      <w:pPr>
        <w:spacing w:line="360" w:lineRule="auto"/>
      </w:pPr>
      <w:r w:rsidRPr="00813768">
        <w:t xml:space="preserve">May the Spirit of the Lord rest upon you </w:t>
      </w:r>
      <w:hyperlink r:id="rId184" w:history="1">
        <w:r w:rsidR="00A66E7D" w:rsidRPr="00813768">
          <w:rPr>
            <w:rStyle w:val="Hyperlink"/>
            <w:b/>
            <w:bCs/>
            <w:color w:val="auto"/>
            <w:u w:val="none"/>
          </w:rPr>
          <w:t>Jill Tokuda</w:t>
        </w:r>
      </w:hyperlink>
      <w:r w:rsidRPr="00813768">
        <w:t xml:space="preserve">, the spirit of wisdom and understanding, the spirit of counsel and might, the spirit of knowledge and the fear of the Lord.  </w:t>
      </w:r>
    </w:p>
    <w:p w14:paraId="1590EAA2" w14:textId="77777777" w:rsidR="00F205C0" w:rsidRPr="00813768" w:rsidRDefault="00F205C0" w:rsidP="00F205C0">
      <w:pPr>
        <w:spacing w:line="360" w:lineRule="auto"/>
      </w:pPr>
    </w:p>
    <w:p w14:paraId="73861533" w14:textId="77777777" w:rsidR="00F205C0" w:rsidRPr="00813768" w:rsidRDefault="00F205C0" w:rsidP="00F205C0">
      <w:pPr>
        <w:spacing w:line="360" w:lineRule="auto"/>
      </w:pPr>
      <w:r w:rsidRPr="00813768">
        <w:t>Be Brave, Be Courageous.  Stand up to voter fraud.  Stand against corruption.  Fight for the Republic of the United States of America.  Do what is right in the sight of God.</w:t>
      </w:r>
    </w:p>
    <w:p w14:paraId="6DC9CFF1" w14:textId="603BBE60" w:rsidR="003228C8" w:rsidRPr="00813768" w:rsidRDefault="003228C8" w:rsidP="003228C8">
      <w:pPr>
        <w:spacing w:line="360" w:lineRule="auto"/>
      </w:pPr>
    </w:p>
    <w:bookmarkEnd w:id="74"/>
    <w:p w14:paraId="2A37DD57" w14:textId="3B42FB3B" w:rsidR="00854E4B" w:rsidRPr="00813768" w:rsidRDefault="00854E4B" w:rsidP="00854E4B">
      <w:pPr>
        <w:spacing w:line="360" w:lineRule="auto"/>
      </w:pPr>
      <w:r w:rsidRPr="00813768">
        <w:t>******************************************************************************************</w:t>
      </w:r>
    </w:p>
    <w:p w14:paraId="17B5C893" w14:textId="4EE704E2" w:rsidR="003228C8" w:rsidRPr="00813768" w:rsidRDefault="003228C8"/>
    <w:p w14:paraId="0FB32CFE" w14:textId="6023FA5A" w:rsidR="00F956E9" w:rsidRPr="00A6477D" w:rsidRDefault="00F956E9">
      <w:pPr>
        <w:rPr>
          <w:b/>
          <w:bCs/>
          <w:color w:val="870100"/>
          <w:sz w:val="28"/>
          <w:szCs w:val="28"/>
        </w:rPr>
      </w:pPr>
      <w:r w:rsidRPr="00A6477D">
        <w:rPr>
          <w:b/>
          <w:bCs/>
          <w:color w:val="870100"/>
          <w:sz w:val="28"/>
          <w:szCs w:val="28"/>
        </w:rPr>
        <w:t>Idaho</w:t>
      </w:r>
    </w:p>
    <w:p w14:paraId="5F4827A2" w14:textId="77777777" w:rsidR="00DD1511" w:rsidRPr="00813768" w:rsidRDefault="00DD1511">
      <w:pPr>
        <w:rPr>
          <w:color w:val="870100"/>
        </w:rPr>
      </w:pPr>
    </w:p>
    <w:p w14:paraId="007F3DA4" w14:textId="753A7EEB" w:rsidR="00DD1511" w:rsidRPr="00A6477D" w:rsidRDefault="00DD1511">
      <w:pPr>
        <w:rPr>
          <w:b/>
          <w:bCs/>
          <w:color w:val="870100"/>
        </w:rPr>
      </w:pPr>
      <w:r w:rsidRPr="00A6477D">
        <w:rPr>
          <w:b/>
          <w:bCs/>
          <w:color w:val="870100"/>
        </w:rPr>
        <w:t>(1</w:t>
      </w:r>
      <w:r w:rsidRPr="00A6477D">
        <w:rPr>
          <w:b/>
          <w:bCs/>
          <w:color w:val="870100"/>
          <w:vertAlign w:val="superscript"/>
        </w:rPr>
        <w:t>st</w:t>
      </w:r>
      <w:r w:rsidRPr="00A6477D">
        <w:rPr>
          <w:b/>
          <w:bCs/>
          <w:color w:val="870100"/>
        </w:rPr>
        <w:t>)</w:t>
      </w:r>
    </w:p>
    <w:p w14:paraId="106D1ED0" w14:textId="77777777" w:rsidR="00E038C4" w:rsidRPr="00813768" w:rsidRDefault="00E038C4"/>
    <w:p w14:paraId="50F11691" w14:textId="4543BF45" w:rsidR="003228C8" w:rsidRPr="00813768" w:rsidRDefault="003228C8" w:rsidP="003228C8">
      <w:pPr>
        <w:spacing w:line="360" w:lineRule="auto"/>
        <w:rPr>
          <w:b/>
          <w:bCs/>
          <w:color w:val="222222"/>
        </w:rPr>
      </w:pPr>
      <w:r w:rsidRPr="00813768">
        <w:rPr>
          <w:b/>
          <w:bCs/>
          <w:color w:val="222222"/>
        </w:rPr>
        <w:t xml:space="preserve">Representative </w:t>
      </w:r>
      <w:r w:rsidR="00A51FF8" w:rsidRPr="00813768">
        <w:rPr>
          <w:b/>
          <w:bCs/>
          <w:color w:val="222222"/>
        </w:rPr>
        <w:t xml:space="preserve">Russ </w:t>
      </w:r>
      <w:proofErr w:type="gramStart"/>
      <w:r w:rsidR="00A51FF8" w:rsidRPr="00813768">
        <w:rPr>
          <w:b/>
          <w:bCs/>
          <w:color w:val="222222"/>
        </w:rPr>
        <w:t>Fulcher</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530D8C43" w14:textId="77777777" w:rsidR="00E038C4" w:rsidRPr="00813768" w:rsidRDefault="00E038C4" w:rsidP="003228C8">
      <w:pPr>
        <w:spacing w:line="360" w:lineRule="auto"/>
        <w:rPr>
          <w:b/>
          <w:bCs/>
          <w:color w:val="222222"/>
        </w:rPr>
      </w:pPr>
    </w:p>
    <w:p w14:paraId="4BFBA339" w14:textId="5492DC71" w:rsidR="003228C8" w:rsidRPr="00813768" w:rsidRDefault="00313AFA" w:rsidP="003228C8">
      <w:pPr>
        <w:spacing w:line="360" w:lineRule="auto"/>
        <w:rPr>
          <w:color w:val="222222"/>
        </w:rPr>
      </w:pPr>
      <w:r w:rsidRPr="00813768">
        <w:rPr>
          <w:color w:val="222222"/>
        </w:rPr>
        <w:t>We ask the Lord to open the ears of your heart so that you may hear.  Let you comprehend with your mind and awake to righteousness.</w:t>
      </w:r>
    </w:p>
    <w:p w14:paraId="03B9C530" w14:textId="77777777" w:rsidR="00E038C4" w:rsidRPr="00813768" w:rsidRDefault="00E038C4" w:rsidP="003228C8">
      <w:pPr>
        <w:spacing w:line="360" w:lineRule="auto"/>
      </w:pPr>
    </w:p>
    <w:p w14:paraId="0FB1A6CA" w14:textId="6EEB36CD" w:rsidR="003228C8" w:rsidRPr="00813768" w:rsidRDefault="003228C8" w:rsidP="003228C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A51FF8" w:rsidRPr="00813768">
        <w:rPr>
          <w:b/>
          <w:bCs/>
          <w:color w:val="222222"/>
        </w:rPr>
        <w:t xml:space="preserve">Russ Fulcher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D584822" w14:textId="77777777" w:rsidR="003228C8" w:rsidRPr="00813768" w:rsidRDefault="003228C8" w:rsidP="003228C8">
      <w:pPr>
        <w:spacing w:line="360" w:lineRule="auto"/>
        <w:contextualSpacing/>
      </w:pPr>
    </w:p>
    <w:p w14:paraId="2ED41566" w14:textId="6FB9019E" w:rsidR="003228C8" w:rsidRPr="00813768" w:rsidRDefault="003228C8" w:rsidP="003228C8">
      <w:pPr>
        <w:spacing w:line="360" w:lineRule="auto"/>
      </w:pPr>
      <w:r w:rsidRPr="00813768">
        <w:t xml:space="preserve">May the Spirit of the Lord rest upon you </w:t>
      </w:r>
      <w:r w:rsidR="00A51FF8" w:rsidRPr="00813768">
        <w:rPr>
          <w:b/>
          <w:bCs/>
          <w:color w:val="222222"/>
        </w:rPr>
        <w:t>Russ Fulcher</w:t>
      </w:r>
      <w:r w:rsidRPr="00813768">
        <w:t xml:space="preserve">, the spirit of wisdom and understanding, the spirit of counsel and might, the spirit of knowledge and the fear of the Lord.  </w:t>
      </w:r>
    </w:p>
    <w:p w14:paraId="277FFF5D" w14:textId="77777777" w:rsidR="00E038C4" w:rsidRPr="00813768" w:rsidRDefault="00E038C4" w:rsidP="003228C8">
      <w:pPr>
        <w:spacing w:line="360" w:lineRule="auto"/>
      </w:pPr>
    </w:p>
    <w:p w14:paraId="1945A3C1" w14:textId="74745B17" w:rsidR="003228C8" w:rsidRPr="00813768" w:rsidRDefault="003228C8" w:rsidP="003228C8">
      <w:pPr>
        <w:spacing w:line="360" w:lineRule="auto"/>
      </w:pPr>
      <w:r w:rsidRPr="00813768">
        <w:t>Be Brave, Be Courageous.  Stand up to voter fraud.  Stand against corruption.  Fight for the Republic of the United States of America.  Do what is right in the sight of God.</w:t>
      </w:r>
    </w:p>
    <w:p w14:paraId="6BCA271B" w14:textId="52C989A9" w:rsidR="00854E4B" w:rsidRPr="00813768" w:rsidRDefault="00854E4B" w:rsidP="00854E4B">
      <w:pPr>
        <w:spacing w:line="360" w:lineRule="auto"/>
      </w:pPr>
      <w:r w:rsidRPr="00813768">
        <w:t>*****************************************************************************************</w:t>
      </w:r>
    </w:p>
    <w:p w14:paraId="63B925EE" w14:textId="478996C8" w:rsidR="003228C8" w:rsidRPr="00813768" w:rsidRDefault="00DD1511">
      <w:pPr>
        <w:rPr>
          <w:b/>
          <w:bCs/>
          <w:color w:val="C00000"/>
        </w:rPr>
      </w:pPr>
      <w:r w:rsidRPr="00813768">
        <w:rPr>
          <w:b/>
          <w:bCs/>
          <w:color w:val="C00000"/>
        </w:rPr>
        <w:t>(2</w:t>
      </w:r>
      <w:r w:rsidRPr="00813768">
        <w:rPr>
          <w:b/>
          <w:bCs/>
          <w:color w:val="C00000"/>
          <w:vertAlign w:val="superscript"/>
        </w:rPr>
        <w:t>nd</w:t>
      </w:r>
      <w:r w:rsidRPr="00813768">
        <w:rPr>
          <w:b/>
          <w:bCs/>
          <w:color w:val="C00000"/>
        </w:rPr>
        <w:t>)</w:t>
      </w:r>
    </w:p>
    <w:p w14:paraId="00719017" w14:textId="18732C16" w:rsidR="003228C8" w:rsidRPr="00813768" w:rsidRDefault="003228C8" w:rsidP="003228C8">
      <w:pPr>
        <w:spacing w:line="360" w:lineRule="auto"/>
        <w:rPr>
          <w:b/>
          <w:bCs/>
          <w:color w:val="222222"/>
        </w:rPr>
      </w:pPr>
      <w:r w:rsidRPr="00813768">
        <w:rPr>
          <w:b/>
          <w:bCs/>
          <w:color w:val="222222"/>
        </w:rPr>
        <w:t>Representative</w:t>
      </w:r>
      <w:r w:rsidR="00A51FF8" w:rsidRPr="00813768">
        <w:rPr>
          <w:b/>
          <w:bCs/>
          <w:color w:val="222222"/>
        </w:rPr>
        <w:t xml:space="preserve"> Mike Simpson</w:t>
      </w:r>
      <w:r w:rsidRPr="00813768">
        <w:rPr>
          <w:b/>
          <w:bCs/>
          <w:color w:val="222222"/>
        </w:rPr>
        <w:t xml:space="preserve"> </w:t>
      </w:r>
      <w:r w:rsidR="00E638C0" w:rsidRPr="00813768">
        <w:t>we call your spirit to attention.</w:t>
      </w:r>
      <w:r w:rsidRPr="00813768">
        <w:rPr>
          <w:b/>
          <w:bCs/>
          <w:color w:val="222222"/>
        </w:rPr>
        <w:t xml:space="preserve">  </w:t>
      </w:r>
    </w:p>
    <w:p w14:paraId="156F0B48" w14:textId="77777777" w:rsidR="00E038C4" w:rsidRPr="00813768" w:rsidRDefault="00E038C4" w:rsidP="003228C8">
      <w:pPr>
        <w:spacing w:line="360" w:lineRule="auto"/>
        <w:rPr>
          <w:b/>
          <w:bCs/>
          <w:color w:val="222222"/>
        </w:rPr>
      </w:pPr>
    </w:p>
    <w:p w14:paraId="1FB1765C" w14:textId="56FB710D" w:rsidR="003228C8" w:rsidRDefault="00313AFA" w:rsidP="003228C8">
      <w:pPr>
        <w:spacing w:line="360" w:lineRule="auto"/>
        <w:rPr>
          <w:color w:val="222222"/>
        </w:rPr>
      </w:pPr>
      <w:r w:rsidRPr="00813768">
        <w:rPr>
          <w:color w:val="222222"/>
        </w:rPr>
        <w:t>We ask the Lord to open the ears of your heart so that you may hear.  Let you comprehend with your mind and awake to righteousness.</w:t>
      </w:r>
    </w:p>
    <w:p w14:paraId="2303E4FB" w14:textId="77777777" w:rsidR="00A6477D" w:rsidRPr="00813768" w:rsidRDefault="00A6477D" w:rsidP="003228C8">
      <w:pPr>
        <w:spacing w:line="360" w:lineRule="auto"/>
      </w:pPr>
    </w:p>
    <w:p w14:paraId="76165D25" w14:textId="7C491A98" w:rsidR="003228C8" w:rsidRPr="00813768" w:rsidRDefault="003228C8" w:rsidP="003228C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A51FF8" w:rsidRPr="00813768">
        <w:rPr>
          <w:b/>
          <w:bCs/>
          <w:color w:val="222222"/>
        </w:rPr>
        <w:t xml:space="preserve">Mike Simpson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30042D9" w14:textId="77777777" w:rsidR="003228C8" w:rsidRPr="00813768" w:rsidRDefault="003228C8" w:rsidP="003228C8">
      <w:pPr>
        <w:spacing w:line="360" w:lineRule="auto"/>
        <w:contextualSpacing/>
      </w:pPr>
    </w:p>
    <w:p w14:paraId="4C115E5D" w14:textId="601080FA" w:rsidR="003228C8" w:rsidRPr="00813768" w:rsidRDefault="003228C8" w:rsidP="003228C8">
      <w:pPr>
        <w:spacing w:line="360" w:lineRule="auto"/>
      </w:pPr>
      <w:r w:rsidRPr="00813768">
        <w:t xml:space="preserve">May the Spirit of the Lord rest upon you </w:t>
      </w:r>
      <w:r w:rsidR="00A51FF8" w:rsidRPr="00813768">
        <w:rPr>
          <w:b/>
          <w:bCs/>
          <w:color w:val="222222"/>
        </w:rPr>
        <w:t>Mike Simpson</w:t>
      </w:r>
      <w:r w:rsidRPr="00813768">
        <w:t xml:space="preserve">, the spirit of wisdom and understanding, the spirit of counsel and might, the spirit of knowledge and the fear of the Lord.  </w:t>
      </w:r>
    </w:p>
    <w:p w14:paraId="7430DD05" w14:textId="77777777" w:rsidR="00E038C4" w:rsidRPr="00813768" w:rsidRDefault="00E038C4" w:rsidP="003228C8">
      <w:pPr>
        <w:spacing w:line="360" w:lineRule="auto"/>
      </w:pPr>
    </w:p>
    <w:p w14:paraId="515E0654" w14:textId="26727206" w:rsidR="003228C8" w:rsidRPr="00813768" w:rsidRDefault="003228C8" w:rsidP="003228C8">
      <w:pPr>
        <w:spacing w:line="360" w:lineRule="auto"/>
      </w:pPr>
      <w:r w:rsidRPr="00813768">
        <w:t>Be Brave, Be Courageous.  Stand up to voter fraud.  Stand against corruption.  Fight for the Republic of the United States of America.  Do what is right in the sight of God.</w:t>
      </w:r>
    </w:p>
    <w:p w14:paraId="6FEC5275" w14:textId="70D6F4B9" w:rsidR="00854E4B" w:rsidRPr="00813768" w:rsidRDefault="00854E4B" w:rsidP="003228C8">
      <w:pPr>
        <w:spacing w:line="360" w:lineRule="auto"/>
      </w:pPr>
      <w:r w:rsidRPr="00813768">
        <w:t>******************************************************************************************</w:t>
      </w:r>
    </w:p>
    <w:p w14:paraId="7C447BEB" w14:textId="19C57F7B" w:rsidR="00F956E9" w:rsidRDefault="00F956E9" w:rsidP="003228C8">
      <w:pPr>
        <w:spacing w:line="360" w:lineRule="auto"/>
        <w:rPr>
          <w:b/>
          <w:bCs/>
          <w:color w:val="870100"/>
          <w:sz w:val="28"/>
          <w:szCs w:val="28"/>
        </w:rPr>
      </w:pPr>
      <w:r w:rsidRPr="00A6477D">
        <w:rPr>
          <w:b/>
          <w:bCs/>
          <w:color w:val="870100"/>
          <w:sz w:val="28"/>
          <w:szCs w:val="28"/>
        </w:rPr>
        <w:t>Illinois</w:t>
      </w:r>
    </w:p>
    <w:p w14:paraId="0192FE4C" w14:textId="77777777" w:rsidR="00A6477D" w:rsidRPr="00A6477D" w:rsidRDefault="00A6477D" w:rsidP="003228C8">
      <w:pPr>
        <w:spacing w:line="360" w:lineRule="auto"/>
        <w:rPr>
          <w:b/>
          <w:bCs/>
          <w:sz w:val="28"/>
          <w:szCs w:val="28"/>
        </w:rPr>
      </w:pPr>
    </w:p>
    <w:p w14:paraId="0416F996" w14:textId="69A84F1B" w:rsidR="003228C8" w:rsidRPr="00813768" w:rsidRDefault="00C66E71">
      <w:pPr>
        <w:rPr>
          <w:b/>
          <w:bCs/>
          <w:color w:val="C00000"/>
        </w:rPr>
      </w:pPr>
      <w:r w:rsidRPr="00813768">
        <w:rPr>
          <w:b/>
          <w:bCs/>
          <w:color w:val="C00000"/>
        </w:rPr>
        <w:t>(1</w:t>
      </w:r>
      <w:r w:rsidRPr="00813768">
        <w:rPr>
          <w:b/>
          <w:bCs/>
          <w:color w:val="C00000"/>
          <w:vertAlign w:val="superscript"/>
        </w:rPr>
        <w:t>st</w:t>
      </w:r>
      <w:r w:rsidRPr="00813768">
        <w:rPr>
          <w:b/>
          <w:bCs/>
          <w:color w:val="C00000"/>
        </w:rPr>
        <w:t>)</w:t>
      </w:r>
    </w:p>
    <w:p w14:paraId="386AD72A" w14:textId="2EBDF3B5" w:rsidR="003228C8" w:rsidRPr="00813768" w:rsidRDefault="003228C8" w:rsidP="003228C8">
      <w:pPr>
        <w:spacing w:line="360" w:lineRule="auto"/>
        <w:rPr>
          <w:b/>
          <w:bCs/>
          <w:color w:val="222222"/>
        </w:rPr>
      </w:pPr>
      <w:r w:rsidRPr="00813768">
        <w:rPr>
          <w:b/>
          <w:bCs/>
          <w:color w:val="222222"/>
        </w:rPr>
        <w:t xml:space="preserve">Representative </w:t>
      </w:r>
      <w:bookmarkStart w:id="76" w:name="_Hlk200898565"/>
      <w:r w:rsidR="00D06C0A" w:rsidRPr="00813768">
        <w:rPr>
          <w:b/>
          <w:bCs/>
        </w:rPr>
        <w:fldChar w:fldCharType="begin"/>
      </w:r>
      <w:r w:rsidR="00D06C0A" w:rsidRPr="00813768">
        <w:rPr>
          <w:b/>
          <w:bCs/>
        </w:rPr>
        <w:instrText>HYPERLINK "https://en.wikipedia.org/wiki/Jonathan_Jackson_(Illinois_politician)" \o ""</w:instrText>
      </w:r>
      <w:r w:rsidR="00D06C0A" w:rsidRPr="00813768">
        <w:rPr>
          <w:b/>
          <w:bCs/>
        </w:rPr>
      </w:r>
      <w:r w:rsidR="00D06C0A" w:rsidRPr="00813768">
        <w:rPr>
          <w:b/>
          <w:bCs/>
        </w:rPr>
        <w:fldChar w:fldCharType="separate"/>
      </w:r>
      <w:r w:rsidR="00D06C0A" w:rsidRPr="00813768">
        <w:rPr>
          <w:rStyle w:val="Hyperlink"/>
          <w:b/>
          <w:bCs/>
          <w:color w:val="auto"/>
          <w:u w:val="none"/>
        </w:rPr>
        <w:t>Jonathan Jackson</w:t>
      </w:r>
      <w:r w:rsidR="00D06C0A" w:rsidRPr="00813768">
        <w:rPr>
          <w:b/>
          <w:bCs/>
        </w:rPr>
        <w:fldChar w:fldCharType="end"/>
      </w:r>
      <w:bookmarkEnd w:id="76"/>
      <w:r w:rsidRPr="00813768">
        <w:rPr>
          <w:b/>
          <w:bCs/>
          <w:color w:val="222222"/>
        </w:rPr>
        <w:t xml:space="preserve"> </w:t>
      </w:r>
      <w:r w:rsidR="00E638C0" w:rsidRPr="00813768">
        <w:t>we call your spirit to attention.</w:t>
      </w:r>
      <w:r w:rsidRPr="00813768">
        <w:rPr>
          <w:b/>
          <w:bCs/>
          <w:color w:val="222222"/>
        </w:rPr>
        <w:t xml:space="preserve">  </w:t>
      </w:r>
    </w:p>
    <w:p w14:paraId="28AE669A" w14:textId="77777777" w:rsidR="00E038C4" w:rsidRPr="00813768" w:rsidRDefault="00E038C4" w:rsidP="003228C8">
      <w:pPr>
        <w:spacing w:line="360" w:lineRule="auto"/>
        <w:rPr>
          <w:b/>
          <w:bCs/>
          <w:color w:val="222222"/>
        </w:rPr>
      </w:pPr>
    </w:p>
    <w:p w14:paraId="75CD3921" w14:textId="422A02BF" w:rsidR="003228C8" w:rsidRPr="00813768" w:rsidRDefault="00313AFA" w:rsidP="003228C8">
      <w:pPr>
        <w:spacing w:line="360" w:lineRule="auto"/>
        <w:rPr>
          <w:color w:val="222222"/>
        </w:rPr>
      </w:pPr>
      <w:r w:rsidRPr="00813768">
        <w:rPr>
          <w:color w:val="222222"/>
        </w:rPr>
        <w:t>We ask the Lord to open the ears of your heart so that you may hear.  Let you comprehend with your mind and awake to righteousness.</w:t>
      </w:r>
    </w:p>
    <w:p w14:paraId="15B3E173" w14:textId="77777777" w:rsidR="00E038C4" w:rsidRPr="00813768" w:rsidRDefault="00E038C4" w:rsidP="003228C8">
      <w:pPr>
        <w:spacing w:line="360" w:lineRule="auto"/>
      </w:pPr>
    </w:p>
    <w:p w14:paraId="5D158B2A" w14:textId="3AC4CFFA" w:rsidR="003228C8" w:rsidRPr="00813768" w:rsidRDefault="003228C8" w:rsidP="003228C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85" w:history="1">
        <w:r w:rsidR="00D06C0A" w:rsidRPr="00813768">
          <w:rPr>
            <w:rStyle w:val="Hyperlink"/>
            <w:b/>
            <w:bCs/>
            <w:color w:val="auto"/>
            <w:u w:val="none"/>
          </w:rPr>
          <w:t>Jonathan Jackson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E88C4EB" w14:textId="77777777" w:rsidR="003228C8" w:rsidRPr="00813768" w:rsidRDefault="003228C8" w:rsidP="003228C8">
      <w:pPr>
        <w:spacing w:line="360" w:lineRule="auto"/>
        <w:contextualSpacing/>
      </w:pPr>
    </w:p>
    <w:p w14:paraId="7FF72C1B" w14:textId="257CA2FF" w:rsidR="003228C8" w:rsidRPr="00813768" w:rsidRDefault="003228C8" w:rsidP="003228C8">
      <w:pPr>
        <w:spacing w:line="360" w:lineRule="auto"/>
      </w:pPr>
      <w:r w:rsidRPr="00813768">
        <w:t xml:space="preserve">May the Spirit of the Lord rest upon you </w:t>
      </w:r>
      <w:hyperlink r:id="rId186" w:history="1">
        <w:r w:rsidR="00D06C0A" w:rsidRPr="00813768">
          <w:rPr>
            <w:rStyle w:val="Hyperlink"/>
            <w:b/>
            <w:bCs/>
            <w:color w:val="auto"/>
            <w:u w:val="none"/>
          </w:rPr>
          <w:t>Jonathan Jackson</w:t>
        </w:r>
      </w:hyperlink>
      <w:r w:rsidRPr="00813768">
        <w:t xml:space="preserve">, the spirit of wisdom and understanding, the spirit of counsel and might, the spirit of knowledge and the fear of the Lord.  </w:t>
      </w:r>
    </w:p>
    <w:p w14:paraId="1CEE699B" w14:textId="77777777" w:rsidR="00E038C4" w:rsidRPr="00813768" w:rsidRDefault="00E038C4" w:rsidP="003228C8">
      <w:pPr>
        <w:spacing w:line="360" w:lineRule="auto"/>
      </w:pPr>
    </w:p>
    <w:p w14:paraId="4864059D" w14:textId="0156297E" w:rsidR="003228C8" w:rsidRPr="00813768" w:rsidRDefault="003228C8" w:rsidP="003228C8">
      <w:pPr>
        <w:spacing w:line="360" w:lineRule="auto"/>
      </w:pPr>
      <w:r w:rsidRPr="00813768">
        <w:t>Be Brave, Be Courageous.  Stand up to voter fraud.  Stand against corruption.  Fight for the Republic of the United States of America.  Do what is right in the sight of God.</w:t>
      </w:r>
    </w:p>
    <w:p w14:paraId="61827381" w14:textId="28054185" w:rsidR="00E038C4" w:rsidRPr="00813768" w:rsidRDefault="00854E4B" w:rsidP="003228C8">
      <w:pPr>
        <w:spacing w:line="360" w:lineRule="auto"/>
      </w:pPr>
      <w:r w:rsidRPr="00813768">
        <w:t>******************************************************************************************</w:t>
      </w:r>
    </w:p>
    <w:p w14:paraId="1BE6C982" w14:textId="6D410257" w:rsidR="00322CB4" w:rsidRPr="00813768" w:rsidRDefault="00C66E71" w:rsidP="003228C8">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2D570EEB" w14:textId="6496068F" w:rsidR="00F956E9" w:rsidRPr="00813768" w:rsidRDefault="00F956E9" w:rsidP="00F956E9">
      <w:pPr>
        <w:spacing w:line="360" w:lineRule="auto"/>
        <w:rPr>
          <w:b/>
          <w:bCs/>
          <w:color w:val="222222"/>
        </w:rPr>
      </w:pPr>
      <w:r w:rsidRPr="00813768">
        <w:rPr>
          <w:b/>
          <w:bCs/>
          <w:color w:val="222222"/>
        </w:rPr>
        <w:t>Representative</w:t>
      </w:r>
      <w:r w:rsidR="00322CB4" w:rsidRPr="00813768">
        <w:rPr>
          <w:b/>
          <w:bCs/>
          <w:color w:val="222222"/>
        </w:rPr>
        <w:t xml:space="preserve"> Robin </w:t>
      </w:r>
      <w:proofErr w:type="gramStart"/>
      <w:r w:rsidR="00322CB4" w:rsidRPr="00813768">
        <w:rPr>
          <w:b/>
          <w:bCs/>
          <w:color w:val="222222"/>
        </w:rPr>
        <w:t>Kelly</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6A869A6D" w14:textId="77777777" w:rsidR="00E038C4" w:rsidRPr="00813768" w:rsidRDefault="00E038C4" w:rsidP="00F956E9">
      <w:pPr>
        <w:spacing w:line="360" w:lineRule="auto"/>
        <w:rPr>
          <w:b/>
          <w:bCs/>
          <w:color w:val="222222"/>
        </w:rPr>
      </w:pPr>
    </w:p>
    <w:p w14:paraId="7FE425EF" w14:textId="13F13C7F" w:rsidR="00F956E9" w:rsidRPr="00813768" w:rsidRDefault="00313AFA" w:rsidP="00F956E9">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36936F03" w14:textId="77777777" w:rsidR="00E038C4" w:rsidRPr="00813768" w:rsidRDefault="00E038C4" w:rsidP="00F956E9">
      <w:pPr>
        <w:spacing w:line="360" w:lineRule="auto"/>
      </w:pPr>
    </w:p>
    <w:p w14:paraId="6E90367C" w14:textId="58644805" w:rsidR="00F956E9" w:rsidRPr="00813768" w:rsidRDefault="00F956E9" w:rsidP="00F956E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322CB4" w:rsidRPr="00813768">
        <w:rPr>
          <w:b/>
          <w:bCs/>
          <w:color w:val="222222"/>
        </w:rPr>
        <w:t>Robin Kelly</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D872C35" w14:textId="77777777" w:rsidR="00F956E9" w:rsidRPr="00813768" w:rsidRDefault="00F956E9" w:rsidP="00F956E9">
      <w:pPr>
        <w:spacing w:line="360" w:lineRule="auto"/>
        <w:contextualSpacing/>
      </w:pPr>
    </w:p>
    <w:p w14:paraId="173DB481" w14:textId="77777777" w:rsidR="00E038C4" w:rsidRPr="00813768" w:rsidRDefault="00F956E9" w:rsidP="00F956E9">
      <w:pPr>
        <w:spacing w:line="360" w:lineRule="auto"/>
      </w:pPr>
      <w:r w:rsidRPr="00813768">
        <w:t xml:space="preserve">May the Spirit of the Lord rest upon you </w:t>
      </w:r>
      <w:r w:rsidR="00322CB4" w:rsidRPr="00813768">
        <w:rPr>
          <w:b/>
          <w:bCs/>
          <w:color w:val="222222"/>
        </w:rPr>
        <w:t>Robin Kelly</w:t>
      </w:r>
      <w:r w:rsidRPr="00813768">
        <w:t>, the spirit of wisdom and understanding, the spirit of counsel and might, the spirit of knowledge and the fear of the Lord.</w:t>
      </w:r>
    </w:p>
    <w:p w14:paraId="35B7BC28" w14:textId="5EF92643" w:rsidR="00F956E9" w:rsidRPr="00813768" w:rsidRDefault="00F956E9" w:rsidP="00F956E9">
      <w:pPr>
        <w:spacing w:line="360" w:lineRule="auto"/>
      </w:pPr>
      <w:r w:rsidRPr="00813768">
        <w:t xml:space="preserve">  </w:t>
      </w:r>
    </w:p>
    <w:p w14:paraId="64BA0845" w14:textId="35427C60" w:rsidR="00F956E9" w:rsidRPr="00813768" w:rsidRDefault="00F956E9" w:rsidP="00F956E9">
      <w:pPr>
        <w:spacing w:line="360" w:lineRule="auto"/>
      </w:pPr>
      <w:r w:rsidRPr="00813768">
        <w:t>Be Brave, Be Courageous.  Stand up to voter fraud.  Stand against corruption.  Fight for the Republic of the United States of America.  Do what is right in the sight of God.</w:t>
      </w:r>
    </w:p>
    <w:p w14:paraId="52AA3B9A" w14:textId="6CAF6501" w:rsidR="00E038C4" w:rsidRPr="00813768" w:rsidRDefault="00854E4B" w:rsidP="00F956E9">
      <w:pPr>
        <w:spacing w:line="360" w:lineRule="auto"/>
      </w:pPr>
      <w:r w:rsidRPr="00813768">
        <w:t>******************************************************************************************</w:t>
      </w:r>
    </w:p>
    <w:p w14:paraId="567DA606" w14:textId="15C5BC0E" w:rsidR="00F956E9" w:rsidRPr="00813768" w:rsidRDefault="00C66E71" w:rsidP="003228C8">
      <w:pPr>
        <w:spacing w:line="360" w:lineRule="auto"/>
        <w:rPr>
          <w:b/>
          <w:bCs/>
          <w:color w:val="C00000"/>
        </w:rPr>
      </w:pPr>
      <w:r w:rsidRPr="00813768">
        <w:rPr>
          <w:b/>
          <w:bCs/>
          <w:color w:val="C00000"/>
        </w:rPr>
        <w:t>(3</w:t>
      </w:r>
      <w:r w:rsidRPr="00813768">
        <w:rPr>
          <w:b/>
          <w:bCs/>
          <w:color w:val="C00000"/>
          <w:vertAlign w:val="superscript"/>
        </w:rPr>
        <w:t>rd</w:t>
      </w:r>
      <w:r w:rsidRPr="00813768">
        <w:rPr>
          <w:b/>
          <w:bCs/>
          <w:color w:val="C00000"/>
        </w:rPr>
        <w:t>)</w:t>
      </w:r>
    </w:p>
    <w:p w14:paraId="53BDAD6B" w14:textId="31EE8F32" w:rsidR="00F956E9" w:rsidRPr="00813768" w:rsidRDefault="00F956E9" w:rsidP="00F956E9">
      <w:pPr>
        <w:spacing w:line="360" w:lineRule="auto"/>
        <w:rPr>
          <w:b/>
          <w:bCs/>
          <w:color w:val="222222"/>
        </w:rPr>
      </w:pPr>
      <w:bookmarkStart w:id="77" w:name="_Hlk63075454"/>
      <w:r w:rsidRPr="00813768">
        <w:rPr>
          <w:b/>
          <w:bCs/>
          <w:color w:val="222222"/>
        </w:rPr>
        <w:t>Representative</w:t>
      </w:r>
      <w:r w:rsidR="00E873B8" w:rsidRPr="00813768">
        <w:rPr>
          <w:b/>
          <w:bCs/>
          <w:color w:val="222222"/>
        </w:rPr>
        <w:t xml:space="preserve"> </w:t>
      </w:r>
      <w:bookmarkStart w:id="78" w:name="_Hlk200898667"/>
      <w:r w:rsidR="00D06C0A" w:rsidRPr="00813768">
        <w:rPr>
          <w:b/>
          <w:bCs/>
        </w:rPr>
        <w:fldChar w:fldCharType="begin"/>
      </w:r>
      <w:r w:rsidR="00D06C0A" w:rsidRPr="00813768">
        <w:rPr>
          <w:b/>
          <w:bCs/>
        </w:rPr>
        <w:instrText>HYPERLINK "https://en.wikipedia.org/wiki/Delia_Ramirez" \o ""</w:instrText>
      </w:r>
      <w:r w:rsidR="00D06C0A" w:rsidRPr="00813768">
        <w:rPr>
          <w:b/>
          <w:bCs/>
        </w:rPr>
      </w:r>
      <w:r w:rsidR="00D06C0A" w:rsidRPr="00813768">
        <w:rPr>
          <w:b/>
          <w:bCs/>
        </w:rPr>
        <w:fldChar w:fldCharType="separate"/>
      </w:r>
      <w:r w:rsidR="00D06C0A" w:rsidRPr="00813768">
        <w:rPr>
          <w:rStyle w:val="Hyperlink"/>
          <w:b/>
          <w:bCs/>
          <w:color w:val="auto"/>
          <w:u w:val="none"/>
        </w:rPr>
        <w:t>Delia Ramirez</w:t>
      </w:r>
      <w:r w:rsidR="00D06C0A" w:rsidRPr="00813768">
        <w:rPr>
          <w:b/>
          <w:bCs/>
        </w:rPr>
        <w:fldChar w:fldCharType="end"/>
      </w:r>
      <w:r w:rsidRPr="00813768">
        <w:rPr>
          <w:b/>
          <w:bCs/>
        </w:rPr>
        <w:t xml:space="preserve"> </w:t>
      </w:r>
      <w:bookmarkEnd w:id="78"/>
      <w:r w:rsidR="00E638C0" w:rsidRPr="00813768">
        <w:t>we call your spirit to attention.</w:t>
      </w:r>
      <w:r w:rsidRPr="00813768">
        <w:rPr>
          <w:b/>
          <w:bCs/>
          <w:color w:val="222222"/>
        </w:rPr>
        <w:t xml:space="preserve">  </w:t>
      </w:r>
    </w:p>
    <w:p w14:paraId="669D5CB0" w14:textId="77777777" w:rsidR="00E038C4" w:rsidRPr="00813768" w:rsidRDefault="00E038C4" w:rsidP="00F956E9">
      <w:pPr>
        <w:spacing w:line="360" w:lineRule="auto"/>
        <w:rPr>
          <w:b/>
          <w:bCs/>
          <w:color w:val="222222"/>
        </w:rPr>
      </w:pPr>
    </w:p>
    <w:p w14:paraId="2EB2BDE2" w14:textId="7FF8F70F" w:rsidR="00F956E9" w:rsidRPr="00813768" w:rsidRDefault="00313AFA" w:rsidP="00F956E9">
      <w:pPr>
        <w:spacing w:line="360" w:lineRule="auto"/>
        <w:rPr>
          <w:color w:val="222222"/>
        </w:rPr>
      </w:pPr>
      <w:r w:rsidRPr="00813768">
        <w:rPr>
          <w:color w:val="222222"/>
        </w:rPr>
        <w:t>We ask the Lord to open the ears of your heart so that you may hear.  Let you comprehend with your mind and awake to righteousness.</w:t>
      </w:r>
    </w:p>
    <w:p w14:paraId="1A2B630B" w14:textId="1DA26555" w:rsidR="00F956E9" w:rsidRPr="00813768" w:rsidRDefault="00F956E9" w:rsidP="00F956E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87" w:history="1">
        <w:r w:rsidR="00D06C0A" w:rsidRPr="00813768">
          <w:rPr>
            <w:rStyle w:val="Hyperlink"/>
            <w:b/>
            <w:bCs/>
            <w:color w:val="auto"/>
            <w:u w:val="none"/>
          </w:rPr>
          <w:t>Delia Ramirez</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D834B9B" w14:textId="77777777" w:rsidR="00F956E9" w:rsidRPr="00813768" w:rsidRDefault="00F956E9" w:rsidP="00F956E9">
      <w:pPr>
        <w:spacing w:line="360" w:lineRule="auto"/>
        <w:contextualSpacing/>
      </w:pPr>
    </w:p>
    <w:p w14:paraId="00F82C0A" w14:textId="47380C70" w:rsidR="00F956E9" w:rsidRPr="00813768" w:rsidRDefault="00F956E9" w:rsidP="00F956E9">
      <w:pPr>
        <w:spacing w:line="360" w:lineRule="auto"/>
      </w:pPr>
      <w:r w:rsidRPr="00813768">
        <w:t xml:space="preserve">May the Spirit of the Lord rest upon you </w:t>
      </w:r>
      <w:hyperlink r:id="rId188" w:history="1">
        <w:r w:rsidR="00D06C0A" w:rsidRPr="00813768">
          <w:rPr>
            <w:rStyle w:val="Hyperlink"/>
            <w:b/>
            <w:bCs/>
            <w:color w:val="auto"/>
            <w:u w:val="none"/>
          </w:rPr>
          <w:t>Delia Ramirez</w:t>
        </w:r>
      </w:hyperlink>
      <w:r w:rsidRPr="00813768">
        <w:t xml:space="preserve">, the spirit of wisdom and understanding, the spirit of counsel and might, the spirit of knowledge and the fear of the Lord.  </w:t>
      </w:r>
    </w:p>
    <w:p w14:paraId="116C7717" w14:textId="77777777" w:rsidR="00E038C4" w:rsidRPr="00813768" w:rsidRDefault="00E038C4" w:rsidP="00F956E9">
      <w:pPr>
        <w:spacing w:line="360" w:lineRule="auto"/>
      </w:pPr>
    </w:p>
    <w:p w14:paraId="4BBE2DFC" w14:textId="092167E1" w:rsidR="00F956E9" w:rsidRPr="00813768" w:rsidRDefault="00F956E9" w:rsidP="00F956E9">
      <w:pPr>
        <w:spacing w:line="360" w:lineRule="auto"/>
      </w:pPr>
      <w:r w:rsidRPr="00813768">
        <w:t>Be Brave, Be Courageous.  Stand up to voter fraud.  Stand against corruption.  Fight for the Republic of the United States of America.  Do what is right in the sight of God.</w:t>
      </w:r>
    </w:p>
    <w:p w14:paraId="619AD0E4" w14:textId="1FC2C177" w:rsidR="00E038C4" w:rsidRPr="00813768" w:rsidRDefault="00854E4B" w:rsidP="00F956E9">
      <w:pPr>
        <w:spacing w:line="360" w:lineRule="auto"/>
      </w:pPr>
      <w:r w:rsidRPr="00813768">
        <w:lastRenderedPageBreak/>
        <w:t>******************************************************************************************</w:t>
      </w:r>
    </w:p>
    <w:bookmarkEnd w:id="77"/>
    <w:p w14:paraId="3A968218" w14:textId="5AA8DF20" w:rsidR="00C66E71" w:rsidRPr="00813768" w:rsidRDefault="00C66E71" w:rsidP="00F956E9">
      <w:pPr>
        <w:spacing w:line="360" w:lineRule="auto"/>
        <w:rPr>
          <w:b/>
          <w:bCs/>
          <w:color w:val="C00000"/>
        </w:rPr>
      </w:pPr>
      <w:r w:rsidRPr="00813768">
        <w:rPr>
          <w:b/>
          <w:bCs/>
          <w:color w:val="C00000"/>
        </w:rPr>
        <w:t>(4</w:t>
      </w:r>
      <w:r w:rsidRPr="00813768">
        <w:rPr>
          <w:b/>
          <w:bCs/>
          <w:color w:val="C00000"/>
          <w:vertAlign w:val="superscript"/>
        </w:rPr>
        <w:t>th</w:t>
      </w:r>
      <w:r w:rsidRPr="00813768">
        <w:rPr>
          <w:b/>
          <w:bCs/>
          <w:color w:val="C00000"/>
        </w:rPr>
        <w:t>)</w:t>
      </w:r>
    </w:p>
    <w:p w14:paraId="5A052051" w14:textId="68204F7E" w:rsidR="00F956E9" w:rsidRPr="00813768" w:rsidRDefault="00F956E9" w:rsidP="00F956E9">
      <w:pPr>
        <w:spacing w:line="360" w:lineRule="auto"/>
        <w:rPr>
          <w:b/>
          <w:bCs/>
          <w:color w:val="222222"/>
        </w:rPr>
      </w:pPr>
      <w:r w:rsidRPr="00813768">
        <w:rPr>
          <w:b/>
          <w:bCs/>
          <w:color w:val="222222"/>
        </w:rPr>
        <w:t xml:space="preserve">Representative </w:t>
      </w:r>
      <w:r w:rsidR="00322CB4" w:rsidRPr="00813768">
        <w:rPr>
          <w:b/>
          <w:bCs/>
          <w:color w:val="222222"/>
        </w:rPr>
        <w:t>Jesus “Chuy” Garcia</w:t>
      </w:r>
      <w:r w:rsidRPr="00813768">
        <w:rPr>
          <w:b/>
          <w:bCs/>
          <w:color w:val="222222"/>
        </w:rPr>
        <w:t xml:space="preserve"> </w:t>
      </w:r>
      <w:r w:rsidR="00E638C0" w:rsidRPr="00813768">
        <w:t>we call your spirit to attention.</w:t>
      </w:r>
      <w:r w:rsidRPr="00813768">
        <w:rPr>
          <w:b/>
          <w:bCs/>
          <w:color w:val="222222"/>
        </w:rPr>
        <w:t xml:space="preserve">  </w:t>
      </w:r>
    </w:p>
    <w:p w14:paraId="190EFAD3" w14:textId="77777777" w:rsidR="00E038C4" w:rsidRPr="00813768" w:rsidRDefault="00E038C4" w:rsidP="00F956E9">
      <w:pPr>
        <w:spacing w:line="360" w:lineRule="auto"/>
        <w:rPr>
          <w:b/>
          <w:bCs/>
          <w:color w:val="222222"/>
        </w:rPr>
      </w:pPr>
    </w:p>
    <w:p w14:paraId="11B5B372" w14:textId="62E1CA19" w:rsidR="00F956E9" w:rsidRPr="00813768" w:rsidRDefault="00313AFA" w:rsidP="00F956E9">
      <w:pPr>
        <w:spacing w:line="360" w:lineRule="auto"/>
        <w:rPr>
          <w:color w:val="222222"/>
        </w:rPr>
      </w:pPr>
      <w:r w:rsidRPr="00813768">
        <w:rPr>
          <w:color w:val="222222"/>
        </w:rPr>
        <w:t>We ask the Lord to open the ears of your heart so that you may hear.  Let you comprehend with your mind and awake to righteousness.</w:t>
      </w:r>
    </w:p>
    <w:p w14:paraId="4FB19767" w14:textId="77777777" w:rsidR="00E038C4" w:rsidRPr="00813768" w:rsidRDefault="00E038C4" w:rsidP="00F956E9">
      <w:pPr>
        <w:spacing w:line="360" w:lineRule="auto"/>
      </w:pPr>
    </w:p>
    <w:p w14:paraId="02B1E519" w14:textId="5AE57EE6" w:rsidR="00F956E9" w:rsidRPr="00813768" w:rsidRDefault="00F956E9" w:rsidP="00F956E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322CB4" w:rsidRPr="00813768">
        <w:rPr>
          <w:b/>
          <w:bCs/>
          <w:color w:val="222222"/>
        </w:rPr>
        <w:t>Jesus “Chuy” Garcia</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DAEAAE6" w14:textId="77777777" w:rsidR="00F956E9" w:rsidRPr="00813768" w:rsidRDefault="00F956E9" w:rsidP="00F956E9">
      <w:pPr>
        <w:spacing w:line="360" w:lineRule="auto"/>
        <w:contextualSpacing/>
      </w:pPr>
    </w:p>
    <w:p w14:paraId="30DF29F3" w14:textId="6B0A1B90" w:rsidR="00F956E9" w:rsidRPr="00813768" w:rsidRDefault="00F956E9" w:rsidP="00F956E9">
      <w:pPr>
        <w:spacing w:line="360" w:lineRule="auto"/>
      </w:pPr>
      <w:r w:rsidRPr="00813768">
        <w:t xml:space="preserve">May the Spirit of the Lord rest upon you </w:t>
      </w:r>
      <w:r w:rsidR="00322CB4" w:rsidRPr="00813768">
        <w:rPr>
          <w:b/>
          <w:bCs/>
          <w:color w:val="222222"/>
        </w:rPr>
        <w:t>Jesus “Chuy” Garcia</w:t>
      </w:r>
      <w:r w:rsidRPr="00813768">
        <w:t xml:space="preserve">, the spirit of wisdom and understanding, the spirit of counsel and might, the spirit of knowledge and the fear of the Lord.  </w:t>
      </w:r>
    </w:p>
    <w:p w14:paraId="7DD058A6" w14:textId="77777777" w:rsidR="00E038C4" w:rsidRPr="00813768" w:rsidRDefault="00E038C4" w:rsidP="00F956E9">
      <w:pPr>
        <w:spacing w:line="360" w:lineRule="auto"/>
      </w:pPr>
    </w:p>
    <w:p w14:paraId="7C592B83" w14:textId="3CE5C387" w:rsidR="00F956E9" w:rsidRPr="00813768" w:rsidRDefault="00F956E9" w:rsidP="00F956E9">
      <w:pPr>
        <w:spacing w:line="360" w:lineRule="auto"/>
      </w:pPr>
      <w:r w:rsidRPr="00813768">
        <w:t>Be Brave, Be Courageous.  Stand up to voter fraud.  Stand against corruption.  Fight for the Republic of the United States of America.  Do what is right in the sight of God.</w:t>
      </w:r>
    </w:p>
    <w:p w14:paraId="558AE92F" w14:textId="0D84AD81" w:rsidR="00E038C4" w:rsidRPr="00813768" w:rsidRDefault="00854E4B" w:rsidP="00F956E9">
      <w:pPr>
        <w:spacing w:line="360" w:lineRule="auto"/>
      </w:pPr>
      <w:r w:rsidRPr="00813768">
        <w:t>******************************************************************************************</w:t>
      </w:r>
    </w:p>
    <w:p w14:paraId="72B30CF6" w14:textId="2D14550A" w:rsidR="00F956E9" w:rsidRPr="00813768" w:rsidRDefault="00C66E71" w:rsidP="003228C8">
      <w:pPr>
        <w:spacing w:line="360" w:lineRule="auto"/>
        <w:rPr>
          <w:b/>
          <w:bCs/>
          <w:color w:val="C00000"/>
        </w:rPr>
      </w:pPr>
      <w:r w:rsidRPr="00813768">
        <w:rPr>
          <w:b/>
          <w:bCs/>
          <w:color w:val="C00000"/>
        </w:rPr>
        <w:t>(5</w:t>
      </w:r>
      <w:r w:rsidRPr="00813768">
        <w:rPr>
          <w:b/>
          <w:bCs/>
          <w:color w:val="C00000"/>
          <w:vertAlign w:val="superscript"/>
        </w:rPr>
        <w:t>th</w:t>
      </w:r>
      <w:r w:rsidRPr="00813768">
        <w:rPr>
          <w:b/>
          <w:bCs/>
          <w:color w:val="C00000"/>
        </w:rPr>
        <w:t>)</w:t>
      </w:r>
    </w:p>
    <w:p w14:paraId="21543F6B" w14:textId="4D20936E" w:rsidR="00F956E9" w:rsidRPr="00813768" w:rsidRDefault="00F956E9" w:rsidP="00F956E9">
      <w:pPr>
        <w:spacing w:line="360" w:lineRule="auto"/>
        <w:rPr>
          <w:b/>
          <w:bCs/>
          <w:color w:val="222222"/>
        </w:rPr>
      </w:pPr>
      <w:r w:rsidRPr="00813768">
        <w:rPr>
          <w:b/>
          <w:bCs/>
          <w:color w:val="222222"/>
        </w:rPr>
        <w:t xml:space="preserve">Representative </w:t>
      </w:r>
      <w:r w:rsidR="00322CB4" w:rsidRPr="00813768">
        <w:rPr>
          <w:b/>
          <w:bCs/>
          <w:color w:val="222222"/>
        </w:rPr>
        <w:t>Mike Quigley</w:t>
      </w:r>
      <w:r w:rsidRPr="00813768">
        <w:rPr>
          <w:b/>
          <w:bCs/>
          <w:color w:val="222222"/>
        </w:rPr>
        <w:t xml:space="preserve"> </w:t>
      </w:r>
      <w:r w:rsidR="00E638C0" w:rsidRPr="00813768">
        <w:t>we call your spirit to attention.</w:t>
      </w:r>
      <w:r w:rsidRPr="00813768">
        <w:rPr>
          <w:b/>
          <w:bCs/>
          <w:color w:val="222222"/>
        </w:rPr>
        <w:t xml:space="preserve">  </w:t>
      </w:r>
    </w:p>
    <w:p w14:paraId="75C4B741" w14:textId="77777777" w:rsidR="00E038C4" w:rsidRPr="00813768" w:rsidRDefault="00E038C4" w:rsidP="00F956E9">
      <w:pPr>
        <w:spacing w:line="360" w:lineRule="auto"/>
        <w:rPr>
          <w:b/>
          <w:bCs/>
          <w:color w:val="222222"/>
        </w:rPr>
      </w:pPr>
    </w:p>
    <w:p w14:paraId="3811B1C8" w14:textId="7464680E" w:rsidR="00F956E9" w:rsidRPr="00813768" w:rsidRDefault="00313AFA" w:rsidP="00F956E9">
      <w:pPr>
        <w:spacing w:line="360" w:lineRule="auto"/>
        <w:rPr>
          <w:color w:val="222222"/>
        </w:rPr>
      </w:pPr>
      <w:r w:rsidRPr="00813768">
        <w:rPr>
          <w:color w:val="222222"/>
        </w:rPr>
        <w:t>We ask the Lord to open the ears of your heart so that you may hear.  Let you comprehend with your mind and awake to righteousness.</w:t>
      </w:r>
    </w:p>
    <w:p w14:paraId="0A4886ED" w14:textId="77777777" w:rsidR="00E038C4" w:rsidRPr="00813768" w:rsidRDefault="00E038C4" w:rsidP="00F956E9">
      <w:pPr>
        <w:spacing w:line="360" w:lineRule="auto"/>
      </w:pPr>
    </w:p>
    <w:p w14:paraId="19DE0B31" w14:textId="51DE3476" w:rsidR="00F956E9" w:rsidRPr="00813768" w:rsidRDefault="00F956E9" w:rsidP="00F956E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322CB4" w:rsidRPr="00813768">
        <w:rPr>
          <w:b/>
          <w:bCs/>
          <w:color w:val="222222"/>
        </w:rPr>
        <w:t>Mike Quigley</w:t>
      </w:r>
      <w:r w:rsidR="00322CB4" w:rsidRPr="00813768">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6601FDA" w14:textId="77777777" w:rsidR="00F956E9" w:rsidRPr="00813768" w:rsidRDefault="00F956E9" w:rsidP="00F956E9">
      <w:pPr>
        <w:spacing w:line="360" w:lineRule="auto"/>
        <w:contextualSpacing/>
      </w:pPr>
    </w:p>
    <w:p w14:paraId="60B2F238" w14:textId="2959839A" w:rsidR="00F956E9" w:rsidRPr="00813768" w:rsidRDefault="00F956E9" w:rsidP="00F956E9">
      <w:pPr>
        <w:spacing w:line="360" w:lineRule="auto"/>
      </w:pPr>
      <w:r w:rsidRPr="00813768">
        <w:lastRenderedPageBreak/>
        <w:t xml:space="preserve">May the Spirit of the Lord rest upon you </w:t>
      </w:r>
      <w:r w:rsidR="00322CB4" w:rsidRPr="00813768">
        <w:rPr>
          <w:b/>
          <w:bCs/>
          <w:color w:val="222222"/>
        </w:rPr>
        <w:t>Mike Quigley</w:t>
      </w:r>
      <w:r w:rsidRPr="00813768">
        <w:t xml:space="preserve">, the spirit of wisdom and understanding, the spirit of counsel and might, the spirit of knowledge and the fear of the Lord.  </w:t>
      </w:r>
    </w:p>
    <w:p w14:paraId="4C032A48" w14:textId="1B6CE49A" w:rsidR="00F956E9" w:rsidRPr="00813768" w:rsidRDefault="00F956E9" w:rsidP="00F956E9">
      <w:pPr>
        <w:spacing w:line="360" w:lineRule="auto"/>
      </w:pPr>
      <w:r w:rsidRPr="00813768">
        <w:t>Be Brave, Be Courageous.  Stand up to voter fraud.  Stand against corruption.  Fight for the Republic of the United States of America.  Do what is right in the sight of God.</w:t>
      </w:r>
    </w:p>
    <w:p w14:paraId="3B8AABC2" w14:textId="3600D4FA" w:rsidR="00E038C4" w:rsidRPr="00813768" w:rsidRDefault="00854E4B" w:rsidP="00F956E9">
      <w:pPr>
        <w:spacing w:line="360" w:lineRule="auto"/>
      </w:pPr>
      <w:r w:rsidRPr="00813768">
        <w:t>******************************************************************************************</w:t>
      </w:r>
    </w:p>
    <w:p w14:paraId="57603814" w14:textId="39608121" w:rsidR="00F956E9" w:rsidRPr="00813768" w:rsidRDefault="00C66E71" w:rsidP="003228C8">
      <w:pPr>
        <w:spacing w:line="360" w:lineRule="auto"/>
        <w:rPr>
          <w:b/>
          <w:bCs/>
          <w:color w:val="C00000"/>
        </w:rPr>
      </w:pPr>
      <w:r w:rsidRPr="00813768">
        <w:rPr>
          <w:b/>
          <w:bCs/>
          <w:color w:val="C00000"/>
        </w:rPr>
        <w:t>(6</w:t>
      </w:r>
      <w:r w:rsidRPr="00813768">
        <w:rPr>
          <w:b/>
          <w:bCs/>
          <w:color w:val="C00000"/>
          <w:vertAlign w:val="superscript"/>
        </w:rPr>
        <w:t>th</w:t>
      </w:r>
      <w:r w:rsidRPr="00813768">
        <w:rPr>
          <w:b/>
          <w:bCs/>
          <w:color w:val="C00000"/>
        </w:rPr>
        <w:t>)</w:t>
      </w:r>
    </w:p>
    <w:p w14:paraId="78B78231" w14:textId="51EBF3B6" w:rsidR="00F956E9" w:rsidRPr="00813768" w:rsidRDefault="00F956E9" w:rsidP="00F956E9">
      <w:pPr>
        <w:spacing w:line="360" w:lineRule="auto"/>
        <w:rPr>
          <w:b/>
          <w:bCs/>
          <w:color w:val="222222"/>
        </w:rPr>
      </w:pPr>
      <w:r w:rsidRPr="00813768">
        <w:rPr>
          <w:b/>
          <w:bCs/>
          <w:color w:val="222222"/>
        </w:rPr>
        <w:t xml:space="preserve">Representative </w:t>
      </w:r>
      <w:r w:rsidR="00322CB4" w:rsidRPr="00813768">
        <w:rPr>
          <w:b/>
          <w:bCs/>
          <w:color w:val="222222"/>
        </w:rPr>
        <w:t xml:space="preserve">Sean </w:t>
      </w:r>
      <w:proofErr w:type="gramStart"/>
      <w:r w:rsidR="00322CB4" w:rsidRPr="00813768">
        <w:rPr>
          <w:b/>
          <w:bCs/>
          <w:color w:val="222222"/>
        </w:rPr>
        <w:t>Casten</w:t>
      </w:r>
      <w:proofErr w:type="gramEnd"/>
      <w:r w:rsidR="00322CB4" w:rsidRPr="00813768">
        <w:rPr>
          <w:b/>
          <w:bCs/>
          <w:color w:val="222222"/>
        </w:rPr>
        <w:t xml:space="preserve"> </w:t>
      </w:r>
      <w:r w:rsidR="00E638C0" w:rsidRPr="00813768">
        <w:t>we call your spirit to attention.</w:t>
      </w:r>
      <w:r w:rsidRPr="00813768">
        <w:rPr>
          <w:b/>
          <w:bCs/>
          <w:color w:val="222222"/>
        </w:rPr>
        <w:t xml:space="preserve">  </w:t>
      </w:r>
    </w:p>
    <w:p w14:paraId="63F17CD5" w14:textId="77777777" w:rsidR="00E038C4" w:rsidRPr="00813768" w:rsidRDefault="00E038C4" w:rsidP="00F956E9">
      <w:pPr>
        <w:spacing w:line="360" w:lineRule="auto"/>
        <w:rPr>
          <w:b/>
          <w:bCs/>
          <w:color w:val="222222"/>
        </w:rPr>
      </w:pPr>
    </w:p>
    <w:p w14:paraId="330A9467" w14:textId="4885EA07" w:rsidR="00F956E9" w:rsidRPr="00813768" w:rsidRDefault="00313AFA" w:rsidP="00F956E9">
      <w:pPr>
        <w:spacing w:line="360" w:lineRule="auto"/>
        <w:rPr>
          <w:color w:val="222222"/>
        </w:rPr>
      </w:pPr>
      <w:r w:rsidRPr="00813768">
        <w:rPr>
          <w:color w:val="222222"/>
        </w:rPr>
        <w:t>We ask the Lord to open the ears of your heart so that you may hear.  Let you comprehend with your mind and awake to righteousness.</w:t>
      </w:r>
    </w:p>
    <w:p w14:paraId="697D0C4F" w14:textId="77777777" w:rsidR="00E038C4" w:rsidRPr="00813768" w:rsidRDefault="00E038C4" w:rsidP="00F956E9">
      <w:pPr>
        <w:spacing w:line="360" w:lineRule="auto"/>
      </w:pPr>
    </w:p>
    <w:p w14:paraId="37EBFDF9" w14:textId="20FEC2C0" w:rsidR="00F956E9" w:rsidRPr="00813768" w:rsidRDefault="00F956E9" w:rsidP="00F956E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322CB4" w:rsidRPr="00813768">
        <w:rPr>
          <w:b/>
          <w:bCs/>
          <w:color w:val="222222"/>
        </w:rPr>
        <w:t>Sean Casten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37B0907" w14:textId="77777777" w:rsidR="00F956E9" w:rsidRPr="00813768" w:rsidRDefault="00F956E9" w:rsidP="00F956E9">
      <w:pPr>
        <w:spacing w:line="360" w:lineRule="auto"/>
        <w:contextualSpacing/>
      </w:pPr>
    </w:p>
    <w:p w14:paraId="52164E00" w14:textId="7D4E2197" w:rsidR="00F956E9" w:rsidRPr="00813768" w:rsidRDefault="00F956E9" w:rsidP="00F956E9">
      <w:pPr>
        <w:spacing w:line="360" w:lineRule="auto"/>
      </w:pPr>
      <w:r w:rsidRPr="00813768">
        <w:t xml:space="preserve">May the Spirit of the Lord rest upon you </w:t>
      </w:r>
      <w:r w:rsidR="00322CB4" w:rsidRPr="00813768">
        <w:rPr>
          <w:b/>
          <w:bCs/>
          <w:color w:val="222222"/>
        </w:rPr>
        <w:t>Sean Casten</w:t>
      </w:r>
      <w:r w:rsidRPr="00813768">
        <w:t xml:space="preserve">, the spirit of wisdom and understanding, the spirit of counsel and might, the spirit of knowledge and the fear of the Lord.  </w:t>
      </w:r>
    </w:p>
    <w:p w14:paraId="396B9777" w14:textId="77777777" w:rsidR="00E038C4" w:rsidRPr="00813768" w:rsidRDefault="00E038C4" w:rsidP="00F956E9">
      <w:pPr>
        <w:spacing w:line="360" w:lineRule="auto"/>
      </w:pPr>
    </w:p>
    <w:p w14:paraId="3CBB249A" w14:textId="77777777" w:rsidR="00F956E9" w:rsidRPr="00813768" w:rsidRDefault="00F956E9" w:rsidP="00F956E9">
      <w:pPr>
        <w:spacing w:line="360" w:lineRule="auto"/>
      </w:pPr>
      <w:r w:rsidRPr="00813768">
        <w:t>Be Brave, Be Courageous.  Stand up to voter fraud.  Stand against corruption.  Fight for the Republic of the United States of America.  Do what is right in the sight of God.</w:t>
      </w:r>
    </w:p>
    <w:p w14:paraId="4EBE61B7" w14:textId="58F74D9D" w:rsidR="00F956E9" w:rsidRPr="00813768" w:rsidRDefault="00854E4B" w:rsidP="003228C8">
      <w:pPr>
        <w:spacing w:line="360" w:lineRule="auto"/>
      </w:pPr>
      <w:r w:rsidRPr="00813768">
        <w:t>******************************************************************************************</w:t>
      </w:r>
    </w:p>
    <w:p w14:paraId="1A73C7E0" w14:textId="0691912C" w:rsidR="00854E4B" w:rsidRPr="00813768" w:rsidRDefault="00C66E71" w:rsidP="003228C8">
      <w:pPr>
        <w:spacing w:line="360" w:lineRule="auto"/>
        <w:rPr>
          <w:b/>
          <w:bCs/>
          <w:color w:val="C00000"/>
        </w:rPr>
      </w:pPr>
      <w:r w:rsidRPr="00813768">
        <w:rPr>
          <w:b/>
          <w:bCs/>
          <w:color w:val="C00000"/>
        </w:rPr>
        <w:t>(7</w:t>
      </w:r>
      <w:r w:rsidRPr="00813768">
        <w:rPr>
          <w:b/>
          <w:bCs/>
          <w:color w:val="C00000"/>
          <w:vertAlign w:val="superscript"/>
        </w:rPr>
        <w:t>th</w:t>
      </w:r>
      <w:r w:rsidRPr="00813768">
        <w:rPr>
          <w:b/>
          <w:bCs/>
          <w:color w:val="C00000"/>
        </w:rPr>
        <w:t>)</w:t>
      </w:r>
    </w:p>
    <w:p w14:paraId="56B32475" w14:textId="6F9E8293" w:rsidR="00F956E9" w:rsidRPr="00813768" w:rsidRDefault="00F956E9" w:rsidP="00F956E9">
      <w:pPr>
        <w:spacing w:line="360" w:lineRule="auto"/>
        <w:rPr>
          <w:b/>
          <w:bCs/>
          <w:color w:val="222222"/>
        </w:rPr>
      </w:pPr>
      <w:r w:rsidRPr="00813768">
        <w:rPr>
          <w:b/>
          <w:bCs/>
          <w:color w:val="222222"/>
        </w:rPr>
        <w:t xml:space="preserve">Representative </w:t>
      </w:r>
      <w:r w:rsidR="00322CB4" w:rsidRPr="00813768">
        <w:rPr>
          <w:b/>
          <w:bCs/>
          <w:color w:val="222222"/>
        </w:rPr>
        <w:t xml:space="preserve">Danny K. </w:t>
      </w:r>
      <w:proofErr w:type="gramStart"/>
      <w:r w:rsidR="00322CB4" w:rsidRPr="00813768">
        <w:rPr>
          <w:b/>
          <w:bCs/>
          <w:color w:val="222222"/>
        </w:rPr>
        <w:t>Davis</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2F043325" w14:textId="77777777" w:rsidR="00E038C4" w:rsidRPr="00813768" w:rsidRDefault="00E038C4" w:rsidP="00F956E9">
      <w:pPr>
        <w:spacing w:line="360" w:lineRule="auto"/>
        <w:rPr>
          <w:b/>
          <w:bCs/>
          <w:color w:val="222222"/>
        </w:rPr>
      </w:pPr>
    </w:p>
    <w:p w14:paraId="318A8CD3" w14:textId="632D350A" w:rsidR="00F956E9" w:rsidRPr="00813768" w:rsidRDefault="00313AFA" w:rsidP="00F956E9">
      <w:pPr>
        <w:spacing w:line="360" w:lineRule="auto"/>
        <w:rPr>
          <w:color w:val="222222"/>
        </w:rPr>
      </w:pPr>
      <w:r w:rsidRPr="00813768">
        <w:rPr>
          <w:color w:val="222222"/>
        </w:rPr>
        <w:t>We ask the Lord to open the ears of your heart so that you may hear.  Let you comprehend with your mind and awake to righteousness.</w:t>
      </w:r>
    </w:p>
    <w:p w14:paraId="3B30696B" w14:textId="77777777" w:rsidR="00E038C4" w:rsidRPr="00813768" w:rsidRDefault="00E038C4" w:rsidP="00F956E9">
      <w:pPr>
        <w:spacing w:line="360" w:lineRule="auto"/>
      </w:pPr>
    </w:p>
    <w:p w14:paraId="2B4938D8" w14:textId="5F76260C" w:rsidR="00F956E9" w:rsidRPr="00813768" w:rsidRDefault="00F956E9" w:rsidP="00F956E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322CB4" w:rsidRPr="00813768">
        <w:rPr>
          <w:b/>
          <w:bCs/>
          <w:color w:val="222222"/>
        </w:rPr>
        <w:t>Danny K. Davis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w:t>
      </w:r>
      <w:r w:rsidRPr="00813768">
        <w:lastRenderedPageBreak/>
        <w:t xml:space="preserve">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316872B" w14:textId="77777777" w:rsidR="00F956E9" w:rsidRPr="00813768" w:rsidRDefault="00F956E9" w:rsidP="00F956E9">
      <w:pPr>
        <w:spacing w:line="360" w:lineRule="auto"/>
        <w:contextualSpacing/>
      </w:pPr>
    </w:p>
    <w:p w14:paraId="024C4827" w14:textId="4B48F846" w:rsidR="00F956E9" w:rsidRPr="00813768" w:rsidRDefault="00F956E9" w:rsidP="00F956E9">
      <w:pPr>
        <w:spacing w:line="360" w:lineRule="auto"/>
      </w:pPr>
      <w:r w:rsidRPr="00813768">
        <w:t xml:space="preserve">May the Spirit of the Lord rest upon you </w:t>
      </w:r>
      <w:r w:rsidR="00322CB4" w:rsidRPr="00813768">
        <w:rPr>
          <w:b/>
          <w:bCs/>
          <w:color w:val="222222"/>
        </w:rPr>
        <w:t>Danny K. Davis</w:t>
      </w:r>
      <w:r w:rsidRPr="00813768">
        <w:t xml:space="preserve">, the spirit of wisdom and understanding, the spirit of counsel and might, the spirit of knowledge and the fear of the Lord.  </w:t>
      </w:r>
    </w:p>
    <w:p w14:paraId="49697D6E" w14:textId="77777777" w:rsidR="00E038C4" w:rsidRPr="00813768" w:rsidRDefault="00E038C4" w:rsidP="00F956E9">
      <w:pPr>
        <w:spacing w:line="360" w:lineRule="auto"/>
      </w:pPr>
    </w:p>
    <w:p w14:paraId="4378B73E" w14:textId="67B6DE70" w:rsidR="00F956E9" w:rsidRPr="00813768" w:rsidRDefault="00F956E9" w:rsidP="00F956E9">
      <w:pPr>
        <w:spacing w:line="360" w:lineRule="auto"/>
      </w:pPr>
      <w:r w:rsidRPr="00813768">
        <w:t>Be Brave, Be Courageous.  Stand up to voter fraud.  Stand against corruption.  Fight for the Republic of the United States of America.  Do what is right in the sight of God.</w:t>
      </w:r>
    </w:p>
    <w:p w14:paraId="6D80696B" w14:textId="2269753A" w:rsidR="00854E4B" w:rsidRPr="00813768" w:rsidRDefault="00854E4B" w:rsidP="00F956E9">
      <w:pPr>
        <w:spacing w:line="360" w:lineRule="auto"/>
      </w:pPr>
      <w:r w:rsidRPr="00813768">
        <w:t>******************************************************************************************</w:t>
      </w:r>
    </w:p>
    <w:p w14:paraId="7E45CC14" w14:textId="587F7079" w:rsidR="00F956E9" w:rsidRPr="00813768" w:rsidRDefault="00C66E71" w:rsidP="003228C8">
      <w:pPr>
        <w:spacing w:line="360" w:lineRule="auto"/>
        <w:rPr>
          <w:b/>
          <w:bCs/>
          <w:color w:val="C00000"/>
        </w:rPr>
      </w:pPr>
      <w:r w:rsidRPr="00813768">
        <w:rPr>
          <w:b/>
          <w:bCs/>
          <w:color w:val="C00000"/>
        </w:rPr>
        <w:t>(8</w:t>
      </w:r>
      <w:r w:rsidRPr="00813768">
        <w:rPr>
          <w:b/>
          <w:bCs/>
          <w:color w:val="C00000"/>
          <w:vertAlign w:val="superscript"/>
        </w:rPr>
        <w:t>th</w:t>
      </w:r>
      <w:r w:rsidRPr="00813768">
        <w:rPr>
          <w:b/>
          <w:bCs/>
          <w:color w:val="C00000"/>
        </w:rPr>
        <w:t>)</w:t>
      </w:r>
    </w:p>
    <w:p w14:paraId="183A0863" w14:textId="77777777" w:rsidR="00E038C4" w:rsidRPr="00813768" w:rsidRDefault="00F956E9" w:rsidP="00F956E9">
      <w:pPr>
        <w:spacing w:line="360" w:lineRule="auto"/>
        <w:rPr>
          <w:b/>
          <w:bCs/>
          <w:color w:val="222222"/>
        </w:rPr>
      </w:pPr>
      <w:r w:rsidRPr="00813768">
        <w:rPr>
          <w:b/>
          <w:bCs/>
          <w:color w:val="222222"/>
        </w:rPr>
        <w:t xml:space="preserve">Representative </w:t>
      </w:r>
      <w:r w:rsidR="00322CB4" w:rsidRPr="00813768">
        <w:rPr>
          <w:b/>
          <w:bCs/>
          <w:color w:val="222222"/>
        </w:rPr>
        <w:t>Raja Krishnamoorthi</w:t>
      </w:r>
      <w:r w:rsidRPr="00813768">
        <w:rPr>
          <w:b/>
          <w:bCs/>
          <w:color w:val="222222"/>
        </w:rPr>
        <w:t xml:space="preserve"> </w:t>
      </w:r>
      <w:r w:rsidR="00E638C0" w:rsidRPr="00813768">
        <w:t>we call your spirit to attention.</w:t>
      </w:r>
      <w:r w:rsidRPr="00813768">
        <w:rPr>
          <w:b/>
          <w:bCs/>
          <w:color w:val="222222"/>
        </w:rPr>
        <w:t xml:space="preserve"> </w:t>
      </w:r>
    </w:p>
    <w:p w14:paraId="62A227DA" w14:textId="6EFDC34B" w:rsidR="00F956E9" w:rsidRPr="00813768" w:rsidRDefault="00F956E9" w:rsidP="00F956E9">
      <w:pPr>
        <w:spacing w:line="360" w:lineRule="auto"/>
        <w:rPr>
          <w:b/>
          <w:bCs/>
          <w:color w:val="222222"/>
        </w:rPr>
      </w:pPr>
      <w:r w:rsidRPr="00813768">
        <w:rPr>
          <w:b/>
          <w:bCs/>
          <w:color w:val="222222"/>
        </w:rPr>
        <w:t xml:space="preserve"> </w:t>
      </w:r>
    </w:p>
    <w:p w14:paraId="01DFB98E" w14:textId="6006E441" w:rsidR="00F956E9" w:rsidRPr="00813768" w:rsidRDefault="00313AFA" w:rsidP="00F956E9">
      <w:pPr>
        <w:spacing w:line="360" w:lineRule="auto"/>
        <w:rPr>
          <w:color w:val="222222"/>
        </w:rPr>
      </w:pPr>
      <w:r w:rsidRPr="00813768">
        <w:rPr>
          <w:color w:val="222222"/>
        </w:rPr>
        <w:t xml:space="preserve">We ask the Lord to open the ears of your heart so that you may hear.  Let you comprehend with your mind and awake to </w:t>
      </w:r>
      <w:proofErr w:type="gramStart"/>
      <w:r w:rsidRPr="00813768">
        <w:rPr>
          <w:color w:val="222222"/>
        </w:rPr>
        <w:t>righteousness.</w:t>
      </w:r>
      <w:r w:rsidR="00F956E9" w:rsidRPr="00813768">
        <w:rPr>
          <w:color w:val="222222"/>
        </w:rPr>
        <w:t>.</w:t>
      </w:r>
      <w:proofErr w:type="gramEnd"/>
    </w:p>
    <w:p w14:paraId="6311A982" w14:textId="77777777" w:rsidR="00E038C4" w:rsidRPr="00813768" w:rsidRDefault="00E038C4" w:rsidP="00F956E9">
      <w:pPr>
        <w:spacing w:line="360" w:lineRule="auto"/>
      </w:pPr>
    </w:p>
    <w:p w14:paraId="7EDE2A83" w14:textId="25D0C3B3" w:rsidR="00F956E9" w:rsidRPr="00813768" w:rsidRDefault="00F956E9" w:rsidP="00F956E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322CB4" w:rsidRPr="00813768">
        <w:rPr>
          <w:b/>
          <w:bCs/>
          <w:color w:val="222222"/>
        </w:rPr>
        <w:t>Raja Krishnamoorthi</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C11F10F" w14:textId="77777777" w:rsidR="00F956E9" w:rsidRPr="00813768" w:rsidRDefault="00F956E9" w:rsidP="00F956E9">
      <w:pPr>
        <w:spacing w:line="360" w:lineRule="auto"/>
        <w:contextualSpacing/>
      </w:pPr>
    </w:p>
    <w:p w14:paraId="4759949B" w14:textId="37A0DCFC" w:rsidR="00F956E9" w:rsidRPr="00813768" w:rsidRDefault="00F956E9" w:rsidP="00F956E9">
      <w:pPr>
        <w:spacing w:line="360" w:lineRule="auto"/>
      </w:pPr>
      <w:r w:rsidRPr="00813768">
        <w:t xml:space="preserve">May the Spirit of the Lord rest upon you </w:t>
      </w:r>
      <w:r w:rsidR="00322CB4" w:rsidRPr="00813768">
        <w:rPr>
          <w:b/>
          <w:bCs/>
          <w:color w:val="222222"/>
        </w:rPr>
        <w:t>Raja Krishnamoorthi</w:t>
      </w:r>
      <w:r w:rsidRPr="00813768">
        <w:t xml:space="preserve">, the spirit of wisdom and understanding, the spirit of counsel and might, the spirit of knowledge and the fear of the Lord.  </w:t>
      </w:r>
    </w:p>
    <w:p w14:paraId="314A7395" w14:textId="77777777" w:rsidR="00E038C4" w:rsidRPr="00813768" w:rsidRDefault="00E038C4" w:rsidP="00F956E9">
      <w:pPr>
        <w:spacing w:line="360" w:lineRule="auto"/>
      </w:pPr>
    </w:p>
    <w:p w14:paraId="52A6D513" w14:textId="757D8732" w:rsidR="00F956E9" w:rsidRPr="00813768" w:rsidRDefault="00F956E9" w:rsidP="00F956E9">
      <w:pPr>
        <w:spacing w:line="360" w:lineRule="auto"/>
      </w:pPr>
      <w:r w:rsidRPr="00813768">
        <w:t>Be Brave, Be Courageous.  Stand up to voter fraud.  Stand against corruption.  Fight for the Republic of the United States of America.  Do what is right in the sight of God.</w:t>
      </w:r>
    </w:p>
    <w:p w14:paraId="1E13B402" w14:textId="42C2E8D8" w:rsidR="00854E4B" w:rsidRPr="00813768" w:rsidRDefault="00854E4B" w:rsidP="00854E4B">
      <w:pPr>
        <w:spacing w:line="360" w:lineRule="auto"/>
      </w:pPr>
      <w:r w:rsidRPr="00813768">
        <w:t>******************************************************************************************</w:t>
      </w:r>
    </w:p>
    <w:p w14:paraId="5A895C2E" w14:textId="093D93AA" w:rsidR="00F956E9" w:rsidRPr="00813768" w:rsidRDefault="00C66E71" w:rsidP="003228C8">
      <w:pPr>
        <w:spacing w:line="360" w:lineRule="auto"/>
        <w:rPr>
          <w:b/>
          <w:bCs/>
          <w:color w:val="C00000"/>
        </w:rPr>
      </w:pPr>
      <w:r w:rsidRPr="00813768">
        <w:rPr>
          <w:b/>
          <w:bCs/>
          <w:color w:val="C00000"/>
        </w:rPr>
        <w:t>(9</w:t>
      </w:r>
      <w:r w:rsidRPr="00813768">
        <w:rPr>
          <w:b/>
          <w:bCs/>
          <w:color w:val="C00000"/>
          <w:vertAlign w:val="superscript"/>
        </w:rPr>
        <w:t>th</w:t>
      </w:r>
      <w:r w:rsidRPr="00813768">
        <w:rPr>
          <w:b/>
          <w:bCs/>
          <w:color w:val="C00000"/>
        </w:rPr>
        <w:t>)</w:t>
      </w:r>
    </w:p>
    <w:p w14:paraId="78807D24" w14:textId="77777777" w:rsidR="00E038C4" w:rsidRPr="00813768" w:rsidRDefault="00F956E9" w:rsidP="00F956E9">
      <w:pPr>
        <w:spacing w:line="360" w:lineRule="auto"/>
        <w:rPr>
          <w:b/>
          <w:bCs/>
          <w:color w:val="222222"/>
        </w:rPr>
      </w:pPr>
      <w:r w:rsidRPr="00813768">
        <w:rPr>
          <w:b/>
          <w:bCs/>
          <w:color w:val="222222"/>
        </w:rPr>
        <w:t xml:space="preserve">Representative </w:t>
      </w:r>
      <w:r w:rsidR="00322CB4" w:rsidRPr="00813768">
        <w:rPr>
          <w:b/>
          <w:bCs/>
          <w:color w:val="222222"/>
        </w:rPr>
        <w:t xml:space="preserve">Jan </w:t>
      </w:r>
      <w:proofErr w:type="gramStart"/>
      <w:r w:rsidR="00322CB4" w:rsidRPr="00813768">
        <w:rPr>
          <w:b/>
          <w:bCs/>
          <w:color w:val="222222"/>
        </w:rPr>
        <w:t>Schakowsky</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34664C08" w14:textId="28D11788" w:rsidR="00F956E9" w:rsidRPr="00813768" w:rsidRDefault="00F956E9" w:rsidP="00F956E9">
      <w:pPr>
        <w:spacing w:line="360" w:lineRule="auto"/>
        <w:rPr>
          <w:b/>
          <w:bCs/>
          <w:color w:val="222222"/>
        </w:rPr>
      </w:pPr>
      <w:r w:rsidRPr="00813768">
        <w:rPr>
          <w:b/>
          <w:bCs/>
          <w:color w:val="222222"/>
        </w:rPr>
        <w:t xml:space="preserve"> </w:t>
      </w:r>
    </w:p>
    <w:p w14:paraId="402C4338" w14:textId="6731B383" w:rsidR="0035404F" w:rsidRPr="00813768" w:rsidRDefault="00313AFA" w:rsidP="00F956E9">
      <w:pPr>
        <w:spacing w:line="360" w:lineRule="auto"/>
        <w:contextualSpacing/>
        <w:rPr>
          <w:color w:val="222222"/>
        </w:rPr>
      </w:pPr>
      <w:r w:rsidRPr="00813768">
        <w:rPr>
          <w:color w:val="222222"/>
        </w:rPr>
        <w:lastRenderedPageBreak/>
        <w:t>We ask the Lord to open the ears of your heart so that you may hear.  Let you comprehend with your mind and awake to righteousness.</w:t>
      </w:r>
    </w:p>
    <w:p w14:paraId="6793760A" w14:textId="77777777" w:rsidR="00E038C4" w:rsidRPr="00813768" w:rsidRDefault="00E038C4" w:rsidP="00F956E9">
      <w:pPr>
        <w:spacing w:line="360" w:lineRule="auto"/>
        <w:contextualSpacing/>
        <w:rPr>
          <w:color w:val="222222"/>
        </w:rPr>
      </w:pPr>
    </w:p>
    <w:p w14:paraId="60014105" w14:textId="25F4DBE1" w:rsidR="00F956E9" w:rsidRPr="00813768" w:rsidRDefault="00F956E9" w:rsidP="00F956E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322CB4" w:rsidRPr="00813768">
        <w:rPr>
          <w:b/>
          <w:bCs/>
          <w:color w:val="222222"/>
        </w:rPr>
        <w:t>Jan Schakowsky</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B283DA0" w14:textId="77777777" w:rsidR="00F956E9" w:rsidRPr="00813768" w:rsidRDefault="00F956E9" w:rsidP="00F956E9">
      <w:pPr>
        <w:spacing w:line="360" w:lineRule="auto"/>
        <w:contextualSpacing/>
      </w:pPr>
    </w:p>
    <w:p w14:paraId="41D0F0AD" w14:textId="1F244EDA" w:rsidR="00F956E9" w:rsidRPr="00813768" w:rsidRDefault="00F956E9" w:rsidP="00F956E9">
      <w:pPr>
        <w:spacing w:line="360" w:lineRule="auto"/>
      </w:pPr>
      <w:r w:rsidRPr="00813768">
        <w:t xml:space="preserve">May the Spirit of the Lord rest upon you </w:t>
      </w:r>
      <w:r w:rsidR="00322CB4" w:rsidRPr="00813768">
        <w:rPr>
          <w:b/>
          <w:bCs/>
          <w:color w:val="222222"/>
        </w:rPr>
        <w:t>Jan Schakowsky</w:t>
      </w:r>
      <w:r w:rsidRPr="00813768">
        <w:t xml:space="preserve">, the spirit of wisdom and understanding, the spirit of counsel and might, the spirit of knowledge and the fear of the Lord.  </w:t>
      </w:r>
    </w:p>
    <w:p w14:paraId="4EF1C647" w14:textId="77777777" w:rsidR="00E038C4" w:rsidRPr="00813768" w:rsidRDefault="00E038C4" w:rsidP="00F956E9">
      <w:pPr>
        <w:spacing w:line="360" w:lineRule="auto"/>
      </w:pPr>
    </w:p>
    <w:p w14:paraId="07ADF69E" w14:textId="2C507DC4" w:rsidR="00F956E9" w:rsidRPr="00813768" w:rsidRDefault="00F956E9" w:rsidP="00F956E9">
      <w:pPr>
        <w:spacing w:line="360" w:lineRule="auto"/>
      </w:pPr>
      <w:r w:rsidRPr="00813768">
        <w:t>Be Brave, Be Courageous.  Stand up to voter fraud.  Stand against corruption.  Fight for the Republic of the United States of America.  Do what is right in the sight of God.</w:t>
      </w:r>
    </w:p>
    <w:p w14:paraId="74ED78E1" w14:textId="4A6B77D7" w:rsidR="00854E4B" w:rsidRPr="00813768" w:rsidRDefault="00854E4B" w:rsidP="00854E4B">
      <w:pPr>
        <w:spacing w:line="360" w:lineRule="auto"/>
      </w:pPr>
      <w:r w:rsidRPr="00813768">
        <w:t>******************************************************************************************</w:t>
      </w:r>
    </w:p>
    <w:p w14:paraId="417B5B31" w14:textId="4C81779E" w:rsidR="00F956E9" w:rsidRPr="00813768" w:rsidRDefault="00C66E71" w:rsidP="003228C8">
      <w:pPr>
        <w:spacing w:line="360" w:lineRule="auto"/>
        <w:rPr>
          <w:b/>
          <w:bCs/>
          <w:color w:val="C00000"/>
        </w:rPr>
      </w:pPr>
      <w:r w:rsidRPr="00813768">
        <w:rPr>
          <w:b/>
          <w:bCs/>
          <w:color w:val="C00000"/>
        </w:rPr>
        <w:t>(10</w:t>
      </w:r>
      <w:r w:rsidRPr="00813768">
        <w:rPr>
          <w:b/>
          <w:bCs/>
          <w:color w:val="C00000"/>
          <w:vertAlign w:val="superscript"/>
        </w:rPr>
        <w:t>th</w:t>
      </w:r>
      <w:r w:rsidRPr="00813768">
        <w:rPr>
          <w:b/>
          <w:bCs/>
          <w:color w:val="C00000"/>
        </w:rPr>
        <w:t>)</w:t>
      </w:r>
    </w:p>
    <w:p w14:paraId="75103CD5" w14:textId="71D0B099" w:rsidR="00F956E9" w:rsidRPr="00813768" w:rsidRDefault="00F956E9" w:rsidP="00F956E9">
      <w:pPr>
        <w:spacing w:line="360" w:lineRule="auto"/>
        <w:rPr>
          <w:b/>
          <w:bCs/>
          <w:color w:val="222222"/>
        </w:rPr>
      </w:pPr>
      <w:r w:rsidRPr="00813768">
        <w:rPr>
          <w:b/>
          <w:bCs/>
          <w:color w:val="222222"/>
        </w:rPr>
        <w:t xml:space="preserve">Representative </w:t>
      </w:r>
      <w:r w:rsidR="00322CB4" w:rsidRPr="00813768">
        <w:rPr>
          <w:b/>
          <w:bCs/>
          <w:color w:val="222222"/>
        </w:rPr>
        <w:t>Bradley Schneider</w:t>
      </w:r>
      <w:r w:rsidRPr="00813768">
        <w:rPr>
          <w:b/>
          <w:bCs/>
          <w:color w:val="222222"/>
        </w:rPr>
        <w:t xml:space="preserve"> </w:t>
      </w:r>
      <w:r w:rsidR="00E638C0" w:rsidRPr="00813768">
        <w:t>we call your spirit to attention.</w:t>
      </w:r>
      <w:r w:rsidRPr="00813768">
        <w:rPr>
          <w:b/>
          <w:bCs/>
          <w:color w:val="222222"/>
        </w:rPr>
        <w:t xml:space="preserve">  </w:t>
      </w:r>
    </w:p>
    <w:p w14:paraId="0AFAAD05" w14:textId="5E8ED310" w:rsidR="00F956E9" w:rsidRPr="00813768" w:rsidRDefault="00313AFA" w:rsidP="00F956E9">
      <w:pPr>
        <w:spacing w:line="360" w:lineRule="auto"/>
        <w:rPr>
          <w:color w:val="222222"/>
        </w:rPr>
      </w:pPr>
      <w:r w:rsidRPr="00813768">
        <w:rPr>
          <w:color w:val="222222"/>
        </w:rPr>
        <w:t>We ask the Lord to open the ears of your heart so that you may hear.  Let you comprehend with your mind and awake to righteousness.</w:t>
      </w:r>
    </w:p>
    <w:p w14:paraId="747FB6D5" w14:textId="77777777" w:rsidR="00E038C4" w:rsidRPr="00813768" w:rsidRDefault="00E038C4" w:rsidP="00F956E9">
      <w:pPr>
        <w:spacing w:line="360" w:lineRule="auto"/>
      </w:pPr>
    </w:p>
    <w:p w14:paraId="4DCC532F" w14:textId="5A8E75F0" w:rsidR="00F956E9" w:rsidRPr="00813768" w:rsidRDefault="00F956E9" w:rsidP="00F956E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322CB4" w:rsidRPr="00813768">
        <w:rPr>
          <w:b/>
          <w:bCs/>
          <w:color w:val="222222"/>
        </w:rPr>
        <w:t>Bradley Schneider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2A01F05" w14:textId="77777777" w:rsidR="00F956E9" w:rsidRPr="00813768" w:rsidRDefault="00F956E9" w:rsidP="00F956E9">
      <w:pPr>
        <w:spacing w:line="360" w:lineRule="auto"/>
        <w:contextualSpacing/>
      </w:pPr>
    </w:p>
    <w:p w14:paraId="43D2E0B4" w14:textId="6295F340" w:rsidR="00F956E9" w:rsidRPr="00813768" w:rsidRDefault="00F956E9" w:rsidP="00F956E9">
      <w:pPr>
        <w:spacing w:line="360" w:lineRule="auto"/>
      </w:pPr>
      <w:r w:rsidRPr="00813768">
        <w:t xml:space="preserve">May the Spirit of the Lord rest upon you </w:t>
      </w:r>
      <w:r w:rsidR="00322CB4" w:rsidRPr="00813768">
        <w:rPr>
          <w:b/>
          <w:bCs/>
          <w:color w:val="222222"/>
        </w:rPr>
        <w:t>Bradley Schneider</w:t>
      </w:r>
      <w:r w:rsidRPr="00813768">
        <w:t xml:space="preserve">, the spirit of wisdom and understanding, the spirit of counsel and might, the spirit of knowledge and the fear of the Lord.  </w:t>
      </w:r>
    </w:p>
    <w:p w14:paraId="2DA1D16B" w14:textId="77777777" w:rsidR="00E038C4" w:rsidRPr="00813768" w:rsidRDefault="00E038C4" w:rsidP="00F956E9">
      <w:pPr>
        <w:spacing w:line="360" w:lineRule="auto"/>
      </w:pPr>
    </w:p>
    <w:p w14:paraId="0C0323B9" w14:textId="33EBB051" w:rsidR="00F956E9" w:rsidRPr="00813768" w:rsidRDefault="00F956E9" w:rsidP="00F956E9">
      <w:pPr>
        <w:spacing w:line="360" w:lineRule="auto"/>
      </w:pPr>
      <w:r w:rsidRPr="00813768">
        <w:lastRenderedPageBreak/>
        <w:t>Be Brave, Be Courageous.  Stand up to voter fraud.  Stand against corruption.  Fight for the Republic of the United States of America.  Do what is right in the sight of God.</w:t>
      </w:r>
    </w:p>
    <w:p w14:paraId="55434CDE" w14:textId="17E156FD" w:rsidR="00854E4B" w:rsidRPr="00813768" w:rsidRDefault="00854E4B" w:rsidP="00854E4B">
      <w:pPr>
        <w:spacing w:line="360" w:lineRule="auto"/>
      </w:pPr>
      <w:r w:rsidRPr="00813768">
        <w:t>******************************************************************************************</w:t>
      </w:r>
    </w:p>
    <w:p w14:paraId="5B94C32B" w14:textId="30D032E6" w:rsidR="00F956E9" w:rsidRPr="00813768" w:rsidRDefault="00C66E71" w:rsidP="003228C8">
      <w:pPr>
        <w:spacing w:line="360" w:lineRule="auto"/>
        <w:rPr>
          <w:b/>
          <w:bCs/>
          <w:color w:val="C00000"/>
        </w:rPr>
      </w:pPr>
      <w:r w:rsidRPr="00813768">
        <w:rPr>
          <w:b/>
          <w:bCs/>
          <w:color w:val="C00000"/>
        </w:rPr>
        <w:t>(11</w:t>
      </w:r>
      <w:r w:rsidRPr="00813768">
        <w:rPr>
          <w:b/>
          <w:bCs/>
          <w:color w:val="C00000"/>
          <w:vertAlign w:val="superscript"/>
        </w:rPr>
        <w:t>th</w:t>
      </w:r>
      <w:r w:rsidRPr="00813768">
        <w:rPr>
          <w:b/>
          <w:bCs/>
          <w:color w:val="C00000"/>
        </w:rPr>
        <w:t>)</w:t>
      </w:r>
    </w:p>
    <w:p w14:paraId="69293558" w14:textId="77777777" w:rsidR="00E038C4" w:rsidRPr="00813768" w:rsidRDefault="00F956E9" w:rsidP="00322CB4">
      <w:pPr>
        <w:rPr>
          <w:b/>
          <w:bCs/>
          <w:color w:val="222222"/>
        </w:rPr>
      </w:pPr>
      <w:r w:rsidRPr="00813768">
        <w:rPr>
          <w:b/>
          <w:bCs/>
          <w:color w:val="222222"/>
        </w:rPr>
        <w:t xml:space="preserve">Representative </w:t>
      </w:r>
      <w:r w:rsidR="00322CB4" w:rsidRPr="00813768">
        <w:rPr>
          <w:b/>
          <w:bCs/>
          <w:color w:val="222222"/>
        </w:rPr>
        <w:t xml:space="preserve">Bill </w:t>
      </w:r>
      <w:proofErr w:type="gramStart"/>
      <w:r w:rsidR="00322CB4" w:rsidRPr="00813768">
        <w:rPr>
          <w:b/>
          <w:bCs/>
          <w:color w:val="222222"/>
        </w:rPr>
        <w:t>Foster</w:t>
      </w:r>
      <w:proofErr w:type="gramEnd"/>
      <w:r w:rsidR="00322CB4"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652F79EE" w14:textId="3BDEB096" w:rsidR="00F956E9" w:rsidRPr="00813768" w:rsidRDefault="00F956E9" w:rsidP="00322CB4">
      <w:pPr>
        <w:rPr>
          <w:b/>
          <w:bCs/>
          <w:color w:val="222222"/>
        </w:rPr>
      </w:pPr>
      <w:r w:rsidRPr="00813768">
        <w:rPr>
          <w:b/>
          <w:bCs/>
          <w:color w:val="222222"/>
        </w:rPr>
        <w:t xml:space="preserve"> </w:t>
      </w:r>
    </w:p>
    <w:p w14:paraId="0EDF2695" w14:textId="77777777" w:rsidR="0092196E" w:rsidRPr="00813768" w:rsidRDefault="0092196E" w:rsidP="00322CB4">
      <w:pPr>
        <w:rPr>
          <w:b/>
          <w:bCs/>
          <w:color w:val="222222"/>
        </w:rPr>
      </w:pPr>
    </w:p>
    <w:p w14:paraId="69657939" w14:textId="4FE0473F" w:rsidR="00F956E9" w:rsidRPr="00813768" w:rsidRDefault="00313AFA" w:rsidP="00F956E9">
      <w:pPr>
        <w:spacing w:line="360" w:lineRule="auto"/>
        <w:rPr>
          <w:color w:val="222222"/>
        </w:rPr>
      </w:pPr>
      <w:r w:rsidRPr="00813768">
        <w:rPr>
          <w:color w:val="222222"/>
        </w:rPr>
        <w:t>We ask the Lord to open the ears of your heart so that you may hear.  Let you comprehend with your mind and awake to righteousness.</w:t>
      </w:r>
    </w:p>
    <w:p w14:paraId="5C163A7A" w14:textId="77777777" w:rsidR="00E038C4" w:rsidRPr="00813768" w:rsidRDefault="00E038C4" w:rsidP="00F956E9">
      <w:pPr>
        <w:spacing w:line="360" w:lineRule="auto"/>
      </w:pPr>
    </w:p>
    <w:p w14:paraId="74E870C5" w14:textId="4FF2FB35" w:rsidR="00F956E9" w:rsidRPr="00813768" w:rsidRDefault="00F956E9" w:rsidP="00F956E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92196E" w:rsidRPr="00813768">
        <w:rPr>
          <w:b/>
          <w:bCs/>
          <w:color w:val="222222"/>
        </w:rPr>
        <w:t>Bill Foster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43B3971" w14:textId="77777777" w:rsidR="00F956E9" w:rsidRPr="00813768" w:rsidRDefault="00F956E9" w:rsidP="00F956E9">
      <w:pPr>
        <w:spacing w:line="360" w:lineRule="auto"/>
        <w:contextualSpacing/>
      </w:pPr>
    </w:p>
    <w:p w14:paraId="3F1771E7" w14:textId="5BCE50C8" w:rsidR="00F956E9" w:rsidRPr="00813768" w:rsidRDefault="00F956E9" w:rsidP="00F956E9">
      <w:pPr>
        <w:spacing w:line="360" w:lineRule="auto"/>
      </w:pPr>
      <w:r w:rsidRPr="00813768">
        <w:t xml:space="preserve">May the Spirit of the Lord rest upon you </w:t>
      </w:r>
      <w:r w:rsidR="008D0470" w:rsidRPr="00813768">
        <w:rPr>
          <w:b/>
          <w:bCs/>
          <w:color w:val="222222"/>
        </w:rPr>
        <w:t>Bill Foster</w:t>
      </w:r>
      <w:r w:rsidRPr="00813768">
        <w:t xml:space="preserve">, the spirit of wisdom and understanding, the spirit of counsel and might, the spirit of knowledge and the fear of the Lord.  </w:t>
      </w:r>
    </w:p>
    <w:p w14:paraId="14FDE92B" w14:textId="77777777" w:rsidR="00E038C4" w:rsidRPr="00813768" w:rsidRDefault="00E038C4" w:rsidP="00F956E9">
      <w:pPr>
        <w:spacing w:line="360" w:lineRule="auto"/>
      </w:pPr>
    </w:p>
    <w:p w14:paraId="01797A32" w14:textId="604AC246" w:rsidR="00F956E9" w:rsidRPr="00813768" w:rsidRDefault="00F956E9" w:rsidP="00F956E9">
      <w:pPr>
        <w:spacing w:line="360" w:lineRule="auto"/>
      </w:pPr>
      <w:r w:rsidRPr="00813768">
        <w:t>Be Brave, Be Courageous.  Stand up to voter fraud.  Stand against corruption.  Fight for the Republic of the United States of America.  Do what is right in the sight of God.</w:t>
      </w:r>
    </w:p>
    <w:p w14:paraId="11E8C7AE" w14:textId="3AD2E042" w:rsidR="00854E4B" w:rsidRPr="00813768" w:rsidRDefault="00854E4B" w:rsidP="00854E4B">
      <w:pPr>
        <w:spacing w:line="360" w:lineRule="auto"/>
      </w:pPr>
      <w:r w:rsidRPr="00813768">
        <w:t>******************************************************************************************</w:t>
      </w:r>
    </w:p>
    <w:p w14:paraId="563FB5D4" w14:textId="0177938B" w:rsidR="00F956E9" w:rsidRPr="00813768" w:rsidRDefault="00C66E71" w:rsidP="003228C8">
      <w:pPr>
        <w:spacing w:line="360" w:lineRule="auto"/>
        <w:rPr>
          <w:b/>
          <w:bCs/>
          <w:color w:val="C00000"/>
        </w:rPr>
      </w:pPr>
      <w:r w:rsidRPr="00813768">
        <w:rPr>
          <w:b/>
          <w:bCs/>
          <w:color w:val="C00000"/>
        </w:rPr>
        <w:t>(12</w:t>
      </w:r>
      <w:r w:rsidRPr="00813768">
        <w:rPr>
          <w:b/>
          <w:bCs/>
          <w:color w:val="C00000"/>
          <w:vertAlign w:val="superscript"/>
        </w:rPr>
        <w:t>th</w:t>
      </w:r>
      <w:r w:rsidRPr="00813768">
        <w:rPr>
          <w:b/>
          <w:bCs/>
          <w:color w:val="C00000"/>
        </w:rPr>
        <w:t>)</w:t>
      </w:r>
    </w:p>
    <w:p w14:paraId="0022424E" w14:textId="7827FF08" w:rsidR="00F956E9" w:rsidRPr="00813768" w:rsidRDefault="00F956E9" w:rsidP="00F956E9">
      <w:pPr>
        <w:spacing w:line="360" w:lineRule="auto"/>
        <w:rPr>
          <w:b/>
          <w:bCs/>
          <w:color w:val="222222"/>
        </w:rPr>
      </w:pPr>
      <w:r w:rsidRPr="00813768">
        <w:rPr>
          <w:b/>
          <w:bCs/>
          <w:color w:val="222222"/>
        </w:rPr>
        <w:t xml:space="preserve">Representative </w:t>
      </w:r>
      <w:r w:rsidR="008D0470" w:rsidRPr="00813768">
        <w:rPr>
          <w:b/>
          <w:bCs/>
          <w:color w:val="222222"/>
        </w:rPr>
        <w:t xml:space="preserve">Mike </w:t>
      </w:r>
      <w:proofErr w:type="gramStart"/>
      <w:r w:rsidR="008D0470" w:rsidRPr="00813768">
        <w:rPr>
          <w:b/>
          <w:bCs/>
          <w:color w:val="222222"/>
        </w:rPr>
        <w:t>Bost</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316FC4CD" w14:textId="77777777" w:rsidR="00E038C4" w:rsidRPr="00813768" w:rsidRDefault="00E038C4" w:rsidP="00F956E9">
      <w:pPr>
        <w:spacing w:line="360" w:lineRule="auto"/>
        <w:rPr>
          <w:b/>
          <w:bCs/>
          <w:color w:val="222222"/>
        </w:rPr>
      </w:pPr>
    </w:p>
    <w:p w14:paraId="0F9EF5DC" w14:textId="77777777" w:rsidR="00E038C4" w:rsidRPr="00813768" w:rsidRDefault="00F956E9" w:rsidP="00F956E9">
      <w:pPr>
        <w:spacing w:line="360" w:lineRule="auto"/>
        <w:rPr>
          <w:color w:val="222222"/>
        </w:rPr>
      </w:pPr>
      <w:proofErr w:type="gramStart"/>
      <w:r w:rsidRPr="00813768">
        <w:rPr>
          <w:color w:val="222222"/>
        </w:rPr>
        <w:t>Lord</w:t>
      </w:r>
      <w:proofErr w:type="gramEnd"/>
      <w:r w:rsidRPr="00813768">
        <w:rPr>
          <w:color w:val="222222"/>
        </w:rPr>
        <w:t xml:space="preserve"> </w:t>
      </w:r>
      <w:proofErr w:type="gramStart"/>
      <w:r w:rsidRPr="00813768">
        <w:rPr>
          <w:color w:val="222222"/>
        </w:rPr>
        <w:t>open</w:t>
      </w:r>
      <w:proofErr w:type="gramEnd"/>
      <w:r w:rsidRPr="00813768">
        <w:rPr>
          <w:color w:val="222222"/>
        </w:rPr>
        <w:t xml:space="preserve"> the ears of his heart so that he may hear.  Let him comprehend with his mind </w:t>
      </w:r>
    </w:p>
    <w:p w14:paraId="3D565C3D" w14:textId="27DDBFB8" w:rsidR="00F956E9" w:rsidRPr="00813768" w:rsidRDefault="00F956E9" w:rsidP="00F956E9">
      <w:pPr>
        <w:spacing w:line="360" w:lineRule="auto"/>
        <w:rPr>
          <w:color w:val="222222"/>
        </w:rPr>
      </w:pPr>
      <w:r w:rsidRPr="00813768">
        <w:rPr>
          <w:color w:val="222222"/>
        </w:rPr>
        <w:t>and awake to righteousness.</w:t>
      </w:r>
    </w:p>
    <w:p w14:paraId="0110C81F" w14:textId="77777777" w:rsidR="00E038C4" w:rsidRPr="00813768" w:rsidRDefault="00E038C4" w:rsidP="00F956E9">
      <w:pPr>
        <w:spacing w:line="360" w:lineRule="auto"/>
      </w:pPr>
    </w:p>
    <w:p w14:paraId="351D68F4" w14:textId="7951544C" w:rsidR="00F956E9" w:rsidRPr="00813768" w:rsidRDefault="00F956E9" w:rsidP="00F956E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8D0470" w:rsidRPr="00813768">
        <w:rPr>
          <w:b/>
          <w:bCs/>
          <w:color w:val="222222"/>
        </w:rPr>
        <w:t>Mike Bost</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w:t>
      </w:r>
      <w:r w:rsidRPr="00813768">
        <w:lastRenderedPageBreak/>
        <w:t xml:space="preserve">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45023DE" w14:textId="77777777" w:rsidR="00F956E9" w:rsidRPr="00813768" w:rsidRDefault="00F956E9" w:rsidP="00F956E9">
      <w:pPr>
        <w:spacing w:line="360" w:lineRule="auto"/>
        <w:contextualSpacing/>
      </w:pPr>
    </w:p>
    <w:p w14:paraId="517CE393" w14:textId="7BD9EB4E" w:rsidR="00F956E9" w:rsidRPr="00813768" w:rsidRDefault="00F956E9" w:rsidP="00F956E9">
      <w:pPr>
        <w:spacing w:line="360" w:lineRule="auto"/>
      </w:pPr>
      <w:r w:rsidRPr="00813768">
        <w:t xml:space="preserve">May the Spirit of the Lord rest upon you </w:t>
      </w:r>
      <w:r w:rsidR="008D0470" w:rsidRPr="00813768">
        <w:rPr>
          <w:b/>
          <w:bCs/>
          <w:color w:val="222222"/>
        </w:rPr>
        <w:t>Mike Bost</w:t>
      </w:r>
      <w:r w:rsidRPr="00813768">
        <w:t xml:space="preserve">, the spirit of wisdom and understanding, the spirit of counsel and might, the spirit of knowledge and the fear of the Lord.  </w:t>
      </w:r>
    </w:p>
    <w:p w14:paraId="72250951" w14:textId="77777777" w:rsidR="00E038C4" w:rsidRPr="00813768" w:rsidRDefault="00E038C4" w:rsidP="00F956E9">
      <w:pPr>
        <w:spacing w:line="360" w:lineRule="auto"/>
      </w:pPr>
    </w:p>
    <w:p w14:paraId="3F3355C5" w14:textId="77777777" w:rsidR="00F956E9" w:rsidRPr="00813768" w:rsidRDefault="00F956E9" w:rsidP="00F956E9">
      <w:pPr>
        <w:spacing w:line="360" w:lineRule="auto"/>
      </w:pPr>
      <w:r w:rsidRPr="00813768">
        <w:t>Be Brave, Be Courageous.  Stand up to voter fraud.  Stand against corruption.  Fight for the Republic of the United States of America.  Do what is right in the sight of God.</w:t>
      </w:r>
    </w:p>
    <w:p w14:paraId="56E8ABBA" w14:textId="46F20E3B" w:rsidR="00854E4B" w:rsidRPr="00813768" w:rsidRDefault="00854E4B" w:rsidP="00854E4B">
      <w:pPr>
        <w:spacing w:line="360" w:lineRule="auto"/>
      </w:pPr>
      <w:r w:rsidRPr="00813768">
        <w:t>******************************************************************************************</w:t>
      </w:r>
    </w:p>
    <w:p w14:paraId="1BE90EC7" w14:textId="12D51B4A" w:rsidR="00854E4B" w:rsidRPr="00813768" w:rsidRDefault="00C66E71" w:rsidP="003228C8">
      <w:pPr>
        <w:spacing w:line="360" w:lineRule="auto"/>
        <w:rPr>
          <w:b/>
          <w:bCs/>
          <w:color w:val="C00000"/>
        </w:rPr>
      </w:pPr>
      <w:r w:rsidRPr="00813768">
        <w:rPr>
          <w:b/>
          <w:bCs/>
          <w:color w:val="C00000"/>
        </w:rPr>
        <w:t>(13</w:t>
      </w:r>
      <w:r w:rsidRPr="00813768">
        <w:rPr>
          <w:b/>
          <w:bCs/>
          <w:color w:val="C00000"/>
          <w:vertAlign w:val="superscript"/>
        </w:rPr>
        <w:t>th</w:t>
      </w:r>
      <w:r w:rsidRPr="00813768">
        <w:rPr>
          <w:b/>
          <w:bCs/>
          <w:color w:val="C00000"/>
        </w:rPr>
        <w:t>)</w:t>
      </w:r>
    </w:p>
    <w:p w14:paraId="65620E1E" w14:textId="18807847" w:rsidR="00F956E9" w:rsidRPr="00813768" w:rsidRDefault="00F956E9" w:rsidP="00F956E9">
      <w:pPr>
        <w:spacing w:line="360" w:lineRule="auto"/>
        <w:rPr>
          <w:b/>
          <w:bCs/>
          <w:color w:val="222222"/>
        </w:rPr>
      </w:pPr>
      <w:r w:rsidRPr="00813768">
        <w:rPr>
          <w:b/>
          <w:bCs/>
          <w:color w:val="222222"/>
        </w:rPr>
        <w:t xml:space="preserve">Representative </w:t>
      </w:r>
      <w:bookmarkStart w:id="79" w:name="_Hlk200898836"/>
      <w:r w:rsidR="00D06C0A" w:rsidRPr="00813768">
        <w:rPr>
          <w:b/>
          <w:bCs/>
        </w:rPr>
        <w:fldChar w:fldCharType="begin"/>
      </w:r>
      <w:r w:rsidR="00D06C0A" w:rsidRPr="00813768">
        <w:rPr>
          <w:b/>
          <w:bCs/>
        </w:rPr>
        <w:instrText>HYPERLINK "https://en.wikipedia.org/wiki/Nikki_Budzinski" \o ""</w:instrText>
      </w:r>
      <w:r w:rsidR="00D06C0A" w:rsidRPr="00813768">
        <w:rPr>
          <w:b/>
          <w:bCs/>
        </w:rPr>
      </w:r>
      <w:r w:rsidR="00D06C0A" w:rsidRPr="00813768">
        <w:rPr>
          <w:b/>
          <w:bCs/>
        </w:rPr>
        <w:fldChar w:fldCharType="separate"/>
      </w:r>
      <w:r w:rsidR="00D06C0A" w:rsidRPr="00813768">
        <w:rPr>
          <w:rStyle w:val="Hyperlink"/>
          <w:b/>
          <w:bCs/>
          <w:color w:val="auto"/>
          <w:u w:val="none"/>
        </w:rPr>
        <w:t>Nikki Budzinski</w:t>
      </w:r>
      <w:r w:rsidR="00D06C0A" w:rsidRPr="00813768">
        <w:rPr>
          <w:b/>
          <w:bCs/>
        </w:rPr>
        <w:fldChar w:fldCharType="end"/>
      </w:r>
      <w:r w:rsidRPr="00813768">
        <w:rPr>
          <w:b/>
          <w:bCs/>
          <w:color w:val="222222"/>
        </w:rPr>
        <w:t xml:space="preserve"> </w:t>
      </w:r>
      <w:bookmarkEnd w:id="79"/>
      <w:r w:rsidR="00E638C0" w:rsidRPr="00813768">
        <w:t>we call your spirit to attention.</w:t>
      </w:r>
      <w:r w:rsidRPr="00813768">
        <w:rPr>
          <w:b/>
          <w:bCs/>
          <w:color w:val="222222"/>
        </w:rPr>
        <w:t xml:space="preserve">  </w:t>
      </w:r>
    </w:p>
    <w:p w14:paraId="5C42F975" w14:textId="77777777" w:rsidR="00E038C4" w:rsidRPr="00813768" w:rsidRDefault="00E038C4" w:rsidP="00F956E9">
      <w:pPr>
        <w:spacing w:line="360" w:lineRule="auto"/>
        <w:rPr>
          <w:b/>
          <w:bCs/>
          <w:color w:val="222222"/>
        </w:rPr>
      </w:pPr>
    </w:p>
    <w:p w14:paraId="7DC48822" w14:textId="04420372" w:rsidR="00F956E9" w:rsidRPr="00813768" w:rsidRDefault="00313AFA" w:rsidP="00F956E9">
      <w:pPr>
        <w:spacing w:line="360" w:lineRule="auto"/>
        <w:rPr>
          <w:color w:val="222222"/>
        </w:rPr>
      </w:pPr>
      <w:r w:rsidRPr="00813768">
        <w:rPr>
          <w:color w:val="222222"/>
        </w:rPr>
        <w:t>We ask the Lord to open the ears of your heart so that you may hear.  Let you comprehend with your mind and awake to righteousness.</w:t>
      </w:r>
    </w:p>
    <w:p w14:paraId="241F59DB" w14:textId="77777777" w:rsidR="00E038C4" w:rsidRPr="00813768" w:rsidRDefault="00E038C4" w:rsidP="00F956E9">
      <w:pPr>
        <w:spacing w:line="360" w:lineRule="auto"/>
      </w:pPr>
    </w:p>
    <w:p w14:paraId="77A78E7D" w14:textId="07CCFD01" w:rsidR="00F956E9" w:rsidRPr="00813768" w:rsidRDefault="00F956E9" w:rsidP="00F956E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89" w:history="1">
        <w:r w:rsidR="00D06C0A" w:rsidRPr="00813768">
          <w:rPr>
            <w:rStyle w:val="Hyperlink"/>
            <w:b/>
            <w:bCs/>
            <w:color w:val="auto"/>
            <w:u w:val="none"/>
          </w:rPr>
          <w:t>Nikki Budzinski</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2124146" w14:textId="77777777" w:rsidR="00F956E9" w:rsidRPr="00813768" w:rsidRDefault="00F956E9" w:rsidP="00F956E9">
      <w:pPr>
        <w:spacing w:line="360" w:lineRule="auto"/>
        <w:contextualSpacing/>
      </w:pPr>
    </w:p>
    <w:p w14:paraId="252E76DD" w14:textId="0E173EE9" w:rsidR="00E038C4" w:rsidRPr="00813768" w:rsidRDefault="00F956E9" w:rsidP="00F956E9">
      <w:pPr>
        <w:spacing w:line="360" w:lineRule="auto"/>
      </w:pPr>
      <w:r w:rsidRPr="00813768">
        <w:t xml:space="preserve">May the Spirit of the Lord rest upon you </w:t>
      </w:r>
      <w:r w:rsidR="008D0470" w:rsidRPr="00813768">
        <w:rPr>
          <w:b/>
          <w:bCs/>
          <w:color w:val="222222"/>
        </w:rPr>
        <w:t>Rodney Davis</w:t>
      </w:r>
      <w:r w:rsidRPr="00813768">
        <w:t xml:space="preserve">, the spirit of wisdom and understanding, the spirit of counsel and might, the spirit of knowledge and the fear of the Lord. </w:t>
      </w:r>
      <w:hyperlink r:id="rId190" w:history="1">
        <w:r w:rsidR="00D06C0A" w:rsidRPr="00813768">
          <w:rPr>
            <w:rStyle w:val="Hyperlink"/>
            <w:b/>
            <w:bCs/>
            <w:color w:val="auto"/>
            <w:u w:val="none"/>
          </w:rPr>
          <w:t>Nikki Budzinski</w:t>
        </w:r>
      </w:hyperlink>
    </w:p>
    <w:p w14:paraId="415F21FA" w14:textId="61C6DD8E" w:rsidR="00F956E9" w:rsidRPr="00813768" w:rsidRDefault="00F956E9" w:rsidP="00F956E9">
      <w:pPr>
        <w:spacing w:line="360" w:lineRule="auto"/>
      </w:pPr>
      <w:r w:rsidRPr="00813768">
        <w:t xml:space="preserve"> </w:t>
      </w:r>
    </w:p>
    <w:p w14:paraId="79A73DEC" w14:textId="77777777" w:rsidR="00F956E9" w:rsidRPr="00813768" w:rsidRDefault="00F956E9" w:rsidP="00F956E9">
      <w:pPr>
        <w:spacing w:line="360" w:lineRule="auto"/>
      </w:pPr>
      <w:r w:rsidRPr="00813768">
        <w:t>Be Brave, Be Courageous.  Stand up to voter fraud.  Stand against corruption.  Fight for the Republic of the United States of America.  Do what is right in the sight of God.</w:t>
      </w:r>
    </w:p>
    <w:p w14:paraId="2047E9A4" w14:textId="4F18C77F" w:rsidR="00854E4B" w:rsidRPr="00813768" w:rsidRDefault="00854E4B" w:rsidP="00854E4B">
      <w:pPr>
        <w:spacing w:line="360" w:lineRule="auto"/>
      </w:pPr>
      <w:r w:rsidRPr="00813768">
        <w:t>******************************************************************************************</w:t>
      </w:r>
    </w:p>
    <w:p w14:paraId="1F086643" w14:textId="50F3CB56" w:rsidR="00854E4B" w:rsidRPr="00813768" w:rsidRDefault="00085A12" w:rsidP="003228C8">
      <w:pPr>
        <w:spacing w:line="360" w:lineRule="auto"/>
        <w:rPr>
          <w:b/>
          <w:bCs/>
          <w:color w:val="C00000"/>
        </w:rPr>
      </w:pPr>
      <w:r w:rsidRPr="00813768">
        <w:rPr>
          <w:b/>
          <w:bCs/>
          <w:color w:val="C00000"/>
        </w:rPr>
        <w:t>(14</w:t>
      </w:r>
      <w:r w:rsidRPr="00813768">
        <w:rPr>
          <w:b/>
          <w:bCs/>
          <w:color w:val="C00000"/>
          <w:vertAlign w:val="superscript"/>
        </w:rPr>
        <w:t>th</w:t>
      </w:r>
      <w:r w:rsidRPr="00813768">
        <w:rPr>
          <w:b/>
          <w:bCs/>
          <w:color w:val="C00000"/>
        </w:rPr>
        <w:t>)</w:t>
      </w:r>
    </w:p>
    <w:p w14:paraId="55D43F4E" w14:textId="77777777" w:rsidR="00E038C4" w:rsidRPr="00813768" w:rsidRDefault="00F956E9" w:rsidP="00F956E9">
      <w:pPr>
        <w:spacing w:line="360" w:lineRule="auto"/>
      </w:pPr>
      <w:r w:rsidRPr="00813768">
        <w:rPr>
          <w:b/>
          <w:bCs/>
          <w:color w:val="222222"/>
        </w:rPr>
        <w:t xml:space="preserve">Representative </w:t>
      </w:r>
      <w:r w:rsidR="008D0470" w:rsidRPr="00813768">
        <w:rPr>
          <w:b/>
          <w:bCs/>
          <w:color w:val="222222"/>
        </w:rPr>
        <w:t xml:space="preserve">Lauren </w:t>
      </w:r>
      <w:proofErr w:type="gramStart"/>
      <w:r w:rsidR="008D0470" w:rsidRPr="00813768">
        <w:rPr>
          <w:b/>
          <w:bCs/>
          <w:color w:val="222222"/>
        </w:rPr>
        <w:t>Underwood</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p>
    <w:p w14:paraId="24CEFD52" w14:textId="0292D3CE" w:rsidR="00F956E9" w:rsidRPr="00813768" w:rsidRDefault="00F956E9" w:rsidP="00F956E9">
      <w:pPr>
        <w:spacing w:line="360" w:lineRule="auto"/>
        <w:rPr>
          <w:b/>
          <w:bCs/>
          <w:color w:val="222222"/>
        </w:rPr>
      </w:pPr>
      <w:r w:rsidRPr="00813768">
        <w:rPr>
          <w:b/>
          <w:bCs/>
          <w:color w:val="222222"/>
        </w:rPr>
        <w:t xml:space="preserve">  </w:t>
      </w:r>
    </w:p>
    <w:p w14:paraId="3777960A" w14:textId="120CC5F0" w:rsidR="0035404F" w:rsidRPr="00813768" w:rsidRDefault="00313AFA" w:rsidP="00F956E9">
      <w:pPr>
        <w:spacing w:line="360" w:lineRule="auto"/>
        <w:contextualSpacing/>
        <w:rPr>
          <w:color w:val="222222"/>
        </w:rPr>
      </w:pPr>
      <w:r w:rsidRPr="00813768">
        <w:rPr>
          <w:color w:val="222222"/>
        </w:rPr>
        <w:t>We ask the Lord to open the ears of your heart so that you may hear.  Let you comprehend with your mind and awake to righteousness.</w:t>
      </w:r>
    </w:p>
    <w:p w14:paraId="4F9E809B" w14:textId="77777777" w:rsidR="0035404F" w:rsidRPr="00813768" w:rsidRDefault="0035404F" w:rsidP="00F956E9">
      <w:pPr>
        <w:spacing w:line="360" w:lineRule="auto"/>
        <w:contextualSpacing/>
        <w:rPr>
          <w:color w:val="222222"/>
        </w:rPr>
      </w:pPr>
    </w:p>
    <w:p w14:paraId="2842141C" w14:textId="12D78C1D" w:rsidR="00F956E9" w:rsidRPr="00813768" w:rsidRDefault="00F956E9" w:rsidP="00F956E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8D0470" w:rsidRPr="00813768">
        <w:rPr>
          <w:b/>
          <w:bCs/>
          <w:color w:val="222222"/>
        </w:rPr>
        <w:t>Lauren Underwood</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A0A4D51" w14:textId="77777777" w:rsidR="00F956E9" w:rsidRPr="00813768" w:rsidRDefault="00F956E9" w:rsidP="00F956E9">
      <w:pPr>
        <w:spacing w:line="360" w:lineRule="auto"/>
        <w:contextualSpacing/>
      </w:pPr>
    </w:p>
    <w:p w14:paraId="4844D96B" w14:textId="4A8D7964" w:rsidR="00F956E9" w:rsidRPr="00813768" w:rsidRDefault="00F956E9" w:rsidP="00F956E9">
      <w:pPr>
        <w:spacing w:line="360" w:lineRule="auto"/>
      </w:pPr>
      <w:r w:rsidRPr="00813768">
        <w:t xml:space="preserve">May the Spirit of the Lord rest upon you </w:t>
      </w:r>
      <w:r w:rsidR="008D0470" w:rsidRPr="00813768">
        <w:rPr>
          <w:b/>
          <w:bCs/>
          <w:color w:val="222222"/>
        </w:rPr>
        <w:t>Lauren Underwood</w:t>
      </w:r>
      <w:r w:rsidRPr="00813768">
        <w:t xml:space="preserve">, the spirit of wisdom and understanding, the spirit of counsel and might, the spirit of knowledge and the fear of the Lord.  </w:t>
      </w:r>
    </w:p>
    <w:p w14:paraId="3076CAF2" w14:textId="77777777" w:rsidR="00E038C4" w:rsidRPr="00813768" w:rsidRDefault="00E038C4" w:rsidP="00F956E9">
      <w:pPr>
        <w:spacing w:line="360" w:lineRule="auto"/>
      </w:pPr>
    </w:p>
    <w:p w14:paraId="1455B22B" w14:textId="585462AE" w:rsidR="00F956E9" w:rsidRPr="00813768" w:rsidRDefault="00F956E9" w:rsidP="00F956E9">
      <w:pPr>
        <w:spacing w:line="360" w:lineRule="auto"/>
      </w:pPr>
      <w:r w:rsidRPr="00813768">
        <w:t>Be Brave, Be Courageous.  Stand up to voter fraud.  Stand against corruption.  Fight for the Republic of the United States of America.  Do what is right in the sight of God.</w:t>
      </w:r>
    </w:p>
    <w:p w14:paraId="01DAEF21" w14:textId="04AA39B8" w:rsidR="00854E4B" w:rsidRPr="00813768" w:rsidRDefault="00854E4B" w:rsidP="00854E4B">
      <w:pPr>
        <w:spacing w:line="360" w:lineRule="auto"/>
      </w:pPr>
      <w:r w:rsidRPr="00813768">
        <w:t>******************************************************************************************</w:t>
      </w:r>
    </w:p>
    <w:p w14:paraId="6737FFEE" w14:textId="77777777" w:rsidR="00670E55" w:rsidRPr="00813768" w:rsidRDefault="00670E55" w:rsidP="00670E55">
      <w:pPr>
        <w:spacing w:line="360" w:lineRule="auto"/>
        <w:rPr>
          <w:color w:val="C00000"/>
        </w:rPr>
      </w:pPr>
      <w:bookmarkStart w:id="80" w:name="_Hlk63075580"/>
      <w:r w:rsidRPr="00813768">
        <w:rPr>
          <w:b/>
          <w:bCs/>
          <w:color w:val="C00000"/>
        </w:rPr>
        <w:t>(15</w:t>
      </w:r>
      <w:r w:rsidRPr="00813768">
        <w:rPr>
          <w:b/>
          <w:bCs/>
          <w:color w:val="C00000"/>
          <w:vertAlign w:val="superscript"/>
        </w:rPr>
        <w:t>th</w:t>
      </w:r>
      <w:r w:rsidRPr="00813768">
        <w:rPr>
          <w:b/>
          <w:bCs/>
          <w:color w:val="C00000"/>
        </w:rPr>
        <w:t>)</w:t>
      </w:r>
    </w:p>
    <w:p w14:paraId="6A624977" w14:textId="77777777" w:rsidR="00670E55" w:rsidRPr="00813768" w:rsidRDefault="00670E55" w:rsidP="00670E55">
      <w:pPr>
        <w:spacing w:line="360" w:lineRule="auto"/>
        <w:rPr>
          <w:b/>
          <w:bCs/>
          <w:color w:val="222222"/>
        </w:rPr>
      </w:pPr>
      <w:r w:rsidRPr="00813768">
        <w:rPr>
          <w:b/>
          <w:bCs/>
          <w:color w:val="222222"/>
        </w:rPr>
        <w:t xml:space="preserve">Representative Mary </w:t>
      </w:r>
      <w:proofErr w:type="gramStart"/>
      <w:r w:rsidRPr="00813768">
        <w:rPr>
          <w:b/>
          <w:bCs/>
          <w:color w:val="222222"/>
        </w:rPr>
        <w:t>Miller</w:t>
      </w:r>
      <w:proofErr w:type="gramEnd"/>
      <w:r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57A94BAC" w14:textId="77777777" w:rsidR="00670E55" w:rsidRPr="00813768" w:rsidRDefault="00670E55" w:rsidP="00670E55">
      <w:pPr>
        <w:spacing w:line="360" w:lineRule="auto"/>
        <w:rPr>
          <w:b/>
          <w:bCs/>
          <w:color w:val="222222"/>
        </w:rPr>
      </w:pPr>
    </w:p>
    <w:p w14:paraId="14C8DF7A" w14:textId="4BF49E7F" w:rsidR="00670E55" w:rsidRPr="00813768" w:rsidRDefault="00313AFA" w:rsidP="00670E55">
      <w:pPr>
        <w:spacing w:line="360" w:lineRule="auto"/>
        <w:rPr>
          <w:color w:val="222222"/>
        </w:rPr>
      </w:pPr>
      <w:r w:rsidRPr="00813768">
        <w:rPr>
          <w:color w:val="222222"/>
        </w:rPr>
        <w:t>We ask the Lord to open the ears of your heart so that you may hear.  Let you comprehend with your mind and awake to righteousness.</w:t>
      </w:r>
    </w:p>
    <w:p w14:paraId="79320490" w14:textId="77777777" w:rsidR="00670E55" w:rsidRPr="00813768" w:rsidRDefault="00670E55" w:rsidP="00670E55">
      <w:pPr>
        <w:spacing w:line="360" w:lineRule="auto"/>
      </w:pPr>
    </w:p>
    <w:p w14:paraId="0EE5FFD4" w14:textId="5B8556E7" w:rsidR="00670E55" w:rsidRPr="00813768" w:rsidRDefault="00670E55" w:rsidP="00670E55">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Pr="00813768">
        <w:rPr>
          <w:b/>
          <w:bCs/>
          <w:color w:val="222222"/>
        </w:rPr>
        <w:t>Mary Miller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289410B4" w14:textId="77777777" w:rsidR="00670E55" w:rsidRPr="00813768" w:rsidRDefault="00670E55" w:rsidP="00670E55">
      <w:pPr>
        <w:spacing w:line="360" w:lineRule="auto"/>
        <w:contextualSpacing/>
      </w:pPr>
    </w:p>
    <w:p w14:paraId="53519511" w14:textId="77777777" w:rsidR="00670E55" w:rsidRPr="00813768" w:rsidRDefault="00670E55" w:rsidP="00670E55">
      <w:pPr>
        <w:spacing w:line="360" w:lineRule="auto"/>
      </w:pPr>
      <w:r w:rsidRPr="00813768">
        <w:t xml:space="preserve">May the Spirit of the Lord rest upon you </w:t>
      </w:r>
      <w:r w:rsidRPr="00813768">
        <w:rPr>
          <w:b/>
          <w:bCs/>
          <w:color w:val="222222"/>
        </w:rPr>
        <w:t>Mary Miller</w:t>
      </w:r>
      <w:r w:rsidRPr="00813768">
        <w:t xml:space="preserve">, the spirit of wisdom and understanding, the spirit of counsel and might, the spirit of knowledge and the fear of the Lord.  </w:t>
      </w:r>
    </w:p>
    <w:p w14:paraId="7BD0988B" w14:textId="77777777" w:rsidR="00670E55" w:rsidRPr="00813768" w:rsidRDefault="00670E55" w:rsidP="00670E55">
      <w:pPr>
        <w:spacing w:line="360" w:lineRule="auto"/>
      </w:pPr>
    </w:p>
    <w:p w14:paraId="0C7917DE" w14:textId="77777777" w:rsidR="00670E55" w:rsidRPr="00813768" w:rsidRDefault="00670E55" w:rsidP="00670E55">
      <w:pPr>
        <w:spacing w:line="360" w:lineRule="auto"/>
      </w:pPr>
      <w:r w:rsidRPr="00813768">
        <w:t>Be Brave, Be Courageous.  Stand up to voter fraud.  Stand against corruption.  Fight for the Republic of the United States of America.  Do what is right in the sight of God.</w:t>
      </w:r>
    </w:p>
    <w:p w14:paraId="1C954D6F" w14:textId="1174EE83" w:rsidR="00670E55" w:rsidRPr="00813768" w:rsidRDefault="00670E55" w:rsidP="00670E55">
      <w:pPr>
        <w:spacing w:line="360" w:lineRule="auto"/>
      </w:pPr>
      <w:r w:rsidRPr="00813768">
        <w:lastRenderedPageBreak/>
        <w:t>******************************************************************************************</w:t>
      </w:r>
    </w:p>
    <w:bookmarkEnd w:id="80"/>
    <w:p w14:paraId="47ACB8B2" w14:textId="601BACD4" w:rsidR="00085A12" w:rsidRPr="00813768" w:rsidRDefault="00085A12" w:rsidP="00F956E9">
      <w:pPr>
        <w:spacing w:line="360" w:lineRule="auto"/>
        <w:rPr>
          <w:b/>
          <w:bCs/>
          <w:color w:val="C00000"/>
        </w:rPr>
      </w:pPr>
      <w:r w:rsidRPr="00813768">
        <w:rPr>
          <w:b/>
          <w:bCs/>
          <w:color w:val="C00000"/>
        </w:rPr>
        <w:t>(1</w:t>
      </w:r>
      <w:r w:rsidR="00642C1F" w:rsidRPr="00813768">
        <w:rPr>
          <w:b/>
          <w:bCs/>
          <w:color w:val="C00000"/>
        </w:rPr>
        <w:t>6</w:t>
      </w:r>
      <w:r w:rsidRPr="00813768">
        <w:rPr>
          <w:b/>
          <w:bCs/>
          <w:color w:val="C00000"/>
          <w:vertAlign w:val="superscript"/>
        </w:rPr>
        <w:t>th</w:t>
      </w:r>
      <w:r w:rsidRPr="00813768">
        <w:rPr>
          <w:b/>
          <w:bCs/>
          <w:color w:val="C00000"/>
        </w:rPr>
        <w:t>)</w:t>
      </w:r>
    </w:p>
    <w:p w14:paraId="5985812D" w14:textId="11148C8F" w:rsidR="00F956E9" w:rsidRPr="00813768" w:rsidRDefault="00F956E9" w:rsidP="00F956E9">
      <w:pPr>
        <w:spacing w:line="360" w:lineRule="auto"/>
        <w:rPr>
          <w:b/>
          <w:bCs/>
          <w:color w:val="222222"/>
        </w:rPr>
      </w:pPr>
      <w:r w:rsidRPr="00813768">
        <w:rPr>
          <w:b/>
          <w:bCs/>
          <w:color w:val="222222"/>
        </w:rPr>
        <w:t xml:space="preserve">Representative </w:t>
      </w:r>
      <w:bookmarkStart w:id="81" w:name="_Hlk200898961"/>
      <w:r w:rsidR="00D06C0A" w:rsidRPr="00813768">
        <w:rPr>
          <w:b/>
          <w:bCs/>
        </w:rPr>
        <w:fldChar w:fldCharType="begin"/>
      </w:r>
      <w:r w:rsidR="00D06C0A" w:rsidRPr="00813768">
        <w:rPr>
          <w:b/>
          <w:bCs/>
        </w:rPr>
        <w:instrText>HYPERLINK "https://en.wikipedia.org/wiki/Darin_LaHood" \o ""</w:instrText>
      </w:r>
      <w:r w:rsidR="00D06C0A" w:rsidRPr="00813768">
        <w:rPr>
          <w:b/>
          <w:bCs/>
        </w:rPr>
      </w:r>
      <w:r w:rsidR="00D06C0A" w:rsidRPr="00813768">
        <w:rPr>
          <w:b/>
          <w:bCs/>
        </w:rPr>
        <w:fldChar w:fldCharType="separate"/>
      </w:r>
      <w:r w:rsidR="00D06C0A" w:rsidRPr="00813768">
        <w:rPr>
          <w:rStyle w:val="Hyperlink"/>
          <w:b/>
          <w:bCs/>
          <w:color w:val="auto"/>
          <w:u w:val="none"/>
        </w:rPr>
        <w:t>Darin LaHood</w:t>
      </w:r>
      <w:r w:rsidR="00D06C0A" w:rsidRPr="00813768">
        <w:rPr>
          <w:b/>
          <w:bCs/>
        </w:rPr>
        <w:fldChar w:fldCharType="end"/>
      </w:r>
      <w:bookmarkEnd w:id="81"/>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1CF51AF8" w14:textId="77777777" w:rsidR="00E038C4" w:rsidRPr="00813768" w:rsidRDefault="00E038C4" w:rsidP="00F956E9">
      <w:pPr>
        <w:spacing w:line="360" w:lineRule="auto"/>
        <w:rPr>
          <w:b/>
          <w:bCs/>
          <w:color w:val="222222"/>
        </w:rPr>
      </w:pPr>
    </w:p>
    <w:p w14:paraId="71B9861E" w14:textId="33514D44" w:rsidR="00F956E9" w:rsidRPr="00813768" w:rsidRDefault="00313AFA" w:rsidP="00F956E9">
      <w:pPr>
        <w:spacing w:line="360" w:lineRule="auto"/>
        <w:rPr>
          <w:color w:val="222222"/>
        </w:rPr>
      </w:pPr>
      <w:r w:rsidRPr="00813768">
        <w:rPr>
          <w:color w:val="222222"/>
        </w:rPr>
        <w:t>We ask the Lord to open the ears of your heart so that you may hear.  Let you comprehend with your mind and awake to righteousness.</w:t>
      </w:r>
    </w:p>
    <w:p w14:paraId="7C0D0A8D" w14:textId="77777777" w:rsidR="00E038C4" w:rsidRPr="00813768" w:rsidRDefault="00E038C4" w:rsidP="00F956E9">
      <w:pPr>
        <w:spacing w:line="360" w:lineRule="auto"/>
      </w:pPr>
    </w:p>
    <w:p w14:paraId="755B26E1" w14:textId="15EE3DA9" w:rsidR="00F956E9" w:rsidRPr="00813768" w:rsidRDefault="00F956E9" w:rsidP="00F956E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91" w:history="1">
        <w:r w:rsidR="00D06C0A" w:rsidRPr="00813768">
          <w:rPr>
            <w:rStyle w:val="Hyperlink"/>
            <w:b/>
            <w:bCs/>
            <w:color w:val="auto"/>
            <w:u w:val="none"/>
          </w:rPr>
          <w:t>Darin LaHood</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4EF7ADA" w14:textId="77777777" w:rsidR="00F956E9" w:rsidRPr="00813768" w:rsidRDefault="00F956E9" w:rsidP="00F956E9">
      <w:pPr>
        <w:spacing w:line="360" w:lineRule="auto"/>
        <w:contextualSpacing/>
      </w:pPr>
    </w:p>
    <w:p w14:paraId="3248D370" w14:textId="6C101C50" w:rsidR="00F956E9" w:rsidRPr="00813768" w:rsidRDefault="00F956E9" w:rsidP="00F956E9">
      <w:pPr>
        <w:spacing w:line="360" w:lineRule="auto"/>
      </w:pPr>
      <w:r w:rsidRPr="00813768">
        <w:t xml:space="preserve">May the Spirit of the Lord rest upon you </w:t>
      </w:r>
      <w:hyperlink r:id="rId192" w:history="1">
        <w:r w:rsidR="00D06C0A" w:rsidRPr="00813768">
          <w:rPr>
            <w:rStyle w:val="Hyperlink"/>
            <w:b/>
            <w:bCs/>
            <w:color w:val="auto"/>
            <w:u w:val="none"/>
          </w:rPr>
          <w:t>Darin LaHood</w:t>
        </w:r>
      </w:hyperlink>
      <w:r w:rsidRPr="00813768">
        <w:t xml:space="preserve">, the spirit of wisdom and understanding, the spirit of counsel and might, the spirit of knowledge and the fear of the Lord.  </w:t>
      </w:r>
    </w:p>
    <w:p w14:paraId="00C0BB0A" w14:textId="77777777" w:rsidR="00E038C4" w:rsidRPr="00813768" w:rsidRDefault="00E038C4" w:rsidP="00F956E9">
      <w:pPr>
        <w:spacing w:line="360" w:lineRule="auto"/>
      </w:pPr>
    </w:p>
    <w:p w14:paraId="2EE44C26" w14:textId="7CD426AD" w:rsidR="00F956E9" w:rsidRPr="00813768" w:rsidRDefault="00F956E9" w:rsidP="00F956E9">
      <w:pPr>
        <w:spacing w:line="360" w:lineRule="auto"/>
      </w:pPr>
      <w:r w:rsidRPr="00813768">
        <w:t>Be Brave, Be Courageous.  Stand up to voter fraud.  Stand against corruption.  Fight for the Republic of the United States of America.  Do what is right in the sight of God.</w:t>
      </w:r>
    </w:p>
    <w:p w14:paraId="26A1B731" w14:textId="4DEEC093" w:rsidR="00854E4B" w:rsidRPr="00813768" w:rsidRDefault="00854E4B" w:rsidP="00854E4B">
      <w:pPr>
        <w:spacing w:line="360" w:lineRule="auto"/>
      </w:pPr>
      <w:r w:rsidRPr="00813768">
        <w:t>******************************************************************************************</w:t>
      </w:r>
    </w:p>
    <w:p w14:paraId="4AA66F7D" w14:textId="62AE10ED" w:rsidR="0035404F" w:rsidRPr="00813768" w:rsidRDefault="00085A12" w:rsidP="00F956E9">
      <w:pPr>
        <w:spacing w:line="360" w:lineRule="auto"/>
        <w:rPr>
          <w:b/>
          <w:bCs/>
          <w:color w:val="C00000"/>
        </w:rPr>
      </w:pPr>
      <w:r w:rsidRPr="00813768">
        <w:rPr>
          <w:b/>
          <w:bCs/>
          <w:color w:val="C00000"/>
        </w:rPr>
        <w:t>(17</w:t>
      </w:r>
      <w:r w:rsidRPr="00813768">
        <w:rPr>
          <w:b/>
          <w:bCs/>
          <w:color w:val="C00000"/>
          <w:vertAlign w:val="superscript"/>
        </w:rPr>
        <w:t>th</w:t>
      </w:r>
      <w:r w:rsidRPr="00813768">
        <w:rPr>
          <w:b/>
          <w:bCs/>
          <w:color w:val="C00000"/>
        </w:rPr>
        <w:t>)</w:t>
      </w:r>
    </w:p>
    <w:p w14:paraId="7BC81A55" w14:textId="74FB2E23" w:rsidR="00F956E9" w:rsidRPr="00813768" w:rsidRDefault="00F956E9" w:rsidP="00F956E9">
      <w:pPr>
        <w:spacing w:line="360" w:lineRule="auto"/>
        <w:rPr>
          <w:b/>
          <w:bCs/>
          <w:color w:val="222222"/>
        </w:rPr>
      </w:pPr>
      <w:r w:rsidRPr="00813768">
        <w:rPr>
          <w:b/>
          <w:bCs/>
          <w:color w:val="222222"/>
        </w:rPr>
        <w:t xml:space="preserve">Representative </w:t>
      </w:r>
      <w:bookmarkStart w:id="82" w:name="_Hlk200899024"/>
      <w:r w:rsidR="00D06C0A" w:rsidRPr="00813768">
        <w:rPr>
          <w:b/>
          <w:bCs/>
        </w:rPr>
        <w:fldChar w:fldCharType="begin"/>
      </w:r>
      <w:r w:rsidR="00D06C0A" w:rsidRPr="00813768">
        <w:rPr>
          <w:b/>
          <w:bCs/>
        </w:rPr>
        <w:instrText>HYPERLINK "https://en.wikipedia.org/wiki/Eric_Sorensen_(politician)" \o ""</w:instrText>
      </w:r>
      <w:r w:rsidR="00D06C0A" w:rsidRPr="00813768">
        <w:rPr>
          <w:b/>
          <w:bCs/>
        </w:rPr>
      </w:r>
      <w:r w:rsidR="00D06C0A" w:rsidRPr="00813768">
        <w:rPr>
          <w:b/>
          <w:bCs/>
        </w:rPr>
        <w:fldChar w:fldCharType="separate"/>
      </w:r>
      <w:r w:rsidR="00D06C0A" w:rsidRPr="00813768">
        <w:rPr>
          <w:rStyle w:val="Hyperlink"/>
          <w:b/>
          <w:bCs/>
          <w:color w:val="auto"/>
          <w:u w:val="none"/>
        </w:rPr>
        <w:t>Eric Sorensen</w:t>
      </w:r>
      <w:r w:rsidR="00D06C0A" w:rsidRPr="00813768">
        <w:rPr>
          <w:b/>
          <w:bCs/>
        </w:rPr>
        <w:fldChar w:fldCharType="end"/>
      </w:r>
      <w:bookmarkEnd w:id="82"/>
      <w:r w:rsidRPr="00813768">
        <w:rPr>
          <w:b/>
          <w:bCs/>
          <w:color w:val="222222"/>
        </w:rPr>
        <w:t xml:space="preserve"> </w:t>
      </w:r>
      <w:r w:rsidR="00E638C0" w:rsidRPr="00813768">
        <w:t>we call your spirit to attention.</w:t>
      </w:r>
      <w:r w:rsidRPr="00813768">
        <w:rPr>
          <w:b/>
          <w:bCs/>
          <w:color w:val="222222"/>
        </w:rPr>
        <w:t xml:space="preserve">  </w:t>
      </w:r>
    </w:p>
    <w:p w14:paraId="38F86E8C" w14:textId="77777777" w:rsidR="00E038C4" w:rsidRPr="00813768" w:rsidRDefault="00E038C4" w:rsidP="00F956E9">
      <w:pPr>
        <w:spacing w:line="360" w:lineRule="auto"/>
        <w:rPr>
          <w:b/>
          <w:bCs/>
          <w:color w:val="222222"/>
        </w:rPr>
      </w:pPr>
    </w:p>
    <w:p w14:paraId="3D5E9361" w14:textId="3F09ABF4" w:rsidR="0035404F" w:rsidRPr="00813768" w:rsidRDefault="00313AFA" w:rsidP="00F956E9">
      <w:pPr>
        <w:spacing w:line="360" w:lineRule="auto"/>
        <w:contextualSpacing/>
        <w:rPr>
          <w:color w:val="222222"/>
        </w:rPr>
      </w:pPr>
      <w:r w:rsidRPr="00813768">
        <w:rPr>
          <w:color w:val="222222"/>
        </w:rPr>
        <w:t>We ask the Lord to open the ears of your heart so that you may hear.  Let you comprehend with your mind and awake to righteousness.</w:t>
      </w:r>
    </w:p>
    <w:p w14:paraId="307515DB" w14:textId="77777777" w:rsidR="0035404F" w:rsidRPr="00813768" w:rsidRDefault="0035404F" w:rsidP="00F956E9">
      <w:pPr>
        <w:spacing w:line="360" w:lineRule="auto"/>
        <w:contextualSpacing/>
        <w:rPr>
          <w:color w:val="222222"/>
        </w:rPr>
      </w:pPr>
    </w:p>
    <w:p w14:paraId="137050DD" w14:textId="3CAB5C28" w:rsidR="00F956E9" w:rsidRPr="00813768" w:rsidRDefault="00F956E9" w:rsidP="00F956E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93" w:history="1">
        <w:r w:rsidR="00D06C0A" w:rsidRPr="00813768">
          <w:rPr>
            <w:rStyle w:val="Hyperlink"/>
            <w:b/>
            <w:bCs/>
            <w:color w:val="auto"/>
            <w:u w:val="none"/>
          </w:rPr>
          <w:t>Eric Sorensen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6DAEB93" w14:textId="77777777" w:rsidR="00F956E9" w:rsidRPr="00813768" w:rsidRDefault="00F956E9" w:rsidP="00F956E9">
      <w:pPr>
        <w:spacing w:line="360" w:lineRule="auto"/>
        <w:contextualSpacing/>
      </w:pPr>
    </w:p>
    <w:p w14:paraId="278C5692" w14:textId="6C217A0C" w:rsidR="00F956E9" w:rsidRPr="00813768" w:rsidRDefault="00F956E9" w:rsidP="00F956E9">
      <w:pPr>
        <w:spacing w:line="360" w:lineRule="auto"/>
      </w:pPr>
      <w:r w:rsidRPr="00813768">
        <w:lastRenderedPageBreak/>
        <w:t xml:space="preserve">May the Spirit of the Lord rest upon you </w:t>
      </w:r>
      <w:hyperlink r:id="rId194" w:history="1">
        <w:r w:rsidR="00D06C0A" w:rsidRPr="00813768">
          <w:rPr>
            <w:rStyle w:val="Hyperlink"/>
            <w:b/>
            <w:bCs/>
            <w:color w:val="auto"/>
            <w:u w:val="none"/>
          </w:rPr>
          <w:t>Eric Sorensen</w:t>
        </w:r>
      </w:hyperlink>
      <w:r w:rsidRPr="00813768">
        <w:t xml:space="preserve">, the spirit of wisdom and understanding, the spirit of counsel and might, the spirit of knowledge and the fear of the Lord.  </w:t>
      </w:r>
    </w:p>
    <w:p w14:paraId="2FAD038A" w14:textId="77777777" w:rsidR="00E038C4" w:rsidRPr="00813768" w:rsidRDefault="00E038C4" w:rsidP="00F956E9">
      <w:pPr>
        <w:spacing w:line="360" w:lineRule="auto"/>
      </w:pPr>
    </w:p>
    <w:p w14:paraId="4DE1F5A8" w14:textId="4811348C" w:rsidR="00F956E9" w:rsidRPr="00813768" w:rsidRDefault="00F956E9" w:rsidP="00F956E9">
      <w:pPr>
        <w:spacing w:line="360" w:lineRule="auto"/>
      </w:pPr>
      <w:r w:rsidRPr="00813768">
        <w:t>Be Brave, Be Courageous.  Stand up to voter fraud.  Stand against corruption.  Fight for the Republic of the United States of America.  Do what is right in the sight of God.</w:t>
      </w:r>
    </w:p>
    <w:p w14:paraId="24FD9E8E" w14:textId="3470376D" w:rsidR="00854E4B" w:rsidRPr="00813768" w:rsidRDefault="00854E4B" w:rsidP="00854E4B">
      <w:pPr>
        <w:spacing w:line="360" w:lineRule="auto"/>
      </w:pPr>
      <w:r w:rsidRPr="00813768">
        <w:t>******************************************************************************************</w:t>
      </w:r>
    </w:p>
    <w:p w14:paraId="2E7204DA" w14:textId="401E83F9" w:rsidR="00E958E5" w:rsidRPr="009E0D0C" w:rsidRDefault="00E958E5" w:rsidP="003228C8">
      <w:pPr>
        <w:spacing w:line="360" w:lineRule="auto"/>
        <w:rPr>
          <w:b/>
          <w:bCs/>
          <w:color w:val="870100"/>
          <w:sz w:val="28"/>
          <w:szCs w:val="28"/>
        </w:rPr>
      </w:pPr>
      <w:bookmarkStart w:id="83" w:name="_Hlk63076127"/>
      <w:r w:rsidRPr="009E0D0C">
        <w:rPr>
          <w:b/>
          <w:bCs/>
          <w:color w:val="870100"/>
          <w:sz w:val="28"/>
          <w:szCs w:val="28"/>
        </w:rPr>
        <w:t>Indiana</w:t>
      </w:r>
    </w:p>
    <w:p w14:paraId="6DB9BB4D" w14:textId="70937054" w:rsidR="00085A12" w:rsidRPr="009E0D0C" w:rsidRDefault="00085A12" w:rsidP="003228C8">
      <w:pPr>
        <w:spacing w:line="360" w:lineRule="auto"/>
        <w:rPr>
          <w:b/>
          <w:bCs/>
        </w:rPr>
      </w:pPr>
      <w:r w:rsidRPr="009E0D0C">
        <w:rPr>
          <w:b/>
          <w:bCs/>
          <w:color w:val="870100"/>
        </w:rPr>
        <w:t>(1</w:t>
      </w:r>
      <w:r w:rsidRPr="009E0D0C">
        <w:rPr>
          <w:b/>
          <w:bCs/>
          <w:color w:val="870100"/>
          <w:vertAlign w:val="superscript"/>
        </w:rPr>
        <w:t>st</w:t>
      </w:r>
      <w:r w:rsidRPr="009E0D0C">
        <w:rPr>
          <w:b/>
          <w:bCs/>
          <w:color w:val="870100"/>
        </w:rPr>
        <w:t>)</w:t>
      </w:r>
    </w:p>
    <w:p w14:paraId="3102D1D3" w14:textId="3E33E459" w:rsidR="00F956E9" w:rsidRPr="00813768" w:rsidRDefault="00F956E9" w:rsidP="00F956E9">
      <w:pPr>
        <w:spacing w:line="360" w:lineRule="auto"/>
        <w:rPr>
          <w:b/>
          <w:bCs/>
          <w:color w:val="222222"/>
        </w:rPr>
      </w:pPr>
      <w:r w:rsidRPr="00813768">
        <w:rPr>
          <w:b/>
          <w:bCs/>
          <w:color w:val="222222"/>
        </w:rPr>
        <w:t>Representative</w:t>
      </w:r>
      <w:r w:rsidR="00081642" w:rsidRPr="00813768">
        <w:rPr>
          <w:b/>
          <w:bCs/>
          <w:color w:val="222222"/>
        </w:rPr>
        <w:t xml:space="preserve"> Frank </w:t>
      </w:r>
      <w:proofErr w:type="gramStart"/>
      <w:r w:rsidR="00081642" w:rsidRPr="00813768">
        <w:rPr>
          <w:b/>
          <w:bCs/>
          <w:color w:val="222222"/>
        </w:rPr>
        <w:t>Mrvan</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19988258" w14:textId="77777777" w:rsidR="00E038C4" w:rsidRPr="00813768" w:rsidRDefault="00E038C4" w:rsidP="00F956E9">
      <w:pPr>
        <w:spacing w:line="360" w:lineRule="auto"/>
        <w:rPr>
          <w:b/>
          <w:bCs/>
          <w:color w:val="222222"/>
        </w:rPr>
      </w:pPr>
    </w:p>
    <w:p w14:paraId="54385CB9" w14:textId="20C4C784" w:rsidR="00F956E9" w:rsidRPr="00813768" w:rsidRDefault="00313AFA" w:rsidP="00F956E9">
      <w:pPr>
        <w:spacing w:line="360" w:lineRule="auto"/>
        <w:rPr>
          <w:color w:val="222222"/>
        </w:rPr>
      </w:pPr>
      <w:r w:rsidRPr="00813768">
        <w:rPr>
          <w:color w:val="222222"/>
        </w:rPr>
        <w:t>We ask the Lord to open the ears of your heart so that you may hear.  Let you comprehend with your mind and awake to righteousness.</w:t>
      </w:r>
    </w:p>
    <w:p w14:paraId="7C849256" w14:textId="77777777" w:rsidR="00E038C4" w:rsidRPr="00813768" w:rsidRDefault="00E038C4" w:rsidP="00F956E9">
      <w:pPr>
        <w:spacing w:line="360" w:lineRule="auto"/>
      </w:pPr>
    </w:p>
    <w:p w14:paraId="114A1394" w14:textId="05279173" w:rsidR="00F956E9" w:rsidRPr="00813768" w:rsidRDefault="00F956E9" w:rsidP="00F956E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081642" w:rsidRPr="00813768">
        <w:rPr>
          <w:b/>
          <w:bCs/>
          <w:color w:val="222222"/>
        </w:rPr>
        <w:t xml:space="preserve">Frank Mrvan </w:t>
      </w:r>
      <w:r w:rsidR="008D0470" w:rsidRPr="00813768">
        <w:rPr>
          <w:b/>
          <w:bCs/>
          <w:color w:val="222222"/>
        </w:rPr>
        <w:t>y</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1DDDD98" w14:textId="77777777" w:rsidR="00F956E9" w:rsidRPr="00813768" w:rsidRDefault="00F956E9" w:rsidP="00F956E9">
      <w:pPr>
        <w:spacing w:line="360" w:lineRule="auto"/>
        <w:contextualSpacing/>
      </w:pPr>
    </w:p>
    <w:p w14:paraId="5EB5ED89" w14:textId="6EC8D770" w:rsidR="00E038C4" w:rsidRPr="00813768" w:rsidRDefault="00F956E9" w:rsidP="00F956E9">
      <w:pPr>
        <w:spacing w:line="360" w:lineRule="auto"/>
      </w:pPr>
      <w:r w:rsidRPr="00813768">
        <w:t xml:space="preserve">May the Spirit of the Lord rest upon you </w:t>
      </w:r>
      <w:r w:rsidR="00081642" w:rsidRPr="00813768">
        <w:rPr>
          <w:b/>
          <w:bCs/>
          <w:color w:val="222222"/>
        </w:rPr>
        <w:t>Frank Mrvan</w:t>
      </w:r>
      <w:r w:rsidRPr="00813768">
        <w:t xml:space="preserve">, the spirit of wisdom and understanding, the spirit of counsel and might, the spirit of knowledge and the fear of the Lord. </w:t>
      </w:r>
    </w:p>
    <w:p w14:paraId="178AFF57" w14:textId="04EEF83D" w:rsidR="00F956E9" w:rsidRPr="00813768" w:rsidRDefault="00F956E9" w:rsidP="00F956E9">
      <w:pPr>
        <w:spacing w:line="360" w:lineRule="auto"/>
      </w:pPr>
      <w:r w:rsidRPr="00813768">
        <w:t xml:space="preserve"> </w:t>
      </w:r>
    </w:p>
    <w:p w14:paraId="4A726E64" w14:textId="04669583" w:rsidR="00F956E9" w:rsidRPr="00813768" w:rsidRDefault="00F956E9" w:rsidP="00F956E9">
      <w:pPr>
        <w:spacing w:line="360" w:lineRule="auto"/>
      </w:pPr>
      <w:r w:rsidRPr="00813768">
        <w:t>Be Brave, Be Courageous.  Stand up to voter fraud.  Stand against corruption.  Fight for the Republic of the United States of America.  Do what is right in the sight of God.</w:t>
      </w:r>
    </w:p>
    <w:p w14:paraId="473968F3" w14:textId="77777777" w:rsidR="00854E4B" w:rsidRPr="00813768" w:rsidRDefault="00854E4B" w:rsidP="00854E4B">
      <w:pPr>
        <w:spacing w:line="360" w:lineRule="auto"/>
      </w:pPr>
      <w:r w:rsidRPr="00813768">
        <w:t>************************************************************************************************************</w:t>
      </w:r>
    </w:p>
    <w:p w14:paraId="6AA758B4" w14:textId="189B6AF5" w:rsidR="00F956E9" w:rsidRPr="00813768" w:rsidRDefault="00085A12" w:rsidP="003228C8">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bookmarkEnd w:id="83"/>
    <w:p w14:paraId="29991F10" w14:textId="7216765C" w:rsidR="003228C8" w:rsidRPr="00813768" w:rsidRDefault="003228C8" w:rsidP="003228C8">
      <w:pPr>
        <w:spacing w:line="360" w:lineRule="auto"/>
        <w:rPr>
          <w:b/>
          <w:bCs/>
          <w:color w:val="222222"/>
        </w:rPr>
      </w:pPr>
      <w:r w:rsidRPr="00813768">
        <w:rPr>
          <w:b/>
          <w:bCs/>
          <w:color w:val="222222"/>
        </w:rPr>
        <w:t xml:space="preserve">Representative </w:t>
      </w:r>
      <w:bookmarkStart w:id="84" w:name="_Hlk200899138"/>
      <w:r w:rsidR="00D06C0A" w:rsidRPr="00813768">
        <w:rPr>
          <w:b/>
          <w:bCs/>
        </w:rPr>
        <w:fldChar w:fldCharType="begin"/>
      </w:r>
      <w:r w:rsidR="00D06C0A" w:rsidRPr="00813768">
        <w:rPr>
          <w:b/>
          <w:bCs/>
        </w:rPr>
        <w:instrText>HYPERLINK "https://en.wikipedia.org/wiki/Rudy_Yakym" \o ""</w:instrText>
      </w:r>
      <w:r w:rsidR="00D06C0A" w:rsidRPr="00813768">
        <w:rPr>
          <w:b/>
          <w:bCs/>
        </w:rPr>
      </w:r>
      <w:r w:rsidR="00D06C0A" w:rsidRPr="00813768">
        <w:rPr>
          <w:b/>
          <w:bCs/>
        </w:rPr>
        <w:fldChar w:fldCharType="separate"/>
      </w:r>
      <w:r w:rsidR="00D06C0A" w:rsidRPr="00813768">
        <w:rPr>
          <w:rStyle w:val="Hyperlink"/>
          <w:b/>
          <w:bCs/>
          <w:color w:val="auto"/>
          <w:u w:val="none"/>
        </w:rPr>
        <w:t>Rudy Yakym</w:t>
      </w:r>
      <w:r w:rsidR="00D06C0A" w:rsidRPr="00813768">
        <w:rPr>
          <w:b/>
          <w:bCs/>
        </w:rPr>
        <w:fldChar w:fldCharType="end"/>
      </w:r>
      <w:bookmarkEnd w:id="84"/>
      <w:r w:rsidRPr="00813768">
        <w:rPr>
          <w:b/>
          <w:bCs/>
          <w:color w:val="222222"/>
        </w:rPr>
        <w:t xml:space="preserve"> </w:t>
      </w:r>
      <w:r w:rsidR="00E638C0" w:rsidRPr="00813768">
        <w:t>we call your spirit to attention.</w:t>
      </w:r>
      <w:r w:rsidRPr="00813768">
        <w:rPr>
          <w:b/>
          <w:bCs/>
          <w:color w:val="222222"/>
        </w:rPr>
        <w:t xml:space="preserve">  </w:t>
      </w:r>
    </w:p>
    <w:p w14:paraId="7A8FF970" w14:textId="77777777" w:rsidR="00E038C4" w:rsidRPr="00813768" w:rsidRDefault="00E038C4" w:rsidP="003228C8">
      <w:pPr>
        <w:spacing w:line="360" w:lineRule="auto"/>
        <w:rPr>
          <w:b/>
          <w:bCs/>
          <w:color w:val="222222"/>
        </w:rPr>
      </w:pPr>
    </w:p>
    <w:p w14:paraId="7249728A" w14:textId="055DAB1F" w:rsidR="003228C8" w:rsidRPr="00813768" w:rsidRDefault="00313AFA" w:rsidP="003228C8">
      <w:pPr>
        <w:spacing w:line="360" w:lineRule="auto"/>
        <w:rPr>
          <w:color w:val="222222"/>
        </w:rPr>
      </w:pPr>
      <w:r w:rsidRPr="00813768">
        <w:rPr>
          <w:color w:val="222222"/>
        </w:rPr>
        <w:t>We ask the Lord to open the ears of your heart so that you may hear.  Let you comprehend with your mind and awake to righteousness.</w:t>
      </w:r>
    </w:p>
    <w:p w14:paraId="2BB5DAFD" w14:textId="77777777" w:rsidR="00E038C4" w:rsidRPr="00813768" w:rsidRDefault="00E038C4" w:rsidP="003228C8">
      <w:pPr>
        <w:spacing w:line="360" w:lineRule="auto"/>
      </w:pPr>
    </w:p>
    <w:p w14:paraId="06BC0E26" w14:textId="746BDEF6" w:rsidR="003228C8" w:rsidRPr="00813768" w:rsidRDefault="003228C8" w:rsidP="003228C8">
      <w:pPr>
        <w:spacing w:line="360" w:lineRule="auto"/>
        <w:contextualSpacing/>
      </w:pPr>
      <w:r w:rsidRPr="00813768">
        <w:lastRenderedPageBreak/>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95" w:history="1">
        <w:r w:rsidR="007E5184" w:rsidRPr="00813768">
          <w:rPr>
            <w:rStyle w:val="Hyperlink"/>
            <w:b/>
            <w:bCs/>
            <w:color w:val="auto"/>
            <w:u w:val="none"/>
          </w:rPr>
          <w:t xml:space="preserve">Rudy </w:t>
        </w:r>
        <w:proofErr w:type="spellStart"/>
        <w:r w:rsidR="007E5184" w:rsidRPr="00813768">
          <w:rPr>
            <w:rStyle w:val="Hyperlink"/>
            <w:b/>
            <w:bCs/>
            <w:color w:val="auto"/>
            <w:u w:val="none"/>
          </w:rPr>
          <w:t>Yakym</w:t>
        </w:r>
      </w:hyperlink>
      <w:r w:rsidRPr="00813768">
        <w:t>and</w:t>
      </w:r>
      <w:proofErr w:type="spellEnd"/>
      <w:r w:rsidRPr="00813768">
        <w:t xml:space="preserve">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7777E93" w14:textId="77777777" w:rsidR="003228C8" w:rsidRPr="00813768" w:rsidRDefault="003228C8" w:rsidP="003228C8">
      <w:pPr>
        <w:spacing w:line="360" w:lineRule="auto"/>
        <w:contextualSpacing/>
      </w:pPr>
    </w:p>
    <w:p w14:paraId="3E3FC523" w14:textId="712EA652" w:rsidR="003228C8" w:rsidRPr="00813768" w:rsidRDefault="003228C8" w:rsidP="003228C8">
      <w:pPr>
        <w:spacing w:line="360" w:lineRule="auto"/>
      </w:pPr>
      <w:r w:rsidRPr="00813768">
        <w:t xml:space="preserve">May the Spirit of the Lord rest upon you </w:t>
      </w:r>
      <w:hyperlink r:id="rId196" w:history="1">
        <w:r w:rsidR="007E5184" w:rsidRPr="00813768">
          <w:rPr>
            <w:rStyle w:val="Hyperlink"/>
            <w:b/>
            <w:bCs/>
            <w:color w:val="auto"/>
            <w:u w:val="none"/>
          </w:rPr>
          <w:t>Rudy Yakym</w:t>
        </w:r>
      </w:hyperlink>
      <w:r w:rsidRPr="00813768">
        <w:t xml:space="preserve">, the spirit of wisdom and understanding, the spirit of counsel and might, the spirit of knowledge and the fear of the Lord.  </w:t>
      </w:r>
    </w:p>
    <w:p w14:paraId="3FB6C1C4" w14:textId="77777777" w:rsidR="00E038C4" w:rsidRPr="00813768" w:rsidRDefault="00E038C4" w:rsidP="003228C8">
      <w:pPr>
        <w:spacing w:line="360" w:lineRule="auto"/>
      </w:pPr>
    </w:p>
    <w:p w14:paraId="2F7AB3BF" w14:textId="6134499A" w:rsidR="003228C8" w:rsidRPr="00813768" w:rsidRDefault="003228C8" w:rsidP="003228C8">
      <w:pPr>
        <w:spacing w:line="360" w:lineRule="auto"/>
      </w:pPr>
      <w:r w:rsidRPr="00813768">
        <w:t>Be Brave, Be Courageous.  Stand up to voter fraud.  Stand against corruption.  Fight for the Republic of the United States of America.  Do what is right in the sight of God.</w:t>
      </w:r>
    </w:p>
    <w:p w14:paraId="007BFB7D" w14:textId="77777777" w:rsidR="00854E4B" w:rsidRPr="00813768" w:rsidRDefault="00854E4B" w:rsidP="00854E4B">
      <w:pPr>
        <w:spacing w:line="360" w:lineRule="auto"/>
      </w:pPr>
      <w:r w:rsidRPr="00813768">
        <w:t>************************************************************************************************************</w:t>
      </w:r>
    </w:p>
    <w:p w14:paraId="46BBB199" w14:textId="2877AF78" w:rsidR="003228C8" w:rsidRPr="00813768" w:rsidRDefault="00085A12">
      <w:pPr>
        <w:rPr>
          <w:b/>
          <w:bCs/>
          <w:color w:val="C00000"/>
        </w:rPr>
      </w:pPr>
      <w:r w:rsidRPr="00813768">
        <w:rPr>
          <w:b/>
          <w:bCs/>
          <w:color w:val="C00000"/>
        </w:rPr>
        <w:t>(3</w:t>
      </w:r>
      <w:r w:rsidRPr="00813768">
        <w:rPr>
          <w:b/>
          <w:bCs/>
          <w:color w:val="C00000"/>
          <w:vertAlign w:val="superscript"/>
        </w:rPr>
        <w:t>rd</w:t>
      </w:r>
      <w:r w:rsidRPr="00813768">
        <w:rPr>
          <w:b/>
          <w:bCs/>
          <w:color w:val="C00000"/>
        </w:rPr>
        <w:t>)</w:t>
      </w:r>
    </w:p>
    <w:p w14:paraId="6B008027" w14:textId="57D537E6" w:rsidR="00E038C4" w:rsidRPr="00813768" w:rsidRDefault="003228C8" w:rsidP="003228C8">
      <w:pPr>
        <w:spacing w:line="360" w:lineRule="auto"/>
        <w:rPr>
          <w:b/>
          <w:bCs/>
          <w:color w:val="222222"/>
        </w:rPr>
      </w:pPr>
      <w:r w:rsidRPr="00813768">
        <w:rPr>
          <w:b/>
          <w:bCs/>
          <w:color w:val="222222"/>
        </w:rPr>
        <w:t xml:space="preserve">Representative </w:t>
      </w:r>
      <w:bookmarkStart w:id="85" w:name="_Hlk200899342"/>
      <w:r w:rsidR="007E5184" w:rsidRPr="00813768">
        <w:rPr>
          <w:b/>
          <w:bCs/>
        </w:rPr>
        <w:fldChar w:fldCharType="begin"/>
      </w:r>
      <w:r w:rsidR="007E5184" w:rsidRPr="00813768">
        <w:rPr>
          <w:b/>
          <w:bCs/>
        </w:rPr>
        <w:instrText>HYPERLINK "https://en.wikipedia.org/wiki/Marlin_Stutzman" \o ""</w:instrText>
      </w:r>
      <w:r w:rsidR="007E5184" w:rsidRPr="00813768">
        <w:rPr>
          <w:b/>
          <w:bCs/>
        </w:rPr>
      </w:r>
      <w:r w:rsidR="007E5184" w:rsidRPr="00813768">
        <w:rPr>
          <w:b/>
          <w:bCs/>
        </w:rPr>
        <w:fldChar w:fldCharType="separate"/>
      </w:r>
      <w:r w:rsidR="007E5184" w:rsidRPr="00813768">
        <w:rPr>
          <w:rStyle w:val="Hyperlink"/>
          <w:b/>
          <w:bCs/>
          <w:color w:val="auto"/>
          <w:u w:val="none"/>
        </w:rPr>
        <w:t>Marlin Stutzman</w:t>
      </w:r>
      <w:r w:rsidR="007E5184" w:rsidRPr="00813768">
        <w:rPr>
          <w:b/>
          <w:bCs/>
        </w:rPr>
        <w:fldChar w:fldCharType="end"/>
      </w:r>
      <w:bookmarkEnd w:id="85"/>
      <w:r w:rsidRPr="00813768">
        <w:rPr>
          <w:b/>
          <w:bCs/>
          <w:color w:val="222222"/>
        </w:rPr>
        <w:t xml:space="preserve"> </w:t>
      </w:r>
      <w:r w:rsidR="00E638C0" w:rsidRPr="00813768">
        <w:t>we call your spirit to attention.</w:t>
      </w:r>
      <w:r w:rsidRPr="00813768">
        <w:rPr>
          <w:b/>
          <w:bCs/>
          <w:color w:val="222222"/>
        </w:rPr>
        <w:t xml:space="preserve"> </w:t>
      </w:r>
    </w:p>
    <w:p w14:paraId="409E16F3" w14:textId="32FE90A9" w:rsidR="003228C8" w:rsidRPr="00813768" w:rsidRDefault="003228C8" w:rsidP="003228C8">
      <w:pPr>
        <w:spacing w:line="360" w:lineRule="auto"/>
        <w:rPr>
          <w:b/>
          <w:bCs/>
          <w:color w:val="222222"/>
        </w:rPr>
      </w:pPr>
      <w:r w:rsidRPr="00813768">
        <w:rPr>
          <w:b/>
          <w:bCs/>
          <w:color w:val="222222"/>
        </w:rPr>
        <w:t xml:space="preserve"> </w:t>
      </w:r>
    </w:p>
    <w:p w14:paraId="0BE347D0" w14:textId="2199B184" w:rsidR="003228C8" w:rsidRPr="00813768" w:rsidRDefault="00313AFA" w:rsidP="003228C8">
      <w:pPr>
        <w:spacing w:line="360" w:lineRule="auto"/>
        <w:rPr>
          <w:color w:val="222222"/>
        </w:rPr>
      </w:pPr>
      <w:r w:rsidRPr="00813768">
        <w:rPr>
          <w:color w:val="222222"/>
        </w:rPr>
        <w:t>We ask the Lord to open the ears of your heart so that you may hear.  Let you comprehend with your mind and awake to righteousness.</w:t>
      </w:r>
    </w:p>
    <w:p w14:paraId="1E2A4ECC" w14:textId="77777777" w:rsidR="00E038C4" w:rsidRPr="00813768" w:rsidRDefault="00E038C4" w:rsidP="003228C8">
      <w:pPr>
        <w:spacing w:line="360" w:lineRule="auto"/>
      </w:pPr>
    </w:p>
    <w:p w14:paraId="2946C0BE" w14:textId="0F85D6B9" w:rsidR="003228C8" w:rsidRPr="00813768" w:rsidRDefault="003228C8" w:rsidP="003228C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97" w:history="1">
        <w:r w:rsidR="007E5184" w:rsidRPr="00813768">
          <w:rPr>
            <w:rStyle w:val="Hyperlink"/>
            <w:b/>
            <w:bCs/>
            <w:color w:val="auto"/>
            <w:u w:val="none"/>
          </w:rPr>
          <w:t>Marlin Stutzman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A5D0C1F" w14:textId="77777777" w:rsidR="003228C8" w:rsidRPr="00813768" w:rsidRDefault="003228C8" w:rsidP="003228C8">
      <w:pPr>
        <w:spacing w:line="360" w:lineRule="auto"/>
        <w:contextualSpacing/>
      </w:pPr>
    </w:p>
    <w:p w14:paraId="7EA6C598" w14:textId="54355E04" w:rsidR="003228C8" w:rsidRPr="00813768" w:rsidRDefault="003228C8" w:rsidP="003228C8">
      <w:pPr>
        <w:spacing w:line="360" w:lineRule="auto"/>
      </w:pPr>
      <w:r w:rsidRPr="00813768">
        <w:t xml:space="preserve">May the Spirit of the Lord rest upon you </w:t>
      </w:r>
      <w:hyperlink r:id="rId198" w:history="1">
        <w:r w:rsidR="007E5184" w:rsidRPr="00813768">
          <w:rPr>
            <w:rStyle w:val="Hyperlink"/>
            <w:b/>
            <w:bCs/>
            <w:color w:val="auto"/>
            <w:u w:val="none"/>
          </w:rPr>
          <w:t>Marlin Stutzman</w:t>
        </w:r>
      </w:hyperlink>
      <w:r w:rsidRPr="00813768">
        <w:t xml:space="preserve">, the spirit of wisdom and understanding, the spirit of counsel and might, the spirit of knowledge and the fear of the Lord.  </w:t>
      </w:r>
    </w:p>
    <w:p w14:paraId="0464E9F8" w14:textId="77777777" w:rsidR="00E038C4" w:rsidRPr="00813768" w:rsidRDefault="00E038C4" w:rsidP="003228C8">
      <w:pPr>
        <w:spacing w:line="360" w:lineRule="auto"/>
      </w:pPr>
    </w:p>
    <w:p w14:paraId="5EF74B3B" w14:textId="2E70771B" w:rsidR="003228C8" w:rsidRPr="00813768" w:rsidRDefault="003228C8" w:rsidP="003228C8">
      <w:pPr>
        <w:spacing w:line="360" w:lineRule="auto"/>
      </w:pPr>
      <w:r w:rsidRPr="00813768">
        <w:t>Be Brave, Be Courageous.  Stand up to voter fraud.  Stand against corruption.  Fight for the Republic of the United States of America.  Do what is right in the sight of God.</w:t>
      </w:r>
    </w:p>
    <w:p w14:paraId="2B962080" w14:textId="38777973" w:rsidR="00E038C4" w:rsidRPr="00813768" w:rsidRDefault="00854E4B" w:rsidP="003228C8">
      <w:pPr>
        <w:spacing w:line="360" w:lineRule="auto"/>
      </w:pPr>
      <w:r w:rsidRPr="00813768">
        <w:t>******************************************************************************************</w:t>
      </w:r>
    </w:p>
    <w:p w14:paraId="08ABC480" w14:textId="07300021" w:rsidR="003228C8" w:rsidRPr="00813768" w:rsidRDefault="00085A12">
      <w:pPr>
        <w:rPr>
          <w:b/>
          <w:bCs/>
          <w:color w:val="C00000"/>
        </w:rPr>
      </w:pPr>
      <w:r w:rsidRPr="00813768">
        <w:rPr>
          <w:b/>
          <w:bCs/>
          <w:color w:val="C00000"/>
        </w:rPr>
        <w:lastRenderedPageBreak/>
        <w:t>(4</w:t>
      </w:r>
      <w:r w:rsidRPr="00813768">
        <w:rPr>
          <w:b/>
          <w:bCs/>
          <w:color w:val="C00000"/>
          <w:vertAlign w:val="superscript"/>
        </w:rPr>
        <w:t>th</w:t>
      </w:r>
      <w:r w:rsidRPr="00813768">
        <w:rPr>
          <w:b/>
          <w:bCs/>
          <w:color w:val="C00000"/>
        </w:rPr>
        <w:t>)</w:t>
      </w:r>
    </w:p>
    <w:p w14:paraId="5781ABC2" w14:textId="77777777" w:rsidR="00085A12" w:rsidRPr="00813768" w:rsidRDefault="00085A12"/>
    <w:p w14:paraId="08E99BEB" w14:textId="3969923C" w:rsidR="003228C8" w:rsidRPr="00813768" w:rsidRDefault="003228C8" w:rsidP="003228C8">
      <w:pPr>
        <w:spacing w:line="360" w:lineRule="auto"/>
        <w:rPr>
          <w:b/>
          <w:bCs/>
          <w:color w:val="222222"/>
        </w:rPr>
      </w:pPr>
      <w:r w:rsidRPr="00813768">
        <w:rPr>
          <w:b/>
          <w:bCs/>
          <w:color w:val="222222"/>
        </w:rPr>
        <w:t xml:space="preserve">Representative </w:t>
      </w:r>
      <w:r w:rsidR="008D0470" w:rsidRPr="00813768">
        <w:rPr>
          <w:b/>
          <w:bCs/>
          <w:color w:val="222222"/>
        </w:rPr>
        <w:t xml:space="preserve">James </w:t>
      </w:r>
      <w:proofErr w:type="gramStart"/>
      <w:r w:rsidR="008D0470" w:rsidRPr="00813768">
        <w:rPr>
          <w:b/>
          <w:bCs/>
          <w:color w:val="222222"/>
        </w:rPr>
        <w:t>Baird</w:t>
      </w:r>
      <w:proofErr w:type="gramEnd"/>
      <w:r w:rsidR="008D0470"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221BE96E" w14:textId="77777777" w:rsidR="00E038C4" w:rsidRPr="00813768" w:rsidRDefault="00E038C4" w:rsidP="003228C8">
      <w:pPr>
        <w:spacing w:line="360" w:lineRule="auto"/>
        <w:rPr>
          <w:b/>
          <w:bCs/>
          <w:color w:val="222222"/>
        </w:rPr>
      </w:pPr>
    </w:p>
    <w:p w14:paraId="050F3222" w14:textId="33F48E0F" w:rsidR="003228C8" w:rsidRPr="00813768" w:rsidRDefault="00313AFA" w:rsidP="003228C8">
      <w:pPr>
        <w:spacing w:line="360" w:lineRule="auto"/>
        <w:rPr>
          <w:color w:val="222222"/>
        </w:rPr>
      </w:pPr>
      <w:r w:rsidRPr="00813768">
        <w:rPr>
          <w:color w:val="222222"/>
        </w:rPr>
        <w:t>We ask the Lord to open the ears of your heart so that you may hear.  Let you comprehend with your mind and awake to righteousness.</w:t>
      </w:r>
    </w:p>
    <w:p w14:paraId="0786117D" w14:textId="77777777" w:rsidR="00E038C4" w:rsidRPr="00813768" w:rsidRDefault="00E038C4" w:rsidP="003228C8">
      <w:pPr>
        <w:spacing w:line="360" w:lineRule="auto"/>
      </w:pPr>
    </w:p>
    <w:p w14:paraId="3302F8D3" w14:textId="216FF311" w:rsidR="003228C8" w:rsidRPr="00813768" w:rsidRDefault="003228C8" w:rsidP="003228C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D2327C" w:rsidRPr="00813768">
        <w:rPr>
          <w:b/>
          <w:bCs/>
          <w:color w:val="222222"/>
        </w:rPr>
        <w:t>James Baird</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4109284" w14:textId="77777777" w:rsidR="003228C8" w:rsidRPr="00813768" w:rsidRDefault="003228C8" w:rsidP="003228C8">
      <w:pPr>
        <w:spacing w:line="360" w:lineRule="auto"/>
        <w:contextualSpacing/>
      </w:pPr>
    </w:p>
    <w:p w14:paraId="5AD19FF4" w14:textId="218BEE5C" w:rsidR="003228C8" w:rsidRPr="00813768" w:rsidRDefault="003228C8" w:rsidP="003228C8">
      <w:pPr>
        <w:spacing w:line="360" w:lineRule="auto"/>
      </w:pPr>
      <w:r w:rsidRPr="00813768">
        <w:t xml:space="preserve">May the Spirit of the Lord rest upon you </w:t>
      </w:r>
      <w:r w:rsidR="00D2327C" w:rsidRPr="00813768">
        <w:rPr>
          <w:b/>
          <w:bCs/>
          <w:color w:val="222222"/>
        </w:rPr>
        <w:t>James Baird</w:t>
      </w:r>
      <w:r w:rsidRPr="00813768">
        <w:t xml:space="preserve">, the spirit of wisdom and understanding, the spirit of counsel and might, the spirit of knowledge and the fear of the Lord.  </w:t>
      </w:r>
    </w:p>
    <w:p w14:paraId="36F230DA" w14:textId="3D5990DF" w:rsidR="003228C8" w:rsidRPr="00813768" w:rsidRDefault="003228C8" w:rsidP="003228C8">
      <w:pPr>
        <w:spacing w:line="360" w:lineRule="auto"/>
      </w:pPr>
      <w:r w:rsidRPr="00813768">
        <w:t>Be Brave, Be Courageous.  Stand up to voter fraud.  Stand against corruption.  Fight for the Republic of the United States of America.  Do what is right in the sight of God.</w:t>
      </w:r>
    </w:p>
    <w:p w14:paraId="30179826" w14:textId="5A7AFC74" w:rsidR="00E038C4" w:rsidRPr="00813768" w:rsidRDefault="00854E4B" w:rsidP="003228C8">
      <w:pPr>
        <w:spacing w:line="360" w:lineRule="auto"/>
      </w:pPr>
      <w:r w:rsidRPr="00813768">
        <w:t>******************************************************************************************</w:t>
      </w:r>
    </w:p>
    <w:p w14:paraId="467EC8C9" w14:textId="0AA5E0C6" w:rsidR="003228C8" w:rsidRPr="00813768" w:rsidRDefault="00085A12">
      <w:pPr>
        <w:rPr>
          <w:b/>
          <w:bCs/>
          <w:color w:val="C00000"/>
        </w:rPr>
      </w:pPr>
      <w:r w:rsidRPr="00813768">
        <w:rPr>
          <w:b/>
          <w:bCs/>
          <w:color w:val="C00000"/>
        </w:rPr>
        <w:t>(5</w:t>
      </w:r>
      <w:r w:rsidRPr="00813768">
        <w:rPr>
          <w:b/>
          <w:bCs/>
          <w:color w:val="C00000"/>
          <w:vertAlign w:val="superscript"/>
        </w:rPr>
        <w:t>th</w:t>
      </w:r>
      <w:r w:rsidRPr="00813768">
        <w:rPr>
          <w:b/>
          <w:bCs/>
          <w:color w:val="C00000"/>
        </w:rPr>
        <w:t>)</w:t>
      </w:r>
    </w:p>
    <w:p w14:paraId="18ACC0E8" w14:textId="77777777" w:rsidR="00085A12" w:rsidRPr="00813768" w:rsidRDefault="00085A12"/>
    <w:p w14:paraId="13CD1C9D" w14:textId="77777777" w:rsidR="0017641F" w:rsidRPr="00813768" w:rsidRDefault="003228C8" w:rsidP="003228C8">
      <w:pPr>
        <w:spacing w:line="360" w:lineRule="auto"/>
        <w:rPr>
          <w:b/>
          <w:bCs/>
          <w:color w:val="222222"/>
        </w:rPr>
      </w:pPr>
      <w:bookmarkStart w:id="86" w:name="_Hlk63076178"/>
      <w:r w:rsidRPr="00813768">
        <w:rPr>
          <w:b/>
          <w:bCs/>
          <w:color w:val="222222"/>
        </w:rPr>
        <w:t>Representative</w:t>
      </w:r>
      <w:r w:rsidR="00E36132" w:rsidRPr="00813768">
        <w:rPr>
          <w:b/>
          <w:bCs/>
          <w:color w:val="222222"/>
        </w:rPr>
        <w:t xml:space="preserve"> Victoria Spatz</w:t>
      </w:r>
      <w:r w:rsidRPr="00813768">
        <w:rPr>
          <w:b/>
          <w:bCs/>
          <w:color w:val="222222"/>
        </w:rPr>
        <w:t xml:space="preserve"> </w:t>
      </w:r>
      <w:r w:rsidR="00E638C0" w:rsidRPr="00813768">
        <w:t>we call your spirit to attention.</w:t>
      </w:r>
      <w:r w:rsidRPr="00813768">
        <w:rPr>
          <w:b/>
          <w:bCs/>
          <w:color w:val="222222"/>
        </w:rPr>
        <w:t xml:space="preserve"> </w:t>
      </w:r>
    </w:p>
    <w:p w14:paraId="713B5020" w14:textId="0853D989" w:rsidR="003228C8" w:rsidRPr="00813768" w:rsidRDefault="003228C8" w:rsidP="003228C8">
      <w:pPr>
        <w:spacing w:line="360" w:lineRule="auto"/>
        <w:rPr>
          <w:b/>
          <w:bCs/>
          <w:color w:val="222222"/>
        </w:rPr>
      </w:pPr>
      <w:r w:rsidRPr="00813768">
        <w:rPr>
          <w:b/>
          <w:bCs/>
          <w:color w:val="222222"/>
        </w:rPr>
        <w:t xml:space="preserve"> </w:t>
      </w:r>
    </w:p>
    <w:p w14:paraId="0B7DC8CD" w14:textId="78614788" w:rsidR="003228C8" w:rsidRPr="00813768" w:rsidRDefault="00313AFA" w:rsidP="003228C8">
      <w:pPr>
        <w:spacing w:line="360" w:lineRule="auto"/>
        <w:rPr>
          <w:color w:val="222222"/>
        </w:rPr>
      </w:pPr>
      <w:r w:rsidRPr="00813768">
        <w:rPr>
          <w:color w:val="222222"/>
        </w:rPr>
        <w:t>We ask the Lord to open the ears of your heart so that you may hear.  Let you comprehend with your mind and awake to righteousness.</w:t>
      </w:r>
    </w:p>
    <w:p w14:paraId="45FD913A" w14:textId="77777777" w:rsidR="00E038C4" w:rsidRPr="00813768" w:rsidRDefault="00E038C4" w:rsidP="003228C8">
      <w:pPr>
        <w:spacing w:line="360" w:lineRule="auto"/>
      </w:pPr>
    </w:p>
    <w:p w14:paraId="738D069C" w14:textId="6C10AFE4" w:rsidR="003228C8" w:rsidRPr="00813768" w:rsidRDefault="003228C8" w:rsidP="003228C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E36132" w:rsidRPr="00813768">
        <w:rPr>
          <w:b/>
          <w:bCs/>
          <w:color w:val="222222"/>
        </w:rPr>
        <w:t>Victoria Spatz</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44379F9" w14:textId="77777777" w:rsidR="003228C8" w:rsidRPr="00813768" w:rsidRDefault="003228C8" w:rsidP="003228C8">
      <w:pPr>
        <w:spacing w:line="360" w:lineRule="auto"/>
        <w:contextualSpacing/>
      </w:pPr>
    </w:p>
    <w:p w14:paraId="2BAAFD21" w14:textId="2F9062D1" w:rsidR="003228C8" w:rsidRPr="00813768" w:rsidRDefault="003228C8" w:rsidP="003228C8">
      <w:pPr>
        <w:spacing w:line="360" w:lineRule="auto"/>
      </w:pPr>
      <w:r w:rsidRPr="00813768">
        <w:t xml:space="preserve">May the Spirit of the Lord rest upon you </w:t>
      </w:r>
      <w:r w:rsidR="00E36132" w:rsidRPr="00813768">
        <w:rPr>
          <w:b/>
          <w:bCs/>
          <w:color w:val="222222"/>
        </w:rPr>
        <w:t>Victoria Spatz</w:t>
      </w:r>
      <w:r w:rsidRPr="00813768">
        <w:t xml:space="preserve">, the spirit of wisdom and understanding, the spirit of counsel and might, the spirit of knowledge and the fear of the Lord.  </w:t>
      </w:r>
    </w:p>
    <w:p w14:paraId="7C5D8EE8" w14:textId="77777777" w:rsidR="00E038C4" w:rsidRPr="00813768" w:rsidRDefault="00E038C4" w:rsidP="003228C8">
      <w:pPr>
        <w:spacing w:line="360" w:lineRule="auto"/>
      </w:pPr>
    </w:p>
    <w:p w14:paraId="59BDB341" w14:textId="2C405AB6" w:rsidR="003228C8" w:rsidRPr="00813768" w:rsidRDefault="003228C8" w:rsidP="003228C8">
      <w:pPr>
        <w:spacing w:line="360" w:lineRule="auto"/>
      </w:pPr>
      <w:r w:rsidRPr="00813768">
        <w:t>Be Brave, Be Courageous.  Stand up to voter fraud.  Stand against corruption.  Fight for the Republic of the United States of America.  Do what is right in the sight of God.</w:t>
      </w:r>
    </w:p>
    <w:p w14:paraId="3BE4B87B" w14:textId="3B33D983" w:rsidR="00E038C4" w:rsidRPr="00813768" w:rsidRDefault="00854E4B" w:rsidP="003228C8">
      <w:pPr>
        <w:spacing w:line="360" w:lineRule="auto"/>
      </w:pPr>
      <w:r w:rsidRPr="00813768">
        <w:t>******************************************************************************************</w:t>
      </w:r>
    </w:p>
    <w:p w14:paraId="7DB3AE86" w14:textId="02F0789F" w:rsidR="003228C8" w:rsidRPr="00813768" w:rsidRDefault="00085A12">
      <w:pPr>
        <w:rPr>
          <w:b/>
          <w:bCs/>
          <w:color w:val="C00000"/>
        </w:rPr>
      </w:pPr>
      <w:r w:rsidRPr="00813768">
        <w:rPr>
          <w:b/>
          <w:bCs/>
          <w:color w:val="C00000"/>
        </w:rPr>
        <w:t>(6</w:t>
      </w:r>
      <w:r w:rsidRPr="00813768">
        <w:rPr>
          <w:b/>
          <w:bCs/>
          <w:color w:val="C00000"/>
          <w:vertAlign w:val="superscript"/>
        </w:rPr>
        <w:t>th</w:t>
      </w:r>
      <w:r w:rsidRPr="00813768">
        <w:rPr>
          <w:b/>
          <w:bCs/>
          <w:color w:val="C00000"/>
        </w:rPr>
        <w:t>)</w:t>
      </w:r>
    </w:p>
    <w:p w14:paraId="5E500FBA" w14:textId="77777777" w:rsidR="00085A12" w:rsidRPr="00813768" w:rsidRDefault="00085A12"/>
    <w:bookmarkEnd w:id="86"/>
    <w:p w14:paraId="01A0CF7D" w14:textId="7562AC81" w:rsidR="003228C8" w:rsidRPr="00813768" w:rsidRDefault="003228C8" w:rsidP="003228C8">
      <w:pPr>
        <w:spacing w:line="360" w:lineRule="auto"/>
        <w:rPr>
          <w:b/>
          <w:bCs/>
          <w:color w:val="222222"/>
        </w:rPr>
      </w:pPr>
      <w:r w:rsidRPr="00813768">
        <w:rPr>
          <w:b/>
          <w:bCs/>
          <w:color w:val="222222"/>
        </w:rPr>
        <w:t xml:space="preserve">Representative </w:t>
      </w:r>
      <w:bookmarkStart w:id="87" w:name="_Hlk200899440"/>
      <w:r w:rsidR="007E5184" w:rsidRPr="00813768">
        <w:rPr>
          <w:b/>
          <w:bCs/>
        </w:rPr>
        <w:fldChar w:fldCharType="begin"/>
      </w:r>
      <w:r w:rsidR="007E5184" w:rsidRPr="00813768">
        <w:rPr>
          <w:b/>
          <w:bCs/>
        </w:rPr>
        <w:instrText>HYPERLINK "https://en.wikipedia.org/wiki/Jefferson_Shreve" \o ""</w:instrText>
      </w:r>
      <w:r w:rsidR="007E5184" w:rsidRPr="00813768">
        <w:rPr>
          <w:b/>
          <w:bCs/>
        </w:rPr>
      </w:r>
      <w:r w:rsidR="007E5184" w:rsidRPr="00813768">
        <w:rPr>
          <w:b/>
          <w:bCs/>
        </w:rPr>
        <w:fldChar w:fldCharType="separate"/>
      </w:r>
      <w:r w:rsidR="007E5184" w:rsidRPr="00813768">
        <w:rPr>
          <w:rStyle w:val="Hyperlink"/>
          <w:b/>
          <w:bCs/>
          <w:color w:val="auto"/>
          <w:u w:val="none"/>
        </w:rPr>
        <w:t>Jefferson Shreve</w:t>
      </w:r>
      <w:r w:rsidR="007E5184" w:rsidRPr="00813768">
        <w:rPr>
          <w:b/>
          <w:bCs/>
        </w:rPr>
        <w:fldChar w:fldCharType="end"/>
      </w:r>
      <w:bookmarkEnd w:id="87"/>
      <w:r w:rsidRPr="00813768">
        <w:rPr>
          <w:b/>
          <w:bCs/>
          <w:color w:val="222222"/>
        </w:rPr>
        <w:t xml:space="preserve"> </w:t>
      </w:r>
      <w:r w:rsidR="00E638C0" w:rsidRPr="00813768">
        <w:t>we call your spirit to attention.</w:t>
      </w:r>
      <w:r w:rsidRPr="00813768">
        <w:rPr>
          <w:b/>
          <w:bCs/>
          <w:color w:val="222222"/>
        </w:rPr>
        <w:t xml:space="preserve">  </w:t>
      </w:r>
    </w:p>
    <w:p w14:paraId="44C5A469" w14:textId="77777777" w:rsidR="00E038C4" w:rsidRPr="00813768" w:rsidRDefault="00E038C4" w:rsidP="003228C8">
      <w:pPr>
        <w:spacing w:line="360" w:lineRule="auto"/>
        <w:rPr>
          <w:b/>
          <w:bCs/>
          <w:color w:val="222222"/>
        </w:rPr>
      </w:pPr>
    </w:p>
    <w:p w14:paraId="11449108" w14:textId="77CFF3CB" w:rsidR="003228C8" w:rsidRPr="00813768" w:rsidRDefault="00313AFA" w:rsidP="003228C8">
      <w:pPr>
        <w:spacing w:line="360" w:lineRule="auto"/>
        <w:rPr>
          <w:color w:val="222222"/>
        </w:rPr>
      </w:pPr>
      <w:r w:rsidRPr="00813768">
        <w:rPr>
          <w:color w:val="222222"/>
        </w:rPr>
        <w:t>We ask the Lord to open the ears of your heart so that you may hear.  Let you comprehend with your mind and awake to righteousness.</w:t>
      </w:r>
    </w:p>
    <w:p w14:paraId="7A1F4141" w14:textId="77777777" w:rsidR="00E038C4" w:rsidRPr="00813768" w:rsidRDefault="00E038C4" w:rsidP="003228C8">
      <w:pPr>
        <w:spacing w:line="360" w:lineRule="auto"/>
      </w:pPr>
    </w:p>
    <w:p w14:paraId="0E7C903D" w14:textId="4BFD00AD" w:rsidR="003228C8" w:rsidRPr="00813768" w:rsidRDefault="003228C8" w:rsidP="003228C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199" w:history="1">
        <w:r w:rsidR="007E5184" w:rsidRPr="00813768">
          <w:rPr>
            <w:rStyle w:val="Hyperlink"/>
            <w:b/>
            <w:bCs/>
            <w:color w:val="auto"/>
            <w:u w:val="none"/>
          </w:rPr>
          <w:t>Jefferson Shreve</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BB63935" w14:textId="77777777" w:rsidR="003228C8" w:rsidRPr="00813768" w:rsidRDefault="003228C8" w:rsidP="003228C8">
      <w:pPr>
        <w:spacing w:line="360" w:lineRule="auto"/>
        <w:contextualSpacing/>
      </w:pPr>
    </w:p>
    <w:p w14:paraId="78BD7B8E" w14:textId="77AFDDFC" w:rsidR="003228C8" w:rsidRPr="00813768" w:rsidRDefault="003228C8" w:rsidP="003228C8">
      <w:pPr>
        <w:spacing w:line="360" w:lineRule="auto"/>
      </w:pPr>
      <w:r w:rsidRPr="00813768">
        <w:t xml:space="preserve">May the Spirit of the Lord rest upon you </w:t>
      </w:r>
      <w:hyperlink r:id="rId200" w:history="1">
        <w:r w:rsidR="007E5184" w:rsidRPr="00813768">
          <w:rPr>
            <w:rStyle w:val="Hyperlink"/>
            <w:b/>
            <w:bCs/>
            <w:color w:val="auto"/>
            <w:u w:val="none"/>
          </w:rPr>
          <w:t>Jefferson Shreve</w:t>
        </w:r>
      </w:hyperlink>
      <w:r w:rsidRPr="00813768">
        <w:t xml:space="preserve">, the spirit of wisdom and understanding, the spirit of counsel and might, the spirit of knowledge and the fear of the Lord.  </w:t>
      </w:r>
    </w:p>
    <w:p w14:paraId="487F449A" w14:textId="77777777" w:rsidR="00E038C4" w:rsidRPr="00813768" w:rsidRDefault="00E038C4" w:rsidP="003228C8">
      <w:pPr>
        <w:spacing w:line="360" w:lineRule="auto"/>
      </w:pPr>
    </w:p>
    <w:p w14:paraId="183A0241" w14:textId="5577A169" w:rsidR="003228C8" w:rsidRPr="00813768" w:rsidRDefault="003228C8" w:rsidP="003228C8">
      <w:pPr>
        <w:spacing w:line="360" w:lineRule="auto"/>
      </w:pPr>
      <w:r w:rsidRPr="00813768">
        <w:t>Be Brave, Be Courageous.  Stand up to voter fraud.  Stand against corruption.  Fight for the Republic of the United States of America.  Do what is right in the sight of God.</w:t>
      </w:r>
    </w:p>
    <w:p w14:paraId="69780E56" w14:textId="04271EB5" w:rsidR="00E038C4" w:rsidRPr="00813768" w:rsidRDefault="00854E4B" w:rsidP="003228C8">
      <w:pPr>
        <w:spacing w:line="360" w:lineRule="auto"/>
      </w:pPr>
      <w:r w:rsidRPr="00813768">
        <w:t>************************************************************************************************************</w:t>
      </w:r>
    </w:p>
    <w:p w14:paraId="5CAD5B9F" w14:textId="39E8F523" w:rsidR="003228C8" w:rsidRPr="00813768" w:rsidRDefault="00085A12">
      <w:pPr>
        <w:rPr>
          <w:b/>
          <w:bCs/>
          <w:color w:val="C00000"/>
        </w:rPr>
      </w:pPr>
      <w:r w:rsidRPr="00813768">
        <w:rPr>
          <w:b/>
          <w:bCs/>
          <w:color w:val="C00000"/>
        </w:rPr>
        <w:t>(7</w:t>
      </w:r>
      <w:r w:rsidRPr="00813768">
        <w:rPr>
          <w:b/>
          <w:bCs/>
          <w:color w:val="C00000"/>
          <w:vertAlign w:val="superscript"/>
        </w:rPr>
        <w:t>th</w:t>
      </w:r>
      <w:r w:rsidRPr="00813768">
        <w:rPr>
          <w:b/>
          <w:bCs/>
          <w:color w:val="C00000"/>
        </w:rPr>
        <w:t>)</w:t>
      </w:r>
    </w:p>
    <w:p w14:paraId="391107DF" w14:textId="77777777" w:rsidR="00085A12" w:rsidRPr="00813768" w:rsidRDefault="00085A12"/>
    <w:p w14:paraId="2C15DB83" w14:textId="77777777" w:rsidR="00E038C4" w:rsidRPr="00813768" w:rsidRDefault="003228C8" w:rsidP="003228C8">
      <w:pPr>
        <w:spacing w:line="360" w:lineRule="auto"/>
      </w:pPr>
      <w:r w:rsidRPr="00813768">
        <w:rPr>
          <w:b/>
          <w:bCs/>
          <w:color w:val="222222"/>
        </w:rPr>
        <w:t xml:space="preserve">Representative </w:t>
      </w:r>
      <w:r w:rsidR="00D2327C" w:rsidRPr="00813768">
        <w:rPr>
          <w:b/>
          <w:bCs/>
          <w:color w:val="222222"/>
        </w:rPr>
        <w:t xml:space="preserve">Andre </w:t>
      </w:r>
      <w:proofErr w:type="gramStart"/>
      <w:r w:rsidR="00D2327C" w:rsidRPr="00813768">
        <w:rPr>
          <w:b/>
          <w:bCs/>
          <w:color w:val="222222"/>
        </w:rPr>
        <w:t>Carson</w:t>
      </w:r>
      <w:proofErr w:type="gramEnd"/>
      <w:r w:rsidR="00D2327C" w:rsidRPr="00813768">
        <w:rPr>
          <w:b/>
          <w:bCs/>
          <w:color w:val="222222"/>
        </w:rPr>
        <w:t xml:space="preserve"> </w:t>
      </w:r>
      <w:r w:rsidR="00E638C0" w:rsidRPr="00813768">
        <w:t>we call your spirit to attention.</w:t>
      </w:r>
    </w:p>
    <w:p w14:paraId="7136CC91" w14:textId="3DCAE73D" w:rsidR="003228C8" w:rsidRPr="00813768" w:rsidRDefault="003228C8" w:rsidP="003228C8">
      <w:pPr>
        <w:spacing w:line="360" w:lineRule="auto"/>
        <w:rPr>
          <w:b/>
          <w:bCs/>
          <w:color w:val="222222"/>
        </w:rPr>
      </w:pPr>
      <w:r w:rsidRPr="00813768">
        <w:rPr>
          <w:b/>
          <w:bCs/>
          <w:color w:val="222222"/>
        </w:rPr>
        <w:t xml:space="preserve">  </w:t>
      </w:r>
    </w:p>
    <w:p w14:paraId="5E52C711" w14:textId="4EE54449" w:rsidR="003228C8" w:rsidRPr="00813768" w:rsidRDefault="00313AFA" w:rsidP="003228C8">
      <w:pPr>
        <w:spacing w:line="360" w:lineRule="auto"/>
        <w:rPr>
          <w:color w:val="222222"/>
        </w:rPr>
      </w:pPr>
      <w:r w:rsidRPr="00813768">
        <w:rPr>
          <w:color w:val="222222"/>
        </w:rPr>
        <w:t>We ask the Lord to open the ears of your heart so that you may hear.  Let you comprehend with your mind and awake to righteousness.</w:t>
      </w:r>
    </w:p>
    <w:p w14:paraId="6D8B098D" w14:textId="77777777" w:rsidR="00E038C4" w:rsidRPr="00813768" w:rsidRDefault="00E038C4" w:rsidP="003228C8">
      <w:pPr>
        <w:spacing w:line="360" w:lineRule="auto"/>
      </w:pPr>
    </w:p>
    <w:p w14:paraId="28ABC2B3" w14:textId="2BD604A8" w:rsidR="003228C8" w:rsidRPr="00813768" w:rsidRDefault="003228C8" w:rsidP="003228C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D2327C" w:rsidRPr="00813768">
        <w:rPr>
          <w:b/>
          <w:bCs/>
          <w:color w:val="222222"/>
        </w:rPr>
        <w:t>Andre Carson</w:t>
      </w:r>
      <w:r w:rsidRPr="00813768">
        <w:t xml:space="preserve"> and loose you from the physic hold of Jezebel or any other ungodly spirit.  We break all unholy </w:t>
      </w:r>
      <w:r w:rsidRPr="00813768">
        <w:lastRenderedPageBreak/>
        <w:t xml:space="preserve">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059199A" w14:textId="77777777" w:rsidR="003228C8" w:rsidRPr="00813768" w:rsidRDefault="003228C8" w:rsidP="003228C8">
      <w:pPr>
        <w:spacing w:line="360" w:lineRule="auto"/>
        <w:contextualSpacing/>
      </w:pPr>
    </w:p>
    <w:p w14:paraId="55381B36" w14:textId="09FA641B" w:rsidR="003228C8" w:rsidRPr="00813768" w:rsidRDefault="003228C8" w:rsidP="003228C8">
      <w:pPr>
        <w:spacing w:line="360" w:lineRule="auto"/>
      </w:pPr>
      <w:r w:rsidRPr="00813768">
        <w:t xml:space="preserve">May the Spirit of the Lord rest upon you </w:t>
      </w:r>
      <w:r w:rsidR="00D2327C" w:rsidRPr="00813768">
        <w:rPr>
          <w:b/>
          <w:bCs/>
          <w:color w:val="222222"/>
        </w:rPr>
        <w:t>Andre Carson</w:t>
      </w:r>
      <w:r w:rsidRPr="00813768">
        <w:t xml:space="preserve">, the spirit of wisdom and understanding, the spirit of counsel and might, the spirit of knowledge and the fear of the Lord.  </w:t>
      </w:r>
    </w:p>
    <w:p w14:paraId="65DF1947" w14:textId="77777777" w:rsidR="00E038C4" w:rsidRPr="00813768" w:rsidRDefault="00E038C4" w:rsidP="003228C8">
      <w:pPr>
        <w:spacing w:line="360" w:lineRule="auto"/>
      </w:pPr>
    </w:p>
    <w:p w14:paraId="6478C087" w14:textId="3AD99ED9" w:rsidR="003228C8" w:rsidRPr="00813768" w:rsidRDefault="003228C8" w:rsidP="003228C8">
      <w:pPr>
        <w:spacing w:line="360" w:lineRule="auto"/>
      </w:pPr>
      <w:r w:rsidRPr="00813768">
        <w:t>Be Brave, Be Courageous.  Stand up to voter fraud.  Stand against corruption.  Fight for the Republic of the United States of America.  Do what is right in the sight of God.</w:t>
      </w:r>
    </w:p>
    <w:p w14:paraId="49AFAD71" w14:textId="4F2C5B98" w:rsidR="00E038C4" w:rsidRPr="00813768" w:rsidRDefault="00854E4B" w:rsidP="003228C8">
      <w:pPr>
        <w:spacing w:line="360" w:lineRule="auto"/>
      </w:pPr>
      <w:r w:rsidRPr="00813768">
        <w:t>******************************************************************************************</w:t>
      </w:r>
    </w:p>
    <w:p w14:paraId="2155BCC0" w14:textId="59E165F1" w:rsidR="003228C8" w:rsidRPr="00813768" w:rsidRDefault="00085A12">
      <w:pPr>
        <w:rPr>
          <w:b/>
          <w:bCs/>
          <w:color w:val="C00000"/>
        </w:rPr>
      </w:pPr>
      <w:r w:rsidRPr="00813768">
        <w:rPr>
          <w:b/>
          <w:bCs/>
          <w:color w:val="C00000"/>
        </w:rPr>
        <w:t>(8</w:t>
      </w:r>
      <w:r w:rsidRPr="00813768">
        <w:rPr>
          <w:b/>
          <w:bCs/>
          <w:color w:val="C00000"/>
          <w:vertAlign w:val="superscript"/>
        </w:rPr>
        <w:t>th</w:t>
      </w:r>
      <w:r w:rsidRPr="00813768">
        <w:rPr>
          <w:b/>
          <w:bCs/>
          <w:color w:val="C00000"/>
        </w:rPr>
        <w:t>)</w:t>
      </w:r>
    </w:p>
    <w:p w14:paraId="3710A6E4" w14:textId="77777777" w:rsidR="00085A12" w:rsidRPr="00813768" w:rsidRDefault="00085A12"/>
    <w:p w14:paraId="429FB617" w14:textId="1E1E8FB8" w:rsidR="003228C8" w:rsidRPr="00813768" w:rsidRDefault="003228C8" w:rsidP="003228C8">
      <w:pPr>
        <w:spacing w:line="360" w:lineRule="auto"/>
        <w:rPr>
          <w:b/>
          <w:bCs/>
          <w:color w:val="222222"/>
        </w:rPr>
      </w:pPr>
      <w:r w:rsidRPr="00813768">
        <w:rPr>
          <w:b/>
          <w:bCs/>
          <w:color w:val="222222"/>
        </w:rPr>
        <w:t xml:space="preserve">Representative </w:t>
      </w:r>
      <w:bookmarkStart w:id="88" w:name="_Hlk200899540"/>
      <w:r w:rsidR="007E5184" w:rsidRPr="00813768">
        <w:rPr>
          <w:b/>
          <w:bCs/>
        </w:rPr>
        <w:fldChar w:fldCharType="begin"/>
      </w:r>
      <w:r w:rsidR="007E5184" w:rsidRPr="00813768">
        <w:rPr>
          <w:b/>
          <w:bCs/>
        </w:rPr>
        <w:instrText>HYPERLINK "https://en.wikipedia.org/wiki/Mark_Messmer" \o ""</w:instrText>
      </w:r>
      <w:r w:rsidR="007E5184" w:rsidRPr="00813768">
        <w:rPr>
          <w:b/>
          <w:bCs/>
        </w:rPr>
      </w:r>
      <w:r w:rsidR="007E5184" w:rsidRPr="00813768">
        <w:rPr>
          <w:b/>
          <w:bCs/>
        </w:rPr>
        <w:fldChar w:fldCharType="separate"/>
      </w:r>
      <w:r w:rsidR="007E5184" w:rsidRPr="00813768">
        <w:rPr>
          <w:rStyle w:val="Hyperlink"/>
          <w:b/>
          <w:bCs/>
          <w:color w:val="auto"/>
          <w:u w:val="none"/>
        </w:rPr>
        <w:t>Mark Messmer</w:t>
      </w:r>
      <w:r w:rsidR="007E5184" w:rsidRPr="00813768">
        <w:rPr>
          <w:b/>
          <w:bCs/>
        </w:rPr>
        <w:fldChar w:fldCharType="end"/>
      </w:r>
      <w:bookmarkEnd w:id="88"/>
      <w:r w:rsidRPr="00813768">
        <w:rPr>
          <w:b/>
          <w:bCs/>
          <w:color w:val="222222"/>
        </w:rPr>
        <w:t xml:space="preserve"> </w:t>
      </w:r>
      <w:r w:rsidR="00E638C0" w:rsidRPr="00813768">
        <w:t>we call your spirit to attention.</w:t>
      </w:r>
      <w:r w:rsidRPr="00813768">
        <w:rPr>
          <w:b/>
          <w:bCs/>
          <w:color w:val="222222"/>
        </w:rPr>
        <w:t xml:space="preserve">  </w:t>
      </w:r>
    </w:p>
    <w:p w14:paraId="0418B9D2" w14:textId="77777777" w:rsidR="00E038C4" w:rsidRPr="00813768" w:rsidRDefault="00E038C4" w:rsidP="003228C8">
      <w:pPr>
        <w:spacing w:line="360" w:lineRule="auto"/>
        <w:rPr>
          <w:b/>
          <w:bCs/>
          <w:color w:val="222222"/>
        </w:rPr>
      </w:pPr>
    </w:p>
    <w:p w14:paraId="04195897" w14:textId="6DB78CA8" w:rsidR="003228C8" w:rsidRPr="00813768" w:rsidRDefault="00313AFA" w:rsidP="003228C8">
      <w:pPr>
        <w:spacing w:line="360" w:lineRule="auto"/>
        <w:rPr>
          <w:color w:val="222222"/>
        </w:rPr>
      </w:pPr>
      <w:r w:rsidRPr="00813768">
        <w:rPr>
          <w:color w:val="222222"/>
        </w:rPr>
        <w:t>We ask the Lord to open the ears of your heart so that you may hear.  Let you comprehend with your mind and awake to righteousness.</w:t>
      </w:r>
    </w:p>
    <w:p w14:paraId="05B3269B" w14:textId="77777777" w:rsidR="00E038C4" w:rsidRPr="00813768" w:rsidRDefault="00E038C4" w:rsidP="003228C8">
      <w:pPr>
        <w:spacing w:line="360" w:lineRule="auto"/>
      </w:pPr>
    </w:p>
    <w:p w14:paraId="5B68503A" w14:textId="00256522" w:rsidR="003228C8" w:rsidRPr="00813768" w:rsidRDefault="003228C8" w:rsidP="003228C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01" w:history="1">
        <w:r w:rsidR="007E5184" w:rsidRPr="00813768">
          <w:rPr>
            <w:rStyle w:val="Hyperlink"/>
            <w:b/>
            <w:bCs/>
            <w:color w:val="auto"/>
            <w:u w:val="none"/>
          </w:rPr>
          <w:t>Mark Messmer</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BDAA3D3" w14:textId="77777777" w:rsidR="003228C8" w:rsidRPr="00813768" w:rsidRDefault="003228C8" w:rsidP="003228C8">
      <w:pPr>
        <w:spacing w:line="360" w:lineRule="auto"/>
        <w:contextualSpacing/>
      </w:pPr>
    </w:p>
    <w:p w14:paraId="1DCBBEEE" w14:textId="78526583" w:rsidR="003228C8" w:rsidRPr="00813768" w:rsidRDefault="003228C8" w:rsidP="003228C8">
      <w:pPr>
        <w:spacing w:line="360" w:lineRule="auto"/>
      </w:pPr>
      <w:r w:rsidRPr="00813768">
        <w:t xml:space="preserve">May the Spirit of the Lord rest upon you </w:t>
      </w:r>
      <w:hyperlink r:id="rId202" w:history="1">
        <w:r w:rsidR="007E5184" w:rsidRPr="00813768">
          <w:rPr>
            <w:rStyle w:val="Hyperlink"/>
            <w:b/>
            <w:bCs/>
            <w:color w:val="auto"/>
            <w:u w:val="none"/>
          </w:rPr>
          <w:t>Mark Messmer</w:t>
        </w:r>
      </w:hyperlink>
      <w:r w:rsidRPr="00813768">
        <w:t xml:space="preserve">, the spirit of wisdom and understanding, the spirit of counsel and might, the spirit of knowledge and the fear of the Lord.  </w:t>
      </w:r>
    </w:p>
    <w:p w14:paraId="63509D5D" w14:textId="77777777" w:rsidR="00E038C4" w:rsidRPr="00813768" w:rsidRDefault="00E038C4" w:rsidP="003228C8">
      <w:pPr>
        <w:spacing w:line="360" w:lineRule="auto"/>
      </w:pPr>
    </w:p>
    <w:p w14:paraId="2C686BCE" w14:textId="26B1D4B9" w:rsidR="003228C8" w:rsidRPr="00813768" w:rsidRDefault="003228C8" w:rsidP="003228C8">
      <w:pPr>
        <w:spacing w:line="360" w:lineRule="auto"/>
      </w:pPr>
      <w:r w:rsidRPr="00813768">
        <w:t>Be Brave, Be Courageous.  Stand up to voter fraud.  Stand against corruption.  Fight for the Republic of the United States of America.  Do what is right in the sight of God.</w:t>
      </w:r>
    </w:p>
    <w:p w14:paraId="0F3A922E" w14:textId="73C2AA5C" w:rsidR="00E038C4" w:rsidRPr="00813768" w:rsidRDefault="00854E4B" w:rsidP="003228C8">
      <w:pPr>
        <w:spacing w:line="360" w:lineRule="auto"/>
      </w:pPr>
      <w:r w:rsidRPr="00813768">
        <w:t>******************************************************************************************</w:t>
      </w:r>
    </w:p>
    <w:p w14:paraId="2D4B73A1" w14:textId="29AC53BB" w:rsidR="003228C8" w:rsidRPr="00813768" w:rsidRDefault="00085A12">
      <w:pPr>
        <w:rPr>
          <w:b/>
          <w:bCs/>
          <w:color w:val="C00000"/>
        </w:rPr>
      </w:pPr>
      <w:r w:rsidRPr="00813768">
        <w:rPr>
          <w:b/>
          <w:bCs/>
          <w:color w:val="C00000"/>
        </w:rPr>
        <w:t>(9</w:t>
      </w:r>
      <w:r w:rsidRPr="00813768">
        <w:rPr>
          <w:b/>
          <w:bCs/>
          <w:color w:val="C00000"/>
          <w:vertAlign w:val="superscript"/>
        </w:rPr>
        <w:t>th</w:t>
      </w:r>
      <w:r w:rsidRPr="00813768">
        <w:rPr>
          <w:b/>
          <w:bCs/>
          <w:color w:val="C00000"/>
        </w:rPr>
        <w:t>)</w:t>
      </w:r>
    </w:p>
    <w:p w14:paraId="5314FB88" w14:textId="77777777" w:rsidR="00085A12" w:rsidRPr="00813768" w:rsidRDefault="00085A12"/>
    <w:p w14:paraId="7A6C1E66" w14:textId="28488FDC" w:rsidR="00E038C4" w:rsidRPr="00813768" w:rsidRDefault="00E958E5" w:rsidP="00E958E5">
      <w:pPr>
        <w:spacing w:line="360" w:lineRule="auto"/>
      </w:pPr>
      <w:r w:rsidRPr="00813768">
        <w:rPr>
          <w:b/>
          <w:bCs/>
          <w:color w:val="222222"/>
        </w:rPr>
        <w:t xml:space="preserve">Representative </w:t>
      </w:r>
      <w:bookmarkStart w:id="89" w:name="_Hlk200899625"/>
      <w:r w:rsidR="007E5184" w:rsidRPr="00813768">
        <w:rPr>
          <w:b/>
          <w:bCs/>
        </w:rPr>
        <w:fldChar w:fldCharType="begin"/>
      </w:r>
      <w:r w:rsidR="007E5184" w:rsidRPr="00813768">
        <w:rPr>
          <w:b/>
          <w:bCs/>
        </w:rPr>
        <w:instrText>HYPERLINK "https://en.wikipedia.org/wiki/Erin_Houchin" \o "Erin Houchin"</w:instrText>
      </w:r>
      <w:r w:rsidR="007E5184" w:rsidRPr="00813768">
        <w:rPr>
          <w:b/>
          <w:bCs/>
        </w:rPr>
      </w:r>
      <w:r w:rsidR="007E5184" w:rsidRPr="00813768">
        <w:rPr>
          <w:b/>
          <w:bCs/>
        </w:rPr>
        <w:fldChar w:fldCharType="separate"/>
      </w:r>
      <w:r w:rsidR="007E5184" w:rsidRPr="00813768">
        <w:rPr>
          <w:rStyle w:val="Hyperlink"/>
          <w:b/>
          <w:bCs/>
          <w:color w:val="auto"/>
          <w:u w:val="none"/>
        </w:rPr>
        <w:t>Erin Houchin</w:t>
      </w:r>
      <w:r w:rsidR="007E5184" w:rsidRPr="00813768">
        <w:rPr>
          <w:b/>
          <w:bCs/>
        </w:rPr>
        <w:fldChar w:fldCharType="end"/>
      </w:r>
      <w:bookmarkEnd w:id="89"/>
      <w:r w:rsidR="00D2327C" w:rsidRPr="00813768">
        <w:rPr>
          <w:b/>
          <w:bCs/>
          <w:color w:val="222222"/>
        </w:rPr>
        <w:t xml:space="preserve"> </w:t>
      </w:r>
      <w:r w:rsidR="00E638C0" w:rsidRPr="00813768">
        <w:t>we call your spirit to attention.</w:t>
      </w:r>
    </w:p>
    <w:p w14:paraId="44035F8B" w14:textId="5506A170" w:rsidR="00E958E5" w:rsidRPr="00813768" w:rsidRDefault="00E958E5" w:rsidP="00E958E5">
      <w:pPr>
        <w:spacing w:line="360" w:lineRule="auto"/>
        <w:rPr>
          <w:b/>
          <w:bCs/>
          <w:color w:val="222222"/>
        </w:rPr>
      </w:pPr>
      <w:r w:rsidRPr="00813768">
        <w:rPr>
          <w:b/>
          <w:bCs/>
          <w:color w:val="222222"/>
        </w:rPr>
        <w:t xml:space="preserve">  </w:t>
      </w:r>
    </w:p>
    <w:p w14:paraId="507539F4" w14:textId="3E321382" w:rsidR="00E958E5" w:rsidRPr="00813768" w:rsidRDefault="00313AFA" w:rsidP="00E958E5">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7A98C495" w14:textId="77777777" w:rsidR="00E038C4" w:rsidRPr="00813768" w:rsidRDefault="00E038C4" w:rsidP="00E958E5">
      <w:pPr>
        <w:spacing w:line="360" w:lineRule="auto"/>
      </w:pPr>
    </w:p>
    <w:p w14:paraId="3C3D130B" w14:textId="29EBF498" w:rsidR="00E958E5" w:rsidRPr="00813768" w:rsidRDefault="00E958E5" w:rsidP="00E958E5">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03" w:tooltip="Erin Houchin" w:history="1">
        <w:r w:rsidR="007E5184" w:rsidRPr="00813768">
          <w:rPr>
            <w:rStyle w:val="Hyperlink"/>
            <w:b/>
            <w:bCs/>
            <w:color w:val="auto"/>
            <w:u w:val="none"/>
          </w:rPr>
          <w:t>Erin Houchin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E1058D4" w14:textId="77777777" w:rsidR="00E958E5" w:rsidRPr="00813768" w:rsidRDefault="00E958E5" w:rsidP="00E958E5">
      <w:pPr>
        <w:spacing w:line="360" w:lineRule="auto"/>
        <w:contextualSpacing/>
      </w:pPr>
    </w:p>
    <w:p w14:paraId="242C699A" w14:textId="190D69DA" w:rsidR="00E958E5" w:rsidRPr="00813768" w:rsidRDefault="00E958E5" w:rsidP="00E958E5">
      <w:pPr>
        <w:spacing w:line="360" w:lineRule="auto"/>
      </w:pPr>
      <w:r w:rsidRPr="00813768">
        <w:t xml:space="preserve">May the Spirit of the Lord rest upon you </w:t>
      </w:r>
      <w:hyperlink r:id="rId204" w:tooltip="Erin Houchin" w:history="1">
        <w:r w:rsidR="007E5184" w:rsidRPr="00813768">
          <w:rPr>
            <w:rStyle w:val="Hyperlink"/>
            <w:b/>
            <w:bCs/>
            <w:color w:val="auto"/>
            <w:u w:val="none"/>
          </w:rPr>
          <w:t>Erin Houchin</w:t>
        </w:r>
      </w:hyperlink>
      <w:r w:rsidRPr="00813768">
        <w:t xml:space="preserve">, the spirit of wisdom and understanding, the spirit of counsel and might, the spirit of knowledge and the fear of the Lord.  </w:t>
      </w:r>
    </w:p>
    <w:p w14:paraId="7A83286A" w14:textId="77777777" w:rsidR="00E038C4" w:rsidRPr="00813768" w:rsidRDefault="00E038C4" w:rsidP="00E958E5">
      <w:pPr>
        <w:spacing w:line="360" w:lineRule="auto"/>
      </w:pPr>
    </w:p>
    <w:p w14:paraId="56DBEF58" w14:textId="14B26D56" w:rsidR="00E958E5" w:rsidRPr="00813768" w:rsidRDefault="00E958E5" w:rsidP="00E958E5">
      <w:pPr>
        <w:spacing w:line="360" w:lineRule="auto"/>
      </w:pPr>
      <w:r w:rsidRPr="00813768">
        <w:t>Be Brave, Be Courageous.  Stand up to voter fraud.  Stand against corruption.  Fight for the Republic of the United States of America.  Do what is right in the sight of God.</w:t>
      </w:r>
    </w:p>
    <w:p w14:paraId="6C9DF38E" w14:textId="0E0E8AF4" w:rsidR="00854E4B" w:rsidRPr="00813768" w:rsidRDefault="00854E4B" w:rsidP="00854E4B">
      <w:pPr>
        <w:spacing w:line="360" w:lineRule="auto"/>
      </w:pPr>
      <w:r w:rsidRPr="00813768">
        <w:t>******************************************************************************************</w:t>
      </w:r>
    </w:p>
    <w:p w14:paraId="505DA9EE" w14:textId="1313D499" w:rsidR="00E958E5" w:rsidRDefault="00E958E5" w:rsidP="00E958E5">
      <w:pPr>
        <w:spacing w:line="360" w:lineRule="auto"/>
        <w:rPr>
          <w:b/>
          <w:bCs/>
          <w:color w:val="870100"/>
          <w:sz w:val="28"/>
          <w:szCs w:val="28"/>
        </w:rPr>
      </w:pPr>
      <w:bookmarkStart w:id="90" w:name="_Hlk63075878"/>
      <w:r w:rsidRPr="009E0D0C">
        <w:rPr>
          <w:b/>
          <w:bCs/>
          <w:color w:val="870100"/>
          <w:sz w:val="28"/>
          <w:szCs w:val="28"/>
        </w:rPr>
        <w:t>Iowa</w:t>
      </w:r>
    </w:p>
    <w:p w14:paraId="49B71D11" w14:textId="77777777" w:rsidR="009E0D0C" w:rsidRPr="009E0D0C" w:rsidRDefault="009E0D0C" w:rsidP="00E958E5">
      <w:pPr>
        <w:spacing w:line="360" w:lineRule="auto"/>
        <w:rPr>
          <w:b/>
          <w:bCs/>
          <w:color w:val="870100"/>
          <w:sz w:val="28"/>
          <w:szCs w:val="28"/>
        </w:rPr>
      </w:pPr>
    </w:p>
    <w:p w14:paraId="0B1BA0B4" w14:textId="77777777" w:rsidR="00085A12" w:rsidRPr="00813768" w:rsidRDefault="00085A12" w:rsidP="00085A12">
      <w:pPr>
        <w:spacing w:line="360" w:lineRule="auto"/>
        <w:rPr>
          <w:b/>
          <w:bCs/>
          <w:color w:val="C00000"/>
        </w:rPr>
      </w:pPr>
      <w:r w:rsidRPr="00813768">
        <w:rPr>
          <w:b/>
          <w:bCs/>
          <w:color w:val="C00000"/>
        </w:rPr>
        <w:t>(1</w:t>
      </w:r>
      <w:r w:rsidRPr="00813768">
        <w:rPr>
          <w:b/>
          <w:bCs/>
          <w:color w:val="C00000"/>
          <w:vertAlign w:val="superscript"/>
        </w:rPr>
        <w:t>st</w:t>
      </w:r>
      <w:r w:rsidRPr="00813768">
        <w:rPr>
          <w:b/>
          <w:bCs/>
          <w:color w:val="C00000"/>
        </w:rPr>
        <w:t>)</w:t>
      </w:r>
    </w:p>
    <w:p w14:paraId="3DF0C586" w14:textId="439D86B3" w:rsidR="00085A12" w:rsidRPr="00813768" w:rsidRDefault="00085A12" w:rsidP="00085A12">
      <w:pPr>
        <w:spacing w:line="360" w:lineRule="auto"/>
        <w:rPr>
          <w:b/>
          <w:bCs/>
          <w:color w:val="222222"/>
        </w:rPr>
      </w:pPr>
      <w:r w:rsidRPr="00813768">
        <w:rPr>
          <w:b/>
          <w:bCs/>
          <w:color w:val="222222"/>
        </w:rPr>
        <w:t xml:space="preserve">Representative </w:t>
      </w:r>
      <w:bookmarkStart w:id="91" w:name="_Hlk200899717"/>
      <w:r w:rsidR="007E5184" w:rsidRPr="00813768">
        <w:rPr>
          <w:b/>
          <w:bCs/>
        </w:rPr>
        <w:fldChar w:fldCharType="begin"/>
      </w:r>
      <w:r w:rsidR="007E5184" w:rsidRPr="00813768">
        <w:rPr>
          <w:b/>
          <w:bCs/>
        </w:rPr>
        <w:instrText>HYPERLINK "https://en.wikipedia.org/wiki/Mariannette_Miller-Meeks" \o "Mariannette Miller-Meeks"</w:instrText>
      </w:r>
      <w:r w:rsidR="007E5184" w:rsidRPr="00813768">
        <w:rPr>
          <w:b/>
          <w:bCs/>
        </w:rPr>
      </w:r>
      <w:r w:rsidR="007E5184" w:rsidRPr="00813768">
        <w:rPr>
          <w:b/>
          <w:bCs/>
        </w:rPr>
        <w:fldChar w:fldCharType="separate"/>
      </w:r>
      <w:r w:rsidR="007E5184" w:rsidRPr="00813768">
        <w:rPr>
          <w:rStyle w:val="Hyperlink"/>
          <w:b/>
          <w:bCs/>
          <w:color w:val="auto"/>
          <w:u w:val="none"/>
        </w:rPr>
        <w:t>Mariannette Miller-Meeks</w:t>
      </w:r>
      <w:r w:rsidR="007E5184" w:rsidRPr="00813768">
        <w:rPr>
          <w:b/>
          <w:bCs/>
        </w:rPr>
        <w:fldChar w:fldCharType="end"/>
      </w:r>
      <w:bookmarkEnd w:id="91"/>
      <w:r w:rsidRPr="00813768">
        <w:rPr>
          <w:b/>
          <w:bCs/>
          <w:color w:val="222222"/>
        </w:rPr>
        <w:t xml:space="preserve"> </w:t>
      </w:r>
      <w:r w:rsidRPr="00813768">
        <w:t>we call your spirit to attention.</w:t>
      </w:r>
      <w:r w:rsidRPr="00813768">
        <w:rPr>
          <w:b/>
          <w:bCs/>
          <w:color w:val="222222"/>
        </w:rPr>
        <w:t xml:space="preserve">  </w:t>
      </w:r>
    </w:p>
    <w:p w14:paraId="58D67EFE" w14:textId="77777777" w:rsidR="00085A12" w:rsidRPr="00813768" w:rsidRDefault="00085A12" w:rsidP="00085A12">
      <w:pPr>
        <w:spacing w:line="360" w:lineRule="auto"/>
        <w:rPr>
          <w:b/>
          <w:bCs/>
          <w:color w:val="222222"/>
        </w:rPr>
      </w:pPr>
    </w:p>
    <w:p w14:paraId="37D2C3E5" w14:textId="12A6AF7B" w:rsidR="00085A12" w:rsidRPr="00813768" w:rsidRDefault="00313AFA" w:rsidP="00085A12">
      <w:pPr>
        <w:spacing w:line="360" w:lineRule="auto"/>
        <w:rPr>
          <w:color w:val="222222"/>
        </w:rPr>
      </w:pPr>
      <w:r w:rsidRPr="00813768">
        <w:rPr>
          <w:color w:val="222222"/>
        </w:rPr>
        <w:t>We ask the Lord to open the ears of your heart so that you may hear.  Let you comprehend with your mind and awake to righteousness.</w:t>
      </w:r>
    </w:p>
    <w:p w14:paraId="2BB1F811" w14:textId="77777777" w:rsidR="00085A12" w:rsidRPr="00813768" w:rsidRDefault="00085A12" w:rsidP="00085A12">
      <w:pPr>
        <w:spacing w:line="360" w:lineRule="auto"/>
      </w:pPr>
    </w:p>
    <w:p w14:paraId="65866FC7" w14:textId="68505902" w:rsidR="00085A12" w:rsidRPr="00813768" w:rsidRDefault="00085A12" w:rsidP="00085A12">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205" w:tooltip="Mariannette Miller-Meeks" w:history="1">
        <w:r w:rsidR="007E5184" w:rsidRPr="00813768">
          <w:rPr>
            <w:rStyle w:val="Hyperlink"/>
            <w:b/>
            <w:bCs/>
            <w:color w:val="auto"/>
            <w:u w:val="none"/>
          </w:rPr>
          <w:t>Mariannette Miller-Meeks</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717B09B2" w14:textId="77777777" w:rsidR="00085A12" w:rsidRPr="00813768" w:rsidRDefault="00085A12" w:rsidP="00085A12">
      <w:pPr>
        <w:spacing w:line="360" w:lineRule="auto"/>
        <w:contextualSpacing/>
      </w:pPr>
    </w:p>
    <w:p w14:paraId="182FDACB" w14:textId="2D416606" w:rsidR="00085A12" w:rsidRPr="00813768" w:rsidRDefault="00085A12" w:rsidP="00085A12">
      <w:pPr>
        <w:spacing w:line="360" w:lineRule="auto"/>
      </w:pPr>
      <w:r w:rsidRPr="00813768">
        <w:lastRenderedPageBreak/>
        <w:t xml:space="preserve">May the Spirit of the Lord rest upon you </w:t>
      </w:r>
      <w:hyperlink r:id="rId206" w:tooltip="Mariannette Miller-Meeks" w:history="1">
        <w:r w:rsidR="007E5184" w:rsidRPr="00813768">
          <w:rPr>
            <w:rStyle w:val="Hyperlink"/>
            <w:b/>
            <w:bCs/>
            <w:color w:val="auto"/>
            <w:u w:val="none"/>
          </w:rPr>
          <w:t>Mariannette Miller-Meeks</w:t>
        </w:r>
      </w:hyperlink>
      <w:r w:rsidRPr="00813768">
        <w:t xml:space="preserve">, the spirit of wisdom and understanding, the spirit of counsel and might, the spirit of knowledge and the fear of the Lord.  </w:t>
      </w:r>
    </w:p>
    <w:p w14:paraId="7EE94B39" w14:textId="77777777" w:rsidR="00085A12" w:rsidRPr="00813768" w:rsidRDefault="00085A12" w:rsidP="00085A12">
      <w:pPr>
        <w:spacing w:line="360" w:lineRule="auto"/>
      </w:pPr>
    </w:p>
    <w:p w14:paraId="56F7D3B9" w14:textId="77777777" w:rsidR="00085A12" w:rsidRPr="00813768" w:rsidRDefault="00085A12" w:rsidP="00085A12">
      <w:pPr>
        <w:spacing w:line="360" w:lineRule="auto"/>
      </w:pPr>
      <w:r w:rsidRPr="00813768">
        <w:t>Be Brave, Be Courageous.  Stand up to voter fraud.  Stand against corruption.  Fight for the Republic of the United States of America.  Do what is right in the sight of God.</w:t>
      </w:r>
    </w:p>
    <w:p w14:paraId="7ACFA5E1" w14:textId="10E2EAF9" w:rsidR="00085A12" w:rsidRPr="00813768" w:rsidRDefault="00085A12" w:rsidP="00085A12">
      <w:pPr>
        <w:spacing w:line="360" w:lineRule="auto"/>
        <w:rPr>
          <w:b/>
          <w:bCs/>
          <w:color w:val="222222"/>
        </w:rPr>
      </w:pPr>
      <w:r w:rsidRPr="00813768">
        <w:t>******************************************************************************************</w:t>
      </w:r>
    </w:p>
    <w:p w14:paraId="28F5C8CB" w14:textId="5E93AEA2" w:rsidR="00085A12" w:rsidRPr="00813768" w:rsidRDefault="00085A12" w:rsidP="00E958E5">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46D1719E" w14:textId="266E566C" w:rsidR="00E958E5" w:rsidRPr="00813768" w:rsidRDefault="00E958E5" w:rsidP="00E958E5">
      <w:pPr>
        <w:spacing w:line="360" w:lineRule="auto"/>
        <w:rPr>
          <w:b/>
          <w:bCs/>
          <w:color w:val="222222"/>
        </w:rPr>
      </w:pPr>
      <w:r w:rsidRPr="00813768">
        <w:rPr>
          <w:b/>
          <w:bCs/>
          <w:color w:val="222222"/>
        </w:rPr>
        <w:t>Representative</w:t>
      </w:r>
      <w:r w:rsidR="00A6670A" w:rsidRPr="00813768">
        <w:rPr>
          <w:b/>
          <w:bCs/>
          <w:color w:val="222222"/>
        </w:rPr>
        <w:t xml:space="preserve"> </w:t>
      </w:r>
      <w:bookmarkStart w:id="92" w:name="_Hlk200899787"/>
      <w:r w:rsidR="00D93A3C" w:rsidRPr="00813768">
        <w:rPr>
          <w:b/>
          <w:bCs/>
        </w:rPr>
        <w:fldChar w:fldCharType="begin"/>
      </w:r>
      <w:r w:rsidR="00D93A3C" w:rsidRPr="00813768">
        <w:rPr>
          <w:b/>
          <w:bCs/>
        </w:rPr>
        <w:instrText>HYPERLINK "https://en.wikipedia.org/wiki/Ashley_Hinson" \o "Ashley Hinson"</w:instrText>
      </w:r>
      <w:r w:rsidR="00D93A3C" w:rsidRPr="00813768">
        <w:rPr>
          <w:b/>
          <w:bCs/>
        </w:rPr>
      </w:r>
      <w:r w:rsidR="00D93A3C" w:rsidRPr="00813768">
        <w:rPr>
          <w:b/>
          <w:bCs/>
        </w:rPr>
        <w:fldChar w:fldCharType="separate"/>
      </w:r>
      <w:r w:rsidR="00D93A3C" w:rsidRPr="00813768">
        <w:rPr>
          <w:rStyle w:val="Hyperlink"/>
          <w:b/>
          <w:bCs/>
          <w:color w:val="auto"/>
          <w:u w:val="none"/>
        </w:rPr>
        <w:t>Ashley Hinson</w:t>
      </w:r>
      <w:r w:rsidR="00D93A3C" w:rsidRPr="00813768">
        <w:rPr>
          <w:b/>
          <w:bCs/>
        </w:rPr>
        <w:fldChar w:fldCharType="end"/>
      </w:r>
      <w:bookmarkEnd w:id="92"/>
      <w:r w:rsidR="00D2327C" w:rsidRPr="00813768">
        <w:rPr>
          <w:b/>
          <w:bCs/>
          <w:color w:val="222222"/>
        </w:rPr>
        <w:t xml:space="preserve"> </w:t>
      </w:r>
      <w:r w:rsidR="00E638C0" w:rsidRPr="00813768">
        <w:t>we call your spirit to attention.</w:t>
      </w:r>
      <w:r w:rsidRPr="00813768">
        <w:rPr>
          <w:b/>
          <w:bCs/>
          <w:color w:val="222222"/>
        </w:rPr>
        <w:t xml:space="preserve">  </w:t>
      </w:r>
    </w:p>
    <w:p w14:paraId="6D054C08" w14:textId="77777777" w:rsidR="00E038C4" w:rsidRPr="00813768" w:rsidRDefault="00E038C4" w:rsidP="00E958E5">
      <w:pPr>
        <w:spacing w:line="360" w:lineRule="auto"/>
        <w:rPr>
          <w:b/>
          <w:bCs/>
          <w:color w:val="222222"/>
        </w:rPr>
      </w:pPr>
    </w:p>
    <w:p w14:paraId="6C009642" w14:textId="58EE1E29" w:rsidR="00E958E5" w:rsidRPr="00813768" w:rsidRDefault="00313AFA" w:rsidP="00E958E5">
      <w:pPr>
        <w:spacing w:line="360" w:lineRule="auto"/>
        <w:rPr>
          <w:color w:val="222222"/>
        </w:rPr>
      </w:pPr>
      <w:r w:rsidRPr="00813768">
        <w:rPr>
          <w:color w:val="222222"/>
        </w:rPr>
        <w:t>We ask the Lord to open the ears of your heart so that you may hear.  Let you comprehend with your mind and awake to righteousness.</w:t>
      </w:r>
    </w:p>
    <w:p w14:paraId="3DD73BF6" w14:textId="77777777" w:rsidR="00E038C4" w:rsidRPr="00813768" w:rsidRDefault="00E038C4" w:rsidP="00E958E5">
      <w:pPr>
        <w:spacing w:line="360" w:lineRule="auto"/>
      </w:pPr>
    </w:p>
    <w:p w14:paraId="6D915656" w14:textId="6C5D051B" w:rsidR="00E958E5" w:rsidRPr="00813768" w:rsidRDefault="00E958E5" w:rsidP="00E958E5">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07" w:tooltip="Ashley Hinson" w:history="1">
        <w:r w:rsidR="00D93A3C" w:rsidRPr="00813768">
          <w:rPr>
            <w:rStyle w:val="Hyperlink"/>
            <w:b/>
            <w:bCs/>
            <w:color w:val="auto"/>
            <w:u w:val="none"/>
          </w:rPr>
          <w:t>Ashley Hinson</w:t>
        </w:r>
      </w:hyperlink>
      <w:r w:rsidR="009E0D0C">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BAA24E3" w14:textId="77777777" w:rsidR="00E958E5" w:rsidRPr="00813768" w:rsidRDefault="00E958E5" w:rsidP="00E958E5">
      <w:pPr>
        <w:spacing w:line="360" w:lineRule="auto"/>
        <w:contextualSpacing/>
      </w:pPr>
    </w:p>
    <w:p w14:paraId="49561E36" w14:textId="489D789C" w:rsidR="00E958E5" w:rsidRPr="00813768" w:rsidRDefault="00E958E5" w:rsidP="00E958E5">
      <w:pPr>
        <w:spacing w:line="360" w:lineRule="auto"/>
      </w:pPr>
      <w:r w:rsidRPr="00813768">
        <w:t xml:space="preserve">May the Spirit of the Lord rest upon you </w:t>
      </w:r>
      <w:hyperlink r:id="rId208" w:tooltip="Ashley Hinson" w:history="1">
        <w:r w:rsidR="00D93A3C" w:rsidRPr="00813768">
          <w:rPr>
            <w:rStyle w:val="Hyperlink"/>
            <w:b/>
            <w:bCs/>
            <w:color w:val="auto"/>
            <w:u w:val="none"/>
          </w:rPr>
          <w:t>Ashley Hinson</w:t>
        </w:r>
      </w:hyperlink>
      <w:r w:rsidRPr="00813768">
        <w:t xml:space="preserve">, the spirit of wisdom and understanding, the spirit of counsel and might, the spirit of knowledge and the fear of the Lord.  </w:t>
      </w:r>
    </w:p>
    <w:p w14:paraId="55D21CD3" w14:textId="77777777" w:rsidR="00E038C4" w:rsidRPr="00813768" w:rsidRDefault="00E038C4" w:rsidP="00E958E5">
      <w:pPr>
        <w:spacing w:line="360" w:lineRule="auto"/>
      </w:pPr>
    </w:p>
    <w:p w14:paraId="07D1E04D" w14:textId="78A89F8B" w:rsidR="00E958E5" w:rsidRPr="00813768" w:rsidRDefault="00E958E5" w:rsidP="00E958E5">
      <w:pPr>
        <w:spacing w:line="360" w:lineRule="auto"/>
      </w:pPr>
      <w:r w:rsidRPr="00813768">
        <w:t>Be Brave, Be Courageous.  Stand up to voter fraud.  Stand against corruption.  Fight for the Republic of the United States of America.  Do what is right in the sight of God.</w:t>
      </w:r>
    </w:p>
    <w:p w14:paraId="77FD8FFA" w14:textId="4799D4EB" w:rsidR="00E038C4" w:rsidRPr="00813768" w:rsidRDefault="00854E4B" w:rsidP="00E958E5">
      <w:pPr>
        <w:spacing w:line="360" w:lineRule="auto"/>
      </w:pPr>
      <w:r w:rsidRPr="00813768">
        <w:t>******************************************************************************************</w:t>
      </w:r>
    </w:p>
    <w:p w14:paraId="5CA9A8F0" w14:textId="18936F2A" w:rsidR="00A6670A" w:rsidRPr="00813768" w:rsidRDefault="00085A12" w:rsidP="00A6670A">
      <w:pPr>
        <w:spacing w:line="360" w:lineRule="auto"/>
        <w:rPr>
          <w:b/>
          <w:bCs/>
          <w:color w:val="C00000"/>
        </w:rPr>
      </w:pPr>
      <w:r w:rsidRPr="00813768">
        <w:rPr>
          <w:b/>
          <w:bCs/>
          <w:color w:val="C00000"/>
        </w:rPr>
        <w:t>(3</w:t>
      </w:r>
      <w:r w:rsidRPr="00813768">
        <w:rPr>
          <w:b/>
          <w:bCs/>
          <w:color w:val="C00000"/>
          <w:vertAlign w:val="superscript"/>
        </w:rPr>
        <w:t>rd</w:t>
      </w:r>
      <w:r w:rsidRPr="00813768">
        <w:rPr>
          <w:b/>
          <w:bCs/>
          <w:color w:val="C00000"/>
        </w:rPr>
        <w:t>)</w:t>
      </w:r>
    </w:p>
    <w:bookmarkEnd w:id="90"/>
    <w:p w14:paraId="4FCA37EC" w14:textId="0CC1DE9E" w:rsidR="00E958E5" w:rsidRPr="00813768" w:rsidRDefault="00E958E5" w:rsidP="00E958E5">
      <w:pPr>
        <w:spacing w:line="360" w:lineRule="auto"/>
        <w:rPr>
          <w:b/>
          <w:bCs/>
          <w:color w:val="222222"/>
        </w:rPr>
      </w:pPr>
      <w:r w:rsidRPr="00813768">
        <w:rPr>
          <w:b/>
          <w:bCs/>
          <w:color w:val="222222"/>
        </w:rPr>
        <w:t>Representative</w:t>
      </w:r>
      <w:r w:rsidR="00D2327C" w:rsidRPr="00813768">
        <w:rPr>
          <w:b/>
          <w:bCs/>
          <w:color w:val="222222"/>
        </w:rPr>
        <w:t xml:space="preserve"> </w:t>
      </w:r>
      <w:bookmarkStart w:id="93" w:name="_Hlk200899881"/>
      <w:r w:rsidR="006C5CDF" w:rsidRPr="00813768">
        <w:rPr>
          <w:b/>
          <w:bCs/>
        </w:rPr>
        <w:fldChar w:fldCharType="begin"/>
      </w:r>
      <w:r w:rsidR="006C5CDF" w:rsidRPr="00813768">
        <w:rPr>
          <w:b/>
          <w:bCs/>
        </w:rPr>
        <w:instrText>HYPERLINK "https://en.wikipedia.org/wiki/Zach_Nunn" \o ""</w:instrText>
      </w:r>
      <w:r w:rsidR="006C5CDF" w:rsidRPr="00813768">
        <w:rPr>
          <w:b/>
          <w:bCs/>
        </w:rPr>
      </w:r>
      <w:r w:rsidR="006C5CDF" w:rsidRPr="00813768">
        <w:rPr>
          <w:b/>
          <w:bCs/>
        </w:rPr>
        <w:fldChar w:fldCharType="separate"/>
      </w:r>
      <w:r w:rsidR="006C5CDF" w:rsidRPr="00813768">
        <w:rPr>
          <w:rStyle w:val="Hyperlink"/>
          <w:b/>
          <w:bCs/>
          <w:color w:val="auto"/>
          <w:u w:val="none"/>
        </w:rPr>
        <w:t>Zach Nunn</w:t>
      </w:r>
      <w:r w:rsidR="006C5CDF" w:rsidRPr="00813768">
        <w:rPr>
          <w:b/>
          <w:bCs/>
        </w:rPr>
        <w:fldChar w:fldCharType="end"/>
      </w:r>
      <w:bookmarkEnd w:id="93"/>
      <w:r w:rsidR="006C5CDF" w:rsidRPr="00813768">
        <w:rPr>
          <w:b/>
          <w:bCs/>
          <w:color w:val="222222"/>
        </w:rPr>
        <w:t xml:space="preserve"> </w:t>
      </w:r>
      <w:r w:rsidR="00E638C0" w:rsidRPr="00813768">
        <w:t>we call your spirit to attention.</w:t>
      </w:r>
      <w:r w:rsidRPr="00813768">
        <w:rPr>
          <w:b/>
          <w:bCs/>
          <w:color w:val="222222"/>
        </w:rPr>
        <w:t xml:space="preserve">  </w:t>
      </w:r>
    </w:p>
    <w:p w14:paraId="142834C2" w14:textId="77777777" w:rsidR="00E038C4" w:rsidRPr="00813768" w:rsidRDefault="00E038C4" w:rsidP="00E958E5">
      <w:pPr>
        <w:spacing w:line="360" w:lineRule="auto"/>
        <w:rPr>
          <w:b/>
          <w:bCs/>
          <w:color w:val="222222"/>
        </w:rPr>
      </w:pPr>
    </w:p>
    <w:p w14:paraId="1BD03F3D" w14:textId="41D14552" w:rsidR="00E958E5" w:rsidRPr="00813768" w:rsidRDefault="00313AFA" w:rsidP="00E958E5">
      <w:pPr>
        <w:spacing w:line="360" w:lineRule="auto"/>
        <w:rPr>
          <w:color w:val="222222"/>
        </w:rPr>
      </w:pPr>
      <w:r w:rsidRPr="00813768">
        <w:rPr>
          <w:color w:val="222222"/>
        </w:rPr>
        <w:t>We ask the Lord to open the ears of your heart so that you may hear.  Let you comprehend with your mind and awake to righteousness.</w:t>
      </w:r>
    </w:p>
    <w:p w14:paraId="79D5EFB7" w14:textId="77777777" w:rsidR="00E038C4" w:rsidRPr="00813768" w:rsidRDefault="00E038C4" w:rsidP="00E958E5">
      <w:pPr>
        <w:spacing w:line="360" w:lineRule="auto"/>
      </w:pPr>
    </w:p>
    <w:p w14:paraId="1F16CD38" w14:textId="264C56DC" w:rsidR="00E958E5" w:rsidRPr="00813768" w:rsidRDefault="00E958E5" w:rsidP="00E958E5">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09" w:history="1">
        <w:r w:rsidR="006C5CDF" w:rsidRPr="00813768">
          <w:rPr>
            <w:rStyle w:val="Hyperlink"/>
            <w:b/>
            <w:bCs/>
            <w:color w:val="auto"/>
            <w:u w:val="none"/>
          </w:rPr>
          <w:t>Zach Nunn</w:t>
        </w:r>
      </w:hyperlink>
      <w:r w:rsidRPr="00813768">
        <w:t xml:space="preserve"> and loose you from the physic hold of Jezebel or any other ungodly spirit.  We break all unholy alliances </w:t>
      </w:r>
      <w:r w:rsidRPr="00813768">
        <w:lastRenderedPageBreak/>
        <w:t xml:space="preserve">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8CBB0D0" w14:textId="77777777" w:rsidR="00E958E5" w:rsidRPr="00813768" w:rsidRDefault="00E958E5" w:rsidP="00E958E5">
      <w:pPr>
        <w:spacing w:line="360" w:lineRule="auto"/>
        <w:contextualSpacing/>
      </w:pPr>
    </w:p>
    <w:p w14:paraId="494B02BD" w14:textId="36D712C0" w:rsidR="00E958E5" w:rsidRPr="00813768" w:rsidRDefault="00E958E5" w:rsidP="00E958E5">
      <w:pPr>
        <w:spacing w:line="360" w:lineRule="auto"/>
      </w:pPr>
      <w:r w:rsidRPr="00813768">
        <w:t xml:space="preserve">May the Spirit of the Lord rest upon you </w:t>
      </w:r>
      <w:hyperlink r:id="rId210" w:history="1">
        <w:r w:rsidR="006C5CDF" w:rsidRPr="00813768">
          <w:rPr>
            <w:rStyle w:val="Hyperlink"/>
            <w:b/>
            <w:bCs/>
            <w:color w:val="auto"/>
            <w:u w:val="none"/>
          </w:rPr>
          <w:t xml:space="preserve">Zach </w:t>
        </w:r>
        <w:proofErr w:type="spellStart"/>
        <w:r w:rsidR="006C5CDF" w:rsidRPr="00813768">
          <w:rPr>
            <w:rStyle w:val="Hyperlink"/>
            <w:b/>
            <w:bCs/>
            <w:color w:val="auto"/>
            <w:u w:val="none"/>
          </w:rPr>
          <w:t>Nunn</w:t>
        </w:r>
      </w:hyperlink>
      <w:r w:rsidR="00871892" w:rsidRPr="00813768">
        <w:rPr>
          <w:b/>
          <w:bCs/>
          <w:color w:val="222222"/>
        </w:rPr>
        <w:t>xne</w:t>
      </w:r>
      <w:proofErr w:type="spellEnd"/>
      <w:r w:rsidRPr="00813768">
        <w:t xml:space="preserve">, the spirit of wisdom and understanding, the spirit of counsel and might, the spirit of knowledge and the fear of the Lord.  </w:t>
      </w:r>
    </w:p>
    <w:p w14:paraId="641ED02F" w14:textId="77777777" w:rsidR="00E038C4" w:rsidRPr="00813768" w:rsidRDefault="00E038C4" w:rsidP="00E958E5">
      <w:pPr>
        <w:spacing w:line="360" w:lineRule="auto"/>
      </w:pPr>
    </w:p>
    <w:p w14:paraId="5DB4EB11" w14:textId="0D258BEB" w:rsidR="00E958E5" w:rsidRPr="00813768" w:rsidRDefault="00E958E5" w:rsidP="00E958E5">
      <w:pPr>
        <w:spacing w:line="360" w:lineRule="auto"/>
      </w:pPr>
      <w:r w:rsidRPr="00813768">
        <w:t>Be Brave, Be Courageous.  Stand up to voter fraud.  Stand against corruption.  Fight for the Republic of the United States of America.  Do what is right in the sight of God.</w:t>
      </w:r>
    </w:p>
    <w:p w14:paraId="74757EF9" w14:textId="738A1BCD" w:rsidR="00E038C4" w:rsidRPr="00813768" w:rsidRDefault="00854E4B" w:rsidP="00E958E5">
      <w:pPr>
        <w:spacing w:line="360" w:lineRule="auto"/>
      </w:pPr>
      <w:r w:rsidRPr="00813768">
        <w:t>******************************************************************************************</w:t>
      </w:r>
    </w:p>
    <w:p w14:paraId="2273CE9E" w14:textId="19361097" w:rsidR="00E958E5" w:rsidRPr="00813768" w:rsidRDefault="00085A12">
      <w:pPr>
        <w:rPr>
          <w:b/>
          <w:bCs/>
          <w:color w:val="C00000"/>
        </w:rPr>
      </w:pPr>
      <w:r w:rsidRPr="00813768">
        <w:rPr>
          <w:b/>
          <w:bCs/>
          <w:color w:val="C00000"/>
        </w:rPr>
        <w:t>(4</w:t>
      </w:r>
      <w:r w:rsidRPr="00813768">
        <w:rPr>
          <w:b/>
          <w:bCs/>
          <w:color w:val="C00000"/>
          <w:vertAlign w:val="superscript"/>
        </w:rPr>
        <w:t>th</w:t>
      </w:r>
      <w:r w:rsidRPr="00813768">
        <w:rPr>
          <w:b/>
          <w:bCs/>
          <w:color w:val="C00000"/>
        </w:rPr>
        <w:t>)</w:t>
      </w:r>
    </w:p>
    <w:p w14:paraId="4A2733EA" w14:textId="77777777" w:rsidR="00085A12" w:rsidRPr="00813768" w:rsidRDefault="00085A12"/>
    <w:p w14:paraId="4378D878" w14:textId="13D93FA3" w:rsidR="00E958E5" w:rsidRPr="00813768" w:rsidRDefault="00E958E5" w:rsidP="00E958E5">
      <w:pPr>
        <w:spacing w:line="360" w:lineRule="auto"/>
        <w:rPr>
          <w:b/>
          <w:bCs/>
          <w:color w:val="222222"/>
        </w:rPr>
      </w:pPr>
      <w:bookmarkStart w:id="94" w:name="_Hlk63075950"/>
      <w:r w:rsidRPr="00813768">
        <w:rPr>
          <w:b/>
          <w:bCs/>
          <w:color w:val="222222"/>
        </w:rPr>
        <w:t>Representative</w:t>
      </w:r>
      <w:r w:rsidR="00A6670A" w:rsidRPr="00813768">
        <w:rPr>
          <w:b/>
          <w:bCs/>
          <w:color w:val="222222"/>
        </w:rPr>
        <w:t xml:space="preserve"> Randy </w:t>
      </w:r>
      <w:proofErr w:type="spellStart"/>
      <w:proofErr w:type="gramStart"/>
      <w:r w:rsidR="00A6670A" w:rsidRPr="00813768">
        <w:rPr>
          <w:b/>
          <w:bCs/>
          <w:color w:val="222222"/>
        </w:rPr>
        <w:t>Feestra</w:t>
      </w:r>
      <w:proofErr w:type="spellEnd"/>
      <w:proofErr w:type="gramEnd"/>
      <w:r w:rsidR="00871892" w:rsidRPr="00813768">
        <w:rPr>
          <w:b/>
          <w:bCs/>
          <w:color w:val="222222"/>
        </w:rPr>
        <w:t xml:space="preserve"> </w:t>
      </w:r>
      <w:r w:rsidR="00E638C0" w:rsidRPr="00813768">
        <w:t>we call your spirit to attention.</w:t>
      </w:r>
      <w:r w:rsidRPr="00813768">
        <w:rPr>
          <w:b/>
          <w:bCs/>
          <w:color w:val="222222"/>
        </w:rPr>
        <w:t xml:space="preserve">  </w:t>
      </w:r>
    </w:p>
    <w:p w14:paraId="24A1826C" w14:textId="77777777" w:rsidR="00E038C4" w:rsidRPr="00813768" w:rsidRDefault="00E038C4" w:rsidP="00E958E5">
      <w:pPr>
        <w:spacing w:line="360" w:lineRule="auto"/>
        <w:rPr>
          <w:b/>
          <w:bCs/>
          <w:color w:val="222222"/>
        </w:rPr>
      </w:pPr>
    </w:p>
    <w:p w14:paraId="0E155A2D" w14:textId="3E8D3549" w:rsidR="00E958E5" w:rsidRPr="00813768" w:rsidRDefault="00313AFA" w:rsidP="00E958E5">
      <w:pPr>
        <w:spacing w:line="360" w:lineRule="auto"/>
        <w:rPr>
          <w:color w:val="222222"/>
        </w:rPr>
      </w:pPr>
      <w:r w:rsidRPr="00813768">
        <w:rPr>
          <w:color w:val="222222"/>
        </w:rPr>
        <w:t>We ask the Lord to open the ears of your heart so that you may hear.  Let you comprehend with your mind and awake to righteousness.</w:t>
      </w:r>
    </w:p>
    <w:p w14:paraId="3E9345EA" w14:textId="77777777" w:rsidR="00E038C4" w:rsidRPr="00813768" w:rsidRDefault="00E038C4" w:rsidP="00E958E5">
      <w:pPr>
        <w:spacing w:line="360" w:lineRule="auto"/>
      </w:pPr>
    </w:p>
    <w:p w14:paraId="64311702" w14:textId="5BCD2558" w:rsidR="00E958E5" w:rsidRPr="00813768" w:rsidRDefault="00E958E5" w:rsidP="00E958E5">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081642" w:rsidRPr="00813768">
        <w:rPr>
          <w:b/>
          <w:bCs/>
          <w:color w:val="222222"/>
        </w:rPr>
        <w:t xml:space="preserve">Randy </w:t>
      </w:r>
      <w:proofErr w:type="spellStart"/>
      <w:r w:rsidR="00081642" w:rsidRPr="00813768">
        <w:rPr>
          <w:b/>
          <w:bCs/>
          <w:color w:val="222222"/>
        </w:rPr>
        <w:t>Feestra</w:t>
      </w:r>
      <w:proofErr w:type="spellEnd"/>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A4C9D70" w14:textId="77777777" w:rsidR="00E958E5" w:rsidRPr="00813768" w:rsidRDefault="00E958E5" w:rsidP="00E958E5">
      <w:pPr>
        <w:spacing w:line="360" w:lineRule="auto"/>
        <w:contextualSpacing/>
      </w:pPr>
    </w:p>
    <w:p w14:paraId="7840B93C" w14:textId="474DAB27" w:rsidR="00E958E5" w:rsidRPr="00813768" w:rsidRDefault="00E958E5" w:rsidP="00E958E5">
      <w:pPr>
        <w:spacing w:line="360" w:lineRule="auto"/>
      </w:pPr>
      <w:r w:rsidRPr="00813768">
        <w:t xml:space="preserve">May the Spirit of the Lord rest upon you </w:t>
      </w:r>
      <w:r w:rsidR="00081642" w:rsidRPr="00813768">
        <w:rPr>
          <w:b/>
          <w:bCs/>
          <w:color w:val="222222"/>
        </w:rPr>
        <w:t xml:space="preserve">Randy </w:t>
      </w:r>
      <w:proofErr w:type="spellStart"/>
      <w:r w:rsidR="00081642" w:rsidRPr="00813768">
        <w:rPr>
          <w:b/>
          <w:bCs/>
          <w:color w:val="222222"/>
        </w:rPr>
        <w:t>Feestra</w:t>
      </w:r>
      <w:proofErr w:type="spellEnd"/>
      <w:r w:rsidRPr="00813768">
        <w:t xml:space="preserve">, the spirit of wisdom and understanding, the spirit of counsel and might, the spirit of knowledge and the fear of the Lord.  </w:t>
      </w:r>
    </w:p>
    <w:p w14:paraId="6FE359FE" w14:textId="77777777" w:rsidR="00E038C4" w:rsidRPr="00813768" w:rsidRDefault="00E038C4" w:rsidP="00E958E5">
      <w:pPr>
        <w:spacing w:line="360" w:lineRule="auto"/>
      </w:pPr>
    </w:p>
    <w:p w14:paraId="660F340C" w14:textId="00004F87" w:rsidR="00E958E5" w:rsidRPr="00813768" w:rsidRDefault="00E958E5" w:rsidP="00E958E5">
      <w:pPr>
        <w:spacing w:line="360" w:lineRule="auto"/>
      </w:pPr>
      <w:r w:rsidRPr="00813768">
        <w:t>Be Brave, Be Courageous.  Stand up to voter fraud.  Stand against corruption.  Fight for the Republic of the United States of America.  Do what is right in the sight of God.</w:t>
      </w:r>
    </w:p>
    <w:p w14:paraId="375142B5" w14:textId="486678CD" w:rsidR="00E958E5" w:rsidRPr="00813768" w:rsidRDefault="00854E4B" w:rsidP="009E0D0C">
      <w:pPr>
        <w:spacing w:line="360" w:lineRule="auto"/>
      </w:pPr>
      <w:r w:rsidRPr="00813768">
        <w:t>******************************************************************************************</w:t>
      </w:r>
    </w:p>
    <w:p w14:paraId="7963836F" w14:textId="79B627D7" w:rsidR="00085A12" w:rsidRDefault="00E958E5" w:rsidP="00E958E5">
      <w:pPr>
        <w:spacing w:line="360" w:lineRule="auto"/>
        <w:rPr>
          <w:b/>
          <w:bCs/>
          <w:color w:val="870100"/>
          <w:sz w:val="28"/>
          <w:szCs w:val="28"/>
        </w:rPr>
      </w:pPr>
      <w:bookmarkStart w:id="95" w:name="_Hlk63076027"/>
      <w:bookmarkEnd w:id="94"/>
      <w:r w:rsidRPr="009E0D0C">
        <w:rPr>
          <w:b/>
          <w:bCs/>
          <w:color w:val="870100"/>
          <w:sz w:val="28"/>
          <w:szCs w:val="28"/>
        </w:rPr>
        <w:t>Kansas</w:t>
      </w:r>
      <w:bookmarkStart w:id="96" w:name="_Hlk63076436"/>
      <w:bookmarkEnd w:id="95"/>
    </w:p>
    <w:p w14:paraId="1E6FBE40" w14:textId="77777777" w:rsidR="009E0D0C" w:rsidRPr="009E0D0C" w:rsidRDefault="009E0D0C" w:rsidP="00E958E5">
      <w:pPr>
        <w:spacing w:line="360" w:lineRule="auto"/>
        <w:rPr>
          <w:b/>
          <w:bCs/>
          <w:color w:val="870100"/>
          <w:sz w:val="28"/>
          <w:szCs w:val="28"/>
        </w:rPr>
      </w:pPr>
    </w:p>
    <w:p w14:paraId="5C23604F" w14:textId="072FFC24" w:rsidR="00085A12" w:rsidRPr="00813768" w:rsidRDefault="00085A12" w:rsidP="00E958E5">
      <w:pPr>
        <w:spacing w:line="360" w:lineRule="auto"/>
        <w:rPr>
          <w:b/>
          <w:bCs/>
          <w:color w:val="C00000"/>
        </w:rPr>
      </w:pPr>
      <w:r w:rsidRPr="00813768">
        <w:rPr>
          <w:b/>
          <w:bCs/>
          <w:color w:val="C00000"/>
        </w:rPr>
        <w:t>(1</w:t>
      </w:r>
      <w:r w:rsidRPr="00813768">
        <w:rPr>
          <w:b/>
          <w:bCs/>
          <w:color w:val="C00000"/>
          <w:vertAlign w:val="superscript"/>
        </w:rPr>
        <w:t>st</w:t>
      </w:r>
      <w:r w:rsidRPr="00813768">
        <w:rPr>
          <w:b/>
          <w:bCs/>
          <w:color w:val="C00000"/>
        </w:rPr>
        <w:t>)</w:t>
      </w:r>
    </w:p>
    <w:p w14:paraId="59C40754" w14:textId="5203DDDF" w:rsidR="00E958E5" w:rsidRPr="00813768" w:rsidRDefault="00E958E5" w:rsidP="00E958E5">
      <w:pPr>
        <w:spacing w:line="360" w:lineRule="auto"/>
        <w:rPr>
          <w:b/>
          <w:bCs/>
          <w:color w:val="222222"/>
        </w:rPr>
      </w:pPr>
      <w:r w:rsidRPr="00813768">
        <w:rPr>
          <w:b/>
          <w:bCs/>
          <w:color w:val="222222"/>
        </w:rPr>
        <w:lastRenderedPageBreak/>
        <w:t>Representative</w:t>
      </w:r>
      <w:r w:rsidR="00E36132" w:rsidRPr="00813768">
        <w:rPr>
          <w:b/>
          <w:bCs/>
          <w:color w:val="222222"/>
        </w:rPr>
        <w:t xml:space="preserve"> Tracey Mann</w:t>
      </w:r>
      <w:r w:rsidRPr="00813768">
        <w:rPr>
          <w:b/>
          <w:bCs/>
          <w:color w:val="222222"/>
        </w:rPr>
        <w:t xml:space="preserve"> </w:t>
      </w:r>
      <w:r w:rsidR="00E638C0" w:rsidRPr="00813768">
        <w:t>we call your spirit to attention.</w:t>
      </w:r>
      <w:r w:rsidRPr="00813768">
        <w:rPr>
          <w:b/>
          <w:bCs/>
          <w:color w:val="222222"/>
        </w:rPr>
        <w:t xml:space="preserve">  </w:t>
      </w:r>
    </w:p>
    <w:p w14:paraId="652676FB" w14:textId="77777777" w:rsidR="0017641F" w:rsidRPr="00813768" w:rsidRDefault="0017641F" w:rsidP="00E958E5">
      <w:pPr>
        <w:spacing w:line="360" w:lineRule="auto"/>
        <w:rPr>
          <w:color w:val="222222"/>
        </w:rPr>
      </w:pPr>
    </w:p>
    <w:p w14:paraId="505A0911" w14:textId="6233802C" w:rsidR="00E958E5" w:rsidRPr="00813768" w:rsidRDefault="00313AFA" w:rsidP="00E958E5">
      <w:pPr>
        <w:spacing w:line="360" w:lineRule="auto"/>
        <w:rPr>
          <w:color w:val="222222"/>
        </w:rPr>
      </w:pPr>
      <w:r w:rsidRPr="00813768">
        <w:rPr>
          <w:color w:val="222222"/>
        </w:rPr>
        <w:t>We ask the Lord to open the ears of your heart so that you may hear.  Let you comprehend with your mind and awake to righteousness.</w:t>
      </w:r>
    </w:p>
    <w:p w14:paraId="21EA145F" w14:textId="77777777" w:rsidR="007C4498" w:rsidRPr="00813768" w:rsidRDefault="007C4498" w:rsidP="00E958E5">
      <w:pPr>
        <w:spacing w:line="360" w:lineRule="auto"/>
      </w:pPr>
    </w:p>
    <w:p w14:paraId="291AAC11" w14:textId="74C763F4" w:rsidR="00E958E5" w:rsidRPr="00813768" w:rsidRDefault="00E958E5" w:rsidP="00E958E5">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E36132" w:rsidRPr="00813768">
        <w:rPr>
          <w:b/>
          <w:bCs/>
          <w:color w:val="222222"/>
        </w:rPr>
        <w:t>Tracey Mann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F47C850" w14:textId="77777777" w:rsidR="00E958E5" w:rsidRPr="00813768" w:rsidRDefault="00E958E5" w:rsidP="00E958E5">
      <w:pPr>
        <w:spacing w:line="360" w:lineRule="auto"/>
        <w:contextualSpacing/>
      </w:pPr>
    </w:p>
    <w:p w14:paraId="7FDC917B" w14:textId="23371045" w:rsidR="00E958E5" w:rsidRPr="00813768" w:rsidRDefault="00E958E5" w:rsidP="00E958E5">
      <w:pPr>
        <w:spacing w:line="360" w:lineRule="auto"/>
      </w:pPr>
      <w:r w:rsidRPr="00813768">
        <w:t xml:space="preserve">May the Spirit of the Lord rest upon you </w:t>
      </w:r>
      <w:r w:rsidR="00E36132" w:rsidRPr="00813768">
        <w:rPr>
          <w:b/>
          <w:bCs/>
          <w:color w:val="222222"/>
        </w:rPr>
        <w:t>Tracey Mann</w:t>
      </w:r>
      <w:r w:rsidRPr="00813768">
        <w:t xml:space="preserve">, the spirit of wisdom and understanding, the spirit of counsel and might, the spirit of knowledge and the fear of the Lord.  </w:t>
      </w:r>
    </w:p>
    <w:p w14:paraId="0DFECCFD" w14:textId="77777777" w:rsidR="00E038C4" w:rsidRPr="00813768" w:rsidRDefault="00E038C4" w:rsidP="00E958E5">
      <w:pPr>
        <w:spacing w:line="360" w:lineRule="auto"/>
      </w:pPr>
    </w:p>
    <w:p w14:paraId="4BC61597" w14:textId="030AC754" w:rsidR="00E958E5" w:rsidRPr="00813768" w:rsidRDefault="00E958E5" w:rsidP="00E958E5">
      <w:pPr>
        <w:spacing w:line="360" w:lineRule="auto"/>
      </w:pPr>
      <w:r w:rsidRPr="00813768">
        <w:t>Be Brave, Be Courageous.  Stand up to voter fraud.  Stand against corruption.  Fight for the Republic of the United States of America.  Do what is right in the sight of God.</w:t>
      </w:r>
    </w:p>
    <w:p w14:paraId="4F8D8495" w14:textId="3FE25466" w:rsidR="00E038C4" w:rsidRPr="00813768" w:rsidRDefault="00854E4B" w:rsidP="00E958E5">
      <w:pPr>
        <w:spacing w:line="360" w:lineRule="auto"/>
      </w:pPr>
      <w:r w:rsidRPr="00813768">
        <w:t>******************************************************************************************</w:t>
      </w:r>
    </w:p>
    <w:p w14:paraId="25BA9FB9" w14:textId="66460F6E" w:rsidR="00E958E5" w:rsidRPr="00813768" w:rsidRDefault="00085A12" w:rsidP="00E958E5">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5C81F602" w14:textId="72573BB0" w:rsidR="00E958E5" w:rsidRPr="00813768" w:rsidRDefault="00E958E5" w:rsidP="00E958E5">
      <w:pPr>
        <w:spacing w:line="360" w:lineRule="auto"/>
        <w:rPr>
          <w:b/>
          <w:bCs/>
          <w:color w:val="222222"/>
        </w:rPr>
      </w:pPr>
      <w:bookmarkStart w:id="97" w:name="_Hlk63076052"/>
      <w:bookmarkEnd w:id="96"/>
      <w:r w:rsidRPr="00813768">
        <w:rPr>
          <w:b/>
          <w:bCs/>
          <w:color w:val="222222"/>
        </w:rPr>
        <w:t>Representative</w:t>
      </w:r>
      <w:r w:rsidR="00E36132" w:rsidRPr="00813768">
        <w:rPr>
          <w:b/>
          <w:bCs/>
          <w:color w:val="222222"/>
        </w:rPr>
        <w:t xml:space="preserve"> </w:t>
      </w:r>
      <w:hyperlink r:id="rId211" w:tooltip="Derek Schmidt" w:history="1">
        <w:r w:rsidR="006C5CDF" w:rsidRPr="00813768">
          <w:rPr>
            <w:rStyle w:val="Hyperlink"/>
            <w:b/>
            <w:bCs/>
            <w:color w:val="auto"/>
            <w:u w:val="none"/>
          </w:rPr>
          <w:t>Derek Schmidt</w:t>
        </w:r>
      </w:hyperlink>
      <w:r w:rsidRPr="00813768">
        <w:rPr>
          <w:b/>
          <w:bCs/>
          <w:color w:val="222222"/>
        </w:rPr>
        <w:t xml:space="preserve"> </w:t>
      </w:r>
      <w:r w:rsidR="00E638C0" w:rsidRPr="00813768">
        <w:t>we call your spirit to attention.</w:t>
      </w:r>
      <w:r w:rsidRPr="00813768">
        <w:rPr>
          <w:b/>
          <w:bCs/>
          <w:color w:val="222222"/>
        </w:rPr>
        <w:t xml:space="preserve">  </w:t>
      </w:r>
    </w:p>
    <w:p w14:paraId="1C438F41" w14:textId="77777777" w:rsidR="00E038C4" w:rsidRPr="00813768" w:rsidRDefault="00E038C4" w:rsidP="00E958E5">
      <w:pPr>
        <w:spacing w:line="360" w:lineRule="auto"/>
        <w:rPr>
          <w:b/>
          <w:bCs/>
          <w:color w:val="222222"/>
        </w:rPr>
      </w:pPr>
    </w:p>
    <w:p w14:paraId="00C788FE" w14:textId="74289ADD" w:rsidR="00E958E5" w:rsidRPr="00813768" w:rsidRDefault="00313AFA" w:rsidP="00E958E5">
      <w:pPr>
        <w:spacing w:line="360" w:lineRule="auto"/>
        <w:rPr>
          <w:color w:val="222222"/>
        </w:rPr>
      </w:pPr>
      <w:r w:rsidRPr="00813768">
        <w:rPr>
          <w:color w:val="222222"/>
        </w:rPr>
        <w:t>We ask the Lord to open the ears of your heart so that you may hear.  Let you comprehend with your mind and awake to righteousness.</w:t>
      </w:r>
    </w:p>
    <w:p w14:paraId="0B75F9B2" w14:textId="77777777" w:rsidR="00E038C4" w:rsidRPr="00813768" w:rsidRDefault="00E038C4" w:rsidP="00E958E5">
      <w:pPr>
        <w:spacing w:line="360" w:lineRule="auto"/>
      </w:pPr>
    </w:p>
    <w:p w14:paraId="01DF18B9" w14:textId="18A8416D" w:rsidR="00E958E5" w:rsidRPr="00813768" w:rsidRDefault="00E958E5" w:rsidP="00E958E5">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12" w:tooltip="Derek Schmidt" w:history="1">
        <w:r w:rsidR="006C5CDF" w:rsidRPr="00813768">
          <w:rPr>
            <w:rStyle w:val="Hyperlink"/>
            <w:b/>
            <w:bCs/>
            <w:color w:val="auto"/>
            <w:u w:val="none"/>
          </w:rPr>
          <w:t>Derek Schmidt</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6C41745" w14:textId="77777777" w:rsidR="00E958E5" w:rsidRPr="00813768" w:rsidRDefault="00E958E5" w:rsidP="00E958E5">
      <w:pPr>
        <w:spacing w:line="360" w:lineRule="auto"/>
        <w:contextualSpacing/>
      </w:pPr>
    </w:p>
    <w:p w14:paraId="0BBDA1E6" w14:textId="11E0D3C6" w:rsidR="00E958E5" w:rsidRPr="00813768" w:rsidRDefault="00E958E5" w:rsidP="00E958E5">
      <w:pPr>
        <w:spacing w:line="360" w:lineRule="auto"/>
      </w:pPr>
      <w:r w:rsidRPr="00813768">
        <w:t xml:space="preserve">May the Spirit of the Lord rest upon you </w:t>
      </w:r>
      <w:hyperlink r:id="rId213" w:tooltip="Derek Schmidt" w:history="1">
        <w:r w:rsidR="006C5CDF" w:rsidRPr="00813768">
          <w:rPr>
            <w:rStyle w:val="Hyperlink"/>
            <w:b/>
            <w:bCs/>
            <w:color w:val="auto"/>
            <w:u w:val="none"/>
          </w:rPr>
          <w:t>Derek Schmidt</w:t>
        </w:r>
      </w:hyperlink>
      <w:r w:rsidRPr="00813768">
        <w:t xml:space="preserve">, the spirit of wisdom and understanding, the spirit of counsel and might, the spirit of knowledge and the fear of the Lord.  </w:t>
      </w:r>
    </w:p>
    <w:p w14:paraId="303DD5F1" w14:textId="77777777" w:rsidR="00E038C4" w:rsidRPr="00813768" w:rsidRDefault="00E038C4" w:rsidP="00E958E5">
      <w:pPr>
        <w:spacing w:line="360" w:lineRule="auto"/>
      </w:pPr>
    </w:p>
    <w:p w14:paraId="04F8A809" w14:textId="4F45449C" w:rsidR="00E958E5" w:rsidRPr="00813768" w:rsidRDefault="00E958E5" w:rsidP="00E958E5">
      <w:pPr>
        <w:spacing w:line="360" w:lineRule="auto"/>
      </w:pPr>
      <w:r w:rsidRPr="00813768">
        <w:t>Be Brave, Be Courageous.  Stand up to voter fraud.  Stand against corruption.  Fight for the Republic of the United States of America.  Do what is right in the sight of God.</w:t>
      </w:r>
    </w:p>
    <w:p w14:paraId="2F65E825" w14:textId="68CC9AE7" w:rsidR="00E038C4" w:rsidRPr="00813768" w:rsidRDefault="00854E4B" w:rsidP="00E958E5">
      <w:pPr>
        <w:spacing w:line="360" w:lineRule="auto"/>
      </w:pPr>
      <w:r w:rsidRPr="00813768">
        <w:t>******************************************************************************************</w:t>
      </w:r>
    </w:p>
    <w:p w14:paraId="04B630FC" w14:textId="0841AAEF" w:rsidR="00E958E5" w:rsidRPr="00813768" w:rsidRDefault="00D26D76" w:rsidP="00E958E5">
      <w:pPr>
        <w:spacing w:line="360" w:lineRule="auto"/>
        <w:rPr>
          <w:b/>
          <w:bCs/>
          <w:color w:val="C00000"/>
        </w:rPr>
      </w:pPr>
      <w:r w:rsidRPr="00813768">
        <w:rPr>
          <w:b/>
          <w:bCs/>
          <w:color w:val="C00000"/>
        </w:rPr>
        <w:t>(3</w:t>
      </w:r>
      <w:r w:rsidRPr="00813768">
        <w:rPr>
          <w:b/>
          <w:bCs/>
          <w:color w:val="C00000"/>
          <w:vertAlign w:val="superscript"/>
        </w:rPr>
        <w:t>rd</w:t>
      </w:r>
      <w:r w:rsidRPr="00813768">
        <w:rPr>
          <w:b/>
          <w:bCs/>
          <w:color w:val="C00000"/>
        </w:rPr>
        <w:t>)</w:t>
      </w:r>
    </w:p>
    <w:bookmarkEnd w:id="97"/>
    <w:p w14:paraId="10E6C3C2" w14:textId="73879440" w:rsidR="00E958E5" w:rsidRPr="00813768" w:rsidRDefault="00E958E5" w:rsidP="00E958E5">
      <w:pPr>
        <w:spacing w:line="360" w:lineRule="auto"/>
        <w:rPr>
          <w:b/>
          <w:bCs/>
          <w:color w:val="222222"/>
        </w:rPr>
      </w:pPr>
      <w:r w:rsidRPr="00813768">
        <w:rPr>
          <w:b/>
          <w:bCs/>
          <w:color w:val="222222"/>
        </w:rPr>
        <w:t>Representative</w:t>
      </w:r>
      <w:r w:rsidR="00871892" w:rsidRPr="00813768">
        <w:rPr>
          <w:b/>
          <w:bCs/>
          <w:color w:val="222222"/>
        </w:rPr>
        <w:t xml:space="preserve"> Sharice </w:t>
      </w:r>
      <w:proofErr w:type="gramStart"/>
      <w:r w:rsidR="00871892" w:rsidRPr="00813768">
        <w:rPr>
          <w:b/>
          <w:bCs/>
          <w:color w:val="222222"/>
        </w:rPr>
        <w:t>Davids</w:t>
      </w:r>
      <w:proofErr w:type="gramEnd"/>
      <w:r w:rsidRPr="00813768">
        <w:rPr>
          <w:b/>
          <w:bCs/>
          <w:color w:val="222222"/>
        </w:rPr>
        <w:t xml:space="preserve"> </w:t>
      </w:r>
      <w:r w:rsidR="00E638C0" w:rsidRPr="00813768">
        <w:t>we call your spirit to attention.</w:t>
      </w:r>
      <w:r w:rsidRPr="00813768">
        <w:rPr>
          <w:b/>
          <w:bCs/>
          <w:color w:val="222222"/>
        </w:rPr>
        <w:t xml:space="preserve">  </w:t>
      </w:r>
    </w:p>
    <w:p w14:paraId="334F6006" w14:textId="77777777" w:rsidR="00E038C4" w:rsidRPr="00813768" w:rsidRDefault="00E038C4" w:rsidP="00E958E5">
      <w:pPr>
        <w:spacing w:line="360" w:lineRule="auto"/>
        <w:rPr>
          <w:b/>
          <w:bCs/>
          <w:color w:val="222222"/>
        </w:rPr>
      </w:pPr>
    </w:p>
    <w:p w14:paraId="1882A6E5" w14:textId="565CDA4C" w:rsidR="00C6630B" w:rsidRPr="00813768" w:rsidRDefault="00313AFA" w:rsidP="00E958E5">
      <w:pPr>
        <w:spacing w:line="360" w:lineRule="auto"/>
        <w:contextualSpacing/>
        <w:rPr>
          <w:color w:val="222222"/>
        </w:rPr>
      </w:pPr>
      <w:r w:rsidRPr="00813768">
        <w:rPr>
          <w:color w:val="222222"/>
        </w:rPr>
        <w:t>We ask the Lord to open the ears of your heart so that you may hear.  Let you comprehend with your mind and awake to righteousness.</w:t>
      </w:r>
    </w:p>
    <w:p w14:paraId="029EFFAD" w14:textId="77777777" w:rsidR="00C6630B" w:rsidRPr="00813768" w:rsidRDefault="00C6630B" w:rsidP="00E958E5">
      <w:pPr>
        <w:spacing w:line="360" w:lineRule="auto"/>
        <w:contextualSpacing/>
        <w:rPr>
          <w:color w:val="222222"/>
        </w:rPr>
      </w:pPr>
    </w:p>
    <w:p w14:paraId="50656469" w14:textId="26817820" w:rsidR="00E958E5" w:rsidRPr="00813768" w:rsidRDefault="00E958E5" w:rsidP="00E958E5">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871892" w:rsidRPr="00813768">
        <w:rPr>
          <w:b/>
          <w:bCs/>
          <w:color w:val="222222"/>
        </w:rPr>
        <w:t>Sharice Davids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CC9F12D" w14:textId="77777777" w:rsidR="00E958E5" w:rsidRPr="00813768" w:rsidRDefault="00E958E5" w:rsidP="00E958E5">
      <w:pPr>
        <w:spacing w:line="360" w:lineRule="auto"/>
        <w:contextualSpacing/>
      </w:pPr>
    </w:p>
    <w:p w14:paraId="4A362DCE" w14:textId="07239AED" w:rsidR="00E958E5" w:rsidRPr="00813768" w:rsidRDefault="00E958E5" w:rsidP="00E958E5">
      <w:pPr>
        <w:spacing w:line="360" w:lineRule="auto"/>
      </w:pPr>
      <w:r w:rsidRPr="00813768">
        <w:t xml:space="preserve">May the Spirit of the Lord rest upon you </w:t>
      </w:r>
      <w:r w:rsidR="00871892" w:rsidRPr="00813768">
        <w:rPr>
          <w:b/>
          <w:bCs/>
          <w:color w:val="222222"/>
        </w:rPr>
        <w:t>Sharice Davids</w:t>
      </w:r>
      <w:r w:rsidRPr="00813768">
        <w:t xml:space="preserve">, the spirit of wisdom and understanding, the spirit of counsel and might, the spirit of knowledge and the fear of the Lord.  </w:t>
      </w:r>
    </w:p>
    <w:p w14:paraId="7BFB3A47" w14:textId="77777777" w:rsidR="00E038C4" w:rsidRPr="00813768" w:rsidRDefault="00E038C4" w:rsidP="00E958E5">
      <w:pPr>
        <w:spacing w:line="360" w:lineRule="auto"/>
      </w:pPr>
    </w:p>
    <w:p w14:paraId="1B88053D" w14:textId="6FF7C13B" w:rsidR="00E958E5" w:rsidRPr="00813768" w:rsidRDefault="00E958E5" w:rsidP="00E958E5">
      <w:pPr>
        <w:spacing w:line="360" w:lineRule="auto"/>
      </w:pPr>
      <w:r w:rsidRPr="00813768">
        <w:t>Be Brave, Be Courageous.  Stand up to voter fraud.  Stand against corruption.  Fight for the Republic of the United States of America.  Do what is right in the sight of God.</w:t>
      </w:r>
    </w:p>
    <w:p w14:paraId="0EBCF5FD" w14:textId="0C5F858F" w:rsidR="00E038C4" w:rsidRPr="00813768" w:rsidRDefault="00854E4B" w:rsidP="00E958E5">
      <w:pPr>
        <w:spacing w:line="360" w:lineRule="auto"/>
      </w:pPr>
      <w:r w:rsidRPr="00813768">
        <w:t>******************************************************************************************</w:t>
      </w:r>
    </w:p>
    <w:p w14:paraId="57166327" w14:textId="598C27B6" w:rsidR="00E958E5" w:rsidRPr="00813768" w:rsidRDefault="00D26D76" w:rsidP="00E958E5">
      <w:pPr>
        <w:spacing w:line="360" w:lineRule="auto"/>
        <w:rPr>
          <w:b/>
          <w:bCs/>
          <w:color w:val="C00000"/>
        </w:rPr>
      </w:pPr>
      <w:r w:rsidRPr="00813768">
        <w:rPr>
          <w:b/>
          <w:bCs/>
          <w:color w:val="C00000"/>
        </w:rPr>
        <w:t>(4</w:t>
      </w:r>
      <w:r w:rsidRPr="00813768">
        <w:rPr>
          <w:b/>
          <w:bCs/>
          <w:color w:val="C00000"/>
          <w:vertAlign w:val="superscript"/>
        </w:rPr>
        <w:t>th</w:t>
      </w:r>
      <w:r w:rsidRPr="00813768">
        <w:rPr>
          <w:b/>
          <w:bCs/>
          <w:color w:val="C00000"/>
        </w:rPr>
        <w:t>)</w:t>
      </w:r>
    </w:p>
    <w:p w14:paraId="37BFBA52" w14:textId="121D4E03" w:rsidR="00E958E5" w:rsidRDefault="00E958E5" w:rsidP="00E958E5">
      <w:pPr>
        <w:spacing w:line="360" w:lineRule="auto"/>
        <w:rPr>
          <w:b/>
          <w:bCs/>
          <w:color w:val="222222"/>
        </w:rPr>
      </w:pPr>
      <w:r w:rsidRPr="00813768">
        <w:rPr>
          <w:b/>
          <w:bCs/>
          <w:color w:val="222222"/>
        </w:rPr>
        <w:t xml:space="preserve">Representative </w:t>
      </w:r>
      <w:r w:rsidR="00871892" w:rsidRPr="00813768">
        <w:rPr>
          <w:b/>
          <w:bCs/>
          <w:color w:val="222222"/>
        </w:rPr>
        <w:t xml:space="preserve">Ron </w:t>
      </w:r>
      <w:proofErr w:type="gramStart"/>
      <w:r w:rsidR="00871892" w:rsidRPr="00813768">
        <w:rPr>
          <w:b/>
          <w:bCs/>
          <w:color w:val="222222"/>
        </w:rPr>
        <w:t>Estes</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7F9C45A0" w14:textId="77777777" w:rsidR="009E0D0C" w:rsidRPr="00813768" w:rsidRDefault="009E0D0C" w:rsidP="00E958E5">
      <w:pPr>
        <w:spacing w:line="360" w:lineRule="auto"/>
        <w:rPr>
          <w:b/>
          <w:bCs/>
          <w:color w:val="222222"/>
        </w:rPr>
      </w:pPr>
    </w:p>
    <w:p w14:paraId="515BB0D5" w14:textId="489761D1" w:rsidR="00E958E5" w:rsidRPr="00813768" w:rsidRDefault="00313AFA" w:rsidP="00E958E5">
      <w:pPr>
        <w:spacing w:line="360" w:lineRule="auto"/>
        <w:rPr>
          <w:color w:val="222222"/>
        </w:rPr>
      </w:pPr>
      <w:r w:rsidRPr="00813768">
        <w:rPr>
          <w:color w:val="222222"/>
        </w:rPr>
        <w:t>We ask the Lord to open the ears of your heart so that you may hear.  Let you comprehend with your mind and awake to righteousness.</w:t>
      </w:r>
    </w:p>
    <w:p w14:paraId="5E6049C1" w14:textId="77777777" w:rsidR="00E038C4" w:rsidRPr="00813768" w:rsidRDefault="00E038C4" w:rsidP="00E958E5">
      <w:pPr>
        <w:spacing w:line="360" w:lineRule="auto"/>
      </w:pPr>
    </w:p>
    <w:p w14:paraId="459BBB70" w14:textId="64D825BB" w:rsidR="00E958E5" w:rsidRPr="00813768" w:rsidRDefault="00E958E5" w:rsidP="00E958E5">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871892" w:rsidRPr="00813768">
        <w:rPr>
          <w:b/>
          <w:bCs/>
          <w:color w:val="222222"/>
        </w:rPr>
        <w:t>Ron Estes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w:t>
      </w:r>
      <w:r w:rsidRPr="00813768">
        <w:lastRenderedPageBreak/>
        <w:t xml:space="preserve">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2728C49" w14:textId="77777777" w:rsidR="00E958E5" w:rsidRPr="00813768" w:rsidRDefault="00E958E5" w:rsidP="00E958E5">
      <w:pPr>
        <w:spacing w:line="360" w:lineRule="auto"/>
        <w:contextualSpacing/>
      </w:pPr>
    </w:p>
    <w:p w14:paraId="7F7C82C4" w14:textId="2EFA6854" w:rsidR="00E958E5" w:rsidRPr="00813768" w:rsidRDefault="00E958E5" w:rsidP="00E958E5">
      <w:pPr>
        <w:spacing w:line="360" w:lineRule="auto"/>
      </w:pPr>
      <w:r w:rsidRPr="00813768">
        <w:t xml:space="preserve">May the Spirit of the Lord rest upon you </w:t>
      </w:r>
      <w:r w:rsidR="00871892" w:rsidRPr="00813768">
        <w:rPr>
          <w:b/>
          <w:bCs/>
          <w:color w:val="222222"/>
        </w:rPr>
        <w:t>Ron Estes</w:t>
      </w:r>
      <w:r w:rsidRPr="00813768">
        <w:t xml:space="preserve">, the spirit of wisdom and understanding, the spirit of counsel and might, the spirit of knowledge and the fear of the Lord.  </w:t>
      </w:r>
    </w:p>
    <w:p w14:paraId="5781289E" w14:textId="77777777" w:rsidR="00E038C4" w:rsidRPr="00813768" w:rsidRDefault="00E038C4" w:rsidP="00E958E5">
      <w:pPr>
        <w:spacing w:line="360" w:lineRule="auto"/>
      </w:pPr>
    </w:p>
    <w:p w14:paraId="66B18686" w14:textId="77777777" w:rsidR="00E958E5" w:rsidRPr="00813768" w:rsidRDefault="00E958E5" w:rsidP="00E958E5">
      <w:pPr>
        <w:spacing w:line="360" w:lineRule="auto"/>
      </w:pPr>
      <w:r w:rsidRPr="00813768">
        <w:t>Be Brave, Be Courageous.  Stand up to voter fraud.  Stand against corruption.  Fight for the Republic of the United States of America.  Do what is right in the sight of God.</w:t>
      </w:r>
    </w:p>
    <w:p w14:paraId="78217CDA" w14:textId="021ED20F" w:rsidR="00E958E5" w:rsidRPr="00813768" w:rsidRDefault="00854E4B" w:rsidP="00E958E5">
      <w:pPr>
        <w:spacing w:line="360" w:lineRule="auto"/>
      </w:pPr>
      <w:r w:rsidRPr="00813768">
        <w:t>******************************************************************************************</w:t>
      </w:r>
    </w:p>
    <w:p w14:paraId="666B6E3D" w14:textId="70DC634E" w:rsidR="00C42327" w:rsidRDefault="00C42327" w:rsidP="00E958E5">
      <w:pPr>
        <w:spacing w:line="360" w:lineRule="auto"/>
        <w:rPr>
          <w:b/>
          <w:bCs/>
          <w:color w:val="870100"/>
          <w:sz w:val="28"/>
          <w:szCs w:val="28"/>
        </w:rPr>
      </w:pPr>
      <w:r w:rsidRPr="009E0D0C">
        <w:rPr>
          <w:b/>
          <w:bCs/>
          <w:color w:val="870100"/>
          <w:sz w:val="28"/>
          <w:szCs w:val="28"/>
        </w:rPr>
        <w:t>Kentucky</w:t>
      </w:r>
    </w:p>
    <w:p w14:paraId="59E3E3AC" w14:textId="77777777" w:rsidR="009E0D0C" w:rsidRPr="009E0D0C" w:rsidRDefault="009E0D0C" w:rsidP="00E958E5">
      <w:pPr>
        <w:spacing w:line="360" w:lineRule="auto"/>
        <w:rPr>
          <w:b/>
          <w:bCs/>
          <w:color w:val="870100"/>
          <w:sz w:val="28"/>
          <w:szCs w:val="28"/>
        </w:rPr>
      </w:pPr>
    </w:p>
    <w:p w14:paraId="51DAA0A5" w14:textId="237F33BE" w:rsidR="00D26D76" w:rsidRPr="00813768" w:rsidRDefault="00D26D76" w:rsidP="00E958E5">
      <w:pPr>
        <w:spacing w:line="360" w:lineRule="auto"/>
        <w:rPr>
          <w:b/>
          <w:bCs/>
        </w:rPr>
      </w:pPr>
      <w:r w:rsidRPr="00813768">
        <w:rPr>
          <w:b/>
          <w:bCs/>
          <w:color w:val="870100"/>
        </w:rPr>
        <w:t>(1</w:t>
      </w:r>
      <w:r w:rsidRPr="00813768">
        <w:rPr>
          <w:b/>
          <w:bCs/>
          <w:color w:val="870100"/>
          <w:vertAlign w:val="superscript"/>
        </w:rPr>
        <w:t>st</w:t>
      </w:r>
      <w:r w:rsidRPr="00813768">
        <w:rPr>
          <w:b/>
          <w:bCs/>
          <w:color w:val="870100"/>
        </w:rPr>
        <w:t>)</w:t>
      </w:r>
    </w:p>
    <w:p w14:paraId="678883F7" w14:textId="110027E4" w:rsidR="00E958E5" w:rsidRPr="00813768" w:rsidRDefault="00E958E5" w:rsidP="00E958E5">
      <w:pPr>
        <w:spacing w:line="360" w:lineRule="auto"/>
        <w:rPr>
          <w:b/>
          <w:bCs/>
          <w:color w:val="222222"/>
        </w:rPr>
      </w:pPr>
      <w:r w:rsidRPr="00813768">
        <w:rPr>
          <w:b/>
          <w:bCs/>
          <w:color w:val="222222"/>
        </w:rPr>
        <w:t xml:space="preserve">Representative </w:t>
      </w:r>
      <w:r w:rsidR="00871892" w:rsidRPr="00813768">
        <w:rPr>
          <w:b/>
          <w:bCs/>
          <w:color w:val="222222"/>
        </w:rPr>
        <w:t xml:space="preserve">James </w:t>
      </w:r>
      <w:proofErr w:type="gramStart"/>
      <w:r w:rsidR="00871892" w:rsidRPr="00813768">
        <w:rPr>
          <w:b/>
          <w:bCs/>
          <w:color w:val="222222"/>
        </w:rPr>
        <w:t>Comer</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4E071E49" w14:textId="77777777" w:rsidR="00E038C4" w:rsidRPr="00813768" w:rsidRDefault="00E038C4" w:rsidP="00E958E5">
      <w:pPr>
        <w:spacing w:line="360" w:lineRule="auto"/>
        <w:rPr>
          <w:b/>
          <w:bCs/>
          <w:color w:val="222222"/>
        </w:rPr>
      </w:pPr>
    </w:p>
    <w:p w14:paraId="7B3B91DD" w14:textId="292CB795" w:rsidR="00E958E5" w:rsidRPr="00813768" w:rsidRDefault="00313AFA" w:rsidP="00E958E5">
      <w:pPr>
        <w:spacing w:line="360" w:lineRule="auto"/>
        <w:rPr>
          <w:color w:val="222222"/>
        </w:rPr>
      </w:pPr>
      <w:r w:rsidRPr="00813768">
        <w:rPr>
          <w:color w:val="222222"/>
        </w:rPr>
        <w:t>We ask the Lord to open the ears of your heart so that you may hear.  Let you comprehend with your mind and awake to righteousness.</w:t>
      </w:r>
    </w:p>
    <w:p w14:paraId="5F6F4280" w14:textId="77777777" w:rsidR="00E038C4" w:rsidRPr="00813768" w:rsidRDefault="00E038C4" w:rsidP="00E958E5">
      <w:pPr>
        <w:spacing w:line="360" w:lineRule="auto"/>
      </w:pPr>
    </w:p>
    <w:p w14:paraId="3757C425" w14:textId="69BE4416" w:rsidR="00E958E5" w:rsidRPr="00813768" w:rsidRDefault="00E958E5" w:rsidP="00E958E5">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871892" w:rsidRPr="00813768">
        <w:rPr>
          <w:b/>
          <w:bCs/>
          <w:color w:val="222222"/>
        </w:rPr>
        <w:t>James Comer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D0C98D5" w14:textId="77777777" w:rsidR="00E958E5" w:rsidRPr="00813768" w:rsidRDefault="00E958E5" w:rsidP="00E958E5">
      <w:pPr>
        <w:spacing w:line="360" w:lineRule="auto"/>
        <w:contextualSpacing/>
      </w:pPr>
    </w:p>
    <w:p w14:paraId="274FF19B" w14:textId="4A5712E6" w:rsidR="00E958E5" w:rsidRPr="00813768" w:rsidRDefault="00E958E5" w:rsidP="00E958E5">
      <w:pPr>
        <w:spacing w:line="360" w:lineRule="auto"/>
      </w:pPr>
      <w:r w:rsidRPr="00813768">
        <w:t xml:space="preserve">May the Spirit of the Lord rest upon you </w:t>
      </w:r>
      <w:r w:rsidR="00871892" w:rsidRPr="00813768">
        <w:rPr>
          <w:b/>
          <w:bCs/>
          <w:color w:val="222222"/>
        </w:rPr>
        <w:t>James Comer</w:t>
      </w:r>
      <w:r w:rsidRPr="00813768">
        <w:t xml:space="preserve">, the spirit of wisdom and understanding, the spirit of counsel and might, the spirit of knowledge and the fear of the Lord.  </w:t>
      </w:r>
    </w:p>
    <w:p w14:paraId="097CEFB4" w14:textId="77777777" w:rsidR="00E038C4" w:rsidRPr="00813768" w:rsidRDefault="00E038C4" w:rsidP="00E958E5">
      <w:pPr>
        <w:spacing w:line="360" w:lineRule="auto"/>
      </w:pPr>
    </w:p>
    <w:p w14:paraId="40F49310" w14:textId="19048052" w:rsidR="00E958E5" w:rsidRPr="00813768" w:rsidRDefault="00E958E5" w:rsidP="00E958E5">
      <w:pPr>
        <w:spacing w:line="360" w:lineRule="auto"/>
      </w:pPr>
      <w:r w:rsidRPr="00813768">
        <w:t>Be Brave, Be Courageous.  Stand up to voter fraud.  Stand against corruption.  Fight for the Republic of the United States of America.  Do what is right in the sight of God.</w:t>
      </w:r>
    </w:p>
    <w:p w14:paraId="5CBB788B" w14:textId="16A219B9" w:rsidR="00E038C4" w:rsidRPr="00813768" w:rsidRDefault="00854E4B" w:rsidP="00E958E5">
      <w:pPr>
        <w:spacing w:line="360" w:lineRule="auto"/>
      </w:pPr>
      <w:r w:rsidRPr="00813768">
        <w:t>******************************************************************************************</w:t>
      </w:r>
    </w:p>
    <w:p w14:paraId="08420362" w14:textId="6EC51EDD" w:rsidR="00E958E5" w:rsidRPr="00813768" w:rsidRDefault="00D26D76" w:rsidP="00E958E5">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2904A472" w14:textId="1F0C5386" w:rsidR="00C42327" w:rsidRPr="00813768" w:rsidRDefault="00C42327" w:rsidP="00C42327">
      <w:pPr>
        <w:spacing w:line="360" w:lineRule="auto"/>
        <w:rPr>
          <w:b/>
          <w:bCs/>
          <w:color w:val="222222"/>
        </w:rPr>
      </w:pPr>
      <w:r w:rsidRPr="00813768">
        <w:rPr>
          <w:b/>
          <w:bCs/>
          <w:color w:val="222222"/>
        </w:rPr>
        <w:t xml:space="preserve">Representative </w:t>
      </w:r>
      <w:r w:rsidR="00871892" w:rsidRPr="00813768">
        <w:rPr>
          <w:b/>
          <w:bCs/>
          <w:color w:val="222222"/>
        </w:rPr>
        <w:t xml:space="preserve">Brett S. </w:t>
      </w:r>
      <w:proofErr w:type="gramStart"/>
      <w:r w:rsidR="00871892" w:rsidRPr="00813768">
        <w:rPr>
          <w:b/>
          <w:bCs/>
          <w:color w:val="222222"/>
        </w:rPr>
        <w:t>Guthrie</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36ED0C27" w14:textId="77777777" w:rsidR="00E038C4" w:rsidRPr="00813768" w:rsidRDefault="00E038C4" w:rsidP="00C42327">
      <w:pPr>
        <w:spacing w:line="360" w:lineRule="auto"/>
        <w:rPr>
          <w:b/>
          <w:bCs/>
          <w:color w:val="222222"/>
        </w:rPr>
      </w:pPr>
    </w:p>
    <w:p w14:paraId="32256F79" w14:textId="0F5F8976" w:rsidR="00C42327" w:rsidRPr="00813768" w:rsidRDefault="00313AFA" w:rsidP="00C42327">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4DB6EEF7" w14:textId="77777777" w:rsidR="00E038C4" w:rsidRPr="00813768" w:rsidRDefault="00E038C4" w:rsidP="00C42327">
      <w:pPr>
        <w:spacing w:line="360" w:lineRule="auto"/>
      </w:pPr>
    </w:p>
    <w:p w14:paraId="6132486D" w14:textId="1308108F" w:rsidR="00C42327" w:rsidRPr="00813768" w:rsidRDefault="00C42327" w:rsidP="00C42327">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871892" w:rsidRPr="00813768">
        <w:rPr>
          <w:b/>
          <w:bCs/>
          <w:color w:val="222222"/>
        </w:rPr>
        <w:t>Brett S. Guthrie</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11164C6" w14:textId="77777777" w:rsidR="00C42327" w:rsidRPr="00813768" w:rsidRDefault="00C42327" w:rsidP="00C42327">
      <w:pPr>
        <w:spacing w:line="360" w:lineRule="auto"/>
        <w:contextualSpacing/>
      </w:pPr>
    </w:p>
    <w:p w14:paraId="7353DE56" w14:textId="6C580DA8" w:rsidR="00C42327" w:rsidRPr="00813768" w:rsidRDefault="00C42327" w:rsidP="00C42327">
      <w:pPr>
        <w:spacing w:line="360" w:lineRule="auto"/>
      </w:pPr>
      <w:r w:rsidRPr="00813768">
        <w:t xml:space="preserve">May the Spirit of the Lord rest upon you </w:t>
      </w:r>
      <w:r w:rsidR="00871892" w:rsidRPr="00813768">
        <w:rPr>
          <w:b/>
          <w:bCs/>
          <w:color w:val="222222"/>
        </w:rPr>
        <w:t>Brett S. Guthrie</w:t>
      </w:r>
      <w:r w:rsidRPr="00813768">
        <w:t xml:space="preserve">, the spirit of wisdom and understanding, the spirit of counsel and might, the spirit of knowledge and the fear of the Lord.  </w:t>
      </w:r>
    </w:p>
    <w:p w14:paraId="0910C7E4" w14:textId="77777777" w:rsidR="001231C7" w:rsidRPr="00813768" w:rsidRDefault="001231C7" w:rsidP="00C42327">
      <w:pPr>
        <w:spacing w:line="360" w:lineRule="auto"/>
      </w:pPr>
    </w:p>
    <w:p w14:paraId="73858459" w14:textId="3C8C4B6B" w:rsidR="00C42327" w:rsidRPr="00813768" w:rsidRDefault="00C42327" w:rsidP="00C42327">
      <w:pPr>
        <w:spacing w:line="360" w:lineRule="auto"/>
      </w:pPr>
      <w:r w:rsidRPr="00813768">
        <w:t>Be Brave, Be Courageous.  Stand up to voter fraud.  Stand against corruption.  Fight for the Republic of the United States of America.  Do what is right in the sight of God.</w:t>
      </w:r>
    </w:p>
    <w:p w14:paraId="6D362468" w14:textId="63C198AF" w:rsidR="00854E4B" w:rsidRPr="00813768" w:rsidRDefault="00854E4B" w:rsidP="00C42327">
      <w:pPr>
        <w:spacing w:line="360" w:lineRule="auto"/>
      </w:pPr>
      <w:r w:rsidRPr="00813768">
        <w:t>******************************************************************************************</w:t>
      </w:r>
    </w:p>
    <w:p w14:paraId="45474237" w14:textId="2F192B07" w:rsidR="00E958E5" w:rsidRPr="00813768" w:rsidRDefault="00D26D76">
      <w:pPr>
        <w:rPr>
          <w:b/>
          <w:bCs/>
          <w:color w:val="C00000"/>
        </w:rPr>
      </w:pPr>
      <w:r w:rsidRPr="00813768">
        <w:rPr>
          <w:b/>
          <w:bCs/>
          <w:color w:val="C00000"/>
        </w:rPr>
        <w:t>(3</w:t>
      </w:r>
      <w:r w:rsidRPr="00813768">
        <w:rPr>
          <w:b/>
          <w:bCs/>
          <w:color w:val="C00000"/>
          <w:vertAlign w:val="superscript"/>
        </w:rPr>
        <w:t>rd</w:t>
      </w:r>
      <w:r w:rsidRPr="00813768">
        <w:rPr>
          <w:b/>
          <w:bCs/>
          <w:color w:val="C00000"/>
        </w:rPr>
        <w:t>)</w:t>
      </w:r>
    </w:p>
    <w:p w14:paraId="7394878D" w14:textId="77777777" w:rsidR="00D26D76" w:rsidRPr="00813768" w:rsidRDefault="00D26D76"/>
    <w:p w14:paraId="1A23F6CD" w14:textId="74EF9105" w:rsidR="00C42327" w:rsidRPr="00813768" w:rsidRDefault="00C42327" w:rsidP="00C42327">
      <w:pPr>
        <w:spacing w:line="360" w:lineRule="auto"/>
        <w:rPr>
          <w:b/>
          <w:bCs/>
          <w:color w:val="222222"/>
        </w:rPr>
      </w:pPr>
      <w:r w:rsidRPr="00813768">
        <w:rPr>
          <w:b/>
          <w:bCs/>
          <w:color w:val="222222"/>
        </w:rPr>
        <w:t xml:space="preserve">Representative </w:t>
      </w:r>
      <w:r w:rsidR="00D73E61" w:rsidRPr="00813768">
        <w:rPr>
          <w:b/>
          <w:bCs/>
        </w:rPr>
        <w:t>M</w:t>
      </w:r>
      <w:hyperlink r:id="rId214" w:history="1">
        <w:r w:rsidR="00D73E61" w:rsidRPr="00813768">
          <w:rPr>
            <w:rStyle w:val="Hyperlink"/>
            <w:b/>
            <w:bCs/>
            <w:color w:val="auto"/>
            <w:u w:val="none"/>
          </w:rPr>
          <w:t>organ McGarvey</w:t>
        </w:r>
      </w:hyperlink>
      <w:r w:rsidR="00D73E61" w:rsidRPr="00813768">
        <w:rPr>
          <w:b/>
          <w:bCs/>
          <w:color w:val="222222"/>
        </w:rPr>
        <w:t xml:space="preserve"> </w:t>
      </w:r>
      <w:r w:rsidR="00E638C0" w:rsidRPr="00813768">
        <w:t>we call your spirit to attention.</w:t>
      </w:r>
      <w:r w:rsidRPr="00813768">
        <w:rPr>
          <w:b/>
          <w:bCs/>
          <w:color w:val="222222"/>
        </w:rPr>
        <w:t xml:space="preserve">  </w:t>
      </w:r>
    </w:p>
    <w:p w14:paraId="6B77D801" w14:textId="77777777" w:rsidR="001231C7" w:rsidRPr="00813768" w:rsidRDefault="001231C7" w:rsidP="00C42327">
      <w:pPr>
        <w:spacing w:line="360" w:lineRule="auto"/>
        <w:rPr>
          <w:b/>
          <w:bCs/>
          <w:color w:val="222222"/>
        </w:rPr>
      </w:pPr>
    </w:p>
    <w:p w14:paraId="70BFE7C4" w14:textId="47337F86" w:rsidR="00C42327" w:rsidRPr="00813768" w:rsidRDefault="00313AFA" w:rsidP="00C42327">
      <w:pPr>
        <w:spacing w:line="360" w:lineRule="auto"/>
        <w:rPr>
          <w:color w:val="222222"/>
        </w:rPr>
      </w:pPr>
      <w:r w:rsidRPr="00813768">
        <w:rPr>
          <w:color w:val="222222"/>
        </w:rPr>
        <w:t>We ask the Lord to open the ears of your heart so that you may hear.  Let you comprehend with your mind and awake to righteousness.</w:t>
      </w:r>
    </w:p>
    <w:p w14:paraId="636651B8" w14:textId="77777777" w:rsidR="001231C7" w:rsidRPr="00813768" w:rsidRDefault="001231C7" w:rsidP="00C42327">
      <w:pPr>
        <w:spacing w:line="360" w:lineRule="auto"/>
      </w:pPr>
    </w:p>
    <w:p w14:paraId="0D2B4D7B" w14:textId="5D820946" w:rsidR="00C42327" w:rsidRPr="00813768" w:rsidRDefault="00C42327" w:rsidP="00C42327">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D73E61" w:rsidRPr="00813768">
        <w:rPr>
          <w:b/>
          <w:bCs/>
        </w:rPr>
        <w:t>M</w:t>
      </w:r>
      <w:hyperlink r:id="rId215" w:history="1">
        <w:r w:rsidR="00D73E61" w:rsidRPr="00813768">
          <w:rPr>
            <w:rStyle w:val="Hyperlink"/>
            <w:b/>
            <w:bCs/>
            <w:color w:val="auto"/>
            <w:u w:val="none"/>
          </w:rPr>
          <w:t>organ McGarvey</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1482426" w14:textId="77777777" w:rsidR="00C42327" w:rsidRPr="00813768" w:rsidRDefault="00C42327" w:rsidP="00C42327">
      <w:pPr>
        <w:spacing w:line="360" w:lineRule="auto"/>
        <w:contextualSpacing/>
      </w:pPr>
    </w:p>
    <w:p w14:paraId="579FB60C" w14:textId="7BF53FF8" w:rsidR="00C42327" w:rsidRPr="00813768" w:rsidRDefault="00C42327" w:rsidP="00C42327">
      <w:pPr>
        <w:spacing w:line="360" w:lineRule="auto"/>
      </w:pPr>
      <w:r w:rsidRPr="00813768">
        <w:t xml:space="preserve">May the Spirit of the Lord rest upon you </w:t>
      </w:r>
      <w:r w:rsidR="00D73E61" w:rsidRPr="00813768">
        <w:rPr>
          <w:b/>
          <w:bCs/>
        </w:rPr>
        <w:t>M</w:t>
      </w:r>
      <w:hyperlink r:id="rId216" w:history="1">
        <w:r w:rsidR="00D73E61" w:rsidRPr="00813768">
          <w:rPr>
            <w:rStyle w:val="Hyperlink"/>
            <w:b/>
            <w:bCs/>
            <w:color w:val="auto"/>
            <w:u w:val="none"/>
          </w:rPr>
          <w:t>organ McGarvey</w:t>
        </w:r>
      </w:hyperlink>
      <w:r w:rsidRPr="00813768">
        <w:t xml:space="preserve">, the spirit of wisdom and understanding, the spirit of counsel and might, the spirit of knowledge and the fear of the Lord.  </w:t>
      </w:r>
    </w:p>
    <w:p w14:paraId="7DF8151F" w14:textId="77777777" w:rsidR="001231C7" w:rsidRPr="00813768" w:rsidRDefault="001231C7" w:rsidP="00C42327">
      <w:pPr>
        <w:spacing w:line="360" w:lineRule="auto"/>
      </w:pPr>
    </w:p>
    <w:p w14:paraId="2517C7F2" w14:textId="314F3CE0" w:rsidR="00C42327" w:rsidRPr="00813768" w:rsidRDefault="00C42327" w:rsidP="00C42327">
      <w:pPr>
        <w:spacing w:line="360" w:lineRule="auto"/>
      </w:pPr>
      <w:r w:rsidRPr="00813768">
        <w:lastRenderedPageBreak/>
        <w:t>Be Brave, Be Courageous.  Stand up to voter fraud.  Stand against corruption.  Fight for the Republic of the United States of America.  Do what is right in the sight of God.</w:t>
      </w:r>
    </w:p>
    <w:p w14:paraId="47DF2588" w14:textId="150B608C" w:rsidR="001231C7" w:rsidRPr="00813768" w:rsidRDefault="00854E4B" w:rsidP="00C42327">
      <w:pPr>
        <w:spacing w:line="360" w:lineRule="auto"/>
      </w:pPr>
      <w:r w:rsidRPr="00813768">
        <w:t>******************************************************************************************</w:t>
      </w:r>
    </w:p>
    <w:p w14:paraId="1B8360C4" w14:textId="6514D4CA" w:rsidR="00C42327" w:rsidRPr="00813768" w:rsidRDefault="00D26D76">
      <w:pPr>
        <w:rPr>
          <w:b/>
          <w:bCs/>
          <w:color w:val="C00000"/>
        </w:rPr>
      </w:pPr>
      <w:r w:rsidRPr="00813768">
        <w:rPr>
          <w:b/>
          <w:bCs/>
          <w:color w:val="C00000"/>
        </w:rPr>
        <w:t>(4</w:t>
      </w:r>
      <w:r w:rsidRPr="00813768">
        <w:rPr>
          <w:b/>
          <w:bCs/>
          <w:color w:val="C00000"/>
          <w:vertAlign w:val="superscript"/>
        </w:rPr>
        <w:t>th</w:t>
      </w:r>
      <w:r w:rsidRPr="00813768">
        <w:rPr>
          <w:b/>
          <w:bCs/>
          <w:color w:val="C00000"/>
        </w:rPr>
        <w:t>)</w:t>
      </w:r>
    </w:p>
    <w:p w14:paraId="6B342398" w14:textId="77777777" w:rsidR="00D26D76" w:rsidRPr="00813768" w:rsidRDefault="00D26D76"/>
    <w:p w14:paraId="2BF9E3DD" w14:textId="77777777" w:rsidR="001231C7" w:rsidRPr="00813768" w:rsidRDefault="00C42327" w:rsidP="00C42327">
      <w:pPr>
        <w:spacing w:line="360" w:lineRule="auto"/>
        <w:rPr>
          <w:b/>
          <w:bCs/>
          <w:color w:val="222222"/>
        </w:rPr>
      </w:pPr>
      <w:r w:rsidRPr="00813768">
        <w:rPr>
          <w:b/>
          <w:bCs/>
          <w:color w:val="222222"/>
        </w:rPr>
        <w:t xml:space="preserve">Representative </w:t>
      </w:r>
      <w:r w:rsidR="00871892" w:rsidRPr="00813768">
        <w:rPr>
          <w:b/>
          <w:bCs/>
          <w:color w:val="222222"/>
        </w:rPr>
        <w:t xml:space="preserve">Thomas </w:t>
      </w:r>
      <w:proofErr w:type="gramStart"/>
      <w:r w:rsidR="00871892" w:rsidRPr="00813768">
        <w:rPr>
          <w:b/>
          <w:bCs/>
          <w:color w:val="222222"/>
        </w:rPr>
        <w:t>Massie</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5FDC92BC" w14:textId="56AFA92C" w:rsidR="00C42327" w:rsidRPr="00813768" w:rsidRDefault="00C42327" w:rsidP="00C42327">
      <w:pPr>
        <w:spacing w:line="360" w:lineRule="auto"/>
        <w:rPr>
          <w:b/>
          <w:bCs/>
          <w:color w:val="222222"/>
        </w:rPr>
      </w:pPr>
      <w:r w:rsidRPr="00813768">
        <w:rPr>
          <w:b/>
          <w:bCs/>
          <w:color w:val="222222"/>
        </w:rPr>
        <w:t xml:space="preserve"> </w:t>
      </w:r>
    </w:p>
    <w:p w14:paraId="2BF611F0" w14:textId="04BA02B8" w:rsidR="00C42327" w:rsidRPr="00813768" w:rsidRDefault="00313AFA" w:rsidP="00C42327">
      <w:pPr>
        <w:spacing w:line="360" w:lineRule="auto"/>
        <w:rPr>
          <w:color w:val="222222"/>
        </w:rPr>
      </w:pPr>
      <w:r w:rsidRPr="00813768">
        <w:rPr>
          <w:color w:val="222222"/>
        </w:rPr>
        <w:t>We ask the Lord to open the ears of your heart so that you may hear.  Let you comprehend with your mind and awake to righteousness.</w:t>
      </w:r>
    </w:p>
    <w:p w14:paraId="2AE0F885" w14:textId="77777777" w:rsidR="001231C7" w:rsidRPr="00813768" w:rsidRDefault="001231C7" w:rsidP="00C42327">
      <w:pPr>
        <w:spacing w:line="360" w:lineRule="auto"/>
      </w:pPr>
    </w:p>
    <w:p w14:paraId="1A1ADD49" w14:textId="1127BBF8" w:rsidR="00C42327" w:rsidRPr="00813768" w:rsidRDefault="00C42327" w:rsidP="00C42327">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871892" w:rsidRPr="00813768">
        <w:rPr>
          <w:b/>
          <w:bCs/>
          <w:color w:val="222222"/>
        </w:rPr>
        <w:t>Thomas Massie</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3A7FCBC" w14:textId="77777777" w:rsidR="00C42327" w:rsidRPr="00813768" w:rsidRDefault="00C42327" w:rsidP="00C42327">
      <w:pPr>
        <w:spacing w:line="360" w:lineRule="auto"/>
        <w:contextualSpacing/>
      </w:pPr>
    </w:p>
    <w:p w14:paraId="2E976927" w14:textId="13AAC901" w:rsidR="00C42327" w:rsidRPr="00813768" w:rsidRDefault="00C42327" w:rsidP="00C42327">
      <w:pPr>
        <w:spacing w:line="360" w:lineRule="auto"/>
      </w:pPr>
      <w:r w:rsidRPr="00813768">
        <w:t xml:space="preserve">May the Spirit of the Lord rest upon you </w:t>
      </w:r>
      <w:r w:rsidR="00871892" w:rsidRPr="00813768">
        <w:rPr>
          <w:b/>
          <w:bCs/>
          <w:color w:val="222222"/>
        </w:rPr>
        <w:t>Thomas Massie</w:t>
      </w:r>
      <w:r w:rsidRPr="00813768">
        <w:t xml:space="preserve">, the spirit of wisdom and understanding, the spirit of counsel and might, the spirit of knowledge and the fear of the Lord.  </w:t>
      </w:r>
    </w:p>
    <w:p w14:paraId="19EDF82B" w14:textId="77777777" w:rsidR="001231C7" w:rsidRPr="00813768" w:rsidRDefault="001231C7" w:rsidP="00C42327">
      <w:pPr>
        <w:spacing w:line="360" w:lineRule="auto"/>
      </w:pPr>
    </w:p>
    <w:p w14:paraId="01A9C122" w14:textId="59564410" w:rsidR="00C42327" w:rsidRPr="00813768" w:rsidRDefault="00C42327" w:rsidP="00C42327">
      <w:pPr>
        <w:spacing w:line="360" w:lineRule="auto"/>
      </w:pPr>
      <w:r w:rsidRPr="00813768">
        <w:t>Be Brave, Be Courageous.  Stand up to voter fraud.  Stand against corruption.  Fight for the Republic of the United States of America.  Do what is right in the sight of God.</w:t>
      </w:r>
    </w:p>
    <w:p w14:paraId="5D7E0DBA" w14:textId="70838EB5" w:rsidR="001231C7" w:rsidRPr="00813768" w:rsidRDefault="00854E4B" w:rsidP="00C42327">
      <w:pPr>
        <w:spacing w:line="360" w:lineRule="auto"/>
      </w:pPr>
      <w:r w:rsidRPr="00813768">
        <w:t>******************************************************************************************</w:t>
      </w:r>
    </w:p>
    <w:p w14:paraId="34180F5F" w14:textId="3DF85532" w:rsidR="00C42327" w:rsidRPr="00813768" w:rsidRDefault="00D26D76">
      <w:pPr>
        <w:rPr>
          <w:b/>
          <w:bCs/>
          <w:color w:val="C00000"/>
        </w:rPr>
      </w:pPr>
      <w:r w:rsidRPr="00813768">
        <w:rPr>
          <w:b/>
          <w:bCs/>
          <w:color w:val="C00000"/>
        </w:rPr>
        <w:t>(5</w:t>
      </w:r>
      <w:r w:rsidRPr="00813768">
        <w:rPr>
          <w:b/>
          <w:bCs/>
          <w:color w:val="C00000"/>
          <w:vertAlign w:val="superscript"/>
        </w:rPr>
        <w:t>th</w:t>
      </w:r>
      <w:r w:rsidRPr="00813768">
        <w:rPr>
          <w:b/>
          <w:bCs/>
          <w:color w:val="C00000"/>
        </w:rPr>
        <w:t>)</w:t>
      </w:r>
    </w:p>
    <w:p w14:paraId="2010BE07" w14:textId="77777777" w:rsidR="00D26D76" w:rsidRPr="00813768" w:rsidRDefault="00D26D76"/>
    <w:p w14:paraId="401E8C67" w14:textId="6109340F" w:rsidR="00C42327" w:rsidRPr="00813768" w:rsidRDefault="00C42327" w:rsidP="00C42327">
      <w:pPr>
        <w:spacing w:line="360" w:lineRule="auto"/>
        <w:rPr>
          <w:b/>
          <w:bCs/>
          <w:color w:val="222222"/>
        </w:rPr>
      </w:pPr>
      <w:r w:rsidRPr="00813768">
        <w:rPr>
          <w:b/>
          <w:bCs/>
          <w:color w:val="222222"/>
        </w:rPr>
        <w:t>Representative</w:t>
      </w:r>
      <w:r w:rsidR="00871892" w:rsidRPr="00813768">
        <w:rPr>
          <w:b/>
          <w:bCs/>
          <w:color w:val="222222"/>
        </w:rPr>
        <w:t xml:space="preserve"> </w:t>
      </w:r>
      <w:hyperlink r:id="rId217" w:history="1">
        <w:r w:rsidR="00D73E61" w:rsidRPr="00813768">
          <w:rPr>
            <w:rStyle w:val="Hyperlink"/>
            <w:b/>
            <w:bCs/>
            <w:color w:val="auto"/>
            <w:u w:val="none"/>
          </w:rPr>
          <w:t>Hal Rogers</w:t>
        </w:r>
      </w:hyperlink>
      <w:r w:rsidR="00871892" w:rsidRPr="00813768">
        <w:rPr>
          <w:b/>
          <w:bCs/>
          <w:color w:val="222222"/>
        </w:rPr>
        <w:t xml:space="preserve"> </w:t>
      </w:r>
      <w:r w:rsidR="00E638C0" w:rsidRPr="00813768">
        <w:t>we call your spirit to attention.</w:t>
      </w:r>
      <w:r w:rsidRPr="00813768">
        <w:rPr>
          <w:b/>
          <w:bCs/>
          <w:color w:val="222222"/>
        </w:rPr>
        <w:t xml:space="preserve">  </w:t>
      </w:r>
    </w:p>
    <w:p w14:paraId="2EEC17F2" w14:textId="77777777" w:rsidR="001231C7" w:rsidRPr="00813768" w:rsidRDefault="001231C7" w:rsidP="00C42327">
      <w:pPr>
        <w:spacing w:line="360" w:lineRule="auto"/>
        <w:rPr>
          <w:b/>
          <w:bCs/>
          <w:color w:val="222222"/>
        </w:rPr>
      </w:pPr>
    </w:p>
    <w:p w14:paraId="6EFD1D76" w14:textId="7AD7D921" w:rsidR="00C42327" w:rsidRPr="00813768" w:rsidRDefault="00313AFA" w:rsidP="00C42327">
      <w:pPr>
        <w:spacing w:line="360" w:lineRule="auto"/>
        <w:rPr>
          <w:color w:val="222222"/>
        </w:rPr>
      </w:pPr>
      <w:r w:rsidRPr="00813768">
        <w:rPr>
          <w:color w:val="222222"/>
        </w:rPr>
        <w:t>We ask the Lord to open the ears of your heart so that you may hear.  Let you comprehend with your mind and awake to righteousness.</w:t>
      </w:r>
    </w:p>
    <w:p w14:paraId="14352F73" w14:textId="77777777" w:rsidR="001231C7" w:rsidRPr="00813768" w:rsidRDefault="001231C7" w:rsidP="00C42327">
      <w:pPr>
        <w:spacing w:line="360" w:lineRule="auto"/>
      </w:pPr>
    </w:p>
    <w:p w14:paraId="7F603418" w14:textId="3454B9F7" w:rsidR="00C42327" w:rsidRPr="00813768" w:rsidRDefault="00C42327" w:rsidP="00C42327">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871892" w:rsidRPr="00813768">
        <w:rPr>
          <w:b/>
          <w:bCs/>
          <w:color w:val="222222"/>
        </w:rPr>
        <w:t>Harold Rogers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w:t>
      </w:r>
      <w:r w:rsidRPr="00813768">
        <w:lastRenderedPageBreak/>
        <w:t xml:space="preserve">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8BB8337" w14:textId="77777777" w:rsidR="00C42327" w:rsidRPr="00813768" w:rsidRDefault="00C42327" w:rsidP="00C42327">
      <w:pPr>
        <w:spacing w:line="360" w:lineRule="auto"/>
        <w:contextualSpacing/>
      </w:pPr>
    </w:p>
    <w:p w14:paraId="3CA5B09E" w14:textId="1E5E4B34" w:rsidR="00C42327" w:rsidRPr="00813768" w:rsidRDefault="00C42327" w:rsidP="00C42327">
      <w:pPr>
        <w:spacing w:line="360" w:lineRule="auto"/>
      </w:pPr>
      <w:r w:rsidRPr="00813768">
        <w:t xml:space="preserve">May the Spirit of the Lord rest upon you </w:t>
      </w:r>
      <w:r w:rsidR="00871892" w:rsidRPr="00813768">
        <w:rPr>
          <w:b/>
          <w:bCs/>
          <w:color w:val="222222"/>
        </w:rPr>
        <w:t>Harold Rogers</w:t>
      </w:r>
      <w:r w:rsidRPr="00813768">
        <w:t xml:space="preserve">, the spirit of wisdom and understanding, the spirit of counsel and might, the spirit of knowledge and the fear of the Lord.  </w:t>
      </w:r>
    </w:p>
    <w:p w14:paraId="3B757CDC" w14:textId="576A1E0D" w:rsidR="00C42327" w:rsidRPr="00813768" w:rsidRDefault="00C42327" w:rsidP="00C42327">
      <w:pPr>
        <w:spacing w:line="360" w:lineRule="auto"/>
      </w:pPr>
      <w:r w:rsidRPr="00813768">
        <w:t>Be Brave, Be Courageous.  Stand up to voter fraud.  Stand against corruption.  Fight for the Republic of the United States of America.  Do what is right in the sight of God.</w:t>
      </w:r>
    </w:p>
    <w:p w14:paraId="1D0FB94F" w14:textId="0206AA46" w:rsidR="001231C7" w:rsidRPr="00813768" w:rsidRDefault="00854E4B" w:rsidP="00C42327">
      <w:pPr>
        <w:spacing w:line="360" w:lineRule="auto"/>
      </w:pPr>
      <w:r w:rsidRPr="00813768">
        <w:t>******************************************************************************************</w:t>
      </w:r>
    </w:p>
    <w:p w14:paraId="1A4A7273" w14:textId="0F76A287" w:rsidR="00C42327" w:rsidRPr="00813768" w:rsidRDefault="00D26D76">
      <w:pPr>
        <w:rPr>
          <w:b/>
          <w:bCs/>
          <w:color w:val="C00000"/>
        </w:rPr>
      </w:pPr>
      <w:r w:rsidRPr="00813768">
        <w:rPr>
          <w:b/>
          <w:bCs/>
          <w:color w:val="C00000"/>
        </w:rPr>
        <w:t>(6</w:t>
      </w:r>
      <w:r w:rsidRPr="00813768">
        <w:rPr>
          <w:b/>
          <w:bCs/>
          <w:color w:val="C00000"/>
          <w:vertAlign w:val="superscript"/>
        </w:rPr>
        <w:t>th</w:t>
      </w:r>
      <w:r w:rsidRPr="00813768">
        <w:rPr>
          <w:b/>
          <w:bCs/>
          <w:color w:val="C00000"/>
        </w:rPr>
        <w:t>)</w:t>
      </w:r>
    </w:p>
    <w:p w14:paraId="5545D3E8" w14:textId="77777777" w:rsidR="00D26D76" w:rsidRPr="00813768" w:rsidRDefault="00D26D76"/>
    <w:p w14:paraId="0C2D4A19" w14:textId="77777777" w:rsidR="001231C7" w:rsidRPr="00813768" w:rsidRDefault="00C42327" w:rsidP="00C42327">
      <w:pPr>
        <w:spacing w:line="360" w:lineRule="auto"/>
        <w:rPr>
          <w:b/>
          <w:bCs/>
          <w:color w:val="222222"/>
        </w:rPr>
      </w:pPr>
      <w:r w:rsidRPr="00813768">
        <w:rPr>
          <w:b/>
          <w:bCs/>
          <w:color w:val="222222"/>
        </w:rPr>
        <w:t>Representative</w:t>
      </w:r>
      <w:r w:rsidR="00871892" w:rsidRPr="00813768">
        <w:rPr>
          <w:b/>
          <w:bCs/>
          <w:color w:val="222222"/>
        </w:rPr>
        <w:t xml:space="preserve"> Andy </w:t>
      </w:r>
      <w:proofErr w:type="gramStart"/>
      <w:r w:rsidR="00871892" w:rsidRPr="00813768">
        <w:rPr>
          <w:b/>
          <w:bCs/>
          <w:color w:val="222222"/>
        </w:rPr>
        <w:t>Barr</w:t>
      </w:r>
      <w:proofErr w:type="gramEnd"/>
      <w:r w:rsidRPr="00813768">
        <w:rPr>
          <w:b/>
          <w:bCs/>
          <w:color w:val="222222"/>
        </w:rPr>
        <w:t xml:space="preserve"> </w:t>
      </w:r>
      <w:r w:rsidR="00E638C0" w:rsidRPr="00813768">
        <w:t>we call your spirit to attention.</w:t>
      </w:r>
      <w:r w:rsidRPr="00813768">
        <w:rPr>
          <w:b/>
          <w:bCs/>
          <w:color w:val="222222"/>
        </w:rPr>
        <w:t xml:space="preserve"> </w:t>
      </w:r>
    </w:p>
    <w:p w14:paraId="5F42B6FF" w14:textId="7F44C457" w:rsidR="00C42327" w:rsidRPr="00813768" w:rsidRDefault="00C42327" w:rsidP="00C42327">
      <w:pPr>
        <w:spacing w:line="360" w:lineRule="auto"/>
        <w:rPr>
          <w:b/>
          <w:bCs/>
          <w:color w:val="222222"/>
        </w:rPr>
      </w:pPr>
      <w:r w:rsidRPr="00813768">
        <w:rPr>
          <w:b/>
          <w:bCs/>
          <w:color w:val="222222"/>
        </w:rPr>
        <w:t xml:space="preserve"> </w:t>
      </w:r>
    </w:p>
    <w:p w14:paraId="1D734B2D" w14:textId="5083F0ED" w:rsidR="00C42327" w:rsidRPr="00813768" w:rsidRDefault="00313AFA" w:rsidP="00C42327">
      <w:pPr>
        <w:spacing w:line="360" w:lineRule="auto"/>
        <w:rPr>
          <w:color w:val="222222"/>
        </w:rPr>
      </w:pPr>
      <w:r w:rsidRPr="00813768">
        <w:rPr>
          <w:color w:val="222222"/>
        </w:rPr>
        <w:t>We ask the Lord to open the ears of your heart so that you may hear.  Let you comprehend with your mind and awake to righteousness.</w:t>
      </w:r>
    </w:p>
    <w:p w14:paraId="198B9D58" w14:textId="77777777" w:rsidR="001231C7" w:rsidRPr="00813768" w:rsidRDefault="001231C7" w:rsidP="00C42327">
      <w:pPr>
        <w:spacing w:line="360" w:lineRule="auto"/>
      </w:pPr>
    </w:p>
    <w:p w14:paraId="6B17BE75" w14:textId="095408D1" w:rsidR="00C42327" w:rsidRPr="00813768" w:rsidRDefault="00C42327" w:rsidP="00C42327">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871892" w:rsidRPr="00813768">
        <w:rPr>
          <w:b/>
          <w:bCs/>
          <w:color w:val="222222"/>
        </w:rPr>
        <w:t>Andy Barr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8F288CA" w14:textId="77777777" w:rsidR="00C42327" w:rsidRPr="00813768" w:rsidRDefault="00C42327" w:rsidP="00C42327">
      <w:pPr>
        <w:spacing w:line="360" w:lineRule="auto"/>
        <w:contextualSpacing/>
      </w:pPr>
    </w:p>
    <w:p w14:paraId="5B7671A4" w14:textId="1C1FF3CA" w:rsidR="00C42327" w:rsidRPr="00813768" w:rsidRDefault="00C42327" w:rsidP="00C42327">
      <w:pPr>
        <w:spacing w:line="360" w:lineRule="auto"/>
      </w:pPr>
      <w:r w:rsidRPr="00813768">
        <w:t xml:space="preserve">May the Spirit of the Lord rest upon you </w:t>
      </w:r>
      <w:r w:rsidR="00871892" w:rsidRPr="00813768">
        <w:rPr>
          <w:b/>
          <w:bCs/>
          <w:color w:val="222222"/>
        </w:rPr>
        <w:t>Andy Barr</w:t>
      </w:r>
      <w:r w:rsidRPr="00813768">
        <w:t xml:space="preserve">, the spirit of wisdom and understanding, the spirit of counsel and might, the spirit of knowledge and the fear of the Lord.  </w:t>
      </w:r>
    </w:p>
    <w:p w14:paraId="10D8566A" w14:textId="77777777" w:rsidR="001231C7" w:rsidRPr="00813768" w:rsidRDefault="001231C7" w:rsidP="00C42327">
      <w:pPr>
        <w:spacing w:line="360" w:lineRule="auto"/>
      </w:pPr>
    </w:p>
    <w:p w14:paraId="69F28C9F" w14:textId="5677E5AA" w:rsidR="00C42327" w:rsidRPr="00813768" w:rsidRDefault="00C42327" w:rsidP="00C42327">
      <w:pPr>
        <w:spacing w:line="360" w:lineRule="auto"/>
      </w:pPr>
      <w:r w:rsidRPr="00813768">
        <w:t>Be Brave, Be Courageous.  Stand up to voter fraud.  Stand against corruption.  Fight for the Republic of the United States of America.  Do what is right in the sight of God.</w:t>
      </w:r>
    </w:p>
    <w:p w14:paraId="50B29DB2" w14:textId="54BEDDED" w:rsidR="001231C7" w:rsidRPr="00813768" w:rsidRDefault="00854E4B" w:rsidP="00C42327">
      <w:pPr>
        <w:spacing w:line="360" w:lineRule="auto"/>
      </w:pPr>
      <w:r w:rsidRPr="00813768">
        <w:t>******************************************************************************************</w:t>
      </w:r>
    </w:p>
    <w:p w14:paraId="343B3A92" w14:textId="72DF5454" w:rsidR="00C42327" w:rsidRPr="009E0D0C" w:rsidRDefault="00C42327">
      <w:pPr>
        <w:rPr>
          <w:b/>
          <w:bCs/>
          <w:color w:val="870100"/>
          <w:sz w:val="28"/>
          <w:szCs w:val="28"/>
        </w:rPr>
      </w:pPr>
      <w:r w:rsidRPr="009E0D0C">
        <w:rPr>
          <w:b/>
          <w:bCs/>
          <w:color w:val="870100"/>
          <w:sz w:val="28"/>
          <w:szCs w:val="28"/>
        </w:rPr>
        <w:t>Louisiana</w:t>
      </w:r>
    </w:p>
    <w:p w14:paraId="7CB30DAD" w14:textId="7C20AD17" w:rsidR="00D26D76" w:rsidRPr="00813768" w:rsidRDefault="00D26D76">
      <w:pPr>
        <w:rPr>
          <w:color w:val="870100"/>
        </w:rPr>
      </w:pPr>
    </w:p>
    <w:p w14:paraId="0C9D4651" w14:textId="313FA0B1" w:rsidR="00D26D76" w:rsidRPr="009E0D0C" w:rsidRDefault="00D26D76">
      <w:pPr>
        <w:rPr>
          <w:b/>
          <w:bCs/>
          <w:color w:val="870100"/>
        </w:rPr>
      </w:pPr>
      <w:r w:rsidRPr="009E0D0C">
        <w:rPr>
          <w:b/>
          <w:bCs/>
          <w:color w:val="870100"/>
        </w:rPr>
        <w:t>(1</w:t>
      </w:r>
      <w:r w:rsidRPr="009E0D0C">
        <w:rPr>
          <w:b/>
          <w:bCs/>
          <w:color w:val="870100"/>
          <w:vertAlign w:val="superscript"/>
        </w:rPr>
        <w:t>st</w:t>
      </w:r>
      <w:r w:rsidRPr="009E0D0C">
        <w:rPr>
          <w:b/>
          <w:bCs/>
          <w:color w:val="870100"/>
        </w:rPr>
        <w:t>)</w:t>
      </w:r>
    </w:p>
    <w:p w14:paraId="2C8392F1" w14:textId="77777777" w:rsidR="00347798" w:rsidRPr="00813768" w:rsidRDefault="00347798" w:rsidP="00C42327">
      <w:pPr>
        <w:spacing w:line="360" w:lineRule="auto"/>
        <w:rPr>
          <w:b/>
          <w:bCs/>
          <w:color w:val="222222"/>
        </w:rPr>
      </w:pPr>
    </w:p>
    <w:p w14:paraId="1D896055" w14:textId="62D0A04E" w:rsidR="00C42327" w:rsidRPr="00813768" w:rsidRDefault="00C42327" w:rsidP="00C42327">
      <w:pPr>
        <w:spacing w:line="360" w:lineRule="auto"/>
        <w:rPr>
          <w:b/>
          <w:bCs/>
          <w:color w:val="222222"/>
        </w:rPr>
      </w:pPr>
      <w:r w:rsidRPr="00813768">
        <w:rPr>
          <w:b/>
          <w:bCs/>
          <w:color w:val="222222"/>
        </w:rPr>
        <w:t xml:space="preserve">Representative </w:t>
      </w:r>
      <w:r w:rsidR="00347798" w:rsidRPr="00813768">
        <w:rPr>
          <w:b/>
          <w:bCs/>
          <w:color w:val="222222"/>
        </w:rPr>
        <w:t xml:space="preserve">Steve </w:t>
      </w:r>
      <w:proofErr w:type="gramStart"/>
      <w:r w:rsidR="00347798" w:rsidRPr="00813768">
        <w:rPr>
          <w:b/>
          <w:bCs/>
          <w:color w:val="222222"/>
        </w:rPr>
        <w:t>Scalise</w:t>
      </w:r>
      <w:proofErr w:type="gramEnd"/>
      <w:r w:rsidR="00347798"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78A2BEED" w14:textId="77777777" w:rsidR="001231C7" w:rsidRPr="00813768" w:rsidRDefault="001231C7" w:rsidP="00C42327">
      <w:pPr>
        <w:spacing w:line="360" w:lineRule="auto"/>
        <w:rPr>
          <w:b/>
          <w:bCs/>
          <w:color w:val="222222"/>
        </w:rPr>
      </w:pPr>
    </w:p>
    <w:p w14:paraId="3A41523B" w14:textId="5A469720" w:rsidR="00C42327" w:rsidRPr="00813768" w:rsidRDefault="00313AFA" w:rsidP="00C42327">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4FF2F6FE" w14:textId="77777777" w:rsidR="001231C7" w:rsidRPr="00813768" w:rsidRDefault="001231C7" w:rsidP="00C42327">
      <w:pPr>
        <w:spacing w:line="360" w:lineRule="auto"/>
      </w:pPr>
    </w:p>
    <w:p w14:paraId="76FC617F" w14:textId="5589D34F" w:rsidR="00C42327" w:rsidRPr="00813768" w:rsidRDefault="00C42327" w:rsidP="00C42327">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C7336C" w:rsidRPr="00813768">
        <w:rPr>
          <w:b/>
          <w:bCs/>
          <w:color w:val="222222"/>
        </w:rPr>
        <w:t>Steve Scalise</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B352A97" w14:textId="77777777" w:rsidR="00C42327" w:rsidRPr="00813768" w:rsidRDefault="00C42327" w:rsidP="00C42327">
      <w:pPr>
        <w:spacing w:line="360" w:lineRule="auto"/>
        <w:contextualSpacing/>
      </w:pPr>
    </w:p>
    <w:p w14:paraId="51AFBA99" w14:textId="36FA5E84" w:rsidR="00C42327" w:rsidRPr="00813768" w:rsidRDefault="00C42327" w:rsidP="00C42327">
      <w:pPr>
        <w:spacing w:line="360" w:lineRule="auto"/>
      </w:pPr>
      <w:r w:rsidRPr="00813768">
        <w:t xml:space="preserve">May the Spirit of the Lord rest upon you </w:t>
      </w:r>
      <w:r w:rsidR="00C7336C" w:rsidRPr="00813768">
        <w:rPr>
          <w:b/>
          <w:bCs/>
          <w:color w:val="222222"/>
        </w:rPr>
        <w:t>Steve Scalise</w:t>
      </w:r>
      <w:r w:rsidRPr="00813768">
        <w:t xml:space="preserve">, the spirit of wisdom and understanding, the spirit of counsel and might, the spirit of knowledge and the fear of the Lord.  </w:t>
      </w:r>
    </w:p>
    <w:p w14:paraId="3E08CB8A" w14:textId="77777777" w:rsidR="001231C7" w:rsidRPr="00813768" w:rsidRDefault="001231C7" w:rsidP="00C42327">
      <w:pPr>
        <w:spacing w:line="360" w:lineRule="auto"/>
      </w:pPr>
    </w:p>
    <w:p w14:paraId="5D964DF5" w14:textId="0AD82B4D" w:rsidR="00C42327" w:rsidRPr="00813768" w:rsidRDefault="00C42327" w:rsidP="00C42327">
      <w:pPr>
        <w:spacing w:line="360" w:lineRule="auto"/>
      </w:pPr>
      <w:r w:rsidRPr="00813768">
        <w:t>Be Brave, Be Courageous.  Stand up to voter fraud.  Stand against corruption.  Fight for the Republic of the United States of America.  Do what is right in the sight of God.</w:t>
      </w:r>
    </w:p>
    <w:p w14:paraId="2201EAC3" w14:textId="61333CA0" w:rsidR="00C42327" w:rsidRPr="00813768" w:rsidRDefault="00854E4B" w:rsidP="00C42327">
      <w:pPr>
        <w:spacing w:line="360" w:lineRule="auto"/>
      </w:pPr>
      <w:r w:rsidRPr="00813768">
        <w:t>******************************************************************************************</w:t>
      </w:r>
    </w:p>
    <w:p w14:paraId="1822993F" w14:textId="70626EAF" w:rsidR="00D26D76" w:rsidRPr="00813768" w:rsidRDefault="00D26D76" w:rsidP="00C42327">
      <w:pPr>
        <w:rPr>
          <w:b/>
          <w:bCs/>
          <w:color w:val="C00000"/>
        </w:rPr>
      </w:pPr>
      <w:r w:rsidRPr="00813768">
        <w:rPr>
          <w:b/>
          <w:bCs/>
          <w:color w:val="C00000"/>
        </w:rPr>
        <w:t>(2</w:t>
      </w:r>
      <w:r w:rsidRPr="00813768">
        <w:rPr>
          <w:b/>
          <w:bCs/>
          <w:color w:val="C00000"/>
          <w:vertAlign w:val="superscript"/>
        </w:rPr>
        <w:t>nd</w:t>
      </w:r>
      <w:r w:rsidRPr="00813768">
        <w:rPr>
          <w:b/>
          <w:bCs/>
          <w:color w:val="C00000"/>
        </w:rPr>
        <w:t>)</w:t>
      </w:r>
      <w:r w:rsidRPr="00813768">
        <w:rPr>
          <w:b/>
          <w:bCs/>
          <w:color w:val="C00000"/>
        </w:rPr>
        <w:tab/>
      </w:r>
    </w:p>
    <w:p w14:paraId="2FE6B8E0" w14:textId="77777777" w:rsidR="00D26D76" w:rsidRPr="00813768" w:rsidRDefault="00D26D76" w:rsidP="00C42327">
      <w:pPr>
        <w:rPr>
          <w:b/>
          <w:bCs/>
          <w:color w:val="222222"/>
        </w:rPr>
      </w:pPr>
    </w:p>
    <w:p w14:paraId="176FF8CC" w14:textId="0FB62D3D" w:rsidR="001231C7" w:rsidRPr="00813768" w:rsidRDefault="00E958E5" w:rsidP="00C42327">
      <w:pPr>
        <w:rPr>
          <w:b/>
          <w:bCs/>
          <w:color w:val="222222"/>
        </w:rPr>
      </w:pPr>
      <w:r w:rsidRPr="00813768">
        <w:rPr>
          <w:b/>
          <w:bCs/>
          <w:color w:val="222222"/>
        </w:rPr>
        <w:t>Representative</w:t>
      </w:r>
      <w:r w:rsidR="00347798" w:rsidRPr="00813768">
        <w:rPr>
          <w:b/>
          <w:bCs/>
          <w:color w:val="222222"/>
        </w:rPr>
        <w:t xml:space="preserve"> </w:t>
      </w:r>
      <w:bookmarkStart w:id="98" w:name="_Hlk200905708"/>
      <w:r w:rsidR="00135267" w:rsidRPr="00813768">
        <w:rPr>
          <w:b/>
          <w:bCs/>
        </w:rPr>
        <w:fldChar w:fldCharType="begin"/>
      </w:r>
      <w:r w:rsidR="00135267" w:rsidRPr="00813768">
        <w:rPr>
          <w:b/>
          <w:bCs/>
        </w:rPr>
        <w:instrText>HYPERLINK "https://en.wikipedia.org/wiki/Troy_Carter_(politician)" \o ""</w:instrText>
      </w:r>
      <w:r w:rsidR="00135267" w:rsidRPr="00813768">
        <w:rPr>
          <w:b/>
          <w:bCs/>
        </w:rPr>
      </w:r>
      <w:r w:rsidR="00135267" w:rsidRPr="00813768">
        <w:rPr>
          <w:b/>
          <w:bCs/>
        </w:rPr>
        <w:fldChar w:fldCharType="separate"/>
      </w:r>
      <w:r w:rsidR="00135267" w:rsidRPr="00813768">
        <w:rPr>
          <w:rStyle w:val="Hyperlink"/>
          <w:b/>
          <w:bCs/>
          <w:color w:val="auto"/>
          <w:u w:val="none"/>
        </w:rPr>
        <w:t>Troy Carter</w:t>
      </w:r>
      <w:r w:rsidR="00135267" w:rsidRPr="00813768">
        <w:rPr>
          <w:b/>
          <w:bCs/>
        </w:rPr>
        <w:fldChar w:fldCharType="end"/>
      </w:r>
      <w:bookmarkEnd w:id="98"/>
      <w:r w:rsidR="00135267" w:rsidRPr="00813768">
        <w:rPr>
          <w:b/>
          <w:bCs/>
          <w:color w:val="222222"/>
        </w:rPr>
        <w:t xml:space="preserve"> </w:t>
      </w:r>
      <w:r w:rsidR="00E638C0" w:rsidRPr="00813768">
        <w:t>we call your spirit to attention.</w:t>
      </w:r>
      <w:r w:rsidRPr="00813768">
        <w:rPr>
          <w:b/>
          <w:bCs/>
          <w:color w:val="222222"/>
        </w:rPr>
        <w:t xml:space="preserve"> </w:t>
      </w:r>
    </w:p>
    <w:p w14:paraId="102A37E5" w14:textId="727541F3" w:rsidR="00E958E5" w:rsidRPr="00813768" w:rsidRDefault="00E958E5" w:rsidP="00C42327">
      <w:pPr>
        <w:rPr>
          <w:b/>
          <w:bCs/>
          <w:color w:val="222222"/>
        </w:rPr>
      </w:pPr>
      <w:r w:rsidRPr="00813768">
        <w:rPr>
          <w:b/>
          <w:bCs/>
          <w:color w:val="222222"/>
        </w:rPr>
        <w:t xml:space="preserve"> </w:t>
      </w:r>
    </w:p>
    <w:p w14:paraId="3EAF0D3B" w14:textId="375A61FD" w:rsidR="00E958E5" w:rsidRPr="00813768" w:rsidRDefault="00313AFA" w:rsidP="00E958E5">
      <w:pPr>
        <w:spacing w:line="360" w:lineRule="auto"/>
        <w:rPr>
          <w:color w:val="222222"/>
        </w:rPr>
      </w:pPr>
      <w:r w:rsidRPr="00813768">
        <w:rPr>
          <w:color w:val="222222"/>
        </w:rPr>
        <w:t>We ask the Lord to open the ears of your heart so that you may hear.  Let you comprehend with your mind and awake to righteousness.</w:t>
      </w:r>
    </w:p>
    <w:p w14:paraId="002F08C1" w14:textId="77777777" w:rsidR="001231C7" w:rsidRPr="00813768" w:rsidRDefault="001231C7" w:rsidP="00E958E5">
      <w:pPr>
        <w:spacing w:line="360" w:lineRule="auto"/>
      </w:pPr>
    </w:p>
    <w:p w14:paraId="5C9B5D62" w14:textId="73DB1EF1" w:rsidR="00E958E5" w:rsidRPr="00813768" w:rsidRDefault="00E958E5" w:rsidP="00E958E5">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18" w:history="1">
        <w:r w:rsidR="00135267" w:rsidRPr="00813768">
          <w:rPr>
            <w:rStyle w:val="Hyperlink"/>
            <w:b/>
            <w:bCs/>
            <w:color w:val="auto"/>
            <w:u w:val="none"/>
          </w:rPr>
          <w:t>Troy Carter</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F5A6758" w14:textId="77777777" w:rsidR="00E958E5" w:rsidRPr="00813768" w:rsidRDefault="00E958E5" w:rsidP="00E958E5">
      <w:pPr>
        <w:spacing w:line="360" w:lineRule="auto"/>
        <w:contextualSpacing/>
      </w:pPr>
    </w:p>
    <w:p w14:paraId="5A3B86A4" w14:textId="646E23DB" w:rsidR="00E958E5" w:rsidRPr="00813768" w:rsidRDefault="00E958E5" w:rsidP="00E958E5">
      <w:pPr>
        <w:spacing w:line="360" w:lineRule="auto"/>
      </w:pPr>
      <w:r w:rsidRPr="00813768">
        <w:t xml:space="preserve">May the Spirit of the Lord rest upon you </w:t>
      </w:r>
      <w:hyperlink r:id="rId219" w:history="1">
        <w:r w:rsidR="00135267" w:rsidRPr="00813768">
          <w:rPr>
            <w:rStyle w:val="Hyperlink"/>
            <w:b/>
            <w:bCs/>
            <w:color w:val="auto"/>
            <w:u w:val="none"/>
          </w:rPr>
          <w:t>Troy Carter</w:t>
        </w:r>
      </w:hyperlink>
      <w:r w:rsidRPr="00813768">
        <w:t xml:space="preserve">, the spirit of wisdom and understanding, the spirit of counsel and might, the spirit of knowledge and the fear of the Lord.  </w:t>
      </w:r>
    </w:p>
    <w:p w14:paraId="7AD452FE" w14:textId="77777777" w:rsidR="001231C7" w:rsidRPr="00813768" w:rsidRDefault="001231C7" w:rsidP="00E958E5">
      <w:pPr>
        <w:spacing w:line="360" w:lineRule="auto"/>
      </w:pPr>
    </w:p>
    <w:p w14:paraId="38A91C18" w14:textId="3E80E1F8" w:rsidR="00E958E5" w:rsidRPr="00813768" w:rsidRDefault="00E958E5" w:rsidP="00E958E5">
      <w:pPr>
        <w:spacing w:line="360" w:lineRule="auto"/>
      </w:pPr>
      <w:r w:rsidRPr="00813768">
        <w:t>Be Brave, Be Courageous.  Stand up to voter fraud.  Stand against corruption.  Fight for the Republic of the United States of America.  Do what is right in the sight of God.</w:t>
      </w:r>
    </w:p>
    <w:p w14:paraId="7169BF22" w14:textId="05A9BC4A" w:rsidR="001231C7" w:rsidRPr="00813768" w:rsidRDefault="00AE2265" w:rsidP="00E958E5">
      <w:pPr>
        <w:spacing w:line="360" w:lineRule="auto"/>
      </w:pPr>
      <w:r w:rsidRPr="00813768">
        <w:lastRenderedPageBreak/>
        <w:t>******************************************************************************************</w:t>
      </w:r>
    </w:p>
    <w:p w14:paraId="253C2A29" w14:textId="00D26350" w:rsidR="00E958E5" w:rsidRPr="00813768" w:rsidRDefault="00D26D76">
      <w:pPr>
        <w:rPr>
          <w:b/>
          <w:bCs/>
          <w:color w:val="C00000"/>
        </w:rPr>
      </w:pPr>
      <w:r w:rsidRPr="00813768">
        <w:rPr>
          <w:b/>
          <w:bCs/>
          <w:color w:val="C00000"/>
        </w:rPr>
        <w:t>(3</w:t>
      </w:r>
      <w:r w:rsidRPr="00813768">
        <w:rPr>
          <w:b/>
          <w:bCs/>
          <w:color w:val="C00000"/>
          <w:vertAlign w:val="superscript"/>
        </w:rPr>
        <w:t>rd</w:t>
      </w:r>
      <w:r w:rsidRPr="00813768">
        <w:rPr>
          <w:b/>
          <w:bCs/>
          <w:color w:val="C00000"/>
        </w:rPr>
        <w:t>)</w:t>
      </w:r>
    </w:p>
    <w:p w14:paraId="22389D80" w14:textId="77777777" w:rsidR="00D26D76" w:rsidRPr="00813768" w:rsidRDefault="00D26D76"/>
    <w:p w14:paraId="49C62E84" w14:textId="00D6659B" w:rsidR="00E958E5" w:rsidRPr="00813768" w:rsidRDefault="00E958E5" w:rsidP="00E958E5">
      <w:pPr>
        <w:spacing w:line="360" w:lineRule="auto"/>
        <w:rPr>
          <w:b/>
          <w:bCs/>
          <w:color w:val="222222"/>
        </w:rPr>
      </w:pPr>
      <w:r w:rsidRPr="00813768">
        <w:rPr>
          <w:b/>
          <w:bCs/>
          <w:color w:val="222222"/>
        </w:rPr>
        <w:t>Representative</w:t>
      </w:r>
      <w:r w:rsidR="00347798" w:rsidRPr="00813768">
        <w:rPr>
          <w:b/>
          <w:bCs/>
          <w:color w:val="222222"/>
        </w:rPr>
        <w:t xml:space="preserve"> Clay </w:t>
      </w:r>
      <w:proofErr w:type="gramStart"/>
      <w:r w:rsidR="00347798" w:rsidRPr="00813768">
        <w:rPr>
          <w:b/>
          <w:bCs/>
          <w:color w:val="222222"/>
        </w:rPr>
        <w:t>Higgins</w:t>
      </w:r>
      <w:proofErr w:type="gramEnd"/>
      <w:r w:rsidR="00347798"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3C048E4D" w14:textId="77777777" w:rsidR="001231C7" w:rsidRPr="00813768" w:rsidRDefault="001231C7" w:rsidP="00E958E5">
      <w:pPr>
        <w:spacing w:line="360" w:lineRule="auto"/>
        <w:rPr>
          <w:b/>
          <w:bCs/>
          <w:color w:val="222222"/>
        </w:rPr>
      </w:pPr>
    </w:p>
    <w:p w14:paraId="52F35060" w14:textId="13959DA2" w:rsidR="00E958E5" w:rsidRPr="00813768" w:rsidRDefault="00313AFA" w:rsidP="00E958E5">
      <w:pPr>
        <w:spacing w:line="360" w:lineRule="auto"/>
        <w:rPr>
          <w:color w:val="222222"/>
        </w:rPr>
      </w:pPr>
      <w:r w:rsidRPr="00813768">
        <w:rPr>
          <w:color w:val="222222"/>
        </w:rPr>
        <w:t>We ask the Lord to open the ears of your heart so that you may hear.  Let you comprehend with your mind and awake to righteousness.</w:t>
      </w:r>
    </w:p>
    <w:p w14:paraId="7F23A934" w14:textId="77777777" w:rsidR="001231C7" w:rsidRPr="00813768" w:rsidRDefault="001231C7" w:rsidP="00E958E5">
      <w:pPr>
        <w:spacing w:line="360" w:lineRule="auto"/>
      </w:pPr>
    </w:p>
    <w:p w14:paraId="5B5F4538" w14:textId="6132BAE1" w:rsidR="00E958E5" w:rsidRPr="00813768" w:rsidRDefault="00E958E5" w:rsidP="00E958E5">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347798" w:rsidRPr="00813768">
        <w:rPr>
          <w:b/>
          <w:bCs/>
          <w:color w:val="222222"/>
        </w:rPr>
        <w:t>Clay Higgins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0EF6715" w14:textId="77777777" w:rsidR="00E958E5" w:rsidRPr="00813768" w:rsidRDefault="00E958E5" w:rsidP="00E958E5">
      <w:pPr>
        <w:spacing w:line="360" w:lineRule="auto"/>
        <w:contextualSpacing/>
      </w:pPr>
    </w:p>
    <w:p w14:paraId="2B52867E" w14:textId="161F3D22" w:rsidR="00E958E5" w:rsidRPr="00813768" w:rsidRDefault="00E958E5" w:rsidP="00E958E5">
      <w:pPr>
        <w:spacing w:line="360" w:lineRule="auto"/>
      </w:pPr>
      <w:r w:rsidRPr="00813768">
        <w:t xml:space="preserve">May the Spirit of the Lord rest upon you </w:t>
      </w:r>
      <w:r w:rsidR="00347798" w:rsidRPr="00813768">
        <w:rPr>
          <w:b/>
          <w:bCs/>
          <w:color w:val="222222"/>
        </w:rPr>
        <w:t>Clay Higgins</w:t>
      </w:r>
      <w:r w:rsidRPr="00813768">
        <w:t xml:space="preserve">, the spirit of wisdom and understanding, the spirit of counsel and might, the spirit of knowledge and the fear of the Lord.  </w:t>
      </w:r>
    </w:p>
    <w:p w14:paraId="477903F6" w14:textId="77777777" w:rsidR="001231C7" w:rsidRPr="00813768" w:rsidRDefault="001231C7" w:rsidP="00E958E5">
      <w:pPr>
        <w:spacing w:line="360" w:lineRule="auto"/>
      </w:pPr>
    </w:p>
    <w:p w14:paraId="17FE5EFA" w14:textId="0899E091" w:rsidR="00E958E5" w:rsidRPr="00813768" w:rsidRDefault="00E958E5" w:rsidP="00E958E5">
      <w:pPr>
        <w:spacing w:line="360" w:lineRule="auto"/>
      </w:pPr>
      <w:r w:rsidRPr="00813768">
        <w:t>Be Brave, Be Courageous.  Stand up to voter fraud.  Stand against corruption.  Fight for the Republic of the United States of America.  Do what is right in the sight of God.</w:t>
      </w:r>
    </w:p>
    <w:p w14:paraId="1248D93E" w14:textId="5BA92784" w:rsidR="001231C7" w:rsidRPr="00813768" w:rsidRDefault="00AE2265" w:rsidP="00E958E5">
      <w:pPr>
        <w:spacing w:line="360" w:lineRule="auto"/>
      </w:pPr>
      <w:r w:rsidRPr="00813768">
        <w:t>******************************************************************************************</w:t>
      </w:r>
    </w:p>
    <w:p w14:paraId="1827CBE7" w14:textId="6FE61D27" w:rsidR="00E958E5" w:rsidRPr="00813768" w:rsidRDefault="00D26D76">
      <w:pPr>
        <w:rPr>
          <w:b/>
          <w:bCs/>
          <w:color w:val="C00000"/>
        </w:rPr>
      </w:pPr>
      <w:r w:rsidRPr="00813768">
        <w:rPr>
          <w:b/>
          <w:bCs/>
          <w:color w:val="C00000"/>
        </w:rPr>
        <w:t>(4</w:t>
      </w:r>
      <w:r w:rsidRPr="00813768">
        <w:rPr>
          <w:b/>
          <w:bCs/>
          <w:color w:val="C00000"/>
          <w:vertAlign w:val="superscript"/>
        </w:rPr>
        <w:t>th</w:t>
      </w:r>
      <w:r w:rsidRPr="00813768">
        <w:rPr>
          <w:b/>
          <w:bCs/>
          <w:color w:val="C00000"/>
        </w:rPr>
        <w:t>)</w:t>
      </w:r>
      <w:r w:rsidRPr="00813768">
        <w:rPr>
          <w:b/>
          <w:bCs/>
          <w:color w:val="C00000"/>
        </w:rPr>
        <w:tab/>
      </w:r>
    </w:p>
    <w:p w14:paraId="6D096B43" w14:textId="77777777" w:rsidR="00D26D76" w:rsidRPr="00813768" w:rsidRDefault="00D26D76"/>
    <w:p w14:paraId="24BA76E0" w14:textId="44DBE8E1" w:rsidR="00E958E5" w:rsidRPr="00813768" w:rsidRDefault="00E958E5" w:rsidP="00E958E5">
      <w:pPr>
        <w:spacing w:line="360" w:lineRule="auto"/>
        <w:rPr>
          <w:b/>
          <w:bCs/>
          <w:color w:val="222222"/>
        </w:rPr>
      </w:pPr>
      <w:r w:rsidRPr="00813768">
        <w:rPr>
          <w:b/>
          <w:bCs/>
          <w:color w:val="222222"/>
        </w:rPr>
        <w:t>Representative</w:t>
      </w:r>
      <w:r w:rsidR="00347798" w:rsidRPr="00813768">
        <w:rPr>
          <w:b/>
          <w:bCs/>
          <w:color w:val="222222"/>
        </w:rPr>
        <w:t xml:space="preserve"> Mike Johnson </w:t>
      </w:r>
      <w:r w:rsidR="00E638C0" w:rsidRPr="00813768">
        <w:t>we call your spirit to attention.</w:t>
      </w:r>
      <w:r w:rsidRPr="00813768">
        <w:rPr>
          <w:b/>
          <w:bCs/>
          <w:color w:val="222222"/>
        </w:rPr>
        <w:t xml:space="preserve">  </w:t>
      </w:r>
    </w:p>
    <w:p w14:paraId="206F3C7A" w14:textId="6DDA359D" w:rsidR="00E958E5" w:rsidRPr="00813768" w:rsidRDefault="00313AFA" w:rsidP="00E958E5">
      <w:pPr>
        <w:spacing w:line="360" w:lineRule="auto"/>
        <w:rPr>
          <w:color w:val="222222"/>
        </w:rPr>
      </w:pPr>
      <w:r w:rsidRPr="00813768">
        <w:rPr>
          <w:color w:val="222222"/>
        </w:rPr>
        <w:t>We ask the Lord to open the ears of your heart so that you may hear.  Let you comprehend with your mind and awake to righteousness.</w:t>
      </w:r>
    </w:p>
    <w:p w14:paraId="43FF6C50" w14:textId="77777777" w:rsidR="001231C7" w:rsidRPr="00813768" w:rsidRDefault="001231C7" w:rsidP="00E958E5">
      <w:pPr>
        <w:spacing w:line="360" w:lineRule="auto"/>
      </w:pPr>
    </w:p>
    <w:p w14:paraId="666FEAA3" w14:textId="730C64A5" w:rsidR="00E958E5" w:rsidRPr="00813768" w:rsidRDefault="00E958E5" w:rsidP="00E958E5">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347798" w:rsidRPr="00813768">
        <w:rPr>
          <w:b/>
          <w:bCs/>
          <w:color w:val="222222"/>
        </w:rPr>
        <w:t>Mike Johnson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E8952A4" w14:textId="77777777" w:rsidR="00E958E5" w:rsidRPr="00813768" w:rsidRDefault="00E958E5" w:rsidP="00E958E5">
      <w:pPr>
        <w:spacing w:line="360" w:lineRule="auto"/>
        <w:contextualSpacing/>
      </w:pPr>
    </w:p>
    <w:p w14:paraId="25345F35" w14:textId="38EB185F" w:rsidR="00E958E5" w:rsidRPr="00813768" w:rsidRDefault="00E958E5" w:rsidP="00E958E5">
      <w:pPr>
        <w:spacing w:line="360" w:lineRule="auto"/>
      </w:pPr>
      <w:r w:rsidRPr="00813768">
        <w:lastRenderedPageBreak/>
        <w:t xml:space="preserve">May the Spirit of the Lord rest upon you </w:t>
      </w:r>
      <w:r w:rsidR="00347798" w:rsidRPr="00813768">
        <w:rPr>
          <w:b/>
          <w:bCs/>
          <w:color w:val="222222"/>
        </w:rPr>
        <w:t>Mike Johnson</w:t>
      </w:r>
      <w:r w:rsidRPr="00813768">
        <w:t xml:space="preserve">, the spirit of wisdom and understanding, the spirit of counsel and might, the spirit of knowledge and the fear of the Lord.  </w:t>
      </w:r>
    </w:p>
    <w:p w14:paraId="2E12D027" w14:textId="77777777" w:rsidR="001231C7" w:rsidRPr="00813768" w:rsidRDefault="001231C7" w:rsidP="00E958E5">
      <w:pPr>
        <w:spacing w:line="360" w:lineRule="auto"/>
      </w:pPr>
    </w:p>
    <w:p w14:paraId="65353105" w14:textId="22C82144" w:rsidR="00E958E5" w:rsidRPr="00813768" w:rsidRDefault="00E958E5" w:rsidP="00E958E5">
      <w:pPr>
        <w:spacing w:line="360" w:lineRule="auto"/>
      </w:pPr>
      <w:r w:rsidRPr="00813768">
        <w:t>Be Brave, Be Courageous.  Stand up to voter fraud.  Stand against corruption.  Fight for the Republic of the United States of America.  Do what is right in the sight of God.</w:t>
      </w:r>
    </w:p>
    <w:p w14:paraId="72B0F0E9" w14:textId="005C002D" w:rsidR="001231C7" w:rsidRPr="00813768" w:rsidRDefault="00AE2265" w:rsidP="00E958E5">
      <w:pPr>
        <w:spacing w:line="360" w:lineRule="auto"/>
      </w:pPr>
      <w:r w:rsidRPr="00813768">
        <w:t>******************************************************************************************</w:t>
      </w:r>
    </w:p>
    <w:p w14:paraId="32A2A5AC" w14:textId="3FD3F15A" w:rsidR="00E958E5" w:rsidRPr="00813768" w:rsidRDefault="00D26D76">
      <w:pPr>
        <w:rPr>
          <w:b/>
          <w:bCs/>
          <w:color w:val="C00000"/>
        </w:rPr>
      </w:pPr>
      <w:r w:rsidRPr="00813768">
        <w:rPr>
          <w:b/>
          <w:bCs/>
          <w:color w:val="C00000"/>
        </w:rPr>
        <w:t>(5</w:t>
      </w:r>
      <w:r w:rsidRPr="00813768">
        <w:rPr>
          <w:b/>
          <w:bCs/>
          <w:color w:val="C00000"/>
          <w:vertAlign w:val="superscript"/>
        </w:rPr>
        <w:t>th</w:t>
      </w:r>
      <w:r w:rsidRPr="00813768">
        <w:rPr>
          <w:b/>
          <w:bCs/>
          <w:color w:val="C00000"/>
        </w:rPr>
        <w:t>)</w:t>
      </w:r>
      <w:r w:rsidRPr="00813768">
        <w:rPr>
          <w:b/>
          <w:bCs/>
          <w:color w:val="C00000"/>
        </w:rPr>
        <w:tab/>
      </w:r>
    </w:p>
    <w:p w14:paraId="326B207A" w14:textId="77777777" w:rsidR="00D26D76" w:rsidRPr="00813768" w:rsidRDefault="00D26D76"/>
    <w:p w14:paraId="7358F365" w14:textId="6DD81897" w:rsidR="00E958E5" w:rsidRPr="00813768" w:rsidRDefault="00E958E5" w:rsidP="00E958E5">
      <w:pPr>
        <w:spacing w:line="360" w:lineRule="auto"/>
        <w:rPr>
          <w:b/>
          <w:bCs/>
          <w:color w:val="222222"/>
        </w:rPr>
      </w:pPr>
      <w:r w:rsidRPr="00813768">
        <w:rPr>
          <w:b/>
          <w:bCs/>
          <w:color w:val="222222"/>
        </w:rPr>
        <w:t xml:space="preserve">Representative </w:t>
      </w:r>
      <w:hyperlink r:id="rId220" w:history="1">
        <w:r w:rsidR="00135267" w:rsidRPr="00813768">
          <w:rPr>
            <w:rStyle w:val="Hyperlink"/>
            <w:b/>
            <w:bCs/>
            <w:color w:val="auto"/>
            <w:u w:val="none"/>
          </w:rPr>
          <w:t>Julia Letlow</w:t>
        </w:r>
      </w:hyperlink>
      <w:r w:rsidR="00347798" w:rsidRPr="00813768">
        <w:rPr>
          <w:b/>
          <w:bCs/>
          <w:color w:val="222222"/>
        </w:rPr>
        <w:t xml:space="preserve"> </w:t>
      </w:r>
      <w:r w:rsidR="00E638C0" w:rsidRPr="00813768">
        <w:t>we call your spirit to attention.</w:t>
      </w:r>
      <w:r w:rsidRPr="00813768">
        <w:rPr>
          <w:b/>
          <w:bCs/>
          <w:color w:val="222222"/>
        </w:rPr>
        <w:t xml:space="preserve">  </w:t>
      </w:r>
    </w:p>
    <w:p w14:paraId="56092D07" w14:textId="77777777" w:rsidR="001231C7" w:rsidRPr="00813768" w:rsidRDefault="001231C7" w:rsidP="00E958E5">
      <w:pPr>
        <w:spacing w:line="360" w:lineRule="auto"/>
        <w:rPr>
          <w:b/>
          <w:bCs/>
          <w:color w:val="222222"/>
        </w:rPr>
      </w:pPr>
    </w:p>
    <w:p w14:paraId="367E4D1F" w14:textId="48131B52" w:rsidR="00E958E5" w:rsidRPr="00813768" w:rsidRDefault="00313AFA" w:rsidP="00E958E5">
      <w:pPr>
        <w:spacing w:line="360" w:lineRule="auto"/>
        <w:rPr>
          <w:color w:val="222222"/>
        </w:rPr>
      </w:pPr>
      <w:r w:rsidRPr="00813768">
        <w:rPr>
          <w:color w:val="222222"/>
        </w:rPr>
        <w:t>We ask the Lord to open the ears of your heart so that you may hear.  Let you comprehend with your mind and awake to righteousness.</w:t>
      </w:r>
    </w:p>
    <w:p w14:paraId="6A0652BD" w14:textId="77777777" w:rsidR="001231C7" w:rsidRPr="00813768" w:rsidRDefault="001231C7" w:rsidP="00E958E5">
      <w:pPr>
        <w:spacing w:line="360" w:lineRule="auto"/>
      </w:pPr>
    </w:p>
    <w:p w14:paraId="2661799A" w14:textId="25D50B81" w:rsidR="00E958E5" w:rsidRPr="00813768" w:rsidRDefault="00E958E5" w:rsidP="00E958E5">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21" w:history="1">
        <w:r w:rsidR="00135267" w:rsidRPr="00813768">
          <w:rPr>
            <w:rStyle w:val="Hyperlink"/>
            <w:b/>
            <w:bCs/>
            <w:color w:val="auto"/>
            <w:u w:val="none"/>
          </w:rPr>
          <w:t>Julia Letlow</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482CC89" w14:textId="77777777" w:rsidR="00E958E5" w:rsidRPr="00813768" w:rsidRDefault="00E958E5" w:rsidP="00E958E5">
      <w:pPr>
        <w:spacing w:line="360" w:lineRule="auto"/>
        <w:contextualSpacing/>
      </w:pPr>
    </w:p>
    <w:p w14:paraId="28ED511A" w14:textId="75C91FC0" w:rsidR="00E958E5" w:rsidRPr="00813768" w:rsidRDefault="00E958E5" w:rsidP="00E958E5">
      <w:pPr>
        <w:spacing w:line="360" w:lineRule="auto"/>
      </w:pPr>
      <w:r w:rsidRPr="00813768">
        <w:t xml:space="preserve">May the Spirit of the Lord rest upon you </w:t>
      </w:r>
      <w:hyperlink r:id="rId222" w:history="1">
        <w:r w:rsidR="00135267" w:rsidRPr="00813768">
          <w:rPr>
            <w:rStyle w:val="Hyperlink"/>
            <w:b/>
            <w:bCs/>
            <w:color w:val="auto"/>
            <w:u w:val="none"/>
          </w:rPr>
          <w:t>Julia Letlow</w:t>
        </w:r>
      </w:hyperlink>
      <w:r w:rsidRPr="00813768">
        <w:t xml:space="preserve">, the spirit of wisdom and understanding, the spirit of counsel and might, the spirit of knowledge and the fear of the Lord.  </w:t>
      </w:r>
    </w:p>
    <w:p w14:paraId="31FA062D" w14:textId="77777777" w:rsidR="001231C7" w:rsidRPr="00813768" w:rsidRDefault="001231C7" w:rsidP="00E958E5">
      <w:pPr>
        <w:spacing w:line="360" w:lineRule="auto"/>
      </w:pPr>
    </w:p>
    <w:p w14:paraId="334D282A" w14:textId="5FCBB208" w:rsidR="00E958E5" w:rsidRPr="00813768" w:rsidRDefault="00E958E5" w:rsidP="00E958E5">
      <w:pPr>
        <w:spacing w:line="360" w:lineRule="auto"/>
      </w:pPr>
      <w:r w:rsidRPr="00813768">
        <w:t>Be Brave, Be Courageous.  Stand up to voter fraud.  Stand against corruption.  Fight for the Republic of the United States of America.  Do what is right in the sight of God.</w:t>
      </w:r>
    </w:p>
    <w:p w14:paraId="2479B3E6" w14:textId="647F79C4" w:rsidR="001231C7" w:rsidRPr="00813768" w:rsidRDefault="00AE2265" w:rsidP="00E958E5">
      <w:pPr>
        <w:spacing w:line="360" w:lineRule="auto"/>
      </w:pPr>
      <w:r w:rsidRPr="00813768">
        <w:t>******************************************************************************************</w:t>
      </w:r>
    </w:p>
    <w:p w14:paraId="40861824" w14:textId="5E7361E0" w:rsidR="00E958E5" w:rsidRPr="00813768" w:rsidRDefault="00D26D76">
      <w:pPr>
        <w:rPr>
          <w:b/>
          <w:bCs/>
          <w:color w:val="C00000"/>
        </w:rPr>
      </w:pPr>
      <w:r w:rsidRPr="00813768">
        <w:rPr>
          <w:b/>
          <w:bCs/>
          <w:color w:val="C00000"/>
        </w:rPr>
        <w:t>(6</w:t>
      </w:r>
      <w:r w:rsidRPr="00813768">
        <w:rPr>
          <w:b/>
          <w:bCs/>
          <w:color w:val="C00000"/>
          <w:vertAlign w:val="superscript"/>
        </w:rPr>
        <w:t>th</w:t>
      </w:r>
      <w:r w:rsidRPr="00813768">
        <w:rPr>
          <w:b/>
          <w:bCs/>
          <w:color w:val="C00000"/>
        </w:rPr>
        <w:t>)</w:t>
      </w:r>
    </w:p>
    <w:p w14:paraId="0B7EAE10" w14:textId="77777777" w:rsidR="00D26D76" w:rsidRPr="00813768" w:rsidRDefault="00D26D76"/>
    <w:p w14:paraId="0A5D53FF" w14:textId="28778390" w:rsidR="001231C7" w:rsidRPr="00813768" w:rsidRDefault="00E958E5" w:rsidP="00E958E5">
      <w:pPr>
        <w:spacing w:line="360" w:lineRule="auto"/>
        <w:rPr>
          <w:b/>
          <w:bCs/>
          <w:color w:val="222222"/>
        </w:rPr>
      </w:pPr>
      <w:r w:rsidRPr="00813768">
        <w:rPr>
          <w:b/>
          <w:bCs/>
          <w:color w:val="222222"/>
        </w:rPr>
        <w:t>Representative</w:t>
      </w:r>
      <w:r w:rsidR="00347798" w:rsidRPr="00813768">
        <w:rPr>
          <w:b/>
          <w:bCs/>
          <w:color w:val="222222"/>
        </w:rPr>
        <w:t xml:space="preserve"> </w:t>
      </w:r>
      <w:bookmarkStart w:id="99" w:name="_Hlk200905888"/>
      <w:r w:rsidR="00135267" w:rsidRPr="00813768">
        <w:rPr>
          <w:b/>
          <w:bCs/>
        </w:rPr>
        <w:fldChar w:fldCharType="begin"/>
      </w:r>
      <w:r w:rsidR="00135267" w:rsidRPr="00813768">
        <w:rPr>
          <w:b/>
          <w:bCs/>
        </w:rPr>
        <w:instrText>HYPERLINK "https://en.wikipedia.org/wiki/Cleo_Fields" \o ""</w:instrText>
      </w:r>
      <w:r w:rsidR="00135267" w:rsidRPr="00813768">
        <w:rPr>
          <w:b/>
          <w:bCs/>
        </w:rPr>
      </w:r>
      <w:r w:rsidR="00135267" w:rsidRPr="00813768">
        <w:rPr>
          <w:b/>
          <w:bCs/>
        </w:rPr>
        <w:fldChar w:fldCharType="separate"/>
      </w:r>
      <w:r w:rsidR="00135267" w:rsidRPr="00813768">
        <w:rPr>
          <w:rStyle w:val="Hyperlink"/>
          <w:b/>
          <w:bCs/>
          <w:color w:val="auto"/>
          <w:u w:val="none"/>
        </w:rPr>
        <w:t>Cleo Fields</w:t>
      </w:r>
      <w:r w:rsidR="00135267" w:rsidRPr="00813768">
        <w:rPr>
          <w:b/>
          <w:bCs/>
        </w:rPr>
        <w:fldChar w:fldCharType="end"/>
      </w:r>
      <w:bookmarkEnd w:id="99"/>
      <w:r w:rsidR="00347798" w:rsidRPr="00813768">
        <w:rPr>
          <w:b/>
          <w:bCs/>
          <w:color w:val="222222"/>
        </w:rPr>
        <w:t xml:space="preserve"> </w:t>
      </w:r>
      <w:r w:rsidR="00347798" w:rsidRPr="00813768">
        <w:rPr>
          <w:color w:val="222222"/>
        </w:rPr>
        <w:t>w</w:t>
      </w:r>
      <w:r w:rsidR="00E638C0" w:rsidRPr="00813768">
        <w:t xml:space="preserve">e call your spirit to </w:t>
      </w:r>
      <w:proofErr w:type="gramStart"/>
      <w:r w:rsidR="00E638C0" w:rsidRPr="00813768">
        <w:t>attention</w:t>
      </w:r>
      <w:proofErr w:type="gramEnd"/>
      <w:r w:rsidR="00E638C0" w:rsidRPr="00813768">
        <w:t>.</w:t>
      </w:r>
      <w:r w:rsidRPr="00813768">
        <w:rPr>
          <w:b/>
          <w:bCs/>
          <w:color w:val="222222"/>
        </w:rPr>
        <w:t xml:space="preserve"> </w:t>
      </w:r>
    </w:p>
    <w:p w14:paraId="580DE5DF" w14:textId="6BF753F8" w:rsidR="00E958E5" w:rsidRPr="00813768" w:rsidRDefault="00E958E5" w:rsidP="00E958E5">
      <w:pPr>
        <w:spacing w:line="360" w:lineRule="auto"/>
        <w:rPr>
          <w:b/>
          <w:bCs/>
          <w:color w:val="222222"/>
        </w:rPr>
      </w:pPr>
      <w:r w:rsidRPr="00813768">
        <w:rPr>
          <w:b/>
          <w:bCs/>
          <w:color w:val="222222"/>
        </w:rPr>
        <w:t xml:space="preserve"> </w:t>
      </w:r>
    </w:p>
    <w:p w14:paraId="28389001" w14:textId="05877ABE" w:rsidR="00E958E5" w:rsidRPr="00813768" w:rsidRDefault="00313AFA" w:rsidP="00E958E5">
      <w:pPr>
        <w:spacing w:line="360" w:lineRule="auto"/>
        <w:rPr>
          <w:color w:val="222222"/>
        </w:rPr>
      </w:pPr>
      <w:r w:rsidRPr="00813768">
        <w:rPr>
          <w:color w:val="222222"/>
        </w:rPr>
        <w:t>We ask the Lord to open the ears of your heart so that you may hear.  Let you comprehend with your mind and awake to righteousness.</w:t>
      </w:r>
    </w:p>
    <w:p w14:paraId="03BC417C" w14:textId="77777777" w:rsidR="001231C7" w:rsidRPr="00813768" w:rsidRDefault="001231C7" w:rsidP="00E958E5">
      <w:pPr>
        <w:spacing w:line="360" w:lineRule="auto"/>
      </w:pPr>
    </w:p>
    <w:p w14:paraId="1CF930BC" w14:textId="6B6AEE17" w:rsidR="00E958E5" w:rsidRPr="00813768" w:rsidRDefault="00E958E5" w:rsidP="00E958E5">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23" w:history="1">
        <w:r w:rsidR="00135267" w:rsidRPr="00813768">
          <w:rPr>
            <w:rStyle w:val="Hyperlink"/>
            <w:b/>
            <w:bCs/>
            <w:color w:val="auto"/>
            <w:u w:val="none"/>
          </w:rPr>
          <w:t>Cleo Fields</w:t>
        </w:r>
      </w:hyperlink>
      <w:r w:rsidRPr="00813768">
        <w:t xml:space="preserve"> and loose you from the physic hold of Jezebel or any other ungodly spirit.  We break all unholy alliances </w:t>
      </w:r>
      <w:r w:rsidRPr="00813768">
        <w:lastRenderedPageBreak/>
        <w:t xml:space="preserve">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ECF62E2" w14:textId="77777777" w:rsidR="00E958E5" w:rsidRPr="00813768" w:rsidRDefault="00E958E5" w:rsidP="00E958E5">
      <w:pPr>
        <w:spacing w:line="360" w:lineRule="auto"/>
        <w:contextualSpacing/>
      </w:pPr>
    </w:p>
    <w:p w14:paraId="15112FA0" w14:textId="3C13693F" w:rsidR="00E958E5" w:rsidRPr="00813768" w:rsidRDefault="00E958E5" w:rsidP="00E958E5">
      <w:pPr>
        <w:spacing w:line="360" w:lineRule="auto"/>
      </w:pPr>
      <w:r w:rsidRPr="00813768">
        <w:t xml:space="preserve">May the Spirit of the Lord rest upon you </w:t>
      </w:r>
      <w:hyperlink r:id="rId224" w:history="1">
        <w:r w:rsidR="00135267" w:rsidRPr="00813768">
          <w:rPr>
            <w:rStyle w:val="Hyperlink"/>
            <w:b/>
            <w:bCs/>
            <w:color w:val="auto"/>
            <w:u w:val="none"/>
          </w:rPr>
          <w:t>Cleo Fields</w:t>
        </w:r>
      </w:hyperlink>
      <w:r w:rsidRPr="00813768">
        <w:t xml:space="preserve">, the spirit of wisdom and understanding, the spirit of counsel and might, the spirit of knowledge and the fear of the Lord.  </w:t>
      </w:r>
    </w:p>
    <w:p w14:paraId="03A3DB3C" w14:textId="77777777" w:rsidR="001231C7" w:rsidRPr="00813768" w:rsidRDefault="001231C7" w:rsidP="00E958E5">
      <w:pPr>
        <w:spacing w:line="360" w:lineRule="auto"/>
      </w:pPr>
    </w:p>
    <w:p w14:paraId="4F5CD774" w14:textId="401E485D" w:rsidR="00E958E5" w:rsidRPr="00813768" w:rsidRDefault="00E958E5" w:rsidP="00E958E5">
      <w:pPr>
        <w:spacing w:line="360" w:lineRule="auto"/>
      </w:pPr>
      <w:r w:rsidRPr="00813768">
        <w:t>Be Brave, Be Courageous.  Stand up to voter fraud.  Stand against corruption.  Fight for the Republic of the United States of America.  Do what is right in the sight of God.</w:t>
      </w:r>
    </w:p>
    <w:p w14:paraId="64CB0122" w14:textId="096F2F9F" w:rsidR="001231C7" w:rsidRPr="00813768" w:rsidRDefault="00AE2265" w:rsidP="00E958E5">
      <w:pPr>
        <w:spacing w:line="360" w:lineRule="auto"/>
      </w:pPr>
      <w:r w:rsidRPr="00813768">
        <w:t>******************************************************************************************</w:t>
      </w:r>
    </w:p>
    <w:p w14:paraId="576E5CCA" w14:textId="4880C4C6" w:rsidR="00AE2265" w:rsidRDefault="00F3769E" w:rsidP="00E958E5">
      <w:pPr>
        <w:spacing w:line="360" w:lineRule="auto"/>
        <w:rPr>
          <w:b/>
          <w:bCs/>
          <w:color w:val="870100"/>
          <w:sz w:val="28"/>
          <w:szCs w:val="28"/>
        </w:rPr>
      </w:pPr>
      <w:r w:rsidRPr="008610C5">
        <w:rPr>
          <w:b/>
          <w:bCs/>
          <w:color w:val="870100"/>
          <w:sz w:val="28"/>
          <w:szCs w:val="28"/>
        </w:rPr>
        <w:t>Maine</w:t>
      </w:r>
    </w:p>
    <w:p w14:paraId="72416962" w14:textId="77777777" w:rsidR="008610C5" w:rsidRPr="008610C5" w:rsidRDefault="008610C5" w:rsidP="00E958E5">
      <w:pPr>
        <w:spacing w:line="360" w:lineRule="auto"/>
        <w:rPr>
          <w:b/>
          <w:bCs/>
          <w:color w:val="870100"/>
          <w:sz w:val="28"/>
          <w:szCs w:val="28"/>
        </w:rPr>
      </w:pPr>
    </w:p>
    <w:p w14:paraId="0F09B128" w14:textId="77D94C05" w:rsidR="00F3769E" w:rsidRPr="00813768" w:rsidRDefault="00F3769E" w:rsidP="00E958E5">
      <w:pPr>
        <w:spacing w:line="360" w:lineRule="auto"/>
        <w:rPr>
          <w:b/>
          <w:bCs/>
          <w:color w:val="870100"/>
        </w:rPr>
      </w:pPr>
      <w:r w:rsidRPr="00813768">
        <w:rPr>
          <w:b/>
          <w:bCs/>
          <w:color w:val="870100"/>
        </w:rPr>
        <w:t>(1</w:t>
      </w:r>
      <w:r w:rsidRPr="00813768">
        <w:rPr>
          <w:b/>
          <w:bCs/>
          <w:color w:val="870100"/>
          <w:vertAlign w:val="superscript"/>
        </w:rPr>
        <w:t>st</w:t>
      </w:r>
      <w:r w:rsidRPr="00813768">
        <w:rPr>
          <w:b/>
          <w:bCs/>
          <w:color w:val="870100"/>
        </w:rPr>
        <w:t>)</w:t>
      </w:r>
    </w:p>
    <w:p w14:paraId="22C77C95" w14:textId="5EA3A314" w:rsidR="00F3769E" w:rsidRPr="00813768" w:rsidRDefault="00F3769E" w:rsidP="00F3769E">
      <w:pPr>
        <w:spacing w:line="360" w:lineRule="auto"/>
        <w:rPr>
          <w:b/>
          <w:bCs/>
          <w:color w:val="222222"/>
        </w:rPr>
      </w:pPr>
      <w:r w:rsidRPr="00813768">
        <w:rPr>
          <w:b/>
          <w:bCs/>
          <w:color w:val="222222"/>
        </w:rPr>
        <w:t xml:space="preserve">Representative Chellie </w:t>
      </w:r>
      <w:proofErr w:type="gramStart"/>
      <w:r w:rsidRPr="00813768">
        <w:rPr>
          <w:b/>
          <w:bCs/>
          <w:color w:val="222222"/>
        </w:rPr>
        <w:t>Pingree</w:t>
      </w:r>
      <w:proofErr w:type="gramEnd"/>
      <w:r w:rsidRPr="00813768">
        <w:rPr>
          <w:b/>
          <w:bCs/>
          <w:color w:val="222222"/>
        </w:rPr>
        <w:t xml:space="preserve"> </w:t>
      </w:r>
      <w:r w:rsidRPr="00813768">
        <w:rPr>
          <w:color w:val="222222"/>
        </w:rPr>
        <w:t>w</w:t>
      </w:r>
      <w:r w:rsidRPr="00813768">
        <w:t>e call your spirit to attention.</w:t>
      </w:r>
      <w:r w:rsidRPr="00813768">
        <w:rPr>
          <w:b/>
          <w:bCs/>
          <w:color w:val="222222"/>
        </w:rPr>
        <w:t xml:space="preserve"> </w:t>
      </w:r>
    </w:p>
    <w:p w14:paraId="5A0329EF" w14:textId="77777777" w:rsidR="00F3769E" w:rsidRPr="00813768" w:rsidRDefault="00F3769E" w:rsidP="00F3769E">
      <w:pPr>
        <w:spacing w:line="360" w:lineRule="auto"/>
        <w:rPr>
          <w:b/>
          <w:bCs/>
          <w:color w:val="222222"/>
        </w:rPr>
      </w:pPr>
      <w:r w:rsidRPr="00813768">
        <w:rPr>
          <w:b/>
          <w:bCs/>
          <w:color w:val="222222"/>
        </w:rPr>
        <w:t xml:space="preserve"> </w:t>
      </w:r>
    </w:p>
    <w:p w14:paraId="466C8C71" w14:textId="10460442" w:rsidR="00F3769E" w:rsidRPr="00813768" w:rsidRDefault="00313AFA" w:rsidP="00F3769E">
      <w:pPr>
        <w:spacing w:line="360" w:lineRule="auto"/>
        <w:rPr>
          <w:color w:val="222222"/>
        </w:rPr>
      </w:pPr>
      <w:r w:rsidRPr="00813768">
        <w:rPr>
          <w:color w:val="222222"/>
        </w:rPr>
        <w:t>We ask the Lord to open the ears of your heart so that you may hear.  Let you comprehend with your mind and awake to righteousness.</w:t>
      </w:r>
    </w:p>
    <w:p w14:paraId="4D54A3FD" w14:textId="77777777" w:rsidR="00F3769E" w:rsidRPr="00813768" w:rsidRDefault="00F3769E" w:rsidP="00F3769E">
      <w:pPr>
        <w:spacing w:line="360" w:lineRule="auto"/>
      </w:pPr>
    </w:p>
    <w:p w14:paraId="4324120D" w14:textId="3B22CE2A" w:rsidR="00F3769E" w:rsidRPr="00813768" w:rsidRDefault="00F3769E" w:rsidP="00F3769E">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F205C0" w:rsidRPr="00813768">
        <w:rPr>
          <w:b/>
          <w:bCs/>
          <w:color w:val="222222"/>
        </w:rPr>
        <w:t>Chellie Pingree</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59D56133" w14:textId="77777777" w:rsidR="00F3769E" w:rsidRPr="00813768" w:rsidRDefault="00F3769E" w:rsidP="00F3769E">
      <w:pPr>
        <w:spacing w:line="360" w:lineRule="auto"/>
        <w:contextualSpacing/>
      </w:pPr>
    </w:p>
    <w:p w14:paraId="69FED19E" w14:textId="5B0EABEC" w:rsidR="00F3769E" w:rsidRPr="00813768" w:rsidRDefault="00F3769E" w:rsidP="00F3769E">
      <w:pPr>
        <w:spacing w:line="360" w:lineRule="auto"/>
      </w:pPr>
      <w:r w:rsidRPr="00813768">
        <w:t xml:space="preserve">May the Spirit of the Lord rest upon you </w:t>
      </w:r>
      <w:r w:rsidR="00F205C0" w:rsidRPr="00813768">
        <w:rPr>
          <w:b/>
          <w:bCs/>
          <w:color w:val="222222"/>
        </w:rPr>
        <w:t>Chellie Pingree</w:t>
      </w:r>
      <w:r w:rsidRPr="00813768">
        <w:t xml:space="preserve">, the spirit of wisdom and understanding, the spirit of counsel and might, the spirit of knowledge and the fear of the Lord.  </w:t>
      </w:r>
    </w:p>
    <w:p w14:paraId="6FBC9068" w14:textId="77777777" w:rsidR="00F3769E" w:rsidRPr="00813768" w:rsidRDefault="00F3769E" w:rsidP="00F3769E">
      <w:pPr>
        <w:spacing w:line="360" w:lineRule="auto"/>
      </w:pPr>
    </w:p>
    <w:p w14:paraId="2FFCE935" w14:textId="77777777" w:rsidR="00F3769E" w:rsidRPr="00813768" w:rsidRDefault="00F3769E" w:rsidP="00F3769E">
      <w:pPr>
        <w:spacing w:line="360" w:lineRule="auto"/>
      </w:pPr>
      <w:r w:rsidRPr="00813768">
        <w:t>Be Brave, Be Courageous.  Stand up to voter fraud.  Stand against corruption.  Fight for the Republic of the United States of America.  Do what is right in the sight of God.</w:t>
      </w:r>
    </w:p>
    <w:p w14:paraId="3BF74820" w14:textId="5274B914" w:rsidR="00F3769E" w:rsidRPr="00813768" w:rsidRDefault="00F3769E" w:rsidP="00F3769E">
      <w:pPr>
        <w:spacing w:line="360" w:lineRule="auto"/>
        <w:rPr>
          <w:color w:val="870100"/>
        </w:rPr>
      </w:pPr>
      <w:r w:rsidRPr="00813768">
        <w:t>******************************************************************************************</w:t>
      </w:r>
    </w:p>
    <w:p w14:paraId="69E29319" w14:textId="2EBF7817" w:rsidR="00F3769E" w:rsidRPr="00813768" w:rsidRDefault="00F3769E" w:rsidP="00E958E5">
      <w:pPr>
        <w:spacing w:line="360" w:lineRule="auto"/>
        <w:rPr>
          <w:b/>
          <w:bCs/>
          <w:color w:val="870100"/>
        </w:rPr>
      </w:pPr>
      <w:r w:rsidRPr="00813768">
        <w:rPr>
          <w:b/>
          <w:bCs/>
          <w:color w:val="870100"/>
        </w:rPr>
        <w:t>(2</w:t>
      </w:r>
      <w:r w:rsidRPr="00813768">
        <w:rPr>
          <w:b/>
          <w:bCs/>
          <w:color w:val="870100"/>
          <w:vertAlign w:val="superscript"/>
        </w:rPr>
        <w:t>nd</w:t>
      </w:r>
      <w:r w:rsidRPr="00813768">
        <w:rPr>
          <w:b/>
          <w:bCs/>
          <w:color w:val="870100"/>
        </w:rPr>
        <w:t>)</w:t>
      </w:r>
    </w:p>
    <w:p w14:paraId="420DB4C6" w14:textId="0AF2B031" w:rsidR="00F3769E" w:rsidRPr="00813768" w:rsidRDefault="00F3769E" w:rsidP="00F3769E">
      <w:pPr>
        <w:spacing w:line="360" w:lineRule="auto"/>
        <w:rPr>
          <w:b/>
          <w:bCs/>
          <w:color w:val="222222"/>
        </w:rPr>
      </w:pPr>
      <w:r w:rsidRPr="00813768">
        <w:rPr>
          <w:b/>
          <w:bCs/>
          <w:color w:val="222222"/>
        </w:rPr>
        <w:lastRenderedPageBreak/>
        <w:t xml:space="preserve">Representative Jared </w:t>
      </w:r>
      <w:proofErr w:type="gramStart"/>
      <w:r w:rsidRPr="00813768">
        <w:rPr>
          <w:b/>
          <w:bCs/>
          <w:color w:val="222222"/>
        </w:rPr>
        <w:t>Golden</w:t>
      </w:r>
      <w:proofErr w:type="gramEnd"/>
      <w:r w:rsidRPr="00813768">
        <w:rPr>
          <w:b/>
          <w:bCs/>
          <w:color w:val="222222"/>
        </w:rPr>
        <w:t xml:space="preserve"> </w:t>
      </w:r>
      <w:r w:rsidRPr="00813768">
        <w:rPr>
          <w:color w:val="222222"/>
        </w:rPr>
        <w:t>w</w:t>
      </w:r>
      <w:r w:rsidRPr="00813768">
        <w:t xml:space="preserve">e call your spirit to </w:t>
      </w:r>
      <w:proofErr w:type="gramStart"/>
      <w:r w:rsidRPr="00813768">
        <w:t>attention</w:t>
      </w:r>
      <w:proofErr w:type="gramEnd"/>
      <w:r w:rsidRPr="00813768">
        <w:t>.</w:t>
      </w:r>
      <w:r w:rsidRPr="00813768">
        <w:rPr>
          <w:b/>
          <w:bCs/>
          <w:color w:val="222222"/>
        </w:rPr>
        <w:t xml:space="preserve"> </w:t>
      </w:r>
    </w:p>
    <w:p w14:paraId="22DCE606" w14:textId="77777777" w:rsidR="00F3769E" w:rsidRPr="00813768" w:rsidRDefault="00F3769E" w:rsidP="00F3769E">
      <w:pPr>
        <w:spacing w:line="360" w:lineRule="auto"/>
        <w:rPr>
          <w:b/>
          <w:bCs/>
          <w:color w:val="222222"/>
        </w:rPr>
      </w:pPr>
      <w:r w:rsidRPr="00813768">
        <w:rPr>
          <w:b/>
          <w:bCs/>
          <w:color w:val="222222"/>
        </w:rPr>
        <w:t xml:space="preserve"> </w:t>
      </w:r>
    </w:p>
    <w:p w14:paraId="0F7142B5" w14:textId="76F132F9" w:rsidR="00F3769E" w:rsidRPr="00813768" w:rsidRDefault="00313AFA" w:rsidP="00F3769E">
      <w:pPr>
        <w:spacing w:line="360" w:lineRule="auto"/>
        <w:rPr>
          <w:color w:val="222222"/>
        </w:rPr>
      </w:pPr>
      <w:r w:rsidRPr="00813768">
        <w:rPr>
          <w:color w:val="222222"/>
        </w:rPr>
        <w:t>We ask the Lord to open the ears of your heart so that you may hear.  Let you comprehend with your mind and awake to righteousness.</w:t>
      </w:r>
    </w:p>
    <w:p w14:paraId="0718DB05" w14:textId="77777777" w:rsidR="00F3769E" w:rsidRPr="00813768" w:rsidRDefault="00F3769E" w:rsidP="00F3769E">
      <w:pPr>
        <w:spacing w:line="360" w:lineRule="auto"/>
      </w:pPr>
    </w:p>
    <w:p w14:paraId="5F970A4F" w14:textId="18494C89" w:rsidR="00F3769E" w:rsidRPr="00813768" w:rsidRDefault="00F3769E" w:rsidP="00F3769E">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Pr="00813768">
        <w:rPr>
          <w:b/>
          <w:bCs/>
          <w:color w:val="222222"/>
        </w:rPr>
        <w:t>Jared Golden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40735B15" w14:textId="77777777" w:rsidR="00F3769E" w:rsidRPr="00813768" w:rsidRDefault="00F3769E" w:rsidP="00F3769E">
      <w:pPr>
        <w:spacing w:line="360" w:lineRule="auto"/>
        <w:contextualSpacing/>
      </w:pPr>
    </w:p>
    <w:p w14:paraId="2479FB10" w14:textId="65A2C8AC" w:rsidR="00F3769E" w:rsidRPr="00813768" w:rsidRDefault="00F3769E" w:rsidP="00F3769E">
      <w:pPr>
        <w:spacing w:line="360" w:lineRule="auto"/>
      </w:pPr>
      <w:r w:rsidRPr="00813768">
        <w:t xml:space="preserve">May the Spirit of the Lord rest upon you </w:t>
      </w:r>
      <w:r w:rsidRPr="00813768">
        <w:rPr>
          <w:b/>
          <w:bCs/>
          <w:color w:val="222222"/>
        </w:rPr>
        <w:t>Jared Golden</w:t>
      </w:r>
      <w:r w:rsidRPr="00813768">
        <w:t xml:space="preserve">, the spirit of wisdom and understanding, the spirit of counsel and might, the spirit of knowledge and the fear of the Lord.  </w:t>
      </w:r>
    </w:p>
    <w:p w14:paraId="76A164C2" w14:textId="77777777" w:rsidR="00F3769E" w:rsidRPr="00813768" w:rsidRDefault="00F3769E" w:rsidP="00F3769E">
      <w:pPr>
        <w:spacing w:line="360" w:lineRule="auto"/>
      </w:pPr>
    </w:p>
    <w:p w14:paraId="28A35F6A" w14:textId="77777777" w:rsidR="00F3769E" w:rsidRPr="00813768" w:rsidRDefault="00F3769E" w:rsidP="00F3769E">
      <w:pPr>
        <w:spacing w:line="360" w:lineRule="auto"/>
      </w:pPr>
      <w:r w:rsidRPr="00813768">
        <w:t>Be Brave, Be Courageous.  Stand up to voter fraud.  Stand against corruption.  Fight for the Republic of the United States of America.  Do what is right in the sight of God.</w:t>
      </w:r>
    </w:p>
    <w:p w14:paraId="60BFEF59" w14:textId="62ED246E" w:rsidR="00F3769E" w:rsidRPr="00813768" w:rsidRDefault="00F3769E" w:rsidP="00F3769E">
      <w:pPr>
        <w:spacing w:line="360" w:lineRule="auto"/>
      </w:pPr>
      <w:r w:rsidRPr="00813768">
        <w:t>******************************************************************************************</w:t>
      </w:r>
    </w:p>
    <w:p w14:paraId="3132D006" w14:textId="60B076A0" w:rsidR="00910D21" w:rsidRPr="008610C5" w:rsidRDefault="00910D21" w:rsidP="00C42327">
      <w:pPr>
        <w:spacing w:line="360" w:lineRule="auto"/>
        <w:rPr>
          <w:b/>
          <w:bCs/>
          <w:color w:val="222222"/>
          <w:sz w:val="28"/>
          <w:szCs w:val="28"/>
        </w:rPr>
      </w:pPr>
      <w:r w:rsidRPr="008610C5">
        <w:rPr>
          <w:b/>
          <w:bCs/>
          <w:color w:val="870100"/>
          <w:sz w:val="28"/>
          <w:szCs w:val="28"/>
        </w:rPr>
        <w:t>Maryland</w:t>
      </w:r>
      <w:r w:rsidRPr="008610C5">
        <w:rPr>
          <w:b/>
          <w:bCs/>
          <w:color w:val="222222"/>
          <w:sz w:val="28"/>
          <w:szCs w:val="28"/>
        </w:rPr>
        <w:t xml:space="preserve"> </w:t>
      </w:r>
    </w:p>
    <w:p w14:paraId="7FE70623" w14:textId="188167D9" w:rsidR="000641D1" w:rsidRPr="00813768" w:rsidRDefault="000641D1" w:rsidP="00C42327">
      <w:pPr>
        <w:spacing w:line="360" w:lineRule="auto"/>
      </w:pPr>
    </w:p>
    <w:p w14:paraId="21000AAB" w14:textId="4A45F9F3" w:rsidR="00AE2265" w:rsidRPr="00813768" w:rsidRDefault="00D26D76" w:rsidP="00C42327">
      <w:pPr>
        <w:spacing w:line="360" w:lineRule="auto"/>
        <w:rPr>
          <w:b/>
          <w:bCs/>
          <w:color w:val="C00000"/>
        </w:rPr>
      </w:pPr>
      <w:r w:rsidRPr="00813768">
        <w:rPr>
          <w:b/>
          <w:bCs/>
          <w:color w:val="C00000"/>
        </w:rPr>
        <w:t>(1</w:t>
      </w:r>
      <w:r w:rsidRPr="00813768">
        <w:rPr>
          <w:b/>
          <w:bCs/>
          <w:color w:val="C00000"/>
          <w:vertAlign w:val="superscript"/>
        </w:rPr>
        <w:t>st</w:t>
      </w:r>
      <w:r w:rsidRPr="00813768">
        <w:rPr>
          <w:b/>
          <w:bCs/>
          <w:color w:val="C00000"/>
        </w:rPr>
        <w:t>)</w:t>
      </w:r>
    </w:p>
    <w:p w14:paraId="53DEB146" w14:textId="60D6127B" w:rsidR="00C42327" w:rsidRPr="00813768" w:rsidRDefault="00C42327" w:rsidP="00C42327">
      <w:pPr>
        <w:spacing w:line="360" w:lineRule="auto"/>
        <w:rPr>
          <w:b/>
          <w:bCs/>
          <w:color w:val="222222"/>
        </w:rPr>
      </w:pPr>
      <w:r w:rsidRPr="00813768">
        <w:rPr>
          <w:b/>
          <w:bCs/>
          <w:color w:val="222222"/>
        </w:rPr>
        <w:t>Representative</w:t>
      </w:r>
      <w:r w:rsidR="000641D1" w:rsidRPr="00813768">
        <w:rPr>
          <w:b/>
          <w:bCs/>
          <w:color w:val="222222"/>
        </w:rPr>
        <w:t xml:space="preserve"> Andy </w:t>
      </w:r>
      <w:proofErr w:type="gramStart"/>
      <w:r w:rsidR="000641D1" w:rsidRPr="00813768">
        <w:rPr>
          <w:b/>
          <w:bCs/>
          <w:color w:val="222222"/>
        </w:rPr>
        <w:t>Harris</w:t>
      </w:r>
      <w:proofErr w:type="gramEnd"/>
      <w:r w:rsidRPr="00813768">
        <w:rPr>
          <w:b/>
          <w:bCs/>
          <w:color w:val="222222"/>
        </w:rPr>
        <w:t xml:space="preserve"> </w:t>
      </w:r>
      <w:r w:rsidR="00E638C0" w:rsidRPr="00813768">
        <w:t>we call your spirit to attention.</w:t>
      </w:r>
      <w:r w:rsidRPr="00813768">
        <w:rPr>
          <w:b/>
          <w:bCs/>
          <w:color w:val="222222"/>
        </w:rPr>
        <w:t xml:space="preserve">  </w:t>
      </w:r>
    </w:p>
    <w:p w14:paraId="0F8FF418" w14:textId="77777777" w:rsidR="001231C7" w:rsidRPr="00813768" w:rsidRDefault="001231C7" w:rsidP="00C42327">
      <w:pPr>
        <w:spacing w:line="360" w:lineRule="auto"/>
        <w:rPr>
          <w:b/>
          <w:bCs/>
          <w:color w:val="222222"/>
        </w:rPr>
      </w:pPr>
    </w:p>
    <w:p w14:paraId="2143A001" w14:textId="356CB02D" w:rsidR="00C42327" w:rsidRPr="00813768" w:rsidRDefault="00313AFA" w:rsidP="00C42327">
      <w:pPr>
        <w:spacing w:line="360" w:lineRule="auto"/>
        <w:rPr>
          <w:color w:val="222222"/>
        </w:rPr>
      </w:pPr>
      <w:r w:rsidRPr="00813768">
        <w:rPr>
          <w:color w:val="222222"/>
        </w:rPr>
        <w:t>We ask the Lord to open the ears of your heart so that you may hear.  Let you comprehend with your mind and awake to righteousness.</w:t>
      </w:r>
    </w:p>
    <w:p w14:paraId="6761151A" w14:textId="77777777" w:rsidR="001231C7" w:rsidRPr="00813768" w:rsidRDefault="001231C7" w:rsidP="00C42327">
      <w:pPr>
        <w:spacing w:line="360" w:lineRule="auto"/>
      </w:pPr>
    </w:p>
    <w:p w14:paraId="3A5DFB1D" w14:textId="48317672" w:rsidR="00C42327" w:rsidRPr="00813768" w:rsidRDefault="00C42327" w:rsidP="00C42327">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0641D1" w:rsidRPr="00813768">
        <w:rPr>
          <w:b/>
          <w:bCs/>
          <w:color w:val="222222"/>
        </w:rPr>
        <w:t>Andy Harris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2775C94" w14:textId="77777777" w:rsidR="00C42327" w:rsidRPr="00813768" w:rsidRDefault="00C42327" w:rsidP="00C42327">
      <w:pPr>
        <w:spacing w:line="360" w:lineRule="auto"/>
        <w:contextualSpacing/>
      </w:pPr>
    </w:p>
    <w:p w14:paraId="782779D2" w14:textId="1273630F" w:rsidR="00C42327" w:rsidRPr="00813768" w:rsidRDefault="00C42327" w:rsidP="00C42327">
      <w:pPr>
        <w:spacing w:line="360" w:lineRule="auto"/>
      </w:pPr>
      <w:r w:rsidRPr="00813768">
        <w:lastRenderedPageBreak/>
        <w:t xml:space="preserve">May the Spirit of the Lord rest upon you </w:t>
      </w:r>
      <w:r w:rsidR="000641D1" w:rsidRPr="00813768">
        <w:rPr>
          <w:b/>
          <w:bCs/>
          <w:color w:val="222222"/>
        </w:rPr>
        <w:t>Andy Harris</w:t>
      </w:r>
      <w:r w:rsidRPr="00813768">
        <w:t xml:space="preserve">, the spirit of wisdom and understanding, the spirit of counsel and might, the spirit of knowledge and the fear of the Lord.  </w:t>
      </w:r>
    </w:p>
    <w:p w14:paraId="6FABFD67" w14:textId="77777777" w:rsidR="001231C7" w:rsidRPr="00813768" w:rsidRDefault="001231C7" w:rsidP="00C42327">
      <w:pPr>
        <w:spacing w:line="360" w:lineRule="auto"/>
      </w:pPr>
    </w:p>
    <w:p w14:paraId="1D796840" w14:textId="39D8257F" w:rsidR="00C42327" w:rsidRPr="00813768" w:rsidRDefault="00C42327" w:rsidP="00C42327">
      <w:pPr>
        <w:spacing w:line="360" w:lineRule="auto"/>
      </w:pPr>
      <w:r w:rsidRPr="00813768">
        <w:t>Be Brave, Be Courageous.  Stand up to voter fraud.  Stand against corruption.  Fight for the Republic of the United States of America.  Do what is right in the sight of God.</w:t>
      </w:r>
    </w:p>
    <w:p w14:paraId="3423474A" w14:textId="419779DD" w:rsidR="001231C7" w:rsidRPr="00813768" w:rsidRDefault="00AE2265" w:rsidP="00C42327">
      <w:pPr>
        <w:spacing w:line="360" w:lineRule="auto"/>
      </w:pPr>
      <w:r w:rsidRPr="00813768">
        <w:t>******************************************************************************************</w:t>
      </w:r>
    </w:p>
    <w:p w14:paraId="41E67A6D" w14:textId="65E5503E" w:rsidR="00C42327" w:rsidRPr="00813768" w:rsidRDefault="00E97F98" w:rsidP="00E958E5">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75594AC1" w14:textId="6D0222DB" w:rsidR="00C42327" w:rsidRPr="00813768" w:rsidRDefault="00C42327" w:rsidP="00C42327">
      <w:pPr>
        <w:spacing w:line="360" w:lineRule="auto"/>
        <w:rPr>
          <w:b/>
          <w:bCs/>
          <w:color w:val="222222"/>
        </w:rPr>
      </w:pPr>
      <w:r w:rsidRPr="00813768">
        <w:rPr>
          <w:b/>
          <w:bCs/>
          <w:color w:val="222222"/>
        </w:rPr>
        <w:t>Representative</w:t>
      </w:r>
      <w:r w:rsidR="000641D1" w:rsidRPr="00813768">
        <w:rPr>
          <w:b/>
          <w:bCs/>
          <w:color w:val="222222"/>
        </w:rPr>
        <w:t xml:space="preserve"> </w:t>
      </w:r>
      <w:bookmarkStart w:id="100" w:name="_Hlk200906018"/>
      <w:r w:rsidR="00AF62D3" w:rsidRPr="00813768">
        <w:rPr>
          <w:b/>
          <w:bCs/>
        </w:rPr>
        <w:fldChar w:fldCharType="begin"/>
      </w:r>
      <w:r w:rsidR="00AF62D3" w:rsidRPr="00813768">
        <w:rPr>
          <w:b/>
          <w:bCs/>
        </w:rPr>
        <w:instrText>HYPERLINK "https://en.wikipedia.org/wiki/Johnny_Olszewski" \o ""</w:instrText>
      </w:r>
      <w:r w:rsidR="00AF62D3" w:rsidRPr="00813768">
        <w:rPr>
          <w:b/>
          <w:bCs/>
        </w:rPr>
      </w:r>
      <w:r w:rsidR="00AF62D3" w:rsidRPr="00813768">
        <w:rPr>
          <w:b/>
          <w:bCs/>
        </w:rPr>
        <w:fldChar w:fldCharType="separate"/>
      </w:r>
      <w:r w:rsidR="00AF62D3" w:rsidRPr="00813768">
        <w:rPr>
          <w:rStyle w:val="Hyperlink"/>
          <w:b/>
          <w:bCs/>
          <w:color w:val="auto"/>
          <w:u w:val="none"/>
        </w:rPr>
        <w:t>Johnny Olszewski</w:t>
      </w:r>
      <w:r w:rsidR="00AF62D3" w:rsidRPr="00813768">
        <w:rPr>
          <w:b/>
          <w:bCs/>
        </w:rPr>
        <w:fldChar w:fldCharType="end"/>
      </w:r>
      <w:r w:rsidR="000641D1" w:rsidRPr="00813768">
        <w:rPr>
          <w:b/>
          <w:bCs/>
        </w:rPr>
        <w:t xml:space="preserve"> </w:t>
      </w:r>
      <w:bookmarkEnd w:id="100"/>
      <w:r w:rsidR="00E638C0" w:rsidRPr="00813768">
        <w:t>we call your spirit to attention.</w:t>
      </w:r>
      <w:r w:rsidRPr="00813768">
        <w:rPr>
          <w:b/>
          <w:bCs/>
          <w:color w:val="222222"/>
        </w:rPr>
        <w:t xml:space="preserve">  </w:t>
      </w:r>
    </w:p>
    <w:p w14:paraId="17D9BCAE" w14:textId="77777777" w:rsidR="001231C7" w:rsidRPr="00813768" w:rsidRDefault="001231C7" w:rsidP="00C42327">
      <w:pPr>
        <w:spacing w:line="360" w:lineRule="auto"/>
        <w:rPr>
          <w:b/>
          <w:bCs/>
          <w:color w:val="222222"/>
        </w:rPr>
      </w:pPr>
    </w:p>
    <w:p w14:paraId="7D95D0EF" w14:textId="5A84058C" w:rsidR="00C42327" w:rsidRPr="00813768" w:rsidRDefault="00313AFA" w:rsidP="00C42327">
      <w:pPr>
        <w:spacing w:line="360" w:lineRule="auto"/>
        <w:rPr>
          <w:color w:val="222222"/>
        </w:rPr>
      </w:pPr>
      <w:r w:rsidRPr="00813768">
        <w:rPr>
          <w:color w:val="222222"/>
        </w:rPr>
        <w:t>We ask the Lord to open the ears of your heart so that you may hear.  Let you comprehend with your mind and awake to righteousness.</w:t>
      </w:r>
    </w:p>
    <w:p w14:paraId="7AD433E7" w14:textId="77777777" w:rsidR="001231C7" w:rsidRPr="00813768" w:rsidRDefault="001231C7" w:rsidP="00C42327">
      <w:pPr>
        <w:spacing w:line="360" w:lineRule="auto"/>
      </w:pPr>
    </w:p>
    <w:p w14:paraId="777D66B8" w14:textId="23D9E2FC" w:rsidR="00C42327" w:rsidRPr="00813768" w:rsidRDefault="00C42327" w:rsidP="00C42327">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25" w:history="1">
        <w:r w:rsidR="00AF62D3" w:rsidRPr="00813768">
          <w:rPr>
            <w:rStyle w:val="Hyperlink"/>
            <w:b/>
            <w:bCs/>
            <w:color w:val="auto"/>
            <w:u w:val="none"/>
          </w:rPr>
          <w:t>Johnny Olszewski</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0DA9177" w14:textId="77777777" w:rsidR="00C42327" w:rsidRPr="00813768" w:rsidRDefault="00C42327" w:rsidP="00C42327">
      <w:pPr>
        <w:spacing w:line="360" w:lineRule="auto"/>
        <w:contextualSpacing/>
      </w:pPr>
    </w:p>
    <w:p w14:paraId="7C0B3601" w14:textId="3B458086" w:rsidR="00C42327" w:rsidRPr="00813768" w:rsidRDefault="00C42327" w:rsidP="00C42327">
      <w:pPr>
        <w:spacing w:line="360" w:lineRule="auto"/>
      </w:pPr>
      <w:r w:rsidRPr="00813768">
        <w:t xml:space="preserve">May the Spirit of the Lord rest upon you </w:t>
      </w:r>
      <w:hyperlink r:id="rId226" w:history="1">
        <w:r w:rsidR="00AF62D3" w:rsidRPr="00813768">
          <w:rPr>
            <w:rStyle w:val="Hyperlink"/>
            <w:b/>
            <w:bCs/>
            <w:color w:val="auto"/>
            <w:u w:val="none"/>
          </w:rPr>
          <w:t>Johnny Olszewski</w:t>
        </w:r>
      </w:hyperlink>
      <w:r w:rsidRPr="00813768">
        <w:t xml:space="preserve">, the spirit of wisdom and understanding, the spirit of counsel and might, the spirit of knowledge and the fear of the Lord.  </w:t>
      </w:r>
    </w:p>
    <w:p w14:paraId="5523B1E8" w14:textId="77777777" w:rsidR="00C42327" w:rsidRPr="00813768" w:rsidRDefault="00C42327" w:rsidP="00C42327">
      <w:pPr>
        <w:spacing w:line="360" w:lineRule="auto"/>
      </w:pPr>
      <w:r w:rsidRPr="00813768">
        <w:t>Be Brave, Be Courageous.  Stand up to voter fraud.  Stand against corruption.  Fight for the Republic of the United States of America.  Do what is right in the sight of God.</w:t>
      </w:r>
    </w:p>
    <w:p w14:paraId="1FC57654" w14:textId="6B2ADAB1" w:rsidR="00C42327" w:rsidRPr="00813768" w:rsidRDefault="00AE2265" w:rsidP="00E958E5">
      <w:pPr>
        <w:spacing w:line="360" w:lineRule="auto"/>
      </w:pPr>
      <w:r w:rsidRPr="00813768">
        <w:t>******************************************************************************************</w:t>
      </w:r>
    </w:p>
    <w:p w14:paraId="3C59BA43" w14:textId="3E872C08" w:rsidR="00E97F98" w:rsidRPr="00813768" w:rsidRDefault="00E97F98" w:rsidP="00C42327">
      <w:pPr>
        <w:spacing w:line="360" w:lineRule="auto"/>
        <w:rPr>
          <w:b/>
          <w:bCs/>
          <w:color w:val="C00000"/>
        </w:rPr>
      </w:pPr>
      <w:r w:rsidRPr="00813768">
        <w:rPr>
          <w:b/>
          <w:bCs/>
          <w:color w:val="C00000"/>
        </w:rPr>
        <w:t>(3</w:t>
      </w:r>
      <w:r w:rsidRPr="00813768">
        <w:rPr>
          <w:b/>
          <w:bCs/>
          <w:color w:val="C00000"/>
          <w:vertAlign w:val="superscript"/>
        </w:rPr>
        <w:t>rd</w:t>
      </w:r>
      <w:r w:rsidRPr="00813768">
        <w:rPr>
          <w:b/>
          <w:bCs/>
          <w:color w:val="C00000"/>
        </w:rPr>
        <w:t>)</w:t>
      </w:r>
    </w:p>
    <w:p w14:paraId="0D3E4ADB" w14:textId="123D7EB4" w:rsidR="001231C7" w:rsidRPr="00813768" w:rsidRDefault="00C42327" w:rsidP="00C42327">
      <w:pPr>
        <w:spacing w:line="360" w:lineRule="auto"/>
        <w:rPr>
          <w:b/>
          <w:bCs/>
          <w:color w:val="222222"/>
        </w:rPr>
      </w:pPr>
      <w:r w:rsidRPr="00813768">
        <w:rPr>
          <w:b/>
          <w:bCs/>
          <w:color w:val="222222"/>
        </w:rPr>
        <w:t xml:space="preserve">Representative </w:t>
      </w:r>
      <w:bookmarkStart w:id="101" w:name="_Hlk200906104"/>
      <w:r w:rsidR="00AF62D3" w:rsidRPr="00813768">
        <w:rPr>
          <w:b/>
          <w:bCs/>
        </w:rPr>
        <w:fldChar w:fldCharType="begin"/>
      </w:r>
      <w:r w:rsidR="00AF62D3" w:rsidRPr="00813768">
        <w:rPr>
          <w:b/>
          <w:bCs/>
        </w:rPr>
        <w:instrText>HYPERLINK "https://en.wikipedia.org/wiki/Sarah_Elfreth" \o ""</w:instrText>
      </w:r>
      <w:r w:rsidR="00AF62D3" w:rsidRPr="00813768">
        <w:rPr>
          <w:b/>
          <w:bCs/>
        </w:rPr>
      </w:r>
      <w:r w:rsidR="00AF62D3" w:rsidRPr="00813768">
        <w:rPr>
          <w:b/>
          <w:bCs/>
        </w:rPr>
        <w:fldChar w:fldCharType="separate"/>
      </w:r>
      <w:r w:rsidR="00AF62D3" w:rsidRPr="00813768">
        <w:rPr>
          <w:rStyle w:val="Hyperlink"/>
          <w:b/>
          <w:bCs/>
          <w:color w:val="auto"/>
          <w:u w:val="none"/>
        </w:rPr>
        <w:t xml:space="preserve">Sarah </w:t>
      </w:r>
      <w:proofErr w:type="spellStart"/>
      <w:r w:rsidR="00AF62D3" w:rsidRPr="00813768">
        <w:rPr>
          <w:rStyle w:val="Hyperlink"/>
          <w:b/>
          <w:bCs/>
          <w:color w:val="auto"/>
          <w:u w:val="none"/>
        </w:rPr>
        <w:t>Elfreth</w:t>
      </w:r>
      <w:proofErr w:type="spellEnd"/>
      <w:r w:rsidR="00AF62D3" w:rsidRPr="00813768">
        <w:rPr>
          <w:b/>
          <w:bCs/>
        </w:rPr>
        <w:fldChar w:fldCharType="end"/>
      </w:r>
      <w:bookmarkEnd w:id="101"/>
      <w:r w:rsidR="000641D1" w:rsidRPr="00813768">
        <w:rPr>
          <w:b/>
          <w:bCs/>
          <w:color w:val="222222"/>
        </w:rPr>
        <w:t xml:space="preserve"> </w:t>
      </w:r>
      <w:r w:rsidR="00E638C0" w:rsidRPr="00813768">
        <w:t>we call your spirit to attention.</w:t>
      </w:r>
      <w:r w:rsidRPr="00813768">
        <w:rPr>
          <w:b/>
          <w:bCs/>
          <w:color w:val="222222"/>
        </w:rPr>
        <w:t xml:space="preserve">  </w:t>
      </w:r>
    </w:p>
    <w:p w14:paraId="161CC719" w14:textId="77777777" w:rsidR="001231C7" w:rsidRPr="00813768" w:rsidRDefault="001231C7" w:rsidP="00C42327">
      <w:pPr>
        <w:spacing w:line="360" w:lineRule="auto"/>
        <w:rPr>
          <w:b/>
          <w:bCs/>
          <w:color w:val="222222"/>
        </w:rPr>
      </w:pPr>
    </w:p>
    <w:p w14:paraId="0D65459B" w14:textId="4261DD42" w:rsidR="00C42327" w:rsidRPr="00813768" w:rsidRDefault="00313AFA" w:rsidP="00C42327">
      <w:pPr>
        <w:spacing w:line="360" w:lineRule="auto"/>
        <w:rPr>
          <w:color w:val="222222"/>
        </w:rPr>
      </w:pPr>
      <w:r w:rsidRPr="00813768">
        <w:rPr>
          <w:color w:val="222222"/>
        </w:rPr>
        <w:t>We ask the Lord to open the ears of your heart so that you may hear.  Let you comprehend with your mind and awake to righteousness.</w:t>
      </w:r>
    </w:p>
    <w:p w14:paraId="7500FD31" w14:textId="77777777" w:rsidR="001231C7" w:rsidRPr="00813768" w:rsidRDefault="001231C7" w:rsidP="00C42327">
      <w:pPr>
        <w:spacing w:line="360" w:lineRule="auto"/>
      </w:pPr>
    </w:p>
    <w:p w14:paraId="012C0648" w14:textId="1D54DE2F" w:rsidR="00C42327" w:rsidRPr="00813768" w:rsidRDefault="00C42327" w:rsidP="00C42327">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27" w:history="1">
        <w:r w:rsidR="00AF62D3" w:rsidRPr="00813768">
          <w:rPr>
            <w:rStyle w:val="Hyperlink"/>
            <w:b/>
            <w:bCs/>
            <w:color w:val="auto"/>
            <w:u w:val="none"/>
          </w:rPr>
          <w:t xml:space="preserve">Sarah </w:t>
        </w:r>
        <w:proofErr w:type="spellStart"/>
        <w:r w:rsidR="00AF62D3" w:rsidRPr="00813768">
          <w:rPr>
            <w:rStyle w:val="Hyperlink"/>
            <w:b/>
            <w:bCs/>
            <w:color w:val="auto"/>
            <w:u w:val="none"/>
          </w:rPr>
          <w:t>Elfreth</w:t>
        </w:r>
        <w:proofErr w:type="spellEnd"/>
      </w:hyperlink>
      <w:r w:rsidRPr="00813768">
        <w:t xml:space="preserve"> and loose you from the physic hold of Jezebel or any other ungodly spirit.  We break all unholy </w:t>
      </w:r>
      <w:r w:rsidRPr="00813768">
        <w:lastRenderedPageBreak/>
        <w:t xml:space="preserve">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0F9A9C3" w14:textId="77777777" w:rsidR="00C42327" w:rsidRPr="00813768" w:rsidRDefault="00C42327" w:rsidP="00C42327">
      <w:pPr>
        <w:spacing w:line="360" w:lineRule="auto"/>
        <w:contextualSpacing/>
      </w:pPr>
    </w:p>
    <w:p w14:paraId="54F25AC2" w14:textId="5C984216" w:rsidR="00C42327" w:rsidRPr="00813768" w:rsidRDefault="00C42327" w:rsidP="00C42327">
      <w:pPr>
        <w:spacing w:line="360" w:lineRule="auto"/>
      </w:pPr>
      <w:r w:rsidRPr="00813768">
        <w:t xml:space="preserve">May the Spirit of the Lord rest upon you </w:t>
      </w:r>
      <w:hyperlink r:id="rId228" w:history="1">
        <w:r w:rsidR="00AF62D3" w:rsidRPr="00813768">
          <w:rPr>
            <w:rStyle w:val="Hyperlink"/>
            <w:b/>
            <w:bCs/>
            <w:color w:val="auto"/>
            <w:u w:val="none"/>
          </w:rPr>
          <w:t xml:space="preserve">Sarah </w:t>
        </w:r>
        <w:proofErr w:type="spellStart"/>
        <w:r w:rsidR="00AF62D3" w:rsidRPr="00813768">
          <w:rPr>
            <w:rStyle w:val="Hyperlink"/>
            <w:b/>
            <w:bCs/>
            <w:color w:val="auto"/>
            <w:u w:val="none"/>
          </w:rPr>
          <w:t>Elfreth</w:t>
        </w:r>
        <w:proofErr w:type="spellEnd"/>
      </w:hyperlink>
      <w:r w:rsidRPr="00813768">
        <w:t xml:space="preserve">, the spirit of wisdom and understanding, the spirit of counsel and might, the spirit of knowledge and the fear of the Lord.  </w:t>
      </w:r>
    </w:p>
    <w:p w14:paraId="535B2650" w14:textId="77777777" w:rsidR="001231C7" w:rsidRPr="00813768" w:rsidRDefault="001231C7" w:rsidP="00C42327">
      <w:pPr>
        <w:spacing w:line="360" w:lineRule="auto"/>
      </w:pPr>
    </w:p>
    <w:p w14:paraId="70909D4D" w14:textId="6AD9A4D3" w:rsidR="00C42327" w:rsidRPr="00813768" w:rsidRDefault="00C42327" w:rsidP="00C42327">
      <w:pPr>
        <w:spacing w:line="360" w:lineRule="auto"/>
      </w:pPr>
      <w:r w:rsidRPr="00813768">
        <w:t>Be Brave, Be Courageous.  Stand up to voter fraud.  Stand against corruption.  Fight for the Republic of the United States of America.  Do what is right in the sight of God.</w:t>
      </w:r>
    </w:p>
    <w:p w14:paraId="3A9523B8" w14:textId="6614961C" w:rsidR="001231C7" w:rsidRPr="00813768" w:rsidRDefault="00AE2265" w:rsidP="00C42327">
      <w:pPr>
        <w:spacing w:line="360" w:lineRule="auto"/>
      </w:pPr>
      <w:r w:rsidRPr="00813768">
        <w:t>******************************************************************************************</w:t>
      </w:r>
    </w:p>
    <w:p w14:paraId="51C0B0B0" w14:textId="078160D4" w:rsidR="00C42327" w:rsidRPr="00813768" w:rsidRDefault="00E97F98" w:rsidP="00E958E5">
      <w:pPr>
        <w:spacing w:line="360" w:lineRule="auto"/>
        <w:rPr>
          <w:color w:val="C00000"/>
        </w:rPr>
      </w:pPr>
      <w:r w:rsidRPr="00813768">
        <w:rPr>
          <w:color w:val="C00000"/>
        </w:rPr>
        <w:t>(4</w:t>
      </w:r>
      <w:r w:rsidRPr="00813768">
        <w:rPr>
          <w:color w:val="C00000"/>
          <w:vertAlign w:val="superscript"/>
        </w:rPr>
        <w:t>th</w:t>
      </w:r>
      <w:r w:rsidRPr="00813768">
        <w:rPr>
          <w:color w:val="C00000"/>
        </w:rPr>
        <w:t>)</w:t>
      </w:r>
    </w:p>
    <w:p w14:paraId="29CEEB51" w14:textId="06B43F78" w:rsidR="00C42327" w:rsidRPr="00813768" w:rsidRDefault="00C42327" w:rsidP="00C42327">
      <w:pPr>
        <w:spacing w:line="360" w:lineRule="auto"/>
        <w:rPr>
          <w:b/>
          <w:bCs/>
          <w:color w:val="222222"/>
        </w:rPr>
      </w:pPr>
      <w:r w:rsidRPr="00813768">
        <w:rPr>
          <w:b/>
          <w:bCs/>
          <w:color w:val="222222"/>
        </w:rPr>
        <w:t>Representative</w:t>
      </w:r>
      <w:r w:rsidR="000641D1" w:rsidRPr="00813768">
        <w:rPr>
          <w:b/>
          <w:bCs/>
          <w:color w:val="222222"/>
        </w:rPr>
        <w:t xml:space="preserve"> </w:t>
      </w:r>
      <w:bookmarkStart w:id="102" w:name="_Hlk200906158"/>
      <w:r w:rsidR="00AF62D3" w:rsidRPr="00813768">
        <w:rPr>
          <w:b/>
          <w:bCs/>
        </w:rPr>
        <w:fldChar w:fldCharType="begin"/>
      </w:r>
      <w:r w:rsidR="00AF62D3" w:rsidRPr="00813768">
        <w:rPr>
          <w:b/>
          <w:bCs/>
        </w:rPr>
        <w:instrText>HYPERLINK "https://en.wikipedia.org/wiki/Glenn_Ivey" \o ""</w:instrText>
      </w:r>
      <w:r w:rsidR="00AF62D3" w:rsidRPr="00813768">
        <w:rPr>
          <w:b/>
          <w:bCs/>
        </w:rPr>
      </w:r>
      <w:r w:rsidR="00AF62D3" w:rsidRPr="00813768">
        <w:rPr>
          <w:b/>
          <w:bCs/>
        </w:rPr>
        <w:fldChar w:fldCharType="separate"/>
      </w:r>
      <w:r w:rsidR="00AF62D3" w:rsidRPr="00813768">
        <w:rPr>
          <w:rStyle w:val="Hyperlink"/>
          <w:b/>
          <w:bCs/>
          <w:color w:val="auto"/>
          <w:u w:val="none"/>
        </w:rPr>
        <w:t>Glenn Ivey</w:t>
      </w:r>
      <w:r w:rsidR="00AF62D3" w:rsidRPr="00813768">
        <w:rPr>
          <w:b/>
          <w:bCs/>
        </w:rPr>
        <w:fldChar w:fldCharType="end"/>
      </w:r>
      <w:bookmarkEnd w:id="102"/>
      <w:r w:rsidRPr="00813768">
        <w:rPr>
          <w:b/>
          <w:bCs/>
          <w:color w:val="222222"/>
        </w:rPr>
        <w:t xml:space="preserve"> </w:t>
      </w:r>
      <w:r w:rsidR="00E638C0" w:rsidRPr="00813768">
        <w:t>we call your spirit to attention.</w:t>
      </w:r>
      <w:r w:rsidRPr="00813768">
        <w:rPr>
          <w:b/>
          <w:bCs/>
          <w:color w:val="222222"/>
        </w:rPr>
        <w:t xml:space="preserve">  </w:t>
      </w:r>
    </w:p>
    <w:p w14:paraId="305D7BC8" w14:textId="77777777" w:rsidR="001231C7" w:rsidRPr="00813768" w:rsidRDefault="001231C7" w:rsidP="00C42327">
      <w:pPr>
        <w:spacing w:line="360" w:lineRule="auto"/>
        <w:rPr>
          <w:b/>
          <w:bCs/>
          <w:color w:val="222222"/>
        </w:rPr>
      </w:pPr>
    </w:p>
    <w:p w14:paraId="022655E6" w14:textId="12AD866C" w:rsidR="00C42327" w:rsidRPr="00813768" w:rsidRDefault="00313AFA" w:rsidP="00C42327">
      <w:pPr>
        <w:spacing w:line="360" w:lineRule="auto"/>
        <w:rPr>
          <w:color w:val="222222"/>
        </w:rPr>
      </w:pPr>
      <w:r w:rsidRPr="00813768">
        <w:rPr>
          <w:color w:val="222222"/>
        </w:rPr>
        <w:t>We ask the Lord to open the ears of your heart so that you may hear.  Let you comprehend with your mind and awake to righteousness.</w:t>
      </w:r>
    </w:p>
    <w:p w14:paraId="14DB5029" w14:textId="77777777" w:rsidR="001231C7" w:rsidRPr="00813768" w:rsidRDefault="001231C7" w:rsidP="00C42327">
      <w:pPr>
        <w:spacing w:line="360" w:lineRule="auto"/>
      </w:pPr>
    </w:p>
    <w:p w14:paraId="13BA195F" w14:textId="360C4D37" w:rsidR="00C42327" w:rsidRPr="00813768" w:rsidRDefault="00C42327" w:rsidP="00C42327">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29" w:history="1">
        <w:r w:rsidR="00AF62D3" w:rsidRPr="00813768">
          <w:rPr>
            <w:rStyle w:val="Hyperlink"/>
            <w:b/>
            <w:bCs/>
            <w:color w:val="auto"/>
            <w:u w:val="none"/>
          </w:rPr>
          <w:t>Glenn Ivey</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56C098F" w14:textId="77777777" w:rsidR="00C42327" w:rsidRPr="00813768" w:rsidRDefault="00C42327" w:rsidP="00C42327">
      <w:pPr>
        <w:spacing w:line="360" w:lineRule="auto"/>
        <w:contextualSpacing/>
      </w:pPr>
    </w:p>
    <w:p w14:paraId="7CB79EB1" w14:textId="18E0A2E6" w:rsidR="00C42327" w:rsidRPr="00813768" w:rsidRDefault="00C42327" w:rsidP="00C42327">
      <w:pPr>
        <w:spacing w:line="360" w:lineRule="auto"/>
      </w:pPr>
      <w:r w:rsidRPr="00813768">
        <w:t xml:space="preserve">May the Spirit of the Lord rest upon you </w:t>
      </w:r>
      <w:hyperlink r:id="rId230" w:history="1">
        <w:r w:rsidR="00AF62D3" w:rsidRPr="00813768">
          <w:rPr>
            <w:rStyle w:val="Hyperlink"/>
            <w:b/>
            <w:bCs/>
            <w:color w:val="auto"/>
            <w:u w:val="none"/>
          </w:rPr>
          <w:t>Glenn Ivey</w:t>
        </w:r>
      </w:hyperlink>
      <w:r w:rsidRPr="00813768">
        <w:t xml:space="preserve">, the spirit of wisdom and understanding, the spirit of counsel and might, the spirit of knowledge and the fear of the Lord.  </w:t>
      </w:r>
    </w:p>
    <w:p w14:paraId="37849357" w14:textId="77777777" w:rsidR="001231C7" w:rsidRPr="00813768" w:rsidRDefault="001231C7" w:rsidP="00C42327">
      <w:pPr>
        <w:spacing w:line="360" w:lineRule="auto"/>
      </w:pPr>
    </w:p>
    <w:p w14:paraId="2B4FF426" w14:textId="77777777" w:rsidR="00C42327" w:rsidRPr="00813768" w:rsidRDefault="00C42327" w:rsidP="00C42327">
      <w:pPr>
        <w:spacing w:line="360" w:lineRule="auto"/>
      </w:pPr>
      <w:r w:rsidRPr="00813768">
        <w:t>Be Brave, Be Courageous.  Stand up to voter fraud.  Stand against corruption.  Fight for the Republic of the United States of America.  Do what is right in the sight of God.</w:t>
      </w:r>
    </w:p>
    <w:p w14:paraId="5EF9A229" w14:textId="3ECF99E5" w:rsidR="00C42327" w:rsidRPr="00813768" w:rsidRDefault="00AE2265" w:rsidP="00E958E5">
      <w:pPr>
        <w:spacing w:line="360" w:lineRule="auto"/>
      </w:pPr>
      <w:r w:rsidRPr="00813768">
        <w:t>******************************************************************************************</w:t>
      </w:r>
    </w:p>
    <w:p w14:paraId="37799E4A" w14:textId="77777777" w:rsidR="005D6FD9" w:rsidRPr="00813768" w:rsidRDefault="005D6FD9" w:rsidP="005D6FD9">
      <w:pPr>
        <w:spacing w:line="360" w:lineRule="auto"/>
        <w:rPr>
          <w:b/>
          <w:bCs/>
          <w:color w:val="C00000"/>
        </w:rPr>
      </w:pPr>
      <w:r w:rsidRPr="00813768">
        <w:rPr>
          <w:b/>
          <w:bCs/>
          <w:color w:val="C00000"/>
        </w:rPr>
        <w:t>(5</w:t>
      </w:r>
      <w:r w:rsidRPr="00813768">
        <w:rPr>
          <w:b/>
          <w:bCs/>
          <w:color w:val="C00000"/>
          <w:vertAlign w:val="superscript"/>
        </w:rPr>
        <w:t>th</w:t>
      </w:r>
      <w:r w:rsidRPr="00813768">
        <w:rPr>
          <w:b/>
          <w:bCs/>
          <w:color w:val="C00000"/>
        </w:rPr>
        <w:t>)</w:t>
      </w:r>
    </w:p>
    <w:p w14:paraId="4FBA4809" w14:textId="77777777" w:rsidR="005D6FD9" w:rsidRPr="00813768" w:rsidRDefault="005D6FD9" w:rsidP="005D6FD9">
      <w:pPr>
        <w:spacing w:line="360" w:lineRule="auto"/>
        <w:rPr>
          <w:b/>
          <w:bCs/>
          <w:color w:val="222222"/>
        </w:rPr>
      </w:pPr>
      <w:r w:rsidRPr="00813768">
        <w:rPr>
          <w:b/>
          <w:bCs/>
          <w:color w:val="222222"/>
        </w:rPr>
        <w:t xml:space="preserve">Representative Steny H. Hoyer </w:t>
      </w:r>
      <w:r w:rsidRPr="00813768">
        <w:t>we call your spirit to attention.</w:t>
      </w:r>
      <w:r w:rsidRPr="00813768">
        <w:rPr>
          <w:b/>
          <w:bCs/>
          <w:color w:val="222222"/>
        </w:rPr>
        <w:t xml:space="preserve">  </w:t>
      </w:r>
    </w:p>
    <w:p w14:paraId="386A623A" w14:textId="77777777" w:rsidR="005D6FD9" w:rsidRPr="00813768" w:rsidRDefault="005D6FD9" w:rsidP="005D6FD9">
      <w:pPr>
        <w:spacing w:line="360" w:lineRule="auto"/>
        <w:rPr>
          <w:b/>
          <w:bCs/>
          <w:color w:val="222222"/>
        </w:rPr>
      </w:pPr>
    </w:p>
    <w:p w14:paraId="6447268E" w14:textId="7FFF3508" w:rsidR="005D6FD9" w:rsidRPr="00813768" w:rsidRDefault="00313AFA" w:rsidP="005D6FD9">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189F0D79" w14:textId="77777777" w:rsidR="005D6FD9" w:rsidRPr="00813768" w:rsidRDefault="005D6FD9" w:rsidP="005D6FD9">
      <w:pPr>
        <w:spacing w:line="360" w:lineRule="auto"/>
      </w:pPr>
    </w:p>
    <w:p w14:paraId="28D4A669" w14:textId="0B3414CB" w:rsidR="005D6FD9" w:rsidRPr="00813768" w:rsidRDefault="005D6FD9" w:rsidP="005D6FD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Pr="00813768">
        <w:rPr>
          <w:b/>
          <w:bCs/>
          <w:color w:val="222222"/>
        </w:rPr>
        <w:t>Steny H. Hoyer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0100E09E" w14:textId="77777777" w:rsidR="005D6FD9" w:rsidRPr="00813768" w:rsidRDefault="005D6FD9" w:rsidP="005D6FD9">
      <w:pPr>
        <w:spacing w:line="360" w:lineRule="auto"/>
        <w:contextualSpacing/>
      </w:pPr>
    </w:p>
    <w:p w14:paraId="19B5B20B" w14:textId="77777777" w:rsidR="005D6FD9" w:rsidRPr="00813768" w:rsidRDefault="005D6FD9" w:rsidP="005D6FD9">
      <w:pPr>
        <w:spacing w:line="360" w:lineRule="auto"/>
      </w:pPr>
      <w:r w:rsidRPr="00813768">
        <w:t xml:space="preserve">May the Spirit of the Lord rest upon you </w:t>
      </w:r>
      <w:r w:rsidRPr="00813768">
        <w:rPr>
          <w:b/>
          <w:bCs/>
          <w:color w:val="222222"/>
        </w:rPr>
        <w:t>Steny H. Hoyer</w:t>
      </w:r>
      <w:r w:rsidRPr="00813768">
        <w:t xml:space="preserve">, the spirit of wisdom and understanding, the spirit of counsel and might, the spirit of knowledge and the fear of the Lord.  </w:t>
      </w:r>
    </w:p>
    <w:p w14:paraId="6A7BFCA7" w14:textId="77777777" w:rsidR="005D6FD9" w:rsidRPr="00813768" w:rsidRDefault="005D6FD9" w:rsidP="005D6FD9">
      <w:pPr>
        <w:spacing w:line="360" w:lineRule="auto"/>
      </w:pPr>
    </w:p>
    <w:p w14:paraId="319881E6" w14:textId="77777777" w:rsidR="005D6FD9" w:rsidRPr="00813768" w:rsidRDefault="005D6FD9" w:rsidP="005D6FD9">
      <w:pPr>
        <w:spacing w:line="360" w:lineRule="auto"/>
      </w:pPr>
      <w:r w:rsidRPr="00813768">
        <w:t>Be Brave, Be Courageous.  Stand up to voter fraud.  Stand against corruption.  Fight for the Republic of the United States of America.  Do what is right in the sight of God.</w:t>
      </w:r>
    </w:p>
    <w:p w14:paraId="42808BE1" w14:textId="3D4FCB58" w:rsidR="00C42327" w:rsidRPr="00813768" w:rsidRDefault="005D6FD9" w:rsidP="005D6FD9">
      <w:pPr>
        <w:spacing w:line="360" w:lineRule="auto"/>
        <w:rPr>
          <w:b/>
          <w:bCs/>
          <w:color w:val="C00000"/>
        </w:rPr>
      </w:pPr>
      <w:r w:rsidRPr="00813768">
        <w:t>******************************************************************************************</w:t>
      </w:r>
      <w:r w:rsidRPr="00813768">
        <w:rPr>
          <w:b/>
          <w:bCs/>
          <w:color w:val="C00000"/>
        </w:rPr>
        <w:t xml:space="preserve"> (6</w:t>
      </w:r>
      <w:r w:rsidRPr="00813768">
        <w:rPr>
          <w:b/>
          <w:bCs/>
          <w:color w:val="C00000"/>
          <w:vertAlign w:val="superscript"/>
        </w:rPr>
        <w:t>th</w:t>
      </w:r>
      <w:r w:rsidRPr="00813768">
        <w:rPr>
          <w:b/>
          <w:bCs/>
          <w:color w:val="C00000"/>
        </w:rPr>
        <w:t>)</w:t>
      </w:r>
    </w:p>
    <w:p w14:paraId="30FDA44F" w14:textId="10F7DBB4" w:rsidR="00C42327" w:rsidRPr="00813768" w:rsidRDefault="00C42327" w:rsidP="00C42327">
      <w:pPr>
        <w:spacing w:line="360" w:lineRule="auto"/>
        <w:rPr>
          <w:b/>
          <w:bCs/>
          <w:color w:val="222222"/>
        </w:rPr>
      </w:pPr>
      <w:r w:rsidRPr="00813768">
        <w:rPr>
          <w:b/>
          <w:bCs/>
          <w:color w:val="222222"/>
        </w:rPr>
        <w:t>Representative</w:t>
      </w:r>
      <w:r w:rsidR="000641D1" w:rsidRPr="00813768">
        <w:rPr>
          <w:b/>
          <w:bCs/>
          <w:color w:val="222222"/>
        </w:rPr>
        <w:t xml:space="preserve"> </w:t>
      </w:r>
      <w:bookmarkStart w:id="103" w:name="_Hlk200906257"/>
      <w:r w:rsidR="00AF62D3" w:rsidRPr="00813768">
        <w:rPr>
          <w:b/>
          <w:bCs/>
        </w:rPr>
        <w:fldChar w:fldCharType="begin"/>
      </w:r>
      <w:r w:rsidR="00AF62D3" w:rsidRPr="00813768">
        <w:rPr>
          <w:b/>
          <w:bCs/>
        </w:rPr>
        <w:instrText>HYPERLINK "https://en.wikipedia.org/wiki/April_McClain_Delaney" \o ""</w:instrText>
      </w:r>
      <w:r w:rsidR="00AF62D3" w:rsidRPr="00813768">
        <w:rPr>
          <w:b/>
          <w:bCs/>
        </w:rPr>
      </w:r>
      <w:r w:rsidR="00AF62D3" w:rsidRPr="00813768">
        <w:rPr>
          <w:b/>
          <w:bCs/>
        </w:rPr>
        <w:fldChar w:fldCharType="separate"/>
      </w:r>
      <w:r w:rsidR="00AF62D3" w:rsidRPr="00813768">
        <w:rPr>
          <w:rStyle w:val="Hyperlink"/>
          <w:b/>
          <w:bCs/>
          <w:color w:val="auto"/>
          <w:u w:val="none"/>
        </w:rPr>
        <w:t>April McClain Delaney</w:t>
      </w:r>
      <w:r w:rsidR="00AF62D3" w:rsidRPr="00813768">
        <w:rPr>
          <w:b/>
          <w:bCs/>
        </w:rPr>
        <w:fldChar w:fldCharType="end"/>
      </w:r>
      <w:bookmarkEnd w:id="103"/>
      <w:r w:rsidRPr="00813768">
        <w:rPr>
          <w:b/>
          <w:bCs/>
          <w:color w:val="222222"/>
        </w:rPr>
        <w:t xml:space="preserve"> </w:t>
      </w:r>
      <w:r w:rsidR="00E638C0" w:rsidRPr="00813768">
        <w:t>we call your spirit to attention.</w:t>
      </w:r>
      <w:r w:rsidRPr="00813768">
        <w:rPr>
          <w:b/>
          <w:bCs/>
          <w:color w:val="222222"/>
        </w:rPr>
        <w:t xml:space="preserve">  </w:t>
      </w:r>
    </w:p>
    <w:p w14:paraId="6DADE1EA" w14:textId="77777777" w:rsidR="001231C7" w:rsidRPr="00813768" w:rsidRDefault="001231C7" w:rsidP="00C42327">
      <w:pPr>
        <w:spacing w:line="360" w:lineRule="auto"/>
        <w:rPr>
          <w:b/>
          <w:bCs/>
          <w:color w:val="222222"/>
        </w:rPr>
      </w:pPr>
    </w:p>
    <w:p w14:paraId="0D9541EB" w14:textId="01ABACB6" w:rsidR="00C42327" w:rsidRPr="00813768" w:rsidRDefault="00313AFA" w:rsidP="00C42327">
      <w:pPr>
        <w:spacing w:line="360" w:lineRule="auto"/>
        <w:rPr>
          <w:color w:val="222222"/>
        </w:rPr>
      </w:pPr>
      <w:r w:rsidRPr="00813768">
        <w:rPr>
          <w:color w:val="222222"/>
        </w:rPr>
        <w:t>We ask the Lord to open the ears of your heart so that you may hear.  Let you comprehend with your mind and awake to righteousness.</w:t>
      </w:r>
    </w:p>
    <w:p w14:paraId="778058B5" w14:textId="77777777" w:rsidR="001231C7" w:rsidRPr="00813768" w:rsidRDefault="001231C7" w:rsidP="00C42327">
      <w:pPr>
        <w:spacing w:line="360" w:lineRule="auto"/>
      </w:pPr>
    </w:p>
    <w:p w14:paraId="320E9855" w14:textId="093B27D1" w:rsidR="00C42327" w:rsidRPr="00813768" w:rsidRDefault="00C42327" w:rsidP="00C42327">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31" w:history="1">
        <w:r w:rsidR="00AF62D3" w:rsidRPr="00813768">
          <w:rPr>
            <w:rStyle w:val="Hyperlink"/>
            <w:b/>
            <w:bCs/>
            <w:color w:val="auto"/>
            <w:u w:val="none"/>
          </w:rPr>
          <w:t>April McClain Delaney</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4F6C50D" w14:textId="77777777" w:rsidR="00C42327" w:rsidRPr="00813768" w:rsidRDefault="00C42327" w:rsidP="00C42327">
      <w:pPr>
        <w:spacing w:line="360" w:lineRule="auto"/>
        <w:contextualSpacing/>
      </w:pPr>
    </w:p>
    <w:p w14:paraId="39F26B33" w14:textId="4F30DCC7" w:rsidR="00C42327" w:rsidRPr="00813768" w:rsidRDefault="00C42327" w:rsidP="00C42327">
      <w:pPr>
        <w:spacing w:line="360" w:lineRule="auto"/>
      </w:pPr>
      <w:r w:rsidRPr="00813768">
        <w:t xml:space="preserve">May the Spirit of the Lord rest upon you </w:t>
      </w:r>
      <w:hyperlink r:id="rId232" w:history="1">
        <w:r w:rsidR="00AF62D3" w:rsidRPr="00813768">
          <w:rPr>
            <w:rStyle w:val="Hyperlink"/>
            <w:b/>
            <w:bCs/>
            <w:color w:val="auto"/>
            <w:u w:val="none"/>
          </w:rPr>
          <w:t>April McClain Delaney</w:t>
        </w:r>
      </w:hyperlink>
      <w:r w:rsidRPr="00813768">
        <w:t xml:space="preserve">, the spirit of wisdom and understanding, the spirit of counsel and might, the spirit of knowledge and the fear of the Lord.  </w:t>
      </w:r>
    </w:p>
    <w:p w14:paraId="2B6674F4" w14:textId="77777777" w:rsidR="001231C7" w:rsidRPr="00813768" w:rsidRDefault="001231C7" w:rsidP="00C42327">
      <w:pPr>
        <w:spacing w:line="360" w:lineRule="auto"/>
      </w:pPr>
    </w:p>
    <w:p w14:paraId="24075786" w14:textId="77777777" w:rsidR="00C42327" w:rsidRPr="00813768" w:rsidRDefault="00C42327" w:rsidP="00C42327">
      <w:pPr>
        <w:spacing w:line="360" w:lineRule="auto"/>
      </w:pPr>
      <w:r w:rsidRPr="00813768">
        <w:lastRenderedPageBreak/>
        <w:t>Be Brave, Be Courageous.  Stand up to voter fraud.  Stand against corruption.  Fight for the Republic of the United States of America.  Do what is right in the sight of God.</w:t>
      </w:r>
    </w:p>
    <w:p w14:paraId="63D301EC" w14:textId="3938D10D" w:rsidR="00C42327" w:rsidRPr="00813768" w:rsidRDefault="00AE2265" w:rsidP="00E958E5">
      <w:pPr>
        <w:spacing w:line="360" w:lineRule="auto"/>
      </w:pPr>
      <w:r w:rsidRPr="00813768">
        <w:t>******************************************************************************************</w:t>
      </w:r>
    </w:p>
    <w:p w14:paraId="47109656" w14:textId="16DF44BA" w:rsidR="00AE2265" w:rsidRPr="00813768" w:rsidRDefault="005D6FD9" w:rsidP="00E958E5">
      <w:pPr>
        <w:spacing w:line="360" w:lineRule="auto"/>
        <w:rPr>
          <w:b/>
          <w:bCs/>
          <w:color w:val="C00000"/>
        </w:rPr>
      </w:pPr>
      <w:r w:rsidRPr="00813768">
        <w:rPr>
          <w:b/>
          <w:bCs/>
          <w:color w:val="C00000"/>
        </w:rPr>
        <w:t>(7</w:t>
      </w:r>
      <w:r w:rsidRPr="00813768">
        <w:rPr>
          <w:b/>
          <w:bCs/>
          <w:color w:val="C00000"/>
          <w:vertAlign w:val="superscript"/>
        </w:rPr>
        <w:t>th</w:t>
      </w:r>
      <w:r w:rsidRPr="00813768">
        <w:rPr>
          <w:b/>
          <w:bCs/>
          <w:color w:val="C00000"/>
        </w:rPr>
        <w:t>)</w:t>
      </w:r>
    </w:p>
    <w:p w14:paraId="267D0E9F" w14:textId="14A18E68" w:rsidR="00C42327" w:rsidRPr="00813768" w:rsidRDefault="00C42327" w:rsidP="00C42327">
      <w:pPr>
        <w:spacing w:line="360" w:lineRule="auto"/>
        <w:rPr>
          <w:b/>
          <w:bCs/>
          <w:color w:val="222222"/>
        </w:rPr>
      </w:pPr>
      <w:r w:rsidRPr="00813768">
        <w:rPr>
          <w:b/>
          <w:bCs/>
          <w:color w:val="222222"/>
        </w:rPr>
        <w:t>Representative</w:t>
      </w:r>
      <w:r w:rsidR="000641D1" w:rsidRPr="00813768">
        <w:rPr>
          <w:b/>
          <w:bCs/>
          <w:color w:val="222222"/>
        </w:rPr>
        <w:t xml:space="preserve"> Kweisi Mfume </w:t>
      </w:r>
      <w:r w:rsidR="00E638C0" w:rsidRPr="00813768">
        <w:t>we call your spirit to attention.</w:t>
      </w:r>
      <w:r w:rsidRPr="00813768">
        <w:rPr>
          <w:b/>
          <w:bCs/>
          <w:color w:val="222222"/>
        </w:rPr>
        <w:t xml:space="preserve">  </w:t>
      </w:r>
    </w:p>
    <w:p w14:paraId="14E0F67D" w14:textId="77777777" w:rsidR="001231C7" w:rsidRPr="00813768" w:rsidRDefault="001231C7" w:rsidP="00C42327">
      <w:pPr>
        <w:spacing w:line="360" w:lineRule="auto"/>
        <w:rPr>
          <w:b/>
          <w:bCs/>
          <w:color w:val="222222"/>
        </w:rPr>
      </w:pPr>
    </w:p>
    <w:p w14:paraId="26A6BBCF" w14:textId="47992E96" w:rsidR="00C42327" w:rsidRPr="00813768" w:rsidRDefault="00313AFA" w:rsidP="00C42327">
      <w:pPr>
        <w:spacing w:line="360" w:lineRule="auto"/>
        <w:rPr>
          <w:color w:val="222222"/>
        </w:rPr>
      </w:pPr>
      <w:r w:rsidRPr="00813768">
        <w:rPr>
          <w:color w:val="222222"/>
        </w:rPr>
        <w:t>We ask the Lord to open the ears of your heart so that you may hear.  Let you comprehend with your mind and awake to righteousness.</w:t>
      </w:r>
    </w:p>
    <w:p w14:paraId="24B9CBCD" w14:textId="77777777" w:rsidR="001231C7" w:rsidRPr="00813768" w:rsidRDefault="001231C7" w:rsidP="00C42327">
      <w:pPr>
        <w:spacing w:line="360" w:lineRule="auto"/>
      </w:pPr>
    </w:p>
    <w:p w14:paraId="657FCA11" w14:textId="06DB33AE" w:rsidR="00C42327" w:rsidRPr="00813768" w:rsidRDefault="00C42327" w:rsidP="00C42327">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0641D1" w:rsidRPr="00813768">
        <w:rPr>
          <w:b/>
          <w:bCs/>
          <w:color w:val="222222"/>
        </w:rPr>
        <w:t>Kweisi Mfume</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277CE28" w14:textId="77777777" w:rsidR="00C42327" w:rsidRPr="00813768" w:rsidRDefault="00C42327" w:rsidP="00C42327">
      <w:pPr>
        <w:spacing w:line="360" w:lineRule="auto"/>
        <w:contextualSpacing/>
      </w:pPr>
    </w:p>
    <w:p w14:paraId="792CC884" w14:textId="06CC46C0" w:rsidR="00C42327" w:rsidRPr="00813768" w:rsidRDefault="00C42327" w:rsidP="00C42327">
      <w:pPr>
        <w:spacing w:line="360" w:lineRule="auto"/>
      </w:pPr>
      <w:r w:rsidRPr="00813768">
        <w:t xml:space="preserve">May the Spirit of the Lord rest upon you </w:t>
      </w:r>
      <w:r w:rsidR="000641D1" w:rsidRPr="00813768">
        <w:rPr>
          <w:b/>
          <w:bCs/>
          <w:color w:val="222222"/>
        </w:rPr>
        <w:t>Kweisi Mfume</w:t>
      </w:r>
      <w:r w:rsidRPr="00813768">
        <w:t xml:space="preserve">, the spirit of wisdom and understanding, the spirit of counsel and might, the spirit of knowledge and the fear of the Lord.  </w:t>
      </w:r>
    </w:p>
    <w:p w14:paraId="65C2EDF8" w14:textId="77777777" w:rsidR="001231C7" w:rsidRPr="00813768" w:rsidRDefault="001231C7" w:rsidP="00C42327">
      <w:pPr>
        <w:spacing w:line="360" w:lineRule="auto"/>
      </w:pPr>
    </w:p>
    <w:p w14:paraId="4615770C" w14:textId="77777777" w:rsidR="00C42327" w:rsidRPr="00813768" w:rsidRDefault="00C42327" w:rsidP="00C42327">
      <w:pPr>
        <w:spacing w:line="360" w:lineRule="auto"/>
      </w:pPr>
      <w:r w:rsidRPr="00813768">
        <w:t>Be Brave, Be Courageous.  Stand up to voter fraud.  Stand against corruption.  Fight for the Republic of the United States of America.  Do what is right in the sight of God.</w:t>
      </w:r>
    </w:p>
    <w:p w14:paraId="7538FE34" w14:textId="53B8B0A5" w:rsidR="00C42327" w:rsidRPr="00813768" w:rsidRDefault="00AE2265" w:rsidP="00E958E5">
      <w:pPr>
        <w:spacing w:line="360" w:lineRule="auto"/>
      </w:pPr>
      <w:r w:rsidRPr="00813768">
        <w:t>******************************************************************************************</w:t>
      </w:r>
    </w:p>
    <w:p w14:paraId="2898D0BF" w14:textId="42D19758" w:rsidR="00AE2265" w:rsidRPr="00813768" w:rsidRDefault="005D6FD9" w:rsidP="00E958E5">
      <w:pPr>
        <w:spacing w:line="360" w:lineRule="auto"/>
        <w:rPr>
          <w:b/>
          <w:bCs/>
          <w:color w:val="C00000"/>
        </w:rPr>
      </w:pPr>
      <w:r w:rsidRPr="00813768">
        <w:rPr>
          <w:b/>
          <w:bCs/>
          <w:color w:val="C00000"/>
        </w:rPr>
        <w:t>(8</w:t>
      </w:r>
      <w:r w:rsidRPr="00813768">
        <w:rPr>
          <w:b/>
          <w:bCs/>
          <w:color w:val="C00000"/>
          <w:vertAlign w:val="superscript"/>
        </w:rPr>
        <w:t>th</w:t>
      </w:r>
      <w:r w:rsidRPr="00813768">
        <w:rPr>
          <w:b/>
          <w:bCs/>
          <w:color w:val="C00000"/>
        </w:rPr>
        <w:t>)</w:t>
      </w:r>
    </w:p>
    <w:p w14:paraId="0B992593" w14:textId="77777777" w:rsidR="001231C7" w:rsidRPr="00813768" w:rsidRDefault="00C42327" w:rsidP="00C42327">
      <w:pPr>
        <w:spacing w:line="360" w:lineRule="auto"/>
        <w:rPr>
          <w:b/>
          <w:bCs/>
          <w:color w:val="222222"/>
        </w:rPr>
      </w:pPr>
      <w:r w:rsidRPr="00813768">
        <w:rPr>
          <w:b/>
          <w:bCs/>
          <w:color w:val="222222"/>
        </w:rPr>
        <w:t>Representative</w:t>
      </w:r>
      <w:r w:rsidR="000641D1" w:rsidRPr="00813768">
        <w:rPr>
          <w:b/>
          <w:bCs/>
          <w:color w:val="222222"/>
        </w:rPr>
        <w:t xml:space="preserve"> Jamie </w:t>
      </w:r>
      <w:proofErr w:type="gramStart"/>
      <w:r w:rsidR="000641D1" w:rsidRPr="00813768">
        <w:rPr>
          <w:b/>
          <w:bCs/>
          <w:color w:val="222222"/>
        </w:rPr>
        <w:t>Raskin</w:t>
      </w:r>
      <w:proofErr w:type="gramEnd"/>
      <w:r w:rsidR="000641D1"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62E2E8ED" w14:textId="0230221B" w:rsidR="00C42327" w:rsidRPr="00813768" w:rsidRDefault="00C42327" w:rsidP="00C42327">
      <w:pPr>
        <w:spacing w:line="360" w:lineRule="auto"/>
        <w:rPr>
          <w:b/>
          <w:bCs/>
          <w:color w:val="222222"/>
        </w:rPr>
      </w:pPr>
      <w:r w:rsidRPr="00813768">
        <w:rPr>
          <w:b/>
          <w:bCs/>
          <w:color w:val="222222"/>
        </w:rPr>
        <w:t xml:space="preserve"> </w:t>
      </w:r>
    </w:p>
    <w:p w14:paraId="360EAD81" w14:textId="54579F6C" w:rsidR="00C42327" w:rsidRPr="00813768" w:rsidRDefault="00313AFA" w:rsidP="00C42327">
      <w:pPr>
        <w:spacing w:line="360" w:lineRule="auto"/>
        <w:rPr>
          <w:color w:val="222222"/>
        </w:rPr>
      </w:pPr>
      <w:r w:rsidRPr="00813768">
        <w:rPr>
          <w:color w:val="222222"/>
        </w:rPr>
        <w:t>We ask the Lord to open the ears of your heart so that you may hear.  Let you comprehend with your mind and awake to righteousness.</w:t>
      </w:r>
    </w:p>
    <w:p w14:paraId="68473940" w14:textId="77777777" w:rsidR="001231C7" w:rsidRPr="00813768" w:rsidRDefault="001231C7" w:rsidP="00C42327">
      <w:pPr>
        <w:spacing w:line="360" w:lineRule="auto"/>
      </w:pPr>
    </w:p>
    <w:p w14:paraId="6C230CCC" w14:textId="7E2C618E" w:rsidR="00C42327" w:rsidRPr="00813768" w:rsidRDefault="00C42327" w:rsidP="00C42327">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0641D1" w:rsidRPr="00813768">
        <w:rPr>
          <w:b/>
          <w:bCs/>
          <w:color w:val="222222"/>
        </w:rPr>
        <w:t>Jamie Raskin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w:t>
      </w:r>
      <w:r w:rsidRPr="00813768">
        <w:lastRenderedPageBreak/>
        <w:t xml:space="preserve">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7AECD45" w14:textId="77777777" w:rsidR="00C42327" w:rsidRPr="00813768" w:rsidRDefault="00C42327" w:rsidP="00C42327">
      <w:pPr>
        <w:spacing w:line="360" w:lineRule="auto"/>
        <w:contextualSpacing/>
      </w:pPr>
    </w:p>
    <w:p w14:paraId="28059DEB" w14:textId="0F6C3F99" w:rsidR="00C42327" w:rsidRPr="00813768" w:rsidRDefault="00C42327" w:rsidP="00C42327">
      <w:pPr>
        <w:spacing w:line="360" w:lineRule="auto"/>
      </w:pPr>
      <w:r w:rsidRPr="00813768">
        <w:t xml:space="preserve">May the Spirit of the Lord rest upon you </w:t>
      </w:r>
      <w:r w:rsidR="000641D1" w:rsidRPr="00813768">
        <w:rPr>
          <w:b/>
          <w:bCs/>
          <w:color w:val="222222"/>
        </w:rPr>
        <w:t>Jamie Raskin</w:t>
      </w:r>
      <w:r w:rsidRPr="00813768">
        <w:t xml:space="preserve">, the spirit of wisdom and understanding, the spirit of counsel and might, the spirit of knowledge and the fear of the Lord.  </w:t>
      </w:r>
    </w:p>
    <w:p w14:paraId="46D07A04" w14:textId="77777777" w:rsidR="001231C7" w:rsidRPr="00813768" w:rsidRDefault="001231C7" w:rsidP="00C42327">
      <w:pPr>
        <w:spacing w:line="360" w:lineRule="auto"/>
      </w:pPr>
    </w:p>
    <w:p w14:paraId="7A880FA4" w14:textId="77777777" w:rsidR="00C42327" w:rsidRPr="00813768" w:rsidRDefault="00C42327" w:rsidP="00C42327">
      <w:pPr>
        <w:spacing w:line="360" w:lineRule="auto"/>
      </w:pPr>
      <w:r w:rsidRPr="00813768">
        <w:t>Be Brave, Be Courageous.  Stand up to voter fraud.  Stand against corruption.  Fight for the Republic of the United States of America.  Do what is right in the sight of God.</w:t>
      </w:r>
    </w:p>
    <w:p w14:paraId="751E81E6" w14:textId="729255F2" w:rsidR="00AE2265" w:rsidRPr="00813768" w:rsidRDefault="00AE2265" w:rsidP="00E958E5">
      <w:pPr>
        <w:spacing w:line="360" w:lineRule="auto"/>
      </w:pPr>
      <w:r w:rsidRPr="00813768">
        <w:t>******************************************************************************************</w:t>
      </w:r>
    </w:p>
    <w:p w14:paraId="3DBD6089" w14:textId="5D8BFD89" w:rsidR="00910D21" w:rsidRDefault="00910D21" w:rsidP="00E958E5">
      <w:pPr>
        <w:spacing w:line="360" w:lineRule="auto"/>
        <w:rPr>
          <w:b/>
          <w:bCs/>
          <w:color w:val="870100"/>
          <w:sz w:val="28"/>
          <w:szCs w:val="28"/>
        </w:rPr>
      </w:pPr>
      <w:bookmarkStart w:id="104" w:name="_Hlk63076535"/>
      <w:r w:rsidRPr="008610C5">
        <w:rPr>
          <w:b/>
          <w:bCs/>
          <w:color w:val="870100"/>
          <w:sz w:val="28"/>
          <w:szCs w:val="28"/>
        </w:rPr>
        <w:t>Massachusetts</w:t>
      </w:r>
    </w:p>
    <w:p w14:paraId="13459161" w14:textId="77777777" w:rsidR="008610C5" w:rsidRPr="008610C5" w:rsidRDefault="008610C5" w:rsidP="00E958E5">
      <w:pPr>
        <w:spacing w:line="360" w:lineRule="auto"/>
        <w:rPr>
          <w:b/>
          <w:bCs/>
          <w:color w:val="870100"/>
          <w:sz w:val="28"/>
          <w:szCs w:val="28"/>
        </w:rPr>
      </w:pPr>
    </w:p>
    <w:p w14:paraId="5E8A5B77" w14:textId="51DBF030" w:rsidR="005D6FD9" w:rsidRPr="00813768" w:rsidRDefault="005D6FD9" w:rsidP="00E958E5">
      <w:pPr>
        <w:spacing w:line="360" w:lineRule="auto"/>
        <w:rPr>
          <w:b/>
          <w:bCs/>
          <w:color w:val="870100"/>
        </w:rPr>
      </w:pPr>
      <w:r w:rsidRPr="00813768">
        <w:rPr>
          <w:b/>
          <w:bCs/>
          <w:color w:val="870100"/>
        </w:rPr>
        <w:t>(1</w:t>
      </w:r>
      <w:r w:rsidRPr="00813768">
        <w:rPr>
          <w:b/>
          <w:bCs/>
          <w:color w:val="870100"/>
          <w:vertAlign w:val="superscript"/>
        </w:rPr>
        <w:t>st</w:t>
      </w:r>
      <w:r w:rsidRPr="00813768">
        <w:rPr>
          <w:b/>
          <w:bCs/>
          <w:color w:val="870100"/>
        </w:rPr>
        <w:t>)</w:t>
      </w:r>
    </w:p>
    <w:p w14:paraId="0DBE8AF8" w14:textId="08C59087" w:rsidR="00253B2B" w:rsidRPr="00813768" w:rsidRDefault="00253B2B" w:rsidP="00253B2B">
      <w:pPr>
        <w:spacing w:line="360" w:lineRule="auto"/>
        <w:rPr>
          <w:b/>
          <w:bCs/>
          <w:color w:val="222222"/>
        </w:rPr>
      </w:pPr>
      <w:r w:rsidRPr="00813768">
        <w:rPr>
          <w:b/>
          <w:bCs/>
          <w:color w:val="222222"/>
        </w:rPr>
        <w:t xml:space="preserve">Representative Richard E. </w:t>
      </w:r>
      <w:proofErr w:type="gramStart"/>
      <w:r w:rsidRPr="00813768">
        <w:rPr>
          <w:b/>
          <w:bCs/>
          <w:color w:val="222222"/>
        </w:rPr>
        <w:t>Neal</w:t>
      </w:r>
      <w:proofErr w:type="gramEnd"/>
      <w:r w:rsidRPr="00813768">
        <w:rPr>
          <w:b/>
          <w:bCs/>
          <w:color w:val="222222"/>
        </w:rPr>
        <w:t xml:space="preserve"> </w:t>
      </w:r>
      <w:r w:rsidRPr="00813768">
        <w:t>we call your spirit to attention.</w:t>
      </w:r>
      <w:r w:rsidRPr="00813768">
        <w:rPr>
          <w:b/>
          <w:bCs/>
          <w:color w:val="222222"/>
        </w:rPr>
        <w:t xml:space="preserve"> </w:t>
      </w:r>
    </w:p>
    <w:p w14:paraId="61E5F5FA" w14:textId="77777777" w:rsidR="00253B2B" w:rsidRPr="00813768" w:rsidRDefault="00253B2B" w:rsidP="00253B2B">
      <w:pPr>
        <w:spacing w:line="360" w:lineRule="auto"/>
        <w:rPr>
          <w:b/>
          <w:bCs/>
          <w:color w:val="222222"/>
        </w:rPr>
      </w:pPr>
      <w:r w:rsidRPr="00813768">
        <w:rPr>
          <w:b/>
          <w:bCs/>
          <w:color w:val="222222"/>
        </w:rPr>
        <w:t xml:space="preserve"> </w:t>
      </w:r>
    </w:p>
    <w:p w14:paraId="4E1A6644" w14:textId="5017CFF1" w:rsidR="00253B2B" w:rsidRPr="00813768" w:rsidRDefault="00313AFA" w:rsidP="00253B2B">
      <w:pPr>
        <w:spacing w:line="360" w:lineRule="auto"/>
        <w:rPr>
          <w:color w:val="222222"/>
        </w:rPr>
      </w:pPr>
      <w:r w:rsidRPr="00813768">
        <w:rPr>
          <w:color w:val="222222"/>
        </w:rPr>
        <w:t>We ask the Lord to open the ears of your heart so that you may hear.  Let you comprehend with your mind and awake to righteousness.</w:t>
      </w:r>
    </w:p>
    <w:p w14:paraId="65D20E80" w14:textId="77777777" w:rsidR="00253B2B" w:rsidRPr="00813768" w:rsidRDefault="00253B2B" w:rsidP="00253B2B">
      <w:pPr>
        <w:spacing w:line="360" w:lineRule="auto"/>
      </w:pPr>
    </w:p>
    <w:p w14:paraId="46832F7F" w14:textId="3D902E4F" w:rsidR="00253B2B" w:rsidRPr="00813768" w:rsidRDefault="00253B2B" w:rsidP="00253B2B">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Pr="00813768">
        <w:rPr>
          <w:b/>
          <w:bCs/>
          <w:color w:val="222222"/>
        </w:rPr>
        <w:t>Richard E. Neal</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31C203AA" w14:textId="77777777" w:rsidR="00253B2B" w:rsidRPr="00813768" w:rsidRDefault="00253B2B" w:rsidP="00253B2B">
      <w:pPr>
        <w:spacing w:line="360" w:lineRule="auto"/>
        <w:contextualSpacing/>
      </w:pPr>
    </w:p>
    <w:p w14:paraId="7B135324" w14:textId="5FCD382A" w:rsidR="00253B2B" w:rsidRPr="00813768" w:rsidRDefault="00253B2B" w:rsidP="00253B2B">
      <w:pPr>
        <w:spacing w:line="360" w:lineRule="auto"/>
      </w:pPr>
      <w:r w:rsidRPr="00813768">
        <w:t xml:space="preserve">May the Spirit of the Lord rest upon you </w:t>
      </w:r>
      <w:r w:rsidRPr="00813768">
        <w:rPr>
          <w:b/>
          <w:bCs/>
          <w:color w:val="222222"/>
        </w:rPr>
        <w:t>Richard E. Neal</w:t>
      </w:r>
      <w:r w:rsidRPr="00813768">
        <w:t xml:space="preserve">, the spirit of wisdom and understanding, the spirit of counsel and might, the spirit of knowledge and the fear of the Lord.  </w:t>
      </w:r>
    </w:p>
    <w:p w14:paraId="2F6989BC" w14:textId="77777777" w:rsidR="00253B2B" w:rsidRPr="00813768" w:rsidRDefault="00253B2B" w:rsidP="00253B2B">
      <w:pPr>
        <w:spacing w:line="360" w:lineRule="auto"/>
      </w:pPr>
    </w:p>
    <w:p w14:paraId="7ED5BC4C" w14:textId="77777777" w:rsidR="00253B2B" w:rsidRPr="00813768" w:rsidRDefault="00253B2B" w:rsidP="00253B2B">
      <w:pPr>
        <w:spacing w:line="360" w:lineRule="auto"/>
      </w:pPr>
      <w:r w:rsidRPr="00813768">
        <w:t>Be Brave, Be Courageous.  Stand up to voter fraud.  Stand against corruption.  Fight for the Republic of the United States of America.  Do what is right in the sight of God.</w:t>
      </w:r>
    </w:p>
    <w:p w14:paraId="0960E938" w14:textId="6EE6F673" w:rsidR="00253B2B" w:rsidRPr="00813768" w:rsidRDefault="00253B2B" w:rsidP="00253B2B">
      <w:pPr>
        <w:spacing w:line="360" w:lineRule="auto"/>
        <w:rPr>
          <w:color w:val="2A548C"/>
          <w:u w:val="single"/>
        </w:rPr>
      </w:pPr>
      <w:r w:rsidRPr="00813768">
        <w:t>******************************************************************************************</w:t>
      </w:r>
    </w:p>
    <w:p w14:paraId="4471A57B" w14:textId="35D17EDF" w:rsidR="005D6FD9" w:rsidRPr="00813768" w:rsidRDefault="005D6FD9" w:rsidP="00E958E5">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0BB9E64F" w14:textId="3650FC01" w:rsidR="005D6FD9" w:rsidRPr="00813768" w:rsidRDefault="005D6FD9" w:rsidP="00E958E5">
      <w:pPr>
        <w:spacing w:line="360" w:lineRule="auto"/>
        <w:rPr>
          <w:color w:val="870100"/>
        </w:rPr>
      </w:pPr>
    </w:p>
    <w:p w14:paraId="4F13A836" w14:textId="5B2508D2" w:rsidR="00253B2B" w:rsidRPr="00813768" w:rsidRDefault="00253B2B" w:rsidP="00253B2B">
      <w:pPr>
        <w:spacing w:line="360" w:lineRule="auto"/>
        <w:rPr>
          <w:b/>
          <w:bCs/>
          <w:color w:val="222222"/>
        </w:rPr>
      </w:pPr>
      <w:r w:rsidRPr="00813768">
        <w:rPr>
          <w:b/>
          <w:bCs/>
          <w:color w:val="222222"/>
        </w:rPr>
        <w:lastRenderedPageBreak/>
        <w:t xml:space="preserve">Representative James </w:t>
      </w:r>
      <w:proofErr w:type="gramStart"/>
      <w:r w:rsidRPr="00813768">
        <w:rPr>
          <w:b/>
          <w:bCs/>
          <w:color w:val="222222"/>
        </w:rPr>
        <w:t>McGovern</w:t>
      </w:r>
      <w:proofErr w:type="gramEnd"/>
      <w:r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4028F8EF" w14:textId="77777777" w:rsidR="00253B2B" w:rsidRPr="00813768" w:rsidRDefault="00253B2B" w:rsidP="00253B2B">
      <w:pPr>
        <w:spacing w:line="360" w:lineRule="auto"/>
        <w:rPr>
          <w:b/>
          <w:bCs/>
          <w:color w:val="222222"/>
        </w:rPr>
      </w:pPr>
      <w:r w:rsidRPr="00813768">
        <w:rPr>
          <w:b/>
          <w:bCs/>
          <w:color w:val="222222"/>
        </w:rPr>
        <w:t xml:space="preserve"> </w:t>
      </w:r>
    </w:p>
    <w:p w14:paraId="7EE2B014" w14:textId="292AE375" w:rsidR="00253B2B" w:rsidRPr="00813768" w:rsidRDefault="00313AFA" w:rsidP="00253B2B">
      <w:pPr>
        <w:spacing w:line="360" w:lineRule="auto"/>
        <w:rPr>
          <w:color w:val="222222"/>
        </w:rPr>
      </w:pPr>
      <w:r w:rsidRPr="00813768">
        <w:rPr>
          <w:color w:val="222222"/>
        </w:rPr>
        <w:t>We ask the Lord to open the ears of your heart so that you may hear.  Let you comprehend with your mind and awake to righteousness.</w:t>
      </w:r>
    </w:p>
    <w:p w14:paraId="5989E580" w14:textId="77777777" w:rsidR="00253B2B" w:rsidRPr="00813768" w:rsidRDefault="00253B2B" w:rsidP="00253B2B">
      <w:pPr>
        <w:spacing w:line="360" w:lineRule="auto"/>
      </w:pPr>
    </w:p>
    <w:p w14:paraId="1A36519E" w14:textId="33DFD649" w:rsidR="00253B2B" w:rsidRPr="00813768" w:rsidRDefault="00253B2B" w:rsidP="00253B2B">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Pr="00813768">
        <w:rPr>
          <w:b/>
          <w:bCs/>
          <w:color w:val="222222"/>
        </w:rPr>
        <w:t>James McGovern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30E5E661" w14:textId="77777777" w:rsidR="00253B2B" w:rsidRPr="00813768" w:rsidRDefault="00253B2B" w:rsidP="00253B2B">
      <w:pPr>
        <w:spacing w:line="360" w:lineRule="auto"/>
        <w:contextualSpacing/>
      </w:pPr>
    </w:p>
    <w:p w14:paraId="7EC3D1C1" w14:textId="0AD77742" w:rsidR="00253B2B" w:rsidRPr="00813768" w:rsidRDefault="00253B2B" w:rsidP="00253B2B">
      <w:pPr>
        <w:spacing w:line="360" w:lineRule="auto"/>
      </w:pPr>
      <w:r w:rsidRPr="00813768">
        <w:t xml:space="preserve">May the Spirit of the Lord rest upon you </w:t>
      </w:r>
      <w:r w:rsidRPr="00813768">
        <w:rPr>
          <w:b/>
          <w:bCs/>
          <w:color w:val="222222"/>
        </w:rPr>
        <w:t>James McGovern</w:t>
      </w:r>
      <w:r w:rsidRPr="00813768">
        <w:t xml:space="preserve">, the spirit of wisdom and understanding, the spirit of counsel and might, the spirit of knowledge and the fear of the Lord.  </w:t>
      </w:r>
    </w:p>
    <w:p w14:paraId="3952D3FF" w14:textId="77777777" w:rsidR="00253B2B" w:rsidRPr="00813768" w:rsidRDefault="00253B2B" w:rsidP="00253B2B">
      <w:pPr>
        <w:spacing w:line="360" w:lineRule="auto"/>
      </w:pPr>
    </w:p>
    <w:p w14:paraId="399BB348" w14:textId="77777777" w:rsidR="00253B2B" w:rsidRPr="00813768" w:rsidRDefault="00253B2B" w:rsidP="00253B2B">
      <w:pPr>
        <w:spacing w:line="360" w:lineRule="auto"/>
      </w:pPr>
      <w:r w:rsidRPr="00813768">
        <w:t>Be Brave, Be Courageous.  Stand up to voter fraud.  Stand against corruption.  Fight for the Republic of the United States of America.  Do what is right in the sight of God.</w:t>
      </w:r>
    </w:p>
    <w:p w14:paraId="5BE08322" w14:textId="2D898D2B" w:rsidR="00253B2B" w:rsidRPr="00813768" w:rsidRDefault="00253B2B" w:rsidP="00253B2B">
      <w:pPr>
        <w:spacing w:line="360" w:lineRule="auto"/>
        <w:rPr>
          <w:color w:val="870100"/>
        </w:rPr>
      </w:pPr>
      <w:r w:rsidRPr="00813768">
        <w:t>******************************************************************************************</w:t>
      </w:r>
    </w:p>
    <w:p w14:paraId="77CF78E8" w14:textId="2F1286D8" w:rsidR="005D6FD9" w:rsidRPr="00813768" w:rsidRDefault="005D6FD9" w:rsidP="00E958E5">
      <w:pPr>
        <w:spacing w:line="360" w:lineRule="auto"/>
        <w:rPr>
          <w:b/>
          <w:bCs/>
          <w:color w:val="C00000"/>
        </w:rPr>
      </w:pPr>
      <w:r w:rsidRPr="00813768">
        <w:rPr>
          <w:b/>
          <w:bCs/>
          <w:color w:val="C00000"/>
        </w:rPr>
        <w:t>(3</w:t>
      </w:r>
      <w:r w:rsidRPr="00813768">
        <w:rPr>
          <w:b/>
          <w:bCs/>
          <w:color w:val="C00000"/>
          <w:vertAlign w:val="superscript"/>
        </w:rPr>
        <w:t>rd</w:t>
      </w:r>
      <w:r w:rsidRPr="00813768">
        <w:rPr>
          <w:b/>
          <w:bCs/>
          <w:color w:val="C00000"/>
        </w:rPr>
        <w:t>)</w:t>
      </w:r>
    </w:p>
    <w:p w14:paraId="08F7B525" w14:textId="2E2B83CA" w:rsidR="005D6FD9" w:rsidRPr="00813768" w:rsidRDefault="005D6FD9" w:rsidP="00E958E5">
      <w:pPr>
        <w:spacing w:line="360" w:lineRule="auto"/>
        <w:rPr>
          <w:color w:val="870100"/>
        </w:rPr>
      </w:pPr>
    </w:p>
    <w:p w14:paraId="785812A2" w14:textId="51A40ED7" w:rsidR="00253B2B" w:rsidRPr="00813768" w:rsidRDefault="00253B2B" w:rsidP="00253B2B">
      <w:pPr>
        <w:spacing w:line="360" w:lineRule="auto"/>
        <w:rPr>
          <w:b/>
          <w:bCs/>
          <w:color w:val="222222"/>
        </w:rPr>
      </w:pPr>
      <w:r w:rsidRPr="00813768">
        <w:rPr>
          <w:b/>
          <w:bCs/>
          <w:color w:val="222222"/>
        </w:rPr>
        <w:t xml:space="preserve">Representative Lori </w:t>
      </w:r>
      <w:proofErr w:type="gramStart"/>
      <w:r w:rsidRPr="00813768">
        <w:rPr>
          <w:b/>
          <w:bCs/>
          <w:color w:val="222222"/>
        </w:rPr>
        <w:t>Trahan</w:t>
      </w:r>
      <w:proofErr w:type="gramEnd"/>
      <w:r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65CFC630" w14:textId="77777777" w:rsidR="00253B2B" w:rsidRPr="00813768" w:rsidRDefault="00253B2B" w:rsidP="00253B2B">
      <w:pPr>
        <w:spacing w:line="360" w:lineRule="auto"/>
        <w:rPr>
          <w:b/>
          <w:bCs/>
          <w:color w:val="222222"/>
        </w:rPr>
      </w:pPr>
      <w:r w:rsidRPr="00813768">
        <w:rPr>
          <w:b/>
          <w:bCs/>
          <w:color w:val="222222"/>
        </w:rPr>
        <w:t xml:space="preserve"> </w:t>
      </w:r>
    </w:p>
    <w:p w14:paraId="6EF30AA8" w14:textId="43F18D0D" w:rsidR="00253B2B" w:rsidRPr="00813768" w:rsidRDefault="00313AFA" w:rsidP="00253B2B">
      <w:pPr>
        <w:spacing w:line="360" w:lineRule="auto"/>
        <w:rPr>
          <w:color w:val="222222"/>
        </w:rPr>
      </w:pPr>
      <w:r w:rsidRPr="00813768">
        <w:rPr>
          <w:color w:val="222222"/>
        </w:rPr>
        <w:t>We ask the Lord to open the ears of your heart so that you may hear.  Let you comprehend with your mind and awake to righteousness.</w:t>
      </w:r>
    </w:p>
    <w:p w14:paraId="7CECCC75" w14:textId="77777777" w:rsidR="00253B2B" w:rsidRPr="00813768" w:rsidRDefault="00253B2B" w:rsidP="00253B2B">
      <w:pPr>
        <w:spacing w:line="360" w:lineRule="auto"/>
      </w:pPr>
    </w:p>
    <w:p w14:paraId="236CA768" w14:textId="1E3BFCD5" w:rsidR="00253B2B" w:rsidRPr="00813768" w:rsidRDefault="00253B2B" w:rsidP="00253B2B">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Pr="00813768">
        <w:rPr>
          <w:b/>
          <w:bCs/>
          <w:color w:val="222222"/>
        </w:rPr>
        <w:t>Lori Trahan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1A5F00D9" w14:textId="77777777" w:rsidR="00253B2B" w:rsidRPr="00813768" w:rsidRDefault="00253B2B" w:rsidP="00253B2B">
      <w:pPr>
        <w:spacing w:line="360" w:lineRule="auto"/>
        <w:contextualSpacing/>
      </w:pPr>
    </w:p>
    <w:p w14:paraId="49B043EC" w14:textId="65CC5C7E" w:rsidR="00253B2B" w:rsidRPr="00813768" w:rsidRDefault="00253B2B" w:rsidP="00253B2B">
      <w:pPr>
        <w:spacing w:line="360" w:lineRule="auto"/>
      </w:pPr>
      <w:r w:rsidRPr="00813768">
        <w:lastRenderedPageBreak/>
        <w:t xml:space="preserve">May the Spirit of the Lord rest upon you </w:t>
      </w:r>
      <w:r w:rsidRPr="00813768">
        <w:rPr>
          <w:b/>
          <w:bCs/>
          <w:color w:val="222222"/>
        </w:rPr>
        <w:t>Lori Trahan</w:t>
      </w:r>
      <w:r w:rsidRPr="00813768">
        <w:t xml:space="preserve">, the spirit of wisdom and understanding, the spirit of counsel and might, the spirit of knowledge and the fear of the Lord.  </w:t>
      </w:r>
    </w:p>
    <w:p w14:paraId="0A2A8C54" w14:textId="77777777" w:rsidR="00253B2B" w:rsidRPr="00813768" w:rsidRDefault="00253B2B" w:rsidP="00253B2B">
      <w:pPr>
        <w:spacing w:line="360" w:lineRule="auto"/>
      </w:pPr>
    </w:p>
    <w:p w14:paraId="1D5632F5" w14:textId="77777777" w:rsidR="00253B2B" w:rsidRPr="00813768" w:rsidRDefault="00253B2B" w:rsidP="00253B2B">
      <w:pPr>
        <w:spacing w:line="360" w:lineRule="auto"/>
      </w:pPr>
      <w:r w:rsidRPr="00813768">
        <w:t>Be Brave, Be Courageous.  Stand up to voter fraud.  Stand against corruption.  Fight for the Republic of the United States of America.  Do what is right in the sight of God.</w:t>
      </w:r>
    </w:p>
    <w:p w14:paraId="566B95A1" w14:textId="10F979F9" w:rsidR="00253B2B" w:rsidRPr="00813768" w:rsidRDefault="00253B2B" w:rsidP="00253B2B">
      <w:pPr>
        <w:spacing w:line="360" w:lineRule="auto"/>
        <w:rPr>
          <w:color w:val="870100"/>
        </w:rPr>
      </w:pPr>
      <w:r w:rsidRPr="00813768">
        <w:t>******************************************************************************************</w:t>
      </w:r>
    </w:p>
    <w:p w14:paraId="423CFC15" w14:textId="77777777" w:rsidR="005D6FD9" w:rsidRPr="00813768" w:rsidRDefault="005D6FD9" w:rsidP="005D6FD9">
      <w:pPr>
        <w:spacing w:line="360" w:lineRule="auto"/>
        <w:rPr>
          <w:b/>
          <w:bCs/>
          <w:color w:val="C00000"/>
        </w:rPr>
      </w:pPr>
      <w:bookmarkStart w:id="105" w:name="_Hlk63076556"/>
      <w:r w:rsidRPr="00813768">
        <w:rPr>
          <w:b/>
          <w:bCs/>
          <w:color w:val="C00000"/>
        </w:rPr>
        <w:t>(4</w:t>
      </w:r>
      <w:r w:rsidRPr="00813768">
        <w:rPr>
          <w:b/>
          <w:bCs/>
          <w:color w:val="C00000"/>
          <w:vertAlign w:val="superscript"/>
        </w:rPr>
        <w:t>th</w:t>
      </w:r>
      <w:r w:rsidRPr="00813768">
        <w:rPr>
          <w:b/>
          <w:bCs/>
          <w:color w:val="C00000"/>
        </w:rPr>
        <w:t>)</w:t>
      </w:r>
    </w:p>
    <w:p w14:paraId="389F7CEF" w14:textId="77777777" w:rsidR="005D6FD9" w:rsidRPr="00813768" w:rsidRDefault="005D6FD9" w:rsidP="005D6FD9">
      <w:pPr>
        <w:spacing w:line="360" w:lineRule="auto"/>
        <w:rPr>
          <w:b/>
          <w:bCs/>
          <w:color w:val="222222"/>
        </w:rPr>
      </w:pPr>
    </w:p>
    <w:p w14:paraId="5988A55B" w14:textId="77777777" w:rsidR="005D6FD9" w:rsidRPr="00813768" w:rsidRDefault="005D6FD9" w:rsidP="005D6FD9">
      <w:pPr>
        <w:spacing w:line="360" w:lineRule="auto"/>
        <w:rPr>
          <w:b/>
          <w:bCs/>
          <w:color w:val="222222"/>
        </w:rPr>
      </w:pPr>
      <w:r w:rsidRPr="00813768">
        <w:rPr>
          <w:b/>
          <w:bCs/>
          <w:color w:val="222222"/>
        </w:rPr>
        <w:t xml:space="preserve">Representative Jake </w:t>
      </w:r>
      <w:proofErr w:type="gramStart"/>
      <w:r w:rsidRPr="00813768">
        <w:rPr>
          <w:b/>
          <w:bCs/>
          <w:color w:val="222222"/>
        </w:rPr>
        <w:t>Auchincloss</w:t>
      </w:r>
      <w:proofErr w:type="gramEnd"/>
      <w:r w:rsidRPr="00813768">
        <w:rPr>
          <w:b/>
          <w:bCs/>
          <w:color w:val="222222"/>
        </w:rPr>
        <w:t xml:space="preserve"> </w:t>
      </w:r>
      <w:r w:rsidRPr="00813768">
        <w:t>we call your spirit to attention.</w:t>
      </w:r>
      <w:r w:rsidRPr="00813768">
        <w:rPr>
          <w:b/>
          <w:bCs/>
          <w:color w:val="222222"/>
        </w:rPr>
        <w:t xml:space="preserve">  </w:t>
      </w:r>
    </w:p>
    <w:p w14:paraId="6A3C674D" w14:textId="77777777" w:rsidR="005D6FD9" w:rsidRPr="00813768" w:rsidRDefault="005D6FD9" w:rsidP="005D6FD9">
      <w:pPr>
        <w:spacing w:line="360" w:lineRule="auto"/>
        <w:rPr>
          <w:b/>
          <w:bCs/>
          <w:color w:val="222222"/>
        </w:rPr>
      </w:pPr>
    </w:p>
    <w:p w14:paraId="2A53ED9C" w14:textId="4E779339" w:rsidR="005D6FD9" w:rsidRPr="00813768" w:rsidRDefault="00313AFA" w:rsidP="005D6FD9">
      <w:pPr>
        <w:spacing w:line="360" w:lineRule="auto"/>
        <w:rPr>
          <w:color w:val="222222"/>
        </w:rPr>
      </w:pPr>
      <w:r w:rsidRPr="00813768">
        <w:rPr>
          <w:color w:val="222222"/>
        </w:rPr>
        <w:t>We ask the Lord to open the ears of your heart so that you may hear.  Let you comprehend with your mind and awake to righteousness.</w:t>
      </w:r>
    </w:p>
    <w:p w14:paraId="70CF3E14" w14:textId="77777777" w:rsidR="005D6FD9" w:rsidRPr="00813768" w:rsidRDefault="005D6FD9" w:rsidP="005D6FD9">
      <w:pPr>
        <w:spacing w:line="360" w:lineRule="auto"/>
      </w:pPr>
    </w:p>
    <w:p w14:paraId="598D7F3F" w14:textId="26156D0C" w:rsidR="005D6FD9" w:rsidRPr="00813768" w:rsidRDefault="005D6FD9" w:rsidP="005D6FD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Pr="00813768">
        <w:rPr>
          <w:b/>
          <w:bCs/>
          <w:color w:val="222222"/>
        </w:rPr>
        <w:t>Jake Auchincloss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24578900" w14:textId="77777777" w:rsidR="005D6FD9" w:rsidRPr="00813768" w:rsidRDefault="005D6FD9" w:rsidP="005D6FD9">
      <w:pPr>
        <w:spacing w:line="360" w:lineRule="auto"/>
        <w:contextualSpacing/>
      </w:pPr>
    </w:p>
    <w:p w14:paraId="4D2F9B2B" w14:textId="77777777" w:rsidR="005D6FD9" w:rsidRPr="00813768" w:rsidRDefault="005D6FD9" w:rsidP="005D6FD9">
      <w:pPr>
        <w:spacing w:line="360" w:lineRule="auto"/>
      </w:pPr>
      <w:r w:rsidRPr="00813768">
        <w:t xml:space="preserve">May the Spirit of the Lord rest upon you </w:t>
      </w:r>
      <w:r w:rsidRPr="00813768">
        <w:rPr>
          <w:b/>
          <w:bCs/>
          <w:color w:val="222222"/>
        </w:rPr>
        <w:t>Jake Auchincloss</w:t>
      </w:r>
      <w:r w:rsidRPr="00813768">
        <w:t xml:space="preserve">, the spirit of wisdom and understanding, the spirit of counsel and might, the spirit of knowledge and the fear of the Lord.  </w:t>
      </w:r>
    </w:p>
    <w:p w14:paraId="3660961D" w14:textId="77777777" w:rsidR="005D6FD9" w:rsidRPr="00813768" w:rsidRDefault="005D6FD9" w:rsidP="005D6FD9">
      <w:pPr>
        <w:spacing w:line="360" w:lineRule="auto"/>
      </w:pPr>
    </w:p>
    <w:p w14:paraId="326BBA0B" w14:textId="77777777" w:rsidR="005D6FD9" w:rsidRPr="00813768" w:rsidRDefault="005D6FD9" w:rsidP="005D6FD9">
      <w:pPr>
        <w:spacing w:line="360" w:lineRule="auto"/>
      </w:pPr>
      <w:r w:rsidRPr="00813768">
        <w:t>Be Brave, Be Courageous.  Stand up to voter fraud.  Stand against corruption.  Fight for the Republic of the United States of America.  Do what is right in the sight of God.</w:t>
      </w:r>
    </w:p>
    <w:p w14:paraId="69CCF3DD" w14:textId="4DC906A5" w:rsidR="005D6FD9" w:rsidRPr="00813768" w:rsidRDefault="005D6FD9" w:rsidP="005D6FD9">
      <w:pPr>
        <w:spacing w:line="360" w:lineRule="auto"/>
      </w:pPr>
      <w:r w:rsidRPr="00813768">
        <w:t>******************************************************************************************</w:t>
      </w:r>
      <w:bookmarkEnd w:id="105"/>
    </w:p>
    <w:p w14:paraId="76B44424" w14:textId="0ACCB2F4" w:rsidR="005D6FD9" w:rsidRPr="00813768" w:rsidRDefault="005D6FD9" w:rsidP="005D6FD9">
      <w:pPr>
        <w:spacing w:line="360" w:lineRule="auto"/>
        <w:rPr>
          <w:b/>
          <w:bCs/>
          <w:color w:val="C00000"/>
        </w:rPr>
      </w:pPr>
      <w:r w:rsidRPr="00813768">
        <w:rPr>
          <w:b/>
          <w:bCs/>
          <w:color w:val="C00000"/>
        </w:rPr>
        <w:t>(5</w:t>
      </w:r>
      <w:r w:rsidRPr="00813768">
        <w:rPr>
          <w:b/>
          <w:bCs/>
          <w:color w:val="C00000"/>
          <w:vertAlign w:val="superscript"/>
        </w:rPr>
        <w:t>th</w:t>
      </w:r>
      <w:r w:rsidRPr="00813768">
        <w:rPr>
          <w:b/>
          <w:bCs/>
          <w:color w:val="C00000"/>
        </w:rPr>
        <w:t>)</w:t>
      </w:r>
    </w:p>
    <w:p w14:paraId="714DA752" w14:textId="07C2DFF9" w:rsidR="005D6FD9" w:rsidRPr="00813768" w:rsidRDefault="005D6FD9" w:rsidP="00E958E5">
      <w:pPr>
        <w:spacing w:line="360" w:lineRule="auto"/>
        <w:rPr>
          <w:color w:val="870100"/>
        </w:rPr>
      </w:pPr>
    </w:p>
    <w:p w14:paraId="11B0DFF3" w14:textId="05D7FE15" w:rsidR="00253B2B" w:rsidRPr="00813768" w:rsidRDefault="00253B2B" w:rsidP="00253B2B">
      <w:pPr>
        <w:spacing w:line="360" w:lineRule="auto"/>
        <w:rPr>
          <w:b/>
          <w:bCs/>
          <w:color w:val="222222"/>
        </w:rPr>
      </w:pPr>
      <w:r w:rsidRPr="00813768">
        <w:rPr>
          <w:b/>
          <w:bCs/>
          <w:color w:val="222222"/>
        </w:rPr>
        <w:t xml:space="preserve">Representative Katherine </w:t>
      </w:r>
      <w:proofErr w:type="gramStart"/>
      <w:r w:rsidRPr="00813768">
        <w:rPr>
          <w:b/>
          <w:bCs/>
          <w:color w:val="222222"/>
        </w:rPr>
        <w:t>Clark</w:t>
      </w:r>
      <w:proofErr w:type="gramEnd"/>
      <w:r w:rsidRPr="00813768">
        <w:rPr>
          <w:b/>
          <w:bCs/>
          <w:color w:val="222222"/>
        </w:rPr>
        <w:t xml:space="preserve"> </w:t>
      </w:r>
      <w:r w:rsidRPr="00813768">
        <w:t>we call your spirit to attention.</w:t>
      </w:r>
      <w:r w:rsidRPr="00813768">
        <w:rPr>
          <w:b/>
          <w:bCs/>
          <w:color w:val="222222"/>
        </w:rPr>
        <w:t xml:space="preserve"> </w:t>
      </w:r>
    </w:p>
    <w:p w14:paraId="498C2027" w14:textId="77777777" w:rsidR="00253B2B" w:rsidRPr="00813768" w:rsidRDefault="00253B2B" w:rsidP="00253B2B">
      <w:pPr>
        <w:spacing w:line="360" w:lineRule="auto"/>
        <w:rPr>
          <w:b/>
          <w:bCs/>
          <w:color w:val="222222"/>
        </w:rPr>
      </w:pPr>
      <w:r w:rsidRPr="00813768">
        <w:rPr>
          <w:b/>
          <w:bCs/>
          <w:color w:val="222222"/>
        </w:rPr>
        <w:t xml:space="preserve"> </w:t>
      </w:r>
    </w:p>
    <w:p w14:paraId="4BD47249" w14:textId="005D9014" w:rsidR="00253B2B" w:rsidRPr="00813768" w:rsidRDefault="00313AFA" w:rsidP="00253B2B">
      <w:pPr>
        <w:spacing w:line="360" w:lineRule="auto"/>
      </w:pPr>
      <w:r w:rsidRPr="00813768">
        <w:rPr>
          <w:color w:val="222222"/>
        </w:rPr>
        <w:t>We ask the Lord to open the ears of your heart so that you may hear.  Let you comprehend with your mind and awake to righteousness.</w:t>
      </w:r>
    </w:p>
    <w:p w14:paraId="303125C0" w14:textId="26C69FAB" w:rsidR="00253B2B" w:rsidRPr="00813768" w:rsidRDefault="00253B2B" w:rsidP="00253B2B">
      <w:pPr>
        <w:spacing w:line="360" w:lineRule="auto"/>
        <w:contextualSpacing/>
      </w:pPr>
      <w:r w:rsidRPr="00813768">
        <w:lastRenderedPageBreak/>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Pr="00813768">
        <w:rPr>
          <w:b/>
          <w:bCs/>
          <w:color w:val="222222"/>
        </w:rPr>
        <w:t>Katherine Clark</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6881F84F" w14:textId="77777777" w:rsidR="00253B2B" w:rsidRPr="00813768" w:rsidRDefault="00253B2B" w:rsidP="00253B2B">
      <w:pPr>
        <w:spacing w:line="360" w:lineRule="auto"/>
        <w:contextualSpacing/>
      </w:pPr>
    </w:p>
    <w:p w14:paraId="5D1FEC6D" w14:textId="4088D7BA" w:rsidR="00253B2B" w:rsidRPr="00813768" w:rsidRDefault="00253B2B" w:rsidP="00253B2B">
      <w:pPr>
        <w:spacing w:line="360" w:lineRule="auto"/>
      </w:pPr>
      <w:r w:rsidRPr="00813768">
        <w:t xml:space="preserve">May the Spirit of the Lord rest upon you </w:t>
      </w:r>
      <w:r w:rsidRPr="00813768">
        <w:rPr>
          <w:b/>
          <w:bCs/>
          <w:color w:val="222222"/>
        </w:rPr>
        <w:t>Katherine Clark</w:t>
      </w:r>
      <w:r w:rsidRPr="00813768">
        <w:t xml:space="preserve">, the spirit of wisdom and understanding, the spirit of counsel and might, the spirit of knowledge and the fear of the Lord.  </w:t>
      </w:r>
    </w:p>
    <w:p w14:paraId="2CBE09DC" w14:textId="77777777" w:rsidR="00253B2B" w:rsidRPr="00813768" w:rsidRDefault="00253B2B" w:rsidP="00253B2B">
      <w:pPr>
        <w:spacing w:line="360" w:lineRule="auto"/>
      </w:pPr>
    </w:p>
    <w:p w14:paraId="118D04DB" w14:textId="77777777" w:rsidR="00253B2B" w:rsidRPr="00813768" w:rsidRDefault="00253B2B" w:rsidP="00253B2B">
      <w:pPr>
        <w:spacing w:line="360" w:lineRule="auto"/>
      </w:pPr>
      <w:r w:rsidRPr="00813768">
        <w:t>Be Brave, Be Courageous.  Stand up to voter fraud.  Stand against corruption.  Fight for the Republic of the United States of America.  Do what is right in the sight of God.</w:t>
      </w:r>
    </w:p>
    <w:p w14:paraId="5A16F8C5" w14:textId="3410C2D5" w:rsidR="00253B2B" w:rsidRPr="00813768" w:rsidRDefault="00253B2B" w:rsidP="00253B2B">
      <w:pPr>
        <w:spacing w:line="360" w:lineRule="auto"/>
        <w:rPr>
          <w:color w:val="870100"/>
        </w:rPr>
      </w:pPr>
      <w:r w:rsidRPr="00813768">
        <w:t>******************************************************************************************</w:t>
      </w:r>
    </w:p>
    <w:p w14:paraId="62D4968A" w14:textId="6FD99B0D" w:rsidR="005D6FD9" w:rsidRPr="00813768" w:rsidRDefault="005D6FD9" w:rsidP="00E958E5">
      <w:pPr>
        <w:spacing w:line="360" w:lineRule="auto"/>
        <w:rPr>
          <w:color w:val="C00000"/>
        </w:rPr>
      </w:pPr>
      <w:r w:rsidRPr="00813768">
        <w:rPr>
          <w:color w:val="C00000"/>
        </w:rPr>
        <w:t>(6</w:t>
      </w:r>
      <w:r w:rsidRPr="00813768">
        <w:rPr>
          <w:color w:val="C00000"/>
          <w:vertAlign w:val="superscript"/>
        </w:rPr>
        <w:t>th</w:t>
      </w:r>
      <w:r w:rsidRPr="00813768">
        <w:rPr>
          <w:color w:val="C00000"/>
        </w:rPr>
        <w:t>)</w:t>
      </w:r>
    </w:p>
    <w:bookmarkEnd w:id="104"/>
    <w:p w14:paraId="3A3124F3" w14:textId="77777777" w:rsidR="00253B2B" w:rsidRPr="00813768" w:rsidRDefault="00253B2B" w:rsidP="00E958E5">
      <w:pPr>
        <w:spacing w:line="360" w:lineRule="auto"/>
        <w:rPr>
          <w:b/>
          <w:bCs/>
          <w:color w:val="C00000"/>
        </w:rPr>
      </w:pPr>
    </w:p>
    <w:p w14:paraId="4B0B1361" w14:textId="13EACD4E" w:rsidR="00253B2B" w:rsidRPr="00813768" w:rsidRDefault="00253B2B" w:rsidP="00253B2B">
      <w:pPr>
        <w:spacing w:line="360" w:lineRule="auto"/>
        <w:rPr>
          <w:b/>
          <w:bCs/>
          <w:color w:val="222222"/>
        </w:rPr>
      </w:pPr>
      <w:r w:rsidRPr="00813768">
        <w:rPr>
          <w:b/>
          <w:bCs/>
          <w:color w:val="222222"/>
        </w:rPr>
        <w:t xml:space="preserve">Representative Seth </w:t>
      </w:r>
      <w:proofErr w:type="gramStart"/>
      <w:r w:rsidRPr="00813768">
        <w:rPr>
          <w:b/>
          <w:bCs/>
          <w:color w:val="222222"/>
        </w:rPr>
        <w:t>Moulton</w:t>
      </w:r>
      <w:proofErr w:type="gramEnd"/>
      <w:r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02F35446" w14:textId="77777777" w:rsidR="00253B2B" w:rsidRPr="00813768" w:rsidRDefault="00253B2B" w:rsidP="00253B2B">
      <w:pPr>
        <w:spacing w:line="360" w:lineRule="auto"/>
        <w:rPr>
          <w:b/>
          <w:bCs/>
          <w:color w:val="222222"/>
        </w:rPr>
      </w:pPr>
      <w:r w:rsidRPr="00813768">
        <w:rPr>
          <w:b/>
          <w:bCs/>
          <w:color w:val="222222"/>
        </w:rPr>
        <w:t xml:space="preserve"> </w:t>
      </w:r>
    </w:p>
    <w:p w14:paraId="4BF4A159" w14:textId="4080DC81" w:rsidR="00253B2B" w:rsidRPr="00813768" w:rsidRDefault="00313AFA" w:rsidP="00253B2B">
      <w:pPr>
        <w:spacing w:line="360" w:lineRule="auto"/>
        <w:rPr>
          <w:color w:val="222222"/>
        </w:rPr>
      </w:pPr>
      <w:r w:rsidRPr="00813768">
        <w:rPr>
          <w:color w:val="222222"/>
        </w:rPr>
        <w:t>We ask the Lord to open the ears of your heart so that you may hear.  Let you comprehend with your mind and awake to righteousness.</w:t>
      </w:r>
    </w:p>
    <w:p w14:paraId="02DEBBB7" w14:textId="77777777" w:rsidR="00253B2B" w:rsidRPr="00813768" w:rsidRDefault="00253B2B" w:rsidP="00253B2B">
      <w:pPr>
        <w:spacing w:line="360" w:lineRule="auto"/>
      </w:pPr>
    </w:p>
    <w:p w14:paraId="35D40092" w14:textId="68B788CE" w:rsidR="00253B2B" w:rsidRPr="00813768" w:rsidRDefault="00253B2B" w:rsidP="00253B2B">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F3769E" w:rsidRPr="00813768">
        <w:rPr>
          <w:b/>
          <w:bCs/>
          <w:color w:val="222222"/>
        </w:rPr>
        <w:t>Seth Moulton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2126B783" w14:textId="77777777" w:rsidR="00253B2B" w:rsidRPr="00813768" w:rsidRDefault="00253B2B" w:rsidP="00253B2B">
      <w:pPr>
        <w:spacing w:line="360" w:lineRule="auto"/>
        <w:contextualSpacing/>
      </w:pPr>
    </w:p>
    <w:p w14:paraId="655AD83B" w14:textId="10B1D7EC" w:rsidR="00253B2B" w:rsidRPr="00813768" w:rsidRDefault="00253B2B" w:rsidP="00253B2B">
      <w:pPr>
        <w:spacing w:line="360" w:lineRule="auto"/>
      </w:pPr>
      <w:r w:rsidRPr="00813768">
        <w:t xml:space="preserve">May the Spirit of the Lord rest upon you </w:t>
      </w:r>
      <w:r w:rsidR="00F3769E" w:rsidRPr="00813768">
        <w:rPr>
          <w:b/>
          <w:bCs/>
          <w:color w:val="222222"/>
        </w:rPr>
        <w:t>Seth Moulton</w:t>
      </w:r>
      <w:r w:rsidRPr="00813768">
        <w:t xml:space="preserve">, the spirit of wisdom and understanding, the spirit of counsel and might, the spirit of knowledge and the fear of the Lord.  </w:t>
      </w:r>
    </w:p>
    <w:p w14:paraId="69263FC0" w14:textId="77777777" w:rsidR="00253B2B" w:rsidRPr="00813768" w:rsidRDefault="00253B2B" w:rsidP="00253B2B">
      <w:pPr>
        <w:spacing w:line="360" w:lineRule="auto"/>
      </w:pPr>
    </w:p>
    <w:p w14:paraId="7B688D4D" w14:textId="77777777" w:rsidR="00253B2B" w:rsidRPr="00813768" w:rsidRDefault="00253B2B" w:rsidP="00253B2B">
      <w:pPr>
        <w:spacing w:line="360" w:lineRule="auto"/>
      </w:pPr>
      <w:r w:rsidRPr="00813768">
        <w:t>Be Brave, Be Courageous.  Stand up to voter fraud.  Stand against corruption.  Fight for the Republic of the United States of America.  Do what is right in the sight of God.</w:t>
      </w:r>
    </w:p>
    <w:p w14:paraId="1DC2C4E5" w14:textId="020F2586" w:rsidR="00253B2B" w:rsidRPr="00813768" w:rsidRDefault="00253B2B" w:rsidP="00253B2B">
      <w:pPr>
        <w:spacing w:line="360" w:lineRule="auto"/>
        <w:rPr>
          <w:b/>
          <w:bCs/>
          <w:color w:val="C00000"/>
        </w:rPr>
      </w:pPr>
      <w:r w:rsidRPr="00813768">
        <w:lastRenderedPageBreak/>
        <w:t>******************************************************************************************</w:t>
      </w:r>
    </w:p>
    <w:p w14:paraId="085F062E" w14:textId="54084C5F" w:rsidR="00F972D1" w:rsidRPr="00813768" w:rsidRDefault="00F972D1" w:rsidP="00E958E5">
      <w:pPr>
        <w:spacing w:line="360" w:lineRule="auto"/>
        <w:rPr>
          <w:b/>
          <w:bCs/>
          <w:color w:val="C00000"/>
        </w:rPr>
      </w:pPr>
      <w:r w:rsidRPr="00813768">
        <w:rPr>
          <w:b/>
          <w:bCs/>
          <w:color w:val="C00000"/>
        </w:rPr>
        <w:t>(7</w:t>
      </w:r>
      <w:r w:rsidRPr="00813768">
        <w:rPr>
          <w:b/>
          <w:bCs/>
          <w:color w:val="C00000"/>
          <w:vertAlign w:val="superscript"/>
        </w:rPr>
        <w:t>th</w:t>
      </w:r>
      <w:r w:rsidRPr="00813768">
        <w:rPr>
          <w:b/>
          <w:bCs/>
          <w:color w:val="C00000"/>
        </w:rPr>
        <w:t>)</w:t>
      </w:r>
    </w:p>
    <w:p w14:paraId="19BFD8F5" w14:textId="6FF2E7A6" w:rsidR="00F972D1" w:rsidRPr="00813768" w:rsidRDefault="00F972D1" w:rsidP="00E958E5">
      <w:pPr>
        <w:spacing w:line="360" w:lineRule="auto"/>
        <w:rPr>
          <w:b/>
          <w:bCs/>
          <w:color w:val="C00000"/>
        </w:rPr>
      </w:pPr>
    </w:p>
    <w:p w14:paraId="5E4AB6DF" w14:textId="68FBDA66" w:rsidR="00253B2B" w:rsidRPr="00813768" w:rsidRDefault="00253B2B" w:rsidP="00253B2B">
      <w:pPr>
        <w:spacing w:line="360" w:lineRule="auto"/>
        <w:rPr>
          <w:b/>
          <w:bCs/>
          <w:color w:val="222222"/>
        </w:rPr>
      </w:pPr>
      <w:r w:rsidRPr="00813768">
        <w:rPr>
          <w:b/>
          <w:bCs/>
          <w:color w:val="222222"/>
        </w:rPr>
        <w:t>Representative</w:t>
      </w:r>
      <w:r w:rsidR="00F3769E" w:rsidRPr="00813768">
        <w:rPr>
          <w:b/>
          <w:bCs/>
          <w:color w:val="222222"/>
        </w:rPr>
        <w:t xml:space="preserve"> Ayanna Pressley </w:t>
      </w:r>
      <w:r w:rsidRPr="00813768">
        <w:t>we call your spirit to attention.</w:t>
      </w:r>
      <w:r w:rsidRPr="00813768">
        <w:rPr>
          <w:b/>
          <w:bCs/>
          <w:color w:val="222222"/>
        </w:rPr>
        <w:t xml:space="preserve"> </w:t>
      </w:r>
    </w:p>
    <w:p w14:paraId="73566D7D" w14:textId="77777777" w:rsidR="00253B2B" w:rsidRPr="00813768" w:rsidRDefault="00253B2B" w:rsidP="00253B2B">
      <w:pPr>
        <w:spacing w:line="360" w:lineRule="auto"/>
        <w:rPr>
          <w:b/>
          <w:bCs/>
          <w:color w:val="222222"/>
        </w:rPr>
      </w:pPr>
      <w:r w:rsidRPr="00813768">
        <w:rPr>
          <w:b/>
          <w:bCs/>
          <w:color w:val="222222"/>
        </w:rPr>
        <w:t xml:space="preserve"> </w:t>
      </w:r>
    </w:p>
    <w:p w14:paraId="55B34480" w14:textId="7308C5CB" w:rsidR="00253B2B" w:rsidRPr="00813768" w:rsidRDefault="00313AFA" w:rsidP="00253B2B">
      <w:pPr>
        <w:spacing w:line="360" w:lineRule="auto"/>
        <w:rPr>
          <w:color w:val="222222"/>
        </w:rPr>
      </w:pPr>
      <w:r w:rsidRPr="00813768">
        <w:rPr>
          <w:color w:val="222222"/>
        </w:rPr>
        <w:t>We ask the Lord to open the ears of your heart so that you may hear.  Let you comprehend with your mind and awake to righteousness.</w:t>
      </w:r>
    </w:p>
    <w:p w14:paraId="5957D883" w14:textId="77777777" w:rsidR="00253B2B" w:rsidRPr="00813768" w:rsidRDefault="00253B2B" w:rsidP="00253B2B">
      <w:pPr>
        <w:spacing w:line="360" w:lineRule="auto"/>
      </w:pPr>
    </w:p>
    <w:p w14:paraId="1A19F6A7" w14:textId="2B2A2CDC" w:rsidR="00253B2B" w:rsidRPr="00813768" w:rsidRDefault="00253B2B" w:rsidP="00253B2B">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F3769E" w:rsidRPr="00813768">
        <w:rPr>
          <w:b/>
          <w:bCs/>
          <w:color w:val="222222"/>
        </w:rPr>
        <w:t>Ayanna Pressley</w:t>
      </w:r>
      <w:r w:rsidR="00F3769E" w:rsidRPr="00813768">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71182F12" w14:textId="77777777" w:rsidR="00253B2B" w:rsidRPr="00813768" w:rsidRDefault="00253B2B" w:rsidP="00253B2B">
      <w:pPr>
        <w:spacing w:line="360" w:lineRule="auto"/>
        <w:contextualSpacing/>
      </w:pPr>
    </w:p>
    <w:p w14:paraId="47D2AD8A" w14:textId="3A40662F" w:rsidR="00253B2B" w:rsidRPr="00813768" w:rsidRDefault="00253B2B" w:rsidP="00253B2B">
      <w:pPr>
        <w:spacing w:line="360" w:lineRule="auto"/>
      </w:pPr>
      <w:r w:rsidRPr="00813768">
        <w:t xml:space="preserve">May the Spirit of the Lord rest upon you </w:t>
      </w:r>
      <w:r w:rsidR="00F3769E" w:rsidRPr="00813768">
        <w:rPr>
          <w:b/>
          <w:bCs/>
          <w:color w:val="222222"/>
        </w:rPr>
        <w:t>Ayanna Pressley</w:t>
      </w:r>
      <w:r w:rsidRPr="00813768">
        <w:t xml:space="preserve">, the spirit of wisdom and understanding, the spirit of counsel and might, the spirit of knowledge and the fear of the Lord.  </w:t>
      </w:r>
    </w:p>
    <w:p w14:paraId="78586577" w14:textId="77777777" w:rsidR="00253B2B" w:rsidRPr="00813768" w:rsidRDefault="00253B2B" w:rsidP="00253B2B">
      <w:pPr>
        <w:spacing w:line="360" w:lineRule="auto"/>
      </w:pPr>
    </w:p>
    <w:p w14:paraId="72397A5E" w14:textId="77777777" w:rsidR="00253B2B" w:rsidRPr="00813768" w:rsidRDefault="00253B2B" w:rsidP="00253B2B">
      <w:pPr>
        <w:spacing w:line="360" w:lineRule="auto"/>
      </w:pPr>
      <w:r w:rsidRPr="00813768">
        <w:t>Be Brave, Be Courageous.  Stand up to voter fraud.  Stand against corruption.  Fight for the Republic of the United States of America.  Do what is right in the sight of God.</w:t>
      </w:r>
    </w:p>
    <w:p w14:paraId="54ADB16E" w14:textId="1A1F2561" w:rsidR="00F972D1" w:rsidRPr="00813768" w:rsidRDefault="00253B2B" w:rsidP="00253B2B">
      <w:pPr>
        <w:spacing w:line="360" w:lineRule="auto"/>
        <w:rPr>
          <w:b/>
          <w:bCs/>
          <w:color w:val="C00000"/>
        </w:rPr>
      </w:pPr>
      <w:r w:rsidRPr="00813768">
        <w:t>******************************************************************************************</w:t>
      </w:r>
    </w:p>
    <w:p w14:paraId="32D631EB" w14:textId="267CB8FB" w:rsidR="00F972D1" w:rsidRPr="00813768" w:rsidRDefault="00F972D1" w:rsidP="00E958E5">
      <w:pPr>
        <w:spacing w:line="360" w:lineRule="auto"/>
        <w:rPr>
          <w:b/>
          <w:bCs/>
          <w:color w:val="C00000"/>
        </w:rPr>
      </w:pPr>
      <w:r w:rsidRPr="00813768">
        <w:rPr>
          <w:b/>
          <w:bCs/>
          <w:color w:val="C00000"/>
        </w:rPr>
        <w:t>(8</w:t>
      </w:r>
      <w:r w:rsidRPr="00813768">
        <w:rPr>
          <w:b/>
          <w:bCs/>
          <w:color w:val="C00000"/>
          <w:vertAlign w:val="superscript"/>
        </w:rPr>
        <w:t>th</w:t>
      </w:r>
      <w:r w:rsidRPr="00813768">
        <w:rPr>
          <w:b/>
          <w:bCs/>
          <w:color w:val="C00000"/>
        </w:rPr>
        <w:t>)</w:t>
      </w:r>
    </w:p>
    <w:p w14:paraId="19D13DDE" w14:textId="0B3F2878" w:rsidR="00F972D1" w:rsidRPr="00813768" w:rsidRDefault="00F972D1" w:rsidP="00E958E5">
      <w:pPr>
        <w:spacing w:line="360" w:lineRule="auto"/>
        <w:rPr>
          <w:b/>
          <w:bCs/>
          <w:color w:val="C00000"/>
        </w:rPr>
      </w:pPr>
    </w:p>
    <w:p w14:paraId="1ACD3473" w14:textId="58ED5008" w:rsidR="00253B2B" w:rsidRPr="00813768" w:rsidRDefault="00253B2B" w:rsidP="00253B2B">
      <w:pPr>
        <w:spacing w:line="360" w:lineRule="auto"/>
        <w:rPr>
          <w:b/>
          <w:bCs/>
          <w:color w:val="222222"/>
        </w:rPr>
      </w:pPr>
      <w:r w:rsidRPr="00813768">
        <w:rPr>
          <w:b/>
          <w:bCs/>
          <w:color w:val="222222"/>
        </w:rPr>
        <w:t xml:space="preserve">Representative </w:t>
      </w:r>
      <w:r w:rsidR="00F3769E" w:rsidRPr="00813768">
        <w:rPr>
          <w:b/>
          <w:bCs/>
          <w:color w:val="222222"/>
        </w:rPr>
        <w:t>Stephen F. Lynch</w:t>
      </w:r>
      <w:r w:rsidRPr="00813768">
        <w:rPr>
          <w:b/>
          <w:bCs/>
          <w:color w:val="222222"/>
        </w:rPr>
        <w:t xml:space="preserve"> </w:t>
      </w:r>
      <w:r w:rsidRPr="00813768">
        <w:t>we call your spirit to attention.</w:t>
      </w:r>
      <w:r w:rsidRPr="00813768">
        <w:rPr>
          <w:b/>
          <w:bCs/>
          <w:color w:val="222222"/>
        </w:rPr>
        <w:t xml:space="preserve"> </w:t>
      </w:r>
    </w:p>
    <w:p w14:paraId="4D61D6C6" w14:textId="77777777" w:rsidR="00253B2B" w:rsidRPr="00813768" w:rsidRDefault="00253B2B" w:rsidP="00253B2B">
      <w:pPr>
        <w:spacing w:line="360" w:lineRule="auto"/>
        <w:rPr>
          <w:b/>
          <w:bCs/>
          <w:color w:val="222222"/>
        </w:rPr>
      </w:pPr>
      <w:r w:rsidRPr="00813768">
        <w:rPr>
          <w:b/>
          <w:bCs/>
          <w:color w:val="222222"/>
        </w:rPr>
        <w:t xml:space="preserve"> </w:t>
      </w:r>
    </w:p>
    <w:p w14:paraId="3D795035" w14:textId="25655E2C" w:rsidR="00253B2B" w:rsidRPr="00813768" w:rsidRDefault="00313AFA" w:rsidP="00253B2B">
      <w:pPr>
        <w:spacing w:line="360" w:lineRule="auto"/>
        <w:rPr>
          <w:color w:val="222222"/>
        </w:rPr>
      </w:pPr>
      <w:r w:rsidRPr="00813768">
        <w:rPr>
          <w:color w:val="222222"/>
        </w:rPr>
        <w:t>We ask the Lord to open the ears of your heart so that you may hear.  Let you comprehend with your mind and awake to righteousness.</w:t>
      </w:r>
    </w:p>
    <w:p w14:paraId="7206D8C4" w14:textId="77777777" w:rsidR="00253B2B" w:rsidRPr="00813768" w:rsidRDefault="00253B2B" w:rsidP="00253B2B">
      <w:pPr>
        <w:spacing w:line="360" w:lineRule="auto"/>
      </w:pPr>
    </w:p>
    <w:p w14:paraId="0BB6DD67" w14:textId="20EC54D8" w:rsidR="00253B2B" w:rsidRPr="00813768" w:rsidRDefault="00253B2B" w:rsidP="00253B2B">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F3769E" w:rsidRPr="00813768">
        <w:rPr>
          <w:b/>
          <w:bCs/>
          <w:color w:val="222222"/>
        </w:rPr>
        <w:t>Stephen F. Lynch</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w:t>
      </w:r>
      <w:r w:rsidRPr="00813768">
        <w:lastRenderedPageBreak/>
        <w:t xml:space="preserve">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01587830" w14:textId="77777777" w:rsidR="00253B2B" w:rsidRPr="00813768" w:rsidRDefault="00253B2B" w:rsidP="00253B2B">
      <w:pPr>
        <w:spacing w:line="360" w:lineRule="auto"/>
        <w:contextualSpacing/>
      </w:pPr>
    </w:p>
    <w:p w14:paraId="3A076CA8" w14:textId="013D156D" w:rsidR="00253B2B" w:rsidRPr="00813768" w:rsidRDefault="00253B2B" w:rsidP="00253B2B">
      <w:pPr>
        <w:spacing w:line="360" w:lineRule="auto"/>
      </w:pPr>
      <w:r w:rsidRPr="00813768">
        <w:t xml:space="preserve">May the Spirit of the Lord rest upon you </w:t>
      </w:r>
      <w:r w:rsidR="00F3769E" w:rsidRPr="00813768">
        <w:rPr>
          <w:b/>
          <w:bCs/>
          <w:color w:val="222222"/>
        </w:rPr>
        <w:t>Stephen F. Lynch</w:t>
      </w:r>
      <w:r w:rsidRPr="00813768">
        <w:t xml:space="preserve">, the spirit of wisdom and understanding, the spirit of counsel and might, the spirit of knowledge and the fear of the Lord.  </w:t>
      </w:r>
    </w:p>
    <w:p w14:paraId="49E02ABF" w14:textId="77777777" w:rsidR="00253B2B" w:rsidRPr="00813768" w:rsidRDefault="00253B2B" w:rsidP="00253B2B">
      <w:pPr>
        <w:spacing w:line="360" w:lineRule="auto"/>
      </w:pPr>
    </w:p>
    <w:p w14:paraId="37D4ABCB" w14:textId="77777777" w:rsidR="00253B2B" w:rsidRPr="00813768" w:rsidRDefault="00253B2B" w:rsidP="00253B2B">
      <w:pPr>
        <w:spacing w:line="360" w:lineRule="auto"/>
      </w:pPr>
      <w:r w:rsidRPr="00813768">
        <w:t>Be Brave, Be Courageous.  Stand up to voter fraud.  Stand against corruption.  Fight for the Republic of the United States of America.  Do what is right in the sight of God.</w:t>
      </w:r>
    </w:p>
    <w:p w14:paraId="11004DA0" w14:textId="37E9A759" w:rsidR="00F972D1" w:rsidRPr="00813768" w:rsidRDefault="00253B2B" w:rsidP="00253B2B">
      <w:pPr>
        <w:spacing w:line="360" w:lineRule="auto"/>
        <w:rPr>
          <w:b/>
          <w:bCs/>
          <w:color w:val="C00000"/>
        </w:rPr>
      </w:pPr>
      <w:r w:rsidRPr="00813768">
        <w:t>******************************************************************************************</w:t>
      </w:r>
    </w:p>
    <w:p w14:paraId="7A60E24D" w14:textId="35408C9C" w:rsidR="001231C7" w:rsidRPr="00813768" w:rsidRDefault="005D6FD9" w:rsidP="00E958E5">
      <w:pPr>
        <w:spacing w:line="360" w:lineRule="auto"/>
        <w:rPr>
          <w:b/>
          <w:bCs/>
          <w:color w:val="C00000"/>
        </w:rPr>
      </w:pPr>
      <w:r w:rsidRPr="00813768">
        <w:rPr>
          <w:b/>
          <w:bCs/>
          <w:color w:val="C00000"/>
        </w:rPr>
        <w:t>(9</w:t>
      </w:r>
      <w:r w:rsidRPr="00813768">
        <w:rPr>
          <w:b/>
          <w:bCs/>
          <w:color w:val="C00000"/>
          <w:vertAlign w:val="superscript"/>
        </w:rPr>
        <w:t>th</w:t>
      </w:r>
      <w:r w:rsidRPr="00813768">
        <w:rPr>
          <w:b/>
          <w:bCs/>
          <w:color w:val="C00000"/>
        </w:rPr>
        <w:t>)</w:t>
      </w:r>
    </w:p>
    <w:p w14:paraId="60CCA1EF" w14:textId="71D68CB8" w:rsidR="00C42327" w:rsidRPr="00813768" w:rsidRDefault="00C42327" w:rsidP="00C42327">
      <w:pPr>
        <w:spacing w:line="360" w:lineRule="auto"/>
        <w:rPr>
          <w:b/>
          <w:bCs/>
          <w:color w:val="222222"/>
        </w:rPr>
      </w:pPr>
      <w:r w:rsidRPr="00813768">
        <w:rPr>
          <w:b/>
          <w:bCs/>
          <w:color w:val="222222"/>
        </w:rPr>
        <w:t>Representative</w:t>
      </w:r>
      <w:r w:rsidR="000641D1" w:rsidRPr="00813768">
        <w:rPr>
          <w:b/>
          <w:bCs/>
          <w:color w:val="222222"/>
        </w:rPr>
        <w:t xml:space="preserve"> William </w:t>
      </w:r>
      <w:proofErr w:type="gramStart"/>
      <w:r w:rsidR="000641D1" w:rsidRPr="00813768">
        <w:rPr>
          <w:b/>
          <w:bCs/>
          <w:color w:val="222222"/>
        </w:rPr>
        <w:t>Keating</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4EE16CA6" w14:textId="77777777" w:rsidR="001231C7" w:rsidRPr="00813768" w:rsidRDefault="001231C7" w:rsidP="00C42327">
      <w:pPr>
        <w:spacing w:line="360" w:lineRule="auto"/>
        <w:rPr>
          <w:b/>
          <w:bCs/>
          <w:color w:val="222222"/>
        </w:rPr>
      </w:pPr>
    </w:p>
    <w:p w14:paraId="256D39A6" w14:textId="260E2D36" w:rsidR="00C42327" w:rsidRPr="00813768" w:rsidRDefault="00313AFA" w:rsidP="00C42327">
      <w:pPr>
        <w:spacing w:line="360" w:lineRule="auto"/>
        <w:rPr>
          <w:color w:val="222222"/>
        </w:rPr>
      </w:pPr>
      <w:r w:rsidRPr="00813768">
        <w:rPr>
          <w:color w:val="222222"/>
        </w:rPr>
        <w:t>We ask the Lord to open the ears of your heart so that you may hear.  Let you comprehend with your mind and awake to righteousness.</w:t>
      </w:r>
    </w:p>
    <w:p w14:paraId="00FA3CAB" w14:textId="77777777" w:rsidR="001231C7" w:rsidRPr="00813768" w:rsidRDefault="001231C7" w:rsidP="00C42327">
      <w:pPr>
        <w:spacing w:line="360" w:lineRule="auto"/>
      </w:pPr>
    </w:p>
    <w:p w14:paraId="6A495764" w14:textId="2CDB9D3D" w:rsidR="00C42327" w:rsidRPr="00813768" w:rsidRDefault="00C42327" w:rsidP="00C42327">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0641D1" w:rsidRPr="00813768">
        <w:rPr>
          <w:b/>
          <w:bCs/>
          <w:color w:val="222222"/>
        </w:rPr>
        <w:t>William Keating</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AAA791D" w14:textId="77777777" w:rsidR="00C42327" w:rsidRPr="00813768" w:rsidRDefault="00C42327" w:rsidP="00C42327">
      <w:pPr>
        <w:spacing w:line="360" w:lineRule="auto"/>
        <w:contextualSpacing/>
      </w:pPr>
    </w:p>
    <w:p w14:paraId="18F50296" w14:textId="1AF62A3D" w:rsidR="00C42327" w:rsidRPr="00813768" w:rsidRDefault="00C42327" w:rsidP="00C42327">
      <w:pPr>
        <w:spacing w:line="360" w:lineRule="auto"/>
      </w:pPr>
      <w:r w:rsidRPr="00813768">
        <w:t xml:space="preserve">May the Spirit of the Lord rest upon you </w:t>
      </w:r>
      <w:r w:rsidR="000641D1" w:rsidRPr="00813768">
        <w:rPr>
          <w:b/>
          <w:bCs/>
          <w:color w:val="222222"/>
        </w:rPr>
        <w:t>William Keating</w:t>
      </w:r>
      <w:r w:rsidRPr="00813768">
        <w:t xml:space="preserve">, the spirit of wisdom and understanding, the spirit of counsel and might, the spirit of knowledge and the fear of the Lord.  </w:t>
      </w:r>
    </w:p>
    <w:p w14:paraId="70BF2FE3" w14:textId="77777777" w:rsidR="001231C7" w:rsidRPr="00813768" w:rsidRDefault="001231C7" w:rsidP="00C42327">
      <w:pPr>
        <w:spacing w:line="360" w:lineRule="auto"/>
      </w:pPr>
    </w:p>
    <w:p w14:paraId="0A70FF0D" w14:textId="77777777" w:rsidR="00C42327" w:rsidRPr="00813768" w:rsidRDefault="00C42327" w:rsidP="00C42327">
      <w:pPr>
        <w:spacing w:line="360" w:lineRule="auto"/>
      </w:pPr>
      <w:r w:rsidRPr="00813768">
        <w:t>Be Brave, Be Courageous.  Stand up to voter fraud.  Stand against corruption.  Fight for the Republic of the United States of America.  Do what is right in the sight of God.</w:t>
      </w:r>
    </w:p>
    <w:p w14:paraId="5F5B7B73" w14:textId="19C5D927" w:rsidR="00AE2265" w:rsidRPr="00813768" w:rsidRDefault="00AE2265" w:rsidP="00AE2265">
      <w:pPr>
        <w:spacing w:line="360" w:lineRule="auto"/>
      </w:pPr>
      <w:r w:rsidRPr="00813768">
        <w:t>******************************************************************************************</w:t>
      </w:r>
    </w:p>
    <w:p w14:paraId="759BED8B" w14:textId="77777777" w:rsidR="00240997" w:rsidRDefault="00240997" w:rsidP="00240997">
      <w:pPr>
        <w:spacing w:line="360" w:lineRule="auto"/>
        <w:rPr>
          <w:b/>
          <w:bCs/>
          <w:color w:val="C00000"/>
        </w:rPr>
      </w:pPr>
      <w:r w:rsidRPr="00813768">
        <w:rPr>
          <w:b/>
          <w:bCs/>
          <w:color w:val="C00000"/>
        </w:rPr>
        <w:t>Michigan</w:t>
      </w:r>
    </w:p>
    <w:p w14:paraId="6563F35F" w14:textId="77777777" w:rsidR="008610C5" w:rsidRPr="00813768" w:rsidRDefault="008610C5" w:rsidP="00240997">
      <w:pPr>
        <w:spacing w:line="360" w:lineRule="auto"/>
        <w:rPr>
          <w:b/>
          <w:bCs/>
          <w:color w:val="C00000"/>
        </w:rPr>
      </w:pPr>
    </w:p>
    <w:p w14:paraId="21A8547B" w14:textId="7E44C88D" w:rsidR="00240997" w:rsidRPr="00813768" w:rsidRDefault="00F972D1" w:rsidP="00910D21">
      <w:pPr>
        <w:spacing w:line="360" w:lineRule="auto"/>
        <w:rPr>
          <w:b/>
          <w:bCs/>
          <w:color w:val="C00000"/>
        </w:rPr>
      </w:pPr>
      <w:r w:rsidRPr="00813768">
        <w:rPr>
          <w:b/>
          <w:bCs/>
          <w:color w:val="C00000"/>
        </w:rPr>
        <w:t>(1</w:t>
      </w:r>
      <w:r w:rsidRPr="00813768">
        <w:rPr>
          <w:b/>
          <w:bCs/>
          <w:color w:val="C00000"/>
          <w:vertAlign w:val="superscript"/>
        </w:rPr>
        <w:t>st</w:t>
      </w:r>
      <w:r w:rsidRPr="00813768">
        <w:rPr>
          <w:b/>
          <w:bCs/>
          <w:color w:val="C00000"/>
        </w:rPr>
        <w:t>)</w:t>
      </w:r>
    </w:p>
    <w:p w14:paraId="420CFD45" w14:textId="76C93FFA" w:rsidR="00910D21" w:rsidRPr="00813768" w:rsidRDefault="00910D21" w:rsidP="00910D21">
      <w:pPr>
        <w:spacing w:line="360" w:lineRule="auto"/>
        <w:rPr>
          <w:b/>
          <w:bCs/>
          <w:color w:val="222222"/>
        </w:rPr>
      </w:pPr>
      <w:r w:rsidRPr="00813768">
        <w:rPr>
          <w:b/>
          <w:bCs/>
          <w:color w:val="222222"/>
        </w:rPr>
        <w:lastRenderedPageBreak/>
        <w:t>Representative</w:t>
      </w:r>
      <w:r w:rsidR="000641D1" w:rsidRPr="00813768">
        <w:rPr>
          <w:b/>
          <w:bCs/>
          <w:color w:val="222222"/>
        </w:rPr>
        <w:t xml:space="preserve"> Jack </w:t>
      </w:r>
      <w:proofErr w:type="gramStart"/>
      <w:r w:rsidR="000641D1" w:rsidRPr="00813768">
        <w:rPr>
          <w:b/>
          <w:bCs/>
          <w:color w:val="222222"/>
        </w:rPr>
        <w:t>Bergman</w:t>
      </w:r>
      <w:proofErr w:type="gramEnd"/>
      <w:r w:rsidR="000641D1"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32D41AA5" w14:textId="77777777" w:rsidR="001231C7" w:rsidRPr="00813768" w:rsidRDefault="001231C7" w:rsidP="00910D21">
      <w:pPr>
        <w:spacing w:line="360" w:lineRule="auto"/>
        <w:rPr>
          <w:b/>
          <w:bCs/>
          <w:color w:val="222222"/>
        </w:rPr>
      </w:pPr>
    </w:p>
    <w:p w14:paraId="075D0C59" w14:textId="73DDF598" w:rsidR="00910D21" w:rsidRPr="00813768" w:rsidRDefault="00313AFA" w:rsidP="00910D21">
      <w:pPr>
        <w:spacing w:line="360" w:lineRule="auto"/>
        <w:rPr>
          <w:color w:val="222222"/>
        </w:rPr>
      </w:pPr>
      <w:r w:rsidRPr="00813768">
        <w:rPr>
          <w:color w:val="222222"/>
        </w:rPr>
        <w:t>We ask the Lord to open the ears of your heart so that you may hear.  Let you comprehend with your mind and awake to righteousness.</w:t>
      </w:r>
    </w:p>
    <w:p w14:paraId="6DD14431" w14:textId="77777777" w:rsidR="001231C7" w:rsidRPr="00813768" w:rsidRDefault="001231C7" w:rsidP="00910D21">
      <w:pPr>
        <w:spacing w:line="360" w:lineRule="auto"/>
      </w:pPr>
    </w:p>
    <w:p w14:paraId="17AF625D" w14:textId="33B3A112" w:rsidR="00910D21" w:rsidRPr="00813768" w:rsidRDefault="00910D21" w:rsidP="00910D2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0641D1" w:rsidRPr="00813768">
        <w:rPr>
          <w:b/>
          <w:bCs/>
          <w:color w:val="222222"/>
        </w:rPr>
        <w:t>Jack Bergman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E5D4DD2" w14:textId="77777777" w:rsidR="00910D21" w:rsidRPr="00813768" w:rsidRDefault="00910D21" w:rsidP="00910D21">
      <w:pPr>
        <w:spacing w:line="360" w:lineRule="auto"/>
        <w:contextualSpacing/>
      </w:pPr>
    </w:p>
    <w:p w14:paraId="1C7F486F" w14:textId="10320975" w:rsidR="00910D21" w:rsidRPr="00813768" w:rsidRDefault="00910D21" w:rsidP="00910D21">
      <w:pPr>
        <w:spacing w:line="360" w:lineRule="auto"/>
      </w:pPr>
      <w:r w:rsidRPr="00813768">
        <w:t xml:space="preserve">May the Spirit of the Lord rest upon you </w:t>
      </w:r>
      <w:r w:rsidR="000641D1" w:rsidRPr="00813768">
        <w:rPr>
          <w:b/>
          <w:bCs/>
          <w:color w:val="222222"/>
        </w:rPr>
        <w:t>Jack Bergman</w:t>
      </w:r>
      <w:r w:rsidRPr="00813768">
        <w:t xml:space="preserve">, the spirit of wisdom and understanding, the spirit of counsel and might, the spirit of knowledge and the fear of the Lord.  </w:t>
      </w:r>
    </w:p>
    <w:p w14:paraId="6AA19881" w14:textId="77777777" w:rsidR="001231C7" w:rsidRPr="00813768" w:rsidRDefault="001231C7" w:rsidP="00910D21">
      <w:pPr>
        <w:spacing w:line="360" w:lineRule="auto"/>
      </w:pPr>
    </w:p>
    <w:p w14:paraId="5A0A8751" w14:textId="5464863F" w:rsidR="00910D21" w:rsidRPr="00813768" w:rsidRDefault="00910D21" w:rsidP="00910D21">
      <w:pPr>
        <w:spacing w:line="360" w:lineRule="auto"/>
      </w:pPr>
      <w:r w:rsidRPr="00813768">
        <w:t>Be Brave, Be Courageous.  Stand up to voter fraud.  Stand against corruption.  Fight for the Republic of the United States of America.  Do what is right in the sight of God.</w:t>
      </w:r>
    </w:p>
    <w:p w14:paraId="2F7F029E" w14:textId="467C6DFC" w:rsidR="001231C7" w:rsidRPr="00813768" w:rsidRDefault="00AE2265" w:rsidP="00910D21">
      <w:pPr>
        <w:spacing w:line="360" w:lineRule="auto"/>
      </w:pPr>
      <w:r w:rsidRPr="00813768">
        <w:t>******************************************************************************************</w:t>
      </w:r>
    </w:p>
    <w:p w14:paraId="5B9A1B0F" w14:textId="22A8C67E" w:rsidR="00910D21" w:rsidRPr="00813768" w:rsidRDefault="00F972D1" w:rsidP="00E958E5">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397CA25B" w14:textId="284D80B8" w:rsidR="00910D21" w:rsidRPr="00813768" w:rsidRDefault="00910D21" w:rsidP="00910D21">
      <w:pPr>
        <w:spacing w:line="360" w:lineRule="auto"/>
        <w:rPr>
          <w:b/>
          <w:bCs/>
          <w:color w:val="222222"/>
        </w:rPr>
      </w:pPr>
      <w:r w:rsidRPr="00813768">
        <w:rPr>
          <w:b/>
          <w:bCs/>
          <w:color w:val="222222"/>
        </w:rPr>
        <w:t>Representative</w:t>
      </w:r>
      <w:r w:rsidR="000641D1" w:rsidRPr="00813768">
        <w:rPr>
          <w:b/>
          <w:bCs/>
          <w:color w:val="222222"/>
        </w:rPr>
        <w:t xml:space="preserve"> </w:t>
      </w:r>
      <w:bookmarkStart w:id="106" w:name="_Hlk200906486"/>
      <w:r w:rsidR="009318DD" w:rsidRPr="00813768">
        <w:rPr>
          <w:b/>
          <w:bCs/>
        </w:rPr>
        <w:fldChar w:fldCharType="begin"/>
      </w:r>
      <w:r w:rsidR="009318DD" w:rsidRPr="00813768">
        <w:rPr>
          <w:b/>
          <w:bCs/>
        </w:rPr>
        <w:instrText>HYPERLINK "https://en.wikipedia.org/wiki/John_Moolenaar" \o "John Moolenaar"</w:instrText>
      </w:r>
      <w:r w:rsidR="009318DD" w:rsidRPr="00813768">
        <w:rPr>
          <w:b/>
          <w:bCs/>
        </w:rPr>
      </w:r>
      <w:r w:rsidR="009318DD" w:rsidRPr="00813768">
        <w:rPr>
          <w:b/>
          <w:bCs/>
        </w:rPr>
        <w:fldChar w:fldCharType="separate"/>
      </w:r>
      <w:r w:rsidR="009318DD" w:rsidRPr="00813768">
        <w:rPr>
          <w:rStyle w:val="Hyperlink"/>
          <w:b/>
          <w:bCs/>
          <w:color w:val="auto"/>
          <w:u w:val="none"/>
        </w:rPr>
        <w:t>John Moolenaar</w:t>
      </w:r>
      <w:r w:rsidR="009318DD" w:rsidRPr="00813768">
        <w:rPr>
          <w:b/>
          <w:bCs/>
        </w:rPr>
        <w:fldChar w:fldCharType="end"/>
      </w:r>
      <w:bookmarkEnd w:id="106"/>
      <w:r w:rsidRPr="00813768">
        <w:rPr>
          <w:b/>
          <w:bCs/>
          <w:color w:val="222222"/>
        </w:rPr>
        <w:t xml:space="preserve"> </w:t>
      </w:r>
      <w:r w:rsidR="00E638C0" w:rsidRPr="00813768">
        <w:t>we call your spirit to attention.</w:t>
      </w:r>
      <w:r w:rsidRPr="00813768">
        <w:rPr>
          <w:b/>
          <w:bCs/>
          <w:color w:val="222222"/>
        </w:rPr>
        <w:t xml:space="preserve">  </w:t>
      </w:r>
    </w:p>
    <w:p w14:paraId="6F3BC27A" w14:textId="77777777" w:rsidR="001231C7" w:rsidRPr="00813768" w:rsidRDefault="001231C7" w:rsidP="00910D21">
      <w:pPr>
        <w:spacing w:line="360" w:lineRule="auto"/>
        <w:rPr>
          <w:b/>
          <w:bCs/>
          <w:color w:val="222222"/>
        </w:rPr>
      </w:pPr>
    </w:p>
    <w:p w14:paraId="7D6D55EC" w14:textId="66FAFDEE" w:rsidR="00910D21" w:rsidRPr="00813768" w:rsidRDefault="00313AFA" w:rsidP="00910D21">
      <w:pPr>
        <w:spacing w:line="360" w:lineRule="auto"/>
        <w:rPr>
          <w:color w:val="222222"/>
        </w:rPr>
      </w:pPr>
      <w:r w:rsidRPr="00813768">
        <w:rPr>
          <w:color w:val="222222"/>
        </w:rPr>
        <w:t>We ask the Lord to open the ears of your heart so that you may hear.  Let you comprehend with your mind and awake to righteousness.</w:t>
      </w:r>
    </w:p>
    <w:p w14:paraId="4C3F4142" w14:textId="77777777" w:rsidR="001231C7" w:rsidRPr="00813768" w:rsidRDefault="001231C7" w:rsidP="00910D21">
      <w:pPr>
        <w:spacing w:line="360" w:lineRule="auto"/>
      </w:pPr>
    </w:p>
    <w:p w14:paraId="668628E8" w14:textId="115EC618" w:rsidR="00910D21" w:rsidRPr="00813768" w:rsidRDefault="00910D21" w:rsidP="00910D2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33" w:tooltip="John Moolenaar" w:history="1">
        <w:r w:rsidR="009318DD" w:rsidRPr="00813768">
          <w:rPr>
            <w:rStyle w:val="Hyperlink"/>
            <w:b/>
            <w:bCs/>
            <w:color w:val="auto"/>
            <w:u w:val="none"/>
          </w:rPr>
          <w:t>John Moolenaar</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3DC34F5" w14:textId="77777777" w:rsidR="00910D21" w:rsidRPr="00813768" w:rsidRDefault="00910D21" w:rsidP="00910D21">
      <w:pPr>
        <w:spacing w:line="360" w:lineRule="auto"/>
        <w:contextualSpacing/>
      </w:pPr>
    </w:p>
    <w:p w14:paraId="71E86B53" w14:textId="22091D00" w:rsidR="00910D21" w:rsidRPr="00813768" w:rsidRDefault="00910D21" w:rsidP="00910D21">
      <w:pPr>
        <w:spacing w:line="360" w:lineRule="auto"/>
      </w:pPr>
      <w:r w:rsidRPr="00813768">
        <w:t xml:space="preserve">May the Spirit of the Lord rest upon you </w:t>
      </w:r>
      <w:hyperlink r:id="rId234" w:tooltip="John Moolenaar" w:history="1">
        <w:r w:rsidR="009318DD" w:rsidRPr="00813768">
          <w:rPr>
            <w:rStyle w:val="Hyperlink"/>
            <w:b/>
            <w:bCs/>
            <w:color w:val="auto"/>
            <w:u w:val="none"/>
          </w:rPr>
          <w:t>John Moolenaar</w:t>
        </w:r>
      </w:hyperlink>
      <w:r w:rsidRPr="00813768">
        <w:t xml:space="preserve">, the spirit of wisdom and understanding, the spirit of counsel and might, the spirit of knowledge and the fear of the Lord.  </w:t>
      </w:r>
    </w:p>
    <w:p w14:paraId="60A586CC" w14:textId="77777777" w:rsidR="001231C7" w:rsidRPr="00813768" w:rsidRDefault="001231C7" w:rsidP="00910D21">
      <w:pPr>
        <w:spacing w:line="360" w:lineRule="auto"/>
      </w:pPr>
    </w:p>
    <w:p w14:paraId="7C6A4490" w14:textId="49312483" w:rsidR="00910D21" w:rsidRPr="00813768" w:rsidRDefault="00910D21" w:rsidP="00910D21">
      <w:pPr>
        <w:spacing w:line="360" w:lineRule="auto"/>
      </w:pPr>
      <w:r w:rsidRPr="00813768">
        <w:t>Be Brave, Be Courageous.  Stand up to voter fraud.  Stand against corruption.  Fight for the Republic of the United States of America.  Do what is right in the sight of God.</w:t>
      </w:r>
    </w:p>
    <w:p w14:paraId="7D529EB6" w14:textId="2E943AA8" w:rsidR="001231C7" w:rsidRPr="00813768" w:rsidRDefault="00AE2265" w:rsidP="00910D21">
      <w:pPr>
        <w:spacing w:line="360" w:lineRule="auto"/>
      </w:pPr>
      <w:r w:rsidRPr="00813768">
        <w:t>******************************************************************************************</w:t>
      </w:r>
    </w:p>
    <w:p w14:paraId="58D333F2" w14:textId="639AC57F" w:rsidR="00910D21" w:rsidRPr="00813768" w:rsidRDefault="00F972D1" w:rsidP="00E958E5">
      <w:pPr>
        <w:spacing w:line="360" w:lineRule="auto"/>
        <w:rPr>
          <w:b/>
          <w:bCs/>
          <w:color w:val="C00000"/>
        </w:rPr>
      </w:pPr>
      <w:r w:rsidRPr="00813768">
        <w:rPr>
          <w:b/>
          <w:bCs/>
          <w:color w:val="C00000"/>
        </w:rPr>
        <w:t>(3</w:t>
      </w:r>
      <w:r w:rsidRPr="00813768">
        <w:rPr>
          <w:b/>
          <w:bCs/>
          <w:color w:val="C00000"/>
          <w:vertAlign w:val="superscript"/>
        </w:rPr>
        <w:t>rd</w:t>
      </w:r>
      <w:r w:rsidRPr="00813768">
        <w:rPr>
          <w:b/>
          <w:bCs/>
          <w:color w:val="C00000"/>
        </w:rPr>
        <w:t>)</w:t>
      </w:r>
    </w:p>
    <w:p w14:paraId="38B9C216" w14:textId="585C5969" w:rsidR="001231C7" w:rsidRPr="00813768" w:rsidRDefault="00910D21" w:rsidP="00910D21">
      <w:pPr>
        <w:spacing w:line="360" w:lineRule="auto"/>
        <w:rPr>
          <w:b/>
          <w:bCs/>
          <w:color w:val="222222"/>
        </w:rPr>
      </w:pPr>
      <w:bookmarkStart w:id="107" w:name="_Hlk63076666"/>
      <w:r w:rsidRPr="00813768">
        <w:rPr>
          <w:b/>
          <w:bCs/>
          <w:color w:val="222222"/>
        </w:rPr>
        <w:t xml:space="preserve">Representative </w:t>
      </w:r>
      <w:bookmarkStart w:id="108" w:name="_Hlk200906557"/>
      <w:r w:rsidR="009318DD" w:rsidRPr="00813768">
        <w:rPr>
          <w:b/>
          <w:bCs/>
        </w:rPr>
        <w:fldChar w:fldCharType="begin"/>
      </w:r>
      <w:r w:rsidR="009318DD" w:rsidRPr="00813768">
        <w:rPr>
          <w:b/>
          <w:bCs/>
        </w:rPr>
        <w:instrText>HYPERLINK "https://en.wikipedia.org/wiki/Hillary_Scholten" \o ""</w:instrText>
      </w:r>
      <w:r w:rsidR="009318DD" w:rsidRPr="00813768">
        <w:rPr>
          <w:b/>
          <w:bCs/>
        </w:rPr>
      </w:r>
      <w:r w:rsidR="009318DD" w:rsidRPr="00813768">
        <w:rPr>
          <w:b/>
          <w:bCs/>
        </w:rPr>
        <w:fldChar w:fldCharType="separate"/>
      </w:r>
      <w:r w:rsidR="009318DD" w:rsidRPr="00813768">
        <w:rPr>
          <w:rStyle w:val="Hyperlink"/>
          <w:b/>
          <w:bCs/>
          <w:color w:val="auto"/>
          <w:u w:val="none"/>
        </w:rPr>
        <w:t>Hillary Scholten</w:t>
      </w:r>
      <w:r w:rsidR="009318DD" w:rsidRPr="00813768">
        <w:rPr>
          <w:b/>
          <w:bCs/>
        </w:rPr>
        <w:fldChar w:fldCharType="end"/>
      </w:r>
      <w:bookmarkEnd w:id="108"/>
      <w:r w:rsidR="000641D1" w:rsidRPr="00813768">
        <w:rPr>
          <w:b/>
          <w:bCs/>
          <w:color w:val="222222"/>
        </w:rPr>
        <w:t xml:space="preserve"> </w:t>
      </w:r>
      <w:r w:rsidR="00E638C0" w:rsidRPr="00813768">
        <w:t>we call your spirit to attention.</w:t>
      </w:r>
      <w:r w:rsidRPr="00813768">
        <w:rPr>
          <w:b/>
          <w:bCs/>
          <w:color w:val="222222"/>
        </w:rPr>
        <w:t xml:space="preserve"> </w:t>
      </w:r>
    </w:p>
    <w:p w14:paraId="119D0CF2" w14:textId="659FA640" w:rsidR="00910D21" w:rsidRPr="00813768" w:rsidRDefault="00910D21" w:rsidP="00910D21">
      <w:pPr>
        <w:spacing w:line="360" w:lineRule="auto"/>
        <w:rPr>
          <w:b/>
          <w:bCs/>
          <w:color w:val="222222"/>
        </w:rPr>
      </w:pPr>
      <w:r w:rsidRPr="00813768">
        <w:rPr>
          <w:b/>
          <w:bCs/>
          <w:color w:val="222222"/>
        </w:rPr>
        <w:t xml:space="preserve"> </w:t>
      </w:r>
    </w:p>
    <w:p w14:paraId="51064A19" w14:textId="1D742EC1" w:rsidR="00910D21" w:rsidRPr="00813768" w:rsidRDefault="00313AFA" w:rsidP="00910D21">
      <w:pPr>
        <w:spacing w:line="360" w:lineRule="auto"/>
      </w:pPr>
      <w:r w:rsidRPr="00813768">
        <w:rPr>
          <w:color w:val="222222"/>
        </w:rPr>
        <w:t>We ask the Lord to open the ears of your heart so that you may hear.  Let you comprehend with your mind and awake to righteousness.</w:t>
      </w:r>
    </w:p>
    <w:p w14:paraId="79558508" w14:textId="347CF832" w:rsidR="00910D21" w:rsidRPr="00813768" w:rsidRDefault="00910D21" w:rsidP="00910D2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35" w:history="1">
        <w:r w:rsidR="009318DD" w:rsidRPr="00813768">
          <w:rPr>
            <w:rStyle w:val="Hyperlink"/>
            <w:b/>
            <w:bCs/>
            <w:color w:val="auto"/>
            <w:u w:val="none"/>
          </w:rPr>
          <w:t>Hillary Scholten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0DD8FF2" w14:textId="77777777" w:rsidR="00910D21" w:rsidRPr="00813768" w:rsidRDefault="00910D21" w:rsidP="00910D21">
      <w:pPr>
        <w:spacing w:line="360" w:lineRule="auto"/>
        <w:contextualSpacing/>
      </w:pPr>
    </w:p>
    <w:p w14:paraId="2EE8237D" w14:textId="67E50240" w:rsidR="00910D21" w:rsidRPr="00813768" w:rsidRDefault="00910D21" w:rsidP="00910D21">
      <w:pPr>
        <w:spacing w:line="360" w:lineRule="auto"/>
      </w:pPr>
      <w:r w:rsidRPr="00813768">
        <w:t xml:space="preserve">May the Spirit of the Lord rest upon you </w:t>
      </w:r>
      <w:hyperlink r:id="rId236" w:history="1">
        <w:r w:rsidR="009318DD" w:rsidRPr="00813768">
          <w:rPr>
            <w:rStyle w:val="Hyperlink"/>
            <w:b/>
            <w:bCs/>
            <w:color w:val="auto"/>
            <w:u w:val="none"/>
          </w:rPr>
          <w:t>Hillary Scholten</w:t>
        </w:r>
      </w:hyperlink>
      <w:r w:rsidRPr="00813768">
        <w:t xml:space="preserve">, the spirit of wisdom and understanding, the spirit of counsel and might, the spirit of knowledge and the fear of the Lord.  </w:t>
      </w:r>
    </w:p>
    <w:p w14:paraId="41E91C8F" w14:textId="77777777" w:rsidR="001231C7" w:rsidRPr="00813768" w:rsidRDefault="001231C7" w:rsidP="00910D21">
      <w:pPr>
        <w:spacing w:line="360" w:lineRule="auto"/>
      </w:pPr>
    </w:p>
    <w:p w14:paraId="1AA62D75" w14:textId="26F97729" w:rsidR="00910D21" w:rsidRPr="00813768" w:rsidRDefault="00910D21" w:rsidP="00910D21">
      <w:pPr>
        <w:spacing w:line="360" w:lineRule="auto"/>
      </w:pPr>
      <w:r w:rsidRPr="00813768">
        <w:t>Be Brave, Be Courageous.  Stand up to voter fraud.  Stand against corruption.  Fight for the Republic of the United States of America.  Do what is right in the sight of God.</w:t>
      </w:r>
    </w:p>
    <w:p w14:paraId="4B5D383C" w14:textId="079B1E45" w:rsidR="001231C7" w:rsidRPr="00813768" w:rsidRDefault="00AE2265" w:rsidP="00910D21">
      <w:pPr>
        <w:spacing w:line="360" w:lineRule="auto"/>
      </w:pPr>
      <w:r w:rsidRPr="00813768">
        <w:t>******************************************************************************************</w:t>
      </w:r>
    </w:p>
    <w:p w14:paraId="762F5A03" w14:textId="69943502" w:rsidR="00910D21" w:rsidRPr="00813768" w:rsidRDefault="00F972D1" w:rsidP="00E958E5">
      <w:pPr>
        <w:spacing w:line="360" w:lineRule="auto"/>
        <w:rPr>
          <w:b/>
          <w:bCs/>
          <w:color w:val="C00000"/>
        </w:rPr>
      </w:pPr>
      <w:r w:rsidRPr="00813768">
        <w:rPr>
          <w:b/>
          <w:bCs/>
          <w:color w:val="C00000"/>
        </w:rPr>
        <w:t>(4</w:t>
      </w:r>
      <w:r w:rsidRPr="00813768">
        <w:rPr>
          <w:b/>
          <w:bCs/>
          <w:color w:val="C00000"/>
          <w:vertAlign w:val="superscript"/>
        </w:rPr>
        <w:t>th</w:t>
      </w:r>
      <w:r w:rsidRPr="00813768">
        <w:rPr>
          <w:b/>
          <w:bCs/>
          <w:color w:val="C00000"/>
        </w:rPr>
        <w:t>)</w:t>
      </w:r>
    </w:p>
    <w:bookmarkEnd w:id="107"/>
    <w:p w14:paraId="776A67AB" w14:textId="736E8385" w:rsidR="001231C7" w:rsidRPr="00813768" w:rsidRDefault="00910D21" w:rsidP="00910D21">
      <w:pPr>
        <w:spacing w:line="360" w:lineRule="auto"/>
        <w:rPr>
          <w:b/>
          <w:bCs/>
          <w:color w:val="222222"/>
        </w:rPr>
      </w:pPr>
      <w:r w:rsidRPr="00813768">
        <w:rPr>
          <w:b/>
          <w:bCs/>
          <w:color w:val="222222"/>
        </w:rPr>
        <w:t>Representative</w:t>
      </w:r>
      <w:r w:rsidR="000641D1" w:rsidRPr="00813768">
        <w:rPr>
          <w:b/>
          <w:bCs/>
          <w:color w:val="222222"/>
        </w:rPr>
        <w:t xml:space="preserve"> </w:t>
      </w:r>
      <w:bookmarkStart w:id="109" w:name="_Hlk200906723"/>
      <w:r w:rsidR="009318DD" w:rsidRPr="00813768">
        <w:rPr>
          <w:b/>
          <w:bCs/>
        </w:rPr>
        <w:fldChar w:fldCharType="begin"/>
      </w:r>
      <w:r w:rsidR="009318DD" w:rsidRPr="00813768">
        <w:rPr>
          <w:b/>
          <w:bCs/>
        </w:rPr>
        <w:instrText>HYPERLINK "https://en.wikipedia.org/wiki/Bill_Huizenga" \o ""</w:instrText>
      </w:r>
      <w:r w:rsidR="009318DD" w:rsidRPr="00813768">
        <w:rPr>
          <w:b/>
          <w:bCs/>
        </w:rPr>
      </w:r>
      <w:r w:rsidR="009318DD" w:rsidRPr="00813768">
        <w:rPr>
          <w:b/>
          <w:bCs/>
        </w:rPr>
        <w:fldChar w:fldCharType="separate"/>
      </w:r>
      <w:r w:rsidR="009318DD" w:rsidRPr="00813768">
        <w:rPr>
          <w:rStyle w:val="Hyperlink"/>
          <w:b/>
          <w:bCs/>
          <w:color w:val="auto"/>
          <w:u w:val="none"/>
        </w:rPr>
        <w:t>Bill Huizenga</w:t>
      </w:r>
      <w:r w:rsidR="009318DD" w:rsidRPr="00813768">
        <w:rPr>
          <w:b/>
          <w:bCs/>
        </w:rPr>
        <w:fldChar w:fldCharType="end"/>
      </w:r>
      <w:bookmarkEnd w:id="109"/>
      <w:r w:rsidR="000641D1" w:rsidRPr="00813768">
        <w:rPr>
          <w:b/>
          <w:bCs/>
          <w:color w:val="222222"/>
        </w:rPr>
        <w:t xml:space="preserve"> </w:t>
      </w:r>
      <w:r w:rsidR="00E638C0" w:rsidRPr="00813768">
        <w:t>we call your spirit to attention.</w:t>
      </w:r>
      <w:r w:rsidRPr="00813768">
        <w:rPr>
          <w:b/>
          <w:bCs/>
          <w:color w:val="222222"/>
        </w:rPr>
        <w:t xml:space="preserve"> </w:t>
      </w:r>
    </w:p>
    <w:p w14:paraId="5439F5A9" w14:textId="5243358E" w:rsidR="00910D21" w:rsidRPr="00813768" w:rsidRDefault="00910D21" w:rsidP="00910D21">
      <w:pPr>
        <w:spacing w:line="360" w:lineRule="auto"/>
        <w:rPr>
          <w:b/>
          <w:bCs/>
          <w:color w:val="222222"/>
        </w:rPr>
      </w:pPr>
      <w:r w:rsidRPr="00813768">
        <w:rPr>
          <w:b/>
          <w:bCs/>
          <w:color w:val="222222"/>
        </w:rPr>
        <w:t xml:space="preserve"> </w:t>
      </w:r>
    </w:p>
    <w:p w14:paraId="4E924A08" w14:textId="00A82CD1" w:rsidR="00910D21" w:rsidRPr="00813768" w:rsidRDefault="00313AFA" w:rsidP="00910D21">
      <w:pPr>
        <w:spacing w:line="360" w:lineRule="auto"/>
        <w:rPr>
          <w:color w:val="222222"/>
        </w:rPr>
      </w:pPr>
      <w:r w:rsidRPr="00813768">
        <w:rPr>
          <w:color w:val="222222"/>
        </w:rPr>
        <w:t>We ask the Lord to open the ears of your heart so that you may hear.  Let you comprehend with your mind and awake to righteousness.</w:t>
      </w:r>
    </w:p>
    <w:p w14:paraId="5A9A41CD" w14:textId="77777777" w:rsidR="001231C7" w:rsidRPr="00813768" w:rsidRDefault="001231C7" w:rsidP="00910D21">
      <w:pPr>
        <w:spacing w:line="360" w:lineRule="auto"/>
      </w:pPr>
    </w:p>
    <w:p w14:paraId="5D2EF57D" w14:textId="689E037E" w:rsidR="00910D21" w:rsidRPr="00813768" w:rsidRDefault="00910D21" w:rsidP="00910D2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37" w:history="1">
        <w:r w:rsidR="009318DD" w:rsidRPr="00813768">
          <w:rPr>
            <w:rStyle w:val="Hyperlink"/>
            <w:b/>
            <w:bCs/>
            <w:color w:val="auto"/>
            <w:u w:val="none"/>
          </w:rPr>
          <w:t>Bill Huizenga</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w:t>
      </w:r>
      <w:r w:rsidRPr="00813768">
        <w:lastRenderedPageBreak/>
        <w:t xml:space="preserve">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D8C9B6B" w14:textId="77777777" w:rsidR="00910D21" w:rsidRPr="00813768" w:rsidRDefault="00910D21" w:rsidP="00910D21">
      <w:pPr>
        <w:spacing w:line="360" w:lineRule="auto"/>
        <w:contextualSpacing/>
      </w:pPr>
    </w:p>
    <w:p w14:paraId="46333E00" w14:textId="49C8D653" w:rsidR="00910D21" w:rsidRPr="00813768" w:rsidRDefault="00910D21" w:rsidP="00910D21">
      <w:pPr>
        <w:spacing w:line="360" w:lineRule="auto"/>
      </w:pPr>
      <w:r w:rsidRPr="00813768">
        <w:t xml:space="preserve">May the Spirit of the Lord rest upon you </w:t>
      </w:r>
      <w:hyperlink r:id="rId238" w:history="1">
        <w:r w:rsidR="009318DD" w:rsidRPr="00813768">
          <w:rPr>
            <w:rStyle w:val="Hyperlink"/>
            <w:b/>
            <w:bCs/>
            <w:color w:val="auto"/>
            <w:u w:val="none"/>
          </w:rPr>
          <w:t>Bill Huizenga</w:t>
        </w:r>
      </w:hyperlink>
      <w:r w:rsidRPr="00813768">
        <w:t xml:space="preserve">, the spirit of wisdom and understanding, the spirit of counsel and might, the spirit of knowledge and the fear of the Lord.  </w:t>
      </w:r>
    </w:p>
    <w:p w14:paraId="77E36883" w14:textId="77777777" w:rsidR="001231C7" w:rsidRPr="00813768" w:rsidRDefault="001231C7" w:rsidP="00910D21">
      <w:pPr>
        <w:spacing w:line="360" w:lineRule="auto"/>
      </w:pPr>
    </w:p>
    <w:p w14:paraId="36DE4FA8" w14:textId="6A2D6B70" w:rsidR="00910D21" w:rsidRPr="00813768" w:rsidRDefault="00910D21" w:rsidP="00910D21">
      <w:pPr>
        <w:spacing w:line="360" w:lineRule="auto"/>
      </w:pPr>
      <w:r w:rsidRPr="00813768">
        <w:t>Be Brave, Be Courageous.  Stand up to voter fraud.  Stand against corruption.  Fight for the Republic of the United States of America.  Do what is right in the sight of God.</w:t>
      </w:r>
    </w:p>
    <w:p w14:paraId="6B7F9FA5" w14:textId="64E4EB5F" w:rsidR="001231C7" w:rsidRPr="00813768" w:rsidRDefault="00AE2265" w:rsidP="00910D21">
      <w:pPr>
        <w:spacing w:line="360" w:lineRule="auto"/>
      </w:pPr>
      <w:r w:rsidRPr="00813768">
        <w:t>******************************************************************************************</w:t>
      </w:r>
    </w:p>
    <w:p w14:paraId="2165AA10" w14:textId="61DBE2F2" w:rsidR="00910D21" w:rsidRPr="00813768" w:rsidRDefault="00F972D1" w:rsidP="00E958E5">
      <w:pPr>
        <w:spacing w:line="360" w:lineRule="auto"/>
        <w:rPr>
          <w:b/>
          <w:bCs/>
          <w:color w:val="C00000"/>
        </w:rPr>
      </w:pPr>
      <w:r w:rsidRPr="00813768">
        <w:rPr>
          <w:b/>
          <w:bCs/>
          <w:color w:val="C00000"/>
        </w:rPr>
        <w:t>(5</w:t>
      </w:r>
      <w:r w:rsidRPr="00813768">
        <w:rPr>
          <w:b/>
          <w:bCs/>
          <w:color w:val="C00000"/>
          <w:vertAlign w:val="superscript"/>
        </w:rPr>
        <w:t>th</w:t>
      </w:r>
      <w:r w:rsidRPr="00813768">
        <w:rPr>
          <w:b/>
          <w:bCs/>
          <w:color w:val="C00000"/>
        </w:rPr>
        <w:t>)</w:t>
      </w:r>
    </w:p>
    <w:p w14:paraId="6D366700" w14:textId="1DFA51E2" w:rsidR="00910D21" w:rsidRPr="00813768" w:rsidRDefault="00910D21" w:rsidP="00910D21">
      <w:pPr>
        <w:spacing w:line="360" w:lineRule="auto"/>
        <w:rPr>
          <w:b/>
          <w:bCs/>
          <w:color w:val="222222"/>
        </w:rPr>
      </w:pPr>
      <w:r w:rsidRPr="00813768">
        <w:rPr>
          <w:b/>
          <w:bCs/>
          <w:color w:val="222222"/>
        </w:rPr>
        <w:t>Representative</w:t>
      </w:r>
      <w:r w:rsidR="000641D1" w:rsidRPr="00813768">
        <w:rPr>
          <w:b/>
          <w:bCs/>
          <w:color w:val="222222"/>
        </w:rPr>
        <w:t xml:space="preserve"> </w:t>
      </w:r>
      <w:bookmarkStart w:id="110" w:name="_Hlk200906858"/>
      <w:r w:rsidR="009318DD" w:rsidRPr="00813768">
        <w:rPr>
          <w:b/>
          <w:bCs/>
        </w:rPr>
        <w:fldChar w:fldCharType="begin"/>
      </w:r>
      <w:r w:rsidR="009318DD" w:rsidRPr="00813768">
        <w:rPr>
          <w:b/>
          <w:bCs/>
        </w:rPr>
        <w:instrText>HYPERLINK "https://en.wikipedia.org/wiki/Tim_Walberg" \o ""</w:instrText>
      </w:r>
      <w:r w:rsidR="009318DD" w:rsidRPr="00813768">
        <w:rPr>
          <w:b/>
          <w:bCs/>
        </w:rPr>
      </w:r>
      <w:r w:rsidR="009318DD" w:rsidRPr="00813768">
        <w:rPr>
          <w:b/>
          <w:bCs/>
        </w:rPr>
        <w:fldChar w:fldCharType="separate"/>
      </w:r>
      <w:r w:rsidR="009318DD" w:rsidRPr="00813768">
        <w:rPr>
          <w:rStyle w:val="Hyperlink"/>
          <w:b/>
          <w:bCs/>
          <w:color w:val="auto"/>
          <w:u w:val="none"/>
        </w:rPr>
        <w:t>Tim Walberg</w:t>
      </w:r>
      <w:r w:rsidR="009318DD" w:rsidRPr="00813768">
        <w:rPr>
          <w:b/>
          <w:bCs/>
        </w:rPr>
        <w:fldChar w:fldCharType="end"/>
      </w:r>
      <w:bookmarkEnd w:id="110"/>
      <w:r w:rsidRPr="00813768">
        <w:rPr>
          <w:b/>
          <w:bCs/>
          <w:color w:val="222222"/>
        </w:rPr>
        <w:t xml:space="preserve"> </w:t>
      </w:r>
      <w:r w:rsidR="00E638C0" w:rsidRPr="00813768">
        <w:t>we call your spirit to attention.</w:t>
      </w:r>
      <w:r w:rsidRPr="00813768">
        <w:rPr>
          <w:b/>
          <w:bCs/>
          <w:color w:val="222222"/>
        </w:rPr>
        <w:t xml:space="preserve">  </w:t>
      </w:r>
    </w:p>
    <w:p w14:paraId="50DD32EA" w14:textId="77777777" w:rsidR="001231C7" w:rsidRPr="00813768" w:rsidRDefault="001231C7" w:rsidP="00910D21">
      <w:pPr>
        <w:spacing w:line="360" w:lineRule="auto"/>
        <w:rPr>
          <w:b/>
          <w:bCs/>
          <w:color w:val="222222"/>
        </w:rPr>
      </w:pPr>
    </w:p>
    <w:p w14:paraId="5B1A5685" w14:textId="02A3C680" w:rsidR="00910D21" w:rsidRPr="00813768" w:rsidRDefault="00313AFA" w:rsidP="00910D21">
      <w:pPr>
        <w:spacing w:line="360" w:lineRule="auto"/>
        <w:rPr>
          <w:color w:val="222222"/>
        </w:rPr>
      </w:pPr>
      <w:r w:rsidRPr="00813768">
        <w:rPr>
          <w:color w:val="222222"/>
        </w:rPr>
        <w:t>We ask the Lord to open the ears of your heart so that you may hear.  Let you comprehend with your mind and awake to righteousness.</w:t>
      </w:r>
    </w:p>
    <w:p w14:paraId="357C9140" w14:textId="77777777" w:rsidR="001231C7" w:rsidRPr="00813768" w:rsidRDefault="001231C7" w:rsidP="00910D21">
      <w:pPr>
        <w:spacing w:line="360" w:lineRule="auto"/>
      </w:pPr>
    </w:p>
    <w:p w14:paraId="1C761F55" w14:textId="3999EA52" w:rsidR="00910D21" w:rsidRPr="00813768" w:rsidRDefault="00910D21" w:rsidP="00910D2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39" w:history="1">
        <w:r w:rsidR="009318DD" w:rsidRPr="00813768">
          <w:rPr>
            <w:rStyle w:val="Hyperlink"/>
            <w:b/>
            <w:bCs/>
            <w:color w:val="auto"/>
            <w:u w:val="none"/>
          </w:rPr>
          <w:t>Tim Walberg</w:t>
        </w:r>
      </w:hyperlink>
      <w:r w:rsidR="009318DD" w:rsidRPr="00813768">
        <w:rPr>
          <w:b/>
          <w:bCs/>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A9CD2BF" w14:textId="77777777" w:rsidR="00910D21" w:rsidRPr="00813768" w:rsidRDefault="00910D21" w:rsidP="00910D21">
      <w:pPr>
        <w:spacing w:line="360" w:lineRule="auto"/>
        <w:contextualSpacing/>
      </w:pPr>
    </w:p>
    <w:p w14:paraId="6A3D1C85" w14:textId="064FA3C4" w:rsidR="001231C7" w:rsidRPr="00813768" w:rsidRDefault="00910D21" w:rsidP="00910D21">
      <w:pPr>
        <w:spacing w:line="360" w:lineRule="auto"/>
      </w:pPr>
      <w:r w:rsidRPr="00813768">
        <w:t xml:space="preserve">May the Spirit of the Lord rest upon you </w:t>
      </w:r>
      <w:hyperlink r:id="rId240" w:history="1">
        <w:r w:rsidR="009318DD" w:rsidRPr="00813768">
          <w:rPr>
            <w:rStyle w:val="Hyperlink"/>
            <w:b/>
            <w:bCs/>
            <w:color w:val="auto"/>
            <w:u w:val="none"/>
          </w:rPr>
          <w:t>Tim Walberg</w:t>
        </w:r>
      </w:hyperlink>
      <w:r w:rsidRPr="00813768">
        <w:t xml:space="preserve">, the spirit of wisdom and understanding, the spirit of counsel and might, the spirit of knowledge and the fear of the Lord. </w:t>
      </w:r>
    </w:p>
    <w:p w14:paraId="6D4DE58A" w14:textId="06DD1361" w:rsidR="00910D21" w:rsidRPr="00813768" w:rsidRDefault="00910D21" w:rsidP="00910D21">
      <w:pPr>
        <w:spacing w:line="360" w:lineRule="auto"/>
      </w:pPr>
      <w:r w:rsidRPr="00813768">
        <w:t xml:space="preserve"> </w:t>
      </w:r>
    </w:p>
    <w:p w14:paraId="606BDE96" w14:textId="457C0191" w:rsidR="00910D21" w:rsidRPr="00813768" w:rsidRDefault="00910D21" w:rsidP="00910D21">
      <w:pPr>
        <w:spacing w:line="360" w:lineRule="auto"/>
      </w:pPr>
      <w:r w:rsidRPr="00813768">
        <w:t>Be Brave, Be Courageous.  Stand up to voter fraud.  Stand against corruption.  Fight for the Republic of the United States of America.  Do what is right in the sight of God.</w:t>
      </w:r>
    </w:p>
    <w:p w14:paraId="4154FD0E" w14:textId="3D267F18" w:rsidR="001231C7" w:rsidRPr="00813768" w:rsidRDefault="00AE2265" w:rsidP="00910D21">
      <w:pPr>
        <w:spacing w:line="360" w:lineRule="auto"/>
      </w:pPr>
      <w:r w:rsidRPr="00813768">
        <w:t>******************************************************************************************</w:t>
      </w:r>
    </w:p>
    <w:p w14:paraId="402F2F4D" w14:textId="7844C65F" w:rsidR="00910D21" w:rsidRPr="00813768" w:rsidRDefault="00F972D1" w:rsidP="00E958E5">
      <w:pPr>
        <w:spacing w:line="360" w:lineRule="auto"/>
        <w:rPr>
          <w:b/>
          <w:bCs/>
          <w:color w:val="C00000"/>
        </w:rPr>
      </w:pPr>
      <w:r w:rsidRPr="00813768">
        <w:rPr>
          <w:b/>
          <w:bCs/>
          <w:color w:val="C00000"/>
        </w:rPr>
        <w:t>(6</w:t>
      </w:r>
      <w:r w:rsidRPr="00813768">
        <w:rPr>
          <w:b/>
          <w:bCs/>
          <w:color w:val="C00000"/>
          <w:vertAlign w:val="superscript"/>
        </w:rPr>
        <w:t>th</w:t>
      </w:r>
      <w:r w:rsidRPr="00813768">
        <w:rPr>
          <w:b/>
          <w:bCs/>
          <w:color w:val="C00000"/>
        </w:rPr>
        <w:t>)</w:t>
      </w:r>
    </w:p>
    <w:p w14:paraId="67F11024" w14:textId="27B8A56C" w:rsidR="00910D21" w:rsidRPr="00813768" w:rsidRDefault="00910D21" w:rsidP="00910D21">
      <w:pPr>
        <w:spacing w:line="360" w:lineRule="auto"/>
        <w:rPr>
          <w:b/>
          <w:bCs/>
          <w:color w:val="222222"/>
        </w:rPr>
      </w:pPr>
      <w:r w:rsidRPr="00813768">
        <w:rPr>
          <w:b/>
          <w:bCs/>
          <w:color w:val="222222"/>
        </w:rPr>
        <w:t>Representative</w:t>
      </w:r>
      <w:r w:rsidR="000641D1" w:rsidRPr="00813768">
        <w:rPr>
          <w:b/>
          <w:bCs/>
          <w:color w:val="222222"/>
        </w:rPr>
        <w:t xml:space="preserve"> </w:t>
      </w:r>
      <w:bookmarkStart w:id="111" w:name="_Hlk200906927"/>
      <w:r w:rsidR="009318DD" w:rsidRPr="00813768">
        <w:rPr>
          <w:b/>
          <w:bCs/>
        </w:rPr>
        <w:fldChar w:fldCharType="begin"/>
      </w:r>
      <w:r w:rsidR="009318DD" w:rsidRPr="00813768">
        <w:rPr>
          <w:b/>
          <w:bCs/>
        </w:rPr>
        <w:instrText>HYPERLINK "https://en.wikipedia.org/wiki/Debbie_Dingell" \o ""</w:instrText>
      </w:r>
      <w:r w:rsidR="009318DD" w:rsidRPr="00813768">
        <w:rPr>
          <w:b/>
          <w:bCs/>
        </w:rPr>
      </w:r>
      <w:r w:rsidR="009318DD" w:rsidRPr="00813768">
        <w:rPr>
          <w:b/>
          <w:bCs/>
        </w:rPr>
        <w:fldChar w:fldCharType="separate"/>
      </w:r>
      <w:r w:rsidR="009318DD" w:rsidRPr="00813768">
        <w:rPr>
          <w:rStyle w:val="Hyperlink"/>
          <w:b/>
          <w:bCs/>
          <w:color w:val="auto"/>
          <w:u w:val="none"/>
        </w:rPr>
        <w:t>Debbie Dingell</w:t>
      </w:r>
      <w:r w:rsidR="009318DD" w:rsidRPr="00813768">
        <w:rPr>
          <w:b/>
          <w:bCs/>
        </w:rPr>
        <w:fldChar w:fldCharType="end"/>
      </w:r>
      <w:bookmarkEnd w:id="111"/>
      <w:r w:rsidR="009318DD" w:rsidRPr="00813768">
        <w:rPr>
          <w:b/>
          <w:bCs/>
          <w:color w:val="222222"/>
        </w:rPr>
        <w:t xml:space="preserve"> </w:t>
      </w:r>
      <w:r w:rsidR="00E638C0" w:rsidRPr="00813768">
        <w:t>we call your spirit to attention.</w:t>
      </w:r>
      <w:r w:rsidRPr="00813768">
        <w:rPr>
          <w:b/>
          <w:bCs/>
          <w:color w:val="222222"/>
        </w:rPr>
        <w:t xml:space="preserve">  </w:t>
      </w:r>
    </w:p>
    <w:p w14:paraId="73AC54AC" w14:textId="77777777" w:rsidR="001231C7" w:rsidRPr="00813768" w:rsidRDefault="001231C7" w:rsidP="00910D21">
      <w:pPr>
        <w:spacing w:line="360" w:lineRule="auto"/>
        <w:rPr>
          <w:b/>
          <w:bCs/>
          <w:color w:val="222222"/>
        </w:rPr>
      </w:pPr>
    </w:p>
    <w:p w14:paraId="2605246C" w14:textId="687E29A5" w:rsidR="00910D21" w:rsidRPr="00813768" w:rsidRDefault="00313AFA" w:rsidP="00910D21">
      <w:pPr>
        <w:spacing w:line="360" w:lineRule="auto"/>
        <w:rPr>
          <w:color w:val="222222"/>
        </w:rPr>
      </w:pPr>
      <w:r w:rsidRPr="00813768">
        <w:rPr>
          <w:color w:val="222222"/>
        </w:rPr>
        <w:t>We ask the Lord to open the ears of your heart so that you may hear.  Let you comprehend with your mind and awake to righteousness.</w:t>
      </w:r>
    </w:p>
    <w:p w14:paraId="731E063B" w14:textId="77777777" w:rsidR="001231C7" w:rsidRPr="00813768" w:rsidRDefault="001231C7" w:rsidP="00910D21">
      <w:pPr>
        <w:spacing w:line="360" w:lineRule="auto"/>
      </w:pPr>
    </w:p>
    <w:p w14:paraId="2E5319EE" w14:textId="20F39913" w:rsidR="00910D21" w:rsidRPr="00813768" w:rsidRDefault="00910D21" w:rsidP="00910D2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41" w:history="1">
        <w:r w:rsidR="009318DD" w:rsidRPr="00813768">
          <w:rPr>
            <w:rStyle w:val="Hyperlink"/>
            <w:b/>
            <w:bCs/>
            <w:color w:val="auto"/>
            <w:u w:val="none"/>
          </w:rPr>
          <w:t>Debbie Dingell</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5167902" w14:textId="77777777" w:rsidR="00910D21" w:rsidRPr="00813768" w:rsidRDefault="00910D21" w:rsidP="00910D21">
      <w:pPr>
        <w:spacing w:line="360" w:lineRule="auto"/>
        <w:contextualSpacing/>
      </w:pPr>
    </w:p>
    <w:p w14:paraId="0A2D0863" w14:textId="62AE35CF" w:rsidR="00910D21" w:rsidRPr="00813768" w:rsidRDefault="00910D21" w:rsidP="00910D21">
      <w:pPr>
        <w:spacing w:line="360" w:lineRule="auto"/>
      </w:pPr>
      <w:r w:rsidRPr="00813768">
        <w:t xml:space="preserve">May the Spirit of the Lord rest upon you </w:t>
      </w:r>
      <w:hyperlink r:id="rId242" w:history="1">
        <w:r w:rsidR="009318DD" w:rsidRPr="00813768">
          <w:rPr>
            <w:rStyle w:val="Hyperlink"/>
            <w:b/>
            <w:bCs/>
            <w:color w:val="auto"/>
            <w:u w:val="none"/>
          </w:rPr>
          <w:t>Debbie Dingell</w:t>
        </w:r>
      </w:hyperlink>
      <w:r w:rsidRPr="00813768">
        <w:t xml:space="preserve">, the spirit of wisdom and understanding, the spirit of counsel and might, the spirit of knowledge and the fear of the Lord.  </w:t>
      </w:r>
    </w:p>
    <w:p w14:paraId="36FC302B" w14:textId="77777777" w:rsidR="001231C7" w:rsidRPr="00813768" w:rsidRDefault="001231C7" w:rsidP="00910D21">
      <w:pPr>
        <w:spacing w:line="360" w:lineRule="auto"/>
      </w:pPr>
    </w:p>
    <w:p w14:paraId="7CA77C74" w14:textId="03D0A6B5" w:rsidR="00910D21" w:rsidRPr="00813768" w:rsidRDefault="00910D21" w:rsidP="00910D21">
      <w:pPr>
        <w:spacing w:line="360" w:lineRule="auto"/>
      </w:pPr>
      <w:r w:rsidRPr="00813768">
        <w:t>Be Brave, Be Courageous.  Stand up to voter fraud.  Stand against corruption.  Fight for the Republic of the United States of America.  Do what is right in the sight of God.</w:t>
      </w:r>
    </w:p>
    <w:p w14:paraId="7698335C" w14:textId="08E67E8F" w:rsidR="001231C7" w:rsidRPr="00813768" w:rsidRDefault="00AE2265" w:rsidP="00910D21">
      <w:pPr>
        <w:spacing w:line="360" w:lineRule="auto"/>
      </w:pPr>
      <w:r w:rsidRPr="00813768">
        <w:t>******************************************************************************************</w:t>
      </w:r>
    </w:p>
    <w:p w14:paraId="2ED6225D" w14:textId="6DA99A58" w:rsidR="00910D21" w:rsidRPr="00813768" w:rsidRDefault="00F972D1" w:rsidP="00E958E5">
      <w:pPr>
        <w:spacing w:line="360" w:lineRule="auto"/>
        <w:rPr>
          <w:b/>
          <w:bCs/>
          <w:color w:val="C00000"/>
        </w:rPr>
      </w:pPr>
      <w:r w:rsidRPr="00813768">
        <w:rPr>
          <w:b/>
          <w:bCs/>
          <w:color w:val="C00000"/>
        </w:rPr>
        <w:t>(7</w:t>
      </w:r>
      <w:r w:rsidRPr="00813768">
        <w:rPr>
          <w:b/>
          <w:bCs/>
          <w:color w:val="C00000"/>
          <w:vertAlign w:val="superscript"/>
        </w:rPr>
        <w:t>th</w:t>
      </w:r>
      <w:r w:rsidRPr="00813768">
        <w:rPr>
          <w:b/>
          <w:bCs/>
          <w:color w:val="C00000"/>
        </w:rPr>
        <w:t>)</w:t>
      </w:r>
    </w:p>
    <w:p w14:paraId="470AA87C" w14:textId="3541DDFD" w:rsidR="00910D21" w:rsidRPr="00813768" w:rsidRDefault="00910D21" w:rsidP="00910D21">
      <w:pPr>
        <w:spacing w:line="360" w:lineRule="auto"/>
        <w:rPr>
          <w:b/>
          <w:bCs/>
          <w:color w:val="222222"/>
        </w:rPr>
      </w:pPr>
      <w:r w:rsidRPr="00813768">
        <w:rPr>
          <w:b/>
          <w:bCs/>
          <w:color w:val="222222"/>
        </w:rPr>
        <w:t>Representative</w:t>
      </w:r>
      <w:r w:rsidR="000641D1" w:rsidRPr="00813768">
        <w:rPr>
          <w:b/>
          <w:bCs/>
          <w:color w:val="222222"/>
        </w:rPr>
        <w:t xml:space="preserve"> </w:t>
      </w:r>
      <w:hyperlink r:id="rId243" w:history="1">
        <w:r w:rsidR="009318DD" w:rsidRPr="00813768">
          <w:rPr>
            <w:rStyle w:val="Hyperlink"/>
            <w:b/>
            <w:bCs/>
            <w:color w:val="auto"/>
            <w:u w:val="none"/>
          </w:rPr>
          <w:t>Tom Barrett</w:t>
        </w:r>
      </w:hyperlink>
      <w:r w:rsidR="000641D1" w:rsidRPr="00813768">
        <w:rPr>
          <w:b/>
          <w:bCs/>
          <w:color w:val="222222"/>
        </w:rPr>
        <w:t xml:space="preserve"> </w:t>
      </w:r>
      <w:r w:rsidR="00E638C0" w:rsidRPr="00813768">
        <w:t>we call your spirit to attention.</w:t>
      </w:r>
      <w:r w:rsidRPr="00813768">
        <w:rPr>
          <w:b/>
          <w:bCs/>
          <w:color w:val="222222"/>
        </w:rPr>
        <w:t xml:space="preserve">  </w:t>
      </w:r>
    </w:p>
    <w:p w14:paraId="74644CBC" w14:textId="77777777" w:rsidR="001231C7" w:rsidRPr="00813768" w:rsidRDefault="001231C7" w:rsidP="00910D21">
      <w:pPr>
        <w:spacing w:line="360" w:lineRule="auto"/>
        <w:rPr>
          <w:b/>
          <w:bCs/>
          <w:color w:val="222222"/>
        </w:rPr>
      </w:pPr>
    </w:p>
    <w:p w14:paraId="7EEE7815" w14:textId="565A4FC3" w:rsidR="00910D21" w:rsidRPr="00813768" w:rsidRDefault="00313AFA" w:rsidP="00910D21">
      <w:pPr>
        <w:spacing w:line="360" w:lineRule="auto"/>
        <w:rPr>
          <w:color w:val="222222"/>
        </w:rPr>
      </w:pPr>
      <w:r w:rsidRPr="00813768">
        <w:rPr>
          <w:color w:val="222222"/>
        </w:rPr>
        <w:t>We ask the Lord to open the ears of your heart so that you may hear.  Let you comprehend with your mind and awake to righteousness.</w:t>
      </w:r>
    </w:p>
    <w:p w14:paraId="38D1C450" w14:textId="77777777" w:rsidR="001231C7" w:rsidRPr="00813768" w:rsidRDefault="001231C7" w:rsidP="00910D21">
      <w:pPr>
        <w:spacing w:line="360" w:lineRule="auto"/>
      </w:pPr>
    </w:p>
    <w:p w14:paraId="1D81B212" w14:textId="20422F90" w:rsidR="00910D21" w:rsidRPr="00813768" w:rsidRDefault="00910D21" w:rsidP="00910D2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44" w:history="1">
        <w:r w:rsidR="009318DD" w:rsidRPr="00813768">
          <w:rPr>
            <w:rStyle w:val="Hyperlink"/>
            <w:b/>
            <w:bCs/>
            <w:color w:val="auto"/>
            <w:u w:val="none"/>
          </w:rPr>
          <w:t>Tom Barrett</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3991A82" w14:textId="77777777" w:rsidR="00910D21" w:rsidRPr="00813768" w:rsidRDefault="00910D21" w:rsidP="00910D21">
      <w:pPr>
        <w:spacing w:line="360" w:lineRule="auto"/>
        <w:contextualSpacing/>
      </w:pPr>
    </w:p>
    <w:p w14:paraId="739AA904" w14:textId="018F65DD" w:rsidR="00910D21" w:rsidRPr="00813768" w:rsidRDefault="00910D21" w:rsidP="00910D21">
      <w:pPr>
        <w:spacing w:line="360" w:lineRule="auto"/>
      </w:pPr>
      <w:r w:rsidRPr="00813768">
        <w:t xml:space="preserve">May the Spirit of the Lord rest upon you </w:t>
      </w:r>
      <w:hyperlink r:id="rId245" w:history="1">
        <w:r w:rsidR="009318DD" w:rsidRPr="00813768">
          <w:rPr>
            <w:rStyle w:val="Hyperlink"/>
            <w:b/>
            <w:bCs/>
            <w:color w:val="auto"/>
            <w:u w:val="none"/>
          </w:rPr>
          <w:t>Tom Barrett</w:t>
        </w:r>
      </w:hyperlink>
      <w:r w:rsidRPr="00813768">
        <w:t xml:space="preserve">, the spirit of wisdom and understanding, the spirit of counsel and might, the spirit of knowledge and the fear of the Lord.  </w:t>
      </w:r>
    </w:p>
    <w:p w14:paraId="597FB02A" w14:textId="77777777" w:rsidR="001231C7" w:rsidRPr="00813768" w:rsidRDefault="001231C7" w:rsidP="00910D21">
      <w:pPr>
        <w:spacing w:line="360" w:lineRule="auto"/>
      </w:pPr>
    </w:p>
    <w:p w14:paraId="0F52FCB6" w14:textId="1296340C" w:rsidR="00910D21" w:rsidRPr="00813768" w:rsidRDefault="00910D21" w:rsidP="00910D21">
      <w:pPr>
        <w:spacing w:line="360" w:lineRule="auto"/>
      </w:pPr>
      <w:r w:rsidRPr="00813768">
        <w:t>Be Brave, Be Courageous.  Stand up to voter fraud.  Stand against corruption.  Fight for the Republic of the United States of America.  Do what is right in the sight of God.</w:t>
      </w:r>
    </w:p>
    <w:p w14:paraId="27575C58" w14:textId="0D91E854" w:rsidR="001231C7" w:rsidRPr="00813768" w:rsidRDefault="00AE2265" w:rsidP="00910D21">
      <w:pPr>
        <w:spacing w:line="360" w:lineRule="auto"/>
      </w:pPr>
      <w:r w:rsidRPr="00813768">
        <w:t>******************************************************************************************</w:t>
      </w:r>
    </w:p>
    <w:p w14:paraId="7ECAD998" w14:textId="1DE394EB" w:rsidR="00910D21" w:rsidRPr="00813768" w:rsidRDefault="00F972D1" w:rsidP="00E958E5">
      <w:pPr>
        <w:spacing w:line="360" w:lineRule="auto"/>
        <w:rPr>
          <w:b/>
          <w:bCs/>
          <w:color w:val="C00000"/>
        </w:rPr>
      </w:pPr>
      <w:r w:rsidRPr="00813768">
        <w:rPr>
          <w:b/>
          <w:bCs/>
          <w:color w:val="C00000"/>
        </w:rPr>
        <w:lastRenderedPageBreak/>
        <w:t>(8</w:t>
      </w:r>
      <w:r w:rsidRPr="00813768">
        <w:rPr>
          <w:b/>
          <w:bCs/>
          <w:color w:val="C00000"/>
          <w:vertAlign w:val="superscript"/>
        </w:rPr>
        <w:t>th</w:t>
      </w:r>
      <w:r w:rsidRPr="00813768">
        <w:rPr>
          <w:b/>
          <w:bCs/>
          <w:color w:val="C00000"/>
        </w:rPr>
        <w:t>)</w:t>
      </w:r>
    </w:p>
    <w:p w14:paraId="56BDB980" w14:textId="01E75B07" w:rsidR="00910D21" w:rsidRPr="00813768" w:rsidRDefault="00910D21" w:rsidP="00910D21">
      <w:pPr>
        <w:spacing w:line="360" w:lineRule="auto"/>
        <w:rPr>
          <w:b/>
          <w:bCs/>
          <w:color w:val="222222"/>
        </w:rPr>
      </w:pPr>
      <w:r w:rsidRPr="00813768">
        <w:rPr>
          <w:b/>
          <w:bCs/>
          <w:color w:val="222222"/>
        </w:rPr>
        <w:t>Representative</w:t>
      </w:r>
      <w:r w:rsidR="000641D1" w:rsidRPr="00813768">
        <w:rPr>
          <w:b/>
          <w:bCs/>
          <w:color w:val="222222"/>
        </w:rPr>
        <w:t xml:space="preserve"> </w:t>
      </w:r>
      <w:bookmarkStart w:id="112" w:name="_Hlk200907170"/>
      <w:r w:rsidR="004914EE" w:rsidRPr="00813768">
        <w:rPr>
          <w:b/>
          <w:bCs/>
        </w:rPr>
        <w:fldChar w:fldCharType="begin"/>
      </w:r>
      <w:r w:rsidR="004914EE" w:rsidRPr="00813768">
        <w:rPr>
          <w:b/>
          <w:bCs/>
        </w:rPr>
        <w:instrText>HYPERLINK "https://en.wikipedia.org/wiki/Kristen_McDonald_Rivet" \o ""</w:instrText>
      </w:r>
      <w:r w:rsidR="004914EE" w:rsidRPr="00813768">
        <w:rPr>
          <w:b/>
          <w:bCs/>
        </w:rPr>
      </w:r>
      <w:r w:rsidR="004914EE" w:rsidRPr="00813768">
        <w:rPr>
          <w:b/>
          <w:bCs/>
        </w:rPr>
        <w:fldChar w:fldCharType="separate"/>
      </w:r>
      <w:r w:rsidR="004914EE" w:rsidRPr="00813768">
        <w:rPr>
          <w:rStyle w:val="Hyperlink"/>
          <w:b/>
          <w:bCs/>
          <w:color w:val="auto"/>
          <w:u w:val="none"/>
        </w:rPr>
        <w:t>Kristen McDonald Rivet</w:t>
      </w:r>
      <w:r w:rsidR="004914EE" w:rsidRPr="00813768">
        <w:rPr>
          <w:b/>
          <w:bCs/>
        </w:rPr>
        <w:fldChar w:fldCharType="end"/>
      </w:r>
      <w:bookmarkEnd w:id="112"/>
      <w:r w:rsidR="000641D1" w:rsidRPr="00813768">
        <w:rPr>
          <w:b/>
          <w:bCs/>
          <w:color w:val="222222"/>
        </w:rPr>
        <w:t xml:space="preserve"> </w:t>
      </w:r>
      <w:r w:rsidR="00E638C0" w:rsidRPr="00813768">
        <w:t>we call your spirit to attention.</w:t>
      </w:r>
      <w:r w:rsidRPr="00813768">
        <w:rPr>
          <w:b/>
          <w:bCs/>
          <w:color w:val="222222"/>
        </w:rPr>
        <w:t xml:space="preserve">  </w:t>
      </w:r>
    </w:p>
    <w:p w14:paraId="554F90D4" w14:textId="77777777" w:rsidR="001231C7" w:rsidRPr="00813768" w:rsidRDefault="001231C7" w:rsidP="00910D21">
      <w:pPr>
        <w:spacing w:line="360" w:lineRule="auto"/>
        <w:rPr>
          <w:b/>
          <w:bCs/>
          <w:color w:val="222222"/>
        </w:rPr>
      </w:pPr>
    </w:p>
    <w:p w14:paraId="47823E76" w14:textId="2FD6E2ED" w:rsidR="00910D21" w:rsidRPr="00813768" w:rsidRDefault="00313AFA" w:rsidP="00910D21">
      <w:pPr>
        <w:spacing w:line="360" w:lineRule="auto"/>
        <w:rPr>
          <w:color w:val="222222"/>
        </w:rPr>
      </w:pPr>
      <w:r w:rsidRPr="00813768">
        <w:rPr>
          <w:color w:val="222222"/>
        </w:rPr>
        <w:t>We ask the Lord to open the ears of your heart so that you may hear.  Let you comprehend with your mind and awake to righteousness.</w:t>
      </w:r>
      <w:r w:rsidR="0010753E" w:rsidRPr="00813768">
        <w:rPr>
          <w:color w:val="222222"/>
        </w:rPr>
        <w:t xml:space="preserve"> </w:t>
      </w:r>
    </w:p>
    <w:p w14:paraId="46C3C982" w14:textId="77777777" w:rsidR="001231C7" w:rsidRPr="00813768" w:rsidRDefault="001231C7" w:rsidP="00910D21">
      <w:pPr>
        <w:spacing w:line="360" w:lineRule="auto"/>
      </w:pPr>
    </w:p>
    <w:p w14:paraId="6AA32256" w14:textId="518A69C2" w:rsidR="00910D21" w:rsidRPr="00813768" w:rsidRDefault="00910D21" w:rsidP="00910D2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46" w:history="1">
        <w:r w:rsidR="004914EE" w:rsidRPr="00813768">
          <w:rPr>
            <w:rStyle w:val="Hyperlink"/>
            <w:b/>
            <w:bCs/>
            <w:color w:val="auto"/>
            <w:u w:val="none"/>
          </w:rPr>
          <w:t>Kristen McDonald Rivet</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F69258C" w14:textId="77777777" w:rsidR="00910D21" w:rsidRPr="00813768" w:rsidRDefault="00910D21" w:rsidP="00910D21">
      <w:pPr>
        <w:spacing w:line="360" w:lineRule="auto"/>
        <w:contextualSpacing/>
      </w:pPr>
    </w:p>
    <w:p w14:paraId="4FD21957" w14:textId="71F4277E" w:rsidR="00910D21" w:rsidRPr="00813768" w:rsidRDefault="00910D21" w:rsidP="00910D21">
      <w:pPr>
        <w:spacing w:line="360" w:lineRule="auto"/>
      </w:pPr>
      <w:r w:rsidRPr="00813768">
        <w:t xml:space="preserve">May the Spirit of the Lord rest upon you </w:t>
      </w:r>
      <w:hyperlink r:id="rId247" w:history="1">
        <w:r w:rsidR="004914EE" w:rsidRPr="00813768">
          <w:rPr>
            <w:rStyle w:val="Hyperlink"/>
            <w:b/>
            <w:bCs/>
            <w:color w:val="auto"/>
            <w:u w:val="none"/>
          </w:rPr>
          <w:t>Kristen McDonald Rivet</w:t>
        </w:r>
      </w:hyperlink>
      <w:r w:rsidRPr="00813768">
        <w:t xml:space="preserve">, the spirit of wisdom and understanding, the spirit of counsel and might, the spirit of knowledge and the fear of the Lord.  </w:t>
      </w:r>
    </w:p>
    <w:p w14:paraId="02605B11" w14:textId="77777777" w:rsidR="001231C7" w:rsidRPr="00813768" w:rsidRDefault="001231C7" w:rsidP="00910D21">
      <w:pPr>
        <w:spacing w:line="360" w:lineRule="auto"/>
      </w:pPr>
    </w:p>
    <w:p w14:paraId="4A230243" w14:textId="45925399" w:rsidR="00910D21" w:rsidRPr="00813768" w:rsidRDefault="00910D21" w:rsidP="00910D21">
      <w:pPr>
        <w:spacing w:line="360" w:lineRule="auto"/>
      </w:pPr>
      <w:r w:rsidRPr="00813768">
        <w:t>Be Brave, Be Courageous.  Stand up to voter fraud.  Stand against corruption.  Fight for the Republic of the United States of America.  Do what is right in the sight of God.</w:t>
      </w:r>
    </w:p>
    <w:p w14:paraId="199DE5CF" w14:textId="318A90B8" w:rsidR="001231C7" w:rsidRPr="00813768" w:rsidRDefault="00AE2265" w:rsidP="00910D21">
      <w:pPr>
        <w:spacing w:line="360" w:lineRule="auto"/>
      </w:pPr>
      <w:r w:rsidRPr="00813768">
        <w:t>******************************************************************************************</w:t>
      </w:r>
    </w:p>
    <w:p w14:paraId="3834A57F" w14:textId="2AD2D5A7" w:rsidR="00910D21" w:rsidRPr="00813768" w:rsidRDefault="00F972D1" w:rsidP="00E958E5">
      <w:pPr>
        <w:spacing w:line="360" w:lineRule="auto"/>
        <w:rPr>
          <w:b/>
          <w:bCs/>
          <w:color w:val="C00000"/>
        </w:rPr>
      </w:pPr>
      <w:r w:rsidRPr="00813768">
        <w:rPr>
          <w:b/>
          <w:bCs/>
          <w:color w:val="C00000"/>
        </w:rPr>
        <w:t>(9</w:t>
      </w:r>
      <w:r w:rsidRPr="00813768">
        <w:rPr>
          <w:b/>
          <w:bCs/>
          <w:color w:val="C00000"/>
          <w:vertAlign w:val="superscript"/>
        </w:rPr>
        <w:t>th</w:t>
      </w:r>
      <w:r w:rsidRPr="00813768">
        <w:rPr>
          <w:b/>
          <w:bCs/>
          <w:color w:val="C00000"/>
        </w:rPr>
        <w:t>)</w:t>
      </w:r>
    </w:p>
    <w:p w14:paraId="68F83063" w14:textId="0BC8DB24" w:rsidR="00910D21" w:rsidRPr="00813768" w:rsidRDefault="00910D21" w:rsidP="00910D21">
      <w:pPr>
        <w:spacing w:line="360" w:lineRule="auto"/>
        <w:rPr>
          <w:b/>
          <w:bCs/>
          <w:color w:val="222222"/>
        </w:rPr>
      </w:pPr>
      <w:r w:rsidRPr="00813768">
        <w:rPr>
          <w:b/>
          <w:bCs/>
          <w:color w:val="222222"/>
        </w:rPr>
        <w:t>Representative</w:t>
      </w:r>
      <w:r w:rsidR="008D49BD" w:rsidRPr="00813768">
        <w:rPr>
          <w:b/>
          <w:bCs/>
          <w:color w:val="222222"/>
        </w:rPr>
        <w:t xml:space="preserve"> </w:t>
      </w:r>
      <w:hyperlink r:id="rId248" w:history="1">
        <w:r w:rsidR="004914EE" w:rsidRPr="00813768">
          <w:rPr>
            <w:rStyle w:val="Hyperlink"/>
            <w:b/>
            <w:bCs/>
            <w:color w:val="auto"/>
            <w:u w:val="none"/>
          </w:rPr>
          <w:t>Lisa McClain</w:t>
        </w:r>
      </w:hyperlink>
      <w:r w:rsidR="008D49BD" w:rsidRPr="00813768">
        <w:rPr>
          <w:b/>
          <w:bCs/>
          <w:color w:val="222222"/>
        </w:rPr>
        <w:t xml:space="preserve"> </w:t>
      </w:r>
      <w:r w:rsidR="00E638C0" w:rsidRPr="00813768">
        <w:t>we call your spirit to attention.</w:t>
      </w:r>
      <w:r w:rsidRPr="00813768">
        <w:rPr>
          <w:b/>
          <w:bCs/>
          <w:color w:val="222222"/>
        </w:rPr>
        <w:t xml:space="preserve">  </w:t>
      </w:r>
    </w:p>
    <w:p w14:paraId="043F628C" w14:textId="77777777" w:rsidR="001231C7" w:rsidRPr="00813768" w:rsidRDefault="001231C7" w:rsidP="00910D21">
      <w:pPr>
        <w:spacing w:line="360" w:lineRule="auto"/>
        <w:rPr>
          <w:b/>
          <w:bCs/>
          <w:color w:val="222222"/>
        </w:rPr>
      </w:pPr>
    </w:p>
    <w:p w14:paraId="1465371C" w14:textId="224256CA" w:rsidR="00910D21" w:rsidRPr="00813768" w:rsidRDefault="00313AFA" w:rsidP="00910D21">
      <w:pPr>
        <w:spacing w:line="360" w:lineRule="auto"/>
        <w:rPr>
          <w:color w:val="222222"/>
        </w:rPr>
      </w:pPr>
      <w:r w:rsidRPr="00813768">
        <w:rPr>
          <w:color w:val="222222"/>
        </w:rPr>
        <w:t>We ask the Lord to open the ears of your heart so that you may hear.  Let you comprehend with your mind and awake to righteousness.</w:t>
      </w:r>
    </w:p>
    <w:p w14:paraId="32F4D7B0" w14:textId="77777777" w:rsidR="001231C7" w:rsidRPr="00813768" w:rsidRDefault="001231C7" w:rsidP="00910D21">
      <w:pPr>
        <w:spacing w:line="360" w:lineRule="auto"/>
      </w:pPr>
    </w:p>
    <w:p w14:paraId="09FFEB4B" w14:textId="3E81A29E" w:rsidR="00910D21" w:rsidRPr="00813768" w:rsidRDefault="00910D21" w:rsidP="00910D2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49" w:history="1">
        <w:r w:rsidR="004914EE" w:rsidRPr="00813768">
          <w:rPr>
            <w:rStyle w:val="Hyperlink"/>
            <w:b/>
            <w:bCs/>
            <w:color w:val="auto"/>
            <w:u w:val="none"/>
          </w:rPr>
          <w:t>Lisa McClain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9F23F9D" w14:textId="77777777" w:rsidR="00910D21" w:rsidRPr="00813768" w:rsidRDefault="00910D21" w:rsidP="00910D21">
      <w:pPr>
        <w:spacing w:line="360" w:lineRule="auto"/>
        <w:contextualSpacing/>
      </w:pPr>
    </w:p>
    <w:p w14:paraId="1D7F39B0" w14:textId="5CF9749B" w:rsidR="00910D21" w:rsidRPr="00813768" w:rsidRDefault="00910D21" w:rsidP="00910D21">
      <w:pPr>
        <w:spacing w:line="360" w:lineRule="auto"/>
      </w:pPr>
      <w:r w:rsidRPr="00813768">
        <w:lastRenderedPageBreak/>
        <w:t xml:space="preserve">May the Spirit of the Lord rest upon you </w:t>
      </w:r>
      <w:hyperlink r:id="rId250" w:history="1">
        <w:r w:rsidR="004914EE" w:rsidRPr="00813768">
          <w:rPr>
            <w:rStyle w:val="Hyperlink"/>
            <w:b/>
            <w:bCs/>
            <w:color w:val="auto"/>
            <w:u w:val="none"/>
          </w:rPr>
          <w:t>Lisa McClain</w:t>
        </w:r>
      </w:hyperlink>
      <w:r w:rsidRPr="00813768">
        <w:t xml:space="preserve">, the spirit of wisdom and understanding, the spirit of counsel and might, the spirit of knowledge and the fear of the Lord.  </w:t>
      </w:r>
    </w:p>
    <w:p w14:paraId="7462FB4E" w14:textId="77777777" w:rsidR="001231C7" w:rsidRPr="00813768" w:rsidRDefault="001231C7" w:rsidP="00910D21">
      <w:pPr>
        <w:spacing w:line="360" w:lineRule="auto"/>
      </w:pPr>
    </w:p>
    <w:p w14:paraId="34D4CBA3" w14:textId="144FD19B" w:rsidR="00910D21" w:rsidRPr="00813768" w:rsidRDefault="00910D21" w:rsidP="00910D21">
      <w:pPr>
        <w:spacing w:line="360" w:lineRule="auto"/>
      </w:pPr>
      <w:r w:rsidRPr="00813768">
        <w:t>Be Brave, Be Courageous.  Stand up to voter fraud.  Stand against corruption.  Fight for the Republic of the United States of America.  Do what is right in the sight of God.</w:t>
      </w:r>
    </w:p>
    <w:p w14:paraId="5528DAEF" w14:textId="2BDEB125" w:rsidR="001231C7" w:rsidRPr="00813768" w:rsidRDefault="00AE2265" w:rsidP="00910D21">
      <w:pPr>
        <w:spacing w:line="360" w:lineRule="auto"/>
      </w:pPr>
      <w:r w:rsidRPr="00813768">
        <w:t>******************************************************************************************</w:t>
      </w:r>
    </w:p>
    <w:p w14:paraId="61CBF80F" w14:textId="50CC7B7B" w:rsidR="00910D21" w:rsidRPr="00813768" w:rsidRDefault="00F972D1" w:rsidP="00E958E5">
      <w:pPr>
        <w:spacing w:line="360" w:lineRule="auto"/>
        <w:rPr>
          <w:b/>
          <w:bCs/>
          <w:color w:val="C00000"/>
        </w:rPr>
      </w:pPr>
      <w:r w:rsidRPr="00813768">
        <w:rPr>
          <w:b/>
          <w:bCs/>
          <w:color w:val="C00000"/>
        </w:rPr>
        <w:t>(10</w:t>
      </w:r>
      <w:r w:rsidRPr="00813768">
        <w:rPr>
          <w:b/>
          <w:bCs/>
          <w:color w:val="C00000"/>
          <w:vertAlign w:val="superscript"/>
        </w:rPr>
        <w:t>th</w:t>
      </w:r>
      <w:r w:rsidRPr="00813768">
        <w:rPr>
          <w:b/>
          <w:bCs/>
          <w:color w:val="C00000"/>
        </w:rPr>
        <w:t>)</w:t>
      </w:r>
    </w:p>
    <w:p w14:paraId="61F28D78" w14:textId="6EE70D30" w:rsidR="001231C7" w:rsidRPr="00813768" w:rsidRDefault="00C42327" w:rsidP="00C42327">
      <w:pPr>
        <w:spacing w:line="360" w:lineRule="auto"/>
        <w:rPr>
          <w:b/>
          <w:bCs/>
          <w:color w:val="222222"/>
        </w:rPr>
      </w:pPr>
      <w:bookmarkStart w:id="113" w:name="_Hlk63076715"/>
      <w:r w:rsidRPr="00813768">
        <w:rPr>
          <w:b/>
          <w:bCs/>
          <w:color w:val="222222"/>
        </w:rPr>
        <w:t>Representative</w:t>
      </w:r>
      <w:r w:rsidR="00BF7DD9" w:rsidRPr="00813768">
        <w:rPr>
          <w:b/>
          <w:bCs/>
          <w:color w:val="222222"/>
        </w:rPr>
        <w:t xml:space="preserve"> </w:t>
      </w:r>
      <w:bookmarkStart w:id="114" w:name="_Hlk200907299"/>
      <w:r w:rsidR="004914EE" w:rsidRPr="00813768">
        <w:rPr>
          <w:b/>
          <w:bCs/>
        </w:rPr>
        <w:fldChar w:fldCharType="begin"/>
      </w:r>
      <w:r w:rsidR="004914EE" w:rsidRPr="00813768">
        <w:rPr>
          <w:b/>
          <w:bCs/>
        </w:rPr>
        <w:instrText>HYPERLINK "https://en.wikipedia.org/wiki/John_James_(Michigan_politician)" \o ""</w:instrText>
      </w:r>
      <w:r w:rsidR="004914EE" w:rsidRPr="00813768">
        <w:rPr>
          <w:b/>
          <w:bCs/>
        </w:rPr>
      </w:r>
      <w:r w:rsidR="004914EE" w:rsidRPr="00813768">
        <w:rPr>
          <w:b/>
          <w:bCs/>
        </w:rPr>
        <w:fldChar w:fldCharType="separate"/>
      </w:r>
      <w:r w:rsidR="004914EE" w:rsidRPr="00813768">
        <w:rPr>
          <w:rStyle w:val="Hyperlink"/>
          <w:b/>
          <w:bCs/>
          <w:color w:val="auto"/>
          <w:u w:val="none"/>
        </w:rPr>
        <w:t>John James</w:t>
      </w:r>
      <w:r w:rsidR="004914EE" w:rsidRPr="00813768">
        <w:rPr>
          <w:b/>
          <w:bCs/>
        </w:rPr>
        <w:fldChar w:fldCharType="end"/>
      </w:r>
      <w:r w:rsidR="008D49BD" w:rsidRPr="00813768">
        <w:rPr>
          <w:b/>
          <w:bCs/>
        </w:rPr>
        <w:t xml:space="preserve"> </w:t>
      </w:r>
      <w:bookmarkEnd w:id="114"/>
      <w:r w:rsidR="00E638C0" w:rsidRPr="00813768">
        <w:t>we call your spirit to attention.</w:t>
      </w:r>
      <w:r w:rsidRPr="00813768">
        <w:rPr>
          <w:b/>
          <w:bCs/>
          <w:color w:val="222222"/>
        </w:rPr>
        <w:t xml:space="preserve"> </w:t>
      </w:r>
    </w:p>
    <w:p w14:paraId="08D401E6" w14:textId="1B63E26F" w:rsidR="00C42327" w:rsidRPr="00813768" w:rsidRDefault="00C42327" w:rsidP="00C42327">
      <w:pPr>
        <w:spacing w:line="360" w:lineRule="auto"/>
        <w:rPr>
          <w:b/>
          <w:bCs/>
          <w:color w:val="222222"/>
        </w:rPr>
      </w:pPr>
      <w:r w:rsidRPr="00813768">
        <w:rPr>
          <w:b/>
          <w:bCs/>
          <w:color w:val="222222"/>
        </w:rPr>
        <w:t xml:space="preserve"> </w:t>
      </w:r>
    </w:p>
    <w:p w14:paraId="485995D1" w14:textId="7956440F" w:rsidR="00C42327" w:rsidRPr="00813768" w:rsidRDefault="00313AFA" w:rsidP="00C42327">
      <w:pPr>
        <w:spacing w:line="360" w:lineRule="auto"/>
        <w:rPr>
          <w:color w:val="222222"/>
        </w:rPr>
      </w:pPr>
      <w:r w:rsidRPr="00813768">
        <w:rPr>
          <w:color w:val="222222"/>
        </w:rPr>
        <w:t>We ask the Lord to open the ears of your heart so that you may hear.  Let you comprehend with your mind and awake to righteousness.</w:t>
      </w:r>
    </w:p>
    <w:p w14:paraId="39977A89" w14:textId="77777777" w:rsidR="001231C7" w:rsidRPr="00813768" w:rsidRDefault="001231C7" w:rsidP="00C42327">
      <w:pPr>
        <w:spacing w:line="360" w:lineRule="auto"/>
      </w:pPr>
    </w:p>
    <w:p w14:paraId="2FD554C9" w14:textId="066E9960" w:rsidR="00C42327" w:rsidRPr="00813768" w:rsidRDefault="00C42327" w:rsidP="00C42327">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51" w:history="1">
        <w:r w:rsidR="004914EE" w:rsidRPr="00813768">
          <w:rPr>
            <w:rStyle w:val="Hyperlink"/>
            <w:b/>
            <w:bCs/>
            <w:color w:val="auto"/>
            <w:u w:val="none"/>
          </w:rPr>
          <w:t>John James</w:t>
        </w:r>
      </w:hyperlink>
      <w:r w:rsidR="00BF7DD9" w:rsidRPr="00813768">
        <w:rPr>
          <w:b/>
          <w:bCs/>
          <w:color w:val="222222"/>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6225F0A" w14:textId="77777777" w:rsidR="00C42327" w:rsidRPr="00813768" w:rsidRDefault="00C42327" w:rsidP="00C42327">
      <w:pPr>
        <w:spacing w:line="360" w:lineRule="auto"/>
        <w:contextualSpacing/>
      </w:pPr>
    </w:p>
    <w:p w14:paraId="0FA4C912" w14:textId="7F98FA7E" w:rsidR="00C42327" w:rsidRPr="00813768" w:rsidRDefault="00C42327" w:rsidP="00C42327">
      <w:pPr>
        <w:spacing w:line="360" w:lineRule="auto"/>
      </w:pPr>
      <w:r w:rsidRPr="00813768">
        <w:t xml:space="preserve">May the Spirit of the Lord rest upon you </w:t>
      </w:r>
      <w:hyperlink r:id="rId252" w:history="1">
        <w:r w:rsidR="004914EE" w:rsidRPr="00813768">
          <w:rPr>
            <w:rStyle w:val="Hyperlink"/>
            <w:b/>
            <w:bCs/>
            <w:color w:val="auto"/>
            <w:u w:val="none"/>
          </w:rPr>
          <w:t>John James</w:t>
        </w:r>
      </w:hyperlink>
      <w:r w:rsidRPr="00813768">
        <w:t xml:space="preserve">, the spirit of wisdom and understanding, the spirit of counsel and might, the spirit of knowledge and the fear of the Lord.  </w:t>
      </w:r>
    </w:p>
    <w:p w14:paraId="7B2A362E" w14:textId="77777777" w:rsidR="001231C7" w:rsidRPr="00813768" w:rsidRDefault="001231C7" w:rsidP="00C42327">
      <w:pPr>
        <w:spacing w:line="360" w:lineRule="auto"/>
      </w:pPr>
    </w:p>
    <w:p w14:paraId="3FC26120" w14:textId="1D6D80BF" w:rsidR="00C42327" w:rsidRPr="00813768" w:rsidRDefault="00C42327" w:rsidP="00C42327">
      <w:pPr>
        <w:spacing w:line="360" w:lineRule="auto"/>
      </w:pPr>
      <w:r w:rsidRPr="00813768">
        <w:t>Be Brave, Be Courageous.  Stand up to voter fraud.  Stand against corruption.  Fight for the Republic of the United States of America.  Do what is right in the sight of God.</w:t>
      </w:r>
    </w:p>
    <w:p w14:paraId="0CF0D783" w14:textId="7C5B7AEF" w:rsidR="001231C7" w:rsidRPr="00813768" w:rsidRDefault="00AE2265" w:rsidP="00C42327">
      <w:pPr>
        <w:spacing w:line="360" w:lineRule="auto"/>
      </w:pPr>
      <w:r w:rsidRPr="00813768">
        <w:t>******************************************************************************************</w:t>
      </w:r>
    </w:p>
    <w:bookmarkEnd w:id="113"/>
    <w:p w14:paraId="22D2A77A" w14:textId="444111FC" w:rsidR="008D49BD" w:rsidRPr="00813768" w:rsidRDefault="00F972D1" w:rsidP="00910D21">
      <w:pPr>
        <w:spacing w:line="360" w:lineRule="auto"/>
        <w:rPr>
          <w:b/>
          <w:bCs/>
          <w:color w:val="C00000"/>
        </w:rPr>
      </w:pPr>
      <w:r w:rsidRPr="00813768">
        <w:rPr>
          <w:b/>
          <w:bCs/>
          <w:color w:val="C00000"/>
        </w:rPr>
        <w:t>(11</w:t>
      </w:r>
      <w:r w:rsidRPr="00813768">
        <w:rPr>
          <w:b/>
          <w:bCs/>
          <w:color w:val="C00000"/>
          <w:vertAlign w:val="superscript"/>
        </w:rPr>
        <w:t>th</w:t>
      </w:r>
      <w:r w:rsidRPr="00813768">
        <w:rPr>
          <w:b/>
          <w:bCs/>
          <w:color w:val="C00000"/>
        </w:rPr>
        <w:t>)</w:t>
      </w:r>
    </w:p>
    <w:p w14:paraId="0BC70729" w14:textId="0E8871F1" w:rsidR="00910D21" w:rsidRPr="00813768" w:rsidRDefault="00910D21" w:rsidP="00910D21">
      <w:pPr>
        <w:spacing w:line="360" w:lineRule="auto"/>
        <w:rPr>
          <w:b/>
          <w:bCs/>
          <w:color w:val="222222"/>
        </w:rPr>
      </w:pPr>
      <w:r w:rsidRPr="00813768">
        <w:rPr>
          <w:b/>
          <w:bCs/>
          <w:color w:val="222222"/>
        </w:rPr>
        <w:t>Representative</w:t>
      </w:r>
      <w:r w:rsidR="008D49BD" w:rsidRPr="00813768">
        <w:rPr>
          <w:b/>
          <w:bCs/>
          <w:color w:val="222222"/>
        </w:rPr>
        <w:t xml:space="preserve"> Haley </w:t>
      </w:r>
      <w:proofErr w:type="gramStart"/>
      <w:r w:rsidR="008D49BD" w:rsidRPr="00813768">
        <w:rPr>
          <w:b/>
          <w:bCs/>
          <w:color w:val="222222"/>
        </w:rPr>
        <w:t>Stevens</w:t>
      </w:r>
      <w:proofErr w:type="gramEnd"/>
      <w:r w:rsidRPr="00813768">
        <w:rPr>
          <w:b/>
          <w:bCs/>
          <w:color w:val="222222"/>
        </w:rPr>
        <w:t xml:space="preserve"> </w:t>
      </w:r>
      <w:r w:rsidR="00E638C0" w:rsidRPr="00813768">
        <w:t>we call your spirit to attention.</w:t>
      </w:r>
      <w:r w:rsidRPr="00813768">
        <w:rPr>
          <w:b/>
          <w:bCs/>
          <w:color w:val="222222"/>
        </w:rPr>
        <w:t xml:space="preserve">  </w:t>
      </w:r>
    </w:p>
    <w:p w14:paraId="2387EA9E" w14:textId="77777777" w:rsidR="001231C7" w:rsidRPr="00813768" w:rsidRDefault="001231C7" w:rsidP="00910D21">
      <w:pPr>
        <w:spacing w:line="360" w:lineRule="auto"/>
        <w:rPr>
          <w:b/>
          <w:bCs/>
          <w:color w:val="222222"/>
        </w:rPr>
      </w:pPr>
    </w:p>
    <w:p w14:paraId="4ADCCB05" w14:textId="4917C564" w:rsidR="002B2E68" w:rsidRPr="00813768" w:rsidRDefault="00313AFA" w:rsidP="00910D21">
      <w:pPr>
        <w:spacing w:line="360" w:lineRule="auto"/>
        <w:contextualSpacing/>
        <w:rPr>
          <w:color w:val="222222"/>
        </w:rPr>
      </w:pPr>
      <w:r w:rsidRPr="00813768">
        <w:rPr>
          <w:color w:val="222222"/>
        </w:rPr>
        <w:t>We ask the Lord to open the ears of your heart so that you may hear.  Let you comprehend with your mind and awake to righteousness.</w:t>
      </w:r>
    </w:p>
    <w:p w14:paraId="322F34E5" w14:textId="77777777" w:rsidR="002B2E68" w:rsidRPr="00813768" w:rsidRDefault="002B2E68" w:rsidP="00910D21">
      <w:pPr>
        <w:spacing w:line="360" w:lineRule="auto"/>
        <w:contextualSpacing/>
        <w:rPr>
          <w:color w:val="222222"/>
        </w:rPr>
      </w:pPr>
    </w:p>
    <w:p w14:paraId="25702551" w14:textId="13B501CB" w:rsidR="00910D21" w:rsidRPr="00813768" w:rsidRDefault="00910D21" w:rsidP="00910D2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8D49BD" w:rsidRPr="00813768">
        <w:rPr>
          <w:b/>
          <w:bCs/>
          <w:color w:val="222222"/>
        </w:rPr>
        <w:t>Haley Stevens</w:t>
      </w:r>
      <w:r w:rsidRPr="00813768">
        <w:t xml:space="preserve"> and loose you from the physic hold of Jezebel or any other ungodly spirit.  We break all unholy </w:t>
      </w:r>
      <w:r w:rsidRPr="00813768">
        <w:lastRenderedPageBreak/>
        <w:t xml:space="preserve">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A544BA6" w14:textId="77777777" w:rsidR="00910D21" w:rsidRPr="00813768" w:rsidRDefault="00910D21" w:rsidP="00910D21">
      <w:pPr>
        <w:spacing w:line="360" w:lineRule="auto"/>
        <w:contextualSpacing/>
      </w:pPr>
    </w:p>
    <w:p w14:paraId="6EE6F41F" w14:textId="30406E7D" w:rsidR="00910D21" w:rsidRPr="00813768" w:rsidRDefault="00910D21" w:rsidP="00910D21">
      <w:pPr>
        <w:spacing w:line="360" w:lineRule="auto"/>
      </w:pPr>
      <w:r w:rsidRPr="00813768">
        <w:t xml:space="preserve">May the Spirit of the Lord rest upon you </w:t>
      </w:r>
      <w:r w:rsidR="008D49BD" w:rsidRPr="00813768">
        <w:rPr>
          <w:b/>
          <w:bCs/>
          <w:color w:val="222222"/>
        </w:rPr>
        <w:t>Haley Stevens</w:t>
      </w:r>
      <w:r w:rsidRPr="00813768">
        <w:t xml:space="preserve">, the spirit of wisdom and understanding, the spirit of counsel and might, the spirit of knowledge and the fear of the Lord.  </w:t>
      </w:r>
    </w:p>
    <w:p w14:paraId="32DB8901" w14:textId="77777777" w:rsidR="001231C7" w:rsidRPr="00813768" w:rsidRDefault="001231C7" w:rsidP="00910D21">
      <w:pPr>
        <w:spacing w:line="360" w:lineRule="auto"/>
      </w:pPr>
    </w:p>
    <w:p w14:paraId="2D303AC8" w14:textId="2B23ABCE" w:rsidR="00910D21" w:rsidRPr="00813768" w:rsidRDefault="00910D21" w:rsidP="00910D21">
      <w:pPr>
        <w:spacing w:line="360" w:lineRule="auto"/>
      </w:pPr>
      <w:r w:rsidRPr="00813768">
        <w:t>Be Brave, Be Courageous.  Stand up to voter fraud.  Stand against corruption.  Fight for the Republic of the United States of America.  Do what is right in the sight of God.</w:t>
      </w:r>
    </w:p>
    <w:p w14:paraId="1282B968" w14:textId="5C882F8A" w:rsidR="001231C7" w:rsidRPr="00813768" w:rsidRDefault="00AE2265" w:rsidP="00910D21">
      <w:pPr>
        <w:spacing w:line="360" w:lineRule="auto"/>
      </w:pPr>
      <w:r w:rsidRPr="00813768">
        <w:t>******************************************************************************************</w:t>
      </w:r>
    </w:p>
    <w:p w14:paraId="082EF058" w14:textId="10D232C6" w:rsidR="00910D21" w:rsidRPr="00813768" w:rsidRDefault="00F972D1" w:rsidP="00C42327">
      <w:pPr>
        <w:spacing w:line="360" w:lineRule="auto"/>
        <w:rPr>
          <w:b/>
          <w:bCs/>
          <w:color w:val="C00000"/>
        </w:rPr>
      </w:pPr>
      <w:r w:rsidRPr="00813768">
        <w:rPr>
          <w:b/>
          <w:bCs/>
          <w:color w:val="C00000"/>
        </w:rPr>
        <w:t>(12</w:t>
      </w:r>
      <w:r w:rsidRPr="00813768">
        <w:rPr>
          <w:b/>
          <w:bCs/>
          <w:color w:val="C00000"/>
          <w:vertAlign w:val="superscript"/>
        </w:rPr>
        <w:t>th</w:t>
      </w:r>
      <w:r w:rsidRPr="00813768">
        <w:rPr>
          <w:b/>
          <w:bCs/>
          <w:color w:val="C00000"/>
        </w:rPr>
        <w:t>)</w:t>
      </w:r>
    </w:p>
    <w:p w14:paraId="1201E04A" w14:textId="6383E089" w:rsidR="00910D21" w:rsidRPr="00813768" w:rsidRDefault="00910D21" w:rsidP="00910D21">
      <w:pPr>
        <w:spacing w:line="360" w:lineRule="auto"/>
        <w:rPr>
          <w:b/>
          <w:bCs/>
          <w:color w:val="222222"/>
        </w:rPr>
      </w:pPr>
      <w:r w:rsidRPr="00813768">
        <w:rPr>
          <w:b/>
          <w:bCs/>
          <w:color w:val="222222"/>
        </w:rPr>
        <w:t>Representative</w:t>
      </w:r>
      <w:r w:rsidR="008D49BD" w:rsidRPr="00813768">
        <w:rPr>
          <w:b/>
          <w:bCs/>
          <w:color w:val="222222"/>
        </w:rPr>
        <w:t xml:space="preserve"> </w:t>
      </w:r>
      <w:hyperlink r:id="rId253" w:history="1">
        <w:r w:rsidR="004914EE" w:rsidRPr="00813768">
          <w:rPr>
            <w:rStyle w:val="Hyperlink"/>
            <w:b/>
            <w:bCs/>
            <w:color w:val="auto"/>
            <w:u w:val="none"/>
          </w:rPr>
          <w:t>Rashida Tlaib</w:t>
        </w:r>
      </w:hyperlink>
      <w:r w:rsidR="008D49BD" w:rsidRPr="00813768">
        <w:rPr>
          <w:b/>
          <w:bCs/>
          <w:color w:val="222222"/>
        </w:rPr>
        <w:t xml:space="preserve"> </w:t>
      </w:r>
      <w:r w:rsidR="00E638C0" w:rsidRPr="00813768">
        <w:t>we call your spirit to attention.</w:t>
      </w:r>
      <w:r w:rsidRPr="00813768">
        <w:rPr>
          <w:b/>
          <w:bCs/>
          <w:color w:val="222222"/>
        </w:rPr>
        <w:t xml:space="preserve">  </w:t>
      </w:r>
    </w:p>
    <w:p w14:paraId="3BBE80E1" w14:textId="77777777" w:rsidR="001231C7" w:rsidRPr="00813768" w:rsidRDefault="001231C7" w:rsidP="00910D21">
      <w:pPr>
        <w:spacing w:line="360" w:lineRule="auto"/>
        <w:rPr>
          <w:b/>
          <w:bCs/>
          <w:color w:val="222222"/>
        </w:rPr>
      </w:pPr>
    </w:p>
    <w:p w14:paraId="6D063047" w14:textId="03DD4DF7" w:rsidR="00910D21" w:rsidRPr="00813768" w:rsidRDefault="00313AFA" w:rsidP="00910D21">
      <w:pPr>
        <w:spacing w:line="360" w:lineRule="auto"/>
        <w:rPr>
          <w:color w:val="222222"/>
        </w:rPr>
      </w:pPr>
      <w:r w:rsidRPr="00813768">
        <w:rPr>
          <w:color w:val="222222"/>
        </w:rPr>
        <w:t>We ask the Lord to open the ears of your heart so that you may hear.  Let you comprehend with your mind and awake to righteousness.</w:t>
      </w:r>
    </w:p>
    <w:p w14:paraId="70391CDC" w14:textId="77777777" w:rsidR="001231C7" w:rsidRPr="00813768" w:rsidRDefault="001231C7" w:rsidP="00910D21">
      <w:pPr>
        <w:spacing w:line="360" w:lineRule="auto"/>
      </w:pPr>
    </w:p>
    <w:p w14:paraId="2176F2E1" w14:textId="39936F9F" w:rsidR="00910D21" w:rsidRPr="00813768" w:rsidRDefault="00910D21" w:rsidP="00910D2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54" w:history="1">
        <w:r w:rsidR="004914EE" w:rsidRPr="00813768">
          <w:rPr>
            <w:rStyle w:val="Hyperlink"/>
            <w:b/>
            <w:bCs/>
            <w:color w:val="auto"/>
            <w:u w:val="none"/>
          </w:rPr>
          <w:t>Rashida Tlaib</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B50688B" w14:textId="77777777" w:rsidR="00910D21" w:rsidRPr="00813768" w:rsidRDefault="00910D21" w:rsidP="00910D21">
      <w:pPr>
        <w:spacing w:line="360" w:lineRule="auto"/>
        <w:contextualSpacing/>
      </w:pPr>
    </w:p>
    <w:p w14:paraId="06C78F4A" w14:textId="58A12FFE" w:rsidR="00910D21" w:rsidRPr="00813768" w:rsidRDefault="00910D21" w:rsidP="00910D21">
      <w:pPr>
        <w:spacing w:line="360" w:lineRule="auto"/>
      </w:pPr>
      <w:r w:rsidRPr="00813768">
        <w:t xml:space="preserve">May the Spirit of the Lord rest upon you </w:t>
      </w:r>
      <w:hyperlink r:id="rId255" w:history="1">
        <w:r w:rsidR="004914EE" w:rsidRPr="00813768">
          <w:rPr>
            <w:rStyle w:val="Hyperlink"/>
            <w:b/>
            <w:bCs/>
            <w:color w:val="auto"/>
            <w:u w:val="none"/>
          </w:rPr>
          <w:t>Rashida Tlaib</w:t>
        </w:r>
      </w:hyperlink>
      <w:r w:rsidRPr="00813768">
        <w:t xml:space="preserve">, the spirit of wisdom and understanding, the spirit of counsel and might, the spirit of knowledge and the fear of the Lord.  </w:t>
      </w:r>
    </w:p>
    <w:p w14:paraId="75F869E3" w14:textId="77777777" w:rsidR="001231C7" w:rsidRPr="00813768" w:rsidRDefault="001231C7" w:rsidP="00910D21">
      <w:pPr>
        <w:spacing w:line="360" w:lineRule="auto"/>
      </w:pPr>
    </w:p>
    <w:p w14:paraId="30D0C7DA" w14:textId="56031C67" w:rsidR="00910D21" w:rsidRPr="00813768" w:rsidRDefault="00910D21" w:rsidP="00910D21">
      <w:pPr>
        <w:spacing w:line="360" w:lineRule="auto"/>
      </w:pPr>
      <w:r w:rsidRPr="00813768">
        <w:t>Be Brave, Be Courageous.  Stand up to voter fraud.  Stand against corruption.  Fight for the Republic of the United States of America.  Do what is right in the sight of God.</w:t>
      </w:r>
    </w:p>
    <w:p w14:paraId="50658DD5" w14:textId="6F949FC4" w:rsidR="001231C7" w:rsidRPr="00813768" w:rsidRDefault="00AE2265" w:rsidP="00910D21">
      <w:pPr>
        <w:spacing w:line="360" w:lineRule="auto"/>
      </w:pPr>
      <w:r w:rsidRPr="00813768">
        <w:t>******************************************************************************************</w:t>
      </w:r>
    </w:p>
    <w:p w14:paraId="27AC0ECE" w14:textId="5A95A7F3" w:rsidR="00910D21" w:rsidRPr="00813768" w:rsidRDefault="00F972D1" w:rsidP="00C42327">
      <w:pPr>
        <w:spacing w:line="360" w:lineRule="auto"/>
        <w:rPr>
          <w:b/>
          <w:bCs/>
          <w:color w:val="C00000"/>
        </w:rPr>
      </w:pPr>
      <w:r w:rsidRPr="00813768">
        <w:rPr>
          <w:b/>
          <w:bCs/>
          <w:color w:val="C00000"/>
        </w:rPr>
        <w:t>(13</w:t>
      </w:r>
      <w:r w:rsidRPr="00813768">
        <w:rPr>
          <w:b/>
          <w:bCs/>
          <w:color w:val="C00000"/>
          <w:vertAlign w:val="superscript"/>
        </w:rPr>
        <w:t>th</w:t>
      </w:r>
      <w:r w:rsidRPr="00813768">
        <w:rPr>
          <w:b/>
          <w:bCs/>
          <w:color w:val="C00000"/>
        </w:rPr>
        <w:t>)</w:t>
      </w:r>
    </w:p>
    <w:p w14:paraId="021F6A15" w14:textId="43F9DB81" w:rsidR="00910D21" w:rsidRPr="00813768" w:rsidRDefault="00910D21" w:rsidP="00910D21">
      <w:pPr>
        <w:spacing w:line="360" w:lineRule="auto"/>
        <w:rPr>
          <w:b/>
          <w:bCs/>
          <w:color w:val="222222"/>
        </w:rPr>
      </w:pPr>
      <w:r w:rsidRPr="00813768">
        <w:rPr>
          <w:b/>
          <w:bCs/>
          <w:color w:val="222222"/>
        </w:rPr>
        <w:t>Representative</w:t>
      </w:r>
      <w:r w:rsidR="008D49BD" w:rsidRPr="00813768">
        <w:rPr>
          <w:b/>
          <w:bCs/>
          <w:color w:val="222222"/>
        </w:rPr>
        <w:t xml:space="preserve"> </w:t>
      </w:r>
      <w:bookmarkStart w:id="115" w:name="_Hlk200907494"/>
      <w:r w:rsidR="004914EE" w:rsidRPr="00813768">
        <w:rPr>
          <w:b/>
          <w:bCs/>
        </w:rPr>
        <w:fldChar w:fldCharType="begin"/>
      </w:r>
      <w:r w:rsidR="004914EE" w:rsidRPr="00813768">
        <w:rPr>
          <w:b/>
          <w:bCs/>
        </w:rPr>
        <w:instrText>HYPERLINK "https://en.wikipedia.org/wiki/Shri_Thanedar" \o ""</w:instrText>
      </w:r>
      <w:r w:rsidR="004914EE" w:rsidRPr="00813768">
        <w:rPr>
          <w:b/>
          <w:bCs/>
        </w:rPr>
      </w:r>
      <w:r w:rsidR="004914EE" w:rsidRPr="00813768">
        <w:rPr>
          <w:b/>
          <w:bCs/>
        </w:rPr>
        <w:fldChar w:fldCharType="separate"/>
      </w:r>
      <w:r w:rsidR="004914EE" w:rsidRPr="00813768">
        <w:rPr>
          <w:rStyle w:val="Hyperlink"/>
          <w:b/>
          <w:bCs/>
          <w:color w:val="auto"/>
          <w:u w:val="none"/>
        </w:rPr>
        <w:t>Shri Thanedar</w:t>
      </w:r>
      <w:r w:rsidR="004914EE" w:rsidRPr="00813768">
        <w:rPr>
          <w:b/>
          <w:bCs/>
        </w:rPr>
        <w:fldChar w:fldCharType="end"/>
      </w:r>
      <w:bookmarkEnd w:id="115"/>
      <w:r w:rsidR="004914EE" w:rsidRPr="00813768">
        <w:rPr>
          <w:b/>
          <w:bCs/>
          <w:color w:val="222222"/>
        </w:rPr>
        <w:t xml:space="preserve"> </w:t>
      </w:r>
      <w:r w:rsidR="00E638C0" w:rsidRPr="00813768">
        <w:t>we call your spirit to attention.</w:t>
      </w:r>
      <w:r w:rsidRPr="00813768">
        <w:rPr>
          <w:b/>
          <w:bCs/>
          <w:color w:val="222222"/>
        </w:rPr>
        <w:t xml:space="preserve">  </w:t>
      </w:r>
    </w:p>
    <w:p w14:paraId="0A355BDC" w14:textId="3BAC2A22" w:rsidR="00910D21" w:rsidRPr="00813768" w:rsidRDefault="00313AFA" w:rsidP="00910D21">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6D8503D4" w14:textId="77777777" w:rsidR="001231C7" w:rsidRPr="00813768" w:rsidRDefault="001231C7" w:rsidP="00910D21">
      <w:pPr>
        <w:spacing w:line="360" w:lineRule="auto"/>
      </w:pPr>
    </w:p>
    <w:p w14:paraId="3C11AB31" w14:textId="47DFA55C" w:rsidR="00910D21" w:rsidRPr="00813768" w:rsidRDefault="00910D21" w:rsidP="00910D2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56" w:history="1">
        <w:r w:rsidR="004914EE" w:rsidRPr="00813768">
          <w:rPr>
            <w:rStyle w:val="Hyperlink"/>
            <w:b/>
            <w:bCs/>
            <w:color w:val="auto"/>
            <w:u w:val="none"/>
          </w:rPr>
          <w:t>Shri Thanedar</w:t>
        </w:r>
      </w:hyperlink>
      <w:r w:rsidR="008D49BD" w:rsidRPr="00813768">
        <w:rPr>
          <w:b/>
          <w:bCs/>
          <w:color w:val="222222"/>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CE13DFA" w14:textId="77777777" w:rsidR="00910D21" w:rsidRPr="00813768" w:rsidRDefault="00910D21" w:rsidP="00910D21">
      <w:pPr>
        <w:spacing w:line="360" w:lineRule="auto"/>
        <w:contextualSpacing/>
      </w:pPr>
    </w:p>
    <w:p w14:paraId="38135971" w14:textId="0CAF25E0" w:rsidR="00910D21" w:rsidRPr="00813768" w:rsidRDefault="00910D21" w:rsidP="00910D21">
      <w:pPr>
        <w:spacing w:line="360" w:lineRule="auto"/>
      </w:pPr>
      <w:r w:rsidRPr="00813768">
        <w:t xml:space="preserve">May the Spirit of the Lord rest upon you </w:t>
      </w:r>
      <w:hyperlink r:id="rId257" w:history="1">
        <w:r w:rsidR="004914EE" w:rsidRPr="00813768">
          <w:rPr>
            <w:rStyle w:val="Hyperlink"/>
            <w:b/>
            <w:bCs/>
            <w:color w:val="auto"/>
            <w:u w:val="none"/>
          </w:rPr>
          <w:t>Shri Thanedar</w:t>
        </w:r>
      </w:hyperlink>
      <w:r w:rsidRPr="00813768">
        <w:t xml:space="preserve">, the spirit of wisdom and understanding, the spirit of counsel and might, the spirit of knowledge and the fear of the Lord.  </w:t>
      </w:r>
    </w:p>
    <w:p w14:paraId="0CAA889D" w14:textId="77777777" w:rsidR="001231C7" w:rsidRPr="00813768" w:rsidRDefault="001231C7" w:rsidP="00910D21">
      <w:pPr>
        <w:spacing w:line="360" w:lineRule="auto"/>
      </w:pPr>
    </w:p>
    <w:p w14:paraId="595B11AD" w14:textId="0547B46C" w:rsidR="00910D21" w:rsidRPr="00813768" w:rsidRDefault="00910D21" w:rsidP="00910D21">
      <w:pPr>
        <w:spacing w:line="360" w:lineRule="auto"/>
      </w:pPr>
      <w:r w:rsidRPr="00813768">
        <w:t>Be Brave, Be Courageous.  Stand up to voter fraud.  Stand against corruption.  Fight for the Republic of the United States of America.  Do what is right in the sight of God.</w:t>
      </w:r>
    </w:p>
    <w:p w14:paraId="36A306D1" w14:textId="364D8888" w:rsidR="00AE2265" w:rsidRPr="00813768" w:rsidRDefault="00AE2265" w:rsidP="00910D21">
      <w:pPr>
        <w:spacing w:line="360" w:lineRule="auto"/>
      </w:pPr>
      <w:r w:rsidRPr="00813768">
        <w:t>******************************************************************************************</w:t>
      </w:r>
    </w:p>
    <w:p w14:paraId="12D550B2" w14:textId="225200B0" w:rsidR="00910D21" w:rsidRDefault="00996028" w:rsidP="00C42327">
      <w:pPr>
        <w:spacing w:line="360" w:lineRule="auto"/>
        <w:rPr>
          <w:b/>
          <w:bCs/>
          <w:color w:val="870100"/>
          <w:sz w:val="28"/>
          <w:szCs w:val="28"/>
        </w:rPr>
      </w:pPr>
      <w:bookmarkStart w:id="116" w:name="_Hlk63077513"/>
      <w:r w:rsidRPr="00141C83">
        <w:rPr>
          <w:b/>
          <w:bCs/>
          <w:color w:val="870100"/>
          <w:sz w:val="28"/>
          <w:szCs w:val="28"/>
        </w:rPr>
        <w:t>Minnesota</w:t>
      </w:r>
    </w:p>
    <w:p w14:paraId="12392644" w14:textId="77777777" w:rsidR="00141C83" w:rsidRPr="00141C83" w:rsidRDefault="00141C83" w:rsidP="00C42327">
      <w:pPr>
        <w:spacing w:line="360" w:lineRule="auto"/>
        <w:rPr>
          <w:b/>
          <w:bCs/>
          <w:color w:val="870100"/>
          <w:sz w:val="28"/>
          <w:szCs w:val="28"/>
        </w:rPr>
      </w:pPr>
    </w:p>
    <w:p w14:paraId="3EF124A6" w14:textId="6559DF96" w:rsidR="00CC6417" w:rsidRPr="00813768" w:rsidRDefault="00CC6417" w:rsidP="00C42327">
      <w:pPr>
        <w:spacing w:line="360" w:lineRule="auto"/>
        <w:rPr>
          <w:b/>
          <w:bCs/>
        </w:rPr>
      </w:pPr>
      <w:r w:rsidRPr="00813768">
        <w:rPr>
          <w:b/>
          <w:bCs/>
          <w:color w:val="870100"/>
        </w:rPr>
        <w:t>(1</w:t>
      </w:r>
      <w:r w:rsidRPr="00813768">
        <w:rPr>
          <w:b/>
          <w:bCs/>
          <w:color w:val="870100"/>
          <w:vertAlign w:val="superscript"/>
        </w:rPr>
        <w:t>st</w:t>
      </w:r>
      <w:r w:rsidRPr="00813768">
        <w:rPr>
          <w:b/>
          <w:bCs/>
          <w:color w:val="870100"/>
        </w:rPr>
        <w:t>)</w:t>
      </w:r>
    </w:p>
    <w:bookmarkEnd w:id="116"/>
    <w:p w14:paraId="4DAB5C43" w14:textId="13440C8B" w:rsidR="001231C7" w:rsidRPr="00813768" w:rsidRDefault="00910D21" w:rsidP="00910D21">
      <w:pPr>
        <w:spacing w:line="360" w:lineRule="auto"/>
      </w:pPr>
      <w:r w:rsidRPr="00813768">
        <w:rPr>
          <w:b/>
          <w:bCs/>
          <w:color w:val="222222"/>
        </w:rPr>
        <w:t>Representative</w:t>
      </w:r>
      <w:r w:rsidR="008D49BD" w:rsidRPr="00813768">
        <w:rPr>
          <w:b/>
          <w:bCs/>
          <w:color w:val="222222"/>
        </w:rPr>
        <w:t xml:space="preserve"> </w:t>
      </w:r>
      <w:bookmarkStart w:id="117" w:name="_Hlk201314796"/>
      <w:r w:rsidR="00F4034E" w:rsidRPr="00813768">
        <w:rPr>
          <w:b/>
          <w:bCs/>
        </w:rPr>
        <w:fldChar w:fldCharType="begin"/>
      </w:r>
      <w:r w:rsidR="00F4034E" w:rsidRPr="00813768">
        <w:rPr>
          <w:b/>
          <w:bCs/>
        </w:rPr>
        <w:instrText>HYPERLINK "https://en.wikipedia.org/wiki/Brad_Finstad" \o ""</w:instrText>
      </w:r>
      <w:r w:rsidR="00F4034E" w:rsidRPr="00813768">
        <w:rPr>
          <w:b/>
          <w:bCs/>
        </w:rPr>
      </w:r>
      <w:r w:rsidR="00F4034E" w:rsidRPr="00813768">
        <w:rPr>
          <w:b/>
          <w:bCs/>
        </w:rPr>
        <w:fldChar w:fldCharType="separate"/>
      </w:r>
      <w:r w:rsidR="00F4034E" w:rsidRPr="00813768">
        <w:rPr>
          <w:rStyle w:val="Hyperlink"/>
          <w:b/>
          <w:bCs/>
          <w:color w:val="auto"/>
          <w:u w:val="none"/>
        </w:rPr>
        <w:t>Brad Finstad</w:t>
      </w:r>
      <w:r w:rsidR="00F4034E" w:rsidRPr="00813768">
        <w:rPr>
          <w:b/>
          <w:bCs/>
        </w:rPr>
        <w:fldChar w:fldCharType="end"/>
      </w:r>
      <w:bookmarkEnd w:id="117"/>
      <w:r w:rsidR="008D49BD" w:rsidRPr="00813768">
        <w:rPr>
          <w:b/>
          <w:bCs/>
          <w:color w:val="222222"/>
        </w:rPr>
        <w:t xml:space="preserve"> </w:t>
      </w:r>
      <w:r w:rsidR="00E638C0" w:rsidRPr="00813768">
        <w:t>we call your spirit to attention.</w:t>
      </w:r>
    </w:p>
    <w:p w14:paraId="733B27EE" w14:textId="4C7C0A7E" w:rsidR="00910D21" w:rsidRPr="00813768" w:rsidRDefault="00910D21" w:rsidP="00910D21">
      <w:pPr>
        <w:spacing w:line="360" w:lineRule="auto"/>
        <w:rPr>
          <w:b/>
          <w:bCs/>
          <w:color w:val="222222"/>
        </w:rPr>
      </w:pPr>
      <w:r w:rsidRPr="00813768">
        <w:rPr>
          <w:b/>
          <w:bCs/>
          <w:color w:val="222222"/>
        </w:rPr>
        <w:t xml:space="preserve">  </w:t>
      </w:r>
    </w:p>
    <w:p w14:paraId="3F77DB22" w14:textId="686ED694" w:rsidR="00910D21" w:rsidRPr="00813768" w:rsidRDefault="00313AFA" w:rsidP="00910D21">
      <w:pPr>
        <w:spacing w:line="360" w:lineRule="auto"/>
        <w:rPr>
          <w:color w:val="222222"/>
        </w:rPr>
      </w:pPr>
      <w:r w:rsidRPr="00813768">
        <w:rPr>
          <w:color w:val="222222"/>
        </w:rPr>
        <w:t>We ask the Lord to open the ears of your heart so that you may hear.  Let you comprehend with your mind and awake to righteousness.</w:t>
      </w:r>
    </w:p>
    <w:p w14:paraId="7DAD841C" w14:textId="77777777" w:rsidR="001231C7" w:rsidRPr="00813768" w:rsidRDefault="001231C7" w:rsidP="00910D21">
      <w:pPr>
        <w:spacing w:line="360" w:lineRule="auto"/>
      </w:pPr>
    </w:p>
    <w:p w14:paraId="741E82FC" w14:textId="0D122F04" w:rsidR="00910D21" w:rsidRPr="00813768" w:rsidRDefault="00910D21" w:rsidP="00910D2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58" w:history="1">
        <w:r w:rsidR="00F4034E" w:rsidRPr="00813768">
          <w:rPr>
            <w:rStyle w:val="Hyperlink"/>
            <w:b/>
            <w:bCs/>
            <w:color w:val="auto"/>
            <w:u w:val="none"/>
          </w:rPr>
          <w:t>Brad Finstad</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194035E" w14:textId="77777777" w:rsidR="00910D21" w:rsidRPr="00813768" w:rsidRDefault="00910D21" w:rsidP="00910D21">
      <w:pPr>
        <w:spacing w:line="360" w:lineRule="auto"/>
        <w:contextualSpacing/>
      </w:pPr>
    </w:p>
    <w:p w14:paraId="365216E0" w14:textId="0A030222" w:rsidR="00910D21" w:rsidRPr="00813768" w:rsidRDefault="00910D21" w:rsidP="00910D21">
      <w:pPr>
        <w:spacing w:line="360" w:lineRule="auto"/>
      </w:pPr>
      <w:r w:rsidRPr="00813768">
        <w:t xml:space="preserve">May the Spirit of the Lord rest upon you </w:t>
      </w:r>
      <w:hyperlink r:id="rId259" w:history="1">
        <w:r w:rsidR="00F4034E" w:rsidRPr="00813768">
          <w:rPr>
            <w:rStyle w:val="Hyperlink"/>
            <w:b/>
            <w:bCs/>
            <w:color w:val="auto"/>
            <w:u w:val="none"/>
          </w:rPr>
          <w:t>Brad Finstad</w:t>
        </w:r>
      </w:hyperlink>
      <w:r w:rsidRPr="00813768">
        <w:t xml:space="preserve">, the spirit of wisdom and understanding, the spirit of counsel and might, the spirit of knowledge and the fear of the Lord.  </w:t>
      </w:r>
    </w:p>
    <w:p w14:paraId="3EB6C262" w14:textId="77777777" w:rsidR="001231C7" w:rsidRPr="00813768" w:rsidRDefault="001231C7" w:rsidP="00910D21">
      <w:pPr>
        <w:spacing w:line="360" w:lineRule="auto"/>
      </w:pPr>
    </w:p>
    <w:p w14:paraId="06444E2B" w14:textId="5D969AA7" w:rsidR="00910D21" w:rsidRPr="00813768" w:rsidRDefault="00910D21" w:rsidP="00910D21">
      <w:pPr>
        <w:spacing w:line="360" w:lineRule="auto"/>
      </w:pPr>
      <w:r w:rsidRPr="00813768">
        <w:t>Be Brave, Be Courageous.  Stand up to voter fraud.  Stand against corruption.  Fight for the Republic of the United States of America.  Do what is right in the sight of God.</w:t>
      </w:r>
    </w:p>
    <w:p w14:paraId="3D87BBD8" w14:textId="357DBA6C" w:rsidR="00AE2265" w:rsidRPr="00813768" w:rsidRDefault="00AE2265" w:rsidP="00AE2265">
      <w:pPr>
        <w:spacing w:line="360" w:lineRule="auto"/>
      </w:pPr>
      <w:r w:rsidRPr="00813768">
        <w:t>******************************************************************************************</w:t>
      </w:r>
    </w:p>
    <w:p w14:paraId="1B94FBAC" w14:textId="7BE5D31D" w:rsidR="00AE2265" w:rsidRPr="00813768" w:rsidRDefault="00CC6417" w:rsidP="00910D21">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45AB3E13" w14:textId="044BF6C8" w:rsidR="00996028" w:rsidRPr="00813768" w:rsidRDefault="00996028" w:rsidP="00996028">
      <w:pPr>
        <w:spacing w:line="360" w:lineRule="auto"/>
        <w:rPr>
          <w:b/>
          <w:bCs/>
          <w:color w:val="222222"/>
        </w:rPr>
      </w:pPr>
      <w:r w:rsidRPr="00813768">
        <w:rPr>
          <w:b/>
          <w:bCs/>
          <w:color w:val="222222"/>
        </w:rPr>
        <w:t>Representative</w:t>
      </w:r>
      <w:r w:rsidR="008D49BD" w:rsidRPr="00813768">
        <w:rPr>
          <w:b/>
          <w:bCs/>
          <w:color w:val="222222"/>
        </w:rPr>
        <w:t xml:space="preserve"> Angie </w:t>
      </w:r>
      <w:proofErr w:type="gramStart"/>
      <w:r w:rsidR="008D49BD" w:rsidRPr="00813768">
        <w:rPr>
          <w:b/>
          <w:bCs/>
          <w:color w:val="222222"/>
        </w:rPr>
        <w:t>Craig</w:t>
      </w:r>
      <w:proofErr w:type="gramEnd"/>
      <w:r w:rsidR="008D49BD"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71470D93" w14:textId="77777777" w:rsidR="001231C7" w:rsidRPr="00813768" w:rsidRDefault="001231C7" w:rsidP="00996028">
      <w:pPr>
        <w:spacing w:line="360" w:lineRule="auto"/>
        <w:rPr>
          <w:b/>
          <w:bCs/>
          <w:color w:val="222222"/>
        </w:rPr>
      </w:pPr>
    </w:p>
    <w:p w14:paraId="557940FC" w14:textId="63E2626C" w:rsidR="00996028" w:rsidRPr="00813768" w:rsidRDefault="00313AFA" w:rsidP="00996028">
      <w:pPr>
        <w:spacing w:line="360" w:lineRule="auto"/>
        <w:rPr>
          <w:color w:val="222222"/>
        </w:rPr>
      </w:pPr>
      <w:r w:rsidRPr="00813768">
        <w:rPr>
          <w:color w:val="222222"/>
        </w:rPr>
        <w:t>We ask the Lord to open the ears of your heart so that you may hear.  Let you comprehend with your mind and awake to righteousness.</w:t>
      </w:r>
    </w:p>
    <w:p w14:paraId="431BA28A" w14:textId="77777777" w:rsidR="001231C7" w:rsidRPr="00813768" w:rsidRDefault="001231C7" w:rsidP="00996028">
      <w:pPr>
        <w:spacing w:line="360" w:lineRule="auto"/>
      </w:pPr>
    </w:p>
    <w:p w14:paraId="27BED479" w14:textId="2BDC2164" w:rsidR="00996028" w:rsidRPr="00813768" w:rsidRDefault="00996028" w:rsidP="0099602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8D49BD" w:rsidRPr="00813768">
        <w:rPr>
          <w:b/>
          <w:bCs/>
          <w:color w:val="222222"/>
        </w:rPr>
        <w:t>Angie Craig</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EE9E006" w14:textId="77777777" w:rsidR="00996028" w:rsidRPr="00813768" w:rsidRDefault="00996028" w:rsidP="00996028">
      <w:pPr>
        <w:spacing w:line="360" w:lineRule="auto"/>
        <w:contextualSpacing/>
      </w:pPr>
    </w:p>
    <w:p w14:paraId="668DF56D" w14:textId="77777777" w:rsidR="001231C7" w:rsidRPr="00813768" w:rsidRDefault="00996028" w:rsidP="00996028">
      <w:pPr>
        <w:spacing w:line="360" w:lineRule="auto"/>
      </w:pPr>
      <w:r w:rsidRPr="00813768">
        <w:t xml:space="preserve">May the Spirit of the Lord rest upon you </w:t>
      </w:r>
      <w:r w:rsidR="008D49BD" w:rsidRPr="00813768">
        <w:rPr>
          <w:b/>
          <w:bCs/>
          <w:color w:val="222222"/>
        </w:rPr>
        <w:t>Angie Craig</w:t>
      </w:r>
      <w:r w:rsidRPr="00813768">
        <w:t>, the spirit of wisdom and understanding, the spirit of counsel and might, the spirit of knowledge and the fear of the Lord.</w:t>
      </w:r>
    </w:p>
    <w:p w14:paraId="4D443D9D" w14:textId="16376798" w:rsidR="00996028" w:rsidRPr="00813768" w:rsidRDefault="00996028" w:rsidP="00996028">
      <w:pPr>
        <w:spacing w:line="360" w:lineRule="auto"/>
      </w:pPr>
      <w:r w:rsidRPr="00813768">
        <w:t xml:space="preserve">  </w:t>
      </w:r>
    </w:p>
    <w:p w14:paraId="4DFC9E67" w14:textId="6F0D542D" w:rsidR="00996028" w:rsidRPr="00813768" w:rsidRDefault="00996028" w:rsidP="00996028">
      <w:pPr>
        <w:spacing w:line="360" w:lineRule="auto"/>
      </w:pPr>
      <w:r w:rsidRPr="00813768">
        <w:t>Be Brave, Be Courageous.  Stand up to voter fraud.  Stand against corruption.  Fight for the Republic of the United States of America.  Do what is right in the sight of God.</w:t>
      </w:r>
    </w:p>
    <w:p w14:paraId="6D632CAB" w14:textId="33659228" w:rsidR="001231C7" w:rsidRPr="00813768" w:rsidRDefault="00AE2265" w:rsidP="00996028">
      <w:pPr>
        <w:spacing w:line="360" w:lineRule="auto"/>
      </w:pPr>
      <w:r w:rsidRPr="00813768">
        <w:t>******************************************************************************************</w:t>
      </w:r>
    </w:p>
    <w:p w14:paraId="27BAD5DD" w14:textId="07B683A1" w:rsidR="00996028" w:rsidRPr="00813768" w:rsidRDefault="00CC6417" w:rsidP="00910D21">
      <w:pPr>
        <w:spacing w:line="360" w:lineRule="auto"/>
        <w:rPr>
          <w:b/>
          <w:bCs/>
          <w:color w:val="C00000"/>
        </w:rPr>
      </w:pPr>
      <w:r w:rsidRPr="00813768">
        <w:rPr>
          <w:b/>
          <w:bCs/>
          <w:color w:val="C00000"/>
        </w:rPr>
        <w:t>(3</w:t>
      </w:r>
      <w:r w:rsidRPr="00813768">
        <w:rPr>
          <w:b/>
          <w:bCs/>
          <w:color w:val="C00000"/>
          <w:vertAlign w:val="superscript"/>
        </w:rPr>
        <w:t>rd</w:t>
      </w:r>
      <w:r w:rsidRPr="00813768">
        <w:rPr>
          <w:b/>
          <w:bCs/>
          <w:color w:val="C00000"/>
        </w:rPr>
        <w:t>)</w:t>
      </w:r>
    </w:p>
    <w:p w14:paraId="5320C49B" w14:textId="41FFE0FF" w:rsidR="00996028" w:rsidRPr="00813768" w:rsidRDefault="00996028" w:rsidP="00996028">
      <w:pPr>
        <w:spacing w:line="360" w:lineRule="auto"/>
        <w:rPr>
          <w:b/>
          <w:bCs/>
          <w:color w:val="222222"/>
        </w:rPr>
      </w:pPr>
      <w:r w:rsidRPr="00813768">
        <w:rPr>
          <w:b/>
          <w:bCs/>
          <w:color w:val="222222"/>
        </w:rPr>
        <w:t>Representative</w:t>
      </w:r>
      <w:r w:rsidR="008D49BD" w:rsidRPr="00813768">
        <w:rPr>
          <w:b/>
          <w:bCs/>
          <w:color w:val="222222"/>
        </w:rPr>
        <w:t xml:space="preserve"> </w:t>
      </w:r>
      <w:bookmarkStart w:id="118" w:name="_Hlk200907696"/>
      <w:r w:rsidR="000A7C9D" w:rsidRPr="00813768">
        <w:rPr>
          <w:b/>
          <w:bCs/>
        </w:rPr>
        <w:fldChar w:fldCharType="begin"/>
      </w:r>
      <w:r w:rsidR="000A7C9D" w:rsidRPr="00813768">
        <w:rPr>
          <w:b/>
          <w:bCs/>
        </w:rPr>
        <w:instrText>HYPERLINK "https://en.wikipedia.org/wiki/Kelly_Morrison" \o ""</w:instrText>
      </w:r>
      <w:r w:rsidR="000A7C9D" w:rsidRPr="00813768">
        <w:rPr>
          <w:b/>
          <w:bCs/>
        </w:rPr>
      </w:r>
      <w:r w:rsidR="000A7C9D" w:rsidRPr="00813768">
        <w:rPr>
          <w:b/>
          <w:bCs/>
        </w:rPr>
        <w:fldChar w:fldCharType="separate"/>
      </w:r>
      <w:r w:rsidR="000A7C9D" w:rsidRPr="00813768">
        <w:rPr>
          <w:rStyle w:val="Hyperlink"/>
          <w:b/>
          <w:bCs/>
          <w:color w:val="auto"/>
          <w:u w:val="none"/>
        </w:rPr>
        <w:t>Kelly Morrison</w:t>
      </w:r>
      <w:r w:rsidR="000A7C9D" w:rsidRPr="00813768">
        <w:rPr>
          <w:b/>
          <w:bCs/>
        </w:rPr>
        <w:fldChar w:fldCharType="end"/>
      </w:r>
      <w:bookmarkEnd w:id="118"/>
      <w:r w:rsidR="008D49BD" w:rsidRPr="00813768">
        <w:rPr>
          <w:b/>
          <w:bCs/>
          <w:color w:val="222222"/>
        </w:rPr>
        <w:t xml:space="preserve"> </w:t>
      </w:r>
      <w:r w:rsidR="00E638C0" w:rsidRPr="00813768">
        <w:t>we call your spirit to attention.</w:t>
      </w:r>
      <w:r w:rsidRPr="00813768">
        <w:rPr>
          <w:b/>
          <w:bCs/>
          <w:color w:val="222222"/>
        </w:rPr>
        <w:t xml:space="preserve">  </w:t>
      </w:r>
    </w:p>
    <w:p w14:paraId="20CAFE74" w14:textId="77777777" w:rsidR="001231C7" w:rsidRPr="00813768" w:rsidRDefault="001231C7" w:rsidP="00996028">
      <w:pPr>
        <w:spacing w:line="360" w:lineRule="auto"/>
        <w:rPr>
          <w:b/>
          <w:bCs/>
          <w:color w:val="222222"/>
        </w:rPr>
      </w:pPr>
    </w:p>
    <w:p w14:paraId="2B23618D" w14:textId="2880EABF" w:rsidR="00996028" w:rsidRPr="00813768" w:rsidRDefault="00313AFA" w:rsidP="00996028">
      <w:pPr>
        <w:spacing w:line="360" w:lineRule="auto"/>
        <w:rPr>
          <w:color w:val="222222"/>
        </w:rPr>
      </w:pPr>
      <w:r w:rsidRPr="00813768">
        <w:rPr>
          <w:color w:val="222222"/>
        </w:rPr>
        <w:t>We ask the Lord to open the ears of your heart so that you may hear.  Let you comprehend with your mind and awake to righteousness.</w:t>
      </w:r>
    </w:p>
    <w:p w14:paraId="10617129" w14:textId="77777777" w:rsidR="001231C7" w:rsidRPr="00813768" w:rsidRDefault="001231C7" w:rsidP="00996028">
      <w:pPr>
        <w:spacing w:line="360" w:lineRule="auto"/>
      </w:pPr>
    </w:p>
    <w:p w14:paraId="07621FA4" w14:textId="250519E3" w:rsidR="00996028" w:rsidRPr="00813768" w:rsidRDefault="00996028" w:rsidP="0099602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60" w:history="1">
        <w:r w:rsidR="000A7C9D" w:rsidRPr="00813768">
          <w:rPr>
            <w:rStyle w:val="Hyperlink"/>
            <w:b/>
            <w:bCs/>
            <w:color w:val="auto"/>
            <w:u w:val="none"/>
          </w:rPr>
          <w:t>Kelly Morrison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w:t>
      </w:r>
      <w:r w:rsidRPr="00813768">
        <w:lastRenderedPageBreak/>
        <w:t xml:space="preserve">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A6479A5" w14:textId="77777777" w:rsidR="00996028" w:rsidRPr="00813768" w:rsidRDefault="00996028" w:rsidP="00996028">
      <w:pPr>
        <w:spacing w:line="360" w:lineRule="auto"/>
        <w:contextualSpacing/>
      </w:pPr>
    </w:p>
    <w:p w14:paraId="5B9B8914" w14:textId="3124D1F8" w:rsidR="00996028" w:rsidRPr="00813768" w:rsidRDefault="00996028" w:rsidP="00996028">
      <w:pPr>
        <w:spacing w:line="360" w:lineRule="auto"/>
      </w:pPr>
      <w:r w:rsidRPr="00813768">
        <w:t xml:space="preserve">May the Spirit of the Lord rest upon you </w:t>
      </w:r>
      <w:hyperlink r:id="rId261" w:history="1">
        <w:r w:rsidR="000A7C9D" w:rsidRPr="00813768">
          <w:rPr>
            <w:rStyle w:val="Hyperlink"/>
            <w:b/>
            <w:bCs/>
            <w:color w:val="auto"/>
            <w:u w:val="none"/>
          </w:rPr>
          <w:t>Kelly Morrison</w:t>
        </w:r>
      </w:hyperlink>
      <w:r w:rsidRPr="00813768">
        <w:t xml:space="preserve">, the spirit of wisdom and understanding, the spirit of counsel and might, the spirit of knowledge and the fear of the Lord.  </w:t>
      </w:r>
    </w:p>
    <w:p w14:paraId="5B340530" w14:textId="77777777" w:rsidR="001231C7" w:rsidRPr="00813768" w:rsidRDefault="001231C7" w:rsidP="00996028">
      <w:pPr>
        <w:spacing w:line="360" w:lineRule="auto"/>
      </w:pPr>
    </w:p>
    <w:p w14:paraId="78E6B1CF" w14:textId="75B7EB7C" w:rsidR="00996028" w:rsidRPr="00813768" w:rsidRDefault="00996028" w:rsidP="00996028">
      <w:pPr>
        <w:spacing w:line="360" w:lineRule="auto"/>
      </w:pPr>
      <w:r w:rsidRPr="00813768">
        <w:t>Be Brave, Be Courageous.  Stand up to voter fraud.  Stand against corruption.  Fight for the Republic of the United States of America.  Do what is right in the sight of God.</w:t>
      </w:r>
    </w:p>
    <w:p w14:paraId="2BD1E737" w14:textId="5AA4E8F6" w:rsidR="001231C7" w:rsidRPr="00813768" w:rsidRDefault="00AE2265" w:rsidP="00996028">
      <w:pPr>
        <w:spacing w:line="360" w:lineRule="auto"/>
      </w:pPr>
      <w:r w:rsidRPr="00813768">
        <w:t>******************************************************************************************</w:t>
      </w:r>
    </w:p>
    <w:p w14:paraId="486483CA" w14:textId="08A028BD" w:rsidR="00996028" w:rsidRPr="00813768" w:rsidRDefault="00CC6417" w:rsidP="00910D21">
      <w:pPr>
        <w:spacing w:line="360" w:lineRule="auto"/>
        <w:rPr>
          <w:b/>
          <w:bCs/>
          <w:color w:val="C00000"/>
        </w:rPr>
      </w:pPr>
      <w:r w:rsidRPr="00813768">
        <w:rPr>
          <w:b/>
          <w:bCs/>
          <w:color w:val="C00000"/>
        </w:rPr>
        <w:t>(4</w:t>
      </w:r>
      <w:r w:rsidRPr="00813768">
        <w:rPr>
          <w:b/>
          <w:bCs/>
          <w:color w:val="C00000"/>
          <w:vertAlign w:val="superscript"/>
        </w:rPr>
        <w:t>th</w:t>
      </w:r>
      <w:r w:rsidRPr="00813768">
        <w:rPr>
          <w:b/>
          <w:bCs/>
          <w:color w:val="C00000"/>
        </w:rPr>
        <w:t>)</w:t>
      </w:r>
    </w:p>
    <w:p w14:paraId="55DDAF53" w14:textId="2E9FE380" w:rsidR="00996028" w:rsidRPr="00813768" w:rsidRDefault="00996028" w:rsidP="00996028">
      <w:pPr>
        <w:spacing w:line="360" w:lineRule="auto"/>
        <w:rPr>
          <w:b/>
          <w:bCs/>
          <w:color w:val="222222"/>
        </w:rPr>
      </w:pPr>
      <w:r w:rsidRPr="00813768">
        <w:rPr>
          <w:b/>
          <w:bCs/>
          <w:color w:val="222222"/>
        </w:rPr>
        <w:t>Representative</w:t>
      </w:r>
      <w:r w:rsidR="008D49BD" w:rsidRPr="00813768">
        <w:rPr>
          <w:b/>
          <w:bCs/>
          <w:color w:val="222222"/>
        </w:rPr>
        <w:t xml:space="preserve"> Betty McCollum </w:t>
      </w:r>
      <w:r w:rsidR="00E638C0" w:rsidRPr="00813768">
        <w:t>we call your spirit to attention.</w:t>
      </w:r>
      <w:r w:rsidRPr="00813768">
        <w:rPr>
          <w:b/>
          <w:bCs/>
          <w:color w:val="222222"/>
        </w:rPr>
        <w:t xml:space="preserve">  </w:t>
      </w:r>
    </w:p>
    <w:p w14:paraId="46E77A05" w14:textId="77777777" w:rsidR="001231C7" w:rsidRPr="00813768" w:rsidRDefault="001231C7" w:rsidP="00996028">
      <w:pPr>
        <w:spacing w:line="360" w:lineRule="auto"/>
        <w:rPr>
          <w:b/>
          <w:bCs/>
          <w:color w:val="222222"/>
        </w:rPr>
      </w:pPr>
    </w:p>
    <w:p w14:paraId="3A2753D5" w14:textId="7349C7B5" w:rsidR="002B2E68" w:rsidRPr="00813768" w:rsidRDefault="00313AFA" w:rsidP="00996028">
      <w:pPr>
        <w:spacing w:line="360" w:lineRule="auto"/>
        <w:contextualSpacing/>
        <w:rPr>
          <w:color w:val="222222"/>
        </w:rPr>
      </w:pPr>
      <w:r w:rsidRPr="00813768">
        <w:rPr>
          <w:color w:val="222222"/>
        </w:rPr>
        <w:t>We ask the Lord to open the ears of your heart so that you may hear.  Let you comprehend with your mind and awake to righteousness.</w:t>
      </w:r>
    </w:p>
    <w:p w14:paraId="09FC64F3" w14:textId="77777777" w:rsidR="001231C7" w:rsidRPr="00813768" w:rsidRDefault="001231C7" w:rsidP="00996028">
      <w:pPr>
        <w:spacing w:line="360" w:lineRule="auto"/>
        <w:contextualSpacing/>
        <w:rPr>
          <w:color w:val="222222"/>
        </w:rPr>
      </w:pPr>
    </w:p>
    <w:p w14:paraId="5CAD3499" w14:textId="68C5A8D2" w:rsidR="00996028" w:rsidRPr="00813768" w:rsidRDefault="00996028" w:rsidP="0099602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8D49BD" w:rsidRPr="00813768">
        <w:rPr>
          <w:b/>
          <w:bCs/>
          <w:color w:val="222222"/>
        </w:rPr>
        <w:t>Betty McCollum</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BC7A8DF" w14:textId="77777777" w:rsidR="00996028" w:rsidRPr="00813768" w:rsidRDefault="00996028" w:rsidP="00996028">
      <w:pPr>
        <w:spacing w:line="360" w:lineRule="auto"/>
        <w:contextualSpacing/>
      </w:pPr>
    </w:p>
    <w:p w14:paraId="35A6644E" w14:textId="28327E6B" w:rsidR="00996028" w:rsidRPr="00813768" w:rsidRDefault="00996028" w:rsidP="00996028">
      <w:pPr>
        <w:spacing w:line="360" w:lineRule="auto"/>
      </w:pPr>
      <w:r w:rsidRPr="00813768">
        <w:t xml:space="preserve">May the Spirit of the Lord rest upon you </w:t>
      </w:r>
      <w:r w:rsidR="008D49BD" w:rsidRPr="00813768">
        <w:rPr>
          <w:b/>
          <w:bCs/>
          <w:color w:val="222222"/>
        </w:rPr>
        <w:t>Betty McCollum</w:t>
      </w:r>
      <w:r w:rsidRPr="00813768">
        <w:t xml:space="preserve">, the spirit of wisdom and understanding, the spirit of counsel and might, the spirit of knowledge and the fear of the Lord.  </w:t>
      </w:r>
    </w:p>
    <w:p w14:paraId="4B62D063" w14:textId="32B971E7" w:rsidR="00996028" w:rsidRPr="00813768" w:rsidRDefault="00996028" w:rsidP="00996028">
      <w:pPr>
        <w:spacing w:line="360" w:lineRule="auto"/>
      </w:pPr>
      <w:r w:rsidRPr="00813768">
        <w:t>Be Brave, Be Courageous.  Stand up to voter fraud.  Stand against corruption.  Fight for the Republic of the United States of America.  Do what is right in the sight of God.</w:t>
      </w:r>
    </w:p>
    <w:p w14:paraId="0F538A88" w14:textId="038A1CCF" w:rsidR="001231C7" w:rsidRPr="00813768" w:rsidRDefault="00AE2265" w:rsidP="00996028">
      <w:pPr>
        <w:spacing w:line="360" w:lineRule="auto"/>
      </w:pPr>
      <w:r w:rsidRPr="00813768">
        <w:t>******************************************************************************************</w:t>
      </w:r>
    </w:p>
    <w:p w14:paraId="4D1C6864" w14:textId="11410129" w:rsidR="00996028" w:rsidRPr="00813768" w:rsidRDefault="00CC6417" w:rsidP="00910D21">
      <w:pPr>
        <w:spacing w:line="360" w:lineRule="auto"/>
        <w:rPr>
          <w:b/>
          <w:bCs/>
          <w:color w:val="C00000"/>
        </w:rPr>
      </w:pPr>
      <w:r w:rsidRPr="00813768">
        <w:rPr>
          <w:b/>
          <w:bCs/>
          <w:color w:val="C00000"/>
        </w:rPr>
        <w:t>(5</w:t>
      </w:r>
      <w:r w:rsidRPr="00813768">
        <w:rPr>
          <w:b/>
          <w:bCs/>
          <w:color w:val="C00000"/>
          <w:vertAlign w:val="superscript"/>
        </w:rPr>
        <w:t>th</w:t>
      </w:r>
      <w:r w:rsidRPr="00813768">
        <w:rPr>
          <w:b/>
          <w:bCs/>
          <w:color w:val="C00000"/>
        </w:rPr>
        <w:t>)</w:t>
      </w:r>
    </w:p>
    <w:p w14:paraId="0956DCC7" w14:textId="77777777" w:rsidR="001231C7" w:rsidRPr="00813768" w:rsidRDefault="00996028" w:rsidP="00996028">
      <w:pPr>
        <w:spacing w:line="360" w:lineRule="auto"/>
        <w:rPr>
          <w:b/>
          <w:bCs/>
          <w:color w:val="222222"/>
        </w:rPr>
      </w:pPr>
      <w:r w:rsidRPr="00813768">
        <w:rPr>
          <w:b/>
          <w:bCs/>
          <w:color w:val="222222"/>
        </w:rPr>
        <w:t>Representative</w:t>
      </w:r>
      <w:r w:rsidR="008D49BD" w:rsidRPr="00813768">
        <w:rPr>
          <w:b/>
          <w:bCs/>
          <w:color w:val="222222"/>
        </w:rPr>
        <w:t xml:space="preserve"> </w:t>
      </w:r>
      <w:proofErr w:type="spellStart"/>
      <w:r w:rsidR="008D49BD" w:rsidRPr="00813768">
        <w:rPr>
          <w:b/>
          <w:bCs/>
          <w:color w:val="222222"/>
        </w:rPr>
        <w:t>IIhan</w:t>
      </w:r>
      <w:proofErr w:type="spellEnd"/>
      <w:r w:rsidR="008D49BD" w:rsidRPr="00813768">
        <w:rPr>
          <w:b/>
          <w:bCs/>
          <w:color w:val="222222"/>
        </w:rPr>
        <w:t xml:space="preserve"> </w:t>
      </w:r>
      <w:proofErr w:type="gramStart"/>
      <w:r w:rsidR="008D49BD" w:rsidRPr="00813768">
        <w:rPr>
          <w:b/>
          <w:bCs/>
          <w:color w:val="222222"/>
        </w:rPr>
        <w:t>Omar</w:t>
      </w:r>
      <w:proofErr w:type="gramEnd"/>
      <w:r w:rsidR="008D49BD" w:rsidRPr="00813768">
        <w:rPr>
          <w:b/>
          <w:bCs/>
          <w:color w:val="222222"/>
        </w:rPr>
        <w:t xml:space="preserve"> </w:t>
      </w:r>
      <w:r w:rsidR="00E638C0" w:rsidRPr="00813768">
        <w:t>we call your spirit to attention.</w:t>
      </w:r>
      <w:r w:rsidRPr="00813768">
        <w:rPr>
          <w:b/>
          <w:bCs/>
          <w:color w:val="222222"/>
        </w:rPr>
        <w:t xml:space="preserve"> </w:t>
      </w:r>
    </w:p>
    <w:p w14:paraId="68EC152B" w14:textId="12F62E32" w:rsidR="00996028" w:rsidRPr="00813768" w:rsidRDefault="00996028" w:rsidP="00996028">
      <w:pPr>
        <w:spacing w:line="360" w:lineRule="auto"/>
        <w:rPr>
          <w:b/>
          <w:bCs/>
          <w:color w:val="222222"/>
        </w:rPr>
      </w:pPr>
      <w:r w:rsidRPr="00813768">
        <w:rPr>
          <w:b/>
          <w:bCs/>
          <w:color w:val="222222"/>
        </w:rPr>
        <w:t xml:space="preserve"> </w:t>
      </w:r>
    </w:p>
    <w:p w14:paraId="43F5008A" w14:textId="6062AB57" w:rsidR="00996028" w:rsidRPr="00813768" w:rsidRDefault="00313AFA" w:rsidP="00996028">
      <w:pPr>
        <w:spacing w:line="360" w:lineRule="auto"/>
        <w:rPr>
          <w:color w:val="222222"/>
        </w:rPr>
      </w:pPr>
      <w:r w:rsidRPr="00813768">
        <w:rPr>
          <w:color w:val="222222"/>
        </w:rPr>
        <w:t>We ask the Lord to open the ears of your heart so that you may hear.  Let you comprehend with your mind and awake to righteousness.</w:t>
      </w:r>
    </w:p>
    <w:p w14:paraId="658E867E" w14:textId="77777777" w:rsidR="001231C7" w:rsidRPr="00813768" w:rsidRDefault="001231C7" w:rsidP="00996028">
      <w:pPr>
        <w:spacing w:line="360" w:lineRule="auto"/>
      </w:pPr>
    </w:p>
    <w:p w14:paraId="292299E2" w14:textId="18F1DA3F" w:rsidR="00996028" w:rsidRPr="00813768" w:rsidRDefault="00996028" w:rsidP="00996028">
      <w:pPr>
        <w:spacing w:line="360" w:lineRule="auto"/>
        <w:contextualSpacing/>
      </w:pPr>
      <w:r w:rsidRPr="00813768">
        <w:lastRenderedPageBreak/>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proofErr w:type="spellStart"/>
      <w:r w:rsidR="008D49BD" w:rsidRPr="00813768">
        <w:rPr>
          <w:b/>
          <w:bCs/>
          <w:color w:val="222222"/>
        </w:rPr>
        <w:t>IIhan</w:t>
      </w:r>
      <w:proofErr w:type="spellEnd"/>
      <w:r w:rsidR="008D49BD" w:rsidRPr="00813768">
        <w:rPr>
          <w:b/>
          <w:bCs/>
          <w:color w:val="222222"/>
        </w:rPr>
        <w:t xml:space="preserve"> Omar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F762E39" w14:textId="77777777" w:rsidR="00996028" w:rsidRPr="00813768" w:rsidRDefault="00996028" w:rsidP="00996028">
      <w:pPr>
        <w:spacing w:line="360" w:lineRule="auto"/>
        <w:contextualSpacing/>
      </w:pPr>
    </w:p>
    <w:p w14:paraId="63D8003F" w14:textId="27CA7467" w:rsidR="00996028" w:rsidRPr="00813768" w:rsidRDefault="00996028" w:rsidP="00996028">
      <w:pPr>
        <w:spacing w:line="360" w:lineRule="auto"/>
      </w:pPr>
      <w:r w:rsidRPr="00813768">
        <w:t xml:space="preserve">May the Spirit of the Lord rest upon you </w:t>
      </w:r>
      <w:proofErr w:type="spellStart"/>
      <w:r w:rsidR="008D49BD" w:rsidRPr="00813768">
        <w:rPr>
          <w:b/>
          <w:bCs/>
          <w:color w:val="222222"/>
        </w:rPr>
        <w:t>IIhan</w:t>
      </w:r>
      <w:proofErr w:type="spellEnd"/>
      <w:r w:rsidR="008D49BD" w:rsidRPr="00813768">
        <w:rPr>
          <w:b/>
          <w:bCs/>
          <w:color w:val="222222"/>
        </w:rPr>
        <w:t xml:space="preserve"> Omar</w:t>
      </w:r>
      <w:r w:rsidRPr="00813768">
        <w:t xml:space="preserve">, the spirit of wisdom and understanding, the spirit of counsel and might, the spirit of knowledge and the fear of the Lord.  </w:t>
      </w:r>
    </w:p>
    <w:p w14:paraId="1CE06B16" w14:textId="77777777" w:rsidR="001231C7" w:rsidRPr="00813768" w:rsidRDefault="001231C7" w:rsidP="00996028">
      <w:pPr>
        <w:spacing w:line="360" w:lineRule="auto"/>
      </w:pPr>
    </w:p>
    <w:p w14:paraId="708E4BEC" w14:textId="6878F266" w:rsidR="00996028" w:rsidRPr="00813768" w:rsidRDefault="00996028" w:rsidP="00996028">
      <w:pPr>
        <w:spacing w:line="360" w:lineRule="auto"/>
      </w:pPr>
      <w:r w:rsidRPr="00813768">
        <w:t>Be Brave, Be Courageous.  Stand up to voter fraud.  Stand against corruption.  Fight for the Republic of the United States of America.  Do what is right in the sight of God.</w:t>
      </w:r>
    </w:p>
    <w:p w14:paraId="02F810DE" w14:textId="647FD2D7" w:rsidR="001231C7" w:rsidRPr="00813768" w:rsidRDefault="00AE2265" w:rsidP="00996028">
      <w:pPr>
        <w:spacing w:line="360" w:lineRule="auto"/>
      </w:pPr>
      <w:r w:rsidRPr="00813768">
        <w:t>******************************************************************************************</w:t>
      </w:r>
    </w:p>
    <w:p w14:paraId="66731B52" w14:textId="0BF3F9F8" w:rsidR="00996028" w:rsidRPr="00813768" w:rsidRDefault="00CC6417" w:rsidP="00910D21">
      <w:pPr>
        <w:spacing w:line="360" w:lineRule="auto"/>
        <w:rPr>
          <w:b/>
          <w:bCs/>
          <w:color w:val="C00000"/>
        </w:rPr>
      </w:pPr>
      <w:r w:rsidRPr="00813768">
        <w:rPr>
          <w:b/>
          <w:bCs/>
          <w:color w:val="C00000"/>
        </w:rPr>
        <w:t>(6</w:t>
      </w:r>
      <w:r w:rsidRPr="00813768">
        <w:rPr>
          <w:b/>
          <w:bCs/>
          <w:color w:val="C00000"/>
          <w:vertAlign w:val="superscript"/>
        </w:rPr>
        <w:t>th</w:t>
      </w:r>
      <w:r w:rsidRPr="00813768">
        <w:rPr>
          <w:b/>
          <w:bCs/>
          <w:color w:val="C00000"/>
        </w:rPr>
        <w:t>)</w:t>
      </w:r>
    </w:p>
    <w:p w14:paraId="388AA9E2" w14:textId="77777777" w:rsidR="001231C7" w:rsidRPr="00813768" w:rsidRDefault="00996028" w:rsidP="00996028">
      <w:pPr>
        <w:spacing w:line="360" w:lineRule="auto"/>
      </w:pPr>
      <w:r w:rsidRPr="00813768">
        <w:rPr>
          <w:b/>
          <w:bCs/>
          <w:color w:val="222222"/>
        </w:rPr>
        <w:t>Representative</w:t>
      </w:r>
      <w:r w:rsidR="008D49BD" w:rsidRPr="00813768">
        <w:rPr>
          <w:b/>
          <w:bCs/>
          <w:color w:val="222222"/>
        </w:rPr>
        <w:t xml:space="preserve"> Tom </w:t>
      </w:r>
      <w:proofErr w:type="gramStart"/>
      <w:r w:rsidR="008D49BD" w:rsidRPr="00813768">
        <w:rPr>
          <w:b/>
          <w:bCs/>
          <w:color w:val="222222"/>
        </w:rPr>
        <w:t>Emmer</w:t>
      </w:r>
      <w:proofErr w:type="gramEnd"/>
      <w:r w:rsidR="008D49BD" w:rsidRPr="00813768">
        <w:rPr>
          <w:b/>
          <w:bCs/>
          <w:color w:val="222222"/>
        </w:rPr>
        <w:t xml:space="preserve"> </w:t>
      </w:r>
      <w:r w:rsidR="00E638C0" w:rsidRPr="00813768">
        <w:t>we call your spirit to attention.</w:t>
      </w:r>
    </w:p>
    <w:p w14:paraId="376EC438" w14:textId="01ABD803" w:rsidR="00996028" w:rsidRPr="00813768" w:rsidRDefault="00996028" w:rsidP="00996028">
      <w:pPr>
        <w:spacing w:line="360" w:lineRule="auto"/>
        <w:rPr>
          <w:b/>
          <w:bCs/>
          <w:color w:val="222222"/>
        </w:rPr>
      </w:pPr>
      <w:r w:rsidRPr="00813768">
        <w:rPr>
          <w:b/>
          <w:bCs/>
          <w:color w:val="222222"/>
        </w:rPr>
        <w:t xml:space="preserve">  </w:t>
      </w:r>
    </w:p>
    <w:p w14:paraId="2F6A703C" w14:textId="30303C17" w:rsidR="00996028" w:rsidRPr="00813768" w:rsidRDefault="00313AFA" w:rsidP="00996028">
      <w:pPr>
        <w:spacing w:line="360" w:lineRule="auto"/>
      </w:pPr>
      <w:r w:rsidRPr="00813768">
        <w:rPr>
          <w:color w:val="222222"/>
        </w:rPr>
        <w:t>We ask the Lord to open the ears of your heart so that you may hear.  Let you comprehend with your mind and awake to righteousness.</w:t>
      </w:r>
    </w:p>
    <w:p w14:paraId="21608A1C" w14:textId="0690483D" w:rsidR="00996028" w:rsidRPr="00813768" w:rsidRDefault="00996028" w:rsidP="0099602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8D49BD" w:rsidRPr="00813768">
        <w:rPr>
          <w:b/>
          <w:bCs/>
          <w:color w:val="222222"/>
        </w:rPr>
        <w:t>Tom Emmer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F9F259F" w14:textId="77777777" w:rsidR="00996028" w:rsidRPr="00813768" w:rsidRDefault="00996028" w:rsidP="00996028">
      <w:pPr>
        <w:spacing w:line="360" w:lineRule="auto"/>
        <w:contextualSpacing/>
      </w:pPr>
    </w:p>
    <w:p w14:paraId="6773093E" w14:textId="3AA415D2" w:rsidR="00996028" w:rsidRPr="00813768" w:rsidRDefault="00996028" w:rsidP="00996028">
      <w:pPr>
        <w:spacing w:line="360" w:lineRule="auto"/>
      </w:pPr>
      <w:r w:rsidRPr="00813768">
        <w:t xml:space="preserve">May the Spirit of the Lord rest upon you </w:t>
      </w:r>
      <w:r w:rsidR="008D49BD" w:rsidRPr="00813768">
        <w:rPr>
          <w:b/>
          <w:bCs/>
          <w:color w:val="222222"/>
        </w:rPr>
        <w:t>Tom Emmer</w:t>
      </w:r>
      <w:r w:rsidRPr="00813768">
        <w:t xml:space="preserve">, the spirit of wisdom and understanding, the spirit of counsel and might, the spirit of knowledge and the fear of the Lord.  </w:t>
      </w:r>
    </w:p>
    <w:p w14:paraId="43E5D981" w14:textId="77777777" w:rsidR="001231C7" w:rsidRPr="00813768" w:rsidRDefault="001231C7" w:rsidP="00996028">
      <w:pPr>
        <w:spacing w:line="360" w:lineRule="auto"/>
      </w:pPr>
    </w:p>
    <w:p w14:paraId="4336907A" w14:textId="63D5F6E3" w:rsidR="00996028" w:rsidRPr="00813768" w:rsidRDefault="00996028" w:rsidP="00996028">
      <w:pPr>
        <w:spacing w:line="360" w:lineRule="auto"/>
      </w:pPr>
      <w:r w:rsidRPr="00813768">
        <w:t>Be Brave, Be Courageous.  Stand up to voter fraud.  Stand against corruption.  Fight for the Republic of the United States of America.  Do what is right in the sight of God.</w:t>
      </w:r>
    </w:p>
    <w:p w14:paraId="226D582E" w14:textId="16C8714D" w:rsidR="001231C7" w:rsidRPr="00813768" w:rsidRDefault="00AE2265" w:rsidP="00996028">
      <w:pPr>
        <w:spacing w:line="360" w:lineRule="auto"/>
      </w:pPr>
      <w:r w:rsidRPr="00813768">
        <w:t>******************************************************************************************</w:t>
      </w:r>
    </w:p>
    <w:p w14:paraId="09E52951" w14:textId="5FD684B0" w:rsidR="00996028" w:rsidRPr="00813768" w:rsidRDefault="00CC6417" w:rsidP="00910D21">
      <w:pPr>
        <w:spacing w:line="360" w:lineRule="auto"/>
        <w:rPr>
          <w:b/>
          <w:bCs/>
          <w:color w:val="C00000"/>
        </w:rPr>
      </w:pPr>
      <w:r w:rsidRPr="00813768">
        <w:rPr>
          <w:b/>
          <w:bCs/>
          <w:color w:val="C00000"/>
        </w:rPr>
        <w:t>(7</w:t>
      </w:r>
      <w:r w:rsidRPr="00813768">
        <w:rPr>
          <w:b/>
          <w:bCs/>
          <w:color w:val="C00000"/>
          <w:vertAlign w:val="superscript"/>
        </w:rPr>
        <w:t>th</w:t>
      </w:r>
      <w:r w:rsidRPr="00813768">
        <w:rPr>
          <w:b/>
          <w:bCs/>
          <w:color w:val="C00000"/>
        </w:rPr>
        <w:t>)</w:t>
      </w:r>
    </w:p>
    <w:p w14:paraId="45A25B71" w14:textId="05BA78A4" w:rsidR="001231C7" w:rsidRPr="00813768" w:rsidRDefault="00996028" w:rsidP="00996028">
      <w:pPr>
        <w:spacing w:line="360" w:lineRule="auto"/>
      </w:pPr>
      <w:bookmarkStart w:id="119" w:name="_Hlk63077554"/>
      <w:r w:rsidRPr="00813768">
        <w:rPr>
          <w:b/>
          <w:bCs/>
          <w:color w:val="222222"/>
        </w:rPr>
        <w:t>Representative</w:t>
      </w:r>
      <w:r w:rsidR="00BF7DD9" w:rsidRPr="00813768">
        <w:rPr>
          <w:b/>
          <w:bCs/>
          <w:color w:val="222222"/>
        </w:rPr>
        <w:t xml:space="preserve"> Michelle </w:t>
      </w:r>
      <w:proofErr w:type="gramStart"/>
      <w:r w:rsidR="00BF7DD9" w:rsidRPr="00813768">
        <w:rPr>
          <w:b/>
          <w:bCs/>
          <w:color w:val="222222"/>
        </w:rPr>
        <w:t>Fischbach</w:t>
      </w:r>
      <w:proofErr w:type="gramEnd"/>
      <w:r w:rsidR="00BF7DD9" w:rsidRPr="00813768">
        <w:rPr>
          <w:b/>
          <w:bCs/>
          <w:color w:val="222222"/>
        </w:rPr>
        <w:t xml:space="preserve"> </w:t>
      </w:r>
      <w:r w:rsidR="00E638C0" w:rsidRPr="00813768">
        <w:t>we call your spirit to attention.</w:t>
      </w:r>
    </w:p>
    <w:p w14:paraId="15D07C43" w14:textId="57DC9DE6" w:rsidR="00996028" w:rsidRPr="00813768" w:rsidRDefault="00996028" w:rsidP="00996028">
      <w:pPr>
        <w:spacing w:line="360" w:lineRule="auto"/>
        <w:rPr>
          <w:b/>
          <w:bCs/>
          <w:color w:val="222222"/>
        </w:rPr>
      </w:pPr>
      <w:r w:rsidRPr="00813768">
        <w:rPr>
          <w:b/>
          <w:bCs/>
          <w:color w:val="222222"/>
        </w:rPr>
        <w:lastRenderedPageBreak/>
        <w:t xml:space="preserve">  </w:t>
      </w:r>
    </w:p>
    <w:p w14:paraId="513EE1A5" w14:textId="6753110C" w:rsidR="001231C7" w:rsidRPr="00813768" w:rsidRDefault="00313AFA" w:rsidP="00996028">
      <w:pPr>
        <w:spacing w:line="360" w:lineRule="auto"/>
        <w:rPr>
          <w:color w:val="222222"/>
        </w:rPr>
      </w:pPr>
      <w:r w:rsidRPr="00813768">
        <w:rPr>
          <w:color w:val="222222"/>
        </w:rPr>
        <w:t>We ask the Lord to open the ears of your heart so that you may hear.  Let you comprehend with your mind and awake to righteousness.</w:t>
      </w:r>
    </w:p>
    <w:p w14:paraId="2E07408D" w14:textId="77777777" w:rsidR="000D40C1" w:rsidRPr="00813768" w:rsidRDefault="000D40C1" w:rsidP="00996028">
      <w:pPr>
        <w:spacing w:line="360" w:lineRule="auto"/>
      </w:pPr>
    </w:p>
    <w:p w14:paraId="66D63943" w14:textId="14100628" w:rsidR="00996028" w:rsidRPr="00813768" w:rsidRDefault="00996028" w:rsidP="0099602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BF7DD9" w:rsidRPr="00813768">
        <w:rPr>
          <w:b/>
          <w:bCs/>
          <w:color w:val="222222"/>
        </w:rPr>
        <w:t>Michelle Fischbach</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35FB2F4" w14:textId="77777777" w:rsidR="00996028" w:rsidRPr="00813768" w:rsidRDefault="00996028" w:rsidP="00996028">
      <w:pPr>
        <w:spacing w:line="360" w:lineRule="auto"/>
        <w:contextualSpacing/>
      </w:pPr>
    </w:p>
    <w:p w14:paraId="49611EE5" w14:textId="00DDB431" w:rsidR="00996028" w:rsidRPr="00813768" w:rsidRDefault="00996028" w:rsidP="00996028">
      <w:pPr>
        <w:spacing w:line="360" w:lineRule="auto"/>
      </w:pPr>
      <w:r w:rsidRPr="00813768">
        <w:t xml:space="preserve">May the Spirit of the Lord rest upon you </w:t>
      </w:r>
      <w:r w:rsidR="00BF7DD9" w:rsidRPr="00813768">
        <w:rPr>
          <w:b/>
          <w:bCs/>
          <w:color w:val="222222"/>
        </w:rPr>
        <w:t>Michelle Fischbach</w:t>
      </w:r>
      <w:r w:rsidRPr="00813768">
        <w:t xml:space="preserve">, the spirit of wisdom and understanding, the spirit of counsel and might, the spirit of knowledge and the fear of the Lord.  </w:t>
      </w:r>
    </w:p>
    <w:p w14:paraId="202A90C9" w14:textId="77777777" w:rsidR="001231C7" w:rsidRPr="00813768" w:rsidRDefault="001231C7" w:rsidP="00996028">
      <w:pPr>
        <w:spacing w:line="360" w:lineRule="auto"/>
      </w:pPr>
    </w:p>
    <w:p w14:paraId="2DEB1261" w14:textId="1C014590" w:rsidR="00996028" w:rsidRPr="00813768" w:rsidRDefault="00996028" w:rsidP="00996028">
      <w:pPr>
        <w:spacing w:line="360" w:lineRule="auto"/>
      </w:pPr>
      <w:r w:rsidRPr="00813768">
        <w:t>Be Brave, Be Courageous.  Stand up to voter fraud.  Stand against corruption.  Fight for the Republic of the United States of America.  Do what is right in the sight of God.</w:t>
      </w:r>
    </w:p>
    <w:p w14:paraId="77D67748" w14:textId="22AF5FBB" w:rsidR="001231C7" w:rsidRPr="00813768" w:rsidRDefault="00AE2265" w:rsidP="00996028">
      <w:pPr>
        <w:spacing w:line="360" w:lineRule="auto"/>
      </w:pPr>
      <w:r w:rsidRPr="00813768">
        <w:t>******************************************************************************************</w:t>
      </w:r>
    </w:p>
    <w:p w14:paraId="104DDAD3" w14:textId="7B85D015" w:rsidR="00996028" w:rsidRPr="00813768" w:rsidRDefault="00CC6417" w:rsidP="00910D21">
      <w:pPr>
        <w:spacing w:line="360" w:lineRule="auto"/>
        <w:rPr>
          <w:b/>
          <w:bCs/>
          <w:color w:val="C00000"/>
        </w:rPr>
      </w:pPr>
      <w:r w:rsidRPr="00813768">
        <w:rPr>
          <w:b/>
          <w:bCs/>
          <w:color w:val="C00000"/>
        </w:rPr>
        <w:t>(8</w:t>
      </w:r>
      <w:r w:rsidRPr="00813768">
        <w:rPr>
          <w:b/>
          <w:bCs/>
          <w:color w:val="C00000"/>
          <w:vertAlign w:val="superscript"/>
        </w:rPr>
        <w:t>th</w:t>
      </w:r>
      <w:r w:rsidRPr="00813768">
        <w:rPr>
          <w:b/>
          <w:bCs/>
          <w:color w:val="C00000"/>
        </w:rPr>
        <w:t>)</w:t>
      </w:r>
    </w:p>
    <w:bookmarkEnd w:id="119"/>
    <w:p w14:paraId="2F55BF0D" w14:textId="77777777" w:rsidR="001231C7" w:rsidRPr="00813768" w:rsidRDefault="00996028" w:rsidP="00996028">
      <w:pPr>
        <w:spacing w:line="360" w:lineRule="auto"/>
      </w:pPr>
      <w:r w:rsidRPr="00813768">
        <w:rPr>
          <w:b/>
          <w:bCs/>
          <w:color w:val="222222"/>
        </w:rPr>
        <w:t>Representative</w:t>
      </w:r>
      <w:r w:rsidR="008D49BD" w:rsidRPr="00813768">
        <w:rPr>
          <w:b/>
          <w:bCs/>
          <w:color w:val="222222"/>
        </w:rPr>
        <w:t xml:space="preserve"> Pete </w:t>
      </w:r>
      <w:proofErr w:type="gramStart"/>
      <w:r w:rsidR="008D49BD" w:rsidRPr="00813768">
        <w:rPr>
          <w:b/>
          <w:bCs/>
          <w:color w:val="222222"/>
        </w:rPr>
        <w:t>Stauber</w:t>
      </w:r>
      <w:proofErr w:type="gramEnd"/>
      <w:r w:rsidR="008D49BD" w:rsidRPr="00813768">
        <w:rPr>
          <w:b/>
          <w:bCs/>
          <w:color w:val="222222"/>
        </w:rPr>
        <w:t xml:space="preserve"> </w:t>
      </w:r>
      <w:r w:rsidR="00E638C0" w:rsidRPr="00813768">
        <w:t>we call your spirit to attention.</w:t>
      </w:r>
    </w:p>
    <w:p w14:paraId="06087469" w14:textId="79AAFA6A" w:rsidR="00996028" w:rsidRPr="00813768" w:rsidRDefault="00996028" w:rsidP="00996028">
      <w:pPr>
        <w:spacing w:line="360" w:lineRule="auto"/>
        <w:rPr>
          <w:b/>
          <w:bCs/>
          <w:color w:val="222222"/>
        </w:rPr>
      </w:pPr>
      <w:r w:rsidRPr="00813768">
        <w:rPr>
          <w:b/>
          <w:bCs/>
          <w:color w:val="222222"/>
        </w:rPr>
        <w:t xml:space="preserve">  </w:t>
      </w:r>
    </w:p>
    <w:p w14:paraId="0D6692E0" w14:textId="0F11A342" w:rsidR="00996028" w:rsidRPr="00813768" w:rsidRDefault="00313AFA" w:rsidP="00996028">
      <w:pPr>
        <w:spacing w:line="360" w:lineRule="auto"/>
        <w:rPr>
          <w:color w:val="222222"/>
        </w:rPr>
      </w:pPr>
      <w:r w:rsidRPr="00813768">
        <w:rPr>
          <w:color w:val="222222"/>
        </w:rPr>
        <w:t>We ask the Lord to open the ears of your heart so that you may hear.  Let you comprehend with your mind and awake to righteousness.</w:t>
      </w:r>
    </w:p>
    <w:p w14:paraId="1A4BC28F" w14:textId="77777777" w:rsidR="001231C7" w:rsidRPr="00813768" w:rsidRDefault="001231C7" w:rsidP="00996028">
      <w:pPr>
        <w:spacing w:line="360" w:lineRule="auto"/>
      </w:pPr>
    </w:p>
    <w:p w14:paraId="331D4DBA" w14:textId="6F4293B9" w:rsidR="00996028" w:rsidRPr="00813768" w:rsidRDefault="00996028" w:rsidP="0099602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8D49BD" w:rsidRPr="00813768">
        <w:rPr>
          <w:b/>
          <w:bCs/>
          <w:color w:val="222222"/>
        </w:rPr>
        <w:t>Pete Stauber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63BB4D0" w14:textId="77777777" w:rsidR="00996028" w:rsidRPr="00813768" w:rsidRDefault="00996028" w:rsidP="00996028">
      <w:pPr>
        <w:spacing w:line="360" w:lineRule="auto"/>
        <w:contextualSpacing/>
      </w:pPr>
    </w:p>
    <w:p w14:paraId="3B9433AE" w14:textId="67739906" w:rsidR="00996028" w:rsidRPr="00813768" w:rsidRDefault="00996028" w:rsidP="00996028">
      <w:pPr>
        <w:spacing w:line="360" w:lineRule="auto"/>
      </w:pPr>
      <w:r w:rsidRPr="00813768">
        <w:t xml:space="preserve">May the Spirit of the Lord rest upon you </w:t>
      </w:r>
      <w:r w:rsidR="008D49BD" w:rsidRPr="00813768">
        <w:rPr>
          <w:b/>
          <w:bCs/>
          <w:color w:val="222222"/>
        </w:rPr>
        <w:t>Pete Stauber</w:t>
      </w:r>
      <w:r w:rsidRPr="00813768">
        <w:t xml:space="preserve">, the spirit of wisdom and understanding, the spirit of counsel and might, the spirit of knowledge and the fear of the Lord.  </w:t>
      </w:r>
    </w:p>
    <w:p w14:paraId="58C27A68" w14:textId="77777777" w:rsidR="001231C7" w:rsidRPr="00813768" w:rsidRDefault="001231C7" w:rsidP="00996028">
      <w:pPr>
        <w:spacing w:line="360" w:lineRule="auto"/>
      </w:pPr>
    </w:p>
    <w:p w14:paraId="3F8F62D1" w14:textId="37DED1F5" w:rsidR="00996028" w:rsidRPr="00813768" w:rsidRDefault="00996028" w:rsidP="00996028">
      <w:pPr>
        <w:spacing w:line="360" w:lineRule="auto"/>
      </w:pPr>
      <w:r w:rsidRPr="00813768">
        <w:t>Be Brave, Be Courageous.  Stand up to voter fraud.  Stand against corruption.  Fight for the Republic of the United States of America.  Do what is right in the sight of God.</w:t>
      </w:r>
    </w:p>
    <w:p w14:paraId="0CDDEC6D" w14:textId="1C57611E" w:rsidR="002B2E68" w:rsidRPr="00813768" w:rsidRDefault="00AE2265" w:rsidP="00996028">
      <w:pPr>
        <w:spacing w:line="360" w:lineRule="auto"/>
      </w:pPr>
      <w:r w:rsidRPr="00813768">
        <w:t>******************************************************************************************</w:t>
      </w:r>
    </w:p>
    <w:p w14:paraId="0CE34631" w14:textId="29B0B799" w:rsidR="00996028" w:rsidRDefault="00996028" w:rsidP="00910D21">
      <w:pPr>
        <w:spacing w:line="360" w:lineRule="auto"/>
        <w:rPr>
          <w:b/>
          <w:bCs/>
          <w:color w:val="870100"/>
          <w:sz w:val="28"/>
          <w:szCs w:val="28"/>
        </w:rPr>
      </w:pPr>
      <w:r w:rsidRPr="00141C83">
        <w:rPr>
          <w:b/>
          <w:bCs/>
          <w:color w:val="870100"/>
          <w:sz w:val="28"/>
          <w:szCs w:val="28"/>
        </w:rPr>
        <w:t>Mississippi</w:t>
      </w:r>
    </w:p>
    <w:p w14:paraId="34EF08E8" w14:textId="77777777" w:rsidR="00141C83" w:rsidRPr="00141C83" w:rsidRDefault="00141C83" w:rsidP="00910D21">
      <w:pPr>
        <w:spacing w:line="360" w:lineRule="auto"/>
        <w:rPr>
          <w:b/>
          <w:bCs/>
          <w:color w:val="870100"/>
          <w:sz w:val="28"/>
          <w:szCs w:val="28"/>
        </w:rPr>
      </w:pPr>
    </w:p>
    <w:p w14:paraId="7B8020DA" w14:textId="2A83678D" w:rsidR="00CC6417" w:rsidRPr="00813768" w:rsidRDefault="00CC6417" w:rsidP="00910D21">
      <w:pPr>
        <w:spacing w:line="360" w:lineRule="auto"/>
        <w:rPr>
          <w:b/>
          <w:bCs/>
          <w:color w:val="C00000"/>
        </w:rPr>
      </w:pPr>
      <w:r w:rsidRPr="00813768">
        <w:rPr>
          <w:b/>
          <w:bCs/>
          <w:color w:val="C00000"/>
        </w:rPr>
        <w:t>(1</w:t>
      </w:r>
      <w:r w:rsidRPr="00813768">
        <w:rPr>
          <w:b/>
          <w:bCs/>
          <w:color w:val="C00000"/>
          <w:vertAlign w:val="superscript"/>
        </w:rPr>
        <w:t>st</w:t>
      </w:r>
      <w:r w:rsidRPr="00813768">
        <w:rPr>
          <w:b/>
          <w:bCs/>
          <w:color w:val="C00000"/>
        </w:rPr>
        <w:t>)</w:t>
      </w:r>
    </w:p>
    <w:p w14:paraId="72CB994A" w14:textId="214421E1" w:rsidR="00996028" w:rsidRPr="00813768" w:rsidRDefault="00996028" w:rsidP="00996028">
      <w:pPr>
        <w:spacing w:line="360" w:lineRule="auto"/>
        <w:rPr>
          <w:b/>
          <w:bCs/>
          <w:color w:val="222222"/>
        </w:rPr>
      </w:pPr>
      <w:r w:rsidRPr="00813768">
        <w:rPr>
          <w:b/>
          <w:bCs/>
          <w:color w:val="222222"/>
        </w:rPr>
        <w:t>Representative</w:t>
      </w:r>
      <w:r w:rsidR="008D49BD" w:rsidRPr="00813768">
        <w:rPr>
          <w:b/>
          <w:bCs/>
          <w:color w:val="222222"/>
        </w:rPr>
        <w:t xml:space="preserve"> Trent </w:t>
      </w:r>
      <w:proofErr w:type="gramStart"/>
      <w:r w:rsidR="008D49BD" w:rsidRPr="00813768">
        <w:rPr>
          <w:b/>
          <w:bCs/>
          <w:color w:val="222222"/>
        </w:rPr>
        <w:t>Kelly</w:t>
      </w:r>
      <w:proofErr w:type="gramEnd"/>
      <w:r w:rsidR="008D49BD"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4DD487FC" w14:textId="77777777" w:rsidR="001231C7" w:rsidRPr="00813768" w:rsidRDefault="001231C7" w:rsidP="00996028">
      <w:pPr>
        <w:spacing w:line="360" w:lineRule="auto"/>
        <w:rPr>
          <w:b/>
          <w:bCs/>
          <w:color w:val="222222"/>
        </w:rPr>
      </w:pPr>
    </w:p>
    <w:p w14:paraId="07C4A951" w14:textId="428E5997" w:rsidR="00996028" w:rsidRPr="00813768" w:rsidRDefault="00313AFA" w:rsidP="00996028">
      <w:pPr>
        <w:spacing w:line="360" w:lineRule="auto"/>
        <w:rPr>
          <w:color w:val="222222"/>
        </w:rPr>
      </w:pPr>
      <w:r w:rsidRPr="00813768">
        <w:rPr>
          <w:color w:val="222222"/>
        </w:rPr>
        <w:t>We ask the Lord to open the ears of your heart so that you may hear.  Let you comprehend with your mind and awake to righteousness.</w:t>
      </w:r>
    </w:p>
    <w:p w14:paraId="3B335CB3" w14:textId="77777777" w:rsidR="001231C7" w:rsidRPr="00813768" w:rsidRDefault="001231C7" w:rsidP="00996028">
      <w:pPr>
        <w:spacing w:line="360" w:lineRule="auto"/>
      </w:pPr>
    </w:p>
    <w:p w14:paraId="1EA03E9A" w14:textId="33BFA72B" w:rsidR="00996028" w:rsidRPr="00813768" w:rsidRDefault="00996028" w:rsidP="0099602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8D49BD" w:rsidRPr="00813768">
        <w:rPr>
          <w:b/>
          <w:bCs/>
          <w:color w:val="222222"/>
        </w:rPr>
        <w:t>Trent Kelly</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48E59F0" w14:textId="77777777" w:rsidR="00996028" w:rsidRPr="00813768" w:rsidRDefault="00996028" w:rsidP="00996028">
      <w:pPr>
        <w:spacing w:line="360" w:lineRule="auto"/>
        <w:contextualSpacing/>
      </w:pPr>
    </w:p>
    <w:p w14:paraId="641D044F" w14:textId="3C7812B9" w:rsidR="00996028" w:rsidRPr="00813768" w:rsidRDefault="00996028" w:rsidP="00996028">
      <w:pPr>
        <w:spacing w:line="360" w:lineRule="auto"/>
      </w:pPr>
      <w:r w:rsidRPr="00813768">
        <w:t xml:space="preserve">May the Spirit of the Lord rest upon you </w:t>
      </w:r>
      <w:r w:rsidR="008D49BD" w:rsidRPr="00813768">
        <w:rPr>
          <w:b/>
          <w:bCs/>
          <w:color w:val="222222"/>
        </w:rPr>
        <w:t>Trent Kelly</w:t>
      </w:r>
      <w:r w:rsidRPr="00813768">
        <w:t xml:space="preserve">, the spirit of wisdom and understanding, the spirit of counsel and might, the spirit of knowledge and the fear of the Lord.  </w:t>
      </w:r>
    </w:p>
    <w:p w14:paraId="657318EC" w14:textId="77777777" w:rsidR="001231C7" w:rsidRPr="00813768" w:rsidRDefault="001231C7" w:rsidP="00996028">
      <w:pPr>
        <w:spacing w:line="360" w:lineRule="auto"/>
      </w:pPr>
    </w:p>
    <w:p w14:paraId="483B2669" w14:textId="0B900E26" w:rsidR="00996028" w:rsidRPr="00813768" w:rsidRDefault="00996028" w:rsidP="00996028">
      <w:pPr>
        <w:spacing w:line="360" w:lineRule="auto"/>
      </w:pPr>
      <w:r w:rsidRPr="00813768">
        <w:t>Be Brave, Be Courageous.  Stand up to voter fraud.  Stand against corruption.  Fight for the Republic of the United States of America.  Do what is right in the sight of God.</w:t>
      </w:r>
    </w:p>
    <w:p w14:paraId="307B774F" w14:textId="51358419" w:rsidR="001231C7" w:rsidRPr="00813768" w:rsidRDefault="00AE2265" w:rsidP="00996028">
      <w:pPr>
        <w:spacing w:line="360" w:lineRule="auto"/>
      </w:pPr>
      <w:r w:rsidRPr="00813768">
        <w:t>******************************************************************************************</w:t>
      </w:r>
    </w:p>
    <w:p w14:paraId="6994213A" w14:textId="5CB6AC08" w:rsidR="00996028" w:rsidRPr="00813768" w:rsidRDefault="00CC6417" w:rsidP="00910D21">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1EF09434" w14:textId="77777777" w:rsidR="001231C7" w:rsidRPr="00813768" w:rsidRDefault="00996028" w:rsidP="00996028">
      <w:pPr>
        <w:spacing w:line="360" w:lineRule="auto"/>
        <w:rPr>
          <w:b/>
          <w:bCs/>
          <w:color w:val="222222"/>
        </w:rPr>
      </w:pPr>
      <w:r w:rsidRPr="00813768">
        <w:rPr>
          <w:b/>
          <w:bCs/>
          <w:color w:val="222222"/>
        </w:rPr>
        <w:t>Representative</w:t>
      </w:r>
      <w:r w:rsidR="008D49BD" w:rsidRPr="00813768">
        <w:rPr>
          <w:b/>
          <w:bCs/>
          <w:color w:val="222222"/>
        </w:rPr>
        <w:t xml:space="preserve"> Bennie G. </w:t>
      </w:r>
      <w:proofErr w:type="gramStart"/>
      <w:r w:rsidR="008D49BD" w:rsidRPr="00813768">
        <w:rPr>
          <w:b/>
          <w:bCs/>
          <w:color w:val="222222"/>
        </w:rPr>
        <w:t>Thompson</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2FB2A976" w14:textId="0B9CF1B0" w:rsidR="00996028" w:rsidRPr="00813768" w:rsidRDefault="00996028" w:rsidP="00996028">
      <w:pPr>
        <w:spacing w:line="360" w:lineRule="auto"/>
        <w:rPr>
          <w:b/>
          <w:bCs/>
          <w:color w:val="222222"/>
        </w:rPr>
      </w:pPr>
      <w:r w:rsidRPr="00813768">
        <w:rPr>
          <w:b/>
          <w:bCs/>
          <w:color w:val="222222"/>
        </w:rPr>
        <w:t xml:space="preserve"> </w:t>
      </w:r>
    </w:p>
    <w:p w14:paraId="741BCDEF" w14:textId="7C29AB20" w:rsidR="00996028" w:rsidRPr="00813768" w:rsidRDefault="00313AFA" w:rsidP="00996028">
      <w:pPr>
        <w:spacing w:line="360" w:lineRule="auto"/>
        <w:rPr>
          <w:color w:val="222222"/>
        </w:rPr>
      </w:pPr>
      <w:r w:rsidRPr="00813768">
        <w:rPr>
          <w:color w:val="222222"/>
        </w:rPr>
        <w:t>We ask the Lord to open the ears of your heart so that you may hear.  Let you comprehend with your mind and awake to righteousness.</w:t>
      </w:r>
    </w:p>
    <w:p w14:paraId="517155EC" w14:textId="77777777" w:rsidR="001231C7" w:rsidRPr="00813768" w:rsidRDefault="001231C7" w:rsidP="00996028">
      <w:pPr>
        <w:spacing w:line="360" w:lineRule="auto"/>
      </w:pPr>
    </w:p>
    <w:p w14:paraId="69B84142" w14:textId="04A39A17" w:rsidR="00996028" w:rsidRPr="00813768" w:rsidRDefault="00996028" w:rsidP="0099602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9D68A2" w:rsidRPr="00813768">
        <w:rPr>
          <w:b/>
          <w:bCs/>
          <w:color w:val="222222"/>
        </w:rPr>
        <w:t>Bennie G. Thompson</w:t>
      </w:r>
      <w:r w:rsidRPr="00813768">
        <w:t xml:space="preserve"> and loose you from the physic hold of Jezebel or any other ungodly spirit.  We break all </w:t>
      </w:r>
      <w:r w:rsidRPr="00813768">
        <w:lastRenderedPageBreak/>
        <w:t xml:space="preserve">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CAC6F7F" w14:textId="77777777" w:rsidR="00996028" w:rsidRPr="00813768" w:rsidRDefault="00996028" w:rsidP="00996028">
      <w:pPr>
        <w:spacing w:line="360" w:lineRule="auto"/>
        <w:contextualSpacing/>
      </w:pPr>
    </w:p>
    <w:p w14:paraId="2D28CA18" w14:textId="77777777" w:rsidR="001231C7" w:rsidRPr="00813768" w:rsidRDefault="00996028" w:rsidP="00996028">
      <w:pPr>
        <w:spacing w:line="360" w:lineRule="auto"/>
      </w:pPr>
      <w:r w:rsidRPr="00813768">
        <w:t xml:space="preserve">May the Spirit of the Lord rest upon you </w:t>
      </w:r>
      <w:r w:rsidR="009D68A2" w:rsidRPr="00813768">
        <w:rPr>
          <w:b/>
          <w:bCs/>
          <w:color w:val="222222"/>
        </w:rPr>
        <w:t>Bennie G. Thompson</w:t>
      </w:r>
      <w:r w:rsidRPr="00813768">
        <w:t xml:space="preserve">, the spirit of wisdom and understanding, the spirit of counsel and might, the spirit of knowledge and the fear of the Lord. </w:t>
      </w:r>
    </w:p>
    <w:p w14:paraId="5E3E31E7" w14:textId="03FA1CA0" w:rsidR="00996028" w:rsidRPr="00813768" w:rsidRDefault="00996028" w:rsidP="00996028">
      <w:pPr>
        <w:spacing w:line="360" w:lineRule="auto"/>
      </w:pPr>
      <w:r w:rsidRPr="00813768">
        <w:t xml:space="preserve"> </w:t>
      </w:r>
    </w:p>
    <w:p w14:paraId="130D51CC" w14:textId="10DDB564" w:rsidR="00996028" w:rsidRPr="00813768" w:rsidRDefault="00996028" w:rsidP="00996028">
      <w:pPr>
        <w:spacing w:line="360" w:lineRule="auto"/>
      </w:pPr>
      <w:r w:rsidRPr="00813768">
        <w:t>Be Brave, Be Courageous.  Stand up to voter fraud.  Stand against corruption.  Fight for the Republic of the United States of America.  Do what is right in the sight of God.</w:t>
      </w:r>
    </w:p>
    <w:p w14:paraId="2484796C" w14:textId="0D19886E" w:rsidR="001231C7" w:rsidRPr="00813768" w:rsidRDefault="00AE2265" w:rsidP="00996028">
      <w:pPr>
        <w:spacing w:line="360" w:lineRule="auto"/>
      </w:pPr>
      <w:r w:rsidRPr="00813768">
        <w:t>******************************************************************************************</w:t>
      </w:r>
    </w:p>
    <w:p w14:paraId="2A0F801D" w14:textId="61F7B32A" w:rsidR="00996028" w:rsidRPr="00813768" w:rsidRDefault="00CC6417" w:rsidP="00910D21">
      <w:pPr>
        <w:spacing w:line="360" w:lineRule="auto"/>
        <w:rPr>
          <w:b/>
          <w:bCs/>
          <w:color w:val="C00000"/>
        </w:rPr>
      </w:pPr>
      <w:r w:rsidRPr="00813768">
        <w:rPr>
          <w:b/>
          <w:bCs/>
          <w:color w:val="C00000"/>
        </w:rPr>
        <w:t>(3</w:t>
      </w:r>
      <w:r w:rsidRPr="00813768">
        <w:rPr>
          <w:b/>
          <w:bCs/>
          <w:color w:val="C00000"/>
          <w:vertAlign w:val="superscript"/>
        </w:rPr>
        <w:t>rd</w:t>
      </w:r>
      <w:r w:rsidRPr="00813768">
        <w:rPr>
          <w:b/>
          <w:bCs/>
          <w:color w:val="C00000"/>
        </w:rPr>
        <w:t>)</w:t>
      </w:r>
    </w:p>
    <w:p w14:paraId="14EBA6AD" w14:textId="0932F1A4" w:rsidR="00996028" w:rsidRPr="00813768" w:rsidRDefault="00996028" w:rsidP="00996028">
      <w:pPr>
        <w:spacing w:line="360" w:lineRule="auto"/>
        <w:rPr>
          <w:b/>
          <w:bCs/>
          <w:color w:val="222222"/>
        </w:rPr>
      </w:pPr>
      <w:r w:rsidRPr="00813768">
        <w:rPr>
          <w:b/>
          <w:bCs/>
          <w:color w:val="222222"/>
        </w:rPr>
        <w:t>Representative</w:t>
      </w:r>
      <w:r w:rsidR="009D68A2" w:rsidRPr="00813768">
        <w:rPr>
          <w:b/>
          <w:bCs/>
          <w:color w:val="222222"/>
        </w:rPr>
        <w:t xml:space="preserve"> Michael </w:t>
      </w:r>
      <w:proofErr w:type="gramStart"/>
      <w:r w:rsidR="009D68A2" w:rsidRPr="00813768">
        <w:rPr>
          <w:b/>
          <w:bCs/>
          <w:color w:val="222222"/>
        </w:rPr>
        <w:t>Guest</w:t>
      </w:r>
      <w:proofErr w:type="gramEnd"/>
      <w:r w:rsidR="009D68A2"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026CC60C" w14:textId="77777777" w:rsidR="001231C7" w:rsidRPr="00813768" w:rsidRDefault="001231C7" w:rsidP="00996028">
      <w:pPr>
        <w:spacing w:line="360" w:lineRule="auto"/>
        <w:rPr>
          <w:b/>
          <w:bCs/>
          <w:color w:val="222222"/>
        </w:rPr>
      </w:pPr>
    </w:p>
    <w:p w14:paraId="2F65ECCA" w14:textId="68C463E2" w:rsidR="00996028" w:rsidRPr="00813768" w:rsidRDefault="00313AFA" w:rsidP="00996028">
      <w:pPr>
        <w:spacing w:line="360" w:lineRule="auto"/>
        <w:rPr>
          <w:color w:val="222222"/>
        </w:rPr>
      </w:pPr>
      <w:r w:rsidRPr="00813768">
        <w:rPr>
          <w:color w:val="222222"/>
        </w:rPr>
        <w:t>We ask the Lord to open the ears of your heart so that you may hear.  Let you comprehend with your mind and awake to righteousness.</w:t>
      </w:r>
    </w:p>
    <w:p w14:paraId="04D80851" w14:textId="77777777" w:rsidR="001231C7" w:rsidRPr="00813768" w:rsidRDefault="001231C7" w:rsidP="00996028">
      <w:pPr>
        <w:spacing w:line="360" w:lineRule="auto"/>
      </w:pPr>
    </w:p>
    <w:p w14:paraId="7439CA79" w14:textId="27ED80B8" w:rsidR="00996028" w:rsidRPr="00813768" w:rsidRDefault="00996028" w:rsidP="0099602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9D68A2" w:rsidRPr="00813768">
        <w:rPr>
          <w:b/>
          <w:bCs/>
          <w:color w:val="222222"/>
        </w:rPr>
        <w:t>Michael Guest</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8197848" w14:textId="77777777" w:rsidR="00996028" w:rsidRPr="00813768" w:rsidRDefault="00996028" w:rsidP="00996028">
      <w:pPr>
        <w:spacing w:line="360" w:lineRule="auto"/>
        <w:contextualSpacing/>
      </w:pPr>
    </w:p>
    <w:p w14:paraId="34284F2E" w14:textId="1DCEC355" w:rsidR="00996028" w:rsidRPr="00813768" w:rsidRDefault="00996028" w:rsidP="00996028">
      <w:pPr>
        <w:spacing w:line="360" w:lineRule="auto"/>
      </w:pPr>
      <w:r w:rsidRPr="00813768">
        <w:t xml:space="preserve">May the Spirit of the Lord rest upon you </w:t>
      </w:r>
      <w:r w:rsidR="009D68A2" w:rsidRPr="00813768">
        <w:rPr>
          <w:b/>
          <w:bCs/>
          <w:color w:val="222222"/>
        </w:rPr>
        <w:t>Michael Guest</w:t>
      </w:r>
      <w:r w:rsidRPr="00813768">
        <w:t xml:space="preserve">, the spirit of wisdom and understanding, the spirit of counsel and might, the spirit of knowledge and the fear of the Lord.  </w:t>
      </w:r>
    </w:p>
    <w:p w14:paraId="63819CBB" w14:textId="77777777" w:rsidR="00141C83" w:rsidRDefault="00141C83" w:rsidP="00996028">
      <w:pPr>
        <w:spacing w:line="360" w:lineRule="auto"/>
      </w:pPr>
    </w:p>
    <w:p w14:paraId="09725634" w14:textId="2793932B" w:rsidR="00996028" w:rsidRPr="00813768" w:rsidRDefault="00996028" w:rsidP="00996028">
      <w:pPr>
        <w:spacing w:line="360" w:lineRule="auto"/>
      </w:pPr>
      <w:r w:rsidRPr="00813768">
        <w:t>Be Brave, Be Courageous.  Stand up to voter fraud.  Stand against corruption.  Fight for the Republic of the United States of America.  Do what is right in the sight of God.</w:t>
      </w:r>
    </w:p>
    <w:p w14:paraId="6934366C" w14:textId="7E66900A" w:rsidR="001231C7" w:rsidRPr="00813768" w:rsidRDefault="00AE2265" w:rsidP="00996028">
      <w:pPr>
        <w:spacing w:line="360" w:lineRule="auto"/>
      </w:pPr>
      <w:r w:rsidRPr="00813768">
        <w:t>******************************************************************************************</w:t>
      </w:r>
    </w:p>
    <w:p w14:paraId="219CBC2C" w14:textId="30325837" w:rsidR="00996028" w:rsidRPr="00813768" w:rsidRDefault="00CC6417" w:rsidP="00910D21">
      <w:pPr>
        <w:spacing w:line="360" w:lineRule="auto"/>
        <w:rPr>
          <w:b/>
          <w:bCs/>
          <w:color w:val="C00000"/>
        </w:rPr>
      </w:pPr>
      <w:r w:rsidRPr="00813768">
        <w:rPr>
          <w:b/>
          <w:bCs/>
          <w:color w:val="C00000"/>
        </w:rPr>
        <w:t>(4</w:t>
      </w:r>
      <w:r w:rsidRPr="00813768">
        <w:rPr>
          <w:b/>
          <w:bCs/>
          <w:color w:val="C00000"/>
          <w:vertAlign w:val="superscript"/>
        </w:rPr>
        <w:t>th</w:t>
      </w:r>
      <w:r w:rsidRPr="00813768">
        <w:rPr>
          <w:b/>
          <w:bCs/>
          <w:color w:val="C00000"/>
        </w:rPr>
        <w:t>)</w:t>
      </w:r>
    </w:p>
    <w:p w14:paraId="6D884158" w14:textId="1610FECA" w:rsidR="00996028" w:rsidRPr="00813768" w:rsidRDefault="00996028" w:rsidP="00996028">
      <w:pPr>
        <w:spacing w:line="360" w:lineRule="auto"/>
        <w:rPr>
          <w:b/>
          <w:bCs/>
          <w:color w:val="222222"/>
        </w:rPr>
      </w:pPr>
      <w:r w:rsidRPr="00813768">
        <w:rPr>
          <w:b/>
          <w:bCs/>
          <w:color w:val="222222"/>
        </w:rPr>
        <w:t>Representative</w:t>
      </w:r>
      <w:r w:rsidR="009D68A2" w:rsidRPr="00813768">
        <w:rPr>
          <w:b/>
          <w:bCs/>
          <w:color w:val="222222"/>
        </w:rPr>
        <w:t xml:space="preserve"> </w:t>
      </w:r>
      <w:bookmarkStart w:id="120" w:name="_Hlk200908148"/>
      <w:r w:rsidR="001717DD" w:rsidRPr="00813768">
        <w:rPr>
          <w:b/>
          <w:bCs/>
        </w:rPr>
        <w:fldChar w:fldCharType="begin"/>
      </w:r>
      <w:r w:rsidR="001717DD" w:rsidRPr="00813768">
        <w:rPr>
          <w:b/>
          <w:bCs/>
        </w:rPr>
        <w:instrText>HYPERLINK "https://en.wikipedia.org/wiki/Mike_Ezell" \o ""</w:instrText>
      </w:r>
      <w:r w:rsidR="001717DD" w:rsidRPr="00813768">
        <w:rPr>
          <w:b/>
          <w:bCs/>
        </w:rPr>
      </w:r>
      <w:r w:rsidR="001717DD" w:rsidRPr="00813768">
        <w:rPr>
          <w:b/>
          <w:bCs/>
        </w:rPr>
        <w:fldChar w:fldCharType="separate"/>
      </w:r>
      <w:r w:rsidR="001717DD" w:rsidRPr="00813768">
        <w:rPr>
          <w:rStyle w:val="Hyperlink"/>
          <w:b/>
          <w:bCs/>
          <w:color w:val="auto"/>
          <w:u w:val="none"/>
        </w:rPr>
        <w:t>Mike Ezell</w:t>
      </w:r>
      <w:r w:rsidR="001717DD" w:rsidRPr="00813768">
        <w:rPr>
          <w:b/>
          <w:bCs/>
        </w:rPr>
        <w:fldChar w:fldCharType="end"/>
      </w:r>
      <w:bookmarkEnd w:id="120"/>
      <w:r w:rsidR="009D68A2" w:rsidRPr="00813768">
        <w:rPr>
          <w:b/>
          <w:bCs/>
          <w:color w:val="222222"/>
        </w:rPr>
        <w:t xml:space="preserve"> </w:t>
      </w:r>
      <w:r w:rsidR="00E638C0" w:rsidRPr="00813768">
        <w:t>we call your spirit to attention.</w:t>
      </w:r>
      <w:r w:rsidRPr="00813768">
        <w:rPr>
          <w:b/>
          <w:bCs/>
          <w:color w:val="222222"/>
        </w:rPr>
        <w:t xml:space="preserve">  </w:t>
      </w:r>
    </w:p>
    <w:p w14:paraId="3463CEDA" w14:textId="77777777" w:rsidR="001231C7" w:rsidRPr="00813768" w:rsidRDefault="001231C7" w:rsidP="00996028">
      <w:pPr>
        <w:spacing w:line="360" w:lineRule="auto"/>
        <w:rPr>
          <w:b/>
          <w:bCs/>
          <w:color w:val="222222"/>
        </w:rPr>
      </w:pPr>
    </w:p>
    <w:p w14:paraId="1F3FC322" w14:textId="08F4EA32" w:rsidR="00996028" w:rsidRPr="00813768" w:rsidRDefault="00313AFA" w:rsidP="00996028">
      <w:pPr>
        <w:spacing w:line="360" w:lineRule="auto"/>
        <w:rPr>
          <w:color w:val="222222"/>
        </w:rPr>
      </w:pPr>
      <w:r w:rsidRPr="00813768">
        <w:rPr>
          <w:color w:val="222222"/>
        </w:rPr>
        <w:t>We ask the Lord to open the ears of your heart so that you may hear.  Let you comprehend with your mind and awake to righteousness.</w:t>
      </w:r>
    </w:p>
    <w:p w14:paraId="3C58A184" w14:textId="77777777" w:rsidR="001231C7" w:rsidRPr="00813768" w:rsidRDefault="001231C7" w:rsidP="00996028">
      <w:pPr>
        <w:spacing w:line="360" w:lineRule="auto"/>
      </w:pPr>
    </w:p>
    <w:p w14:paraId="6C2DB40F" w14:textId="25291D2D" w:rsidR="00996028" w:rsidRPr="00813768" w:rsidRDefault="00996028" w:rsidP="0099602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62" w:history="1">
        <w:r w:rsidR="001717DD" w:rsidRPr="00813768">
          <w:rPr>
            <w:rStyle w:val="Hyperlink"/>
            <w:b/>
            <w:bCs/>
            <w:color w:val="auto"/>
            <w:u w:val="none"/>
          </w:rPr>
          <w:t>Mike Ezell</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06192F2" w14:textId="77777777" w:rsidR="00996028" w:rsidRPr="00813768" w:rsidRDefault="00996028" w:rsidP="00996028">
      <w:pPr>
        <w:spacing w:line="360" w:lineRule="auto"/>
        <w:contextualSpacing/>
      </w:pPr>
    </w:p>
    <w:p w14:paraId="2A4F0C2E" w14:textId="468A173C" w:rsidR="00996028" w:rsidRPr="00813768" w:rsidRDefault="00996028" w:rsidP="00996028">
      <w:pPr>
        <w:spacing w:line="360" w:lineRule="auto"/>
      </w:pPr>
      <w:r w:rsidRPr="00813768">
        <w:t xml:space="preserve">May the Spirit of the Lord rest upon you </w:t>
      </w:r>
      <w:hyperlink r:id="rId263" w:history="1">
        <w:r w:rsidR="001717DD" w:rsidRPr="00813768">
          <w:rPr>
            <w:rStyle w:val="Hyperlink"/>
            <w:b/>
            <w:bCs/>
            <w:color w:val="auto"/>
            <w:u w:val="none"/>
          </w:rPr>
          <w:t>Mike Ezell</w:t>
        </w:r>
      </w:hyperlink>
      <w:r w:rsidRPr="00813768">
        <w:t xml:space="preserve">, the spirit of wisdom and understanding, the spirit of counsel and might, the spirit of knowledge and the fear of the Lord.  </w:t>
      </w:r>
    </w:p>
    <w:p w14:paraId="3C902CBB" w14:textId="77777777" w:rsidR="001231C7" w:rsidRPr="00813768" w:rsidRDefault="001231C7" w:rsidP="00996028">
      <w:pPr>
        <w:spacing w:line="360" w:lineRule="auto"/>
      </w:pPr>
    </w:p>
    <w:p w14:paraId="35931861" w14:textId="0210D123" w:rsidR="00996028" w:rsidRPr="00813768" w:rsidRDefault="00996028" w:rsidP="00996028">
      <w:pPr>
        <w:spacing w:line="360" w:lineRule="auto"/>
      </w:pPr>
      <w:r w:rsidRPr="00813768">
        <w:t>Be Brave, Be Courageous.  Stand up to voter fraud.  Stand against corruption.  Fight for the Republic of the United States of America.  Do what is right in the sight of God.</w:t>
      </w:r>
    </w:p>
    <w:p w14:paraId="7D52D37C" w14:textId="7DF10D2D" w:rsidR="00996028" w:rsidRPr="00813768" w:rsidRDefault="00AE2265" w:rsidP="00910D21">
      <w:pPr>
        <w:spacing w:line="360" w:lineRule="auto"/>
      </w:pPr>
      <w:r w:rsidRPr="00813768">
        <w:t>******************************************************************************************</w:t>
      </w:r>
    </w:p>
    <w:p w14:paraId="477A62D3" w14:textId="4E21149E" w:rsidR="00996028" w:rsidRDefault="00996028" w:rsidP="00910D21">
      <w:pPr>
        <w:spacing w:line="360" w:lineRule="auto"/>
        <w:rPr>
          <w:b/>
          <w:bCs/>
          <w:color w:val="870100"/>
          <w:sz w:val="28"/>
          <w:szCs w:val="28"/>
        </w:rPr>
      </w:pPr>
      <w:bookmarkStart w:id="121" w:name="_Hlk63077647"/>
      <w:r w:rsidRPr="00141C83">
        <w:rPr>
          <w:b/>
          <w:bCs/>
          <w:color w:val="870100"/>
          <w:sz w:val="28"/>
          <w:szCs w:val="28"/>
        </w:rPr>
        <w:t>Missouri</w:t>
      </w:r>
    </w:p>
    <w:p w14:paraId="75151CD1" w14:textId="77777777" w:rsidR="00141C83" w:rsidRPr="00141C83" w:rsidRDefault="00141C83" w:rsidP="00910D21">
      <w:pPr>
        <w:spacing w:line="360" w:lineRule="auto"/>
        <w:rPr>
          <w:b/>
          <w:bCs/>
          <w:color w:val="870100"/>
          <w:sz w:val="28"/>
          <w:szCs w:val="28"/>
        </w:rPr>
      </w:pPr>
    </w:p>
    <w:p w14:paraId="6620DE1E" w14:textId="6418C4E6" w:rsidR="00CC6417" w:rsidRPr="00813768" w:rsidRDefault="00CC6417" w:rsidP="00910D21">
      <w:pPr>
        <w:spacing w:line="360" w:lineRule="auto"/>
        <w:rPr>
          <w:b/>
          <w:bCs/>
          <w:color w:val="C00000"/>
        </w:rPr>
      </w:pPr>
      <w:r w:rsidRPr="00813768">
        <w:rPr>
          <w:b/>
          <w:bCs/>
          <w:color w:val="C00000"/>
        </w:rPr>
        <w:t>(1</w:t>
      </w:r>
      <w:r w:rsidRPr="00813768">
        <w:rPr>
          <w:b/>
          <w:bCs/>
          <w:color w:val="C00000"/>
          <w:vertAlign w:val="superscript"/>
        </w:rPr>
        <w:t>st</w:t>
      </w:r>
      <w:r w:rsidRPr="00813768">
        <w:rPr>
          <w:b/>
          <w:bCs/>
          <w:color w:val="C00000"/>
        </w:rPr>
        <w:t>)</w:t>
      </w:r>
    </w:p>
    <w:p w14:paraId="6D5CD279" w14:textId="2BB6DC87" w:rsidR="00996028" w:rsidRPr="00813768" w:rsidRDefault="00996028" w:rsidP="009D68A2">
      <w:pPr>
        <w:rPr>
          <w:b/>
          <w:bCs/>
          <w:color w:val="222222"/>
        </w:rPr>
      </w:pPr>
      <w:r w:rsidRPr="00813768">
        <w:rPr>
          <w:b/>
          <w:bCs/>
          <w:color w:val="222222"/>
        </w:rPr>
        <w:t>Representative</w:t>
      </w:r>
      <w:r w:rsidR="009D68A2" w:rsidRPr="00813768">
        <w:rPr>
          <w:b/>
          <w:bCs/>
          <w:color w:val="222222"/>
        </w:rPr>
        <w:t xml:space="preserve"> </w:t>
      </w:r>
      <w:bookmarkStart w:id="122" w:name="_Hlk200908238"/>
      <w:r w:rsidR="005108AE" w:rsidRPr="00813768">
        <w:rPr>
          <w:b/>
          <w:bCs/>
        </w:rPr>
        <w:fldChar w:fldCharType="begin"/>
      </w:r>
      <w:r w:rsidR="005108AE" w:rsidRPr="00813768">
        <w:rPr>
          <w:b/>
          <w:bCs/>
        </w:rPr>
        <w:instrText>HYPERLINK "https://en.wikipedia.org/wiki/Wesley_Bell" \o ""</w:instrText>
      </w:r>
      <w:r w:rsidR="005108AE" w:rsidRPr="00813768">
        <w:rPr>
          <w:b/>
          <w:bCs/>
        </w:rPr>
      </w:r>
      <w:r w:rsidR="005108AE" w:rsidRPr="00813768">
        <w:rPr>
          <w:b/>
          <w:bCs/>
        </w:rPr>
        <w:fldChar w:fldCharType="separate"/>
      </w:r>
      <w:r w:rsidR="005108AE" w:rsidRPr="00813768">
        <w:rPr>
          <w:rStyle w:val="Hyperlink"/>
          <w:b/>
          <w:bCs/>
          <w:color w:val="auto"/>
          <w:u w:val="none"/>
        </w:rPr>
        <w:t>Wesley Bell</w:t>
      </w:r>
      <w:r w:rsidR="005108AE" w:rsidRPr="00813768">
        <w:rPr>
          <w:b/>
          <w:bCs/>
        </w:rPr>
        <w:fldChar w:fldCharType="end"/>
      </w:r>
      <w:bookmarkEnd w:id="122"/>
      <w:r w:rsidR="009D68A2" w:rsidRPr="00813768">
        <w:rPr>
          <w:b/>
          <w:bCs/>
          <w:color w:val="222222"/>
        </w:rPr>
        <w:t xml:space="preserve"> </w:t>
      </w:r>
      <w:r w:rsidR="00E638C0" w:rsidRPr="00813768">
        <w:t>we call your spirit to attention.</w:t>
      </w:r>
      <w:r w:rsidRPr="00813768">
        <w:rPr>
          <w:b/>
          <w:bCs/>
          <w:color w:val="222222"/>
        </w:rPr>
        <w:t xml:space="preserve">  </w:t>
      </w:r>
    </w:p>
    <w:p w14:paraId="27E59A56" w14:textId="77777777" w:rsidR="009D68A2" w:rsidRPr="00813768" w:rsidRDefault="009D68A2" w:rsidP="009D68A2">
      <w:pPr>
        <w:rPr>
          <w:b/>
          <w:bCs/>
          <w:color w:val="222222"/>
        </w:rPr>
      </w:pPr>
    </w:p>
    <w:p w14:paraId="1D03511D" w14:textId="62E568AF" w:rsidR="00996028" w:rsidRPr="00813768" w:rsidRDefault="00313AFA" w:rsidP="00996028">
      <w:pPr>
        <w:spacing w:line="360" w:lineRule="auto"/>
      </w:pPr>
      <w:r w:rsidRPr="00813768">
        <w:rPr>
          <w:color w:val="222222"/>
        </w:rPr>
        <w:t>We ask the Lord to open the ears of your heart so that you may hear.  Let you comprehend with your mind and awake to righteousness.</w:t>
      </w:r>
    </w:p>
    <w:p w14:paraId="73888153" w14:textId="77777777" w:rsidR="00141C83" w:rsidRDefault="00141C83" w:rsidP="00996028">
      <w:pPr>
        <w:spacing w:line="360" w:lineRule="auto"/>
        <w:contextualSpacing/>
      </w:pPr>
    </w:p>
    <w:p w14:paraId="234B8168" w14:textId="45FF706B" w:rsidR="00996028" w:rsidRPr="00813768" w:rsidRDefault="00996028" w:rsidP="0099602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64" w:history="1">
        <w:r w:rsidR="005108AE" w:rsidRPr="00813768">
          <w:rPr>
            <w:rStyle w:val="Hyperlink"/>
            <w:b/>
            <w:bCs/>
            <w:color w:val="auto"/>
            <w:u w:val="none"/>
          </w:rPr>
          <w:t>Wesley Bell</w:t>
        </w:r>
      </w:hyperlink>
      <w:r w:rsidR="00BF7DD9" w:rsidRPr="00813768">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2B02B48" w14:textId="77777777" w:rsidR="00996028" w:rsidRPr="00813768" w:rsidRDefault="00996028" w:rsidP="00996028">
      <w:pPr>
        <w:spacing w:line="360" w:lineRule="auto"/>
        <w:contextualSpacing/>
      </w:pPr>
    </w:p>
    <w:p w14:paraId="5B791AFB" w14:textId="4B428F86" w:rsidR="00996028" w:rsidRPr="00813768" w:rsidRDefault="00996028" w:rsidP="00996028">
      <w:pPr>
        <w:spacing w:line="360" w:lineRule="auto"/>
      </w:pPr>
      <w:r w:rsidRPr="00813768">
        <w:t xml:space="preserve">May the Spirit of the Lord rest upon you </w:t>
      </w:r>
      <w:hyperlink r:id="rId265" w:history="1">
        <w:r w:rsidR="005108AE" w:rsidRPr="00813768">
          <w:rPr>
            <w:rStyle w:val="Hyperlink"/>
            <w:b/>
            <w:bCs/>
            <w:color w:val="auto"/>
            <w:u w:val="none"/>
          </w:rPr>
          <w:t>Wesley Bell</w:t>
        </w:r>
      </w:hyperlink>
      <w:r w:rsidRPr="00813768">
        <w:t xml:space="preserve">, the spirit of wisdom and understanding, the spirit of counsel and might, the spirit of knowledge and the fear of the Lord.  </w:t>
      </w:r>
    </w:p>
    <w:p w14:paraId="2411D0AE" w14:textId="77777777" w:rsidR="001231C7" w:rsidRPr="00813768" w:rsidRDefault="001231C7" w:rsidP="00996028">
      <w:pPr>
        <w:spacing w:line="360" w:lineRule="auto"/>
      </w:pPr>
    </w:p>
    <w:p w14:paraId="500D075E" w14:textId="5A7F673F" w:rsidR="00996028" w:rsidRPr="00813768" w:rsidRDefault="00996028" w:rsidP="00996028">
      <w:pPr>
        <w:spacing w:line="360" w:lineRule="auto"/>
      </w:pPr>
      <w:r w:rsidRPr="00813768">
        <w:t>Be Brave, Be Courageous.  Stand up to voter fraud.  Stand against corruption.  Fight for the Republic of the United States of America.  Do what is right in the sight of God.</w:t>
      </w:r>
    </w:p>
    <w:p w14:paraId="64A8B307" w14:textId="56D63FCB" w:rsidR="001231C7" w:rsidRPr="00813768" w:rsidRDefault="00AE2265" w:rsidP="00996028">
      <w:pPr>
        <w:spacing w:line="360" w:lineRule="auto"/>
      </w:pPr>
      <w:r w:rsidRPr="00813768">
        <w:t>******************************************************************************************</w:t>
      </w:r>
    </w:p>
    <w:p w14:paraId="13277FC1" w14:textId="7399C52E" w:rsidR="00996028" w:rsidRPr="00813768" w:rsidRDefault="00CC6417" w:rsidP="00910D21">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bookmarkEnd w:id="121"/>
    <w:p w14:paraId="2254A9DA" w14:textId="77777777" w:rsidR="001231C7" w:rsidRPr="00813768" w:rsidRDefault="00996028" w:rsidP="00996028">
      <w:pPr>
        <w:spacing w:line="360" w:lineRule="auto"/>
        <w:rPr>
          <w:b/>
          <w:bCs/>
          <w:color w:val="222222"/>
        </w:rPr>
      </w:pPr>
      <w:r w:rsidRPr="00813768">
        <w:rPr>
          <w:b/>
          <w:bCs/>
          <w:color w:val="222222"/>
        </w:rPr>
        <w:t>Representative</w:t>
      </w:r>
      <w:r w:rsidR="009D68A2" w:rsidRPr="00813768">
        <w:rPr>
          <w:b/>
          <w:bCs/>
          <w:color w:val="222222"/>
        </w:rPr>
        <w:t xml:space="preserve"> Ann </w:t>
      </w:r>
      <w:proofErr w:type="gramStart"/>
      <w:r w:rsidR="009D68A2" w:rsidRPr="00813768">
        <w:rPr>
          <w:b/>
          <w:bCs/>
          <w:color w:val="222222"/>
        </w:rPr>
        <w:t>Wagner</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1C770E02" w14:textId="36E8F6E6" w:rsidR="00996028" w:rsidRPr="00813768" w:rsidRDefault="00996028" w:rsidP="00996028">
      <w:pPr>
        <w:spacing w:line="360" w:lineRule="auto"/>
        <w:rPr>
          <w:b/>
          <w:bCs/>
          <w:color w:val="222222"/>
        </w:rPr>
      </w:pPr>
      <w:r w:rsidRPr="00813768">
        <w:rPr>
          <w:b/>
          <w:bCs/>
          <w:color w:val="222222"/>
        </w:rPr>
        <w:t xml:space="preserve"> </w:t>
      </w:r>
    </w:p>
    <w:p w14:paraId="6CA9A19C" w14:textId="0BBAAB2F" w:rsidR="00340CE3" w:rsidRPr="00813768" w:rsidRDefault="00313AFA" w:rsidP="00996028">
      <w:pPr>
        <w:spacing w:line="360" w:lineRule="auto"/>
        <w:contextualSpacing/>
        <w:rPr>
          <w:color w:val="222222"/>
        </w:rPr>
      </w:pPr>
      <w:r w:rsidRPr="00813768">
        <w:rPr>
          <w:color w:val="222222"/>
        </w:rPr>
        <w:t>We ask the Lord to open the ears of your heart so that you may hear.  Let you comprehend with your mind and awake to righteousness.</w:t>
      </w:r>
    </w:p>
    <w:p w14:paraId="095E4FF3" w14:textId="77777777" w:rsidR="00340CE3" w:rsidRPr="00813768" w:rsidRDefault="00340CE3" w:rsidP="00996028">
      <w:pPr>
        <w:spacing w:line="360" w:lineRule="auto"/>
        <w:contextualSpacing/>
        <w:rPr>
          <w:color w:val="222222"/>
        </w:rPr>
      </w:pPr>
    </w:p>
    <w:p w14:paraId="10581B24" w14:textId="307573FE" w:rsidR="00996028" w:rsidRPr="00813768" w:rsidRDefault="00996028" w:rsidP="0099602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9D68A2" w:rsidRPr="00813768">
        <w:rPr>
          <w:b/>
          <w:bCs/>
          <w:color w:val="222222"/>
        </w:rPr>
        <w:t>Ann Wagner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F15E323" w14:textId="77777777" w:rsidR="00996028" w:rsidRPr="00813768" w:rsidRDefault="00996028" w:rsidP="00996028">
      <w:pPr>
        <w:spacing w:line="360" w:lineRule="auto"/>
        <w:contextualSpacing/>
      </w:pPr>
    </w:p>
    <w:p w14:paraId="25B76BE4" w14:textId="4C2207C9" w:rsidR="00996028" w:rsidRPr="00813768" w:rsidRDefault="00996028" w:rsidP="00996028">
      <w:pPr>
        <w:spacing w:line="360" w:lineRule="auto"/>
      </w:pPr>
      <w:r w:rsidRPr="00813768">
        <w:t xml:space="preserve">May the Spirit of the Lord rest upon you </w:t>
      </w:r>
      <w:r w:rsidR="009D68A2" w:rsidRPr="00813768">
        <w:rPr>
          <w:b/>
          <w:bCs/>
          <w:color w:val="222222"/>
        </w:rPr>
        <w:t>Ann Wagner</w:t>
      </w:r>
      <w:r w:rsidRPr="00813768">
        <w:t xml:space="preserve">, the spirit of wisdom and understanding, the spirit of counsel and might, the spirit of knowledge and the fear of the Lord.  </w:t>
      </w:r>
    </w:p>
    <w:p w14:paraId="50918129" w14:textId="77777777" w:rsidR="001231C7" w:rsidRPr="00813768" w:rsidRDefault="001231C7" w:rsidP="00996028">
      <w:pPr>
        <w:spacing w:line="360" w:lineRule="auto"/>
      </w:pPr>
    </w:p>
    <w:p w14:paraId="08B2C9D2" w14:textId="7914E53F" w:rsidR="00996028" w:rsidRPr="00813768" w:rsidRDefault="00996028" w:rsidP="00996028">
      <w:pPr>
        <w:spacing w:line="360" w:lineRule="auto"/>
      </w:pPr>
      <w:r w:rsidRPr="00813768">
        <w:t>Be Brave, Be Courageous.  Stand up to voter fraud.  Stand against corruption.  Fight for the Republic of the United States of America.  Do what is right in the sight of God.</w:t>
      </w:r>
    </w:p>
    <w:p w14:paraId="31AB9C8C" w14:textId="745A2549" w:rsidR="001231C7" w:rsidRPr="00813768" w:rsidRDefault="00AE2265" w:rsidP="00996028">
      <w:pPr>
        <w:spacing w:line="360" w:lineRule="auto"/>
      </w:pPr>
      <w:r w:rsidRPr="00813768">
        <w:t>******************************************************************************************</w:t>
      </w:r>
    </w:p>
    <w:p w14:paraId="48A4BEDE" w14:textId="3071EAF7" w:rsidR="00910D21" w:rsidRPr="00813768" w:rsidRDefault="00CC6417" w:rsidP="00C42327">
      <w:pPr>
        <w:spacing w:line="360" w:lineRule="auto"/>
        <w:rPr>
          <w:b/>
          <w:bCs/>
          <w:color w:val="C00000"/>
        </w:rPr>
      </w:pPr>
      <w:r w:rsidRPr="00813768">
        <w:rPr>
          <w:b/>
          <w:bCs/>
          <w:color w:val="C00000"/>
        </w:rPr>
        <w:t>(3</w:t>
      </w:r>
      <w:r w:rsidRPr="00813768">
        <w:rPr>
          <w:b/>
          <w:bCs/>
          <w:color w:val="C00000"/>
          <w:vertAlign w:val="superscript"/>
        </w:rPr>
        <w:t>rd</w:t>
      </w:r>
      <w:r w:rsidRPr="00813768">
        <w:rPr>
          <w:b/>
          <w:bCs/>
          <w:color w:val="C00000"/>
        </w:rPr>
        <w:t>)</w:t>
      </w:r>
    </w:p>
    <w:p w14:paraId="7BA22FFB" w14:textId="427EC4C2" w:rsidR="00996028" w:rsidRPr="00813768" w:rsidRDefault="00996028" w:rsidP="00996028">
      <w:pPr>
        <w:spacing w:line="360" w:lineRule="auto"/>
        <w:rPr>
          <w:b/>
          <w:bCs/>
          <w:color w:val="222222"/>
        </w:rPr>
      </w:pPr>
      <w:r w:rsidRPr="00813768">
        <w:rPr>
          <w:b/>
          <w:bCs/>
          <w:color w:val="222222"/>
        </w:rPr>
        <w:t xml:space="preserve">Representative </w:t>
      </w:r>
      <w:hyperlink r:id="rId266" w:history="1">
        <w:r w:rsidR="005108AE" w:rsidRPr="00813768">
          <w:rPr>
            <w:rStyle w:val="Hyperlink"/>
            <w:b/>
            <w:bCs/>
            <w:color w:val="auto"/>
            <w:u w:val="none"/>
          </w:rPr>
          <w:t>Bob Onder</w:t>
        </w:r>
      </w:hyperlink>
      <w:r w:rsidR="009D68A2" w:rsidRPr="00813768">
        <w:rPr>
          <w:b/>
          <w:bCs/>
          <w:color w:val="222222"/>
        </w:rPr>
        <w:t xml:space="preserve"> </w:t>
      </w:r>
      <w:r w:rsidR="00E638C0" w:rsidRPr="00813768">
        <w:t>we call your spirit to attention.</w:t>
      </w:r>
      <w:r w:rsidRPr="00813768">
        <w:rPr>
          <w:b/>
          <w:bCs/>
          <w:color w:val="222222"/>
        </w:rPr>
        <w:t xml:space="preserve">  </w:t>
      </w:r>
    </w:p>
    <w:p w14:paraId="0E130FE6" w14:textId="77777777" w:rsidR="001231C7" w:rsidRPr="00813768" w:rsidRDefault="001231C7" w:rsidP="00996028">
      <w:pPr>
        <w:spacing w:line="360" w:lineRule="auto"/>
        <w:rPr>
          <w:b/>
          <w:bCs/>
          <w:color w:val="222222"/>
        </w:rPr>
      </w:pPr>
    </w:p>
    <w:p w14:paraId="1817BC01" w14:textId="612E927D" w:rsidR="00996028" w:rsidRPr="00813768" w:rsidRDefault="00313AFA" w:rsidP="00996028">
      <w:pPr>
        <w:spacing w:line="360" w:lineRule="auto"/>
        <w:rPr>
          <w:color w:val="222222"/>
        </w:rPr>
      </w:pPr>
      <w:r w:rsidRPr="00813768">
        <w:rPr>
          <w:color w:val="222222"/>
        </w:rPr>
        <w:t>We ask the Lord to open the ears of your heart so that you may hear.  Let you comprehend with your mind and awake to righteousness.</w:t>
      </w:r>
    </w:p>
    <w:p w14:paraId="4AD8F35F" w14:textId="77777777" w:rsidR="001231C7" w:rsidRPr="00813768" w:rsidRDefault="001231C7" w:rsidP="00996028">
      <w:pPr>
        <w:spacing w:line="360" w:lineRule="auto"/>
      </w:pPr>
    </w:p>
    <w:p w14:paraId="619423BD" w14:textId="15C74C9F" w:rsidR="00996028" w:rsidRPr="00813768" w:rsidRDefault="00996028" w:rsidP="0099602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67" w:history="1">
        <w:r w:rsidR="005108AE" w:rsidRPr="00813768">
          <w:rPr>
            <w:rStyle w:val="Hyperlink"/>
            <w:b/>
            <w:bCs/>
            <w:color w:val="auto"/>
            <w:u w:val="none"/>
          </w:rPr>
          <w:t>Bob Onder</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w:t>
      </w:r>
      <w:r w:rsidRPr="00813768">
        <w:lastRenderedPageBreak/>
        <w:t xml:space="preserve">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B2BFE67" w14:textId="77777777" w:rsidR="00996028" w:rsidRPr="00813768" w:rsidRDefault="00996028" w:rsidP="00996028">
      <w:pPr>
        <w:spacing w:line="360" w:lineRule="auto"/>
        <w:contextualSpacing/>
      </w:pPr>
    </w:p>
    <w:p w14:paraId="31CB68BF" w14:textId="12C71A18" w:rsidR="00996028" w:rsidRPr="00813768" w:rsidRDefault="00996028" w:rsidP="00996028">
      <w:pPr>
        <w:spacing w:line="360" w:lineRule="auto"/>
      </w:pPr>
      <w:r w:rsidRPr="00813768">
        <w:t xml:space="preserve">May the Spirit of the Lord rest upon you </w:t>
      </w:r>
      <w:hyperlink r:id="rId268" w:history="1">
        <w:r w:rsidR="005108AE" w:rsidRPr="00813768">
          <w:rPr>
            <w:rStyle w:val="Hyperlink"/>
            <w:b/>
            <w:bCs/>
            <w:color w:val="auto"/>
            <w:u w:val="none"/>
          </w:rPr>
          <w:t>Bob Onder</w:t>
        </w:r>
      </w:hyperlink>
      <w:r w:rsidRPr="00813768">
        <w:t xml:space="preserve">, the spirit of wisdom and understanding, the spirit of counsel and might, the spirit of knowledge and the fear of the Lord.  </w:t>
      </w:r>
    </w:p>
    <w:p w14:paraId="37A243F8" w14:textId="77777777" w:rsidR="001231C7" w:rsidRPr="00813768" w:rsidRDefault="001231C7" w:rsidP="00996028">
      <w:pPr>
        <w:spacing w:line="360" w:lineRule="auto"/>
      </w:pPr>
    </w:p>
    <w:p w14:paraId="637E2B1F" w14:textId="67165623" w:rsidR="00996028" w:rsidRPr="00813768" w:rsidRDefault="00996028" w:rsidP="00996028">
      <w:pPr>
        <w:spacing w:line="360" w:lineRule="auto"/>
      </w:pPr>
      <w:r w:rsidRPr="00813768">
        <w:t>Be Brave, Be Courageous.  Stand up to voter fraud.  Stand against corruption.  Fight for the Republic of the United States of America.  Do what is right in the sight of God.</w:t>
      </w:r>
    </w:p>
    <w:p w14:paraId="5EF35CC5" w14:textId="415559DB" w:rsidR="001231C7" w:rsidRPr="00813768" w:rsidRDefault="00AE2265" w:rsidP="00996028">
      <w:pPr>
        <w:spacing w:line="360" w:lineRule="auto"/>
      </w:pPr>
      <w:r w:rsidRPr="00813768">
        <w:t>******************************************************************************************</w:t>
      </w:r>
    </w:p>
    <w:p w14:paraId="530ED8DB" w14:textId="25B27487" w:rsidR="00996028" w:rsidRPr="00813768" w:rsidRDefault="00CC6417" w:rsidP="00C42327">
      <w:pPr>
        <w:spacing w:line="360" w:lineRule="auto"/>
        <w:rPr>
          <w:b/>
          <w:bCs/>
          <w:color w:val="C00000"/>
        </w:rPr>
      </w:pPr>
      <w:r w:rsidRPr="00813768">
        <w:rPr>
          <w:b/>
          <w:bCs/>
          <w:color w:val="C00000"/>
        </w:rPr>
        <w:t>(4</w:t>
      </w:r>
      <w:r w:rsidRPr="00813768">
        <w:rPr>
          <w:b/>
          <w:bCs/>
          <w:color w:val="C00000"/>
          <w:vertAlign w:val="superscript"/>
        </w:rPr>
        <w:t>th</w:t>
      </w:r>
      <w:r w:rsidRPr="00813768">
        <w:rPr>
          <w:b/>
          <w:bCs/>
          <w:color w:val="C00000"/>
        </w:rPr>
        <w:t>)</w:t>
      </w:r>
    </w:p>
    <w:p w14:paraId="2490AD4B" w14:textId="7C973312" w:rsidR="001231C7" w:rsidRPr="00813768" w:rsidRDefault="00996028" w:rsidP="00996028">
      <w:pPr>
        <w:spacing w:line="360" w:lineRule="auto"/>
        <w:rPr>
          <w:b/>
          <w:bCs/>
          <w:color w:val="222222"/>
        </w:rPr>
      </w:pPr>
      <w:r w:rsidRPr="00813768">
        <w:rPr>
          <w:b/>
          <w:bCs/>
          <w:color w:val="222222"/>
        </w:rPr>
        <w:t>Representative</w:t>
      </w:r>
      <w:r w:rsidR="009D68A2" w:rsidRPr="00813768">
        <w:rPr>
          <w:b/>
          <w:bCs/>
          <w:color w:val="222222"/>
        </w:rPr>
        <w:t xml:space="preserve"> </w:t>
      </w:r>
      <w:bookmarkStart w:id="123" w:name="_Hlk200908401"/>
      <w:r w:rsidR="005108AE" w:rsidRPr="00813768">
        <w:rPr>
          <w:b/>
          <w:bCs/>
        </w:rPr>
        <w:fldChar w:fldCharType="begin"/>
      </w:r>
      <w:r w:rsidR="005108AE" w:rsidRPr="00813768">
        <w:rPr>
          <w:b/>
          <w:bCs/>
        </w:rPr>
        <w:instrText>HYPERLINK "https://en.wikipedia.org/wiki/Mark_Alford_(politician)" \o ""</w:instrText>
      </w:r>
      <w:r w:rsidR="005108AE" w:rsidRPr="00813768">
        <w:rPr>
          <w:b/>
          <w:bCs/>
        </w:rPr>
      </w:r>
      <w:r w:rsidR="005108AE" w:rsidRPr="00813768">
        <w:rPr>
          <w:b/>
          <w:bCs/>
        </w:rPr>
        <w:fldChar w:fldCharType="separate"/>
      </w:r>
      <w:r w:rsidR="005108AE" w:rsidRPr="00813768">
        <w:rPr>
          <w:rStyle w:val="Hyperlink"/>
          <w:b/>
          <w:bCs/>
          <w:color w:val="auto"/>
          <w:u w:val="none"/>
        </w:rPr>
        <w:t>Mark Alford</w:t>
      </w:r>
      <w:r w:rsidR="005108AE" w:rsidRPr="00813768">
        <w:rPr>
          <w:b/>
          <w:bCs/>
        </w:rPr>
        <w:fldChar w:fldCharType="end"/>
      </w:r>
      <w:bookmarkEnd w:id="123"/>
      <w:r w:rsidR="009D68A2" w:rsidRPr="00813768">
        <w:rPr>
          <w:b/>
          <w:bCs/>
          <w:color w:val="222222"/>
        </w:rPr>
        <w:t xml:space="preserve"> </w:t>
      </w:r>
      <w:r w:rsidR="00E638C0" w:rsidRPr="00813768">
        <w:t>we call your spirit to attention.</w:t>
      </w:r>
      <w:r w:rsidRPr="00813768">
        <w:rPr>
          <w:b/>
          <w:bCs/>
          <w:color w:val="222222"/>
        </w:rPr>
        <w:t xml:space="preserve"> </w:t>
      </w:r>
    </w:p>
    <w:p w14:paraId="18776612" w14:textId="393AEC86" w:rsidR="00996028" w:rsidRPr="00813768" w:rsidRDefault="00996028" w:rsidP="00996028">
      <w:pPr>
        <w:spacing w:line="360" w:lineRule="auto"/>
        <w:rPr>
          <w:b/>
          <w:bCs/>
          <w:color w:val="222222"/>
        </w:rPr>
      </w:pPr>
      <w:r w:rsidRPr="00813768">
        <w:rPr>
          <w:b/>
          <w:bCs/>
          <w:color w:val="222222"/>
        </w:rPr>
        <w:t xml:space="preserve"> </w:t>
      </w:r>
    </w:p>
    <w:p w14:paraId="379376F0" w14:textId="7CDDBE89" w:rsidR="00996028" w:rsidRPr="00813768" w:rsidRDefault="00313AFA" w:rsidP="00996028">
      <w:pPr>
        <w:spacing w:line="360" w:lineRule="auto"/>
        <w:rPr>
          <w:color w:val="222222"/>
        </w:rPr>
      </w:pPr>
      <w:r w:rsidRPr="00813768">
        <w:rPr>
          <w:color w:val="222222"/>
        </w:rPr>
        <w:t>We ask the Lord to open the ears of your heart so that you may hear.  Let you comprehend with your mind and awake to righteousness.</w:t>
      </w:r>
    </w:p>
    <w:p w14:paraId="1BB6EE42" w14:textId="77777777" w:rsidR="001231C7" w:rsidRPr="00813768" w:rsidRDefault="001231C7" w:rsidP="00996028">
      <w:pPr>
        <w:spacing w:line="360" w:lineRule="auto"/>
      </w:pPr>
    </w:p>
    <w:p w14:paraId="2F46AA15" w14:textId="5603F56C" w:rsidR="00996028" w:rsidRPr="00813768" w:rsidRDefault="00996028" w:rsidP="0099602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69" w:history="1">
        <w:r w:rsidR="005108AE" w:rsidRPr="00813768">
          <w:rPr>
            <w:rStyle w:val="Hyperlink"/>
            <w:b/>
            <w:bCs/>
            <w:color w:val="auto"/>
            <w:u w:val="none"/>
          </w:rPr>
          <w:t>Mark Alford</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4F7B9C0" w14:textId="77777777" w:rsidR="00996028" w:rsidRPr="00813768" w:rsidRDefault="00996028" w:rsidP="00996028">
      <w:pPr>
        <w:spacing w:line="360" w:lineRule="auto"/>
        <w:contextualSpacing/>
      </w:pPr>
    </w:p>
    <w:p w14:paraId="6E9DD795" w14:textId="1205FAD8" w:rsidR="00996028" w:rsidRPr="00813768" w:rsidRDefault="00996028" w:rsidP="00996028">
      <w:pPr>
        <w:spacing w:line="360" w:lineRule="auto"/>
      </w:pPr>
      <w:r w:rsidRPr="00813768">
        <w:t xml:space="preserve">May the Spirit of the Lord rest upon you </w:t>
      </w:r>
      <w:hyperlink r:id="rId270" w:history="1">
        <w:r w:rsidR="005108AE" w:rsidRPr="00813768">
          <w:rPr>
            <w:rStyle w:val="Hyperlink"/>
            <w:b/>
            <w:bCs/>
            <w:color w:val="auto"/>
            <w:u w:val="none"/>
          </w:rPr>
          <w:t>Mark Alford</w:t>
        </w:r>
      </w:hyperlink>
      <w:r w:rsidRPr="00813768">
        <w:t xml:space="preserve">, the spirit of wisdom and understanding, the spirit of counsel and might, the spirit of knowledge and the fear of the Lord.  </w:t>
      </w:r>
    </w:p>
    <w:p w14:paraId="2F6A28EF" w14:textId="77777777" w:rsidR="001231C7" w:rsidRPr="00813768" w:rsidRDefault="001231C7" w:rsidP="00996028">
      <w:pPr>
        <w:spacing w:line="360" w:lineRule="auto"/>
      </w:pPr>
    </w:p>
    <w:p w14:paraId="3864715B" w14:textId="16B129AD" w:rsidR="00996028" w:rsidRPr="00813768" w:rsidRDefault="00996028" w:rsidP="00996028">
      <w:pPr>
        <w:spacing w:line="360" w:lineRule="auto"/>
      </w:pPr>
      <w:r w:rsidRPr="00813768">
        <w:t>Be Brave, Be Courageous.  Stand up to voter fraud.  Stand against corruption.  Fight for the Republic of the United States of America.  Do what is right in the sight of God.</w:t>
      </w:r>
    </w:p>
    <w:p w14:paraId="259884F3" w14:textId="0264F59D" w:rsidR="001231C7" w:rsidRPr="00813768" w:rsidRDefault="00AE2265" w:rsidP="00996028">
      <w:pPr>
        <w:spacing w:line="360" w:lineRule="auto"/>
      </w:pPr>
      <w:r w:rsidRPr="00813768">
        <w:t>******************************************************************************************</w:t>
      </w:r>
    </w:p>
    <w:p w14:paraId="633F8FAA" w14:textId="257801ED" w:rsidR="00996028" w:rsidRPr="00813768" w:rsidRDefault="00CC6417" w:rsidP="00C42327">
      <w:pPr>
        <w:spacing w:line="360" w:lineRule="auto"/>
        <w:rPr>
          <w:b/>
          <w:bCs/>
          <w:color w:val="C00000"/>
        </w:rPr>
      </w:pPr>
      <w:r w:rsidRPr="00813768">
        <w:rPr>
          <w:b/>
          <w:bCs/>
          <w:color w:val="C00000"/>
        </w:rPr>
        <w:t>(5</w:t>
      </w:r>
      <w:r w:rsidRPr="00813768">
        <w:rPr>
          <w:b/>
          <w:bCs/>
          <w:color w:val="C00000"/>
          <w:vertAlign w:val="superscript"/>
        </w:rPr>
        <w:t>th</w:t>
      </w:r>
      <w:r w:rsidRPr="00813768">
        <w:rPr>
          <w:b/>
          <w:bCs/>
          <w:color w:val="C00000"/>
        </w:rPr>
        <w:t>)</w:t>
      </w:r>
    </w:p>
    <w:p w14:paraId="5BC61984" w14:textId="67313378" w:rsidR="00996028" w:rsidRPr="00813768" w:rsidRDefault="00996028" w:rsidP="00996028">
      <w:pPr>
        <w:spacing w:line="360" w:lineRule="auto"/>
        <w:rPr>
          <w:b/>
          <w:bCs/>
          <w:color w:val="222222"/>
        </w:rPr>
      </w:pPr>
      <w:r w:rsidRPr="00813768">
        <w:rPr>
          <w:b/>
          <w:bCs/>
          <w:color w:val="222222"/>
        </w:rPr>
        <w:t>Representative</w:t>
      </w:r>
      <w:r w:rsidR="009D68A2" w:rsidRPr="00813768">
        <w:rPr>
          <w:b/>
          <w:bCs/>
          <w:color w:val="222222"/>
        </w:rPr>
        <w:t xml:space="preserve"> Emanuel Cleaver</w:t>
      </w:r>
      <w:r w:rsidRPr="00813768">
        <w:rPr>
          <w:b/>
          <w:bCs/>
          <w:color w:val="222222"/>
        </w:rPr>
        <w:t xml:space="preserve"> </w:t>
      </w:r>
      <w:r w:rsidR="00E638C0" w:rsidRPr="00813768">
        <w:t>we call your spirit to attention.</w:t>
      </w:r>
      <w:r w:rsidRPr="00813768">
        <w:rPr>
          <w:b/>
          <w:bCs/>
          <w:color w:val="222222"/>
        </w:rPr>
        <w:t xml:space="preserve">  </w:t>
      </w:r>
    </w:p>
    <w:p w14:paraId="65907096" w14:textId="77777777" w:rsidR="001231C7" w:rsidRPr="00813768" w:rsidRDefault="001231C7" w:rsidP="00996028">
      <w:pPr>
        <w:spacing w:line="360" w:lineRule="auto"/>
        <w:rPr>
          <w:b/>
          <w:bCs/>
          <w:color w:val="222222"/>
        </w:rPr>
      </w:pPr>
    </w:p>
    <w:p w14:paraId="59CDCBD9" w14:textId="4835504D" w:rsidR="00996028" w:rsidRPr="00813768" w:rsidRDefault="00313AFA" w:rsidP="00996028">
      <w:pPr>
        <w:spacing w:line="360" w:lineRule="auto"/>
        <w:rPr>
          <w:color w:val="222222"/>
        </w:rPr>
      </w:pPr>
      <w:r w:rsidRPr="00813768">
        <w:rPr>
          <w:color w:val="222222"/>
        </w:rPr>
        <w:t>We ask the Lord to open the ears of your heart so that you may hear.  Let you comprehend with your mind and awake to righteousness.</w:t>
      </w:r>
    </w:p>
    <w:p w14:paraId="2A39579E" w14:textId="77777777" w:rsidR="001231C7" w:rsidRPr="00813768" w:rsidRDefault="001231C7" w:rsidP="00996028">
      <w:pPr>
        <w:spacing w:line="360" w:lineRule="auto"/>
      </w:pPr>
    </w:p>
    <w:p w14:paraId="47121714" w14:textId="0710487F" w:rsidR="00996028" w:rsidRPr="00813768" w:rsidRDefault="00996028" w:rsidP="0099602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9D68A2" w:rsidRPr="00813768">
        <w:rPr>
          <w:b/>
          <w:bCs/>
          <w:color w:val="222222"/>
        </w:rPr>
        <w:t>Emanuel Cleaver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C0C2C8A" w14:textId="77777777" w:rsidR="00996028" w:rsidRPr="00813768" w:rsidRDefault="00996028" w:rsidP="00996028">
      <w:pPr>
        <w:spacing w:line="360" w:lineRule="auto"/>
        <w:contextualSpacing/>
      </w:pPr>
    </w:p>
    <w:p w14:paraId="44C87C52" w14:textId="77777777" w:rsidR="001231C7" w:rsidRPr="00813768" w:rsidRDefault="00996028" w:rsidP="00996028">
      <w:pPr>
        <w:spacing w:line="360" w:lineRule="auto"/>
      </w:pPr>
      <w:r w:rsidRPr="00813768">
        <w:t xml:space="preserve">May the Spirit of the Lord rest upon you </w:t>
      </w:r>
      <w:r w:rsidR="009D68A2" w:rsidRPr="00813768">
        <w:rPr>
          <w:b/>
          <w:bCs/>
          <w:color w:val="222222"/>
        </w:rPr>
        <w:t>Emanuel Cleaver</w:t>
      </w:r>
      <w:r w:rsidRPr="00813768">
        <w:t xml:space="preserve">, the spirit of wisdom and understanding, the spirit of counsel and might, the spirit of knowledge and the fear of the Lord. </w:t>
      </w:r>
    </w:p>
    <w:p w14:paraId="1A156E8C" w14:textId="74E30876" w:rsidR="00996028" w:rsidRPr="00813768" w:rsidRDefault="00996028" w:rsidP="00996028">
      <w:pPr>
        <w:spacing w:line="360" w:lineRule="auto"/>
      </w:pPr>
      <w:r w:rsidRPr="00813768">
        <w:t xml:space="preserve"> </w:t>
      </w:r>
    </w:p>
    <w:p w14:paraId="433E9E1E" w14:textId="5A562D87" w:rsidR="00996028" w:rsidRPr="00813768" w:rsidRDefault="00996028" w:rsidP="00996028">
      <w:pPr>
        <w:spacing w:line="360" w:lineRule="auto"/>
      </w:pPr>
      <w:r w:rsidRPr="00813768">
        <w:t>Be Brave, Be Courageous.  Stand up to voter fraud.  Stand against corruption.  Fight for the Republic of the United States of America.  Do what is right in the sight of God.</w:t>
      </w:r>
    </w:p>
    <w:p w14:paraId="371D88C8" w14:textId="762F2D59" w:rsidR="001231C7" w:rsidRPr="00813768" w:rsidRDefault="00AE2265" w:rsidP="00996028">
      <w:pPr>
        <w:spacing w:line="360" w:lineRule="auto"/>
      </w:pPr>
      <w:r w:rsidRPr="00813768">
        <w:t>******************************************************************************************</w:t>
      </w:r>
    </w:p>
    <w:p w14:paraId="1DBFA267" w14:textId="1ED0D368" w:rsidR="00996028" w:rsidRPr="00813768" w:rsidRDefault="00CC6417" w:rsidP="00C42327">
      <w:pPr>
        <w:spacing w:line="360" w:lineRule="auto"/>
        <w:rPr>
          <w:b/>
          <w:bCs/>
          <w:color w:val="C00000"/>
        </w:rPr>
      </w:pPr>
      <w:r w:rsidRPr="00813768">
        <w:rPr>
          <w:b/>
          <w:bCs/>
          <w:color w:val="C00000"/>
        </w:rPr>
        <w:t>(6</w:t>
      </w:r>
      <w:r w:rsidRPr="00813768">
        <w:rPr>
          <w:b/>
          <w:bCs/>
          <w:color w:val="C00000"/>
          <w:vertAlign w:val="superscript"/>
        </w:rPr>
        <w:t>th</w:t>
      </w:r>
      <w:r w:rsidRPr="00813768">
        <w:rPr>
          <w:b/>
          <w:bCs/>
          <w:color w:val="C00000"/>
        </w:rPr>
        <w:t>)</w:t>
      </w:r>
    </w:p>
    <w:p w14:paraId="7FEDA072" w14:textId="03153A59" w:rsidR="00996028" w:rsidRPr="00813768" w:rsidRDefault="00996028" w:rsidP="00996028">
      <w:pPr>
        <w:spacing w:line="360" w:lineRule="auto"/>
        <w:rPr>
          <w:b/>
          <w:bCs/>
          <w:color w:val="222222"/>
        </w:rPr>
      </w:pPr>
      <w:r w:rsidRPr="00813768">
        <w:rPr>
          <w:b/>
          <w:bCs/>
          <w:color w:val="222222"/>
        </w:rPr>
        <w:t>Representative</w:t>
      </w:r>
      <w:r w:rsidR="009D68A2" w:rsidRPr="00813768">
        <w:rPr>
          <w:b/>
          <w:bCs/>
          <w:color w:val="222222"/>
        </w:rPr>
        <w:t xml:space="preserve"> Sam </w:t>
      </w:r>
      <w:proofErr w:type="gramStart"/>
      <w:r w:rsidR="009D68A2" w:rsidRPr="00813768">
        <w:rPr>
          <w:b/>
          <w:bCs/>
          <w:color w:val="222222"/>
        </w:rPr>
        <w:t>Graves</w:t>
      </w:r>
      <w:proofErr w:type="gramEnd"/>
      <w:r w:rsidRPr="00813768">
        <w:rPr>
          <w:b/>
          <w:bCs/>
          <w:color w:val="222222"/>
        </w:rPr>
        <w:t xml:space="preserve"> </w:t>
      </w:r>
      <w:r w:rsidR="00E638C0" w:rsidRPr="00813768">
        <w:t>we call your spirit to attention.</w:t>
      </w:r>
      <w:r w:rsidRPr="00813768">
        <w:rPr>
          <w:b/>
          <w:bCs/>
          <w:color w:val="222222"/>
        </w:rPr>
        <w:t xml:space="preserve">  </w:t>
      </w:r>
    </w:p>
    <w:p w14:paraId="606C2C11" w14:textId="77777777" w:rsidR="001231C7" w:rsidRPr="00813768" w:rsidRDefault="001231C7" w:rsidP="00996028">
      <w:pPr>
        <w:spacing w:line="360" w:lineRule="auto"/>
        <w:rPr>
          <w:b/>
          <w:bCs/>
          <w:color w:val="222222"/>
        </w:rPr>
      </w:pPr>
    </w:p>
    <w:p w14:paraId="5A313F48" w14:textId="5254C553" w:rsidR="00996028" w:rsidRPr="00813768" w:rsidRDefault="00313AFA" w:rsidP="00996028">
      <w:pPr>
        <w:spacing w:line="360" w:lineRule="auto"/>
        <w:rPr>
          <w:color w:val="222222"/>
        </w:rPr>
      </w:pPr>
      <w:r w:rsidRPr="00813768">
        <w:rPr>
          <w:color w:val="222222"/>
        </w:rPr>
        <w:t>We ask the Lord to open the ears of your heart so that you may hear.  Let you comprehend with your mind and awake to righteousness.</w:t>
      </w:r>
    </w:p>
    <w:p w14:paraId="1F5F0EAE" w14:textId="77777777" w:rsidR="001231C7" w:rsidRPr="00813768" w:rsidRDefault="001231C7" w:rsidP="00996028">
      <w:pPr>
        <w:spacing w:line="360" w:lineRule="auto"/>
      </w:pPr>
    </w:p>
    <w:p w14:paraId="2E558F63" w14:textId="747A8E69" w:rsidR="00996028" w:rsidRPr="00813768" w:rsidRDefault="00996028" w:rsidP="0099602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691067" w:rsidRPr="00813768">
        <w:rPr>
          <w:b/>
          <w:bCs/>
          <w:color w:val="222222"/>
        </w:rPr>
        <w:t>Sam Graves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36AA7D3" w14:textId="77777777" w:rsidR="00996028" w:rsidRPr="00813768" w:rsidRDefault="00996028" w:rsidP="00996028">
      <w:pPr>
        <w:spacing w:line="360" w:lineRule="auto"/>
        <w:contextualSpacing/>
      </w:pPr>
    </w:p>
    <w:p w14:paraId="4DB521D8" w14:textId="1CC2F2F1" w:rsidR="00996028" w:rsidRPr="00813768" w:rsidRDefault="00996028" w:rsidP="00996028">
      <w:pPr>
        <w:spacing w:line="360" w:lineRule="auto"/>
      </w:pPr>
      <w:r w:rsidRPr="00813768">
        <w:t xml:space="preserve">May the Spirit of the Lord rest upon you </w:t>
      </w:r>
      <w:r w:rsidR="00691067" w:rsidRPr="00813768">
        <w:rPr>
          <w:b/>
          <w:bCs/>
          <w:color w:val="222222"/>
        </w:rPr>
        <w:t>Sam Graves</w:t>
      </w:r>
      <w:r w:rsidRPr="00813768">
        <w:t xml:space="preserve">, the spirit of wisdom and understanding, the spirit of counsel and might, the spirit of knowledge and the fear of the Lord.  </w:t>
      </w:r>
    </w:p>
    <w:p w14:paraId="7DEED732" w14:textId="77777777" w:rsidR="001231C7" w:rsidRPr="00813768" w:rsidRDefault="001231C7" w:rsidP="00996028">
      <w:pPr>
        <w:spacing w:line="360" w:lineRule="auto"/>
      </w:pPr>
    </w:p>
    <w:p w14:paraId="38E02D4B" w14:textId="4EC29C96" w:rsidR="00996028" w:rsidRPr="00813768" w:rsidRDefault="00996028" w:rsidP="00996028">
      <w:pPr>
        <w:spacing w:line="360" w:lineRule="auto"/>
      </w:pPr>
      <w:r w:rsidRPr="00813768">
        <w:t>Be Brave, Be Courageous.  Stand up to voter fraud.  Stand against corruption.  Fight for the Republic of the United States of America.  Do what is right in the sight of God.</w:t>
      </w:r>
    </w:p>
    <w:p w14:paraId="6D22BF9C" w14:textId="0AEB9AB6" w:rsidR="00AE2265" w:rsidRPr="00813768" w:rsidRDefault="00AE2265" w:rsidP="00AE2265">
      <w:pPr>
        <w:spacing w:line="360" w:lineRule="auto"/>
      </w:pPr>
      <w:r w:rsidRPr="00813768">
        <w:lastRenderedPageBreak/>
        <w:t>******************************************************************************************</w:t>
      </w:r>
    </w:p>
    <w:p w14:paraId="6AACBD78" w14:textId="05234797" w:rsidR="00996028" w:rsidRPr="00813768" w:rsidRDefault="00CC6417" w:rsidP="00C42327">
      <w:pPr>
        <w:spacing w:line="360" w:lineRule="auto"/>
        <w:rPr>
          <w:b/>
          <w:bCs/>
          <w:color w:val="C00000"/>
        </w:rPr>
      </w:pPr>
      <w:r w:rsidRPr="00813768">
        <w:rPr>
          <w:b/>
          <w:bCs/>
          <w:color w:val="C00000"/>
        </w:rPr>
        <w:t>(7</w:t>
      </w:r>
      <w:r w:rsidRPr="00813768">
        <w:rPr>
          <w:b/>
          <w:bCs/>
          <w:color w:val="C00000"/>
          <w:vertAlign w:val="superscript"/>
        </w:rPr>
        <w:t>th</w:t>
      </w:r>
      <w:r w:rsidRPr="00813768">
        <w:rPr>
          <w:b/>
          <w:bCs/>
          <w:color w:val="C00000"/>
        </w:rPr>
        <w:t>)</w:t>
      </w:r>
    </w:p>
    <w:p w14:paraId="5F6B7872" w14:textId="7AE4B2EC" w:rsidR="00996028" w:rsidRPr="00813768" w:rsidRDefault="00996028" w:rsidP="00996028">
      <w:pPr>
        <w:spacing w:line="360" w:lineRule="auto"/>
        <w:rPr>
          <w:b/>
          <w:bCs/>
          <w:color w:val="222222"/>
        </w:rPr>
      </w:pPr>
      <w:r w:rsidRPr="00813768">
        <w:rPr>
          <w:b/>
          <w:bCs/>
          <w:color w:val="222222"/>
        </w:rPr>
        <w:t>Representative</w:t>
      </w:r>
      <w:r w:rsidR="009D68A2" w:rsidRPr="00813768">
        <w:rPr>
          <w:b/>
          <w:bCs/>
          <w:color w:val="222222"/>
        </w:rPr>
        <w:t xml:space="preserve"> </w:t>
      </w:r>
      <w:bookmarkStart w:id="124" w:name="_Hlk200908536"/>
      <w:r w:rsidR="005108AE" w:rsidRPr="00813768">
        <w:rPr>
          <w:b/>
          <w:bCs/>
        </w:rPr>
        <w:fldChar w:fldCharType="begin"/>
      </w:r>
      <w:r w:rsidR="005108AE" w:rsidRPr="00813768">
        <w:rPr>
          <w:b/>
          <w:bCs/>
        </w:rPr>
        <w:instrText>HYPERLINK "https://en.wikipedia.org/wiki/Eric_Burlison" \o ""</w:instrText>
      </w:r>
      <w:r w:rsidR="005108AE" w:rsidRPr="00813768">
        <w:rPr>
          <w:b/>
          <w:bCs/>
        </w:rPr>
      </w:r>
      <w:r w:rsidR="005108AE" w:rsidRPr="00813768">
        <w:rPr>
          <w:b/>
          <w:bCs/>
        </w:rPr>
        <w:fldChar w:fldCharType="separate"/>
      </w:r>
      <w:r w:rsidR="005108AE" w:rsidRPr="00813768">
        <w:rPr>
          <w:rStyle w:val="Hyperlink"/>
          <w:b/>
          <w:bCs/>
          <w:color w:val="auto"/>
          <w:u w:val="none"/>
        </w:rPr>
        <w:t>Eric Burlison</w:t>
      </w:r>
      <w:r w:rsidR="005108AE" w:rsidRPr="00813768">
        <w:rPr>
          <w:b/>
          <w:bCs/>
        </w:rPr>
        <w:fldChar w:fldCharType="end"/>
      </w:r>
      <w:bookmarkEnd w:id="124"/>
      <w:r w:rsidRPr="00813768">
        <w:rPr>
          <w:b/>
          <w:bCs/>
          <w:color w:val="222222"/>
        </w:rPr>
        <w:t xml:space="preserve"> </w:t>
      </w:r>
      <w:r w:rsidR="00E638C0" w:rsidRPr="00813768">
        <w:t>we call your spirit to attention.</w:t>
      </w:r>
      <w:r w:rsidRPr="00813768">
        <w:rPr>
          <w:b/>
          <w:bCs/>
          <w:color w:val="222222"/>
        </w:rPr>
        <w:t xml:space="preserve">  </w:t>
      </w:r>
    </w:p>
    <w:p w14:paraId="38F898B6" w14:textId="6B06DF1F" w:rsidR="00996028" w:rsidRPr="00813768" w:rsidRDefault="00313AFA" w:rsidP="00996028">
      <w:pPr>
        <w:spacing w:line="360" w:lineRule="auto"/>
        <w:rPr>
          <w:color w:val="222222"/>
        </w:rPr>
      </w:pPr>
      <w:r w:rsidRPr="00813768">
        <w:rPr>
          <w:color w:val="222222"/>
        </w:rPr>
        <w:t>We ask the Lord to open the ears of your heart so that you may hear.  Let you comprehend with your mind and awake to righteousness.</w:t>
      </w:r>
    </w:p>
    <w:p w14:paraId="22A3F6F0" w14:textId="77777777" w:rsidR="001231C7" w:rsidRPr="00813768" w:rsidRDefault="001231C7" w:rsidP="00996028">
      <w:pPr>
        <w:spacing w:line="360" w:lineRule="auto"/>
      </w:pPr>
    </w:p>
    <w:p w14:paraId="34075C27" w14:textId="190377C6" w:rsidR="00996028" w:rsidRPr="00813768" w:rsidRDefault="00996028" w:rsidP="0099602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71" w:history="1">
        <w:r w:rsidR="005108AE" w:rsidRPr="00813768">
          <w:rPr>
            <w:rStyle w:val="Hyperlink"/>
            <w:b/>
            <w:bCs/>
            <w:color w:val="auto"/>
            <w:u w:val="none"/>
          </w:rPr>
          <w:t>Eric Burlison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9671C70" w14:textId="77777777" w:rsidR="00996028" w:rsidRPr="00813768" w:rsidRDefault="00996028" w:rsidP="00996028">
      <w:pPr>
        <w:spacing w:line="360" w:lineRule="auto"/>
        <w:contextualSpacing/>
      </w:pPr>
    </w:p>
    <w:p w14:paraId="23BAA71E" w14:textId="1262A9E2" w:rsidR="00996028" w:rsidRPr="00813768" w:rsidRDefault="00996028" w:rsidP="00996028">
      <w:pPr>
        <w:spacing w:line="360" w:lineRule="auto"/>
      </w:pPr>
      <w:r w:rsidRPr="00813768">
        <w:t xml:space="preserve">May the Spirit of the Lord rest upon you </w:t>
      </w:r>
      <w:hyperlink r:id="rId272" w:history="1">
        <w:r w:rsidR="005108AE" w:rsidRPr="00813768">
          <w:rPr>
            <w:rStyle w:val="Hyperlink"/>
            <w:b/>
            <w:bCs/>
            <w:color w:val="auto"/>
            <w:u w:val="none"/>
          </w:rPr>
          <w:t>Eric Burlison</w:t>
        </w:r>
      </w:hyperlink>
      <w:r w:rsidRPr="00813768">
        <w:t xml:space="preserve">, the spirit of wisdom and understanding, the spirit of counsel and might, the spirit of knowledge and the fear of the Lord.  </w:t>
      </w:r>
    </w:p>
    <w:p w14:paraId="0277E4BF" w14:textId="77777777" w:rsidR="001231C7" w:rsidRPr="00813768" w:rsidRDefault="001231C7" w:rsidP="00996028">
      <w:pPr>
        <w:spacing w:line="360" w:lineRule="auto"/>
      </w:pPr>
    </w:p>
    <w:p w14:paraId="4AA9E6BD" w14:textId="4C8F2EE1" w:rsidR="00996028" w:rsidRPr="00813768" w:rsidRDefault="00996028" w:rsidP="00996028">
      <w:pPr>
        <w:spacing w:line="360" w:lineRule="auto"/>
      </w:pPr>
      <w:r w:rsidRPr="00813768">
        <w:t>Be Brave, Be Courageous.  Stand up to voter fraud.  Stand against corruption.  Fight for the Republic of the United States of America.  Do what is right in the sight of God.</w:t>
      </w:r>
    </w:p>
    <w:p w14:paraId="2C06501F" w14:textId="0B9AE767" w:rsidR="001231C7" w:rsidRPr="00813768" w:rsidRDefault="00AE2265" w:rsidP="00996028">
      <w:pPr>
        <w:spacing w:line="360" w:lineRule="auto"/>
      </w:pPr>
      <w:r w:rsidRPr="00813768">
        <w:t>******************************************************************************************</w:t>
      </w:r>
    </w:p>
    <w:p w14:paraId="3EBC789A" w14:textId="671E3A71" w:rsidR="00996028" w:rsidRPr="00813768" w:rsidRDefault="00CC6417" w:rsidP="00C42327">
      <w:pPr>
        <w:spacing w:line="360" w:lineRule="auto"/>
        <w:rPr>
          <w:b/>
          <w:bCs/>
          <w:color w:val="C00000"/>
        </w:rPr>
      </w:pPr>
      <w:r w:rsidRPr="00813768">
        <w:rPr>
          <w:b/>
          <w:bCs/>
          <w:color w:val="C00000"/>
        </w:rPr>
        <w:t>(8</w:t>
      </w:r>
      <w:r w:rsidRPr="00813768">
        <w:rPr>
          <w:b/>
          <w:bCs/>
          <w:color w:val="C00000"/>
          <w:vertAlign w:val="superscript"/>
        </w:rPr>
        <w:t>th</w:t>
      </w:r>
      <w:r w:rsidRPr="00813768">
        <w:rPr>
          <w:b/>
          <w:bCs/>
          <w:color w:val="C00000"/>
        </w:rPr>
        <w:t>)</w:t>
      </w:r>
    </w:p>
    <w:p w14:paraId="12D4B7F9" w14:textId="093C92B3" w:rsidR="00996028" w:rsidRPr="00813768" w:rsidRDefault="00996028" w:rsidP="00996028">
      <w:pPr>
        <w:spacing w:line="360" w:lineRule="auto"/>
        <w:rPr>
          <w:b/>
          <w:bCs/>
          <w:color w:val="222222"/>
        </w:rPr>
      </w:pPr>
      <w:r w:rsidRPr="00813768">
        <w:rPr>
          <w:b/>
          <w:bCs/>
          <w:color w:val="222222"/>
        </w:rPr>
        <w:t>Representative</w:t>
      </w:r>
      <w:r w:rsidR="009D68A2" w:rsidRPr="00813768">
        <w:rPr>
          <w:b/>
          <w:bCs/>
          <w:color w:val="222222"/>
        </w:rPr>
        <w:t xml:space="preserve"> Jason </w:t>
      </w:r>
      <w:proofErr w:type="gramStart"/>
      <w:r w:rsidR="009D68A2" w:rsidRPr="00813768">
        <w:rPr>
          <w:b/>
          <w:bCs/>
          <w:color w:val="222222"/>
        </w:rPr>
        <w:t>Smith</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73D4A3E8" w14:textId="77777777" w:rsidR="001231C7" w:rsidRPr="00813768" w:rsidRDefault="001231C7" w:rsidP="00996028">
      <w:pPr>
        <w:spacing w:line="360" w:lineRule="auto"/>
        <w:rPr>
          <w:b/>
          <w:bCs/>
          <w:color w:val="222222"/>
        </w:rPr>
      </w:pPr>
    </w:p>
    <w:p w14:paraId="05A292F1" w14:textId="094A635C" w:rsidR="00996028" w:rsidRPr="00813768" w:rsidRDefault="00313AFA" w:rsidP="00996028">
      <w:pPr>
        <w:spacing w:line="360" w:lineRule="auto"/>
        <w:rPr>
          <w:color w:val="222222"/>
        </w:rPr>
      </w:pPr>
      <w:r w:rsidRPr="00813768">
        <w:rPr>
          <w:color w:val="222222"/>
        </w:rPr>
        <w:t>We ask the Lord to open the ears of your heart so that you may hear.  Let you comprehend with your mind and awake to righteousness.</w:t>
      </w:r>
    </w:p>
    <w:p w14:paraId="1CE560EB" w14:textId="77777777" w:rsidR="001231C7" w:rsidRPr="00813768" w:rsidRDefault="001231C7" w:rsidP="00996028">
      <w:pPr>
        <w:spacing w:line="360" w:lineRule="auto"/>
      </w:pPr>
    </w:p>
    <w:p w14:paraId="48EBE5F7" w14:textId="3E96004F" w:rsidR="00996028" w:rsidRPr="00813768" w:rsidRDefault="00996028" w:rsidP="0099602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9D68A2" w:rsidRPr="00813768">
        <w:rPr>
          <w:b/>
          <w:bCs/>
          <w:color w:val="222222"/>
        </w:rPr>
        <w:t>Jason Smith</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CE21A56" w14:textId="77777777" w:rsidR="00996028" w:rsidRPr="00813768" w:rsidRDefault="00996028" w:rsidP="00996028">
      <w:pPr>
        <w:spacing w:line="360" w:lineRule="auto"/>
        <w:contextualSpacing/>
      </w:pPr>
    </w:p>
    <w:p w14:paraId="29191469" w14:textId="26C3DA82" w:rsidR="00996028" w:rsidRPr="00813768" w:rsidRDefault="00996028" w:rsidP="00996028">
      <w:pPr>
        <w:spacing w:line="360" w:lineRule="auto"/>
      </w:pPr>
      <w:r w:rsidRPr="00813768">
        <w:lastRenderedPageBreak/>
        <w:t xml:space="preserve">May the Spirit of the Lord rest upon you </w:t>
      </w:r>
      <w:r w:rsidR="009D68A2" w:rsidRPr="00813768">
        <w:rPr>
          <w:b/>
          <w:bCs/>
          <w:color w:val="222222"/>
        </w:rPr>
        <w:t>Jason Smith</w:t>
      </w:r>
      <w:r w:rsidRPr="00813768">
        <w:t xml:space="preserve">, the spirit of wisdom and understanding, the spirit of counsel and might, the spirit of knowledge and the fear of the Lord.  </w:t>
      </w:r>
    </w:p>
    <w:p w14:paraId="42A27D7A" w14:textId="77777777" w:rsidR="001231C7" w:rsidRPr="00813768" w:rsidRDefault="001231C7" w:rsidP="00996028">
      <w:pPr>
        <w:spacing w:line="360" w:lineRule="auto"/>
      </w:pPr>
    </w:p>
    <w:p w14:paraId="4230B857" w14:textId="6EB47966" w:rsidR="00996028" w:rsidRPr="00813768" w:rsidRDefault="00996028" w:rsidP="00996028">
      <w:pPr>
        <w:spacing w:line="360" w:lineRule="auto"/>
      </w:pPr>
      <w:r w:rsidRPr="00813768">
        <w:t>Be Brave, Be Courageous.  Stand up to voter fraud.  Stand against corruption.  Fight for the Republic of the United States of America.  Do what is right in the sight of God.</w:t>
      </w:r>
    </w:p>
    <w:p w14:paraId="1CA23438" w14:textId="20139463" w:rsidR="001231C7" w:rsidRPr="00813768" w:rsidRDefault="001231C7" w:rsidP="00996028">
      <w:pPr>
        <w:spacing w:line="360" w:lineRule="auto"/>
      </w:pPr>
    </w:p>
    <w:p w14:paraId="1B5C8B1D" w14:textId="50ABFF22" w:rsidR="00222204" w:rsidRPr="00813768" w:rsidRDefault="00222204" w:rsidP="00222204">
      <w:pPr>
        <w:spacing w:line="360" w:lineRule="auto"/>
      </w:pPr>
      <w:r w:rsidRPr="00813768">
        <w:t>******************************************************************************************</w:t>
      </w:r>
    </w:p>
    <w:p w14:paraId="2A3055E9" w14:textId="20718AC1" w:rsidR="00222204" w:rsidRDefault="007968DA" w:rsidP="00996028">
      <w:pPr>
        <w:spacing w:line="360" w:lineRule="auto"/>
        <w:rPr>
          <w:b/>
          <w:bCs/>
          <w:color w:val="C00000"/>
          <w:sz w:val="28"/>
          <w:szCs w:val="28"/>
        </w:rPr>
      </w:pPr>
      <w:r w:rsidRPr="00141C83">
        <w:rPr>
          <w:b/>
          <w:bCs/>
          <w:color w:val="C00000"/>
          <w:sz w:val="28"/>
          <w:szCs w:val="28"/>
        </w:rPr>
        <w:t>Montana</w:t>
      </w:r>
    </w:p>
    <w:p w14:paraId="1DA6645E" w14:textId="77777777" w:rsidR="00141C83" w:rsidRPr="00141C83" w:rsidRDefault="00141C83" w:rsidP="00996028">
      <w:pPr>
        <w:spacing w:line="360" w:lineRule="auto"/>
        <w:rPr>
          <w:b/>
          <w:bCs/>
          <w:color w:val="C00000"/>
          <w:sz w:val="28"/>
          <w:szCs w:val="28"/>
        </w:rPr>
      </w:pPr>
    </w:p>
    <w:p w14:paraId="7E5628F2" w14:textId="7739552C" w:rsidR="00F15ED2" w:rsidRPr="00813768" w:rsidRDefault="00F15ED2" w:rsidP="00F15ED2">
      <w:pPr>
        <w:spacing w:line="360" w:lineRule="auto"/>
        <w:rPr>
          <w:b/>
          <w:bCs/>
          <w:color w:val="C00000"/>
        </w:rPr>
      </w:pPr>
      <w:bookmarkStart w:id="125" w:name="_Hlk63077780"/>
      <w:r w:rsidRPr="00813768">
        <w:rPr>
          <w:b/>
          <w:bCs/>
          <w:color w:val="C00000"/>
        </w:rPr>
        <w:t>(1st)</w:t>
      </w:r>
    </w:p>
    <w:p w14:paraId="7D49B27A" w14:textId="21108999" w:rsidR="00996028" w:rsidRPr="00813768" w:rsidRDefault="00996028" w:rsidP="00996028">
      <w:pPr>
        <w:spacing w:line="360" w:lineRule="auto"/>
        <w:rPr>
          <w:b/>
          <w:bCs/>
          <w:color w:val="222222"/>
        </w:rPr>
      </w:pPr>
      <w:bookmarkStart w:id="126" w:name="_Hlk200908707"/>
      <w:r w:rsidRPr="00813768">
        <w:rPr>
          <w:b/>
          <w:bCs/>
          <w:color w:val="222222"/>
        </w:rPr>
        <w:t>Representative</w:t>
      </w:r>
      <w:r w:rsidR="00BF7DD9" w:rsidRPr="00813768">
        <w:rPr>
          <w:b/>
          <w:bCs/>
          <w:color w:val="222222"/>
        </w:rPr>
        <w:t xml:space="preserve"> </w:t>
      </w:r>
      <w:bookmarkStart w:id="127" w:name="_Hlk200908629"/>
      <w:r w:rsidR="00F15ED2" w:rsidRPr="00813768">
        <w:rPr>
          <w:b/>
          <w:bCs/>
        </w:rPr>
        <w:fldChar w:fldCharType="begin"/>
      </w:r>
      <w:r w:rsidR="00F15ED2" w:rsidRPr="00813768">
        <w:rPr>
          <w:b/>
          <w:bCs/>
        </w:rPr>
        <w:instrText>HYPERLINK "https://en.wikipedia.org/wiki/Ryan_Zinke" \o ""</w:instrText>
      </w:r>
      <w:r w:rsidR="00F15ED2" w:rsidRPr="00813768">
        <w:rPr>
          <w:b/>
          <w:bCs/>
        </w:rPr>
      </w:r>
      <w:r w:rsidR="00F15ED2" w:rsidRPr="00813768">
        <w:rPr>
          <w:b/>
          <w:bCs/>
        </w:rPr>
        <w:fldChar w:fldCharType="separate"/>
      </w:r>
      <w:r w:rsidR="00F15ED2" w:rsidRPr="00813768">
        <w:rPr>
          <w:rStyle w:val="Hyperlink"/>
          <w:b/>
          <w:bCs/>
          <w:color w:val="auto"/>
          <w:u w:val="none"/>
        </w:rPr>
        <w:t>Ryan Zinke</w:t>
      </w:r>
      <w:r w:rsidR="00F15ED2" w:rsidRPr="00813768">
        <w:rPr>
          <w:b/>
          <w:bCs/>
        </w:rPr>
        <w:fldChar w:fldCharType="end"/>
      </w:r>
      <w:bookmarkEnd w:id="127"/>
      <w:r w:rsidR="00C741C0" w:rsidRPr="00813768">
        <w:rPr>
          <w:b/>
          <w:bCs/>
          <w:color w:val="222222"/>
        </w:rPr>
        <w:t xml:space="preserve"> </w:t>
      </w:r>
      <w:r w:rsidR="00E638C0" w:rsidRPr="00813768">
        <w:t>we call your spirit to attention.</w:t>
      </w:r>
      <w:r w:rsidRPr="00813768">
        <w:rPr>
          <w:b/>
          <w:bCs/>
          <w:color w:val="222222"/>
        </w:rPr>
        <w:t xml:space="preserve">  </w:t>
      </w:r>
    </w:p>
    <w:p w14:paraId="1D939B38" w14:textId="77777777" w:rsidR="001231C7" w:rsidRPr="00813768" w:rsidRDefault="001231C7" w:rsidP="00996028">
      <w:pPr>
        <w:spacing w:line="360" w:lineRule="auto"/>
        <w:rPr>
          <w:b/>
          <w:bCs/>
          <w:color w:val="222222"/>
        </w:rPr>
      </w:pPr>
    </w:p>
    <w:p w14:paraId="0F50ECC2" w14:textId="76F438DD" w:rsidR="00996028" w:rsidRPr="00813768" w:rsidRDefault="00313AFA" w:rsidP="00996028">
      <w:pPr>
        <w:spacing w:line="360" w:lineRule="auto"/>
        <w:rPr>
          <w:color w:val="222222"/>
        </w:rPr>
      </w:pPr>
      <w:r w:rsidRPr="00813768">
        <w:rPr>
          <w:color w:val="222222"/>
        </w:rPr>
        <w:t>We ask the Lord to open the ears of your heart so that you may hear.  Let you comprehend with your mind and awake to righteousness.</w:t>
      </w:r>
    </w:p>
    <w:p w14:paraId="535357CB" w14:textId="77777777" w:rsidR="00305C05" w:rsidRPr="00813768" w:rsidRDefault="00305C05" w:rsidP="00996028">
      <w:pPr>
        <w:spacing w:line="360" w:lineRule="auto"/>
      </w:pPr>
    </w:p>
    <w:p w14:paraId="2E977A76" w14:textId="7D2AE4E2" w:rsidR="00996028" w:rsidRPr="00813768" w:rsidRDefault="00996028" w:rsidP="0099602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73" w:history="1">
        <w:r w:rsidR="00F15ED2" w:rsidRPr="00813768">
          <w:rPr>
            <w:rStyle w:val="Hyperlink"/>
            <w:b/>
            <w:bCs/>
            <w:color w:val="auto"/>
            <w:u w:val="none"/>
          </w:rPr>
          <w:t>Ryan Zinke</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441CC40" w14:textId="77777777" w:rsidR="00996028" w:rsidRPr="00813768" w:rsidRDefault="00996028" w:rsidP="00996028">
      <w:pPr>
        <w:spacing w:line="360" w:lineRule="auto"/>
        <w:contextualSpacing/>
      </w:pPr>
    </w:p>
    <w:p w14:paraId="6B455C62" w14:textId="0908608C" w:rsidR="00996028" w:rsidRPr="00813768" w:rsidRDefault="00996028" w:rsidP="00996028">
      <w:pPr>
        <w:spacing w:line="360" w:lineRule="auto"/>
      </w:pPr>
      <w:r w:rsidRPr="00813768">
        <w:t xml:space="preserve">May the Spirit of the Lord rest upon you </w:t>
      </w:r>
      <w:hyperlink r:id="rId274" w:history="1">
        <w:r w:rsidR="00F15ED2" w:rsidRPr="00813768">
          <w:rPr>
            <w:rStyle w:val="Hyperlink"/>
            <w:b/>
            <w:bCs/>
            <w:color w:val="auto"/>
            <w:u w:val="none"/>
          </w:rPr>
          <w:t>Ryan Zinke</w:t>
        </w:r>
      </w:hyperlink>
      <w:r w:rsidRPr="00813768">
        <w:t xml:space="preserve">, the spirit of wisdom and understanding, the spirit of counsel and might, the spirit of knowledge and the fear of the Lord.  </w:t>
      </w:r>
    </w:p>
    <w:p w14:paraId="4650034C" w14:textId="77777777" w:rsidR="00305C05" w:rsidRPr="00813768" w:rsidRDefault="00305C05" w:rsidP="00996028">
      <w:pPr>
        <w:spacing w:line="360" w:lineRule="auto"/>
      </w:pPr>
    </w:p>
    <w:p w14:paraId="5EF61116" w14:textId="069B561A" w:rsidR="00996028" w:rsidRPr="00813768" w:rsidRDefault="00996028" w:rsidP="00996028">
      <w:pPr>
        <w:spacing w:line="360" w:lineRule="auto"/>
      </w:pPr>
      <w:r w:rsidRPr="00813768">
        <w:t>Be Brave, Be Courageous.  Stand up to voter fraud.  Stand against corruption.  Fight for the Republic of the United States of America.  Do what is right in the sight of God.</w:t>
      </w:r>
    </w:p>
    <w:p w14:paraId="3B840E7A" w14:textId="77777777" w:rsidR="00222204" w:rsidRPr="00813768" w:rsidRDefault="00222204" w:rsidP="00222204">
      <w:pPr>
        <w:spacing w:line="360" w:lineRule="auto"/>
      </w:pPr>
      <w:r w:rsidRPr="00813768">
        <w:t>************************************************************************************************************</w:t>
      </w:r>
    </w:p>
    <w:p w14:paraId="5EABDCC6" w14:textId="360DADD0" w:rsidR="00F15ED2" w:rsidRPr="00813768" w:rsidRDefault="00F15ED2" w:rsidP="00F15ED2">
      <w:pPr>
        <w:spacing w:line="360" w:lineRule="auto"/>
        <w:rPr>
          <w:b/>
          <w:bCs/>
          <w:color w:val="C00000"/>
        </w:rPr>
      </w:pPr>
      <w:r w:rsidRPr="00813768">
        <w:rPr>
          <w:b/>
          <w:bCs/>
          <w:color w:val="C00000"/>
        </w:rPr>
        <w:t>(2nd)</w:t>
      </w:r>
    </w:p>
    <w:p w14:paraId="217B530E" w14:textId="2A4EA7C9" w:rsidR="00F15ED2" w:rsidRPr="00813768" w:rsidRDefault="00F15ED2" w:rsidP="00F15ED2">
      <w:pPr>
        <w:spacing w:line="360" w:lineRule="auto"/>
        <w:rPr>
          <w:b/>
          <w:bCs/>
          <w:color w:val="222222"/>
        </w:rPr>
      </w:pPr>
      <w:r w:rsidRPr="00813768">
        <w:rPr>
          <w:b/>
          <w:bCs/>
          <w:color w:val="222222"/>
        </w:rPr>
        <w:t xml:space="preserve">Representative </w:t>
      </w:r>
      <w:bookmarkStart w:id="128" w:name="_Hlk200908840"/>
      <w:r w:rsidRPr="00813768">
        <w:rPr>
          <w:b/>
          <w:bCs/>
        </w:rPr>
        <w:fldChar w:fldCharType="begin"/>
      </w:r>
      <w:r w:rsidRPr="00813768">
        <w:rPr>
          <w:b/>
          <w:bCs/>
        </w:rPr>
        <w:instrText>HYPERLINK "https://en.wikipedia.org/wiki/Troy_Downing" \o ""</w:instrText>
      </w:r>
      <w:r w:rsidRPr="00813768">
        <w:rPr>
          <w:b/>
          <w:bCs/>
        </w:rPr>
      </w:r>
      <w:r w:rsidRPr="00813768">
        <w:rPr>
          <w:b/>
          <w:bCs/>
        </w:rPr>
        <w:fldChar w:fldCharType="separate"/>
      </w:r>
      <w:r w:rsidRPr="00813768">
        <w:rPr>
          <w:rStyle w:val="Hyperlink"/>
          <w:b/>
          <w:bCs/>
          <w:color w:val="auto"/>
          <w:u w:val="none"/>
        </w:rPr>
        <w:t>Troy Downing</w:t>
      </w:r>
      <w:r w:rsidRPr="00813768">
        <w:rPr>
          <w:b/>
          <w:bCs/>
        </w:rPr>
        <w:fldChar w:fldCharType="end"/>
      </w:r>
      <w:bookmarkEnd w:id="128"/>
      <w:r w:rsidRPr="00813768">
        <w:rPr>
          <w:b/>
          <w:bCs/>
          <w:color w:val="222222"/>
        </w:rPr>
        <w:t xml:space="preserve"> </w:t>
      </w:r>
      <w:r w:rsidRPr="00813768">
        <w:t>we call your spirit to attention.</w:t>
      </w:r>
      <w:r w:rsidRPr="00813768">
        <w:rPr>
          <w:b/>
          <w:bCs/>
          <w:color w:val="222222"/>
        </w:rPr>
        <w:t xml:space="preserve">  </w:t>
      </w:r>
    </w:p>
    <w:p w14:paraId="132DF8A9" w14:textId="77777777" w:rsidR="00F15ED2" w:rsidRPr="00813768" w:rsidRDefault="00F15ED2" w:rsidP="00F15ED2">
      <w:pPr>
        <w:spacing w:line="360" w:lineRule="auto"/>
        <w:rPr>
          <w:b/>
          <w:bCs/>
          <w:color w:val="222222"/>
        </w:rPr>
      </w:pPr>
    </w:p>
    <w:p w14:paraId="65A92430" w14:textId="4B2624CE" w:rsidR="00F15ED2" w:rsidRPr="00813768" w:rsidRDefault="00313AFA" w:rsidP="00F15ED2">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24DE3981" w14:textId="77777777" w:rsidR="00F15ED2" w:rsidRPr="00813768" w:rsidRDefault="00F15ED2" w:rsidP="00F15ED2">
      <w:pPr>
        <w:spacing w:line="360" w:lineRule="auto"/>
      </w:pPr>
    </w:p>
    <w:p w14:paraId="7C50CB33" w14:textId="7A316D64" w:rsidR="00F15ED2" w:rsidRPr="00813768" w:rsidRDefault="00F15ED2" w:rsidP="00F15ED2">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275" w:history="1">
        <w:r w:rsidRPr="00813768">
          <w:rPr>
            <w:rStyle w:val="Hyperlink"/>
            <w:b/>
            <w:bCs/>
            <w:color w:val="auto"/>
            <w:u w:val="none"/>
          </w:rPr>
          <w:t>Troy Downing</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42904C5A" w14:textId="77777777" w:rsidR="00F15ED2" w:rsidRPr="00813768" w:rsidRDefault="00F15ED2" w:rsidP="00F15ED2">
      <w:pPr>
        <w:spacing w:line="360" w:lineRule="auto"/>
        <w:contextualSpacing/>
      </w:pPr>
    </w:p>
    <w:p w14:paraId="34CDF708" w14:textId="6658187E" w:rsidR="00F15ED2" w:rsidRPr="00813768" w:rsidRDefault="00F15ED2" w:rsidP="00F15ED2">
      <w:pPr>
        <w:spacing w:line="360" w:lineRule="auto"/>
      </w:pPr>
      <w:r w:rsidRPr="00813768">
        <w:t xml:space="preserve">May the Spirit of the Lord rest upon you </w:t>
      </w:r>
      <w:hyperlink r:id="rId276" w:history="1">
        <w:r w:rsidRPr="00813768">
          <w:rPr>
            <w:rStyle w:val="Hyperlink"/>
            <w:b/>
            <w:bCs/>
            <w:color w:val="auto"/>
            <w:u w:val="none"/>
          </w:rPr>
          <w:t>Troy Downing</w:t>
        </w:r>
      </w:hyperlink>
      <w:r w:rsidRPr="00813768">
        <w:t xml:space="preserve">, the spirit of wisdom and understanding, the spirit of counsel and might, the spirit of knowledge and the fear of the Lord.  </w:t>
      </w:r>
    </w:p>
    <w:p w14:paraId="5C8ABBAE" w14:textId="77777777" w:rsidR="00F15ED2" w:rsidRPr="00813768" w:rsidRDefault="00F15ED2" w:rsidP="00F15ED2">
      <w:pPr>
        <w:spacing w:line="360" w:lineRule="auto"/>
      </w:pPr>
    </w:p>
    <w:p w14:paraId="514EF0E1" w14:textId="77777777" w:rsidR="00F15ED2" w:rsidRPr="00813768" w:rsidRDefault="00F15ED2" w:rsidP="00F15ED2">
      <w:pPr>
        <w:spacing w:line="360" w:lineRule="auto"/>
      </w:pPr>
      <w:r w:rsidRPr="00813768">
        <w:t>Be Brave, Be Courageous.  Stand up to voter fraud.  Stand against corruption.  Fight for the Republic of the United States of America.  Do what is right in the sight of God.</w:t>
      </w:r>
    </w:p>
    <w:p w14:paraId="18879E4F" w14:textId="199E9F82" w:rsidR="00305C05" w:rsidRPr="00813768" w:rsidRDefault="00F15ED2" w:rsidP="00996028">
      <w:pPr>
        <w:spacing w:line="360" w:lineRule="auto"/>
      </w:pPr>
      <w:r w:rsidRPr="00813768">
        <w:t>******************************************************************************************</w:t>
      </w:r>
    </w:p>
    <w:bookmarkEnd w:id="125"/>
    <w:bookmarkEnd w:id="126"/>
    <w:p w14:paraId="04A306D4" w14:textId="5E73291D" w:rsidR="00996028" w:rsidRDefault="008E6458" w:rsidP="00C42327">
      <w:pPr>
        <w:spacing w:line="360" w:lineRule="auto"/>
        <w:rPr>
          <w:b/>
          <w:bCs/>
          <w:color w:val="870100"/>
          <w:sz w:val="28"/>
          <w:szCs w:val="28"/>
        </w:rPr>
      </w:pPr>
      <w:r w:rsidRPr="0057112E">
        <w:rPr>
          <w:b/>
          <w:bCs/>
          <w:color w:val="870100"/>
          <w:sz w:val="28"/>
          <w:szCs w:val="28"/>
        </w:rPr>
        <w:t>Nebraska</w:t>
      </w:r>
    </w:p>
    <w:p w14:paraId="72D2793E" w14:textId="77777777" w:rsidR="0057112E" w:rsidRPr="0057112E" w:rsidRDefault="0057112E" w:rsidP="00C42327">
      <w:pPr>
        <w:spacing w:line="360" w:lineRule="auto"/>
        <w:rPr>
          <w:b/>
          <w:bCs/>
          <w:color w:val="870100"/>
          <w:sz w:val="28"/>
          <w:szCs w:val="28"/>
        </w:rPr>
      </w:pPr>
    </w:p>
    <w:p w14:paraId="02FD350D" w14:textId="7EB87435" w:rsidR="00770F9B" w:rsidRPr="0057112E" w:rsidRDefault="00770F9B" w:rsidP="00C42327">
      <w:pPr>
        <w:spacing w:line="360" w:lineRule="auto"/>
        <w:rPr>
          <w:b/>
          <w:bCs/>
        </w:rPr>
      </w:pPr>
      <w:r w:rsidRPr="0057112E">
        <w:rPr>
          <w:b/>
          <w:bCs/>
          <w:color w:val="870100"/>
        </w:rPr>
        <w:t>(1</w:t>
      </w:r>
      <w:r w:rsidRPr="0057112E">
        <w:rPr>
          <w:b/>
          <w:bCs/>
          <w:color w:val="870100"/>
          <w:vertAlign w:val="superscript"/>
        </w:rPr>
        <w:t>st</w:t>
      </w:r>
      <w:r w:rsidRPr="0057112E">
        <w:rPr>
          <w:b/>
          <w:bCs/>
          <w:color w:val="870100"/>
        </w:rPr>
        <w:t>)</w:t>
      </w:r>
    </w:p>
    <w:p w14:paraId="0D6E287B" w14:textId="3DDB14F1" w:rsidR="00910D21" w:rsidRPr="00813768" w:rsidRDefault="00910D21" w:rsidP="00910D21">
      <w:pPr>
        <w:spacing w:line="360" w:lineRule="auto"/>
        <w:rPr>
          <w:b/>
          <w:bCs/>
          <w:color w:val="222222"/>
        </w:rPr>
      </w:pPr>
      <w:r w:rsidRPr="00813768">
        <w:rPr>
          <w:b/>
          <w:bCs/>
          <w:color w:val="222222"/>
        </w:rPr>
        <w:t>Representative</w:t>
      </w:r>
      <w:r w:rsidR="00C741C0" w:rsidRPr="00813768">
        <w:rPr>
          <w:b/>
          <w:bCs/>
          <w:color w:val="222222"/>
        </w:rPr>
        <w:t xml:space="preserve"> </w:t>
      </w:r>
      <w:bookmarkStart w:id="129" w:name="_Hlk200908973"/>
      <w:r w:rsidR="004B1B45" w:rsidRPr="00813768">
        <w:rPr>
          <w:b/>
          <w:bCs/>
        </w:rPr>
        <w:fldChar w:fldCharType="begin"/>
      </w:r>
      <w:r w:rsidR="004B1B45" w:rsidRPr="00813768">
        <w:rPr>
          <w:b/>
          <w:bCs/>
        </w:rPr>
        <w:instrText>HYPERLINK "https://en.wikipedia.org/wiki/Mike_Flood_(politician)" \o ""</w:instrText>
      </w:r>
      <w:r w:rsidR="004B1B45" w:rsidRPr="00813768">
        <w:rPr>
          <w:b/>
          <w:bCs/>
        </w:rPr>
      </w:r>
      <w:r w:rsidR="004B1B45" w:rsidRPr="00813768">
        <w:rPr>
          <w:b/>
          <w:bCs/>
        </w:rPr>
        <w:fldChar w:fldCharType="separate"/>
      </w:r>
      <w:r w:rsidR="004B1B45" w:rsidRPr="00813768">
        <w:rPr>
          <w:rStyle w:val="Hyperlink"/>
          <w:b/>
          <w:bCs/>
          <w:color w:val="auto"/>
          <w:u w:val="none"/>
        </w:rPr>
        <w:t>Mike Flood</w:t>
      </w:r>
      <w:r w:rsidR="004B1B45" w:rsidRPr="00813768">
        <w:rPr>
          <w:b/>
          <w:bCs/>
        </w:rPr>
        <w:fldChar w:fldCharType="end"/>
      </w:r>
      <w:bookmarkEnd w:id="129"/>
      <w:r w:rsidR="00C741C0" w:rsidRPr="00813768">
        <w:rPr>
          <w:b/>
          <w:bCs/>
          <w:color w:val="222222"/>
        </w:rPr>
        <w:t xml:space="preserve"> </w:t>
      </w:r>
      <w:r w:rsidR="00E638C0" w:rsidRPr="00813768">
        <w:t>we call your spirit to attention.</w:t>
      </w:r>
      <w:r w:rsidRPr="00813768">
        <w:rPr>
          <w:b/>
          <w:bCs/>
          <w:color w:val="222222"/>
        </w:rPr>
        <w:t xml:space="preserve">  </w:t>
      </w:r>
    </w:p>
    <w:p w14:paraId="5F271727" w14:textId="77777777" w:rsidR="00305C05" w:rsidRPr="00813768" w:rsidRDefault="00305C05" w:rsidP="00910D21">
      <w:pPr>
        <w:spacing w:line="360" w:lineRule="auto"/>
        <w:rPr>
          <w:b/>
          <w:bCs/>
          <w:color w:val="222222"/>
        </w:rPr>
      </w:pPr>
    </w:p>
    <w:p w14:paraId="5613A164" w14:textId="5A39E508" w:rsidR="00910D21" w:rsidRPr="00813768" w:rsidRDefault="00313AFA" w:rsidP="00910D21">
      <w:pPr>
        <w:spacing w:line="360" w:lineRule="auto"/>
        <w:rPr>
          <w:color w:val="222222"/>
        </w:rPr>
      </w:pPr>
      <w:r w:rsidRPr="00813768">
        <w:rPr>
          <w:color w:val="222222"/>
        </w:rPr>
        <w:t>We ask the Lord to open the ears of your heart so that you may hear.  Let you comprehend with your mind and awake to righteousness.</w:t>
      </w:r>
    </w:p>
    <w:p w14:paraId="722F148D" w14:textId="77777777" w:rsidR="00305C05" w:rsidRPr="00813768" w:rsidRDefault="00305C05" w:rsidP="00910D21">
      <w:pPr>
        <w:spacing w:line="360" w:lineRule="auto"/>
      </w:pPr>
    </w:p>
    <w:p w14:paraId="4A2367B2" w14:textId="5212A741" w:rsidR="00910D21" w:rsidRPr="00813768" w:rsidRDefault="00910D21" w:rsidP="00910D2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77" w:history="1">
        <w:r w:rsidR="004B1B45" w:rsidRPr="00813768">
          <w:rPr>
            <w:rStyle w:val="Hyperlink"/>
            <w:b/>
            <w:bCs/>
            <w:color w:val="auto"/>
            <w:u w:val="none"/>
          </w:rPr>
          <w:t>Mike Flood</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B4E06DB" w14:textId="77777777" w:rsidR="00910D21" w:rsidRPr="00813768" w:rsidRDefault="00910D21" w:rsidP="00910D21">
      <w:pPr>
        <w:spacing w:line="360" w:lineRule="auto"/>
        <w:contextualSpacing/>
      </w:pPr>
    </w:p>
    <w:p w14:paraId="0B69EEAE" w14:textId="784FA1CC" w:rsidR="00910D21" w:rsidRPr="00813768" w:rsidRDefault="00910D21" w:rsidP="00910D21">
      <w:pPr>
        <w:spacing w:line="360" w:lineRule="auto"/>
      </w:pPr>
      <w:r w:rsidRPr="00813768">
        <w:t xml:space="preserve">May the Spirit of the Lord rest upon you </w:t>
      </w:r>
      <w:hyperlink r:id="rId278" w:history="1">
        <w:r w:rsidR="004B1B45" w:rsidRPr="00813768">
          <w:rPr>
            <w:rStyle w:val="Hyperlink"/>
            <w:b/>
            <w:bCs/>
            <w:color w:val="auto"/>
            <w:u w:val="none"/>
          </w:rPr>
          <w:t xml:space="preserve">Mike </w:t>
        </w:r>
        <w:proofErr w:type="spellStart"/>
        <w:r w:rsidR="004B1B45" w:rsidRPr="00813768">
          <w:rPr>
            <w:rStyle w:val="Hyperlink"/>
            <w:b/>
            <w:bCs/>
            <w:color w:val="auto"/>
            <w:u w:val="none"/>
          </w:rPr>
          <w:t>Flood</w:t>
        </w:r>
      </w:hyperlink>
      <w:r w:rsidR="00C741C0" w:rsidRPr="00813768">
        <w:rPr>
          <w:b/>
          <w:bCs/>
          <w:color w:val="222222"/>
        </w:rPr>
        <w:t>nberry</w:t>
      </w:r>
      <w:proofErr w:type="spellEnd"/>
      <w:r w:rsidRPr="00813768">
        <w:t xml:space="preserve">, the spirit of wisdom and understanding, the spirit of counsel and might, the spirit of knowledge and the fear of the Lord.  </w:t>
      </w:r>
    </w:p>
    <w:p w14:paraId="59FBF12C" w14:textId="77777777" w:rsidR="00305C05" w:rsidRPr="00813768" w:rsidRDefault="00305C05" w:rsidP="00910D21">
      <w:pPr>
        <w:spacing w:line="360" w:lineRule="auto"/>
      </w:pPr>
    </w:p>
    <w:p w14:paraId="79F64AFF" w14:textId="31601D52" w:rsidR="00910D21" w:rsidRPr="00813768" w:rsidRDefault="00910D21" w:rsidP="00910D21">
      <w:pPr>
        <w:spacing w:line="360" w:lineRule="auto"/>
      </w:pPr>
      <w:r w:rsidRPr="00813768">
        <w:t>Be Brave, Be Courageous.  Stand up to voter fraud.  Stand against corruption.  Fight for the Republic of the United States of America.  Do what is right in the sight of God.</w:t>
      </w:r>
    </w:p>
    <w:p w14:paraId="4F51A1B0" w14:textId="0F8225BB" w:rsidR="00305C05" w:rsidRPr="00813768" w:rsidRDefault="00222204" w:rsidP="00910D21">
      <w:pPr>
        <w:spacing w:line="360" w:lineRule="auto"/>
      </w:pPr>
      <w:r w:rsidRPr="00813768">
        <w:t>******************************************************************************************</w:t>
      </w:r>
    </w:p>
    <w:p w14:paraId="54F67187" w14:textId="69315D0D" w:rsidR="00910D21" w:rsidRPr="00813768" w:rsidRDefault="00770F9B" w:rsidP="00C42327">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6AB5DA6B" w14:textId="61E9F798" w:rsidR="008E6458" w:rsidRPr="00813768" w:rsidRDefault="008E6458" w:rsidP="008E6458">
      <w:pPr>
        <w:spacing w:line="360" w:lineRule="auto"/>
        <w:rPr>
          <w:b/>
          <w:bCs/>
          <w:color w:val="222222"/>
        </w:rPr>
      </w:pPr>
      <w:r w:rsidRPr="00813768">
        <w:rPr>
          <w:b/>
          <w:bCs/>
          <w:color w:val="222222"/>
        </w:rPr>
        <w:t>Representative</w:t>
      </w:r>
      <w:r w:rsidR="00C741C0" w:rsidRPr="00813768">
        <w:rPr>
          <w:b/>
          <w:bCs/>
          <w:color w:val="222222"/>
        </w:rPr>
        <w:t xml:space="preserve"> Don </w:t>
      </w:r>
      <w:proofErr w:type="gramStart"/>
      <w:r w:rsidR="00C741C0" w:rsidRPr="00813768">
        <w:rPr>
          <w:b/>
          <w:bCs/>
          <w:color w:val="222222"/>
        </w:rPr>
        <w:t>Bacon</w:t>
      </w:r>
      <w:proofErr w:type="gramEnd"/>
      <w:r w:rsidR="00C741C0" w:rsidRPr="00813768">
        <w:rPr>
          <w:b/>
          <w:bCs/>
          <w:color w:val="222222"/>
        </w:rPr>
        <w:t xml:space="preserve"> w</w:t>
      </w:r>
      <w:r w:rsidR="00E638C0" w:rsidRPr="00813768">
        <w:t xml:space="preserve">e call your spirit to </w:t>
      </w:r>
      <w:proofErr w:type="gramStart"/>
      <w:r w:rsidR="00E638C0" w:rsidRPr="00813768">
        <w:t>attention</w:t>
      </w:r>
      <w:proofErr w:type="gramEnd"/>
      <w:r w:rsidR="00E638C0" w:rsidRPr="00813768">
        <w:t>.</w:t>
      </w:r>
      <w:r w:rsidRPr="00813768">
        <w:rPr>
          <w:b/>
          <w:bCs/>
          <w:color w:val="222222"/>
        </w:rPr>
        <w:t xml:space="preserve">  </w:t>
      </w:r>
    </w:p>
    <w:p w14:paraId="67CC626D" w14:textId="77777777" w:rsidR="00770F9B" w:rsidRPr="00813768" w:rsidRDefault="00770F9B" w:rsidP="008E6458">
      <w:pPr>
        <w:spacing w:line="360" w:lineRule="auto"/>
        <w:rPr>
          <w:b/>
          <w:bCs/>
          <w:color w:val="222222"/>
        </w:rPr>
      </w:pPr>
    </w:p>
    <w:p w14:paraId="5D891815" w14:textId="76D0ABB3" w:rsidR="008E6458" w:rsidRPr="00813768" w:rsidRDefault="00313AFA" w:rsidP="008E6458">
      <w:pPr>
        <w:spacing w:line="360" w:lineRule="auto"/>
        <w:rPr>
          <w:color w:val="222222"/>
        </w:rPr>
      </w:pPr>
      <w:r w:rsidRPr="00813768">
        <w:rPr>
          <w:color w:val="222222"/>
        </w:rPr>
        <w:t>We ask the Lord to open the ears of your heart so that you may hear.  Let you comprehend with your mind and awake to righteousness.</w:t>
      </w:r>
    </w:p>
    <w:p w14:paraId="13B6ABD0" w14:textId="77777777" w:rsidR="00770F9B" w:rsidRPr="00813768" w:rsidRDefault="00770F9B" w:rsidP="008E6458">
      <w:pPr>
        <w:spacing w:line="360" w:lineRule="auto"/>
        <w:contextualSpacing/>
      </w:pPr>
    </w:p>
    <w:p w14:paraId="6F6DB5F7" w14:textId="1C7F0460" w:rsidR="008E6458" w:rsidRPr="00813768" w:rsidRDefault="008E6458" w:rsidP="008E645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C741C0" w:rsidRPr="00813768">
        <w:rPr>
          <w:b/>
          <w:bCs/>
          <w:color w:val="222222"/>
        </w:rPr>
        <w:t>Don Bacon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EEACADA" w14:textId="77777777" w:rsidR="008E6458" w:rsidRPr="00813768" w:rsidRDefault="008E6458" w:rsidP="008E6458">
      <w:pPr>
        <w:spacing w:line="360" w:lineRule="auto"/>
        <w:contextualSpacing/>
      </w:pPr>
    </w:p>
    <w:p w14:paraId="7074EC6D" w14:textId="32E09975" w:rsidR="008E6458" w:rsidRPr="00813768" w:rsidRDefault="008E6458" w:rsidP="008E6458">
      <w:pPr>
        <w:spacing w:line="360" w:lineRule="auto"/>
      </w:pPr>
      <w:r w:rsidRPr="00813768">
        <w:t xml:space="preserve">May the Spirit of the Lord rest upon you </w:t>
      </w:r>
      <w:r w:rsidR="00C741C0" w:rsidRPr="00813768">
        <w:rPr>
          <w:b/>
          <w:bCs/>
          <w:color w:val="222222"/>
        </w:rPr>
        <w:t>Don Bacon</w:t>
      </w:r>
      <w:r w:rsidRPr="00813768">
        <w:t xml:space="preserve">, the spirit of wisdom and understanding, the spirit of counsel and might, the spirit of knowledge and the fear of the Lord.  </w:t>
      </w:r>
    </w:p>
    <w:p w14:paraId="6D6BF159" w14:textId="77777777" w:rsidR="00305C05" w:rsidRPr="00813768" w:rsidRDefault="00305C05" w:rsidP="008E6458">
      <w:pPr>
        <w:spacing w:line="360" w:lineRule="auto"/>
      </w:pPr>
    </w:p>
    <w:p w14:paraId="509F0CA1" w14:textId="6116C6FC" w:rsidR="008E6458" w:rsidRPr="00813768" w:rsidRDefault="008E6458" w:rsidP="008E6458">
      <w:pPr>
        <w:spacing w:line="360" w:lineRule="auto"/>
      </w:pPr>
      <w:r w:rsidRPr="00813768">
        <w:t>Be Brave, Be Courageous.  Stand up to voter fraud.  Stand against corruption.  Fight for the Republic of the United States of America.  Do what is right in the sight of God.</w:t>
      </w:r>
    </w:p>
    <w:p w14:paraId="41DCA1DD" w14:textId="0EEE211F" w:rsidR="00305C05" w:rsidRPr="00813768" w:rsidRDefault="00222204" w:rsidP="008E6458">
      <w:pPr>
        <w:spacing w:line="360" w:lineRule="auto"/>
      </w:pPr>
      <w:r w:rsidRPr="00813768">
        <w:t>******************************************************************************************</w:t>
      </w:r>
    </w:p>
    <w:p w14:paraId="7A7C2CEA" w14:textId="707170FE" w:rsidR="00C42327" w:rsidRPr="00813768" w:rsidRDefault="00770F9B" w:rsidP="00E958E5">
      <w:pPr>
        <w:spacing w:line="360" w:lineRule="auto"/>
        <w:rPr>
          <w:b/>
          <w:bCs/>
          <w:color w:val="C00000"/>
        </w:rPr>
      </w:pPr>
      <w:r w:rsidRPr="00813768">
        <w:rPr>
          <w:b/>
          <w:bCs/>
          <w:color w:val="C00000"/>
        </w:rPr>
        <w:t>(3</w:t>
      </w:r>
      <w:r w:rsidRPr="00813768">
        <w:rPr>
          <w:b/>
          <w:bCs/>
          <w:color w:val="C00000"/>
          <w:vertAlign w:val="superscript"/>
        </w:rPr>
        <w:t>rd</w:t>
      </w:r>
      <w:r w:rsidRPr="00813768">
        <w:rPr>
          <w:b/>
          <w:bCs/>
          <w:color w:val="C00000"/>
        </w:rPr>
        <w:t>)</w:t>
      </w:r>
    </w:p>
    <w:p w14:paraId="7022F265" w14:textId="483A7FD7" w:rsidR="008E6458" w:rsidRPr="00813768" w:rsidRDefault="008E6458" w:rsidP="008E6458">
      <w:pPr>
        <w:spacing w:line="360" w:lineRule="auto"/>
        <w:rPr>
          <w:b/>
          <w:bCs/>
          <w:color w:val="222222"/>
        </w:rPr>
      </w:pPr>
      <w:r w:rsidRPr="00813768">
        <w:rPr>
          <w:b/>
          <w:bCs/>
          <w:color w:val="222222"/>
        </w:rPr>
        <w:t>Representative</w:t>
      </w:r>
      <w:r w:rsidR="00C741C0" w:rsidRPr="00813768">
        <w:rPr>
          <w:b/>
          <w:bCs/>
          <w:color w:val="222222"/>
        </w:rPr>
        <w:t xml:space="preserve"> Adrian </w:t>
      </w:r>
      <w:proofErr w:type="gramStart"/>
      <w:r w:rsidR="00C741C0" w:rsidRPr="00813768">
        <w:rPr>
          <w:b/>
          <w:bCs/>
          <w:color w:val="222222"/>
        </w:rPr>
        <w:t>Smith</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07472BCF" w14:textId="77777777" w:rsidR="00305C05" w:rsidRPr="00813768" w:rsidRDefault="00305C05" w:rsidP="008E6458">
      <w:pPr>
        <w:spacing w:line="360" w:lineRule="auto"/>
        <w:rPr>
          <w:b/>
          <w:bCs/>
          <w:color w:val="222222"/>
        </w:rPr>
      </w:pPr>
    </w:p>
    <w:p w14:paraId="07B9F183" w14:textId="4F564EC8" w:rsidR="008E6458" w:rsidRPr="00813768" w:rsidRDefault="00313AFA" w:rsidP="008E6458">
      <w:pPr>
        <w:spacing w:line="360" w:lineRule="auto"/>
        <w:rPr>
          <w:color w:val="222222"/>
        </w:rPr>
      </w:pPr>
      <w:r w:rsidRPr="00813768">
        <w:rPr>
          <w:color w:val="222222"/>
        </w:rPr>
        <w:t>We ask the Lord to open the ears of your heart so that you may hear.  Let you comprehend with your mind and awake to righteousness.</w:t>
      </w:r>
    </w:p>
    <w:p w14:paraId="037C123C" w14:textId="77777777" w:rsidR="0073204D" w:rsidRPr="00813768" w:rsidRDefault="0073204D" w:rsidP="008E6458">
      <w:pPr>
        <w:spacing w:line="360" w:lineRule="auto"/>
      </w:pPr>
    </w:p>
    <w:p w14:paraId="0372DE2C" w14:textId="1BBB06AC" w:rsidR="008E6458" w:rsidRPr="00813768" w:rsidRDefault="008E6458" w:rsidP="008E645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C741C0" w:rsidRPr="00813768">
        <w:rPr>
          <w:b/>
          <w:bCs/>
          <w:color w:val="222222"/>
        </w:rPr>
        <w:t>Adrian Smith</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w:t>
      </w:r>
      <w:r w:rsidRPr="00813768">
        <w:lastRenderedPageBreak/>
        <w:t xml:space="preserve">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8C1FE92" w14:textId="77777777" w:rsidR="008E6458" w:rsidRPr="00813768" w:rsidRDefault="008E6458" w:rsidP="008E6458">
      <w:pPr>
        <w:spacing w:line="360" w:lineRule="auto"/>
        <w:contextualSpacing/>
      </w:pPr>
    </w:p>
    <w:p w14:paraId="755016E7" w14:textId="49D42BFD" w:rsidR="008E6458" w:rsidRPr="00813768" w:rsidRDefault="008E6458" w:rsidP="008E6458">
      <w:pPr>
        <w:spacing w:line="360" w:lineRule="auto"/>
      </w:pPr>
      <w:r w:rsidRPr="00813768">
        <w:t xml:space="preserve">May the Spirit of the Lord rest upon you </w:t>
      </w:r>
      <w:r w:rsidR="00C741C0" w:rsidRPr="00813768">
        <w:rPr>
          <w:b/>
          <w:bCs/>
          <w:color w:val="222222"/>
        </w:rPr>
        <w:t>Adrian Smith</w:t>
      </w:r>
      <w:r w:rsidRPr="00813768">
        <w:t xml:space="preserve">, the spirit of wisdom and understanding, the spirit of counsel and might, the spirit of knowledge and the fear of the Lord.  </w:t>
      </w:r>
    </w:p>
    <w:p w14:paraId="6BA8587B" w14:textId="77777777" w:rsidR="0073204D" w:rsidRPr="00813768" w:rsidRDefault="0073204D" w:rsidP="008E6458">
      <w:pPr>
        <w:spacing w:line="360" w:lineRule="auto"/>
      </w:pPr>
    </w:p>
    <w:p w14:paraId="1C8BA364" w14:textId="6552B4C5" w:rsidR="008E6458" w:rsidRPr="00813768" w:rsidRDefault="008E6458" w:rsidP="008E6458">
      <w:pPr>
        <w:spacing w:line="360" w:lineRule="auto"/>
      </w:pPr>
      <w:r w:rsidRPr="00813768">
        <w:t>Be Brave, Be Courageous.  Stand up to voter fraud.  Stand against corruption.  Fight for the Republic of the United States of America.  Do what is right in the sight of God.</w:t>
      </w:r>
    </w:p>
    <w:p w14:paraId="54C413F3" w14:textId="2B5F13E0" w:rsidR="00222204" w:rsidRPr="00813768" w:rsidRDefault="00222204" w:rsidP="008E6458">
      <w:pPr>
        <w:spacing w:line="360" w:lineRule="auto"/>
      </w:pPr>
      <w:r w:rsidRPr="00813768">
        <w:t>******************************************************************************************</w:t>
      </w:r>
    </w:p>
    <w:p w14:paraId="22DC151E" w14:textId="5B151B55" w:rsidR="008E6458" w:rsidRDefault="008E6458" w:rsidP="00E958E5">
      <w:pPr>
        <w:spacing w:line="360" w:lineRule="auto"/>
        <w:rPr>
          <w:b/>
          <w:bCs/>
          <w:color w:val="870100"/>
          <w:sz w:val="28"/>
          <w:szCs w:val="28"/>
        </w:rPr>
      </w:pPr>
      <w:r w:rsidRPr="0057112E">
        <w:rPr>
          <w:b/>
          <w:bCs/>
          <w:color w:val="870100"/>
          <w:sz w:val="28"/>
          <w:szCs w:val="28"/>
        </w:rPr>
        <w:t>Nevada</w:t>
      </w:r>
    </w:p>
    <w:p w14:paraId="716A20BB" w14:textId="77777777" w:rsidR="0057112E" w:rsidRPr="0057112E" w:rsidRDefault="0057112E" w:rsidP="00E958E5">
      <w:pPr>
        <w:spacing w:line="360" w:lineRule="auto"/>
        <w:rPr>
          <w:b/>
          <w:bCs/>
          <w:color w:val="870100"/>
          <w:sz w:val="28"/>
          <w:szCs w:val="28"/>
        </w:rPr>
      </w:pPr>
    </w:p>
    <w:p w14:paraId="53C66797" w14:textId="68549CCA" w:rsidR="00770F9B" w:rsidRPr="00813768" w:rsidRDefault="00770F9B" w:rsidP="00E958E5">
      <w:pPr>
        <w:spacing w:line="360" w:lineRule="auto"/>
        <w:rPr>
          <w:b/>
          <w:bCs/>
        </w:rPr>
      </w:pPr>
      <w:r w:rsidRPr="00813768">
        <w:rPr>
          <w:b/>
          <w:bCs/>
          <w:color w:val="C00000"/>
        </w:rPr>
        <w:t>(1</w:t>
      </w:r>
      <w:r w:rsidRPr="00813768">
        <w:rPr>
          <w:b/>
          <w:bCs/>
          <w:color w:val="C00000"/>
          <w:vertAlign w:val="superscript"/>
        </w:rPr>
        <w:t>st</w:t>
      </w:r>
      <w:r w:rsidRPr="00813768">
        <w:rPr>
          <w:b/>
          <w:bCs/>
          <w:color w:val="C00000"/>
        </w:rPr>
        <w:t>)</w:t>
      </w:r>
    </w:p>
    <w:p w14:paraId="5856E3DF" w14:textId="34576324" w:rsidR="008E6458" w:rsidRPr="00813768" w:rsidRDefault="008E6458" w:rsidP="008E6458">
      <w:pPr>
        <w:spacing w:line="360" w:lineRule="auto"/>
        <w:rPr>
          <w:b/>
          <w:bCs/>
          <w:color w:val="222222"/>
        </w:rPr>
      </w:pPr>
      <w:r w:rsidRPr="00813768">
        <w:rPr>
          <w:b/>
          <w:bCs/>
          <w:color w:val="222222"/>
        </w:rPr>
        <w:t>Representative</w:t>
      </w:r>
      <w:r w:rsidR="00C741C0" w:rsidRPr="00813768">
        <w:rPr>
          <w:b/>
          <w:bCs/>
          <w:color w:val="222222"/>
        </w:rPr>
        <w:t xml:space="preserve"> Dina </w:t>
      </w:r>
      <w:proofErr w:type="gramStart"/>
      <w:r w:rsidR="00C741C0" w:rsidRPr="00813768">
        <w:rPr>
          <w:b/>
          <w:bCs/>
          <w:color w:val="222222"/>
        </w:rPr>
        <w:t>Titus</w:t>
      </w:r>
      <w:proofErr w:type="gramEnd"/>
      <w:r w:rsidR="00C741C0" w:rsidRPr="00813768">
        <w:rPr>
          <w:b/>
          <w:bCs/>
          <w:color w:val="222222"/>
        </w:rPr>
        <w:t xml:space="preserve"> </w:t>
      </w:r>
      <w:r w:rsidR="00E638C0" w:rsidRPr="00813768">
        <w:t>we call your spirit to attention.</w:t>
      </w:r>
      <w:r w:rsidRPr="00813768">
        <w:rPr>
          <w:b/>
          <w:bCs/>
          <w:color w:val="222222"/>
        </w:rPr>
        <w:t xml:space="preserve">  </w:t>
      </w:r>
    </w:p>
    <w:p w14:paraId="17832AAE" w14:textId="77777777" w:rsidR="0073204D" w:rsidRPr="00813768" w:rsidRDefault="0073204D" w:rsidP="008E6458">
      <w:pPr>
        <w:spacing w:line="360" w:lineRule="auto"/>
        <w:rPr>
          <w:b/>
          <w:bCs/>
          <w:color w:val="222222"/>
        </w:rPr>
      </w:pPr>
    </w:p>
    <w:p w14:paraId="1870D7CD" w14:textId="6F82D561" w:rsidR="008E6458" w:rsidRPr="00813768" w:rsidRDefault="00313AFA" w:rsidP="008E6458">
      <w:pPr>
        <w:spacing w:line="360" w:lineRule="auto"/>
        <w:rPr>
          <w:color w:val="222222"/>
        </w:rPr>
      </w:pPr>
      <w:r w:rsidRPr="00813768">
        <w:rPr>
          <w:color w:val="222222"/>
        </w:rPr>
        <w:t>We ask the Lord to open the ears of your heart so that you may hear.  Let you comprehend with your mind and awake to righteousness.</w:t>
      </w:r>
    </w:p>
    <w:p w14:paraId="5EBB55C9" w14:textId="77777777" w:rsidR="0073204D" w:rsidRPr="00813768" w:rsidRDefault="0073204D" w:rsidP="008E6458">
      <w:pPr>
        <w:spacing w:line="360" w:lineRule="auto"/>
      </w:pPr>
    </w:p>
    <w:p w14:paraId="3C139BA1" w14:textId="0102BE92" w:rsidR="008E6458" w:rsidRPr="00813768" w:rsidRDefault="008E6458" w:rsidP="008E645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C741C0" w:rsidRPr="00813768">
        <w:rPr>
          <w:b/>
          <w:bCs/>
          <w:color w:val="222222"/>
        </w:rPr>
        <w:t>Dina Titus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7464641" w14:textId="77777777" w:rsidR="008E6458" w:rsidRPr="00813768" w:rsidRDefault="008E6458" w:rsidP="008E6458">
      <w:pPr>
        <w:spacing w:line="360" w:lineRule="auto"/>
        <w:contextualSpacing/>
      </w:pPr>
    </w:p>
    <w:p w14:paraId="3E02127E" w14:textId="6F5DF7DD" w:rsidR="008E6458" w:rsidRPr="00813768" w:rsidRDefault="008E6458" w:rsidP="008E6458">
      <w:pPr>
        <w:spacing w:line="360" w:lineRule="auto"/>
      </w:pPr>
      <w:r w:rsidRPr="00813768">
        <w:t xml:space="preserve">May the Spirit of the Lord rest upon you </w:t>
      </w:r>
      <w:r w:rsidR="00C741C0" w:rsidRPr="00813768">
        <w:rPr>
          <w:b/>
          <w:bCs/>
          <w:color w:val="222222"/>
        </w:rPr>
        <w:t>Dina Titus</w:t>
      </w:r>
      <w:r w:rsidRPr="00813768">
        <w:t xml:space="preserve">, the spirit of wisdom and understanding, the spirit of counsel and might, the spirit of knowledge and the fear of the Lord.  </w:t>
      </w:r>
    </w:p>
    <w:p w14:paraId="55E47DA1" w14:textId="77777777" w:rsidR="0057112E" w:rsidRDefault="0057112E" w:rsidP="008E6458">
      <w:pPr>
        <w:spacing w:line="360" w:lineRule="auto"/>
      </w:pPr>
    </w:p>
    <w:p w14:paraId="708C2E4F" w14:textId="0F76A6AA" w:rsidR="008E6458" w:rsidRPr="00813768" w:rsidRDefault="008E6458" w:rsidP="008E6458">
      <w:pPr>
        <w:spacing w:line="360" w:lineRule="auto"/>
      </w:pPr>
      <w:r w:rsidRPr="00813768">
        <w:t>Be Brave, Be Courageous.  Stand up to voter fraud.  Stand against corruption.  Fight for the Republic of the United States of America.  Do what is right in the sight of God.</w:t>
      </w:r>
    </w:p>
    <w:p w14:paraId="14882297" w14:textId="39B47A55" w:rsidR="00222204" w:rsidRPr="00813768" w:rsidRDefault="00222204" w:rsidP="00222204">
      <w:pPr>
        <w:spacing w:line="360" w:lineRule="auto"/>
      </w:pPr>
      <w:r w:rsidRPr="00813768">
        <w:t>******************************************************************************************</w:t>
      </w:r>
    </w:p>
    <w:p w14:paraId="0BD8BAEF" w14:textId="7C1B00EF" w:rsidR="00222204" w:rsidRPr="00813768" w:rsidRDefault="00770F9B" w:rsidP="00E958E5">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1B02BC6A" w14:textId="53D6E2C6" w:rsidR="008E6458" w:rsidRPr="00813768" w:rsidRDefault="008E6458" w:rsidP="008E6458">
      <w:pPr>
        <w:spacing w:line="360" w:lineRule="auto"/>
        <w:rPr>
          <w:b/>
          <w:bCs/>
          <w:color w:val="222222"/>
        </w:rPr>
      </w:pPr>
      <w:r w:rsidRPr="00813768">
        <w:rPr>
          <w:b/>
          <w:bCs/>
          <w:color w:val="222222"/>
        </w:rPr>
        <w:t>Representative</w:t>
      </w:r>
      <w:r w:rsidR="00C741C0" w:rsidRPr="00813768">
        <w:rPr>
          <w:b/>
          <w:bCs/>
          <w:color w:val="222222"/>
        </w:rPr>
        <w:t xml:space="preserve"> Mark </w:t>
      </w:r>
      <w:proofErr w:type="gramStart"/>
      <w:r w:rsidR="00C741C0" w:rsidRPr="00813768">
        <w:rPr>
          <w:b/>
          <w:bCs/>
          <w:color w:val="222222"/>
        </w:rPr>
        <w:t>Amodei</w:t>
      </w:r>
      <w:proofErr w:type="gramEnd"/>
      <w:r w:rsidR="00C741C0"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75C6AF33" w14:textId="77777777" w:rsidR="0073204D" w:rsidRPr="00813768" w:rsidRDefault="0073204D" w:rsidP="008E6458">
      <w:pPr>
        <w:spacing w:line="360" w:lineRule="auto"/>
        <w:rPr>
          <w:b/>
          <w:bCs/>
          <w:color w:val="222222"/>
        </w:rPr>
      </w:pPr>
    </w:p>
    <w:p w14:paraId="5302E787" w14:textId="0C2D1F8A" w:rsidR="008E6458" w:rsidRPr="00813768" w:rsidRDefault="00313AFA" w:rsidP="008E6458">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3C60A507" w14:textId="77777777" w:rsidR="0073204D" w:rsidRPr="00813768" w:rsidRDefault="0073204D" w:rsidP="008E6458">
      <w:pPr>
        <w:spacing w:line="360" w:lineRule="auto"/>
      </w:pPr>
    </w:p>
    <w:p w14:paraId="317908A6" w14:textId="2AA59C2E" w:rsidR="008E6458" w:rsidRPr="00813768" w:rsidRDefault="008E6458" w:rsidP="008E645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C741C0" w:rsidRPr="00813768">
        <w:rPr>
          <w:b/>
          <w:bCs/>
          <w:color w:val="222222"/>
        </w:rPr>
        <w:t>Mark Amodei</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B4DA3A5" w14:textId="77777777" w:rsidR="008E6458" w:rsidRPr="00813768" w:rsidRDefault="008E6458" w:rsidP="008E6458">
      <w:pPr>
        <w:spacing w:line="360" w:lineRule="auto"/>
        <w:contextualSpacing/>
      </w:pPr>
    </w:p>
    <w:p w14:paraId="3C8BB487" w14:textId="62A7CC37" w:rsidR="008E6458" w:rsidRPr="00813768" w:rsidRDefault="008E6458" w:rsidP="008E6458">
      <w:pPr>
        <w:spacing w:line="360" w:lineRule="auto"/>
      </w:pPr>
      <w:r w:rsidRPr="00813768">
        <w:t xml:space="preserve">May the Spirit of the Lord rest upon you </w:t>
      </w:r>
      <w:r w:rsidR="00C741C0" w:rsidRPr="00813768">
        <w:rPr>
          <w:b/>
          <w:bCs/>
          <w:color w:val="222222"/>
        </w:rPr>
        <w:t>Mark Amodei</w:t>
      </w:r>
      <w:r w:rsidRPr="00813768">
        <w:t xml:space="preserve">, the spirit of wisdom and understanding, the spirit of counsel and might, the spirit of knowledge and the fear of the Lord.  </w:t>
      </w:r>
    </w:p>
    <w:p w14:paraId="5A524F8B" w14:textId="77777777" w:rsidR="0073204D" w:rsidRPr="00813768" w:rsidRDefault="0073204D" w:rsidP="008E6458">
      <w:pPr>
        <w:spacing w:line="360" w:lineRule="auto"/>
      </w:pPr>
    </w:p>
    <w:p w14:paraId="569972BD" w14:textId="7AE2DAB9" w:rsidR="008E6458" w:rsidRPr="00813768" w:rsidRDefault="008E6458" w:rsidP="008E6458">
      <w:pPr>
        <w:spacing w:line="360" w:lineRule="auto"/>
      </w:pPr>
      <w:r w:rsidRPr="00813768">
        <w:t>Be Brave, Be Courageous.  Stand up to voter fraud.  Stand against corruption.  Fight for the Republic of the United States of America.  Do what is right in the sight of God.</w:t>
      </w:r>
    </w:p>
    <w:p w14:paraId="289C345C" w14:textId="5BC5D77C" w:rsidR="00222204" w:rsidRPr="00813768" w:rsidRDefault="00222204" w:rsidP="00222204">
      <w:pPr>
        <w:spacing w:line="360" w:lineRule="auto"/>
      </w:pPr>
      <w:r w:rsidRPr="00813768">
        <w:t>******************************************************************************************</w:t>
      </w:r>
    </w:p>
    <w:p w14:paraId="36B3BE67" w14:textId="6A016B2C" w:rsidR="00222204" w:rsidRPr="00813768" w:rsidRDefault="00770F9B" w:rsidP="008E6458">
      <w:pPr>
        <w:spacing w:line="360" w:lineRule="auto"/>
        <w:rPr>
          <w:b/>
          <w:bCs/>
          <w:color w:val="C00000"/>
        </w:rPr>
      </w:pPr>
      <w:r w:rsidRPr="00813768">
        <w:rPr>
          <w:b/>
          <w:bCs/>
          <w:color w:val="C00000"/>
        </w:rPr>
        <w:t>(3</w:t>
      </w:r>
      <w:r w:rsidRPr="00813768">
        <w:rPr>
          <w:b/>
          <w:bCs/>
          <w:color w:val="C00000"/>
          <w:vertAlign w:val="superscript"/>
        </w:rPr>
        <w:t>rd</w:t>
      </w:r>
      <w:r w:rsidRPr="00813768">
        <w:rPr>
          <w:b/>
          <w:bCs/>
          <w:color w:val="C00000"/>
        </w:rPr>
        <w:t>)</w:t>
      </w:r>
    </w:p>
    <w:p w14:paraId="57D39261" w14:textId="11D06FD8" w:rsidR="008E6458" w:rsidRPr="00813768" w:rsidRDefault="008E6458" w:rsidP="008E6458">
      <w:pPr>
        <w:spacing w:line="360" w:lineRule="auto"/>
        <w:rPr>
          <w:b/>
          <w:bCs/>
          <w:color w:val="222222"/>
        </w:rPr>
      </w:pPr>
      <w:r w:rsidRPr="00813768">
        <w:rPr>
          <w:b/>
          <w:bCs/>
          <w:color w:val="222222"/>
        </w:rPr>
        <w:t xml:space="preserve">Representative </w:t>
      </w:r>
      <w:r w:rsidR="00C741C0" w:rsidRPr="00813768">
        <w:rPr>
          <w:b/>
          <w:bCs/>
          <w:color w:val="222222"/>
        </w:rPr>
        <w:t xml:space="preserve">Susie </w:t>
      </w:r>
      <w:proofErr w:type="gramStart"/>
      <w:r w:rsidR="00C741C0" w:rsidRPr="00813768">
        <w:rPr>
          <w:b/>
          <w:bCs/>
          <w:color w:val="222222"/>
        </w:rPr>
        <w:t>Lee</w:t>
      </w:r>
      <w:proofErr w:type="gramEnd"/>
      <w:r w:rsidR="00C741C0" w:rsidRPr="00813768">
        <w:rPr>
          <w:b/>
          <w:bCs/>
          <w:color w:val="222222"/>
        </w:rPr>
        <w:t xml:space="preserve"> </w:t>
      </w:r>
      <w:r w:rsidR="00E638C0" w:rsidRPr="00813768">
        <w:t>we call your spirit to attention.</w:t>
      </w:r>
      <w:r w:rsidRPr="00813768">
        <w:rPr>
          <w:b/>
          <w:bCs/>
          <w:color w:val="222222"/>
        </w:rPr>
        <w:t xml:space="preserve">  </w:t>
      </w:r>
    </w:p>
    <w:p w14:paraId="6AA36548" w14:textId="1940F074" w:rsidR="008E6458" w:rsidRPr="00813768" w:rsidRDefault="00313AFA" w:rsidP="008E6458">
      <w:pPr>
        <w:spacing w:line="360" w:lineRule="auto"/>
      </w:pPr>
      <w:r w:rsidRPr="00813768">
        <w:rPr>
          <w:color w:val="222222"/>
        </w:rPr>
        <w:t>We ask the Lord to open the ears of your heart so that you may hear.  Let you comprehend with your mind and awake to righteousness.</w:t>
      </w:r>
    </w:p>
    <w:p w14:paraId="270CFA7E" w14:textId="77777777" w:rsidR="0057112E" w:rsidRDefault="0057112E" w:rsidP="008E6458">
      <w:pPr>
        <w:spacing w:line="360" w:lineRule="auto"/>
        <w:contextualSpacing/>
      </w:pPr>
    </w:p>
    <w:p w14:paraId="19717764" w14:textId="4FE88A43" w:rsidR="008E6458" w:rsidRPr="00813768" w:rsidRDefault="008E6458" w:rsidP="008E645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C741C0" w:rsidRPr="00813768">
        <w:rPr>
          <w:b/>
          <w:bCs/>
          <w:color w:val="222222"/>
        </w:rPr>
        <w:t>Susie Lee</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0FDF0F3" w14:textId="77777777" w:rsidR="008E6458" w:rsidRPr="00813768" w:rsidRDefault="008E6458" w:rsidP="008E6458">
      <w:pPr>
        <w:spacing w:line="360" w:lineRule="auto"/>
        <w:contextualSpacing/>
      </w:pPr>
    </w:p>
    <w:p w14:paraId="191167E8" w14:textId="0A960C54" w:rsidR="008E6458" w:rsidRPr="00813768" w:rsidRDefault="008E6458" w:rsidP="008E6458">
      <w:pPr>
        <w:spacing w:line="360" w:lineRule="auto"/>
      </w:pPr>
      <w:r w:rsidRPr="00813768">
        <w:t xml:space="preserve">May the Spirit of the Lord rest upon you </w:t>
      </w:r>
      <w:r w:rsidR="00C741C0" w:rsidRPr="00813768">
        <w:rPr>
          <w:b/>
          <w:bCs/>
          <w:color w:val="222222"/>
        </w:rPr>
        <w:t>Susie Lee</w:t>
      </w:r>
      <w:r w:rsidRPr="00813768">
        <w:t xml:space="preserve">, the spirit of wisdom and understanding, the spirit of counsel and might, the spirit of knowledge and the fear of the Lord.  </w:t>
      </w:r>
    </w:p>
    <w:p w14:paraId="6C07D60C" w14:textId="77777777" w:rsidR="0057112E" w:rsidRDefault="0057112E" w:rsidP="008E6458">
      <w:pPr>
        <w:spacing w:line="360" w:lineRule="auto"/>
      </w:pPr>
    </w:p>
    <w:p w14:paraId="4BCBE9A6" w14:textId="37F2788F" w:rsidR="008E6458" w:rsidRPr="00813768" w:rsidRDefault="008E6458" w:rsidP="008E6458">
      <w:pPr>
        <w:spacing w:line="360" w:lineRule="auto"/>
      </w:pPr>
      <w:r w:rsidRPr="00813768">
        <w:t>Be Brave, Be Courageous.  Stand up to voter fraud.  Stand against corruption.  Fight for the Republic of the United States of America.  Do what is right in the sight of God.</w:t>
      </w:r>
    </w:p>
    <w:p w14:paraId="1614524E" w14:textId="03AB6ADF" w:rsidR="0073204D" w:rsidRPr="00813768" w:rsidRDefault="00222204" w:rsidP="008E6458">
      <w:pPr>
        <w:spacing w:line="360" w:lineRule="auto"/>
      </w:pPr>
      <w:r w:rsidRPr="00813768">
        <w:lastRenderedPageBreak/>
        <w:t>******************************************************************************************</w:t>
      </w:r>
    </w:p>
    <w:p w14:paraId="165CA2EB" w14:textId="35015828" w:rsidR="008E6458" w:rsidRPr="00813768" w:rsidRDefault="00770F9B" w:rsidP="008E6458">
      <w:pPr>
        <w:spacing w:line="360" w:lineRule="auto"/>
        <w:rPr>
          <w:b/>
          <w:bCs/>
          <w:color w:val="C00000"/>
        </w:rPr>
      </w:pPr>
      <w:r w:rsidRPr="00813768">
        <w:rPr>
          <w:b/>
          <w:bCs/>
          <w:color w:val="C00000"/>
        </w:rPr>
        <w:t>(4</w:t>
      </w:r>
      <w:r w:rsidRPr="00813768">
        <w:rPr>
          <w:b/>
          <w:bCs/>
          <w:color w:val="C00000"/>
          <w:vertAlign w:val="superscript"/>
        </w:rPr>
        <w:t>th</w:t>
      </w:r>
      <w:r w:rsidRPr="00813768">
        <w:rPr>
          <w:b/>
          <w:bCs/>
          <w:color w:val="C00000"/>
        </w:rPr>
        <w:t>)</w:t>
      </w:r>
    </w:p>
    <w:p w14:paraId="180161AD" w14:textId="77777777" w:rsidR="0073204D" w:rsidRPr="00813768" w:rsidRDefault="008E6458" w:rsidP="008E6458">
      <w:pPr>
        <w:spacing w:line="360" w:lineRule="auto"/>
        <w:rPr>
          <w:b/>
          <w:bCs/>
          <w:color w:val="222222"/>
        </w:rPr>
      </w:pPr>
      <w:r w:rsidRPr="00813768">
        <w:rPr>
          <w:b/>
          <w:bCs/>
          <w:color w:val="222222"/>
        </w:rPr>
        <w:t>Representative</w:t>
      </w:r>
      <w:r w:rsidR="00C741C0" w:rsidRPr="00813768">
        <w:rPr>
          <w:b/>
          <w:bCs/>
          <w:color w:val="222222"/>
        </w:rPr>
        <w:t xml:space="preserve"> Steven </w:t>
      </w:r>
      <w:proofErr w:type="gramStart"/>
      <w:r w:rsidR="00C741C0" w:rsidRPr="00813768">
        <w:rPr>
          <w:b/>
          <w:bCs/>
          <w:color w:val="222222"/>
        </w:rPr>
        <w:t>Horsford</w:t>
      </w:r>
      <w:proofErr w:type="gramEnd"/>
      <w:r w:rsidR="00C741C0"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68CF7240" w14:textId="24A639BA" w:rsidR="008E6458" w:rsidRPr="00813768" w:rsidRDefault="008E6458" w:rsidP="008E6458">
      <w:pPr>
        <w:spacing w:line="360" w:lineRule="auto"/>
        <w:rPr>
          <w:b/>
          <w:bCs/>
          <w:color w:val="222222"/>
        </w:rPr>
      </w:pPr>
      <w:r w:rsidRPr="00813768">
        <w:rPr>
          <w:b/>
          <w:bCs/>
          <w:color w:val="222222"/>
        </w:rPr>
        <w:t xml:space="preserve"> </w:t>
      </w:r>
    </w:p>
    <w:p w14:paraId="795EDF22" w14:textId="6DFA43D0" w:rsidR="008E6458" w:rsidRPr="00813768" w:rsidRDefault="00313AFA" w:rsidP="008E6458">
      <w:pPr>
        <w:spacing w:line="360" w:lineRule="auto"/>
        <w:rPr>
          <w:color w:val="222222"/>
        </w:rPr>
      </w:pPr>
      <w:r w:rsidRPr="00813768">
        <w:rPr>
          <w:color w:val="222222"/>
        </w:rPr>
        <w:t>We ask the Lord to open the ears of your heart so that you may hear.  Let you comprehend with your mind and awake to righteousness.</w:t>
      </w:r>
    </w:p>
    <w:p w14:paraId="700C70E6" w14:textId="77777777" w:rsidR="0073204D" w:rsidRPr="00813768" w:rsidRDefault="0073204D" w:rsidP="008E6458">
      <w:pPr>
        <w:spacing w:line="360" w:lineRule="auto"/>
      </w:pPr>
    </w:p>
    <w:p w14:paraId="47A30C0B" w14:textId="26476C35" w:rsidR="008E6458" w:rsidRPr="00813768" w:rsidRDefault="008E6458" w:rsidP="008E645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C741C0" w:rsidRPr="00813768">
        <w:rPr>
          <w:b/>
          <w:bCs/>
          <w:color w:val="222222"/>
        </w:rPr>
        <w:t>Steven Horsford</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511E307" w14:textId="77777777" w:rsidR="008E6458" w:rsidRPr="00813768" w:rsidRDefault="008E6458" w:rsidP="008E6458">
      <w:pPr>
        <w:spacing w:line="360" w:lineRule="auto"/>
        <w:contextualSpacing/>
      </w:pPr>
    </w:p>
    <w:p w14:paraId="2A3F6600" w14:textId="2854292F" w:rsidR="008E6458" w:rsidRPr="00813768" w:rsidRDefault="008E6458" w:rsidP="008E6458">
      <w:pPr>
        <w:spacing w:line="360" w:lineRule="auto"/>
      </w:pPr>
      <w:r w:rsidRPr="00813768">
        <w:t xml:space="preserve">May the Spirit of the Lord rest upon you </w:t>
      </w:r>
      <w:r w:rsidR="00C741C0" w:rsidRPr="00813768">
        <w:rPr>
          <w:b/>
          <w:bCs/>
          <w:color w:val="222222"/>
        </w:rPr>
        <w:t>Steven Horsford</w:t>
      </w:r>
      <w:r w:rsidRPr="00813768">
        <w:t xml:space="preserve">, the spirit of wisdom and understanding, the spirit of counsel and might, the spirit of knowledge and the fear of the Lord.  </w:t>
      </w:r>
    </w:p>
    <w:p w14:paraId="3FBCACD7" w14:textId="77777777" w:rsidR="0073204D" w:rsidRPr="00813768" w:rsidRDefault="0073204D" w:rsidP="008E6458">
      <w:pPr>
        <w:spacing w:line="360" w:lineRule="auto"/>
      </w:pPr>
    </w:p>
    <w:p w14:paraId="5D38DB66" w14:textId="547CCA56" w:rsidR="008E6458" w:rsidRPr="00813768" w:rsidRDefault="008E6458" w:rsidP="008E6458">
      <w:pPr>
        <w:spacing w:line="360" w:lineRule="auto"/>
      </w:pPr>
      <w:r w:rsidRPr="00813768">
        <w:t>Be Brave, Be Courageous.  Stand up to voter fraud.  Stand against corruption.  Fight for the Republic of the United States of America.  Do what is right in the sight of God.</w:t>
      </w:r>
    </w:p>
    <w:p w14:paraId="526B2753" w14:textId="622F9EB0" w:rsidR="006808D5" w:rsidRPr="00813768" w:rsidRDefault="00222204" w:rsidP="008E6458">
      <w:pPr>
        <w:spacing w:line="360" w:lineRule="auto"/>
      </w:pPr>
      <w:r w:rsidRPr="00813768">
        <w:t>******************************************************************************************</w:t>
      </w:r>
    </w:p>
    <w:p w14:paraId="2E06F0F2" w14:textId="0F9FBDF1" w:rsidR="008E6458" w:rsidRDefault="00CC1FA1" w:rsidP="008E6458">
      <w:pPr>
        <w:spacing w:line="360" w:lineRule="auto"/>
        <w:rPr>
          <w:b/>
          <w:bCs/>
          <w:color w:val="870100"/>
          <w:sz w:val="28"/>
          <w:szCs w:val="28"/>
        </w:rPr>
      </w:pPr>
      <w:r w:rsidRPr="0057112E">
        <w:rPr>
          <w:b/>
          <w:bCs/>
          <w:color w:val="870100"/>
          <w:sz w:val="28"/>
          <w:szCs w:val="28"/>
        </w:rPr>
        <w:t>New Hampshire</w:t>
      </w:r>
    </w:p>
    <w:p w14:paraId="7E467DFF" w14:textId="2CB8A5C5" w:rsidR="00770F9B" w:rsidRPr="00813768" w:rsidRDefault="00770F9B" w:rsidP="008E6458">
      <w:pPr>
        <w:spacing w:line="360" w:lineRule="auto"/>
        <w:rPr>
          <w:b/>
          <w:bCs/>
          <w:color w:val="C00000"/>
        </w:rPr>
      </w:pPr>
      <w:r w:rsidRPr="00813768">
        <w:rPr>
          <w:b/>
          <w:bCs/>
          <w:color w:val="C00000"/>
        </w:rPr>
        <w:t>(1</w:t>
      </w:r>
      <w:r w:rsidRPr="00813768">
        <w:rPr>
          <w:b/>
          <w:bCs/>
          <w:color w:val="C00000"/>
          <w:vertAlign w:val="superscript"/>
        </w:rPr>
        <w:t>st</w:t>
      </w:r>
      <w:r w:rsidRPr="00813768">
        <w:rPr>
          <w:b/>
          <w:bCs/>
          <w:color w:val="C00000"/>
        </w:rPr>
        <w:t>)</w:t>
      </w:r>
    </w:p>
    <w:p w14:paraId="6945CA3E" w14:textId="443F99DC" w:rsidR="008E6458" w:rsidRPr="00813768" w:rsidRDefault="008E6458" w:rsidP="008E6458">
      <w:pPr>
        <w:spacing w:line="360" w:lineRule="auto"/>
        <w:rPr>
          <w:b/>
          <w:bCs/>
          <w:color w:val="222222"/>
        </w:rPr>
      </w:pPr>
      <w:r w:rsidRPr="00813768">
        <w:rPr>
          <w:b/>
          <w:bCs/>
          <w:color w:val="222222"/>
        </w:rPr>
        <w:t>Representative</w:t>
      </w:r>
      <w:r w:rsidR="00C741C0" w:rsidRPr="00813768">
        <w:rPr>
          <w:b/>
          <w:bCs/>
          <w:color w:val="222222"/>
        </w:rPr>
        <w:t xml:space="preserve"> Chris </w:t>
      </w:r>
      <w:proofErr w:type="gramStart"/>
      <w:r w:rsidR="00C741C0" w:rsidRPr="00813768">
        <w:rPr>
          <w:b/>
          <w:bCs/>
          <w:color w:val="222222"/>
        </w:rPr>
        <w:t>Pappas</w:t>
      </w:r>
      <w:proofErr w:type="gramEnd"/>
      <w:r w:rsidR="00C741C0" w:rsidRPr="00813768">
        <w:rPr>
          <w:b/>
          <w:bCs/>
          <w:color w:val="222222"/>
        </w:rPr>
        <w:t xml:space="preserve"> </w:t>
      </w:r>
      <w:r w:rsidR="00E638C0" w:rsidRPr="00813768">
        <w:t>we call your spirit to attention.</w:t>
      </w:r>
      <w:r w:rsidRPr="00813768">
        <w:rPr>
          <w:b/>
          <w:bCs/>
          <w:color w:val="222222"/>
        </w:rPr>
        <w:t xml:space="preserve">  </w:t>
      </w:r>
    </w:p>
    <w:p w14:paraId="56FE5A06" w14:textId="77777777" w:rsidR="0073204D" w:rsidRPr="00813768" w:rsidRDefault="0073204D" w:rsidP="008E6458">
      <w:pPr>
        <w:spacing w:line="360" w:lineRule="auto"/>
        <w:rPr>
          <w:b/>
          <w:bCs/>
          <w:color w:val="222222"/>
        </w:rPr>
      </w:pPr>
    </w:p>
    <w:p w14:paraId="356CA5D5" w14:textId="1E90F8CA" w:rsidR="008E6458" w:rsidRPr="00813768" w:rsidRDefault="00313AFA" w:rsidP="008E6458">
      <w:pPr>
        <w:spacing w:line="360" w:lineRule="auto"/>
        <w:rPr>
          <w:color w:val="222222"/>
        </w:rPr>
      </w:pPr>
      <w:r w:rsidRPr="00813768">
        <w:rPr>
          <w:color w:val="222222"/>
        </w:rPr>
        <w:t>We ask the Lord to open the ears of your heart so that you may hear.  Let you comprehend with your mind and awake to righteousness.</w:t>
      </w:r>
    </w:p>
    <w:p w14:paraId="352BE191" w14:textId="77777777" w:rsidR="0073204D" w:rsidRPr="00813768" w:rsidRDefault="0073204D" w:rsidP="008E6458">
      <w:pPr>
        <w:spacing w:line="360" w:lineRule="auto"/>
      </w:pPr>
    </w:p>
    <w:p w14:paraId="2422B924" w14:textId="63EC1CC3" w:rsidR="008E6458" w:rsidRPr="00813768" w:rsidRDefault="008E6458" w:rsidP="008E645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C741C0" w:rsidRPr="00813768">
        <w:rPr>
          <w:b/>
          <w:bCs/>
          <w:color w:val="222222"/>
        </w:rPr>
        <w:t>Chris Pappas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3256EF8" w14:textId="77777777" w:rsidR="008E6458" w:rsidRPr="00813768" w:rsidRDefault="008E6458" w:rsidP="008E6458">
      <w:pPr>
        <w:spacing w:line="360" w:lineRule="auto"/>
        <w:contextualSpacing/>
      </w:pPr>
    </w:p>
    <w:p w14:paraId="2E1F1894" w14:textId="6F795303" w:rsidR="008E6458" w:rsidRPr="00813768" w:rsidRDefault="008E6458" w:rsidP="008E6458">
      <w:pPr>
        <w:spacing w:line="360" w:lineRule="auto"/>
      </w:pPr>
      <w:r w:rsidRPr="00813768">
        <w:t xml:space="preserve">May the Spirit of the Lord rest upon you </w:t>
      </w:r>
      <w:r w:rsidR="00C741C0" w:rsidRPr="00813768">
        <w:rPr>
          <w:b/>
          <w:bCs/>
          <w:color w:val="222222"/>
        </w:rPr>
        <w:t>Chris Pappas</w:t>
      </w:r>
      <w:r w:rsidRPr="00813768">
        <w:t xml:space="preserve">, the spirit of wisdom and understanding, the spirit of counsel and might, the spirit of knowledge and the fear of the Lord.  </w:t>
      </w:r>
    </w:p>
    <w:p w14:paraId="1C72840A" w14:textId="77777777" w:rsidR="0073204D" w:rsidRPr="00813768" w:rsidRDefault="0073204D" w:rsidP="008E6458">
      <w:pPr>
        <w:spacing w:line="360" w:lineRule="auto"/>
      </w:pPr>
    </w:p>
    <w:p w14:paraId="79FEC299" w14:textId="7040477A" w:rsidR="008E6458" w:rsidRPr="00813768" w:rsidRDefault="008E6458" w:rsidP="008E6458">
      <w:pPr>
        <w:spacing w:line="360" w:lineRule="auto"/>
      </w:pPr>
      <w:r w:rsidRPr="00813768">
        <w:t>Be Brave, Be Courageous.  Stand up to voter fraud.  Stand against corruption.  Fight for the Republic of the United States of America.  Do what is right in the sight of God.</w:t>
      </w:r>
    </w:p>
    <w:p w14:paraId="6D02F6F9" w14:textId="5466B481" w:rsidR="0073204D" w:rsidRPr="00813768" w:rsidRDefault="00222204" w:rsidP="008E6458">
      <w:pPr>
        <w:spacing w:line="360" w:lineRule="auto"/>
      </w:pPr>
      <w:r w:rsidRPr="00813768">
        <w:t>******************************************************************************************</w:t>
      </w:r>
    </w:p>
    <w:p w14:paraId="5D747734" w14:textId="6D857556" w:rsidR="00E958E5" w:rsidRPr="00813768" w:rsidRDefault="00770F9B">
      <w:pPr>
        <w:rPr>
          <w:b/>
          <w:bCs/>
          <w:color w:val="C00000"/>
        </w:rPr>
      </w:pPr>
      <w:r w:rsidRPr="00813768">
        <w:rPr>
          <w:b/>
          <w:bCs/>
          <w:color w:val="C00000"/>
        </w:rPr>
        <w:t>(2</w:t>
      </w:r>
      <w:r w:rsidRPr="00813768">
        <w:rPr>
          <w:b/>
          <w:bCs/>
          <w:color w:val="C00000"/>
          <w:vertAlign w:val="superscript"/>
        </w:rPr>
        <w:t>nd</w:t>
      </w:r>
      <w:r w:rsidRPr="00813768">
        <w:rPr>
          <w:b/>
          <w:bCs/>
          <w:color w:val="C00000"/>
        </w:rPr>
        <w:t>)</w:t>
      </w:r>
    </w:p>
    <w:p w14:paraId="33F354DC" w14:textId="77777777" w:rsidR="00770F9B" w:rsidRPr="00813768" w:rsidRDefault="00770F9B"/>
    <w:p w14:paraId="01EBCE90" w14:textId="264726F6" w:rsidR="008E6458" w:rsidRPr="00813768" w:rsidRDefault="008E6458" w:rsidP="008E6458">
      <w:pPr>
        <w:spacing w:line="360" w:lineRule="auto"/>
        <w:rPr>
          <w:b/>
          <w:bCs/>
          <w:color w:val="222222"/>
        </w:rPr>
      </w:pPr>
      <w:r w:rsidRPr="00813768">
        <w:rPr>
          <w:b/>
          <w:bCs/>
          <w:color w:val="222222"/>
        </w:rPr>
        <w:t xml:space="preserve">Representative </w:t>
      </w:r>
      <w:bookmarkStart w:id="130" w:name="_Hlk200909152"/>
      <w:r w:rsidR="004B1B45" w:rsidRPr="00813768">
        <w:rPr>
          <w:b/>
          <w:bCs/>
        </w:rPr>
        <w:fldChar w:fldCharType="begin"/>
      </w:r>
      <w:r w:rsidR="004B1B45" w:rsidRPr="00813768">
        <w:rPr>
          <w:b/>
          <w:bCs/>
        </w:rPr>
        <w:instrText>HYPERLINK "https://en.wikipedia.org/wiki/Maggie_Goodlander" \o ""</w:instrText>
      </w:r>
      <w:r w:rsidR="004B1B45" w:rsidRPr="00813768">
        <w:rPr>
          <w:b/>
          <w:bCs/>
        </w:rPr>
      </w:r>
      <w:r w:rsidR="004B1B45" w:rsidRPr="00813768">
        <w:rPr>
          <w:b/>
          <w:bCs/>
        </w:rPr>
        <w:fldChar w:fldCharType="separate"/>
      </w:r>
      <w:r w:rsidR="004B1B45" w:rsidRPr="00813768">
        <w:rPr>
          <w:rStyle w:val="Hyperlink"/>
          <w:b/>
          <w:bCs/>
          <w:color w:val="auto"/>
          <w:u w:val="none"/>
        </w:rPr>
        <w:t>Maggie Goodlander</w:t>
      </w:r>
      <w:r w:rsidR="004B1B45" w:rsidRPr="00813768">
        <w:rPr>
          <w:b/>
          <w:bCs/>
        </w:rPr>
        <w:fldChar w:fldCharType="end"/>
      </w:r>
      <w:bookmarkEnd w:id="130"/>
      <w:r w:rsidR="00C741C0" w:rsidRPr="00813768">
        <w:rPr>
          <w:b/>
          <w:bCs/>
          <w:color w:val="222222"/>
        </w:rPr>
        <w:t xml:space="preserve"> </w:t>
      </w:r>
      <w:r w:rsidR="00E638C0" w:rsidRPr="00813768">
        <w:t>we call your spirit to attention.</w:t>
      </w:r>
      <w:r w:rsidRPr="00813768">
        <w:rPr>
          <w:b/>
          <w:bCs/>
          <w:color w:val="222222"/>
        </w:rPr>
        <w:t xml:space="preserve">  </w:t>
      </w:r>
    </w:p>
    <w:p w14:paraId="42DCF68F" w14:textId="77777777" w:rsidR="0073204D" w:rsidRPr="00813768" w:rsidRDefault="0073204D" w:rsidP="008E6458">
      <w:pPr>
        <w:spacing w:line="360" w:lineRule="auto"/>
        <w:rPr>
          <w:b/>
          <w:bCs/>
          <w:color w:val="222222"/>
        </w:rPr>
      </w:pPr>
    </w:p>
    <w:p w14:paraId="4E60225C" w14:textId="44FD064C" w:rsidR="008E6458" w:rsidRPr="00813768" w:rsidRDefault="00313AFA" w:rsidP="008E6458">
      <w:pPr>
        <w:spacing w:line="360" w:lineRule="auto"/>
      </w:pPr>
      <w:r w:rsidRPr="00813768">
        <w:rPr>
          <w:color w:val="222222"/>
        </w:rPr>
        <w:t>We ask the Lord to open the ears of your heart so that you may hear.  Let you comprehend with your mind and awake to righteousness.</w:t>
      </w:r>
    </w:p>
    <w:p w14:paraId="222DBE4E" w14:textId="77777777" w:rsidR="0057112E" w:rsidRDefault="0057112E" w:rsidP="008E6458">
      <w:pPr>
        <w:spacing w:line="360" w:lineRule="auto"/>
        <w:contextualSpacing/>
      </w:pPr>
    </w:p>
    <w:p w14:paraId="5912F82B" w14:textId="03279FE5" w:rsidR="008E6458" w:rsidRPr="00813768" w:rsidRDefault="008E6458" w:rsidP="008E645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79" w:history="1">
        <w:r w:rsidR="004B1B45" w:rsidRPr="00813768">
          <w:rPr>
            <w:rStyle w:val="Hyperlink"/>
            <w:b/>
            <w:bCs/>
            <w:color w:val="auto"/>
            <w:u w:val="none"/>
          </w:rPr>
          <w:t>Maggie Goodlander</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7C764CF" w14:textId="77777777" w:rsidR="008E6458" w:rsidRPr="00813768" w:rsidRDefault="008E6458" w:rsidP="008E6458">
      <w:pPr>
        <w:spacing w:line="360" w:lineRule="auto"/>
        <w:contextualSpacing/>
      </w:pPr>
    </w:p>
    <w:p w14:paraId="47733536" w14:textId="6B3C21FF" w:rsidR="008E6458" w:rsidRPr="00813768" w:rsidRDefault="008E6458" w:rsidP="008E6458">
      <w:pPr>
        <w:spacing w:line="360" w:lineRule="auto"/>
      </w:pPr>
      <w:r w:rsidRPr="00813768">
        <w:t xml:space="preserve">May the Spirit of the Lord rest upon you </w:t>
      </w:r>
      <w:hyperlink r:id="rId280" w:history="1">
        <w:r w:rsidR="004B1B45" w:rsidRPr="00813768">
          <w:rPr>
            <w:rStyle w:val="Hyperlink"/>
            <w:b/>
            <w:bCs/>
            <w:color w:val="auto"/>
            <w:u w:val="none"/>
          </w:rPr>
          <w:t>Maggie Goodlander</w:t>
        </w:r>
      </w:hyperlink>
      <w:r w:rsidRPr="00813768">
        <w:t xml:space="preserve">, the spirit of wisdom and understanding, the spirit of counsel and might, the spirit of knowledge and the fear of the Lord.  </w:t>
      </w:r>
    </w:p>
    <w:p w14:paraId="37F0ABCE" w14:textId="77777777" w:rsidR="0073204D" w:rsidRPr="00813768" w:rsidRDefault="0073204D" w:rsidP="008E6458">
      <w:pPr>
        <w:spacing w:line="360" w:lineRule="auto"/>
      </w:pPr>
    </w:p>
    <w:p w14:paraId="29CD348E" w14:textId="26FBDBA6" w:rsidR="008E6458" w:rsidRPr="00813768" w:rsidRDefault="008E6458" w:rsidP="008E6458">
      <w:pPr>
        <w:spacing w:line="360" w:lineRule="auto"/>
      </w:pPr>
      <w:r w:rsidRPr="00813768">
        <w:t>Be Brave, Be Courageous.  Stand up to voter fraud.  Stand against corruption.  Fight for the Republic of the United States of America.  Do what is right in the sight of God.</w:t>
      </w:r>
    </w:p>
    <w:p w14:paraId="04350ACB" w14:textId="6F62F3CE" w:rsidR="008E6458" w:rsidRPr="00813768" w:rsidRDefault="00222204" w:rsidP="0057112E">
      <w:pPr>
        <w:spacing w:line="360" w:lineRule="auto"/>
      </w:pPr>
      <w:r w:rsidRPr="00813768">
        <w:t>******************************************************************************************</w:t>
      </w:r>
    </w:p>
    <w:p w14:paraId="3CD33F18" w14:textId="4AD45A35" w:rsidR="00CC1FA1" w:rsidRPr="0057112E" w:rsidRDefault="00CC1FA1">
      <w:pPr>
        <w:rPr>
          <w:b/>
          <w:bCs/>
          <w:color w:val="870100"/>
          <w:sz w:val="28"/>
          <w:szCs w:val="28"/>
        </w:rPr>
      </w:pPr>
      <w:r w:rsidRPr="0057112E">
        <w:rPr>
          <w:b/>
          <w:bCs/>
          <w:color w:val="870100"/>
          <w:sz w:val="28"/>
          <w:szCs w:val="28"/>
        </w:rPr>
        <w:t>New Jersey</w:t>
      </w:r>
    </w:p>
    <w:p w14:paraId="4F9572AD" w14:textId="77777777" w:rsidR="00770F9B" w:rsidRPr="00813768" w:rsidRDefault="00770F9B">
      <w:pPr>
        <w:rPr>
          <w:color w:val="870100"/>
        </w:rPr>
      </w:pPr>
    </w:p>
    <w:p w14:paraId="1FA32ECB" w14:textId="2172C3F5" w:rsidR="00770F9B" w:rsidRPr="0057112E" w:rsidRDefault="00770F9B">
      <w:pPr>
        <w:rPr>
          <w:b/>
          <w:bCs/>
          <w:color w:val="870100"/>
        </w:rPr>
      </w:pPr>
      <w:r w:rsidRPr="0057112E">
        <w:rPr>
          <w:b/>
          <w:bCs/>
          <w:color w:val="870100"/>
        </w:rPr>
        <w:t>(1</w:t>
      </w:r>
      <w:r w:rsidRPr="0057112E">
        <w:rPr>
          <w:b/>
          <w:bCs/>
          <w:color w:val="870100"/>
          <w:vertAlign w:val="superscript"/>
        </w:rPr>
        <w:t>st</w:t>
      </w:r>
      <w:r w:rsidRPr="0057112E">
        <w:rPr>
          <w:b/>
          <w:bCs/>
          <w:color w:val="870100"/>
        </w:rPr>
        <w:t>)</w:t>
      </w:r>
    </w:p>
    <w:p w14:paraId="76CA1B13" w14:textId="77777777" w:rsidR="00CC1FA1" w:rsidRPr="00813768" w:rsidRDefault="00CC1FA1"/>
    <w:p w14:paraId="65626590" w14:textId="413CCD15" w:rsidR="008E6458" w:rsidRPr="00813768" w:rsidRDefault="008E6458" w:rsidP="008E6458">
      <w:pPr>
        <w:spacing w:line="360" w:lineRule="auto"/>
        <w:rPr>
          <w:b/>
          <w:bCs/>
          <w:color w:val="222222"/>
        </w:rPr>
      </w:pPr>
      <w:r w:rsidRPr="00813768">
        <w:rPr>
          <w:b/>
          <w:bCs/>
          <w:color w:val="222222"/>
        </w:rPr>
        <w:t>Representative</w:t>
      </w:r>
      <w:r w:rsidR="00C741C0" w:rsidRPr="00813768">
        <w:rPr>
          <w:b/>
          <w:bCs/>
          <w:color w:val="222222"/>
        </w:rPr>
        <w:t xml:space="preserve"> </w:t>
      </w:r>
      <w:hyperlink r:id="rId281" w:tooltip="Donald Norcross" w:history="1">
        <w:r w:rsidR="002929BF" w:rsidRPr="00813768">
          <w:rPr>
            <w:rStyle w:val="Hyperlink"/>
            <w:b/>
            <w:bCs/>
            <w:color w:val="auto"/>
            <w:u w:val="none"/>
          </w:rPr>
          <w:t>Donald Norcross</w:t>
        </w:r>
      </w:hyperlink>
      <w:r w:rsidRPr="00813768">
        <w:rPr>
          <w:b/>
          <w:bCs/>
          <w:color w:val="222222"/>
        </w:rPr>
        <w:t xml:space="preserve"> </w:t>
      </w:r>
      <w:r w:rsidR="00E638C0" w:rsidRPr="00813768">
        <w:t>we call your spirit to attention.</w:t>
      </w:r>
      <w:r w:rsidRPr="00813768">
        <w:rPr>
          <w:b/>
          <w:bCs/>
          <w:color w:val="222222"/>
        </w:rPr>
        <w:t xml:space="preserve">  </w:t>
      </w:r>
    </w:p>
    <w:p w14:paraId="67FB34B9" w14:textId="77777777" w:rsidR="0073204D" w:rsidRPr="00813768" w:rsidRDefault="0073204D" w:rsidP="008E6458">
      <w:pPr>
        <w:spacing w:line="360" w:lineRule="auto"/>
        <w:rPr>
          <w:b/>
          <w:bCs/>
          <w:color w:val="222222"/>
        </w:rPr>
      </w:pPr>
    </w:p>
    <w:p w14:paraId="0ADF218E" w14:textId="6A39B172" w:rsidR="008E6458" w:rsidRPr="00813768" w:rsidRDefault="00313AFA" w:rsidP="008E6458">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68AA6613" w14:textId="77777777" w:rsidR="0073204D" w:rsidRPr="00813768" w:rsidRDefault="0073204D" w:rsidP="008E6458">
      <w:pPr>
        <w:spacing w:line="360" w:lineRule="auto"/>
      </w:pPr>
    </w:p>
    <w:p w14:paraId="2D16E8B4" w14:textId="1909206E" w:rsidR="008E6458" w:rsidRPr="00813768" w:rsidRDefault="008E6458" w:rsidP="008E645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82" w:tooltip="Donald Norcross" w:history="1">
        <w:r w:rsidR="002929BF" w:rsidRPr="00813768">
          <w:rPr>
            <w:rStyle w:val="Hyperlink"/>
            <w:b/>
            <w:bCs/>
            <w:color w:val="auto"/>
            <w:u w:val="none"/>
          </w:rPr>
          <w:t>Donald Norcross</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2EA09FF" w14:textId="77777777" w:rsidR="008E6458" w:rsidRPr="00813768" w:rsidRDefault="008E6458" w:rsidP="008E6458">
      <w:pPr>
        <w:spacing w:line="360" w:lineRule="auto"/>
        <w:contextualSpacing/>
      </w:pPr>
    </w:p>
    <w:p w14:paraId="478E55DA" w14:textId="1EAEB506" w:rsidR="008E6458" w:rsidRPr="00813768" w:rsidRDefault="008E6458" w:rsidP="008E6458">
      <w:pPr>
        <w:spacing w:line="360" w:lineRule="auto"/>
      </w:pPr>
      <w:r w:rsidRPr="00813768">
        <w:t xml:space="preserve">May the Spirit of the Lord rest upon you </w:t>
      </w:r>
      <w:hyperlink r:id="rId283" w:tooltip="Donald Norcross" w:history="1">
        <w:r w:rsidR="002929BF" w:rsidRPr="00813768">
          <w:rPr>
            <w:rStyle w:val="Hyperlink"/>
            <w:b/>
            <w:bCs/>
            <w:color w:val="auto"/>
            <w:u w:val="none"/>
          </w:rPr>
          <w:t>Donald Norcross</w:t>
        </w:r>
      </w:hyperlink>
      <w:r w:rsidRPr="00813768">
        <w:t xml:space="preserve">, the spirit of wisdom and understanding, the spirit of counsel and might, the spirit of knowledge and the fear of the Lord.  </w:t>
      </w:r>
    </w:p>
    <w:p w14:paraId="5D325EB9" w14:textId="77777777" w:rsidR="0073204D" w:rsidRPr="00813768" w:rsidRDefault="0073204D" w:rsidP="008E6458">
      <w:pPr>
        <w:spacing w:line="360" w:lineRule="auto"/>
      </w:pPr>
    </w:p>
    <w:p w14:paraId="3A805A59" w14:textId="7068CB07" w:rsidR="008E6458" w:rsidRPr="00813768" w:rsidRDefault="008E6458" w:rsidP="008E6458">
      <w:pPr>
        <w:spacing w:line="360" w:lineRule="auto"/>
      </w:pPr>
      <w:r w:rsidRPr="00813768">
        <w:t>Be Brave, Be Courageous.  Stand up to voter fraud.  Stand against corruption.  Fight for the Republic of the United States of America.  Do what is right in the sight of God.</w:t>
      </w:r>
    </w:p>
    <w:p w14:paraId="7F41B3FD" w14:textId="43252874" w:rsidR="0073204D" w:rsidRPr="00813768" w:rsidRDefault="00222204" w:rsidP="008E6458">
      <w:pPr>
        <w:spacing w:line="360" w:lineRule="auto"/>
      </w:pPr>
      <w:r w:rsidRPr="00813768">
        <w:t>******************************************************************************************</w:t>
      </w:r>
    </w:p>
    <w:p w14:paraId="243020AD" w14:textId="254AF411" w:rsidR="008E6458" w:rsidRPr="00813768" w:rsidRDefault="00770F9B">
      <w:pPr>
        <w:rPr>
          <w:b/>
          <w:bCs/>
          <w:color w:val="C00000"/>
        </w:rPr>
      </w:pPr>
      <w:r w:rsidRPr="00813768">
        <w:rPr>
          <w:b/>
          <w:bCs/>
          <w:color w:val="C00000"/>
        </w:rPr>
        <w:t>(2</w:t>
      </w:r>
      <w:r w:rsidRPr="00813768">
        <w:rPr>
          <w:b/>
          <w:bCs/>
          <w:color w:val="C00000"/>
          <w:vertAlign w:val="superscript"/>
        </w:rPr>
        <w:t>nd</w:t>
      </w:r>
      <w:r w:rsidRPr="00813768">
        <w:rPr>
          <w:b/>
          <w:bCs/>
          <w:color w:val="C00000"/>
        </w:rPr>
        <w:t>)</w:t>
      </w:r>
    </w:p>
    <w:p w14:paraId="1C3AFDEB" w14:textId="77777777" w:rsidR="00770F9B" w:rsidRPr="00813768" w:rsidRDefault="00770F9B"/>
    <w:p w14:paraId="3071A7FD" w14:textId="7CCD0E6C" w:rsidR="00CC1FA1" w:rsidRPr="00813768" w:rsidRDefault="00CC1FA1" w:rsidP="00CC1FA1">
      <w:pPr>
        <w:spacing w:line="360" w:lineRule="auto"/>
        <w:rPr>
          <w:b/>
          <w:bCs/>
          <w:color w:val="222222"/>
        </w:rPr>
      </w:pPr>
      <w:r w:rsidRPr="00813768">
        <w:rPr>
          <w:b/>
          <w:bCs/>
          <w:color w:val="222222"/>
        </w:rPr>
        <w:t>Representative</w:t>
      </w:r>
      <w:r w:rsidR="00C741C0" w:rsidRPr="00813768">
        <w:rPr>
          <w:b/>
          <w:bCs/>
          <w:color w:val="222222"/>
        </w:rPr>
        <w:t xml:space="preserve"> </w:t>
      </w:r>
      <w:bookmarkStart w:id="131" w:name="_Hlk200909740"/>
      <w:r w:rsidR="002929BF" w:rsidRPr="00813768">
        <w:rPr>
          <w:b/>
          <w:bCs/>
        </w:rPr>
        <w:fldChar w:fldCharType="begin"/>
      </w:r>
      <w:r w:rsidR="002929BF" w:rsidRPr="00813768">
        <w:rPr>
          <w:b/>
          <w:bCs/>
        </w:rPr>
        <w:instrText>HYPERLINK "https://en.wikipedia.org/wiki/Jeff_Van_Drew" \o ""</w:instrText>
      </w:r>
      <w:r w:rsidR="002929BF" w:rsidRPr="00813768">
        <w:rPr>
          <w:b/>
          <w:bCs/>
        </w:rPr>
      </w:r>
      <w:r w:rsidR="002929BF" w:rsidRPr="00813768">
        <w:rPr>
          <w:b/>
          <w:bCs/>
        </w:rPr>
        <w:fldChar w:fldCharType="separate"/>
      </w:r>
      <w:r w:rsidR="002929BF" w:rsidRPr="00813768">
        <w:rPr>
          <w:rStyle w:val="Hyperlink"/>
          <w:b/>
          <w:bCs/>
          <w:color w:val="auto"/>
          <w:u w:val="none"/>
        </w:rPr>
        <w:t>Jeff Van Drew</w:t>
      </w:r>
      <w:r w:rsidR="002929BF" w:rsidRPr="00813768">
        <w:rPr>
          <w:b/>
          <w:bCs/>
        </w:rPr>
        <w:fldChar w:fldCharType="end"/>
      </w:r>
      <w:bookmarkEnd w:id="131"/>
      <w:r w:rsidRPr="00813768">
        <w:rPr>
          <w:b/>
          <w:bCs/>
          <w:color w:val="222222"/>
        </w:rPr>
        <w:t xml:space="preserve"> </w:t>
      </w:r>
      <w:r w:rsidR="00E638C0" w:rsidRPr="00813768">
        <w:t>we call your spirit to attention.</w:t>
      </w:r>
      <w:r w:rsidRPr="00813768">
        <w:rPr>
          <w:b/>
          <w:bCs/>
          <w:color w:val="222222"/>
        </w:rPr>
        <w:t xml:space="preserve">  </w:t>
      </w:r>
    </w:p>
    <w:p w14:paraId="053F2952" w14:textId="77777777" w:rsidR="0073204D" w:rsidRPr="00813768" w:rsidRDefault="0073204D" w:rsidP="00CC1FA1">
      <w:pPr>
        <w:spacing w:line="360" w:lineRule="auto"/>
        <w:rPr>
          <w:b/>
          <w:bCs/>
          <w:color w:val="222222"/>
        </w:rPr>
      </w:pPr>
    </w:p>
    <w:p w14:paraId="13464FCF" w14:textId="75AE2CAB" w:rsidR="00CC1FA1" w:rsidRPr="00813768" w:rsidRDefault="00313AFA" w:rsidP="00CC1FA1">
      <w:pPr>
        <w:spacing w:line="360" w:lineRule="auto"/>
        <w:rPr>
          <w:color w:val="222222"/>
        </w:rPr>
      </w:pPr>
      <w:r w:rsidRPr="00813768">
        <w:rPr>
          <w:color w:val="222222"/>
        </w:rPr>
        <w:t>We ask the Lord to open the ears of your heart so that you may hear.  Let you comprehend with your mind and awake to righteousness.</w:t>
      </w:r>
    </w:p>
    <w:p w14:paraId="7D19D8F4" w14:textId="77777777" w:rsidR="0073204D" w:rsidRPr="00813768" w:rsidRDefault="0073204D" w:rsidP="00CC1FA1">
      <w:pPr>
        <w:spacing w:line="360" w:lineRule="auto"/>
      </w:pPr>
    </w:p>
    <w:p w14:paraId="0B7062D6" w14:textId="102AF9F7" w:rsidR="00CC1FA1" w:rsidRPr="00813768" w:rsidRDefault="00CC1FA1" w:rsidP="00CC1FA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bookmarkStart w:id="132" w:name="_Hlk200909766"/>
      <w:r w:rsidR="002929BF" w:rsidRPr="00813768">
        <w:rPr>
          <w:b/>
          <w:bCs/>
        </w:rPr>
        <w:fldChar w:fldCharType="begin"/>
      </w:r>
      <w:r w:rsidR="002929BF" w:rsidRPr="00813768">
        <w:rPr>
          <w:b/>
          <w:bCs/>
        </w:rPr>
        <w:instrText>HYPERLINK "https://en.wikipedia.org/wiki/Jeff_Van_Drew" \o ""</w:instrText>
      </w:r>
      <w:r w:rsidR="002929BF" w:rsidRPr="00813768">
        <w:rPr>
          <w:b/>
          <w:bCs/>
        </w:rPr>
      </w:r>
      <w:r w:rsidR="002929BF" w:rsidRPr="00813768">
        <w:rPr>
          <w:b/>
          <w:bCs/>
        </w:rPr>
        <w:fldChar w:fldCharType="separate"/>
      </w:r>
      <w:r w:rsidR="002929BF" w:rsidRPr="00813768">
        <w:rPr>
          <w:rStyle w:val="Hyperlink"/>
          <w:b/>
          <w:bCs/>
          <w:color w:val="auto"/>
          <w:u w:val="none"/>
        </w:rPr>
        <w:t>Jeff Van Drew</w:t>
      </w:r>
      <w:r w:rsidR="002929BF" w:rsidRPr="00813768">
        <w:rPr>
          <w:b/>
          <w:bCs/>
        </w:rPr>
        <w:fldChar w:fldCharType="end"/>
      </w:r>
      <w:bookmarkEnd w:id="132"/>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18C6CC7" w14:textId="77777777" w:rsidR="00CC1FA1" w:rsidRPr="00813768" w:rsidRDefault="00CC1FA1" w:rsidP="00CC1FA1">
      <w:pPr>
        <w:spacing w:line="360" w:lineRule="auto"/>
        <w:contextualSpacing/>
      </w:pPr>
    </w:p>
    <w:p w14:paraId="3336019C" w14:textId="0D1391BC" w:rsidR="00CC1FA1" w:rsidRPr="00813768" w:rsidRDefault="00CC1FA1" w:rsidP="00CC1FA1">
      <w:pPr>
        <w:spacing w:line="360" w:lineRule="auto"/>
      </w:pPr>
      <w:r w:rsidRPr="00813768">
        <w:t xml:space="preserve">May the Spirit of the Lord rest upon you </w:t>
      </w:r>
      <w:hyperlink r:id="rId284" w:history="1">
        <w:r w:rsidR="002929BF" w:rsidRPr="00813768">
          <w:rPr>
            <w:rStyle w:val="Hyperlink"/>
            <w:b/>
            <w:bCs/>
            <w:color w:val="auto"/>
            <w:u w:val="none"/>
          </w:rPr>
          <w:t>Jeff Van Drew</w:t>
        </w:r>
      </w:hyperlink>
      <w:r w:rsidRPr="00813768">
        <w:t xml:space="preserve">, the spirit of wisdom and understanding, the spirit of counsel and might, the spirit of knowledge and the fear of the Lord.  </w:t>
      </w:r>
    </w:p>
    <w:p w14:paraId="4BC18A1E" w14:textId="77777777" w:rsidR="0073204D" w:rsidRPr="00813768" w:rsidRDefault="0073204D" w:rsidP="00CC1FA1">
      <w:pPr>
        <w:spacing w:line="360" w:lineRule="auto"/>
      </w:pPr>
    </w:p>
    <w:p w14:paraId="39E88621" w14:textId="5ADC77AA" w:rsidR="00CC1FA1" w:rsidRPr="00813768" w:rsidRDefault="00CC1FA1" w:rsidP="00CC1FA1">
      <w:pPr>
        <w:spacing w:line="360" w:lineRule="auto"/>
      </w:pPr>
      <w:r w:rsidRPr="00813768">
        <w:lastRenderedPageBreak/>
        <w:t>Be Brave, Be Courageous.  Stand up to voter fraud.  Stand against corruption.  Fight for the Republic of the United States of America.  Do what is right in the sight of God.</w:t>
      </w:r>
    </w:p>
    <w:p w14:paraId="56E79BA2" w14:textId="038DBF57" w:rsidR="0073204D" w:rsidRPr="00813768" w:rsidRDefault="00222204" w:rsidP="00CC1FA1">
      <w:pPr>
        <w:spacing w:line="360" w:lineRule="auto"/>
      </w:pPr>
      <w:r w:rsidRPr="00813768">
        <w:t>******************************************************************************************</w:t>
      </w:r>
    </w:p>
    <w:p w14:paraId="3F07FC95" w14:textId="72FBED6E" w:rsidR="00CC1FA1" w:rsidRPr="00813768" w:rsidRDefault="00770F9B">
      <w:pPr>
        <w:rPr>
          <w:b/>
          <w:bCs/>
          <w:color w:val="C00000"/>
        </w:rPr>
      </w:pPr>
      <w:r w:rsidRPr="00813768">
        <w:rPr>
          <w:b/>
          <w:bCs/>
          <w:color w:val="C00000"/>
        </w:rPr>
        <w:t>(3</w:t>
      </w:r>
      <w:r w:rsidRPr="00813768">
        <w:rPr>
          <w:b/>
          <w:bCs/>
          <w:color w:val="C00000"/>
          <w:vertAlign w:val="superscript"/>
        </w:rPr>
        <w:t>rd</w:t>
      </w:r>
      <w:r w:rsidRPr="00813768">
        <w:rPr>
          <w:b/>
          <w:bCs/>
          <w:color w:val="C00000"/>
        </w:rPr>
        <w:t>)</w:t>
      </w:r>
    </w:p>
    <w:p w14:paraId="45D084E7" w14:textId="77777777" w:rsidR="00770F9B" w:rsidRPr="00813768" w:rsidRDefault="00770F9B"/>
    <w:p w14:paraId="35E6DA1E" w14:textId="154BCD7A" w:rsidR="00CC1FA1" w:rsidRPr="00813768" w:rsidRDefault="00CC1FA1" w:rsidP="00CC1FA1">
      <w:pPr>
        <w:spacing w:line="360" w:lineRule="auto"/>
        <w:rPr>
          <w:b/>
          <w:bCs/>
          <w:color w:val="222222"/>
        </w:rPr>
      </w:pPr>
      <w:r w:rsidRPr="00813768">
        <w:rPr>
          <w:b/>
          <w:bCs/>
          <w:color w:val="222222"/>
        </w:rPr>
        <w:t>Representative</w:t>
      </w:r>
      <w:r w:rsidR="00C741C0" w:rsidRPr="00813768">
        <w:rPr>
          <w:b/>
          <w:bCs/>
          <w:color w:val="222222"/>
        </w:rPr>
        <w:t xml:space="preserve"> </w:t>
      </w:r>
      <w:bookmarkStart w:id="133" w:name="_Hlk200909860"/>
      <w:r w:rsidR="002929BF" w:rsidRPr="00813768">
        <w:rPr>
          <w:b/>
          <w:bCs/>
        </w:rPr>
        <w:fldChar w:fldCharType="begin"/>
      </w:r>
      <w:r w:rsidR="002929BF" w:rsidRPr="00813768">
        <w:rPr>
          <w:b/>
          <w:bCs/>
        </w:rPr>
        <w:instrText>HYPERLINK "https://en.wikipedia.org/wiki/Herb_Conaway" \o ""</w:instrText>
      </w:r>
      <w:r w:rsidR="002929BF" w:rsidRPr="00813768">
        <w:rPr>
          <w:b/>
          <w:bCs/>
        </w:rPr>
      </w:r>
      <w:r w:rsidR="002929BF" w:rsidRPr="00813768">
        <w:rPr>
          <w:b/>
          <w:bCs/>
        </w:rPr>
        <w:fldChar w:fldCharType="separate"/>
      </w:r>
      <w:r w:rsidR="002929BF" w:rsidRPr="00813768">
        <w:rPr>
          <w:rStyle w:val="Hyperlink"/>
          <w:b/>
          <w:bCs/>
          <w:color w:val="auto"/>
          <w:u w:val="none"/>
        </w:rPr>
        <w:t>Herb Conaway</w:t>
      </w:r>
      <w:r w:rsidR="002929BF" w:rsidRPr="00813768">
        <w:rPr>
          <w:b/>
          <w:bCs/>
        </w:rPr>
        <w:fldChar w:fldCharType="end"/>
      </w:r>
      <w:bookmarkEnd w:id="133"/>
      <w:r w:rsidR="00C741C0" w:rsidRPr="00813768">
        <w:rPr>
          <w:b/>
          <w:bCs/>
          <w:color w:val="222222"/>
        </w:rPr>
        <w:t xml:space="preserve"> </w:t>
      </w:r>
      <w:r w:rsidR="00E638C0" w:rsidRPr="00813768">
        <w:t>we call your spirit to attention.</w:t>
      </w:r>
      <w:r w:rsidRPr="00813768">
        <w:rPr>
          <w:b/>
          <w:bCs/>
          <w:color w:val="222222"/>
        </w:rPr>
        <w:t xml:space="preserve">  </w:t>
      </w:r>
    </w:p>
    <w:p w14:paraId="5AED70FA" w14:textId="77777777" w:rsidR="0073204D" w:rsidRPr="00813768" w:rsidRDefault="0073204D" w:rsidP="00CC1FA1">
      <w:pPr>
        <w:spacing w:line="360" w:lineRule="auto"/>
        <w:rPr>
          <w:b/>
          <w:bCs/>
          <w:color w:val="222222"/>
        </w:rPr>
      </w:pPr>
    </w:p>
    <w:p w14:paraId="744A880A" w14:textId="034097F0" w:rsidR="00CC1FA1" w:rsidRPr="00813768" w:rsidRDefault="00313AFA" w:rsidP="00CC1FA1">
      <w:pPr>
        <w:spacing w:line="360" w:lineRule="auto"/>
        <w:rPr>
          <w:color w:val="222222"/>
        </w:rPr>
      </w:pPr>
      <w:r w:rsidRPr="00813768">
        <w:rPr>
          <w:color w:val="222222"/>
        </w:rPr>
        <w:t>We ask the Lord to open the ears of your heart so that you may hear.  Let you comprehend with your mind and awake to righteousness.</w:t>
      </w:r>
    </w:p>
    <w:p w14:paraId="36B1AAD0" w14:textId="77777777" w:rsidR="0073204D" w:rsidRPr="00813768" w:rsidRDefault="0073204D" w:rsidP="00CC1FA1">
      <w:pPr>
        <w:spacing w:line="360" w:lineRule="auto"/>
      </w:pPr>
    </w:p>
    <w:p w14:paraId="6A51CAFC" w14:textId="0F28C735" w:rsidR="00CC1FA1" w:rsidRPr="00813768" w:rsidRDefault="00CC1FA1" w:rsidP="00CC1FA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85" w:history="1">
        <w:r w:rsidR="002929BF" w:rsidRPr="00813768">
          <w:rPr>
            <w:rStyle w:val="Hyperlink"/>
            <w:b/>
            <w:bCs/>
            <w:color w:val="auto"/>
            <w:u w:val="none"/>
          </w:rPr>
          <w:t>Herb Conaway</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EE5205A" w14:textId="77777777" w:rsidR="00CC1FA1" w:rsidRPr="00813768" w:rsidRDefault="00CC1FA1" w:rsidP="00CC1FA1">
      <w:pPr>
        <w:spacing w:line="360" w:lineRule="auto"/>
        <w:contextualSpacing/>
      </w:pPr>
    </w:p>
    <w:p w14:paraId="171711BC" w14:textId="6C75FD38" w:rsidR="00CC1FA1" w:rsidRPr="00813768" w:rsidRDefault="00CC1FA1" w:rsidP="00CC1FA1">
      <w:pPr>
        <w:spacing w:line="360" w:lineRule="auto"/>
      </w:pPr>
      <w:r w:rsidRPr="00813768">
        <w:t xml:space="preserve">May the Spirit of the Lord rest upon you </w:t>
      </w:r>
      <w:hyperlink r:id="rId286" w:history="1">
        <w:r w:rsidR="002929BF" w:rsidRPr="00813768">
          <w:rPr>
            <w:rStyle w:val="Hyperlink"/>
            <w:b/>
            <w:bCs/>
            <w:color w:val="auto"/>
            <w:u w:val="none"/>
          </w:rPr>
          <w:t>Herb Conaway</w:t>
        </w:r>
      </w:hyperlink>
      <w:r w:rsidRPr="00813768">
        <w:t xml:space="preserve">, the spirit of wisdom and understanding, the spirit of counsel and might, the spirit of knowledge and the fear of the Lord.  </w:t>
      </w:r>
    </w:p>
    <w:p w14:paraId="75E3E00F" w14:textId="77777777" w:rsidR="0073204D" w:rsidRPr="00813768" w:rsidRDefault="0073204D" w:rsidP="00CC1FA1">
      <w:pPr>
        <w:spacing w:line="360" w:lineRule="auto"/>
      </w:pPr>
    </w:p>
    <w:p w14:paraId="6B10287E" w14:textId="42179F94" w:rsidR="00CC1FA1" w:rsidRPr="00813768" w:rsidRDefault="00CC1FA1" w:rsidP="00CC1FA1">
      <w:pPr>
        <w:spacing w:line="360" w:lineRule="auto"/>
      </w:pPr>
      <w:r w:rsidRPr="00813768">
        <w:t>Be Brave, Be Courageous.  Stand up to voter fraud.  Stand against corruption.  Fight for the Republic of the United States of America.  Do what is right in the sight of God.</w:t>
      </w:r>
    </w:p>
    <w:p w14:paraId="1F51BB9F" w14:textId="6FF20DDF" w:rsidR="0073204D" w:rsidRPr="00813768" w:rsidRDefault="00222204" w:rsidP="00CC1FA1">
      <w:pPr>
        <w:spacing w:line="360" w:lineRule="auto"/>
      </w:pPr>
      <w:r w:rsidRPr="00813768">
        <w:t>******************************************************************************************</w:t>
      </w:r>
    </w:p>
    <w:p w14:paraId="2F3C4319" w14:textId="3707D787" w:rsidR="00CC1FA1" w:rsidRPr="00813768" w:rsidRDefault="00770F9B">
      <w:pPr>
        <w:rPr>
          <w:b/>
          <w:bCs/>
          <w:color w:val="C00000"/>
        </w:rPr>
      </w:pPr>
      <w:r w:rsidRPr="00813768">
        <w:rPr>
          <w:b/>
          <w:bCs/>
          <w:color w:val="C00000"/>
        </w:rPr>
        <w:t>(4</w:t>
      </w:r>
      <w:r w:rsidRPr="00813768">
        <w:rPr>
          <w:b/>
          <w:bCs/>
          <w:color w:val="C00000"/>
          <w:vertAlign w:val="superscript"/>
        </w:rPr>
        <w:t>th</w:t>
      </w:r>
      <w:r w:rsidRPr="00813768">
        <w:rPr>
          <w:b/>
          <w:bCs/>
          <w:color w:val="C00000"/>
        </w:rPr>
        <w:t>)</w:t>
      </w:r>
    </w:p>
    <w:p w14:paraId="42E4302F" w14:textId="77777777" w:rsidR="00770F9B" w:rsidRPr="00813768" w:rsidRDefault="00770F9B"/>
    <w:p w14:paraId="0AF6167F" w14:textId="1D9787D9" w:rsidR="00CC1FA1" w:rsidRPr="00813768" w:rsidRDefault="00CC1FA1" w:rsidP="00CC1FA1">
      <w:pPr>
        <w:spacing w:line="360" w:lineRule="auto"/>
        <w:rPr>
          <w:b/>
          <w:bCs/>
          <w:color w:val="222222"/>
        </w:rPr>
      </w:pPr>
      <w:r w:rsidRPr="00813768">
        <w:rPr>
          <w:b/>
          <w:bCs/>
          <w:color w:val="222222"/>
        </w:rPr>
        <w:t>Representative</w:t>
      </w:r>
      <w:r w:rsidR="00C741C0" w:rsidRPr="00813768">
        <w:rPr>
          <w:b/>
          <w:bCs/>
          <w:color w:val="222222"/>
        </w:rPr>
        <w:t xml:space="preserve"> </w:t>
      </w:r>
      <w:bookmarkStart w:id="134" w:name="_Hlk60411865"/>
      <w:r w:rsidR="00C741C0" w:rsidRPr="00813768">
        <w:rPr>
          <w:b/>
          <w:bCs/>
          <w:color w:val="222222"/>
        </w:rPr>
        <w:t xml:space="preserve">Chris </w:t>
      </w:r>
      <w:proofErr w:type="gramStart"/>
      <w:r w:rsidR="00C741C0" w:rsidRPr="00813768">
        <w:rPr>
          <w:b/>
          <w:bCs/>
          <w:color w:val="222222"/>
        </w:rPr>
        <w:t>Smith</w:t>
      </w:r>
      <w:bookmarkEnd w:id="134"/>
      <w:proofErr w:type="gramEnd"/>
      <w:r w:rsidR="00C741C0" w:rsidRPr="00813768">
        <w:rPr>
          <w:b/>
          <w:bCs/>
          <w:color w:val="222222"/>
        </w:rPr>
        <w:t xml:space="preserve"> </w:t>
      </w:r>
      <w:r w:rsidR="00E638C0" w:rsidRPr="00813768">
        <w:t>we call your spirit to attention.</w:t>
      </w:r>
      <w:r w:rsidRPr="00813768">
        <w:rPr>
          <w:b/>
          <w:bCs/>
          <w:color w:val="222222"/>
        </w:rPr>
        <w:t xml:space="preserve">  </w:t>
      </w:r>
    </w:p>
    <w:p w14:paraId="59435570" w14:textId="77777777" w:rsidR="0073204D" w:rsidRPr="00813768" w:rsidRDefault="0073204D" w:rsidP="00CC1FA1">
      <w:pPr>
        <w:spacing w:line="360" w:lineRule="auto"/>
        <w:rPr>
          <w:b/>
          <w:bCs/>
          <w:color w:val="222222"/>
        </w:rPr>
      </w:pPr>
    </w:p>
    <w:p w14:paraId="1DC9ACE1" w14:textId="1916D565" w:rsidR="00CC1FA1" w:rsidRPr="00813768" w:rsidRDefault="00313AFA" w:rsidP="00CC1FA1">
      <w:pPr>
        <w:spacing w:line="360" w:lineRule="auto"/>
        <w:rPr>
          <w:color w:val="222222"/>
        </w:rPr>
      </w:pPr>
      <w:r w:rsidRPr="00813768">
        <w:rPr>
          <w:color w:val="222222"/>
        </w:rPr>
        <w:t>We ask the Lord to open the ears of your heart so that you may hear.  Let you comprehend with your mind and awake to righteousness.</w:t>
      </w:r>
    </w:p>
    <w:p w14:paraId="15D6D272" w14:textId="77777777" w:rsidR="0073204D" w:rsidRPr="00813768" w:rsidRDefault="0073204D" w:rsidP="00CC1FA1">
      <w:pPr>
        <w:spacing w:line="360" w:lineRule="auto"/>
      </w:pPr>
    </w:p>
    <w:p w14:paraId="5CF9E3B1" w14:textId="7C2673A8" w:rsidR="00CC1FA1" w:rsidRPr="00813768" w:rsidRDefault="00CC1FA1" w:rsidP="00CC1FA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C741C0" w:rsidRPr="00813768">
        <w:rPr>
          <w:b/>
          <w:bCs/>
          <w:color w:val="222222"/>
        </w:rPr>
        <w:t>Chris Smith</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w:t>
      </w:r>
      <w:r w:rsidRPr="00813768">
        <w:lastRenderedPageBreak/>
        <w:t xml:space="preserve">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9A0E0BA" w14:textId="77777777" w:rsidR="00CC1FA1" w:rsidRPr="00813768" w:rsidRDefault="00CC1FA1" w:rsidP="00CC1FA1">
      <w:pPr>
        <w:spacing w:line="360" w:lineRule="auto"/>
        <w:contextualSpacing/>
      </w:pPr>
    </w:p>
    <w:p w14:paraId="2BDA4133" w14:textId="6D541536" w:rsidR="00CC1FA1" w:rsidRPr="00813768" w:rsidRDefault="00CC1FA1" w:rsidP="00CC1FA1">
      <w:pPr>
        <w:spacing w:line="360" w:lineRule="auto"/>
      </w:pPr>
      <w:r w:rsidRPr="00813768">
        <w:t xml:space="preserve">May the Spirit of the Lord rest upon you </w:t>
      </w:r>
      <w:r w:rsidR="00C741C0" w:rsidRPr="00813768">
        <w:rPr>
          <w:b/>
          <w:bCs/>
          <w:color w:val="222222"/>
        </w:rPr>
        <w:t>Chris Smith</w:t>
      </w:r>
      <w:r w:rsidRPr="00813768">
        <w:t xml:space="preserve">, the spirit of wisdom and understanding, the spirit of counsel and might, the spirit of knowledge and the fear of the Lord.  </w:t>
      </w:r>
    </w:p>
    <w:p w14:paraId="4DBEA27E" w14:textId="77777777" w:rsidR="0073204D" w:rsidRPr="00813768" w:rsidRDefault="0073204D" w:rsidP="00CC1FA1">
      <w:pPr>
        <w:spacing w:line="360" w:lineRule="auto"/>
      </w:pPr>
    </w:p>
    <w:p w14:paraId="6F03FE4B" w14:textId="256C8894" w:rsidR="00CC1FA1" w:rsidRPr="00813768" w:rsidRDefault="00CC1FA1" w:rsidP="00CC1FA1">
      <w:pPr>
        <w:spacing w:line="360" w:lineRule="auto"/>
      </w:pPr>
      <w:r w:rsidRPr="00813768">
        <w:t>Be Brave, Be Courageous.  Stand up to voter fraud.  Stand against corruption.  Fight for the Republic of the United States of America.  Do what is right in the sight of God.</w:t>
      </w:r>
    </w:p>
    <w:p w14:paraId="4FC05036" w14:textId="340B16BA" w:rsidR="0073204D" w:rsidRPr="00813768" w:rsidRDefault="00222204" w:rsidP="00CC1FA1">
      <w:pPr>
        <w:spacing w:line="360" w:lineRule="auto"/>
      </w:pPr>
      <w:r w:rsidRPr="00813768">
        <w:t>******************************************************************************************</w:t>
      </w:r>
    </w:p>
    <w:p w14:paraId="065BCDE2" w14:textId="3F1B0E4E" w:rsidR="00CC1FA1" w:rsidRPr="00813768" w:rsidRDefault="00770F9B">
      <w:pPr>
        <w:rPr>
          <w:b/>
          <w:bCs/>
          <w:color w:val="C00000"/>
        </w:rPr>
      </w:pPr>
      <w:r w:rsidRPr="00813768">
        <w:rPr>
          <w:b/>
          <w:bCs/>
          <w:color w:val="C00000"/>
        </w:rPr>
        <w:t>(5</w:t>
      </w:r>
      <w:r w:rsidRPr="00813768">
        <w:rPr>
          <w:b/>
          <w:bCs/>
          <w:color w:val="C00000"/>
          <w:vertAlign w:val="superscript"/>
        </w:rPr>
        <w:t>th</w:t>
      </w:r>
      <w:r w:rsidRPr="00813768">
        <w:rPr>
          <w:b/>
          <w:bCs/>
          <w:color w:val="C00000"/>
        </w:rPr>
        <w:t>)</w:t>
      </w:r>
    </w:p>
    <w:p w14:paraId="0F4FDC3A" w14:textId="77777777" w:rsidR="00770F9B" w:rsidRPr="00813768" w:rsidRDefault="00770F9B"/>
    <w:p w14:paraId="2D796581" w14:textId="1FD1F52C" w:rsidR="00CC1FA1" w:rsidRPr="00813768" w:rsidRDefault="00CC1FA1" w:rsidP="00CC1FA1">
      <w:pPr>
        <w:spacing w:line="360" w:lineRule="auto"/>
        <w:rPr>
          <w:b/>
          <w:bCs/>
          <w:color w:val="222222"/>
        </w:rPr>
      </w:pPr>
      <w:r w:rsidRPr="00813768">
        <w:rPr>
          <w:b/>
          <w:bCs/>
          <w:color w:val="222222"/>
        </w:rPr>
        <w:t xml:space="preserve">Representative </w:t>
      </w:r>
      <w:r w:rsidR="00C741C0" w:rsidRPr="00813768">
        <w:rPr>
          <w:b/>
          <w:bCs/>
          <w:color w:val="222222"/>
        </w:rPr>
        <w:t xml:space="preserve">Josh </w:t>
      </w:r>
      <w:proofErr w:type="gramStart"/>
      <w:r w:rsidR="00C741C0" w:rsidRPr="00813768">
        <w:rPr>
          <w:b/>
          <w:bCs/>
          <w:color w:val="222222"/>
        </w:rPr>
        <w:t>Gottheimer</w:t>
      </w:r>
      <w:proofErr w:type="gramEnd"/>
      <w:r w:rsidR="00C741C0" w:rsidRPr="00813768">
        <w:rPr>
          <w:b/>
          <w:bCs/>
          <w:color w:val="222222"/>
        </w:rPr>
        <w:t xml:space="preserve"> </w:t>
      </w:r>
      <w:r w:rsidR="00E638C0" w:rsidRPr="00813768">
        <w:t>we call your spirit to attention.</w:t>
      </w:r>
      <w:r w:rsidRPr="00813768">
        <w:rPr>
          <w:b/>
          <w:bCs/>
          <w:color w:val="222222"/>
        </w:rPr>
        <w:t xml:space="preserve">  </w:t>
      </w:r>
    </w:p>
    <w:p w14:paraId="54B74C62" w14:textId="77777777" w:rsidR="0073204D" w:rsidRPr="00813768" w:rsidRDefault="0073204D" w:rsidP="00CC1FA1">
      <w:pPr>
        <w:spacing w:line="360" w:lineRule="auto"/>
        <w:rPr>
          <w:b/>
          <w:bCs/>
          <w:color w:val="222222"/>
        </w:rPr>
      </w:pPr>
    </w:p>
    <w:p w14:paraId="2537E10E" w14:textId="10F9A916" w:rsidR="00CC1FA1" w:rsidRPr="00813768" w:rsidRDefault="00313AFA" w:rsidP="00CC1FA1">
      <w:pPr>
        <w:spacing w:line="360" w:lineRule="auto"/>
        <w:rPr>
          <w:color w:val="222222"/>
        </w:rPr>
      </w:pPr>
      <w:r w:rsidRPr="00813768">
        <w:rPr>
          <w:color w:val="222222"/>
        </w:rPr>
        <w:t>We ask the Lord to open the ears of your heart so that you may hear.  Let you comprehend with your mind and awake to righteousness.</w:t>
      </w:r>
    </w:p>
    <w:p w14:paraId="18F649A2" w14:textId="77777777" w:rsidR="0073204D" w:rsidRPr="00813768" w:rsidRDefault="0073204D" w:rsidP="00CC1FA1">
      <w:pPr>
        <w:spacing w:line="360" w:lineRule="auto"/>
      </w:pPr>
    </w:p>
    <w:p w14:paraId="6BC18BBB" w14:textId="49E51422" w:rsidR="00CC1FA1" w:rsidRPr="00813768" w:rsidRDefault="00CC1FA1" w:rsidP="00CC1FA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C741C0" w:rsidRPr="00813768">
        <w:rPr>
          <w:b/>
          <w:bCs/>
          <w:color w:val="222222"/>
        </w:rPr>
        <w:t>Josh Gottheimer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B1A873B" w14:textId="77777777" w:rsidR="00CC1FA1" w:rsidRPr="00813768" w:rsidRDefault="00CC1FA1" w:rsidP="00CC1FA1">
      <w:pPr>
        <w:spacing w:line="360" w:lineRule="auto"/>
        <w:contextualSpacing/>
      </w:pPr>
    </w:p>
    <w:p w14:paraId="43C2DDD7" w14:textId="3B7399B4" w:rsidR="00CC1FA1" w:rsidRPr="00813768" w:rsidRDefault="00CC1FA1" w:rsidP="00CC1FA1">
      <w:pPr>
        <w:spacing w:line="360" w:lineRule="auto"/>
      </w:pPr>
      <w:r w:rsidRPr="00813768">
        <w:t xml:space="preserve">May the Spirit of the Lord rest upon you </w:t>
      </w:r>
      <w:r w:rsidR="00C741C0" w:rsidRPr="00813768">
        <w:rPr>
          <w:b/>
          <w:bCs/>
          <w:color w:val="222222"/>
        </w:rPr>
        <w:t>Josh Gottheimer</w:t>
      </w:r>
      <w:r w:rsidRPr="00813768">
        <w:t xml:space="preserve">, the spirit of wisdom and understanding, the spirit of counsel and might, the spirit of knowledge and the fear of the Lord.  </w:t>
      </w:r>
    </w:p>
    <w:p w14:paraId="5CDC5DAA" w14:textId="77777777" w:rsidR="0073204D" w:rsidRPr="00813768" w:rsidRDefault="0073204D" w:rsidP="00CC1FA1">
      <w:pPr>
        <w:spacing w:line="360" w:lineRule="auto"/>
      </w:pPr>
    </w:p>
    <w:p w14:paraId="25C5613E" w14:textId="0D022358" w:rsidR="00CC1FA1" w:rsidRPr="00813768" w:rsidRDefault="00CC1FA1" w:rsidP="00CC1FA1">
      <w:pPr>
        <w:spacing w:line="360" w:lineRule="auto"/>
      </w:pPr>
      <w:r w:rsidRPr="00813768">
        <w:t>Be Brave, Be Courageous.  Stand up to voter fraud.  Stand against corruption.  Fight for the Republic of the United States of America.  Do what is right in the sight of God.</w:t>
      </w:r>
    </w:p>
    <w:p w14:paraId="26129F9E" w14:textId="2873BB02" w:rsidR="0073204D" w:rsidRPr="00813768" w:rsidRDefault="00222204" w:rsidP="00CC1FA1">
      <w:pPr>
        <w:spacing w:line="360" w:lineRule="auto"/>
      </w:pPr>
      <w:r w:rsidRPr="00813768">
        <w:t>******************************************************************************************</w:t>
      </w:r>
    </w:p>
    <w:p w14:paraId="26ABF241" w14:textId="204E4CD6" w:rsidR="00CC1FA1" w:rsidRPr="00813768" w:rsidRDefault="00770F9B">
      <w:pPr>
        <w:rPr>
          <w:b/>
          <w:bCs/>
          <w:color w:val="C00000"/>
        </w:rPr>
      </w:pPr>
      <w:r w:rsidRPr="00813768">
        <w:rPr>
          <w:b/>
          <w:bCs/>
          <w:color w:val="C00000"/>
        </w:rPr>
        <w:t>(6</w:t>
      </w:r>
      <w:r w:rsidRPr="00813768">
        <w:rPr>
          <w:b/>
          <w:bCs/>
          <w:color w:val="C00000"/>
          <w:vertAlign w:val="superscript"/>
        </w:rPr>
        <w:t>th</w:t>
      </w:r>
      <w:r w:rsidRPr="00813768">
        <w:rPr>
          <w:b/>
          <w:bCs/>
          <w:color w:val="C00000"/>
        </w:rPr>
        <w:t>)</w:t>
      </w:r>
    </w:p>
    <w:p w14:paraId="1E4E4A6F" w14:textId="77777777" w:rsidR="00770F9B" w:rsidRPr="00813768" w:rsidRDefault="00770F9B"/>
    <w:p w14:paraId="12F61F9F" w14:textId="77777777" w:rsidR="00C741C0" w:rsidRPr="00813768" w:rsidRDefault="00CC1FA1" w:rsidP="00C741C0">
      <w:pPr>
        <w:rPr>
          <w:b/>
          <w:bCs/>
          <w:color w:val="222222"/>
        </w:rPr>
      </w:pPr>
      <w:r w:rsidRPr="00813768">
        <w:rPr>
          <w:b/>
          <w:bCs/>
          <w:color w:val="222222"/>
        </w:rPr>
        <w:t xml:space="preserve">Representative </w:t>
      </w:r>
      <w:r w:rsidR="00C741C0" w:rsidRPr="00813768">
        <w:rPr>
          <w:b/>
          <w:bCs/>
          <w:color w:val="222222"/>
        </w:rPr>
        <w:t xml:space="preserve">Frank Pallone Jr.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2495635C" w14:textId="79678214" w:rsidR="00CC1FA1" w:rsidRPr="00813768" w:rsidRDefault="00CC1FA1" w:rsidP="00C741C0">
      <w:pPr>
        <w:rPr>
          <w:b/>
          <w:bCs/>
          <w:color w:val="222222"/>
        </w:rPr>
      </w:pPr>
      <w:r w:rsidRPr="00813768">
        <w:rPr>
          <w:b/>
          <w:bCs/>
          <w:color w:val="222222"/>
        </w:rPr>
        <w:t xml:space="preserve"> </w:t>
      </w:r>
    </w:p>
    <w:p w14:paraId="12119744" w14:textId="0EB548B2" w:rsidR="00CC1FA1" w:rsidRPr="00813768" w:rsidRDefault="00313AFA" w:rsidP="00CC1FA1">
      <w:pPr>
        <w:spacing w:line="360" w:lineRule="auto"/>
        <w:rPr>
          <w:color w:val="222222"/>
        </w:rPr>
      </w:pPr>
      <w:r w:rsidRPr="00813768">
        <w:rPr>
          <w:color w:val="222222"/>
        </w:rPr>
        <w:t>We ask the Lord to open the ears of your heart so that you may hear.  Let you comprehend with your mind and awake to righteousness.</w:t>
      </w:r>
    </w:p>
    <w:p w14:paraId="247E84D7" w14:textId="77777777" w:rsidR="0073204D" w:rsidRPr="00813768" w:rsidRDefault="0073204D" w:rsidP="00CC1FA1">
      <w:pPr>
        <w:spacing w:line="360" w:lineRule="auto"/>
      </w:pPr>
    </w:p>
    <w:p w14:paraId="47E4D32F" w14:textId="2C875791" w:rsidR="00CC1FA1" w:rsidRPr="00813768" w:rsidRDefault="00CC1FA1" w:rsidP="00CC1FA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C741C0" w:rsidRPr="00813768">
        <w:rPr>
          <w:b/>
          <w:bCs/>
          <w:color w:val="222222"/>
        </w:rPr>
        <w:t>Frank Pallone Jr.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08696DB" w14:textId="77777777" w:rsidR="00CC1FA1" w:rsidRPr="00813768" w:rsidRDefault="00CC1FA1" w:rsidP="00CC1FA1">
      <w:pPr>
        <w:spacing w:line="360" w:lineRule="auto"/>
        <w:contextualSpacing/>
      </w:pPr>
    </w:p>
    <w:p w14:paraId="36560ECD" w14:textId="24BAEDD2" w:rsidR="00CC1FA1" w:rsidRPr="00813768" w:rsidRDefault="00CC1FA1" w:rsidP="00CC1FA1">
      <w:pPr>
        <w:spacing w:line="360" w:lineRule="auto"/>
      </w:pPr>
      <w:r w:rsidRPr="00813768">
        <w:t xml:space="preserve">May the Spirit of the Lord rest upon you </w:t>
      </w:r>
      <w:r w:rsidR="00C741C0" w:rsidRPr="00813768">
        <w:rPr>
          <w:b/>
          <w:bCs/>
          <w:color w:val="222222"/>
        </w:rPr>
        <w:t>Frank Pallone Jr.</w:t>
      </w:r>
      <w:r w:rsidRPr="00813768">
        <w:t xml:space="preserve">, the spirit of wisdom and understanding, the spirit of counsel and might, the spirit of knowledge and the fear of the Lord.  </w:t>
      </w:r>
    </w:p>
    <w:p w14:paraId="3242503B" w14:textId="77777777" w:rsidR="0073204D" w:rsidRPr="00813768" w:rsidRDefault="0073204D" w:rsidP="00CC1FA1">
      <w:pPr>
        <w:spacing w:line="360" w:lineRule="auto"/>
      </w:pPr>
    </w:p>
    <w:p w14:paraId="1E828DA4" w14:textId="350CB117" w:rsidR="00CC1FA1" w:rsidRPr="00813768" w:rsidRDefault="00CC1FA1" w:rsidP="00CC1FA1">
      <w:pPr>
        <w:spacing w:line="360" w:lineRule="auto"/>
      </w:pPr>
      <w:r w:rsidRPr="00813768">
        <w:t>Be Brave, Be Courageous.  Stand up to voter fraud.  Stand against corruption.  Fight for the Republic of the United States of America.  Do what is right in the sight of God.</w:t>
      </w:r>
    </w:p>
    <w:p w14:paraId="42F28809" w14:textId="7ADA029B" w:rsidR="0073204D" w:rsidRPr="00813768" w:rsidRDefault="00222204" w:rsidP="00CC1FA1">
      <w:pPr>
        <w:spacing w:line="360" w:lineRule="auto"/>
      </w:pPr>
      <w:r w:rsidRPr="00813768">
        <w:t>******************************************************************************************</w:t>
      </w:r>
    </w:p>
    <w:p w14:paraId="75965DB2" w14:textId="450600F1" w:rsidR="00CC1FA1" w:rsidRPr="00813768" w:rsidRDefault="005878B2">
      <w:pPr>
        <w:rPr>
          <w:b/>
          <w:bCs/>
          <w:color w:val="C00000"/>
        </w:rPr>
      </w:pPr>
      <w:r w:rsidRPr="00813768">
        <w:rPr>
          <w:b/>
          <w:bCs/>
          <w:color w:val="C00000"/>
        </w:rPr>
        <w:t>(7</w:t>
      </w:r>
      <w:r w:rsidRPr="00813768">
        <w:rPr>
          <w:b/>
          <w:bCs/>
          <w:color w:val="C00000"/>
          <w:vertAlign w:val="superscript"/>
        </w:rPr>
        <w:t>th</w:t>
      </w:r>
      <w:r w:rsidRPr="00813768">
        <w:rPr>
          <w:b/>
          <w:bCs/>
          <w:color w:val="C00000"/>
        </w:rPr>
        <w:t>)</w:t>
      </w:r>
    </w:p>
    <w:p w14:paraId="125EEDCD" w14:textId="77777777" w:rsidR="005878B2" w:rsidRPr="00813768" w:rsidRDefault="005878B2"/>
    <w:p w14:paraId="66097CFA" w14:textId="7369FF1A" w:rsidR="00CC1FA1" w:rsidRPr="00813768" w:rsidRDefault="00CC1FA1" w:rsidP="00CC1FA1">
      <w:pPr>
        <w:spacing w:line="360" w:lineRule="auto"/>
        <w:rPr>
          <w:b/>
          <w:bCs/>
          <w:color w:val="222222"/>
        </w:rPr>
      </w:pPr>
      <w:r w:rsidRPr="00813768">
        <w:rPr>
          <w:b/>
          <w:bCs/>
          <w:color w:val="222222"/>
        </w:rPr>
        <w:t xml:space="preserve">Representative </w:t>
      </w:r>
      <w:bookmarkStart w:id="135" w:name="_Hlk200910031"/>
      <w:r w:rsidR="002929BF" w:rsidRPr="00813768">
        <w:rPr>
          <w:b/>
          <w:bCs/>
        </w:rPr>
        <w:fldChar w:fldCharType="begin"/>
      </w:r>
      <w:r w:rsidR="002929BF" w:rsidRPr="00813768">
        <w:rPr>
          <w:b/>
          <w:bCs/>
        </w:rPr>
        <w:instrText>HYPERLINK "https://en.wikipedia.org/wiki/Thomas_Kean_Jr." \o ""</w:instrText>
      </w:r>
      <w:r w:rsidR="002929BF" w:rsidRPr="00813768">
        <w:rPr>
          <w:b/>
          <w:bCs/>
        </w:rPr>
      </w:r>
      <w:r w:rsidR="002929BF" w:rsidRPr="00813768">
        <w:rPr>
          <w:b/>
          <w:bCs/>
        </w:rPr>
        <w:fldChar w:fldCharType="separate"/>
      </w:r>
      <w:r w:rsidR="002929BF" w:rsidRPr="00813768">
        <w:rPr>
          <w:rStyle w:val="Hyperlink"/>
          <w:b/>
          <w:bCs/>
          <w:color w:val="auto"/>
          <w:u w:val="none"/>
        </w:rPr>
        <w:t>Thomas Kean Jr.</w:t>
      </w:r>
      <w:r w:rsidR="002929BF" w:rsidRPr="00813768">
        <w:rPr>
          <w:b/>
          <w:bCs/>
        </w:rPr>
        <w:fldChar w:fldCharType="end"/>
      </w:r>
      <w:bookmarkEnd w:id="135"/>
      <w:r w:rsidR="00F57BD4"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22BA062C" w14:textId="77777777" w:rsidR="0073204D" w:rsidRPr="00813768" w:rsidRDefault="0073204D" w:rsidP="00CC1FA1">
      <w:pPr>
        <w:spacing w:line="360" w:lineRule="auto"/>
        <w:rPr>
          <w:b/>
          <w:bCs/>
          <w:color w:val="222222"/>
        </w:rPr>
      </w:pPr>
    </w:p>
    <w:p w14:paraId="150C68A7" w14:textId="6E707878" w:rsidR="00CC1FA1" w:rsidRPr="00813768" w:rsidRDefault="00313AFA" w:rsidP="00CC1FA1">
      <w:pPr>
        <w:spacing w:line="360" w:lineRule="auto"/>
        <w:rPr>
          <w:color w:val="222222"/>
        </w:rPr>
      </w:pPr>
      <w:r w:rsidRPr="00813768">
        <w:rPr>
          <w:color w:val="222222"/>
        </w:rPr>
        <w:t>We ask the Lord to open the ears of your heart so that you may hear.  Let you comprehend with your mind and awake to righteousness.</w:t>
      </w:r>
    </w:p>
    <w:p w14:paraId="6565D704" w14:textId="77777777" w:rsidR="0073204D" w:rsidRPr="00813768" w:rsidRDefault="0073204D" w:rsidP="00CC1FA1">
      <w:pPr>
        <w:spacing w:line="360" w:lineRule="auto"/>
      </w:pPr>
    </w:p>
    <w:p w14:paraId="18177C61" w14:textId="61DEFB5E" w:rsidR="00CC1FA1" w:rsidRPr="00813768" w:rsidRDefault="00CC1FA1" w:rsidP="00CC1FA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87" w:history="1">
        <w:r w:rsidR="002929BF" w:rsidRPr="00813768">
          <w:rPr>
            <w:rStyle w:val="Hyperlink"/>
            <w:b/>
            <w:bCs/>
            <w:color w:val="auto"/>
            <w:u w:val="none"/>
          </w:rPr>
          <w:t>Thomas Kean Jr.</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80B4112" w14:textId="77777777" w:rsidR="00CC1FA1" w:rsidRPr="00813768" w:rsidRDefault="00CC1FA1" w:rsidP="00CC1FA1">
      <w:pPr>
        <w:spacing w:line="360" w:lineRule="auto"/>
        <w:contextualSpacing/>
      </w:pPr>
    </w:p>
    <w:p w14:paraId="42CC3358" w14:textId="66426907" w:rsidR="00CC1FA1" w:rsidRPr="00813768" w:rsidRDefault="00CC1FA1" w:rsidP="00CC1FA1">
      <w:pPr>
        <w:spacing w:line="360" w:lineRule="auto"/>
      </w:pPr>
      <w:r w:rsidRPr="00813768">
        <w:t xml:space="preserve">May the Spirit of the Lord rest upon you </w:t>
      </w:r>
      <w:hyperlink r:id="rId288" w:history="1">
        <w:r w:rsidR="002929BF" w:rsidRPr="00813768">
          <w:rPr>
            <w:rStyle w:val="Hyperlink"/>
            <w:b/>
            <w:bCs/>
            <w:color w:val="auto"/>
            <w:u w:val="none"/>
          </w:rPr>
          <w:t>Thomas Kean Jr.</w:t>
        </w:r>
      </w:hyperlink>
      <w:r w:rsidRPr="00813768">
        <w:t xml:space="preserve">, the spirit of wisdom and understanding, the spirit of counsel and might, the spirit of knowledge and the fear of the Lord.  </w:t>
      </w:r>
    </w:p>
    <w:p w14:paraId="2766BAC2" w14:textId="77777777" w:rsidR="0073204D" w:rsidRPr="00813768" w:rsidRDefault="0073204D" w:rsidP="00CC1FA1">
      <w:pPr>
        <w:spacing w:line="360" w:lineRule="auto"/>
      </w:pPr>
    </w:p>
    <w:p w14:paraId="2EDA8EB6" w14:textId="2B177D1E" w:rsidR="00CC1FA1" w:rsidRPr="00813768" w:rsidRDefault="00CC1FA1" w:rsidP="00CC1FA1">
      <w:pPr>
        <w:spacing w:line="360" w:lineRule="auto"/>
      </w:pPr>
      <w:r w:rsidRPr="00813768">
        <w:t>Be Brave, Be Courageous.  Stand up to voter fraud.  Stand against corruption.  Fight for the Republic of the United States of America.  Do what is right in the sight of God.</w:t>
      </w:r>
    </w:p>
    <w:p w14:paraId="3F27BD2B" w14:textId="18A2EE12" w:rsidR="0073204D" w:rsidRPr="00813768" w:rsidRDefault="00222204" w:rsidP="00CC1FA1">
      <w:pPr>
        <w:spacing w:line="360" w:lineRule="auto"/>
      </w:pPr>
      <w:r w:rsidRPr="00813768">
        <w:lastRenderedPageBreak/>
        <w:t>******************************************************************************************</w:t>
      </w:r>
    </w:p>
    <w:p w14:paraId="0A72829D" w14:textId="377AEFB7" w:rsidR="00CC1FA1" w:rsidRPr="00813768" w:rsidRDefault="005878B2">
      <w:pPr>
        <w:rPr>
          <w:b/>
          <w:bCs/>
          <w:color w:val="C00000"/>
        </w:rPr>
      </w:pPr>
      <w:r w:rsidRPr="00813768">
        <w:rPr>
          <w:b/>
          <w:bCs/>
          <w:color w:val="C00000"/>
        </w:rPr>
        <w:t>(8</w:t>
      </w:r>
      <w:r w:rsidRPr="00813768">
        <w:rPr>
          <w:b/>
          <w:bCs/>
          <w:color w:val="C00000"/>
          <w:vertAlign w:val="superscript"/>
        </w:rPr>
        <w:t>th</w:t>
      </w:r>
      <w:r w:rsidRPr="00813768">
        <w:rPr>
          <w:b/>
          <w:bCs/>
          <w:color w:val="C00000"/>
        </w:rPr>
        <w:t>)</w:t>
      </w:r>
    </w:p>
    <w:p w14:paraId="4CAE5D3E" w14:textId="77777777" w:rsidR="005878B2" w:rsidRPr="00813768" w:rsidRDefault="005878B2"/>
    <w:p w14:paraId="33D801F7" w14:textId="71A333AF" w:rsidR="00CC1FA1" w:rsidRPr="00813768" w:rsidRDefault="00CC1FA1" w:rsidP="00CC1FA1">
      <w:pPr>
        <w:spacing w:line="360" w:lineRule="auto"/>
        <w:rPr>
          <w:b/>
          <w:bCs/>
          <w:color w:val="222222"/>
        </w:rPr>
      </w:pPr>
      <w:r w:rsidRPr="00813768">
        <w:rPr>
          <w:b/>
          <w:bCs/>
          <w:color w:val="222222"/>
        </w:rPr>
        <w:t>Representative</w:t>
      </w:r>
      <w:r w:rsidR="00040544" w:rsidRPr="00813768">
        <w:rPr>
          <w:b/>
          <w:bCs/>
          <w:color w:val="222222"/>
        </w:rPr>
        <w:t xml:space="preserve"> </w:t>
      </w:r>
      <w:bookmarkStart w:id="136" w:name="_Hlk200910090"/>
      <w:r w:rsidR="002929BF" w:rsidRPr="00813768">
        <w:rPr>
          <w:b/>
          <w:bCs/>
        </w:rPr>
        <w:fldChar w:fldCharType="begin"/>
      </w:r>
      <w:r w:rsidR="002929BF" w:rsidRPr="00813768">
        <w:rPr>
          <w:b/>
          <w:bCs/>
        </w:rPr>
        <w:instrText>HYPERLINK "https://en.wikipedia.org/wiki/Rob_Menendez" \o ""</w:instrText>
      </w:r>
      <w:r w:rsidR="002929BF" w:rsidRPr="00813768">
        <w:rPr>
          <w:b/>
          <w:bCs/>
        </w:rPr>
      </w:r>
      <w:r w:rsidR="002929BF" w:rsidRPr="00813768">
        <w:rPr>
          <w:b/>
          <w:bCs/>
        </w:rPr>
        <w:fldChar w:fldCharType="separate"/>
      </w:r>
      <w:r w:rsidR="002929BF" w:rsidRPr="00813768">
        <w:rPr>
          <w:rStyle w:val="Hyperlink"/>
          <w:b/>
          <w:bCs/>
          <w:color w:val="auto"/>
          <w:u w:val="none"/>
        </w:rPr>
        <w:t>Rob Menendez</w:t>
      </w:r>
      <w:r w:rsidR="002929BF" w:rsidRPr="00813768">
        <w:rPr>
          <w:b/>
          <w:bCs/>
        </w:rPr>
        <w:fldChar w:fldCharType="end"/>
      </w:r>
      <w:bookmarkEnd w:id="136"/>
      <w:r w:rsidRPr="00813768">
        <w:rPr>
          <w:b/>
          <w:bCs/>
          <w:color w:val="222222"/>
        </w:rPr>
        <w:t xml:space="preserve"> </w:t>
      </w:r>
      <w:r w:rsidR="00E638C0" w:rsidRPr="00813768">
        <w:t>we call your spirit to attention.</w:t>
      </w:r>
      <w:r w:rsidRPr="00813768">
        <w:rPr>
          <w:b/>
          <w:bCs/>
          <w:color w:val="222222"/>
        </w:rPr>
        <w:t xml:space="preserve">  </w:t>
      </w:r>
    </w:p>
    <w:p w14:paraId="3C4FF7F0" w14:textId="77777777" w:rsidR="0073204D" w:rsidRPr="00813768" w:rsidRDefault="0073204D" w:rsidP="00CC1FA1">
      <w:pPr>
        <w:spacing w:line="360" w:lineRule="auto"/>
        <w:rPr>
          <w:b/>
          <w:bCs/>
          <w:color w:val="222222"/>
        </w:rPr>
      </w:pPr>
    </w:p>
    <w:p w14:paraId="00D0425E" w14:textId="50EEC065" w:rsidR="00CC1FA1" w:rsidRPr="00813768" w:rsidRDefault="00313AFA" w:rsidP="00CC1FA1">
      <w:pPr>
        <w:spacing w:line="360" w:lineRule="auto"/>
        <w:rPr>
          <w:color w:val="222222"/>
        </w:rPr>
      </w:pPr>
      <w:r w:rsidRPr="00813768">
        <w:rPr>
          <w:color w:val="222222"/>
        </w:rPr>
        <w:t>We ask the Lord to open the ears of your heart so that you may hear.  Let you comprehend with your mind and awake to righteousness.</w:t>
      </w:r>
    </w:p>
    <w:p w14:paraId="6889337D" w14:textId="77777777" w:rsidR="0073204D" w:rsidRPr="00813768" w:rsidRDefault="0073204D" w:rsidP="00CC1FA1">
      <w:pPr>
        <w:spacing w:line="360" w:lineRule="auto"/>
      </w:pPr>
    </w:p>
    <w:p w14:paraId="508ECE43" w14:textId="31309210" w:rsidR="00CC1FA1" w:rsidRPr="00813768" w:rsidRDefault="00CC1FA1" w:rsidP="00CC1FA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89" w:history="1">
        <w:r w:rsidR="002929BF" w:rsidRPr="00813768">
          <w:rPr>
            <w:rStyle w:val="Hyperlink"/>
            <w:b/>
            <w:bCs/>
            <w:color w:val="auto"/>
            <w:u w:val="none"/>
          </w:rPr>
          <w:t>Rob Menendez</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18BD070" w14:textId="77777777" w:rsidR="00CC1FA1" w:rsidRPr="00813768" w:rsidRDefault="00CC1FA1" w:rsidP="00CC1FA1">
      <w:pPr>
        <w:spacing w:line="360" w:lineRule="auto"/>
        <w:contextualSpacing/>
      </w:pPr>
    </w:p>
    <w:p w14:paraId="3BC80D70" w14:textId="21014673" w:rsidR="00CC1FA1" w:rsidRPr="00813768" w:rsidRDefault="00CC1FA1" w:rsidP="00CC1FA1">
      <w:pPr>
        <w:spacing w:line="360" w:lineRule="auto"/>
      </w:pPr>
      <w:r w:rsidRPr="00813768">
        <w:t xml:space="preserve">May the Spirit of the Lord rest upon you </w:t>
      </w:r>
      <w:hyperlink r:id="rId290" w:history="1">
        <w:r w:rsidR="002929BF" w:rsidRPr="00813768">
          <w:rPr>
            <w:rStyle w:val="Hyperlink"/>
            <w:b/>
            <w:bCs/>
            <w:color w:val="auto"/>
            <w:u w:val="none"/>
          </w:rPr>
          <w:t>Rob Menendez</w:t>
        </w:r>
      </w:hyperlink>
      <w:r w:rsidRPr="00813768">
        <w:t xml:space="preserve">, the spirit of wisdom and understanding, the spirit of counsel and might, the spirit of knowledge and the fear of the Lord.  </w:t>
      </w:r>
    </w:p>
    <w:p w14:paraId="135DBA49" w14:textId="77777777" w:rsidR="0073204D" w:rsidRPr="00813768" w:rsidRDefault="0073204D" w:rsidP="00CC1FA1">
      <w:pPr>
        <w:spacing w:line="360" w:lineRule="auto"/>
      </w:pPr>
    </w:p>
    <w:p w14:paraId="04B856BC" w14:textId="0DC0309B" w:rsidR="00CC1FA1" w:rsidRPr="00813768" w:rsidRDefault="00CC1FA1" w:rsidP="00CC1FA1">
      <w:pPr>
        <w:spacing w:line="360" w:lineRule="auto"/>
      </w:pPr>
      <w:r w:rsidRPr="00813768">
        <w:t>Be Brave, Be Courageous.  Stand up to voter fraud.  Stand against corruption.  Fight for the Republic of the United States of America.  Do what is right in the sight of God.</w:t>
      </w:r>
    </w:p>
    <w:p w14:paraId="2115529F" w14:textId="3D93E276" w:rsidR="0073204D" w:rsidRPr="00813768" w:rsidRDefault="00222204" w:rsidP="00CC1FA1">
      <w:pPr>
        <w:spacing w:line="360" w:lineRule="auto"/>
      </w:pPr>
      <w:r w:rsidRPr="00813768">
        <w:t>******************************************************************************************</w:t>
      </w:r>
    </w:p>
    <w:p w14:paraId="02167D77" w14:textId="3572AE31" w:rsidR="00CC1FA1" w:rsidRPr="00813768" w:rsidRDefault="005878B2">
      <w:pPr>
        <w:rPr>
          <w:b/>
          <w:bCs/>
          <w:color w:val="C00000"/>
        </w:rPr>
      </w:pPr>
      <w:r w:rsidRPr="00813768">
        <w:rPr>
          <w:b/>
          <w:bCs/>
          <w:color w:val="C00000"/>
        </w:rPr>
        <w:t>(9</w:t>
      </w:r>
      <w:r w:rsidRPr="00813768">
        <w:rPr>
          <w:b/>
          <w:bCs/>
          <w:color w:val="C00000"/>
          <w:vertAlign w:val="superscript"/>
        </w:rPr>
        <w:t>th</w:t>
      </w:r>
      <w:r w:rsidRPr="00813768">
        <w:rPr>
          <w:b/>
          <w:bCs/>
          <w:color w:val="C00000"/>
        </w:rPr>
        <w:t>)</w:t>
      </w:r>
    </w:p>
    <w:p w14:paraId="0B915EBA" w14:textId="77777777" w:rsidR="005878B2" w:rsidRPr="00813768" w:rsidRDefault="005878B2"/>
    <w:p w14:paraId="66797042" w14:textId="5ECB4B56" w:rsidR="00CC1FA1" w:rsidRPr="00813768" w:rsidRDefault="00CC1FA1" w:rsidP="00040544">
      <w:pPr>
        <w:rPr>
          <w:b/>
          <w:bCs/>
          <w:color w:val="222222"/>
        </w:rPr>
      </w:pPr>
      <w:r w:rsidRPr="00813768">
        <w:rPr>
          <w:b/>
          <w:bCs/>
          <w:color w:val="222222"/>
        </w:rPr>
        <w:t>Representative</w:t>
      </w:r>
      <w:r w:rsidR="00040544" w:rsidRPr="00813768">
        <w:rPr>
          <w:b/>
          <w:bCs/>
          <w:color w:val="222222"/>
        </w:rPr>
        <w:t xml:space="preserve"> </w:t>
      </w:r>
      <w:bookmarkStart w:id="137" w:name="_Hlk200910174"/>
      <w:r w:rsidR="00396A3E" w:rsidRPr="00813768">
        <w:rPr>
          <w:b/>
          <w:bCs/>
        </w:rPr>
        <w:fldChar w:fldCharType="begin"/>
      </w:r>
      <w:r w:rsidR="00396A3E" w:rsidRPr="00813768">
        <w:rPr>
          <w:b/>
          <w:bCs/>
        </w:rPr>
        <w:instrText>HYPERLINK "https://en.wikipedia.org/wiki/Nellie_Pou" \o ""</w:instrText>
      </w:r>
      <w:r w:rsidR="00396A3E" w:rsidRPr="00813768">
        <w:rPr>
          <w:b/>
          <w:bCs/>
        </w:rPr>
      </w:r>
      <w:r w:rsidR="00396A3E" w:rsidRPr="00813768">
        <w:rPr>
          <w:b/>
          <w:bCs/>
        </w:rPr>
        <w:fldChar w:fldCharType="separate"/>
      </w:r>
      <w:r w:rsidR="00396A3E" w:rsidRPr="00813768">
        <w:rPr>
          <w:rStyle w:val="Hyperlink"/>
          <w:b/>
          <w:bCs/>
          <w:color w:val="auto"/>
          <w:u w:val="none"/>
        </w:rPr>
        <w:t>Nellie Pou</w:t>
      </w:r>
      <w:r w:rsidR="00396A3E" w:rsidRPr="00813768">
        <w:rPr>
          <w:b/>
          <w:bCs/>
        </w:rPr>
        <w:fldChar w:fldCharType="end"/>
      </w:r>
      <w:bookmarkEnd w:id="137"/>
      <w:r w:rsidR="00040544" w:rsidRPr="00813768">
        <w:rPr>
          <w:b/>
          <w:bCs/>
          <w:color w:val="222222"/>
        </w:rPr>
        <w:t xml:space="preserve"> </w:t>
      </w:r>
      <w:r w:rsidR="00E638C0" w:rsidRPr="00813768">
        <w:t>we call your spirit to attention.</w:t>
      </w:r>
      <w:r w:rsidRPr="00813768">
        <w:rPr>
          <w:b/>
          <w:bCs/>
          <w:color w:val="222222"/>
        </w:rPr>
        <w:t xml:space="preserve">  </w:t>
      </w:r>
    </w:p>
    <w:p w14:paraId="6D57E262" w14:textId="77777777" w:rsidR="00040544" w:rsidRPr="00813768" w:rsidRDefault="00040544" w:rsidP="00040544">
      <w:pPr>
        <w:rPr>
          <w:b/>
          <w:bCs/>
          <w:color w:val="222222"/>
        </w:rPr>
      </w:pPr>
    </w:p>
    <w:p w14:paraId="5BD4814C" w14:textId="2E9D1467" w:rsidR="00CC1FA1" w:rsidRPr="00813768" w:rsidRDefault="00313AFA" w:rsidP="00CC1FA1">
      <w:pPr>
        <w:spacing w:line="360" w:lineRule="auto"/>
        <w:rPr>
          <w:color w:val="222222"/>
        </w:rPr>
      </w:pPr>
      <w:r w:rsidRPr="00813768">
        <w:rPr>
          <w:color w:val="222222"/>
        </w:rPr>
        <w:t>We ask the Lord to open the ears of your heart so that you may hear.  Let you comprehend with your mind and awake to righteousness.</w:t>
      </w:r>
    </w:p>
    <w:p w14:paraId="4CD3F2FB" w14:textId="77777777" w:rsidR="0073204D" w:rsidRPr="00813768" w:rsidRDefault="0073204D" w:rsidP="00CC1FA1">
      <w:pPr>
        <w:spacing w:line="360" w:lineRule="auto"/>
      </w:pPr>
    </w:p>
    <w:p w14:paraId="02712671" w14:textId="1C8616E0" w:rsidR="00CC1FA1" w:rsidRPr="00813768" w:rsidRDefault="00CC1FA1" w:rsidP="00CC1FA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91" w:history="1">
        <w:r w:rsidR="00396A3E" w:rsidRPr="00813768">
          <w:rPr>
            <w:rStyle w:val="Hyperlink"/>
            <w:b/>
            <w:bCs/>
            <w:color w:val="auto"/>
            <w:u w:val="none"/>
          </w:rPr>
          <w:t>Nellie Pou</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9DC6AC2" w14:textId="77777777" w:rsidR="00CC1FA1" w:rsidRPr="00813768" w:rsidRDefault="00CC1FA1" w:rsidP="00CC1FA1">
      <w:pPr>
        <w:spacing w:line="360" w:lineRule="auto"/>
        <w:contextualSpacing/>
      </w:pPr>
    </w:p>
    <w:p w14:paraId="27F866AD" w14:textId="7309958B" w:rsidR="00CC1FA1" w:rsidRPr="00813768" w:rsidRDefault="00CC1FA1" w:rsidP="00CC1FA1">
      <w:pPr>
        <w:spacing w:line="360" w:lineRule="auto"/>
      </w:pPr>
      <w:r w:rsidRPr="00813768">
        <w:lastRenderedPageBreak/>
        <w:t xml:space="preserve">May the Spirit of the Lord rest upon you </w:t>
      </w:r>
      <w:hyperlink r:id="rId292" w:history="1">
        <w:r w:rsidR="00396A3E" w:rsidRPr="00813768">
          <w:rPr>
            <w:rStyle w:val="Hyperlink"/>
            <w:b/>
            <w:bCs/>
            <w:color w:val="auto"/>
            <w:u w:val="none"/>
          </w:rPr>
          <w:t>Nellie Pou</w:t>
        </w:r>
      </w:hyperlink>
      <w:r w:rsidR="00040544" w:rsidRPr="00813768">
        <w:rPr>
          <w:b/>
          <w:bCs/>
          <w:color w:val="222222"/>
        </w:rPr>
        <w:t>.</w:t>
      </w:r>
      <w:r w:rsidRPr="00813768">
        <w:t xml:space="preserve">, the spirit of wisdom and understanding, the spirit of counsel and might, the spirit of knowledge and the fear of the Lord.  </w:t>
      </w:r>
    </w:p>
    <w:p w14:paraId="558464D0" w14:textId="77777777" w:rsidR="0073204D" w:rsidRPr="00813768" w:rsidRDefault="0073204D" w:rsidP="00CC1FA1">
      <w:pPr>
        <w:spacing w:line="360" w:lineRule="auto"/>
      </w:pPr>
    </w:p>
    <w:p w14:paraId="7F87CF4A" w14:textId="531C732D" w:rsidR="00CC1FA1" w:rsidRPr="00813768" w:rsidRDefault="00CC1FA1" w:rsidP="00CC1FA1">
      <w:pPr>
        <w:spacing w:line="360" w:lineRule="auto"/>
      </w:pPr>
      <w:r w:rsidRPr="00813768">
        <w:t>Be Brave, Be Courageous.  Stand up to voter fraud.  Stand against corruption.  Fight for the Republic of the United States of America.  Do what is right in the sight of God.</w:t>
      </w:r>
    </w:p>
    <w:p w14:paraId="057B699B" w14:textId="6D638C00" w:rsidR="0073204D" w:rsidRPr="00813768" w:rsidRDefault="00222204" w:rsidP="00CC1FA1">
      <w:pPr>
        <w:spacing w:line="360" w:lineRule="auto"/>
      </w:pPr>
      <w:r w:rsidRPr="00813768">
        <w:t>******************************************************************************************</w:t>
      </w:r>
    </w:p>
    <w:p w14:paraId="01459BDF" w14:textId="1CC20D2C" w:rsidR="00CC1FA1" w:rsidRPr="00813768" w:rsidRDefault="005878B2">
      <w:pPr>
        <w:rPr>
          <w:b/>
          <w:bCs/>
          <w:color w:val="C00000"/>
        </w:rPr>
      </w:pPr>
      <w:r w:rsidRPr="00813768">
        <w:rPr>
          <w:b/>
          <w:bCs/>
          <w:color w:val="C00000"/>
        </w:rPr>
        <w:t>(10</w:t>
      </w:r>
      <w:r w:rsidRPr="00813768">
        <w:rPr>
          <w:b/>
          <w:bCs/>
          <w:color w:val="C00000"/>
          <w:vertAlign w:val="superscript"/>
        </w:rPr>
        <w:t>th</w:t>
      </w:r>
      <w:r w:rsidRPr="00813768">
        <w:rPr>
          <w:b/>
          <w:bCs/>
          <w:color w:val="C00000"/>
        </w:rPr>
        <w:t>)</w:t>
      </w:r>
    </w:p>
    <w:p w14:paraId="5B8013E5" w14:textId="77777777" w:rsidR="005878B2" w:rsidRPr="00813768" w:rsidRDefault="005878B2"/>
    <w:p w14:paraId="119D142F" w14:textId="712D04B8" w:rsidR="00CC1FA1" w:rsidRPr="00813768" w:rsidRDefault="00CC1FA1" w:rsidP="00CC1FA1">
      <w:pPr>
        <w:spacing w:line="360" w:lineRule="auto"/>
        <w:rPr>
          <w:b/>
          <w:bCs/>
          <w:color w:val="222222"/>
        </w:rPr>
      </w:pPr>
      <w:r w:rsidRPr="00813768">
        <w:rPr>
          <w:b/>
          <w:bCs/>
          <w:color w:val="222222"/>
        </w:rPr>
        <w:t xml:space="preserve">Representative </w:t>
      </w:r>
      <w:bookmarkStart w:id="138" w:name="_Hlk200910242"/>
      <w:r w:rsidR="00396A3E" w:rsidRPr="00813768">
        <w:rPr>
          <w:b/>
          <w:bCs/>
        </w:rPr>
        <w:fldChar w:fldCharType="begin"/>
      </w:r>
      <w:r w:rsidR="00396A3E" w:rsidRPr="00813768">
        <w:rPr>
          <w:b/>
          <w:bCs/>
        </w:rPr>
        <w:instrText>HYPERLINK "https://en.wikipedia.org/wiki/LaMonica_McIver" \o "LaMonica McIver"</w:instrText>
      </w:r>
      <w:r w:rsidR="00396A3E" w:rsidRPr="00813768">
        <w:rPr>
          <w:b/>
          <w:bCs/>
        </w:rPr>
      </w:r>
      <w:r w:rsidR="00396A3E" w:rsidRPr="00813768">
        <w:rPr>
          <w:b/>
          <w:bCs/>
        </w:rPr>
        <w:fldChar w:fldCharType="separate"/>
      </w:r>
      <w:r w:rsidR="00396A3E" w:rsidRPr="00813768">
        <w:rPr>
          <w:rStyle w:val="Hyperlink"/>
          <w:b/>
          <w:bCs/>
          <w:color w:val="auto"/>
          <w:u w:val="none"/>
        </w:rPr>
        <w:t>LaMonica McIver</w:t>
      </w:r>
      <w:r w:rsidR="00396A3E" w:rsidRPr="00813768">
        <w:rPr>
          <w:b/>
          <w:bCs/>
        </w:rPr>
        <w:fldChar w:fldCharType="end"/>
      </w:r>
      <w:bookmarkEnd w:id="138"/>
      <w:r w:rsidR="00040544" w:rsidRPr="00813768">
        <w:rPr>
          <w:b/>
          <w:bCs/>
          <w:color w:val="222222"/>
        </w:rPr>
        <w:t xml:space="preserve"> </w:t>
      </w:r>
      <w:r w:rsidR="00E638C0" w:rsidRPr="00813768">
        <w:t>we call your spirit to attention.</w:t>
      </w:r>
      <w:r w:rsidRPr="00813768">
        <w:rPr>
          <w:b/>
          <w:bCs/>
          <w:color w:val="222222"/>
        </w:rPr>
        <w:t xml:space="preserve">  </w:t>
      </w:r>
    </w:p>
    <w:p w14:paraId="521C0399" w14:textId="21A58D2C" w:rsidR="00CC1FA1" w:rsidRPr="00813768" w:rsidRDefault="00313AFA" w:rsidP="00CC1FA1">
      <w:pPr>
        <w:spacing w:line="360" w:lineRule="auto"/>
        <w:rPr>
          <w:color w:val="222222"/>
        </w:rPr>
      </w:pPr>
      <w:r w:rsidRPr="00813768">
        <w:rPr>
          <w:color w:val="222222"/>
        </w:rPr>
        <w:t>We ask the Lord to open the ears of your heart so that you may hear.  Let you comprehend with your mind and awake to righteousness.</w:t>
      </w:r>
    </w:p>
    <w:p w14:paraId="0E04385E" w14:textId="77777777" w:rsidR="0073204D" w:rsidRPr="00813768" w:rsidRDefault="0073204D" w:rsidP="00CC1FA1">
      <w:pPr>
        <w:spacing w:line="360" w:lineRule="auto"/>
      </w:pPr>
    </w:p>
    <w:p w14:paraId="17C2EB16" w14:textId="2A25CE00" w:rsidR="00CC1FA1" w:rsidRPr="00813768" w:rsidRDefault="00CC1FA1" w:rsidP="00CC1FA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93" w:tooltip="LaMonica McIver" w:history="1">
        <w:r w:rsidR="00396A3E" w:rsidRPr="00813768">
          <w:rPr>
            <w:rStyle w:val="Hyperlink"/>
            <w:b/>
            <w:bCs/>
            <w:color w:val="auto"/>
            <w:u w:val="none"/>
          </w:rPr>
          <w:t>LaMonica McIver</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BC1710D" w14:textId="77777777" w:rsidR="00CC1FA1" w:rsidRPr="00813768" w:rsidRDefault="00CC1FA1" w:rsidP="00CC1FA1">
      <w:pPr>
        <w:spacing w:line="360" w:lineRule="auto"/>
        <w:contextualSpacing/>
      </w:pPr>
    </w:p>
    <w:p w14:paraId="371AD332" w14:textId="04BDDBC2" w:rsidR="00CC1FA1" w:rsidRPr="00813768" w:rsidRDefault="00CC1FA1" w:rsidP="00CC1FA1">
      <w:pPr>
        <w:spacing w:line="360" w:lineRule="auto"/>
      </w:pPr>
      <w:r w:rsidRPr="00813768">
        <w:t xml:space="preserve">May the Spirit of the Lord rest upon you </w:t>
      </w:r>
      <w:hyperlink r:id="rId294" w:tooltip="LaMonica McIver" w:history="1">
        <w:r w:rsidR="00396A3E" w:rsidRPr="00813768">
          <w:rPr>
            <w:rStyle w:val="Hyperlink"/>
            <w:b/>
            <w:bCs/>
            <w:color w:val="auto"/>
            <w:u w:val="none"/>
          </w:rPr>
          <w:t>LaMonica McIver</w:t>
        </w:r>
      </w:hyperlink>
      <w:r w:rsidRPr="00813768">
        <w:t xml:space="preserve">, the spirit of wisdom and understanding, the spirit of counsel and might, the spirit of knowledge and the fear of the Lord.  </w:t>
      </w:r>
    </w:p>
    <w:p w14:paraId="54AE452D" w14:textId="77777777" w:rsidR="0073204D" w:rsidRPr="00813768" w:rsidRDefault="0073204D" w:rsidP="00CC1FA1">
      <w:pPr>
        <w:spacing w:line="360" w:lineRule="auto"/>
      </w:pPr>
    </w:p>
    <w:p w14:paraId="1B24E5FB" w14:textId="3CA0A870" w:rsidR="00CC1FA1" w:rsidRPr="00813768" w:rsidRDefault="00CC1FA1" w:rsidP="00CC1FA1">
      <w:pPr>
        <w:spacing w:line="360" w:lineRule="auto"/>
      </w:pPr>
      <w:r w:rsidRPr="00813768">
        <w:t>Be Brave, Be Courageous.  Stand up to voter fraud.  Stand against corruption.  Fight for the Republic of the United States of America.  Do what is right in the sight of God.</w:t>
      </w:r>
    </w:p>
    <w:p w14:paraId="7A6AA966" w14:textId="1EFED29D" w:rsidR="0073204D" w:rsidRPr="00813768" w:rsidRDefault="00222204" w:rsidP="00CC1FA1">
      <w:pPr>
        <w:spacing w:line="360" w:lineRule="auto"/>
      </w:pPr>
      <w:r w:rsidRPr="00813768">
        <w:t>******************************************************************************************</w:t>
      </w:r>
    </w:p>
    <w:p w14:paraId="5B02B315" w14:textId="4AE5865A" w:rsidR="00CC1FA1" w:rsidRPr="00813768" w:rsidRDefault="005878B2">
      <w:pPr>
        <w:rPr>
          <w:b/>
          <w:bCs/>
          <w:color w:val="C00000"/>
        </w:rPr>
      </w:pPr>
      <w:r w:rsidRPr="00813768">
        <w:rPr>
          <w:b/>
          <w:bCs/>
          <w:color w:val="C00000"/>
        </w:rPr>
        <w:t>(11</w:t>
      </w:r>
      <w:r w:rsidRPr="00813768">
        <w:rPr>
          <w:b/>
          <w:bCs/>
          <w:color w:val="C00000"/>
          <w:vertAlign w:val="superscript"/>
        </w:rPr>
        <w:t>th</w:t>
      </w:r>
      <w:r w:rsidRPr="00813768">
        <w:rPr>
          <w:b/>
          <w:bCs/>
          <w:color w:val="C00000"/>
        </w:rPr>
        <w:t>)</w:t>
      </w:r>
    </w:p>
    <w:p w14:paraId="625FFBFE" w14:textId="77777777" w:rsidR="005878B2" w:rsidRPr="00813768" w:rsidRDefault="005878B2"/>
    <w:p w14:paraId="31615AF9" w14:textId="6180395A" w:rsidR="00CC1FA1" w:rsidRPr="00813768" w:rsidRDefault="00CC1FA1" w:rsidP="00CC1FA1">
      <w:pPr>
        <w:spacing w:line="360" w:lineRule="auto"/>
        <w:rPr>
          <w:b/>
          <w:bCs/>
          <w:color w:val="222222"/>
        </w:rPr>
      </w:pPr>
      <w:r w:rsidRPr="00813768">
        <w:rPr>
          <w:b/>
          <w:bCs/>
          <w:color w:val="222222"/>
        </w:rPr>
        <w:t>Representative</w:t>
      </w:r>
      <w:r w:rsidR="00040544" w:rsidRPr="00813768">
        <w:rPr>
          <w:b/>
          <w:bCs/>
          <w:color w:val="222222"/>
        </w:rPr>
        <w:t xml:space="preserve"> </w:t>
      </w:r>
      <w:bookmarkStart w:id="139" w:name="_Hlk201319664"/>
      <w:r w:rsidR="00530046" w:rsidRPr="00813768">
        <w:rPr>
          <w:b/>
          <w:bCs/>
        </w:rPr>
        <w:fldChar w:fldCharType="begin"/>
      </w:r>
      <w:r w:rsidR="00530046" w:rsidRPr="00813768">
        <w:rPr>
          <w:b/>
          <w:bCs/>
        </w:rPr>
        <w:instrText>HYPERLINK "https://en.wikipedia.org/wiki/Mikie_Sherrill" \o ""</w:instrText>
      </w:r>
      <w:r w:rsidR="00530046" w:rsidRPr="00813768">
        <w:rPr>
          <w:b/>
          <w:bCs/>
        </w:rPr>
      </w:r>
      <w:r w:rsidR="00530046" w:rsidRPr="00813768">
        <w:rPr>
          <w:b/>
          <w:bCs/>
        </w:rPr>
        <w:fldChar w:fldCharType="separate"/>
      </w:r>
      <w:r w:rsidR="00530046" w:rsidRPr="00813768">
        <w:rPr>
          <w:rStyle w:val="Hyperlink"/>
          <w:b/>
          <w:bCs/>
          <w:color w:val="auto"/>
          <w:u w:val="none"/>
        </w:rPr>
        <w:t>Mikie Sherrill</w:t>
      </w:r>
      <w:r w:rsidR="00530046" w:rsidRPr="00813768">
        <w:rPr>
          <w:b/>
          <w:bCs/>
        </w:rPr>
        <w:fldChar w:fldCharType="end"/>
      </w:r>
      <w:bookmarkEnd w:id="139"/>
      <w:r w:rsidR="00040544" w:rsidRPr="00813768">
        <w:rPr>
          <w:b/>
          <w:bCs/>
          <w:color w:val="222222"/>
        </w:rPr>
        <w:t xml:space="preserve"> </w:t>
      </w:r>
      <w:r w:rsidR="00E638C0" w:rsidRPr="00813768">
        <w:t>we call your spirit to attention.</w:t>
      </w:r>
      <w:r w:rsidRPr="00813768">
        <w:rPr>
          <w:b/>
          <w:bCs/>
          <w:color w:val="222222"/>
        </w:rPr>
        <w:t xml:space="preserve">  </w:t>
      </w:r>
    </w:p>
    <w:p w14:paraId="1B12E796" w14:textId="77777777" w:rsidR="0073204D" w:rsidRPr="00813768" w:rsidRDefault="0073204D" w:rsidP="00CC1FA1">
      <w:pPr>
        <w:spacing w:line="360" w:lineRule="auto"/>
        <w:rPr>
          <w:b/>
          <w:bCs/>
          <w:color w:val="222222"/>
        </w:rPr>
      </w:pPr>
    </w:p>
    <w:p w14:paraId="7EEBC823" w14:textId="274B9E0A" w:rsidR="00CC1FA1" w:rsidRPr="00813768" w:rsidRDefault="00313AFA" w:rsidP="00CC1FA1">
      <w:pPr>
        <w:spacing w:line="360" w:lineRule="auto"/>
        <w:rPr>
          <w:color w:val="222222"/>
        </w:rPr>
      </w:pPr>
      <w:r w:rsidRPr="00813768">
        <w:rPr>
          <w:color w:val="222222"/>
        </w:rPr>
        <w:t>We ask the Lord to open the ears of your heart so that you may hear.  Let you comprehend with your mind and awake to righteousness.</w:t>
      </w:r>
    </w:p>
    <w:p w14:paraId="433FA345" w14:textId="77777777" w:rsidR="0073204D" w:rsidRPr="00813768" w:rsidRDefault="0073204D" w:rsidP="00CC1FA1">
      <w:pPr>
        <w:spacing w:line="360" w:lineRule="auto"/>
      </w:pPr>
    </w:p>
    <w:p w14:paraId="3669E412" w14:textId="0A11D9F0" w:rsidR="00CC1FA1" w:rsidRPr="00813768" w:rsidRDefault="00CC1FA1" w:rsidP="00CC1FA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95" w:history="1">
        <w:r w:rsidR="00530046" w:rsidRPr="00813768">
          <w:rPr>
            <w:rStyle w:val="Hyperlink"/>
            <w:b/>
            <w:bCs/>
            <w:color w:val="auto"/>
            <w:u w:val="none"/>
          </w:rPr>
          <w:t>Mikie Sherrill</w:t>
        </w:r>
      </w:hyperlink>
      <w:r w:rsidRPr="00813768">
        <w:t xml:space="preserve"> and loose you from the physic hold of Jezebel or any other ungodly spirit.  We break all unholy </w:t>
      </w:r>
      <w:r w:rsidRPr="00813768">
        <w:lastRenderedPageBreak/>
        <w:t xml:space="preserve">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75F5C09" w14:textId="77777777" w:rsidR="00CC1FA1" w:rsidRPr="00813768" w:rsidRDefault="00CC1FA1" w:rsidP="00CC1FA1">
      <w:pPr>
        <w:spacing w:line="360" w:lineRule="auto"/>
        <w:contextualSpacing/>
      </w:pPr>
    </w:p>
    <w:p w14:paraId="405A8269" w14:textId="75FB1272" w:rsidR="00CC1FA1" w:rsidRPr="00813768" w:rsidRDefault="00CC1FA1" w:rsidP="00CC1FA1">
      <w:pPr>
        <w:spacing w:line="360" w:lineRule="auto"/>
      </w:pPr>
      <w:r w:rsidRPr="00813768">
        <w:t xml:space="preserve">May the Spirit of the Lord rest upon you </w:t>
      </w:r>
      <w:hyperlink r:id="rId296" w:history="1">
        <w:r w:rsidR="00530046" w:rsidRPr="00813768">
          <w:rPr>
            <w:rStyle w:val="Hyperlink"/>
            <w:b/>
            <w:bCs/>
            <w:color w:val="auto"/>
            <w:u w:val="none"/>
          </w:rPr>
          <w:t>Mikie Sherrill</w:t>
        </w:r>
      </w:hyperlink>
      <w:r w:rsidRPr="00813768">
        <w:t xml:space="preserve">, the spirit of wisdom and understanding, the spirit of counsel and might, the spirit of knowledge and the fear of the Lord.  </w:t>
      </w:r>
    </w:p>
    <w:p w14:paraId="4757F47B" w14:textId="77777777" w:rsidR="0073204D" w:rsidRPr="00813768" w:rsidRDefault="0073204D" w:rsidP="00CC1FA1">
      <w:pPr>
        <w:spacing w:line="360" w:lineRule="auto"/>
      </w:pPr>
    </w:p>
    <w:p w14:paraId="6B49D860" w14:textId="2CE47873" w:rsidR="00CC1FA1" w:rsidRPr="00813768" w:rsidRDefault="00CC1FA1" w:rsidP="00CC1FA1">
      <w:pPr>
        <w:spacing w:line="360" w:lineRule="auto"/>
      </w:pPr>
      <w:r w:rsidRPr="00813768">
        <w:t>Be Brave, Be Courageous.  Stand up to voter fraud.  Stand against corruption.  Fight for the Republic of the United States of America.  Do what is right in the sight of God.</w:t>
      </w:r>
    </w:p>
    <w:p w14:paraId="53EDB123" w14:textId="30E29931" w:rsidR="00DE5798" w:rsidRPr="00813768" w:rsidRDefault="00222204" w:rsidP="00CC1FA1">
      <w:pPr>
        <w:spacing w:line="360" w:lineRule="auto"/>
      </w:pPr>
      <w:r w:rsidRPr="00813768">
        <w:t>******************************************************************************************</w:t>
      </w:r>
    </w:p>
    <w:p w14:paraId="5D055A2D" w14:textId="73861C91" w:rsidR="00CC1FA1" w:rsidRPr="00813768" w:rsidRDefault="005878B2">
      <w:pPr>
        <w:rPr>
          <w:b/>
          <w:bCs/>
          <w:color w:val="C00000"/>
        </w:rPr>
      </w:pPr>
      <w:r w:rsidRPr="00813768">
        <w:rPr>
          <w:b/>
          <w:bCs/>
          <w:color w:val="C00000"/>
        </w:rPr>
        <w:t>(12</w:t>
      </w:r>
      <w:r w:rsidRPr="00813768">
        <w:rPr>
          <w:b/>
          <w:bCs/>
          <w:color w:val="C00000"/>
          <w:vertAlign w:val="superscript"/>
        </w:rPr>
        <w:t>th</w:t>
      </w:r>
      <w:r w:rsidRPr="00813768">
        <w:rPr>
          <w:b/>
          <w:bCs/>
          <w:color w:val="C00000"/>
        </w:rPr>
        <w:t>)</w:t>
      </w:r>
    </w:p>
    <w:p w14:paraId="7B02ECB8" w14:textId="77777777" w:rsidR="005878B2" w:rsidRPr="00813768" w:rsidRDefault="005878B2"/>
    <w:p w14:paraId="473801F9" w14:textId="144AF49E" w:rsidR="00CC1FA1" w:rsidRPr="00813768" w:rsidRDefault="00CC1FA1" w:rsidP="00CC1FA1">
      <w:pPr>
        <w:spacing w:line="360" w:lineRule="auto"/>
        <w:rPr>
          <w:b/>
          <w:bCs/>
          <w:color w:val="222222"/>
        </w:rPr>
      </w:pPr>
      <w:r w:rsidRPr="00813768">
        <w:rPr>
          <w:b/>
          <w:bCs/>
          <w:color w:val="222222"/>
        </w:rPr>
        <w:t xml:space="preserve">Representative </w:t>
      </w:r>
      <w:r w:rsidR="00040544" w:rsidRPr="00813768">
        <w:rPr>
          <w:b/>
          <w:bCs/>
          <w:color w:val="222222"/>
        </w:rPr>
        <w:t xml:space="preserve">Bonnie Watson </w:t>
      </w:r>
      <w:proofErr w:type="gramStart"/>
      <w:r w:rsidR="00040544" w:rsidRPr="00813768">
        <w:rPr>
          <w:b/>
          <w:bCs/>
          <w:color w:val="222222"/>
        </w:rPr>
        <w:t>Coleman</w:t>
      </w:r>
      <w:proofErr w:type="gramEnd"/>
      <w:r w:rsidR="00040544"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1A971463" w14:textId="77777777" w:rsidR="0073204D" w:rsidRPr="00813768" w:rsidRDefault="0073204D" w:rsidP="00CC1FA1">
      <w:pPr>
        <w:spacing w:line="360" w:lineRule="auto"/>
        <w:rPr>
          <w:b/>
          <w:bCs/>
          <w:color w:val="222222"/>
        </w:rPr>
      </w:pPr>
    </w:p>
    <w:p w14:paraId="4AB08C8A" w14:textId="7FC1190C" w:rsidR="00CC1FA1" w:rsidRPr="00813768" w:rsidRDefault="00313AFA" w:rsidP="00CC1FA1">
      <w:pPr>
        <w:spacing w:line="360" w:lineRule="auto"/>
        <w:rPr>
          <w:color w:val="222222"/>
        </w:rPr>
      </w:pPr>
      <w:r w:rsidRPr="00813768">
        <w:rPr>
          <w:color w:val="222222"/>
        </w:rPr>
        <w:t>We ask the Lord to open the ears of your heart so that you may hear.  Let you comprehend with your mind and awake to righteousness.</w:t>
      </w:r>
    </w:p>
    <w:p w14:paraId="6310601D" w14:textId="77777777" w:rsidR="0073204D" w:rsidRPr="00813768" w:rsidRDefault="0073204D" w:rsidP="00CC1FA1">
      <w:pPr>
        <w:spacing w:line="360" w:lineRule="auto"/>
      </w:pPr>
    </w:p>
    <w:p w14:paraId="720C773A" w14:textId="2F208743" w:rsidR="00CC1FA1" w:rsidRPr="00813768" w:rsidRDefault="00CC1FA1" w:rsidP="00CC1FA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040544" w:rsidRPr="00813768">
        <w:rPr>
          <w:b/>
          <w:bCs/>
          <w:color w:val="222222"/>
        </w:rPr>
        <w:t>Bonnie Watson Coleman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346D7E4" w14:textId="77777777" w:rsidR="00CC1FA1" w:rsidRPr="00813768" w:rsidRDefault="00CC1FA1" w:rsidP="00CC1FA1">
      <w:pPr>
        <w:spacing w:line="360" w:lineRule="auto"/>
        <w:contextualSpacing/>
      </w:pPr>
    </w:p>
    <w:p w14:paraId="2FD52E5B" w14:textId="1DB01204" w:rsidR="00CC1FA1" w:rsidRPr="00813768" w:rsidRDefault="00CC1FA1" w:rsidP="00CC1FA1">
      <w:pPr>
        <w:spacing w:line="360" w:lineRule="auto"/>
      </w:pPr>
      <w:r w:rsidRPr="00813768">
        <w:t xml:space="preserve">May the Spirit of the Lord rest upon you </w:t>
      </w:r>
      <w:r w:rsidR="00040544" w:rsidRPr="00813768">
        <w:rPr>
          <w:b/>
          <w:bCs/>
          <w:color w:val="222222"/>
        </w:rPr>
        <w:t>Bonnie Watson Coleman</w:t>
      </w:r>
      <w:r w:rsidRPr="00813768">
        <w:t xml:space="preserve">, the spirit of wisdom and understanding, the spirit of counsel and might, the spirit of knowledge and the fear of the Lord.  </w:t>
      </w:r>
    </w:p>
    <w:p w14:paraId="06AFE219" w14:textId="77777777" w:rsidR="0073204D" w:rsidRPr="00813768" w:rsidRDefault="0073204D" w:rsidP="00CC1FA1">
      <w:pPr>
        <w:spacing w:line="360" w:lineRule="auto"/>
      </w:pPr>
    </w:p>
    <w:p w14:paraId="20601B73" w14:textId="2CC3592B" w:rsidR="00CC1FA1" w:rsidRPr="00813768" w:rsidRDefault="00CC1FA1" w:rsidP="00CC1FA1">
      <w:pPr>
        <w:spacing w:line="360" w:lineRule="auto"/>
      </w:pPr>
      <w:r w:rsidRPr="00813768">
        <w:t>Be Brave, Be Courageous.  Stand up to voter fraud.  Stand against corruption.  Fight for the Republic of the United States of America.  Do what is right in the sight of God.</w:t>
      </w:r>
    </w:p>
    <w:p w14:paraId="5D40A029" w14:textId="001BC392" w:rsidR="009D2DDD" w:rsidRPr="00813768" w:rsidRDefault="00222204" w:rsidP="00CC1FA1">
      <w:pPr>
        <w:spacing w:line="360" w:lineRule="auto"/>
      </w:pPr>
      <w:r w:rsidRPr="00813768">
        <w:t>******************************************************************************************</w:t>
      </w:r>
    </w:p>
    <w:p w14:paraId="5CF5F5F9" w14:textId="77777777" w:rsidR="00222204" w:rsidRPr="00813768" w:rsidRDefault="00222204" w:rsidP="00CC1FA1">
      <w:pPr>
        <w:spacing w:line="360" w:lineRule="auto"/>
      </w:pPr>
    </w:p>
    <w:p w14:paraId="692839A3" w14:textId="122696BB" w:rsidR="00CC1FA1" w:rsidRPr="0057112E" w:rsidRDefault="009D2DDD">
      <w:pPr>
        <w:rPr>
          <w:b/>
          <w:bCs/>
          <w:color w:val="870100"/>
          <w:sz w:val="32"/>
          <w:szCs w:val="32"/>
        </w:rPr>
      </w:pPr>
      <w:bookmarkStart w:id="140" w:name="_Hlk63077873"/>
      <w:r w:rsidRPr="0057112E">
        <w:rPr>
          <w:b/>
          <w:bCs/>
          <w:color w:val="870100"/>
          <w:sz w:val="32"/>
          <w:szCs w:val="32"/>
        </w:rPr>
        <w:t>New Mexico</w:t>
      </w:r>
    </w:p>
    <w:bookmarkEnd w:id="140"/>
    <w:p w14:paraId="6D714079" w14:textId="77777777" w:rsidR="009D2DDD" w:rsidRPr="00813768" w:rsidRDefault="009D2DDD"/>
    <w:p w14:paraId="18F10A8B" w14:textId="02E78AF0" w:rsidR="005878B2" w:rsidRPr="00813768" w:rsidRDefault="005878B2" w:rsidP="00CC1FA1">
      <w:pPr>
        <w:spacing w:line="360" w:lineRule="auto"/>
        <w:rPr>
          <w:b/>
          <w:bCs/>
          <w:color w:val="C00000"/>
        </w:rPr>
      </w:pPr>
      <w:r w:rsidRPr="00813768">
        <w:rPr>
          <w:b/>
          <w:bCs/>
          <w:color w:val="C00000"/>
        </w:rPr>
        <w:t>(1</w:t>
      </w:r>
      <w:r w:rsidRPr="00813768">
        <w:rPr>
          <w:b/>
          <w:bCs/>
          <w:color w:val="C00000"/>
          <w:vertAlign w:val="superscript"/>
        </w:rPr>
        <w:t>st</w:t>
      </w:r>
      <w:r w:rsidRPr="00813768">
        <w:rPr>
          <w:b/>
          <w:bCs/>
          <w:color w:val="C00000"/>
        </w:rPr>
        <w:t>)</w:t>
      </w:r>
    </w:p>
    <w:p w14:paraId="5315DAA0" w14:textId="6BA4749E" w:rsidR="00CC1FA1" w:rsidRPr="00813768" w:rsidRDefault="00CC1FA1" w:rsidP="00CC1FA1">
      <w:pPr>
        <w:spacing w:line="360" w:lineRule="auto"/>
        <w:rPr>
          <w:b/>
          <w:bCs/>
          <w:color w:val="222222"/>
        </w:rPr>
      </w:pPr>
      <w:r w:rsidRPr="00813768">
        <w:rPr>
          <w:b/>
          <w:bCs/>
          <w:color w:val="222222"/>
        </w:rPr>
        <w:t xml:space="preserve">Representative </w:t>
      </w:r>
      <w:bookmarkStart w:id="141" w:name="_Hlk200911209"/>
      <w:r w:rsidR="00C372E3" w:rsidRPr="00813768">
        <w:rPr>
          <w:b/>
          <w:bCs/>
        </w:rPr>
        <w:fldChar w:fldCharType="begin"/>
      </w:r>
      <w:r w:rsidR="00C372E3" w:rsidRPr="00813768">
        <w:rPr>
          <w:b/>
          <w:bCs/>
        </w:rPr>
        <w:instrText>HYPERLINK "https://en.wikipedia.org/wiki/Melanie_Stansbury" \o "Melanie Stansbury"</w:instrText>
      </w:r>
      <w:r w:rsidR="00C372E3" w:rsidRPr="00813768">
        <w:rPr>
          <w:b/>
          <w:bCs/>
        </w:rPr>
      </w:r>
      <w:r w:rsidR="00C372E3" w:rsidRPr="00813768">
        <w:rPr>
          <w:b/>
          <w:bCs/>
        </w:rPr>
        <w:fldChar w:fldCharType="separate"/>
      </w:r>
      <w:r w:rsidR="00C372E3" w:rsidRPr="00813768">
        <w:rPr>
          <w:rStyle w:val="Hyperlink"/>
          <w:b/>
          <w:bCs/>
          <w:color w:val="auto"/>
          <w:u w:val="none"/>
        </w:rPr>
        <w:t>Melanie Stansbury</w:t>
      </w:r>
      <w:r w:rsidR="00C372E3" w:rsidRPr="00813768">
        <w:rPr>
          <w:b/>
          <w:bCs/>
        </w:rPr>
        <w:fldChar w:fldCharType="end"/>
      </w:r>
      <w:r w:rsidR="00040544" w:rsidRPr="00813768">
        <w:rPr>
          <w:b/>
          <w:bCs/>
        </w:rPr>
        <w:t xml:space="preserve"> </w:t>
      </w:r>
      <w:bookmarkEnd w:id="141"/>
      <w:r w:rsidR="00E638C0" w:rsidRPr="00813768">
        <w:t>we call your spirit to attention.</w:t>
      </w:r>
      <w:r w:rsidRPr="00813768">
        <w:rPr>
          <w:b/>
          <w:bCs/>
          <w:color w:val="222222"/>
        </w:rPr>
        <w:t xml:space="preserve">  </w:t>
      </w:r>
    </w:p>
    <w:p w14:paraId="19D8E19A" w14:textId="77777777" w:rsidR="0073204D" w:rsidRPr="00813768" w:rsidRDefault="0073204D" w:rsidP="00CC1FA1">
      <w:pPr>
        <w:spacing w:line="360" w:lineRule="auto"/>
        <w:rPr>
          <w:b/>
          <w:bCs/>
          <w:color w:val="222222"/>
        </w:rPr>
      </w:pPr>
    </w:p>
    <w:p w14:paraId="1D85D452" w14:textId="2AB72F40" w:rsidR="00F57BD4" w:rsidRPr="00813768" w:rsidRDefault="00313AFA" w:rsidP="00F57BD4">
      <w:pPr>
        <w:spacing w:line="360" w:lineRule="auto"/>
        <w:contextualSpacing/>
      </w:pPr>
      <w:r w:rsidRPr="00813768">
        <w:rPr>
          <w:color w:val="222222"/>
        </w:rPr>
        <w:t>We ask the Lord to open the ears of your heart so that you may hear.  Let you comprehend with your mind and awake to righteousness.</w:t>
      </w:r>
    </w:p>
    <w:p w14:paraId="7A9A588C" w14:textId="77777777" w:rsidR="00EC5F6D" w:rsidRPr="00813768" w:rsidRDefault="00EC5F6D" w:rsidP="00CC1FA1">
      <w:pPr>
        <w:spacing w:line="360" w:lineRule="auto"/>
        <w:contextualSpacing/>
      </w:pPr>
    </w:p>
    <w:p w14:paraId="75182E37" w14:textId="133862FE" w:rsidR="00CC1FA1" w:rsidRPr="00813768" w:rsidRDefault="00CC1FA1" w:rsidP="00CC1FA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97" w:tooltip="Melanie Stansbury" w:history="1">
        <w:r w:rsidR="00C372E3" w:rsidRPr="00813768">
          <w:rPr>
            <w:rStyle w:val="Hyperlink"/>
            <w:b/>
            <w:bCs/>
            <w:color w:val="auto"/>
            <w:u w:val="none"/>
          </w:rPr>
          <w:t>Melanie Stansbury</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BB1F05D" w14:textId="77777777" w:rsidR="00CC1FA1" w:rsidRPr="00813768" w:rsidRDefault="00CC1FA1" w:rsidP="00CC1FA1">
      <w:pPr>
        <w:spacing w:line="360" w:lineRule="auto"/>
        <w:contextualSpacing/>
      </w:pPr>
    </w:p>
    <w:p w14:paraId="7FCCF9C1" w14:textId="66BFE343" w:rsidR="002D3F40" w:rsidRPr="00813768" w:rsidRDefault="00CC1FA1" w:rsidP="00CC1FA1">
      <w:pPr>
        <w:spacing w:line="360" w:lineRule="auto"/>
      </w:pPr>
      <w:r w:rsidRPr="00813768">
        <w:t xml:space="preserve">May the Spirit of the Lord rest upon you </w:t>
      </w:r>
      <w:hyperlink r:id="rId298" w:tooltip="Melanie Stansbury" w:history="1">
        <w:r w:rsidR="00C372E3" w:rsidRPr="00813768">
          <w:rPr>
            <w:rStyle w:val="Hyperlink"/>
            <w:b/>
            <w:bCs/>
            <w:color w:val="auto"/>
            <w:u w:val="none"/>
          </w:rPr>
          <w:t>Melanie Stansbury</w:t>
        </w:r>
      </w:hyperlink>
      <w:r w:rsidRPr="00813768">
        <w:t>, the spirit of wisdom and understanding, the spirit of counsel and might, the spirit of knowledge and the fear of the Lord.</w:t>
      </w:r>
    </w:p>
    <w:p w14:paraId="345EE758" w14:textId="3CD62EC4" w:rsidR="00CC1FA1" w:rsidRPr="00813768" w:rsidRDefault="00CC1FA1" w:rsidP="00CC1FA1">
      <w:pPr>
        <w:spacing w:line="360" w:lineRule="auto"/>
      </w:pPr>
      <w:r w:rsidRPr="00813768">
        <w:t xml:space="preserve">  </w:t>
      </w:r>
    </w:p>
    <w:p w14:paraId="37DDE05A" w14:textId="7596582C" w:rsidR="00CC1FA1" w:rsidRPr="00813768" w:rsidRDefault="00CC1FA1" w:rsidP="00CC1FA1">
      <w:pPr>
        <w:spacing w:line="360" w:lineRule="auto"/>
      </w:pPr>
      <w:r w:rsidRPr="00813768">
        <w:t>Be Brave, Be Courageous.  Stand up to voter fraud.  Stand against corruption.  Fight for the Republic of the United States of America.  Do what is right in the sight of God.</w:t>
      </w:r>
    </w:p>
    <w:p w14:paraId="23C181F4" w14:textId="6049BFA7" w:rsidR="002D3F40" w:rsidRPr="00813768" w:rsidRDefault="00222204" w:rsidP="00CC1FA1">
      <w:pPr>
        <w:spacing w:line="360" w:lineRule="auto"/>
      </w:pPr>
      <w:r w:rsidRPr="00813768">
        <w:t>******************************************************************************************</w:t>
      </w:r>
    </w:p>
    <w:p w14:paraId="6A72D9AE" w14:textId="20ECCE81" w:rsidR="00CC1FA1" w:rsidRPr="00813768" w:rsidRDefault="005878B2">
      <w:pPr>
        <w:rPr>
          <w:b/>
          <w:bCs/>
          <w:color w:val="C00000"/>
        </w:rPr>
      </w:pPr>
      <w:r w:rsidRPr="00813768">
        <w:rPr>
          <w:b/>
          <w:bCs/>
          <w:color w:val="C00000"/>
        </w:rPr>
        <w:t>(2</w:t>
      </w:r>
      <w:r w:rsidRPr="00813768">
        <w:rPr>
          <w:b/>
          <w:bCs/>
          <w:color w:val="C00000"/>
          <w:vertAlign w:val="superscript"/>
        </w:rPr>
        <w:t>nd</w:t>
      </w:r>
      <w:r w:rsidRPr="00813768">
        <w:rPr>
          <w:b/>
          <w:bCs/>
          <w:color w:val="C00000"/>
        </w:rPr>
        <w:t>)</w:t>
      </w:r>
    </w:p>
    <w:p w14:paraId="37BAED07" w14:textId="77777777" w:rsidR="005878B2" w:rsidRPr="00813768" w:rsidRDefault="005878B2"/>
    <w:p w14:paraId="3DA23495" w14:textId="76A6A7DE" w:rsidR="009D2DDD" w:rsidRPr="00813768" w:rsidRDefault="009D2DDD" w:rsidP="009D2DDD">
      <w:pPr>
        <w:spacing w:line="360" w:lineRule="auto"/>
        <w:rPr>
          <w:b/>
          <w:bCs/>
          <w:color w:val="222222"/>
        </w:rPr>
      </w:pPr>
      <w:bookmarkStart w:id="142" w:name="_Hlk63077893"/>
      <w:r w:rsidRPr="00813768">
        <w:rPr>
          <w:b/>
          <w:bCs/>
          <w:color w:val="222222"/>
        </w:rPr>
        <w:t>Representative</w:t>
      </w:r>
      <w:r w:rsidR="00BF7DD9" w:rsidRPr="00813768">
        <w:rPr>
          <w:b/>
          <w:bCs/>
          <w:color w:val="222222"/>
        </w:rPr>
        <w:t xml:space="preserve"> </w:t>
      </w:r>
      <w:bookmarkStart w:id="143" w:name="_Hlk200911321"/>
      <w:r w:rsidR="00C372E3" w:rsidRPr="00813768">
        <w:rPr>
          <w:b/>
          <w:bCs/>
        </w:rPr>
        <w:fldChar w:fldCharType="begin"/>
      </w:r>
      <w:r w:rsidR="00C372E3" w:rsidRPr="00813768">
        <w:rPr>
          <w:b/>
          <w:bCs/>
        </w:rPr>
        <w:instrText>HYPERLINK "https://en.wikipedia.org/wiki/Gabe_Vasquez" \o ""</w:instrText>
      </w:r>
      <w:r w:rsidR="00C372E3" w:rsidRPr="00813768">
        <w:rPr>
          <w:b/>
          <w:bCs/>
        </w:rPr>
      </w:r>
      <w:r w:rsidR="00C372E3" w:rsidRPr="00813768">
        <w:rPr>
          <w:b/>
          <w:bCs/>
        </w:rPr>
        <w:fldChar w:fldCharType="separate"/>
      </w:r>
      <w:r w:rsidR="00C372E3" w:rsidRPr="00813768">
        <w:rPr>
          <w:rStyle w:val="Hyperlink"/>
          <w:b/>
          <w:bCs/>
          <w:color w:val="auto"/>
          <w:u w:val="none"/>
        </w:rPr>
        <w:t>Gabe Vasquez</w:t>
      </w:r>
      <w:r w:rsidR="00C372E3" w:rsidRPr="00813768">
        <w:rPr>
          <w:b/>
          <w:bCs/>
        </w:rPr>
        <w:fldChar w:fldCharType="end"/>
      </w:r>
      <w:bookmarkEnd w:id="143"/>
      <w:r w:rsidR="00BF7DD9" w:rsidRPr="00813768">
        <w:t xml:space="preserve"> </w:t>
      </w:r>
      <w:r w:rsidR="00E638C0" w:rsidRPr="00813768">
        <w:t>we call your spirit to attention.</w:t>
      </w:r>
      <w:r w:rsidRPr="00813768">
        <w:rPr>
          <w:b/>
          <w:bCs/>
          <w:color w:val="222222"/>
        </w:rPr>
        <w:t xml:space="preserve">  </w:t>
      </w:r>
    </w:p>
    <w:p w14:paraId="7BD27B34" w14:textId="77777777" w:rsidR="002D3F40" w:rsidRPr="00813768" w:rsidRDefault="002D3F40" w:rsidP="009D2DDD">
      <w:pPr>
        <w:spacing w:line="360" w:lineRule="auto"/>
        <w:rPr>
          <w:b/>
          <w:bCs/>
          <w:color w:val="222222"/>
        </w:rPr>
      </w:pPr>
    </w:p>
    <w:p w14:paraId="12C81FC2" w14:textId="1D8A4ECB" w:rsidR="009D2DDD" w:rsidRPr="00813768" w:rsidRDefault="00313AFA" w:rsidP="009D2DDD">
      <w:pPr>
        <w:spacing w:line="360" w:lineRule="auto"/>
        <w:contextualSpacing/>
        <w:rPr>
          <w:color w:val="222222"/>
        </w:rPr>
      </w:pPr>
      <w:r w:rsidRPr="00813768">
        <w:rPr>
          <w:color w:val="222222"/>
        </w:rPr>
        <w:t>We ask the Lord to open the ears of your heart so that you may hear.  Let you comprehend with your mind and awake to righteousness.</w:t>
      </w:r>
    </w:p>
    <w:p w14:paraId="5942B9B5" w14:textId="77777777" w:rsidR="00EC5F6D" w:rsidRPr="00813768" w:rsidRDefault="00EC5F6D" w:rsidP="009D2DDD">
      <w:pPr>
        <w:spacing w:line="360" w:lineRule="auto"/>
        <w:contextualSpacing/>
      </w:pPr>
    </w:p>
    <w:p w14:paraId="227710F9" w14:textId="5CA6CF59" w:rsidR="009D2DDD" w:rsidRPr="00813768" w:rsidRDefault="009D2DDD" w:rsidP="009D2DD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299" w:history="1">
        <w:r w:rsidR="00C372E3" w:rsidRPr="00813768">
          <w:rPr>
            <w:rStyle w:val="Hyperlink"/>
            <w:b/>
            <w:bCs/>
            <w:color w:val="auto"/>
            <w:u w:val="none"/>
          </w:rPr>
          <w:t>Gabe Vasquez</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CD2DC79" w14:textId="77777777" w:rsidR="009D2DDD" w:rsidRPr="00813768" w:rsidRDefault="009D2DDD" w:rsidP="009D2DDD">
      <w:pPr>
        <w:spacing w:line="360" w:lineRule="auto"/>
        <w:contextualSpacing/>
      </w:pPr>
    </w:p>
    <w:p w14:paraId="684ACE0D" w14:textId="3FFB0A46" w:rsidR="002D3F40" w:rsidRPr="00813768" w:rsidRDefault="009D2DDD" w:rsidP="009D2DDD">
      <w:pPr>
        <w:spacing w:line="360" w:lineRule="auto"/>
      </w:pPr>
      <w:r w:rsidRPr="00813768">
        <w:t xml:space="preserve">May the Spirit of the Lord rest upon you </w:t>
      </w:r>
      <w:hyperlink r:id="rId300" w:history="1">
        <w:r w:rsidR="00C372E3" w:rsidRPr="00813768">
          <w:rPr>
            <w:rStyle w:val="Hyperlink"/>
            <w:b/>
            <w:bCs/>
            <w:color w:val="auto"/>
            <w:u w:val="none"/>
          </w:rPr>
          <w:t>Gabe Vasquez</w:t>
        </w:r>
      </w:hyperlink>
      <w:r w:rsidRPr="00813768">
        <w:t xml:space="preserve">, the spirit of wisdom and understanding, the spirit of counsel and might, the spirit of knowledge and the fear of the Lord. </w:t>
      </w:r>
    </w:p>
    <w:p w14:paraId="5060FAC1" w14:textId="54CD6FE7" w:rsidR="009D2DDD" w:rsidRPr="00813768" w:rsidRDefault="009D2DDD" w:rsidP="009D2DDD">
      <w:pPr>
        <w:spacing w:line="360" w:lineRule="auto"/>
      </w:pPr>
      <w:r w:rsidRPr="00813768">
        <w:t xml:space="preserve"> </w:t>
      </w:r>
    </w:p>
    <w:p w14:paraId="33808E10" w14:textId="18CFC076" w:rsidR="009D2DDD" w:rsidRPr="00813768" w:rsidRDefault="009D2DDD" w:rsidP="009D2DDD">
      <w:pPr>
        <w:spacing w:line="360" w:lineRule="auto"/>
      </w:pPr>
      <w:r w:rsidRPr="00813768">
        <w:t>Be Brave, Be Courageous.  Stand up to voter fraud.  Stand against corruption.  Fight for the Republic of the United States of America.  Do what is right in the sight of God.</w:t>
      </w:r>
    </w:p>
    <w:p w14:paraId="75172C61" w14:textId="084A65E7" w:rsidR="002D3F40" w:rsidRPr="00813768" w:rsidRDefault="00222204" w:rsidP="009D2DDD">
      <w:pPr>
        <w:spacing w:line="360" w:lineRule="auto"/>
      </w:pPr>
      <w:r w:rsidRPr="00813768">
        <w:t>******************************************************************************************</w:t>
      </w:r>
    </w:p>
    <w:p w14:paraId="7F1AAE6B" w14:textId="04CF8D05" w:rsidR="009D2DDD" w:rsidRPr="00813768" w:rsidRDefault="005878B2">
      <w:pPr>
        <w:rPr>
          <w:b/>
          <w:bCs/>
          <w:color w:val="C00000"/>
        </w:rPr>
      </w:pPr>
      <w:r w:rsidRPr="00813768">
        <w:rPr>
          <w:b/>
          <w:bCs/>
          <w:color w:val="C00000"/>
        </w:rPr>
        <w:t>(3</w:t>
      </w:r>
      <w:r w:rsidRPr="00813768">
        <w:rPr>
          <w:b/>
          <w:bCs/>
          <w:color w:val="C00000"/>
          <w:vertAlign w:val="superscript"/>
        </w:rPr>
        <w:t>rd</w:t>
      </w:r>
      <w:r w:rsidRPr="00813768">
        <w:rPr>
          <w:b/>
          <w:bCs/>
          <w:color w:val="C00000"/>
        </w:rPr>
        <w:t>)</w:t>
      </w:r>
    </w:p>
    <w:p w14:paraId="2961B3F0" w14:textId="77777777" w:rsidR="005878B2" w:rsidRPr="00813768" w:rsidRDefault="005878B2"/>
    <w:p w14:paraId="69DCE950" w14:textId="3C483402" w:rsidR="002D3F40" w:rsidRPr="00813768" w:rsidRDefault="009D2DDD" w:rsidP="009D2DDD">
      <w:pPr>
        <w:spacing w:line="360" w:lineRule="auto"/>
        <w:rPr>
          <w:b/>
          <w:bCs/>
          <w:color w:val="222222"/>
        </w:rPr>
      </w:pPr>
      <w:bookmarkStart w:id="144" w:name="_Hlk63077982"/>
      <w:bookmarkEnd w:id="142"/>
      <w:r w:rsidRPr="00813768">
        <w:rPr>
          <w:b/>
          <w:bCs/>
          <w:color w:val="222222"/>
        </w:rPr>
        <w:t>Representative</w:t>
      </w:r>
      <w:r w:rsidR="00B32152" w:rsidRPr="00813768">
        <w:rPr>
          <w:b/>
          <w:bCs/>
          <w:color w:val="222222"/>
        </w:rPr>
        <w:t xml:space="preserve"> Teresa Leger </w:t>
      </w:r>
      <w:proofErr w:type="gramStart"/>
      <w:r w:rsidR="00B32152" w:rsidRPr="00813768">
        <w:rPr>
          <w:b/>
          <w:bCs/>
          <w:color w:val="222222"/>
        </w:rPr>
        <w:t>Fernandez</w:t>
      </w:r>
      <w:proofErr w:type="gramEnd"/>
      <w:r w:rsidR="00B32152"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4929789A" w14:textId="150E8A50" w:rsidR="009D2DDD" w:rsidRPr="00813768" w:rsidRDefault="009D2DDD" w:rsidP="009D2DDD">
      <w:pPr>
        <w:spacing w:line="360" w:lineRule="auto"/>
        <w:rPr>
          <w:b/>
          <w:bCs/>
          <w:color w:val="222222"/>
        </w:rPr>
      </w:pPr>
      <w:r w:rsidRPr="00813768">
        <w:rPr>
          <w:b/>
          <w:bCs/>
          <w:color w:val="222222"/>
        </w:rPr>
        <w:t xml:space="preserve"> </w:t>
      </w:r>
    </w:p>
    <w:p w14:paraId="57047C31" w14:textId="5EEBA45C" w:rsidR="009D2DDD" w:rsidRPr="00813768" w:rsidRDefault="00313AFA" w:rsidP="009D2DDD">
      <w:pPr>
        <w:spacing w:line="360" w:lineRule="auto"/>
        <w:rPr>
          <w:color w:val="222222"/>
        </w:rPr>
      </w:pPr>
      <w:r w:rsidRPr="00813768">
        <w:rPr>
          <w:color w:val="222222"/>
        </w:rPr>
        <w:t>We ask the Lord to open the ears of your heart so that you may hear.  Let you comprehend with your mind and awake to righteousness.</w:t>
      </w:r>
    </w:p>
    <w:p w14:paraId="36397BFD" w14:textId="77777777" w:rsidR="002D3F40" w:rsidRPr="00813768" w:rsidRDefault="002D3F40" w:rsidP="009D2DDD">
      <w:pPr>
        <w:spacing w:line="360" w:lineRule="auto"/>
      </w:pPr>
    </w:p>
    <w:p w14:paraId="621D523E" w14:textId="322E2ADC" w:rsidR="009D2DDD" w:rsidRPr="00813768" w:rsidRDefault="009D2DDD" w:rsidP="009D2DD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B32152" w:rsidRPr="00813768">
        <w:rPr>
          <w:b/>
          <w:bCs/>
          <w:color w:val="222222"/>
        </w:rPr>
        <w:t>Teresa Leger Fernandez</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9E90AB0" w14:textId="77777777" w:rsidR="009D2DDD" w:rsidRPr="00813768" w:rsidRDefault="009D2DDD" w:rsidP="009D2DDD">
      <w:pPr>
        <w:spacing w:line="360" w:lineRule="auto"/>
        <w:contextualSpacing/>
      </w:pPr>
    </w:p>
    <w:p w14:paraId="1C4BC693" w14:textId="4ECE27C2" w:rsidR="009D2DDD" w:rsidRPr="00813768" w:rsidRDefault="009D2DDD" w:rsidP="009D2DDD">
      <w:pPr>
        <w:spacing w:line="360" w:lineRule="auto"/>
      </w:pPr>
      <w:r w:rsidRPr="00813768">
        <w:t xml:space="preserve">May the Spirit of the Lord rest upon you </w:t>
      </w:r>
      <w:r w:rsidR="00B32152" w:rsidRPr="00813768">
        <w:rPr>
          <w:b/>
          <w:bCs/>
          <w:color w:val="222222"/>
        </w:rPr>
        <w:t>Teresa Leger Fernandez</w:t>
      </w:r>
      <w:r w:rsidRPr="00813768">
        <w:t xml:space="preserve">, the spirit of wisdom and understanding, the spirit of counsel and might, the spirit of knowledge and the fear of the Lord.  </w:t>
      </w:r>
    </w:p>
    <w:p w14:paraId="4B917789" w14:textId="77777777" w:rsidR="002D3F40" w:rsidRPr="00813768" w:rsidRDefault="002D3F40" w:rsidP="009D2DDD">
      <w:pPr>
        <w:spacing w:line="360" w:lineRule="auto"/>
      </w:pPr>
    </w:p>
    <w:p w14:paraId="220DB791" w14:textId="77C8EA9C" w:rsidR="009D2DDD" w:rsidRPr="00813768" w:rsidRDefault="009D2DDD" w:rsidP="009D2DDD">
      <w:pPr>
        <w:spacing w:line="360" w:lineRule="auto"/>
      </w:pPr>
      <w:r w:rsidRPr="00813768">
        <w:t>Be Brave, Be Courageous.  Stand up to voter fraud.  Stand against corruption.  Fight for the Republic of the United States of America.  Do what is right in the sight of God.</w:t>
      </w:r>
    </w:p>
    <w:p w14:paraId="02653C8D" w14:textId="3738E6F7" w:rsidR="00222204" w:rsidRPr="00813768" w:rsidRDefault="00222204" w:rsidP="009D2DDD">
      <w:pPr>
        <w:spacing w:line="360" w:lineRule="auto"/>
      </w:pPr>
      <w:r w:rsidRPr="00813768">
        <w:t>******************************************************************************************</w:t>
      </w:r>
    </w:p>
    <w:p w14:paraId="7CB865E2" w14:textId="48991918" w:rsidR="009D2DDD" w:rsidRPr="00A30D6D" w:rsidRDefault="009D2DDD">
      <w:pPr>
        <w:rPr>
          <w:b/>
          <w:bCs/>
          <w:color w:val="870100"/>
          <w:sz w:val="28"/>
          <w:szCs w:val="28"/>
        </w:rPr>
      </w:pPr>
      <w:bookmarkStart w:id="145" w:name="_Hlk63078043"/>
      <w:bookmarkEnd w:id="144"/>
      <w:r w:rsidRPr="00A30D6D">
        <w:rPr>
          <w:b/>
          <w:bCs/>
          <w:color w:val="870100"/>
          <w:sz w:val="28"/>
          <w:szCs w:val="28"/>
        </w:rPr>
        <w:t>New York</w:t>
      </w:r>
    </w:p>
    <w:p w14:paraId="34647A85" w14:textId="77777777" w:rsidR="005878B2" w:rsidRPr="00813768" w:rsidRDefault="005878B2">
      <w:pPr>
        <w:rPr>
          <w:color w:val="870100"/>
        </w:rPr>
      </w:pPr>
    </w:p>
    <w:p w14:paraId="0E3333FA" w14:textId="674E7987" w:rsidR="005878B2" w:rsidRPr="00813768" w:rsidRDefault="005878B2">
      <w:pPr>
        <w:rPr>
          <w:b/>
          <w:bCs/>
          <w:color w:val="870100"/>
        </w:rPr>
      </w:pPr>
      <w:r w:rsidRPr="00813768">
        <w:rPr>
          <w:b/>
          <w:bCs/>
          <w:color w:val="870100"/>
        </w:rPr>
        <w:t>(1</w:t>
      </w:r>
      <w:r w:rsidRPr="00813768">
        <w:rPr>
          <w:b/>
          <w:bCs/>
          <w:color w:val="870100"/>
          <w:vertAlign w:val="superscript"/>
        </w:rPr>
        <w:t>st</w:t>
      </w:r>
      <w:r w:rsidRPr="00813768">
        <w:rPr>
          <w:b/>
          <w:bCs/>
          <w:color w:val="870100"/>
        </w:rPr>
        <w:t>)</w:t>
      </w:r>
    </w:p>
    <w:bookmarkEnd w:id="145"/>
    <w:p w14:paraId="2802BACF" w14:textId="77777777" w:rsidR="003F77AB" w:rsidRPr="00813768" w:rsidRDefault="003F77AB">
      <w:pPr>
        <w:rPr>
          <w:color w:val="870100"/>
        </w:rPr>
      </w:pPr>
    </w:p>
    <w:p w14:paraId="2D722221" w14:textId="06C8B881" w:rsidR="003F77AB" w:rsidRPr="00813768" w:rsidRDefault="00433279" w:rsidP="00DE5798">
      <w:r w:rsidRPr="00813768">
        <w:rPr>
          <w:b/>
          <w:bCs/>
          <w:color w:val="222222"/>
        </w:rPr>
        <w:t>Representative</w:t>
      </w:r>
      <w:r w:rsidR="00DE5798" w:rsidRPr="00813768">
        <w:rPr>
          <w:b/>
          <w:bCs/>
          <w:color w:val="222222"/>
        </w:rPr>
        <w:t xml:space="preserve"> </w:t>
      </w:r>
      <w:bookmarkStart w:id="146" w:name="_Hlk200911482"/>
      <w:r w:rsidR="0068434B" w:rsidRPr="00813768">
        <w:rPr>
          <w:b/>
          <w:bCs/>
        </w:rPr>
        <w:fldChar w:fldCharType="begin"/>
      </w:r>
      <w:r w:rsidR="0068434B" w:rsidRPr="00813768">
        <w:rPr>
          <w:b/>
          <w:bCs/>
        </w:rPr>
        <w:instrText>HYPERLINK "https://en.wikipedia.org/wiki/Nick_LaLota" \o ""</w:instrText>
      </w:r>
      <w:r w:rsidR="0068434B" w:rsidRPr="00813768">
        <w:rPr>
          <w:b/>
          <w:bCs/>
        </w:rPr>
      </w:r>
      <w:r w:rsidR="0068434B" w:rsidRPr="00813768">
        <w:rPr>
          <w:b/>
          <w:bCs/>
        </w:rPr>
        <w:fldChar w:fldCharType="separate"/>
      </w:r>
      <w:r w:rsidR="0068434B" w:rsidRPr="00813768">
        <w:rPr>
          <w:rStyle w:val="Hyperlink"/>
          <w:b/>
          <w:bCs/>
          <w:color w:val="auto"/>
          <w:u w:val="none"/>
        </w:rPr>
        <w:t>Nick LaLota</w:t>
      </w:r>
      <w:r w:rsidR="0068434B" w:rsidRPr="00813768">
        <w:rPr>
          <w:b/>
          <w:bCs/>
        </w:rPr>
        <w:fldChar w:fldCharType="end"/>
      </w:r>
      <w:bookmarkEnd w:id="146"/>
      <w:r w:rsidR="00DE5798" w:rsidRPr="00813768">
        <w:rPr>
          <w:b/>
          <w:bCs/>
          <w:color w:val="222222"/>
        </w:rPr>
        <w:t xml:space="preserve"> </w:t>
      </w:r>
      <w:r w:rsidRPr="00813768">
        <w:t>we call your spirit to attention.</w:t>
      </w:r>
    </w:p>
    <w:p w14:paraId="5BEB97FE" w14:textId="0BC55C49" w:rsidR="00433279" w:rsidRPr="00813768" w:rsidRDefault="00433279" w:rsidP="00DE5798">
      <w:pPr>
        <w:rPr>
          <w:b/>
          <w:bCs/>
          <w:color w:val="222222"/>
        </w:rPr>
      </w:pPr>
      <w:r w:rsidRPr="00813768">
        <w:rPr>
          <w:b/>
          <w:bCs/>
          <w:color w:val="222222"/>
        </w:rPr>
        <w:t xml:space="preserve">  </w:t>
      </w:r>
    </w:p>
    <w:p w14:paraId="7832D179" w14:textId="1C858530" w:rsidR="00433279" w:rsidRPr="00813768" w:rsidRDefault="00313AFA" w:rsidP="00433279">
      <w:pPr>
        <w:spacing w:line="360" w:lineRule="auto"/>
        <w:rPr>
          <w:color w:val="222222"/>
        </w:rPr>
      </w:pPr>
      <w:r w:rsidRPr="00813768">
        <w:rPr>
          <w:color w:val="222222"/>
        </w:rPr>
        <w:t>We ask the Lord to open the ears of your heart so that you may hear.  Let you comprehend with your mind and awake to righteousness.</w:t>
      </w:r>
    </w:p>
    <w:p w14:paraId="2C8A348E" w14:textId="77777777" w:rsidR="00C708C8" w:rsidRPr="00813768" w:rsidRDefault="00C708C8" w:rsidP="00433279">
      <w:pPr>
        <w:spacing w:line="360" w:lineRule="auto"/>
      </w:pPr>
    </w:p>
    <w:p w14:paraId="509B05DE" w14:textId="797A26EE" w:rsidR="00433279" w:rsidRPr="00813768" w:rsidRDefault="00433279" w:rsidP="0043327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301" w:history="1">
        <w:r w:rsidR="0068434B" w:rsidRPr="00813768">
          <w:rPr>
            <w:rStyle w:val="Hyperlink"/>
            <w:b/>
            <w:bCs/>
            <w:color w:val="auto"/>
            <w:u w:val="none"/>
          </w:rPr>
          <w:t>Nick LaLota</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663CF9AD" w14:textId="77777777" w:rsidR="00433279" w:rsidRPr="00813768" w:rsidRDefault="00433279" w:rsidP="00433279">
      <w:pPr>
        <w:spacing w:line="360" w:lineRule="auto"/>
        <w:contextualSpacing/>
      </w:pPr>
    </w:p>
    <w:p w14:paraId="4C434E7E" w14:textId="5A674DAF" w:rsidR="00433279" w:rsidRPr="00813768" w:rsidRDefault="00433279" w:rsidP="00433279">
      <w:pPr>
        <w:spacing w:line="360" w:lineRule="auto"/>
      </w:pPr>
      <w:r w:rsidRPr="00813768">
        <w:t xml:space="preserve">May the Spirit of the Lord rest upon you </w:t>
      </w:r>
      <w:hyperlink r:id="rId302" w:history="1">
        <w:r w:rsidR="0068434B" w:rsidRPr="00813768">
          <w:rPr>
            <w:rStyle w:val="Hyperlink"/>
            <w:b/>
            <w:bCs/>
            <w:color w:val="auto"/>
            <w:u w:val="none"/>
          </w:rPr>
          <w:t>Nick LaLota</w:t>
        </w:r>
      </w:hyperlink>
      <w:r w:rsidRPr="00813768">
        <w:t xml:space="preserve">, the spirit of wisdom and understanding, the spirit of counsel and might, the spirit of knowledge and the fear of the Lord.  </w:t>
      </w:r>
    </w:p>
    <w:p w14:paraId="60F44380" w14:textId="77777777" w:rsidR="00C708C8" w:rsidRPr="00813768" w:rsidRDefault="00C708C8" w:rsidP="00433279">
      <w:pPr>
        <w:spacing w:line="360" w:lineRule="auto"/>
      </w:pPr>
    </w:p>
    <w:p w14:paraId="4D272026" w14:textId="73478351" w:rsidR="00433279" w:rsidRPr="00813768" w:rsidRDefault="00433279" w:rsidP="00433279">
      <w:pPr>
        <w:spacing w:line="360" w:lineRule="auto"/>
      </w:pPr>
      <w:r w:rsidRPr="00813768">
        <w:t>Be Brave, Be Courageous.  Stand up to voter fraud.  Stand against corruption.  Fight for the Republic of the United States of America.  Do what is right in the sight of God.</w:t>
      </w:r>
    </w:p>
    <w:p w14:paraId="1985B66F" w14:textId="2A815C97" w:rsidR="00433279" w:rsidRPr="00813768" w:rsidRDefault="00222204" w:rsidP="00433279">
      <w:pPr>
        <w:spacing w:line="360" w:lineRule="auto"/>
      </w:pPr>
      <w:r w:rsidRPr="00813768">
        <w:t>******************************************************************************************</w:t>
      </w:r>
    </w:p>
    <w:p w14:paraId="5E57A847" w14:textId="2E362CF0" w:rsidR="00433279" w:rsidRPr="00813768" w:rsidRDefault="005878B2" w:rsidP="00433279">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7836AC59" w14:textId="1E6B635F" w:rsidR="00FB01AF" w:rsidRPr="00813768" w:rsidRDefault="00FB01AF" w:rsidP="00433279">
      <w:pPr>
        <w:spacing w:line="360" w:lineRule="auto"/>
      </w:pPr>
      <w:bookmarkStart w:id="147" w:name="_Hlk63078060"/>
      <w:r w:rsidRPr="00813768">
        <w:rPr>
          <w:b/>
          <w:bCs/>
          <w:color w:val="222222"/>
        </w:rPr>
        <w:t>Representative</w:t>
      </w:r>
      <w:r w:rsidR="00B32152" w:rsidRPr="00813768">
        <w:rPr>
          <w:b/>
          <w:bCs/>
          <w:color w:val="222222"/>
        </w:rPr>
        <w:t xml:space="preserve"> Andrew </w:t>
      </w:r>
      <w:proofErr w:type="gramStart"/>
      <w:r w:rsidR="00B32152" w:rsidRPr="00813768">
        <w:rPr>
          <w:b/>
          <w:bCs/>
          <w:color w:val="222222"/>
        </w:rPr>
        <w:t>Garbarino</w:t>
      </w:r>
      <w:proofErr w:type="gramEnd"/>
      <w:r w:rsidR="00B32152" w:rsidRPr="00813768">
        <w:t xml:space="preserve"> </w:t>
      </w:r>
      <w:r w:rsidRPr="00813768">
        <w:t xml:space="preserve">we call your spirit to </w:t>
      </w:r>
      <w:proofErr w:type="gramStart"/>
      <w:r w:rsidRPr="00813768">
        <w:t>attention</w:t>
      </w:r>
      <w:proofErr w:type="gramEnd"/>
      <w:r w:rsidR="00EB7BDB" w:rsidRPr="00813768">
        <w:t>.</w:t>
      </w:r>
    </w:p>
    <w:p w14:paraId="124569E2" w14:textId="15CE79CB" w:rsidR="003F77AB" w:rsidRPr="00813768" w:rsidRDefault="003F77AB" w:rsidP="003F77AB">
      <w:pPr>
        <w:rPr>
          <w:b/>
          <w:bCs/>
          <w:color w:val="222222"/>
        </w:rPr>
      </w:pPr>
    </w:p>
    <w:p w14:paraId="080188F0" w14:textId="1C13B7F8" w:rsidR="00433279" w:rsidRPr="00813768" w:rsidRDefault="00313AFA" w:rsidP="00433279">
      <w:pPr>
        <w:spacing w:line="360" w:lineRule="auto"/>
        <w:rPr>
          <w:color w:val="222222"/>
        </w:rPr>
      </w:pPr>
      <w:r w:rsidRPr="00813768">
        <w:rPr>
          <w:color w:val="222222"/>
        </w:rPr>
        <w:t>We ask the Lord to open the ears of your heart so that you may hear.  Let you comprehend with your mind and awake to righteousness.</w:t>
      </w:r>
    </w:p>
    <w:p w14:paraId="32A0A7E1" w14:textId="77777777" w:rsidR="00C708C8" w:rsidRPr="00813768" w:rsidRDefault="00C708C8" w:rsidP="00433279">
      <w:pPr>
        <w:spacing w:line="360" w:lineRule="auto"/>
      </w:pPr>
    </w:p>
    <w:p w14:paraId="3DEF0314" w14:textId="346B4ADA" w:rsidR="00433279" w:rsidRPr="00813768" w:rsidRDefault="00433279" w:rsidP="00433279">
      <w:pPr>
        <w:spacing w:line="360" w:lineRule="auto"/>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B32152" w:rsidRPr="00813768">
        <w:rPr>
          <w:b/>
          <w:bCs/>
          <w:color w:val="222222"/>
        </w:rPr>
        <w:t>Andrew Garbarino</w:t>
      </w:r>
      <w:r w:rsidR="00B32152" w:rsidRPr="00813768">
        <w:t xml:space="preserve"> </w:t>
      </w:r>
      <w:r w:rsidRPr="00813768">
        <w:t xml:space="preserve">and </w:t>
      </w:r>
      <w:proofErr w:type="spellStart"/>
      <w:r w:rsidRPr="00813768">
        <w:t>loose</w:t>
      </w:r>
      <w:proofErr w:type="spellEnd"/>
      <w:r w:rsidRPr="00813768">
        <w:t xml:space="preserve"> you </w:t>
      </w:r>
      <w:r w:rsidR="00EF468D">
        <w:t>=</w:t>
      </w:r>
      <w:r w:rsidRPr="00813768">
        <w:t xml:space="preserve"> the physic </w:t>
      </w:r>
      <w:proofErr w:type="gramStart"/>
      <w:r w:rsidRPr="00813768">
        <w:t>hold</w:t>
      </w:r>
      <w:proofErr w:type="gramEnd"/>
      <w:r w:rsidRPr="00813768">
        <w:t xml:space="preserve">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1555F055" w14:textId="77777777" w:rsidR="00433279" w:rsidRPr="00813768" w:rsidRDefault="00433279" w:rsidP="00433279">
      <w:pPr>
        <w:spacing w:line="360" w:lineRule="auto"/>
        <w:contextualSpacing/>
      </w:pPr>
    </w:p>
    <w:p w14:paraId="1CF1AD18" w14:textId="23EDE538" w:rsidR="00433279" w:rsidRPr="00813768" w:rsidRDefault="00433279" w:rsidP="00433279">
      <w:pPr>
        <w:spacing w:line="360" w:lineRule="auto"/>
      </w:pPr>
      <w:r w:rsidRPr="00813768">
        <w:t xml:space="preserve">May the Spirit of the Lord rest upon you </w:t>
      </w:r>
      <w:r w:rsidR="00B32152" w:rsidRPr="00813768">
        <w:rPr>
          <w:b/>
          <w:bCs/>
          <w:color w:val="222222"/>
        </w:rPr>
        <w:t>Andrew Garbarino</w:t>
      </w:r>
      <w:r w:rsidRPr="00813768">
        <w:t xml:space="preserve">, the spirit of wisdom and understanding, the spirit of counsel and might, the spirit of knowledge and the fear of the Lord.  </w:t>
      </w:r>
    </w:p>
    <w:p w14:paraId="54925E85" w14:textId="77777777" w:rsidR="00C708C8" w:rsidRPr="00813768" w:rsidRDefault="00C708C8" w:rsidP="00433279">
      <w:pPr>
        <w:spacing w:line="360" w:lineRule="auto"/>
      </w:pPr>
    </w:p>
    <w:p w14:paraId="7E8A3EBE" w14:textId="3F762243" w:rsidR="00433279" w:rsidRPr="00813768" w:rsidRDefault="00433279" w:rsidP="00433279">
      <w:pPr>
        <w:spacing w:line="360" w:lineRule="auto"/>
      </w:pPr>
      <w:r w:rsidRPr="00813768">
        <w:t>Be Brave, Be Courageous.  Stand up to voter fraud.  Stand against corruption.  Fight for the Republic of the United States of America.  Do what is right in the sight of God.</w:t>
      </w:r>
    </w:p>
    <w:bookmarkEnd w:id="147"/>
    <w:p w14:paraId="320D39AF" w14:textId="299D0868" w:rsidR="00FB01AF" w:rsidRPr="00813768" w:rsidRDefault="00222204" w:rsidP="00433279">
      <w:pPr>
        <w:spacing w:line="360" w:lineRule="auto"/>
      </w:pPr>
      <w:r w:rsidRPr="00813768">
        <w:t>******************************************************************************************</w:t>
      </w:r>
    </w:p>
    <w:p w14:paraId="79D78FE7" w14:textId="23BA0BED" w:rsidR="00433279" w:rsidRPr="00813768" w:rsidRDefault="005878B2" w:rsidP="00433279">
      <w:pPr>
        <w:spacing w:line="360" w:lineRule="auto"/>
        <w:rPr>
          <w:b/>
          <w:bCs/>
          <w:color w:val="C00000"/>
        </w:rPr>
      </w:pPr>
      <w:r w:rsidRPr="00813768">
        <w:rPr>
          <w:b/>
          <w:bCs/>
          <w:color w:val="C00000"/>
        </w:rPr>
        <w:lastRenderedPageBreak/>
        <w:t>(3</w:t>
      </w:r>
      <w:r w:rsidRPr="00813768">
        <w:rPr>
          <w:b/>
          <w:bCs/>
          <w:color w:val="C00000"/>
          <w:vertAlign w:val="superscript"/>
        </w:rPr>
        <w:t>rd</w:t>
      </w:r>
      <w:r w:rsidRPr="00813768">
        <w:rPr>
          <w:b/>
          <w:bCs/>
          <w:color w:val="C00000"/>
        </w:rPr>
        <w:t>)</w:t>
      </w:r>
    </w:p>
    <w:p w14:paraId="1895F4BD" w14:textId="62CD00C9" w:rsidR="00433279" w:rsidRPr="00813768" w:rsidRDefault="00433279" w:rsidP="003F77AB">
      <w:pPr>
        <w:rPr>
          <w:b/>
          <w:bCs/>
          <w:color w:val="222222"/>
        </w:rPr>
      </w:pPr>
      <w:r w:rsidRPr="00813768">
        <w:rPr>
          <w:b/>
          <w:bCs/>
          <w:color w:val="222222"/>
        </w:rPr>
        <w:t xml:space="preserve">Representative </w:t>
      </w:r>
      <w:r w:rsidR="003F77AB" w:rsidRPr="00813768">
        <w:rPr>
          <w:b/>
          <w:bCs/>
          <w:color w:val="222222"/>
        </w:rPr>
        <w:t xml:space="preserve">Thomas Suozzi </w:t>
      </w:r>
      <w:r w:rsidRPr="00813768">
        <w:t>we call your spirit to attention.</w:t>
      </w:r>
      <w:r w:rsidRPr="00813768">
        <w:rPr>
          <w:b/>
          <w:bCs/>
          <w:color w:val="222222"/>
        </w:rPr>
        <w:t xml:space="preserve">  </w:t>
      </w:r>
    </w:p>
    <w:p w14:paraId="6DA40A8A" w14:textId="77777777" w:rsidR="003F77AB" w:rsidRPr="00813768" w:rsidRDefault="003F77AB" w:rsidP="003F77AB">
      <w:pPr>
        <w:rPr>
          <w:b/>
          <w:bCs/>
          <w:color w:val="222222"/>
        </w:rPr>
      </w:pPr>
    </w:p>
    <w:p w14:paraId="4BDAB7EC" w14:textId="183F3CB5" w:rsidR="00433279" w:rsidRPr="00813768" w:rsidRDefault="00313AFA" w:rsidP="00433279">
      <w:pPr>
        <w:spacing w:line="360" w:lineRule="auto"/>
        <w:rPr>
          <w:color w:val="222222"/>
        </w:rPr>
      </w:pPr>
      <w:r w:rsidRPr="00813768">
        <w:rPr>
          <w:color w:val="222222"/>
        </w:rPr>
        <w:t>We ask the Lord to open the ears of your heart so that you may hear.  Let you comprehend with your mind and awake to righteousness.</w:t>
      </w:r>
    </w:p>
    <w:p w14:paraId="6E674A65" w14:textId="77777777" w:rsidR="00C708C8" w:rsidRPr="00813768" w:rsidRDefault="00C708C8" w:rsidP="00433279">
      <w:pPr>
        <w:spacing w:line="360" w:lineRule="auto"/>
      </w:pPr>
    </w:p>
    <w:p w14:paraId="20CEBA98" w14:textId="7357D74A" w:rsidR="00433279" w:rsidRPr="00813768" w:rsidRDefault="00433279" w:rsidP="0043327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3F77AB" w:rsidRPr="00813768">
        <w:rPr>
          <w:b/>
          <w:bCs/>
          <w:color w:val="222222"/>
        </w:rPr>
        <w:t>Thomas Suozzi</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35D9153D" w14:textId="77777777" w:rsidR="00433279" w:rsidRPr="00813768" w:rsidRDefault="00433279" w:rsidP="00433279">
      <w:pPr>
        <w:spacing w:line="360" w:lineRule="auto"/>
        <w:contextualSpacing/>
      </w:pPr>
    </w:p>
    <w:p w14:paraId="64108B97" w14:textId="0B9E00C7" w:rsidR="00433279" w:rsidRPr="00813768" w:rsidRDefault="00433279" w:rsidP="00433279">
      <w:pPr>
        <w:spacing w:line="360" w:lineRule="auto"/>
      </w:pPr>
      <w:r w:rsidRPr="00813768">
        <w:t xml:space="preserve">May the Spirit of the Lord rest upon you </w:t>
      </w:r>
      <w:r w:rsidR="003F77AB" w:rsidRPr="00813768">
        <w:rPr>
          <w:b/>
          <w:bCs/>
          <w:color w:val="222222"/>
        </w:rPr>
        <w:t>Thomas Suozzi</w:t>
      </w:r>
      <w:r w:rsidRPr="00813768">
        <w:t xml:space="preserve">, the spirit of wisdom and understanding, the spirit of counsel and might, the spirit of knowledge and the fear of the Lord.  </w:t>
      </w:r>
    </w:p>
    <w:p w14:paraId="47907DFA" w14:textId="77777777" w:rsidR="00C708C8" w:rsidRPr="00813768" w:rsidRDefault="00C708C8" w:rsidP="00433279">
      <w:pPr>
        <w:spacing w:line="360" w:lineRule="auto"/>
      </w:pPr>
    </w:p>
    <w:p w14:paraId="69C8162A" w14:textId="30538AAE" w:rsidR="00433279" w:rsidRPr="00813768" w:rsidRDefault="00433279" w:rsidP="00433279">
      <w:pPr>
        <w:spacing w:line="360" w:lineRule="auto"/>
      </w:pPr>
      <w:r w:rsidRPr="00813768">
        <w:t>Be Brave, Be Courageous.  Stand up to voter fraud.  Stand against corruption.  Fight for the Republic of the United States of America.  Do what is right in the sight of God.</w:t>
      </w:r>
    </w:p>
    <w:p w14:paraId="0FFBFA1C" w14:textId="08583994" w:rsidR="0073204D" w:rsidRPr="00813768" w:rsidRDefault="00222204" w:rsidP="00433279">
      <w:pPr>
        <w:spacing w:line="360" w:lineRule="auto"/>
      </w:pPr>
      <w:r w:rsidRPr="00813768">
        <w:t>******************************************************************************************</w:t>
      </w:r>
    </w:p>
    <w:p w14:paraId="3B10D243" w14:textId="6AA0372A" w:rsidR="00433279" w:rsidRPr="00813768" w:rsidRDefault="005878B2" w:rsidP="00433279">
      <w:pPr>
        <w:spacing w:line="360" w:lineRule="auto"/>
        <w:rPr>
          <w:b/>
          <w:bCs/>
          <w:color w:val="C00000"/>
        </w:rPr>
      </w:pPr>
      <w:r w:rsidRPr="00813768">
        <w:rPr>
          <w:b/>
          <w:bCs/>
          <w:color w:val="C00000"/>
        </w:rPr>
        <w:t>(4</w:t>
      </w:r>
      <w:r w:rsidRPr="00813768">
        <w:rPr>
          <w:b/>
          <w:bCs/>
          <w:color w:val="C00000"/>
          <w:vertAlign w:val="superscript"/>
        </w:rPr>
        <w:t>th</w:t>
      </w:r>
      <w:r w:rsidRPr="00813768">
        <w:rPr>
          <w:b/>
          <w:bCs/>
          <w:color w:val="C00000"/>
        </w:rPr>
        <w:t>)</w:t>
      </w:r>
    </w:p>
    <w:p w14:paraId="3C074231" w14:textId="1587B209" w:rsidR="00433279" w:rsidRPr="00813768" w:rsidRDefault="00433279" w:rsidP="003F77AB">
      <w:pPr>
        <w:rPr>
          <w:b/>
          <w:bCs/>
          <w:color w:val="222222"/>
        </w:rPr>
      </w:pPr>
      <w:r w:rsidRPr="00813768">
        <w:rPr>
          <w:b/>
          <w:bCs/>
          <w:color w:val="222222"/>
        </w:rPr>
        <w:t>Representative</w:t>
      </w:r>
      <w:r w:rsidR="003F77AB" w:rsidRPr="00813768">
        <w:rPr>
          <w:b/>
          <w:bCs/>
          <w:color w:val="222222"/>
        </w:rPr>
        <w:t xml:space="preserve"> </w:t>
      </w:r>
      <w:bookmarkStart w:id="148" w:name="_Hlk200911594"/>
      <w:r w:rsidR="0068434B" w:rsidRPr="00813768">
        <w:rPr>
          <w:b/>
          <w:bCs/>
        </w:rPr>
        <w:fldChar w:fldCharType="begin"/>
      </w:r>
      <w:r w:rsidR="0068434B" w:rsidRPr="00813768">
        <w:rPr>
          <w:b/>
          <w:bCs/>
        </w:rPr>
        <w:instrText>HYPERLINK "https://en.wikipedia.org/wiki/Laura_Gillen" \o ""</w:instrText>
      </w:r>
      <w:r w:rsidR="0068434B" w:rsidRPr="00813768">
        <w:rPr>
          <w:b/>
          <w:bCs/>
        </w:rPr>
      </w:r>
      <w:r w:rsidR="0068434B" w:rsidRPr="00813768">
        <w:rPr>
          <w:b/>
          <w:bCs/>
        </w:rPr>
        <w:fldChar w:fldCharType="separate"/>
      </w:r>
      <w:r w:rsidR="0068434B" w:rsidRPr="00813768">
        <w:rPr>
          <w:rStyle w:val="Hyperlink"/>
          <w:b/>
          <w:bCs/>
          <w:color w:val="auto"/>
          <w:u w:val="none"/>
        </w:rPr>
        <w:t>Laura Gillen</w:t>
      </w:r>
      <w:r w:rsidR="0068434B" w:rsidRPr="00813768">
        <w:rPr>
          <w:b/>
          <w:bCs/>
        </w:rPr>
        <w:fldChar w:fldCharType="end"/>
      </w:r>
      <w:bookmarkEnd w:id="148"/>
      <w:r w:rsidR="003F77AB" w:rsidRPr="00813768">
        <w:rPr>
          <w:b/>
          <w:bCs/>
          <w:color w:val="222222"/>
        </w:rPr>
        <w:t xml:space="preserve"> </w:t>
      </w:r>
      <w:r w:rsidRPr="00813768">
        <w:t>we call your spirit to attention.</w:t>
      </w:r>
      <w:r w:rsidRPr="00813768">
        <w:rPr>
          <w:b/>
          <w:bCs/>
          <w:color w:val="222222"/>
        </w:rPr>
        <w:t xml:space="preserve">  </w:t>
      </w:r>
    </w:p>
    <w:p w14:paraId="12B6C3A5" w14:textId="77777777" w:rsidR="003F77AB" w:rsidRPr="00813768" w:rsidRDefault="003F77AB" w:rsidP="003F77AB">
      <w:pPr>
        <w:rPr>
          <w:b/>
          <w:bCs/>
          <w:color w:val="222222"/>
        </w:rPr>
      </w:pPr>
    </w:p>
    <w:p w14:paraId="7D833215" w14:textId="255047D6" w:rsidR="00433279" w:rsidRPr="00813768" w:rsidRDefault="00313AFA" w:rsidP="00433279">
      <w:pPr>
        <w:spacing w:line="360" w:lineRule="auto"/>
        <w:rPr>
          <w:color w:val="222222"/>
        </w:rPr>
      </w:pPr>
      <w:r w:rsidRPr="00813768">
        <w:rPr>
          <w:color w:val="222222"/>
        </w:rPr>
        <w:t>We ask the Lord to open the ears of your heart so that you may hear.  Let you comprehend with your mind and awake to righteousness.</w:t>
      </w:r>
    </w:p>
    <w:p w14:paraId="137000EC" w14:textId="77777777" w:rsidR="00C708C8" w:rsidRPr="00813768" w:rsidRDefault="00C708C8" w:rsidP="00433279">
      <w:pPr>
        <w:spacing w:line="360" w:lineRule="auto"/>
      </w:pPr>
    </w:p>
    <w:p w14:paraId="2D253921" w14:textId="555B30DD" w:rsidR="00433279" w:rsidRPr="00813768" w:rsidRDefault="00433279" w:rsidP="0043327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303" w:history="1">
        <w:r w:rsidR="0068434B" w:rsidRPr="00813768">
          <w:rPr>
            <w:rStyle w:val="Hyperlink"/>
            <w:b/>
            <w:bCs/>
            <w:color w:val="auto"/>
            <w:u w:val="none"/>
          </w:rPr>
          <w:t>Laura Gillen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080D773D" w14:textId="77777777" w:rsidR="00433279" w:rsidRPr="00813768" w:rsidRDefault="00433279" w:rsidP="00433279">
      <w:pPr>
        <w:spacing w:line="360" w:lineRule="auto"/>
        <w:contextualSpacing/>
      </w:pPr>
    </w:p>
    <w:p w14:paraId="07A4273F" w14:textId="55C5C22F" w:rsidR="00433279" w:rsidRPr="00813768" w:rsidRDefault="00433279" w:rsidP="00433279">
      <w:pPr>
        <w:spacing w:line="360" w:lineRule="auto"/>
      </w:pPr>
      <w:r w:rsidRPr="00813768">
        <w:t xml:space="preserve">May the Spirit of the Lord rest upon you </w:t>
      </w:r>
      <w:hyperlink r:id="rId304" w:history="1">
        <w:r w:rsidR="0068434B" w:rsidRPr="00813768">
          <w:rPr>
            <w:rStyle w:val="Hyperlink"/>
            <w:b/>
            <w:bCs/>
            <w:color w:val="auto"/>
            <w:u w:val="none"/>
          </w:rPr>
          <w:t>Laura Gillen</w:t>
        </w:r>
      </w:hyperlink>
      <w:r w:rsidRPr="00813768">
        <w:t xml:space="preserve">, the spirit of wisdom and understanding, the spirit of counsel and might, the spirit of knowledge and the fear of the Lord.  </w:t>
      </w:r>
    </w:p>
    <w:p w14:paraId="578CC258" w14:textId="77777777" w:rsidR="00C708C8" w:rsidRPr="00813768" w:rsidRDefault="00C708C8" w:rsidP="00433279">
      <w:pPr>
        <w:spacing w:line="360" w:lineRule="auto"/>
      </w:pPr>
    </w:p>
    <w:p w14:paraId="3F824553" w14:textId="4E088C6D" w:rsidR="00433279" w:rsidRPr="00813768" w:rsidRDefault="00433279" w:rsidP="00433279">
      <w:pPr>
        <w:spacing w:line="360" w:lineRule="auto"/>
      </w:pPr>
      <w:r w:rsidRPr="00813768">
        <w:lastRenderedPageBreak/>
        <w:t>Be Brave, Be Courageous.  Stand up to voter fraud.  Stand against corruption.  Fight for the Republic of the United States of America.  Do what is right in the sight of God.</w:t>
      </w:r>
    </w:p>
    <w:p w14:paraId="38FFFF00" w14:textId="3BA5944B" w:rsidR="00C708C8" w:rsidRPr="00813768" w:rsidRDefault="00222204" w:rsidP="00433279">
      <w:pPr>
        <w:spacing w:line="360" w:lineRule="auto"/>
      </w:pPr>
      <w:r w:rsidRPr="00813768">
        <w:t>******************************************************************************************</w:t>
      </w:r>
    </w:p>
    <w:p w14:paraId="2885B21F" w14:textId="3D148D5E" w:rsidR="00433279" w:rsidRPr="00813768" w:rsidRDefault="005878B2" w:rsidP="00433279">
      <w:pPr>
        <w:spacing w:line="360" w:lineRule="auto"/>
        <w:rPr>
          <w:b/>
          <w:bCs/>
          <w:color w:val="C00000"/>
        </w:rPr>
      </w:pPr>
      <w:r w:rsidRPr="00813768">
        <w:rPr>
          <w:b/>
          <w:bCs/>
          <w:color w:val="C00000"/>
        </w:rPr>
        <w:t>(5</w:t>
      </w:r>
      <w:r w:rsidRPr="00813768">
        <w:rPr>
          <w:b/>
          <w:bCs/>
          <w:color w:val="C00000"/>
          <w:vertAlign w:val="superscript"/>
        </w:rPr>
        <w:t>th</w:t>
      </w:r>
      <w:r w:rsidRPr="00813768">
        <w:rPr>
          <w:b/>
          <w:bCs/>
          <w:color w:val="C00000"/>
        </w:rPr>
        <w:t>)</w:t>
      </w:r>
    </w:p>
    <w:p w14:paraId="03AA45CA" w14:textId="6A109D41" w:rsidR="00433279" w:rsidRPr="00813768" w:rsidRDefault="00433279" w:rsidP="003F77AB">
      <w:pPr>
        <w:rPr>
          <w:b/>
          <w:bCs/>
          <w:color w:val="222222"/>
        </w:rPr>
      </w:pPr>
      <w:r w:rsidRPr="00813768">
        <w:rPr>
          <w:b/>
          <w:bCs/>
          <w:color w:val="222222"/>
        </w:rPr>
        <w:t>Representative</w:t>
      </w:r>
      <w:r w:rsidR="003F77AB" w:rsidRPr="00813768">
        <w:rPr>
          <w:b/>
          <w:bCs/>
          <w:color w:val="222222"/>
        </w:rPr>
        <w:t xml:space="preserve"> Gregory W. </w:t>
      </w:r>
      <w:proofErr w:type="gramStart"/>
      <w:r w:rsidR="003F77AB" w:rsidRPr="00813768">
        <w:rPr>
          <w:b/>
          <w:bCs/>
          <w:color w:val="222222"/>
        </w:rPr>
        <w:t>Meeks</w:t>
      </w:r>
      <w:proofErr w:type="gramEnd"/>
      <w:r w:rsidR="003F77AB"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1A6DBE93" w14:textId="77777777" w:rsidR="003F77AB" w:rsidRPr="00813768" w:rsidRDefault="003F77AB" w:rsidP="003F77AB">
      <w:pPr>
        <w:rPr>
          <w:b/>
          <w:bCs/>
          <w:color w:val="222222"/>
        </w:rPr>
      </w:pPr>
    </w:p>
    <w:p w14:paraId="3644188C" w14:textId="634F3860" w:rsidR="00433279" w:rsidRPr="00813768" w:rsidRDefault="00313AFA" w:rsidP="00433279">
      <w:pPr>
        <w:spacing w:line="360" w:lineRule="auto"/>
        <w:rPr>
          <w:color w:val="222222"/>
        </w:rPr>
      </w:pPr>
      <w:r w:rsidRPr="00813768">
        <w:rPr>
          <w:color w:val="222222"/>
        </w:rPr>
        <w:t>We ask the Lord to open the ears of your heart so that you may hear.  Let you comprehend with your mind and awake to righteousness.</w:t>
      </w:r>
    </w:p>
    <w:p w14:paraId="56368DF6" w14:textId="77777777" w:rsidR="00C708C8" w:rsidRPr="00813768" w:rsidRDefault="00C708C8" w:rsidP="00433279">
      <w:pPr>
        <w:spacing w:line="360" w:lineRule="auto"/>
      </w:pPr>
    </w:p>
    <w:p w14:paraId="6D6E753E" w14:textId="76832F70" w:rsidR="00433279" w:rsidRPr="00813768" w:rsidRDefault="00433279" w:rsidP="0043327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3F77AB" w:rsidRPr="00813768">
        <w:rPr>
          <w:b/>
          <w:bCs/>
          <w:color w:val="222222"/>
        </w:rPr>
        <w:t>Gregory W. Meeks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4194C92E" w14:textId="77777777" w:rsidR="00433279" w:rsidRPr="00813768" w:rsidRDefault="00433279" w:rsidP="00433279">
      <w:pPr>
        <w:spacing w:line="360" w:lineRule="auto"/>
        <w:contextualSpacing/>
      </w:pPr>
    </w:p>
    <w:p w14:paraId="03F6B4B8" w14:textId="05F0F322" w:rsidR="00433279" w:rsidRPr="00813768" w:rsidRDefault="00433279" w:rsidP="00433279">
      <w:pPr>
        <w:spacing w:line="360" w:lineRule="auto"/>
      </w:pPr>
      <w:r w:rsidRPr="00813768">
        <w:t xml:space="preserve">May the Spirit of the Lord rest upon you </w:t>
      </w:r>
      <w:r w:rsidR="003F77AB" w:rsidRPr="00813768">
        <w:rPr>
          <w:b/>
          <w:bCs/>
          <w:color w:val="222222"/>
        </w:rPr>
        <w:t>Gregory W. Meeks</w:t>
      </w:r>
      <w:r w:rsidRPr="00813768">
        <w:t xml:space="preserve">, the spirit of wisdom and understanding, the spirit of counsel and might, the spirit of knowledge and the fear of the Lord.  </w:t>
      </w:r>
    </w:p>
    <w:p w14:paraId="07AC0DE3" w14:textId="77777777" w:rsidR="00C708C8" w:rsidRPr="00813768" w:rsidRDefault="00C708C8" w:rsidP="00433279">
      <w:pPr>
        <w:spacing w:line="360" w:lineRule="auto"/>
      </w:pPr>
    </w:p>
    <w:p w14:paraId="2A7FA381" w14:textId="6E9D6938" w:rsidR="00433279" w:rsidRPr="00813768" w:rsidRDefault="00433279" w:rsidP="00433279">
      <w:pPr>
        <w:spacing w:line="360" w:lineRule="auto"/>
      </w:pPr>
      <w:r w:rsidRPr="00813768">
        <w:t>Be Brave, Be Courageous.  Stand up to voter fraud.  Stand against corruption.  Fight for the Republic of the United States of America.  Do what is right in the sight of God.</w:t>
      </w:r>
    </w:p>
    <w:p w14:paraId="27DA8C8C" w14:textId="5A36DD8E" w:rsidR="00C708C8" w:rsidRPr="00813768" w:rsidRDefault="00222204" w:rsidP="00433279">
      <w:pPr>
        <w:spacing w:line="360" w:lineRule="auto"/>
      </w:pPr>
      <w:r w:rsidRPr="00813768">
        <w:t>******************************************************************************************</w:t>
      </w:r>
    </w:p>
    <w:p w14:paraId="0E6E534C" w14:textId="35B23BF2" w:rsidR="00C708C8" w:rsidRPr="00813768" w:rsidRDefault="005878B2" w:rsidP="00433279">
      <w:pPr>
        <w:spacing w:line="360" w:lineRule="auto"/>
        <w:rPr>
          <w:b/>
          <w:bCs/>
          <w:color w:val="C00000"/>
        </w:rPr>
      </w:pPr>
      <w:r w:rsidRPr="00813768">
        <w:rPr>
          <w:b/>
          <w:bCs/>
          <w:color w:val="C00000"/>
        </w:rPr>
        <w:t>(6</w:t>
      </w:r>
      <w:r w:rsidRPr="00813768">
        <w:rPr>
          <w:b/>
          <w:bCs/>
          <w:color w:val="C00000"/>
          <w:vertAlign w:val="superscript"/>
        </w:rPr>
        <w:t>th</w:t>
      </w:r>
      <w:r w:rsidRPr="00813768">
        <w:rPr>
          <w:b/>
          <w:bCs/>
          <w:color w:val="C00000"/>
        </w:rPr>
        <w:t>)</w:t>
      </w:r>
    </w:p>
    <w:p w14:paraId="7DB0493A" w14:textId="76D76EF7" w:rsidR="00433279" w:rsidRPr="00813768" w:rsidRDefault="00433279" w:rsidP="003F77AB">
      <w:pPr>
        <w:rPr>
          <w:b/>
          <w:bCs/>
          <w:color w:val="222222"/>
        </w:rPr>
      </w:pPr>
      <w:r w:rsidRPr="00813768">
        <w:rPr>
          <w:b/>
          <w:bCs/>
          <w:color w:val="222222"/>
        </w:rPr>
        <w:t>Representative</w:t>
      </w:r>
      <w:r w:rsidR="003F77AB" w:rsidRPr="00813768">
        <w:rPr>
          <w:b/>
          <w:bCs/>
          <w:color w:val="222222"/>
        </w:rPr>
        <w:t xml:space="preserve"> Grace </w:t>
      </w:r>
      <w:proofErr w:type="gramStart"/>
      <w:r w:rsidR="003F77AB" w:rsidRPr="00813768">
        <w:rPr>
          <w:b/>
          <w:bCs/>
          <w:color w:val="222222"/>
        </w:rPr>
        <w:t>Meng</w:t>
      </w:r>
      <w:proofErr w:type="gramEnd"/>
      <w:r w:rsidR="003F77AB"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41C8FA4F" w14:textId="77777777" w:rsidR="00C708C8" w:rsidRPr="00813768" w:rsidRDefault="00C708C8" w:rsidP="003F77AB">
      <w:pPr>
        <w:rPr>
          <w:b/>
          <w:bCs/>
          <w:color w:val="222222"/>
        </w:rPr>
      </w:pPr>
    </w:p>
    <w:p w14:paraId="6EF62D34" w14:textId="2E61C875" w:rsidR="00433279" w:rsidRPr="00813768" w:rsidRDefault="00313AFA" w:rsidP="00433279">
      <w:pPr>
        <w:spacing w:line="360" w:lineRule="auto"/>
        <w:rPr>
          <w:color w:val="222222"/>
        </w:rPr>
      </w:pPr>
      <w:r w:rsidRPr="00813768">
        <w:rPr>
          <w:color w:val="222222"/>
        </w:rPr>
        <w:t>We ask the Lord to open the ears of your heart so that you may hear.  Let you comprehend with your mind and awake to righteousness.</w:t>
      </w:r>
    </w:p>
    <w:p w14:paraId="28D74DFB" w14:textId="77777777" w:rsidR="00C708C8" w:rsidRPr="00813768" w:rsidRDefault="00C708C8" w:rsidP="00433279">
      <w:pPr>
        <w:spacing w:line="360" w:lineRule="auto"/>
      </w:pPr>
    </w:p>
    <w:p w14:paraId="75311CE6" w14:textId="576F36A4" w:rsidR="00433279" w:rsidRPr="00813768" w:rsidRDefault="00433279" w:rsidP="0043327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3F77AB" w:rsidRPr="00813768">
        <w:rPr>
          <w:b/>
          <w:bCs/>
          <w:color w:val="222222"/>
        </w:rPr>
        <w:t>Grace Meng</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782E8AE1" w14:textId="77777777" w:rsidR="00433279" w:rsidRPr="00813768" w:rsidRDefault="00433279" w:rsidP="00433279">
      <w:pPr>
        <w:spacing w:line="360" w:lineRule="auto"/>
        <w:contextualSpacing/>
      </w:pPr>
    </w:p>
    <w:p w14:paraId="2C92C629" w14:textId="7A5EAF7F" w:rsidR="00433279" w:rsidRPr="00813768" w:rsidRDefault="00433279" w:rsidP="00433279">
      <w:pPr>
        <w:spacing w:line="360" w:lineRule="auto"/>
      </w:pPr>
      <w:r w:rsidRPr="00813768">
        <w:t xml:space="preserve">May the Spirit of the Lord rest upon you </w:t>
      </w:r>
      <w:r w:rsidR="003F77AB" w:rsidRPr="00813768">
        <w:rPr>
          <w:b/>
          <w:bCs/>
          <w:color w:val="222222"/>
        </w:rPr>
        <w:t>Grace Meng</w:t>
      </w:r>
      <w:r w:rsidRPr="00813768">
        <w:t xml:space="preserve">, the spirit of wisdom and understanding, the spirit of counsel and might, the spirit of knowledge and the fear of the Lord.  </w:t>
      </w:r>
    </w:p>
    <w:p w14:paraId="1D7F829D" w14:textId="77777777" w:rsidR="00C708C8" w:rsidRPr="00813768" w:rsidRDefault="00C708C8" w:rsidP="00433279">
      <w:pPr>
        <w:spacing w:line="360" w:lineRule="auto"/>
      </w:pPr>
    </w:p>
    <w:p w14:paraId="767CF825" w14:textId="7AAE3FBD" w:rsidR="00433279" w:rsidRPr="00813768" w:rsidRDefault="00433279" w:rsidP="00433279">
      <w:pPr>
        <w:spacing w:line="360" w:lineRule="auto"/>
      </w:pPr>
      <w:r w:rsidRPr="00813768">
        <w:t>Be Brave, Be Courageous.  Stand up to voter fraud.  Stand against corruption.  Fight for the Republic of the United States of America.  Do what is right in the sight of God.</w:t>
      </w:r>
    </w:p>
    <w:p w14:paraId="09D02EBF" w14:textId="05DE8866" w:rsidR="0073204D" w:rsidRPr="00813768" w:rsidRDefault="00222204" w:rsidP="00433279">
      <w:pPr>
        <w:spacing w:line="360" w:lineRule="auto"/>
      </w:pPr>
      <w:r w:rsidRPr="00813768">
        <w:t>******************************************************************************************</w:t>
      </w:r>
    </w:p>
    <w:p w14:paraId="3BC11E25" w14:textId="1011E280" w:rsidR="0073204D" w:rsidRPr="00813768" w:rsidRDefault="005878B2" w:rsidP="00433279">
      <w:pPr>
        <w:spacing w:line="360" w:lineRule="auto"/>
        <w:rPr>
          <w:b/>
          <w:bCs/>
          <w:color w:val="C00000"/>
        </w:rPr>
      </w:pPr>
      <w:r w:rsidRPr="00813768">
        <w:rPr>
          <w:b/>
          <w:bCs/>
          <w:color w:val="C00000"/>
        </w:rPr>
        <w:t>(7</w:t>
      </w:r>
      <w:r w:rsidRPr="00813768">
        <w:rPr>
          <w:b/>
          <w:bCs/>
          <w:color w:val="C00000"/>
          <w:vertAlign w:val="superscript"/>
        </w:rPr>
        <w:t>th</w:t>
      </w:r>
      <w:r w:rsidRPr="00813768">
        <w:rPr>
          <w:b/>
          <w:bCs/>
          <w:color w:val="C00000"/>
        </w:rPr>
        <w:t>)</w:t>
      </w:r>
    </w:p>
    <w:p w14:paraId="573D44D5" w14:textId="3FC29508" w:rsidR="00433279" w:rsidRPr="00813768" w:rsidRDefault="00433279" w:rsidP="003F77AB">
      <w:pPr>
        <w:rPr>
          <w:b/>
          <w:bCs/>
          <w:color w:val="222222"/>
        </w:rPr>
      </w:pPr>
      <w:r w:rsidRPr="00813768">
        <w:rPr>
          <w:b/>
          <w:bCs/>
          <w:color w:val="222222"/>
        </w:rPr>
        <w:t xml:space="preserve">Representative </w:t>
      </w:r>
      <w:r w:rsidR="003F77AB" w:rsidRPr="00813768">
        <w:rPr>
          <w:b/>
          <w:bCs/>
          <w:color w:val="222222"/>
        </w:rPr>
        <w:t xml:space="preserve">Nydia M. </w:t>
      </w:r>
      <w:proofErr w:type="spellStart"/>
      <w:proofErr w:type="gramStart"/>
      <w:r w:rsidR="003F77AB" w:rsidRPr="00813768">
        <w:rPr>
          <w:b/>
          <w:bCs/>
          <w:color w:val="222222"/>
        </w:rPr>
        <w:t>Velzquez</w:t>
      </w:r>
      <w:proofErr w:type="spellEnd"/>
      <w:proofErr w:type="gramEnd"/>
      <w:r w:rsidR="003F77AB"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26DC1F23" w14:textId="77777777" w:rsidR="00C708C8" w:rsidRPr="00813768" w:rsidRDefault="00C708C8" w:rsidP="003F77AB">
      <w:pPr>
        <w:rPr>
          <w:b/>
          <w:bCs/>
          <w:color w:val="222222"/>
        </w:rPr>
      </w:pPr>
    </w:p>
    <w:p w14:paraId="19B3495B" w14:textId="77777777" w:rsidR="003F77AB" w:rsidRPr="00813768" w:rsidRDefault="003F77AB" w:rsidP="003F77AB">
      <w:pPr>
        <w:rPr>
          <w:b/>
          <w:bCs/>
          <w:color w:val="222222"/>
        </w:rPr>
      </w:pPr>
    </w:p>
    <w:p w14:paraId="648679AA" w14:textId="4A48ED36" w:rsidR="00433279" w:rsidRPr="00813768" w:rsidRDefault="00313AFA" w:rsidP="00433279">
      <w:pPr>
        <w:spacing w:line="360" w:lineRule="auto"/>
        <w:rPr>
          <w:color w:val="222222"/>
        </w:rPr>
      </w:pPr>
      <w:r w:rsidRPr="00813768">
        <w:rPr>
          <w:color w:val="222222"/>
        </w:rPr>
        <w:t>We ask the Lord to open the ears of your heart so that you may hear.  Let you comprehend with your mind and awake to righteousness.</w:t>
      </w:r>
    </w:p>
    <w:p w14:paraId="4358D229" w14:textId="77777777" w:rsidR="00C708C8" w:rsidRPr="00813768" w:rsidRDefault="00C708C8" w:rsidP="00433279">
      <w:pPr>
        <w:spacing w:line="360" w:lineRule="auto"/>
      </w:pPr>
    </w:p>
    <w:p w14:paraId="15F66A3E" w14:textId="13D8D99A" w:rsidR="00433279" w:rsidRPr="00813768" w:rsidRDefault="00433279" w:rsidP="0043327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3F77AB" w:rsidRPr="00813768">
        <w:rPr>
          <w:b/>
          <w:bCs/>
          <w:color w:val="222222"/>
        </w:rPr>
        <w:t xml:space="preserve">Nydia M. </w:t>
      </w:r>
      <w:proofErr w:type="spellStart"/>
      <w:r w:rsidR="003F77AB" w:rsidRPr="00813768">
        <w:rPr>
          <w:b/>
          <w:bCs/>
          <w:color w:val="222222"/>
        </w:rPr>
        <w:t>Velzquez</w:t>
      </w:r>
      <w:proofErr w:type="spellEnd"/>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29568D30" w14:textId="77777777" w:rsidR="00433279" w:rsidRPr="00813768" w:rsidRDefault="00433279" w:rsidP="00433279">
      <w:pPr>
        <w:spacing w:line="360" w:lineRule="auto"/>
        <w:contextualSpacing/>
      </w:pPr>
    </w:p>
    <w:p w14:paraId="78733AE8" w14:textId="79B79C12" w:rsidR="00433279" w:rsidRPr="00813768" w:rsidRDefault="00433279" w:rsidP="00433279">
      <w:pPr>
        <w:spacing w:line="360" w:lineRule="auto"/>
      </w:pPr>
      <w:r w:rsidRPr="00813768">
        <w:t xml:space="preserve">May the Spirit of the Lord rest upon you </w:t>
      </w:r>
      <w:r w:rsidR="003F77AB" w:rsidRPr="00813768">
        <w:rPr>
          <w:b/>
          <w:bCs/>
          <w:color w:val="222222"/>
        </w:rPr>
        <w:t xml:space="preserve">Nydia M. </w:t>
      </w:r>
      <w:proofErr w:type="spellStart"/>
      <w:r w:rsidR="003F77AB" w:rsidRPr="00813768">
        <w:rPr>
          <w:b/>
          <w:bCs/>
          <w:color w:val="222222"/>
        </w:rPr>
        <w:t>Velzquez</w:t>
      </w:r>
      <w:proofErr w:type="spellEnd"/>
      <w:r w:rsidRPr="00813768">
        <w:t xml:space="preserve">, the spirit of wisdom and understanding, the spirit of counsel and might, the spirit of knowledge and </w:t>
      </w:r>
      <w:proofErr w:type="gramStart"/>
      <w:r w:rsidRPr="00813768">
        <w:t>the fear</w:t>
      </w:r>
      <w:proofErr w:type="gramEnd"/>
      <w:r w:rsidRPr="00813768">
        <w:t xml:space="preserve"> of the Lord.  </w:t>
      </w:r>
    </w:p>
    <w:p w14:paraId="13EB51C8" w14:textId="77777777" w:rsidR="00C708C8" w:rsidRPr="00813768" w:rsidRDefault="00C708C8" w:rsidP="00433279">
      <w:pPr>
        <w:spacing w:line="360" w:lineRule="auto"/>
      </w:pPr>
    </w:p>
    <w:p w14:paraId="77A7D9A1" w14:textId="6B20AAD3" w:rsidR="00433279" w:rsidRPr="00813768" w:rsidRDefault="00433279" w:rsidP="00433279">
      <w:pPr>
        <w:spacing w:line="360" w:lineRule="auto"/>
      </w:pPr>
      <w:r w:rsidRPr="00813768">
        <w:t>Be Brave, Be Courageous.  Stand up to voter fraud.  Stand against corruption.  Fight for the Republic of the United States of America.  Do what is right in the sight of God.</w:t>
      </w:r>
    </w:p>
    <w:p w14:paraId="5F4653E4" w14:textId="4523758A" w:rsidR="00C708C8" w:rsidRPr="00813768" w:rsidRDefault="00222204" w:rsidP="00433279">
      <w:pPr>
        <w:spacing w:line="360" w:lineRule="auto"/>
      </w:pPr>
      <w:r w:rsidRPr="00813768">
        <w:t>******************************************************************************************</w:t>
      </w:r>
    </w:p>
    <w:p w14:paraId="012E6B8F" w14:textId="4FC158E5" w:rsidR="00433279" w:rsidRPr="00813768" w:rsidRDefault="008662C5" w:rsidP="00433279">
      <w:pPr>
        <w:spacing w:line="360" w:lineRule="auto"/>
        <w:rPr>
          <w:b/>
          <w:bCs/>
          <w:color w:val="C00000"/>
        </w:rPr>
      </w:pPr>
      <w:r w:rsidRPr="00813768">
        <w:rPr>
          <w:b/>
          <w:bCs/>
          <w:color w:val="C00000"/>
        </w:rPr>
        <w:t>(8</w:t>
      </w:r>
      <w:r w:rsidRPr="00813768">
        <w:rPr>
          <w:b/>
          <w:bCs/>
          <w:color w:val="C00000"/>
          <w:vertAlign w:val="superscript"/>
        </w:rPr>
        <w:t>th</w:t>
      </w:r>
      <w:r w:rsidRPr="00813768">
        <w:rPr>
          <w:b/>
          <w:bCs/>
          <w:color w:val="C00000"/>
        </w:rPr>
        <w:t>)</w:t>
      </w:r>
    </w:p>
    <w:p w14:paraId="3574C06D" w14:textId="77777777" w:rsidR="003F77AB" w:rsidRPr="00813768" w:rsidRDefault="00433279" w:rsidP="00433279">
      <w:pPr>
        <w:spacing w:line="360" w:lineRule="auto"/>
        <w:rPr>
          <w:b/>
          <w:bCs/>
          <w:color w:val="222222"/>
        </w:rPr>
      </w:pPr>
      <w:r w:rsidRPr="00813768">
        <w:rPr>
          <w:b/>
          <w:bCs/>
          <w:color w:val="222222"/>
        </w:rPr>
        <w:t>Representative</w:t>
      </w:r>
      <w:r w:rsidR="003F77AB" w:rsidRPr="00813768">
        <w:rPr>
          <w:b/>
          <w:bCs/>
          <w:color w:val="222222"/>
        </w:rPr>
        <w:t xml:space="preserve"> Hakeem Jeffries </w:t>
      </w:r>
      <w:r w:rsidRPr="00813768">
        <w:t>we call your spirit to attention.</w:t>
      </w:r>
      <w:r w:rsidRPr="00813768">
        <w:rPr>
          <w:b/>
          <w:bCs/>
          <w:color w:val="222222"/>
        </w:rPr>
        <w:t xml:space="preserve"> </w:t>
      </w:r>
    </w:p>
    <w:p w14:paraId="7D54DF5C" w14:textId="41B41ACB" w:rsidR="00433279" w:rsidRPr="00813768" w:rsidRDefault="00433279" w:rsidP="00433279">
      <w:pPr>
        <w:spacing w:line="360" w:lineRule="auto"/>
        <w:rPr>
          <w:b/>
          <w:bCs/>
          <w:color w:val="222222"/>
        </w:rPr>
      </w:pPr>
      <w:r w:rsidRPr="00813768">
        <w:rPr>
          <w:b/>
          <w:bCs/>
          <w:color w:val="222222"/>
        </w:rPr>
        <w:t xml:space="preserve"> </w:t>
      </w:r>
    </w:p>
    <w:p w14:paraId="3C09BF96" w14:textId="3C9CC0DC" w:rsidR="00433279" w:rsidRPr="00813768" w:rsidRDefault="00313AFA" w:rsidP="00433279">
      <w:pPr>
        <w:spacing w:line="360" w:lineRule="auto"/>
        <w:rPr>
          <w:color w:val="222222"/>
        </w:rPr>
      </w:pPr>
      <w:r w:rsidRPr="00813768">
        <w:rPr>
          <w:color w:val="222222"/>
        </w:rPr>
        <w:t>We ask the Lord to open the ears of your heart so that you may hear.  Let you comprehend with your mind and awake to righteousness.</w:t>
      </w:r>
    </w:p>
    <w:p w14:paraId="1E6D787B" w14:textId="77777777" w:rsidR="00C708C8" w:rsidRPr="00813768" w:rsidRDefault="00C708C8" w:rsidP="00433279">
      <w:pPr>
        <w:spacing w:line="360" w:lineRule="auto"/>
      </w:pPr>
    </w:p>
    <w:p w14:paraId="5D07BE5F" w14:textId="5DBB6EC6" w:rsidR="00433279" w:rsidRPr="00813768" w:rsidRDefault="00433279" w:rsidP="00433279">
      <w:pPr>
        <w:spacing w:line="360" w:lineRule="auto"/>
        <w:contextualSpacing/>
      </w:pPr>
      <w:r w:rsidRPr="00813768">
        <w:lastRenderedPageBreak/>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3F77AB" w:rsidRPr="00813768">
        <w:rPr>
          <w:b/>
          <w:bCs/>
          <w:color w:val="222222"/>
        </w:rPr>
        <w:t>Hakeem Jeffries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0D1F3D66" w14:textId="77777777" w:rsidR="00433279" w:rsidRPr="00813768" w:rsidRDefault="00433279" w:rsidP="00433279">
      <w:pPr>
        <w:spacing w:line="360" w:lineRule="auto"/>
        <w:contextualSpacing/>
      </w:pPr>
    </w:p>
    <w:p w14:paraId="02832157" w14:textId="68B3D894" w:rsidR="00433279" w:rsidRPr="00813768" w:rsidRDefault="00433279" w:rsidP="00433279">
      <w:pPr>
        <w:spacing w:line="360" w:lineRule="auto"/>
      </w:pPr>
      <w:r w:rsidRPr="00813768">
        <w:t xml:space="preserve">May the Spirit of the Lord rest upon you </w:t>
      </w:r>
      <w:r w:rsidR="003F77AB" w:rsidRPr="00813768">
        <w:rPr>
          <w:b/>
          <w:bCs/>
          <w:color w:val="222222"/>
        </w:rPr>
        <w:t>Hakeem Jeffries</w:t>
      </w:r>
      <w:r w:rsidRPr="00813768">
        <w:t xml:space="preserve">, the spirit of wisdom and understanding, the spirit of counsel and might, the spirit of knowledge and the fear of the Lord.  </w:t>
      </w:r>
    </w:p>
    <w:p w14:paraId="5688940F" w14:textId="77777777" w:rsidR="00C708C8" w:rsidRPr="00813768" w:rsidRDefault="00C708C8" w:rsidP="00433279">
      <w:pPr>
        <w:spacing w:line="360" w:lineRule="auto"/>
      </w:pPr>
    </w:p>
    <w:p w14:paraId="7BA2AB51" w14:textId="50A4EBAC" w:rsidR="00433279" w:rsidRPr="00813768" w:rsidRDefault="00433279" w:rsidP="00433279">
      <w:pPr>
        <w:spacing w:line="360" w:lineRule="auto"/>
      </w:pPr>
      <w:r w:rsidRPr="00813768">
        <w:t>Be Brave, Be Courageous.  Stand up to voter fraud.  Stand against corruption.  Fight for the Republic of the United States of America.  Do what is right in the sight of God.</w:t>
      </w:r>
    </w:p>
    <w:p w14:paraId="61F218B9" w14:textId="7C6109B8" w:rsidR="00C708C8" w:rsidRPr="00813768" w:rsidRDefault="00222204" w:rsidP="00433279">
      <w:pPr>
        <w:spacing w:line="360" w:lineRule="auto"/>
      </w:pPr>
      <w:r w:rsidRPr="00813768">
        <w:t>******************************************************************************************</w:t>
      </w:r>
    </w:p>
    <w:p w14:paraId="3F129F31" w14:textId="7E31058E" w:rsidR="00433279" w:rsidRPr="00813768" w:rsidRDefault="008662C5" w:rsidP="00433279">
      <w:pPr>
        <w:spacing w:line="360" w:lineRule="auto"/>
        <w:rPr>
          <w:b/>
          <w:bCs/>
          <w:color w:val="C00000"/>
        </w:rPr>
      </w:pPr>
      <w:r w:rsidRPr="00813768">
        <w:rPr>
          <w:b/>
          <w:bCs/>
          <w:color w:val="C00000"/>
        </w:rPr>
        <w:t>(9</w:t>
      </w:r>
      <w:r w:rsidRPr="00813768">
        <w:rPr>
          <w:b/>
          <w:bCs/>
          <w:color w:val="C00000"/>
          <w:vertAlign w:val="superscript"/>
        </w:rPr>
        <w:t>th</w:t>
      </w:r>
      <w:r w:rsidRPr="00813768">
        <w:rPr>
          <w:b/>
          <w:bCs/>
          <w:color w:val="C00000"/>
        </w:rPr>
        <w:t>)</w:t>
      </w:r>
    </w:p>
    <w:p w14:paraId="3A03F0FB" w14:textId="77777777" w:rsidR="003F77AB" w:rsidRPr="00813768" w:rsidRDefault="00433279" w:rsidP="003F77AB">
      <w:r w:rsidRPr="00813768">
        <w:rPr>
          <w:b/>
          <w:bCs/>
          <w:color w:val="222222"/>
        </w:rPr>
        <w:t>Representative</w:t>
      </w:r>
      <w:r w:rsidR="003F77AB" w:rsidRPr="00813768">
        <w:rPr>
          <w:b/>
          <w:bCs/>
          <w:color w:val="222222"/>
        </w:rPr>
        <w:t xml:space="preserve"> Yvette D. </w:t>
      </w:r>
      <w:proofErr w:type="gramStart"/>
      <w:r w:rsidR="003F77AB" w:rsidRPr="00813768">
        <w:rPr>
          <w:b/>
          <w:bCs/>
          <w:color w:val="222222"/>
        </w:rPr>
        <w:t>Clarke</w:t>
      </w:r>
      <w:proofErr w:type="gramEnd"/>
      <w:r w:rsidR="003F77AB" w:rsidRPr="00813768">
        <w:rPr>
          <w:b/>
          <w:bCs/>
          <w:color w:val="222222"/>
        </w:rPr>
        <w:t xml:space="preserve"> </w:t>
      </w:r>
      <w:r w:rsidRPr="00813768">
        <w:t xml:space="preserve">we call your spirit to </w:t>
      </w:r>
      <w:proofErr w:type="gramStart"/>
      <w:r w:rsidRPr="00813768">
        <w:t>attention</w:t>
      </w:r>
      <w:proofErr w:type="gramEnd"/>
      <w:r w:rsidRPr="00813768">
        <w:t>.</w:t>
      </w:r>
    </w:p>
    <w:p w14:paraId="2A9342C8" w14:textId="3A3C6538" w:rsidR="00433279" w:rsidRPr="00813768" w:rsidRDefault="00433279" w:rsidP="003F77AB">
      <w:pPr>
        <w:rPr>
          <w:b/>
          <w:bCs/>
          <w:color w:val="222222"/>
        </w:rPr>
      </w:pPr>
      <w:r w:rsidRPr="00813768">
        <w:rPr>
          <w:b/>
          <w:bCs/>
          <w:color w:val="222222"/>
        </w:rPr>
        <w:t xml:space="preserve">  </w:t>
      </w:r>
    </w:p>
    <w:p w14:paraId="6E75C2E7" w14:textId="0A5F0051" w:rsidR="00433279" w:rsidRPr="00813768" w:rsidRDefault="00313AFA" w:rsidP="00433279">
      <w:pPr>
        <w:spacing w:line="360" w:lineRule="auto"/>
        <w:rPr>
          <w:color w:val="222222"/>
        </w:rPr>
      </w:pPr>
      <w:r w:rsidRPr="00813768">
        <w:rPr>
          <w:color w:val="222222"/>
        </w:rPr>
        <w:t>We ask the Lord to open the ears of your heart so that you may hear.  Let you comprehend with your mind and awake to righteousness.</w:t>
      </w:r>
    </w:p>
    <w:p w14:paraId="0B8184FB" w14:textId="77777777" w:rsidR="00C708C8" w:rsidRPr="00813768" w:rsidRDefault="00C708C8" w:rsidP="00433279">
      <w:pPr>
        <w:spacing w:line="360" w:lineRule="auto"/>
      </w:pPr>
    </w:p>
    <w:p w14:paraId="36C3065D" w14:textId="537DB46B" w:rsidR="00433279" w:rsidRPr="00813768" w:rsidRDefault="00433279" w:rsidP="0043327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3F77AB" w:rsidRPr="00813768">
        <w:rPr>
          <w:b/>
          <w:bCs/>
          <w:color w:val="222222"/>
        </w:rPr>
        <w:t>Yvette D. Clarke</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72D7EDBB" w14:textId="77777777" w:rsidR="00433279" w:rsidRPr="00813768" w:rsidRDefault="00433279" w:rsidP="00433279">
      <w:pPr>
        <w:spacing w:line="360" w:lineRule="auto"/>
        <w:contextualSpacing/>
      </w:pPr>
    </w:p>
    <w:p w14:paraId="60C817DE" w14:textId="66949F34" w:rsidR="00433279" w:rsidRPr="00813768" w:rsidRDefault="00433279" w:rsidP="00433279">
      <w:pPr>
        <w:spacing w:line="360" w:lineRule="auto"/>
      </w:pPr>
      <w:r w:rsidRPr="00813768">
        <w:t xml:space="preserve">May the Spirit of the Lord rest upon you </w:t>
      </w:r>
      <w:r w:rsidR="003F77AB" w:rsidRPr="00813768">
        <w:rPr>
          <w:b/>
          <w:bCs/>
          <w:color w:val="222222"/>
        </w:rPr>
        <w:t>Yvette D. Clarke</w:t>
      </w:r>
      <w:r w:rsidRPr="00813768">
        <w:t xml:space="preserve">, the spirit of wisdom and understanding, the spirit of counsel and might, the spirit of knowledge and the fear of the Lord.  </w:t>
      </w:r>
    </w:p>
    <w:p w14:paraId="6EAC719E" w14:textId="77777777" w:rsidR="000A7035" w:rsidRPr="00813768" w:rsidRDefault="000A7035" w:rsidP="00433279">
      <w:pPr>
        <w:spacing w:line="360" w:lineRule="auto"/>
      </w:pPr>
    </w:p>
    <w:p w14:paraId="77488014" w14:textId="688FB188" w:rsidR="00433279" w:rsidRPr="00813768" w:rsidRDefault="00433279" w:rsidP="00433279">
      <w:pPr>
        <w:spacing w:line="360" w:lineRule="auto"/>
      </w:pPr>
      <w:r w:rsidRPr="00813768">
        <w:t>Be Brave, Be Courageous.  Stand up to voter fraud.  Stand against corruption.  Fight for the Republic of the United States of America.  Do what is right in the sight of God.</w:t>
      </w:r>
    </w:p>
    <w:p w14:paraId="6B9AA76A" w14:textId="31BEC8D6" w:rsidR="000A7035" w:rsidRPr="00813768" w:rsidRDefault="00222204" w:rsidP="00433279">
      <w:pPr>
        <w:spacing w:line="360" w:lineRule="auto"/>
      </w:pPr>
      <w:r w:rsidRPr="00813768">
        <w:t>******************************************************************************************</w:t>
      </w:r>
    </w:p>
    <w:p w14:paraId="4DC270F4" w14:textId="77777777" w:rsidR="00433279" w:rsidRPr="00813768" w:rsidRDefault="00433279" w:rsidP="00433279">
      <w:pPr>
        <w:spacing w:line="360" w:lineRule="auto"/>
      </w:pPr>
    </w:p>
    <w:p w14:paraId="664651FA" w14:textId="4C2D32B4" w:rsidR="008662C5" w:rsidRPr="00813768" w:rsidRDefault="008662C5" w:rsidP="00433279">
      <w:pPr>
        <w:spacing w:line="360" w:lineRule="auto"/>
        <w:rPr>
          <w:b/>
          <w:bCs/>
          <w:color w:val="C00000"/>
        </w:rPr>
      </w:pPr>
      <w:r w:rsidRPr="00813768">
        <w:rPr>
          <w:b/>
          <w:bCs/>
          <w:color w:val="C00000"/>
        </w:rPr>
        <w:lastRenderedPageBreak/>
        <w:t>(10</w:t>
      </w:r>
      <w:r w:rsidRPr="00813768">
        <w:rPr>
          <w:b/>
          <w:bCs/>
          <w:color w:val="C00000"/>
          <w:vertAlign w:val="superscript"/>
        </w:rPr>
        <w:t>th</w:t>
      </w:r>
      <w:r w:rsidRPr="00813768">
        <w:rPr>
          <w:b/>
          <w:bCs/>
          <w:color w:val="C00000"/>
        </w:rPr>
        <w:t>)</w:t>
      </w:r>
    </w:p>
    <w:p w14:paraId="336676B4" w14:textId="453166E3" w:rsidR="00433279" w:rsidRPr="00813768" w:rsidRDefault="00433279" w:rsidP="00433279">
      <w:pPr>
        <w:spacing w:line="360" w:lineRule="auto"/>
        <w:rPr>
          <w:b/>
          <w:bCs/>
          <w:color w:val="222222"/>
        </w:rPr>
      </w:pPr>
      <w:r w:rsidRPr="00813768">
        <w:rPr>
          <w:b/>
          <w:bCs/>
          <w:color w:val="222222"/>
        </w:rPr>
        <w:t>Representative</w:t>
      </w:r>
      <w:r w:rsidR="003F77AB" w:rsidRPr="00813768">
        <w:rPr>
          <w:b/>
          <w:bCs/>
          <w:color w:val="222222"/>
        </w:rPr>
        <w:t xml:space="preserve"> </w:t>
      </w:r>
      <w:bookmarkStart w:id="149" w:name="_Hlk200911914"/>
      <w:r w:rsidR="007C3407" w:rsidRPr="00813768">
        <w:rPr>
          <w:b/>
          <w:bCs/>
        </w:rPr>
        <w:fldChar w:fldCharType="begin"/>
      </w:r>
      <w:r w:rsidR="007C3407" w:rsidRPr="00813768">
        <w:rPr>
          <w:b/>
          <w:bCs/>
        </w:rPr>
        <w:instrText>HYPERLINK "https://en.wikipedia.org/wiki/Dan_Goldman" \o ""</w:instrText>
      </w:r>
      <w:r w:rsidR="007C3407" w:rsidRPr="00813768">
        <w:rPr>
          <w:b/>
          <w:bCs/>
        </w:rPr>
      </w:r>
      <w:r w:rsidR="007C3407" w:rsidRPr="00813768">
        <w:rPr>
          <w:b/>
          <w:bCs/>
        </w:rPr>
        <w:fldChar w:fldCharType="separate"/>
      </w:r>
      <w:r w:rsidR="007C3407" w:rsidRPr="00813768">
        <w:rPr>
          <w:rStyle w:val="Hyperlink"/>
          <w:b/>
          <w:bCs/>
          <w:color w:val="auto"/>
          <w:u w:val="none"/>
        </w:rPr>
        <w:t>Dan Goldman</w:t>
      </w:r>
      <w:r w:rsidR="007C3407" w:rsidRPr="00813768">
        <w:rPr>
          <w:b/>
          <w:bCs/>
        </w:rPr>
        <w:fldChar w:fldCharType="end"/>
      </w:r>
      <w:bookmarkEnd w:id="149"/>
      <w:r w:rsidR="007C3407" w:rsidRPr="00813768">
        <w:t xml:space="preserve"> </w:t>
      </w:r>
      <w:r w:rsidRPr="00813768">
        <w:t>we call your spirit to attention.</w:t>
      </w:r>
      <w:r w:rsidRPr="00813768">
        <w:rPr>
          <w:b/>
          <w:bCs/>
          <w:color w:val="222222"/>
        </w:rPr>
        <w:t xml:space="preserve">  </w:t>
      </w:r>
    </w:p>
    <w:p w14:paraId="2281F2B8" w14:textId="77777777" w:rsidR="00C708C8" w:rsidRPr="00813768" w:rsidRDefault="00C708C8" w:rsidP="00433279">
      <w:pPr>
        <w:spacing w:line="360" w:lineRule="auto"/>
        <w:rPr>
          <w:b/>
          <w:bCs/>
          <w:color w:val="222222"/>
        </w:rPr>
      </w:pPr>
    </w:p>
    <w:p w14:paraId="7CE49F8B" w14:textId="58293D33" w:rsidR="00433279" w:rsidRPr="00813768" w:rsidRDefault="00313AFA" w:rsidP="00433279">
      <w:pPr>
        <w:spacing w:line="360" w:lineRule="auto"/>
        <w:rPr>
          <w:color w:val="222222"/>
        </w:rPr>
      </w:pPr>
      <w:r w:rsidRPr="00813768">
        <w:rPr>
          <w:color w:val="222222"/>
        </w:rPr>
        <w:t>We ask the Lord to open the ears of your heart so that you may hear.  Let you comprehend with your mind and awake to righteousness.</w:t>
      </w:r>
    </w:p>
    <w:p w14:paraId="08FAA986" w14:textId="77777777" w:rsidR="00C708C8" w:rsidRPr="00813768" w:rsidRDefault="00C708C8" w:rsidP="00433279">
      <w:pPr>
        <w:spacing w:line="360" w:lineRule="auto"/>
      </w:pPr>
    </w:p>
    <w:p w14:paraId="69C994A0" w14:textId="66020333" w:rsidR="00433279" w:rsidRPr="00813768" w:rsidRDefault="00433279" w:rsidP="0043327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305" w:history="1">
        <w:r w:rsidR="007C3407" w:rsidRPr="00813768">
          <w:rPr>
            <w:rStyle w:val="Hyperlink"/>
            <w:b/>
            <w:bCs/>
            <w:color w:val="auto"/>
            <w:u w:val="none"/>
          </w:rPr>
          <w:t>Dan Goldman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7557A526" w14:textId="77777777" w:rsidR="00433279" w:rsidRPr="00813768" w:rsidRDefault="00433279" w:rsidP="00433279">
      <w:pPr>
        <w:spacing w:line="360" w:lineRule="auto"/>
        <w:contextualSpacing/>
      </w:pPr>
    </w:p>
    <w:p w14:paraId="3E6799A4" w14:textId="70FA10AD" w:rsidR="00433279" w:rsidRPr="00813768" w:rsidRDefault="00433279" w:rsidP="00433279">
      <w:pPr>
        <w:spacing w:line="360" w:lineRule="auto"/>
      </w:pPr>
      <w:r w:rsidRPr="00813768">
        <w:t xml:space="preserve">May the Spirit of the Lord rest upon you </w:t>
      </w:r>
      <w:hyperlink r:id="rId306" w:history="1">
        <w:r w:rsidR="007C3407" w:rsidRPr="00813768">
          <w:rPr>
            <w:rStyle w:val="Hyperlink"/>
            <w:b/>
            <w:bCs/>
            <w:color w:val="auto"/>
            <w:u w:val="none"/>
          </w:rPr>
          <w:t>Dan Goldman</w:t>
        </w:r>
      </w:hyperlink>
      <w:r w:rsidRPr="00813768">
        <w:t xml:space="preserve">, the spirit of wisdom and understanding, the spirit of counsel and might, the spirit of knowledge and the fear of the Lord.  </w:t>
      </w:r>
    </w:p>
    <w:p w14:paraId="086CD01E" w14:textId="77777777" w:rsidR="00C708C8" w:rsidRPr="00813768" w:rsidRDefault="00C708C8" w:rsidP="00433279">
      <w:pPr>
        <w:spacing w:line="360" w:lineRule="auto"/>
      </w:pPr>
    </w:p>
    <w:p w14:paraId="277E05B7" w14:textId="129E1D3F" w:rsidR="00433279" w:rsidRPr="00813768" w:rsidRDefault="00433279" w:rsidP="00433279">
      <w:pPr>
        <w:spacing w:line="360" w:lineRule="auto"/>
      </w:pPr>
      <w:r w:rsidRPr="00813768">
        <w:t>Be Brave, Be Courageous.  Stand up to voter fraud.  Stand against corruption.  Fight for the Republic of the United States of America.  Do what is right in the sight of God.</w:t>
      </w:r>
    </w:p>
    <w:p w14:paraId="56D4B4C7" w14:textId="7F2B9048" w:rsidR="0073204D" w:rsidRPr="00813768" w:rsidRDefault="00222204" w:rsidP="00433279">
      <w:pPr>
        <w:spacing w:line="360" w:lineRule="auto"/>
      </w:pPr>
      <w:r w:rsidRPr="00813768">
        <w:t>******************************************************************************************</w:t>
      </w:r>
    </w:p>
    <w:p w14:paraId="534521CF" w14:textId="102EE8CD" w:rsidR="00433279" w:rsidRPr="00813768" w:rsidRDefault="008662C5" w:rsidP="00433279">
      <w:pPr>
        <w:spacing w:line="360" w:lineRule="auto"/>
        <w:rPr>
          <w:b/>
          <w:bCs/>
          <w:color w:val="C00000"/>
        </w:rPr>
      </w:pPr>
      <w:r w:rsidRPr="00813768">
        <w:rPr>
          <w:b/>
          <w:bCs/>
          <w:color w:val="C00000"/>
        </w:rPr>
        <w:t>(11</w:t>
      </w:r>
      <w:r w:rsidRPr="00813768">
        <w:rPr>
          <w:b/>
          <w:bCs/>
          <w:color w:val="C00000"/>
          <w:vertAlign w:val="superscript"/>
        </w:rPr>
        <w:t>th</w:t>
      </w:r>
      <w:r w:rsidRPr="00813768">
        <w:rPr>
          <w:b/>
          <w:bCs/>
          <w:color w:val="C00000"/>
        </w:rPr>
        <w:t>)</w:t>
      </w:r>
    </w:p>
    <w:p w14:paraId="28AE0EDB" w14:textId="61C72DC5" w:rsidR="00433279" w:rsidRPr="00813768" w:rsidRDefault="00433279" w:rsidP="00433279">
      <w:pPr>
        <w:spacing w:line="360" w:lineRule="auto"/>
        <w:rPr>
          <w:b/>
          <w:bCs/>
          <w:color w:val="222222"/>
        </w:rPr>
      </w:pPr>
      <w:bookmarkStart w:id="150" w:name="_Hlk63078130"/>
      <w:r w:rsidRPr="00813768">
        <w:rPr>
          <w:b/>
          <w:bCs/>
          <w:color w:val="222222"/>
        </w:rPr>
        <w:t>Representative</w:t>
      </w:r>
      <w:r w:rsidR="00B32152" w:rsidRPr="00813768">
        <w:rPr>
          <w:b/>
          <w:bCs/>
          <w:color w:val="222222"/>
        </w:rPr>
        <w:t xml:space="preserve"> Nicole </w:t>
      </w:r>
      <w:proofErr w:type="spellStart"/>
      <w:proofErr w:type="gramStart"/>
      <w:r w:rsidR="00B32152" w:rsidRPr="00813768">
        <w:rPr>
          <w:b/>
          <w:bCs/>
          <w:color w:val="222222"/>
        </w:rPr>
        <w:t>Maliotakis</w:t>
      </w:r>
      <w:proofErr w:type="spellEnd"/>
      <w:proofErr w:type="gramEnd"/>
      <w:r w:rsidR="003F77AB" w:rsidRPr="00813768">
        <w:rPr>
          <w:b/>
          <w:bCs/>
          <w:color w:val="222222"/>
        </w:rPr>
        <w:t xml:space="preserve"> </w:t>
      </w:r>
      <w:r w:rsidRPr="00813768">
        <w:t>we call your spirit to attention.</w:t>
      </w:r>
      <w:r w:rsidRPr="00813768">
        <w:rPr>
          <w:b/>
          <w:bCs/>
          <w:color w:val="222222"/>
        </w:rPr>
        <w:t xml:space="preserve">  </w:t>
      </w:r>
    </w:p>
    <w:p w14:paraId="21A024B8" w14:textId="77777777" w:rsidR="00C708C8" w:rsidRPr="00813768" w:rsidRDefault="00C708C8" w:rsidP="00433279">
      <w:pPr>
        <w:spacing w:line="360" w:lineRule="auto"/>
        <w:rPr>
          <w:b/>
          <w:bCs/>
          <w:color w:val="222222"/>
        </w:rPr>
      </w:pPr>
    </w:p>
    <w:p w14:paraId="387CA513" w14:textId="6D02D165" w:rsidR="00433279" w:rsidRPr="00813768" w:rsidRDefault="00313AFA" w:rsidP="00433279">
      <w:pPr>
        <w:spacing w:line="360" w:lineRule="auto"/>
        <w:rPr>
          <w:color w:val="222222"/>
        </w:rPr>
      </w:pPr>
      <w:r w:rsidRPr="00813768">
        <w:rPr>
          <w:color w:val="222222"/>
        </w:rPr>
        <w:t>We ask the Lord to open the ears of your heart so that you may hear.  Let you comprehend with your mind and awake to righteousness.</w:t>
      </w:r>
    </w:p>
    <w:p w14:paraId="752BD6E2" w14:textId="77777777" w:rsidR="00C708C8" w:rsidRPr="00813768" w:rsidRDefault="00C708C8" w:rsidP="00433279">
      <w:pPr>
        <w:spacing w:line="360" w:lineRule="auto"/>
      </w:pPr>
    </w:p>
    <w:p w14:paraId="20D5A89D" w14:textId="51E01136" w:rsidR="00433279" w:rsidRPr="00813768" w:rsidRDefault="00433279" w:rsidP="0043327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B32152" w:rsidRPr="00813768">
        <w:rPr>
          <w:b/>
          <w:bCs/>
          <w:color w:val="222222"/>
        </w:rPr>
        <w:t xml:space="preserve">Nicole </w:t>
      </w:r>
      <w:proofErr w:type="spellStart"/>
      <w:r w:rsidR="00B32152" w:rsidRPr="00813768">
        <w:rPr>
          <w:b/>
          <w:bCs/>
          <w:color w:val="222222"/>
        </w:rPr>
        <w:t>Maliotakis</w:t>
      </w:r>
      <w:proofErr w:type="spellEnd"/>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3FB2594A" w14:textId="77777777" w:rsidR="00433279" w:rsidRPr="00813768" w:rsidRDefault="00433279" w:rsidP="00433279">
      <w:pPr>
        <w:spacing w:line="360" w:lineRule="auto"/>
        <w:contextualSpacing/>
      </w:pPr>
    </w:p>
    <w:p w14:paraId="469830EC" w14:textId="73247EB1" w:rsidR="000A7035" w:rsidRPr="00813768" w:rsidRDefault="00433279" w:rsidP="00433279">
      <w:pPr>
        <w:spacing w:line="360" w:lineRule="auto"/>
      </w:pPr>
      <w:r w:rsidRPr="00813768">
        <w:lastRenderedPageBreak/>
        <w:t xml:space="preserve">May the Spirit of the Lord rest upon you </w:t>
      </w:r>
      <w:r w:rsidR="00B32152" w:rsidRPr="00813768">
        <w:rPr>
          <w:b/>
          <w:bCs/>
          <w:color w:val="222222"/>
        </w:rPr>
        <w:t xml:space="preserve">Nicole </w:t>
      </w:r>
      <w:proofErr w:type="spellStart"/>
      <w:r w:rsidR="00B32152" w:rsidRPr="00813768">
        <w:rPr>
          <w:b/>
          <w:bCs/>
          <w:color w:val="222222"/>
        </w:rPr>
        <w:t>Maliotakis</w:t>
      </w:r>
      <w:proofErr w:type="spellEnd"/>
      <w:r w:rsidRPr="00813768">
        <w:t>, the spirit of wisdom and understanding, the spirit of counsel and might, the spirit of knowledge and the fear of the Lord.</w:t>
      </w:r>
    </w:p>
    <w:p w14:paraId="381845F3" w14:textId="7D2D1C00" w:rsidR="00433279" w:rsidRPr="00813768" w:rsidRDefault="00433279" w:rsidP="00433279">
      <w:pPr>
        <w:spacing w:line="360" w:lineRule="auto"/>
      </w:pPr>
      <w:r w:rsidRPr="00813768">
        <w:t xml:space="preserve">  </w:t>
      </w:r>
    </w:p>
    <w:p w14:paraId="16403B7E" w14:textId="0C5B4752" w:rsidR="00433279" w:rsidRPr="00813768" w:rsidRDefault="00433279" w:rsidP="00433279">
      <w:pPr>
        <w:spacing w:line="360" w:lineRule="auto"/>
      </w:pPr>
      <w:r w:rsidRPr="00813768">
        <w:t>Be Brave, Be Courageous.  Stand up to voter fraud.  Stand against corruption.  Fight for the Republic of the United States of America.  Do what is right in the sight of God.</w:t>
      </w:r>
    </w:p>
    <w:p w14:paraId="24CBC784" w14:textId="454B127E" w:rsidR="003F77AB" w:rsidRPr="00813768" w:rsidRDefault="00222204" w:rsidP="00433279">
      <w:pPr>
        <w:spacing w:line="360" w:lineRule="auto"/>
      </w:pPr>
      <w:r w:rsidRPr="00813768">
        <w:t>******************************************************************************************</w:t>
      </w:r>
    </w:p>
    <w:p w14:paraId="561A3969" w14:textId="730D6B26" w:rsidR="00433279" w:rsidRPr="00813768" w:rsidRDefault="008662C5" w:rsidP="00433279">
      <w:pPr>
        <w:spacing w:line="360" w:lineRule="auto"/>
        <w:rPr>
          <w:b/>
          <w:bCs/>
          <w:color w:val="C00000"/>
        </w:rPr>
      </w:pPr>
      <w:r w:rsidRPr="00813768">
        <w:rPr>
          <w:b/>
          <w:bCs/>
          <w:color w:val="C00000"/>
        </w:rPr>
        <w:t>(12</w:t>
      </w:r>
      <w:r w:rsidRPr="00813768">
        <w:rPr>
          <w:b/>
          <w:bCs/>
          <w:color w:val="C00000"/>
          <w:vertAlign w:val="superscript"/>
        </w:rPr>
        <w:t>th</w:t>
      </w:r>
      <w:r w:rsidRPr="00813768">
        <w:rPr>
          <w:b/>
          <w:bCs/>
          <w:color w:val="C00000"/>
        </w:rPr>
        <w:t>)</w:t>
      </w:r>
    </w:p>
    <w:bookmarkEnd w:id="150"/>
    <w:p w14:paraId="1CAADB5C" w14:textId="1E88D14A" w:rsidR="003F77AB" w:rsidRPr="00813768" w:rsidRDefault="00433279" w:rsidP="00433279">
      <w:pPr>
        <w:spacing w:line="360" w:lineRule="auto"/>
      </w:pPr>
      <w:r w:rsidRPr="00813768">
        <w:rPr>
          <w:b/>
          <w:bCs/>
          <w:color w:val="222222"/>
        </w:rPr>
        <w:t>Representative</w:t>
      </w:r>
      <w:r w:rsidR="003F77AB" w:rsidRPr="00813768">
        <w:rPr>
          <w:b/>
          <w:bCs/>
          <w:color w:val="222222"/>
        </w:rPr>
        <w:t xml:space="preserve"> </w:t>
      </w:r>
      <w:bookmarkStart w:id="151" w:name="_Hlk200912013"/>
      <w:r w:rsidR="007C3407" w:rsidRPr="00813768">
        <w:rPr>
          <w:b/>
          <w:bCs/>
        </w:rPr>
        <w:fldChar w:fldCharType="begin"/>
      </w:r>
      <w:r w:rsidR="007C3407" w:rsidRPr="00813768">
        <w:rPr>
          <w:b/>
          <w:bCs/>
        </w:rPr>
        <w:instrText>HYPERLINK "https://en.wikipedia.org/wiki/Jerry_Nadler" \o ""</w:instrText>
      </w:r>
      <w:r w:rsidR="007C3407" w:rsidRPr="00813768">
        <w:rPr>
          <w:b/>
          <w:bCs/>
        </w:rPr>
      </w:r>
      <w:r w:rsidR="007C3407" w:rsidRPr="00813768">
        <w:rPr>
          <w:b/>
          <w:bCs/>
        </w:rPr>
        <w:fldChar w:fldCharType="separate"/>
      </w:r>
      <w:r w:rsidR="007C3407" w:rsidRPr="00813768">
        <w:rPr>
          <w:rStyle w:val="Hyperlink"/>
          <w:b/>
          <w:bCs/>
          <w:color w:val="auto"/>
          <w:u w:val="none"/>
        </w:rPr>
        <w:t>Jerry Nadler</w:t>
      </w:r>
      <w:r w:rsidR="007C3407" w:rsidRPr="00813768">
        <w:rPr>
          <w:b/>
          <w:bCs/>
        </w:rPr>
        <w:fldChar w:fldCharType="end"/>
      </w:r>
      <w:bookmarkEnd w:id="151"/>
      <w:r w:rsidR="003F77AB" w:rsidRPr="00813768">
        <w:rPr>
          <w:b/>
          <w:bCs/>
          <w:color w:val="222222"/>
        </w:rPr>
        <w:t xml:space="preserve"> </w:t>
      </w:r>
      <w:r w:rsidRPr="00813768">
        <w:t>we call your spirit to attention.</w:t>
      </w:r>
    </w:p>
    <w:p w14:paraId="39371DCD" w14:textId="38B1EBAB" w:rsidR="00433279" w:rsidRPr="00813768" w:rsidRDefault="00433279" w:rsidP="00433279">
      <w:pPr>
        <w:spacing w:line="360" w:lineRule="auto"/>
        <w:rPr>
          <w:b/>
          <w:bCs/>
          <w:color w:val="222222"/>
        </w:rPr>
      </w:pPr>
      <w:r w:rsidRPr="00813768">
        <w:rPr>
          <w:b/>
          <w:bCs/>
          <w:color w:val="222222"/>
        </w:rPr>
        <w:t xml:space="preserve">  </w:t>
      </w:r>
    </w:p>
    <w:p w14:paraId="127F10D3" w14:textId="733D4B43" w:rsidR="00433279" w:rsidRPr="00813768" w:rsidRDefault="00313AFA" w:rsidP="00433279">
      <w:pPr>
        <w:spacing w:line="360" w:lineRule="auto"/>
        <w:rPr>
          <w:color w:val="222222"/>
        </w:rPr>
      </w:pPr>
      <w:r w:rsidRPr="00813768">
        <w:rPr>
          <w:color w:val="222222"/>
        </w:rPr>
        <w:t>We ask the Lord to open the ears of your heart so that you may hear.  Let you comprehend with your mind and awake to righteousness.</w:t>
      </w:r>
    </w:p>
    <w:p w14:paraId="13C17F7B" w14:textId="77777777" w:rsidR="00C708C8" w:rsidRPr="00813768" w:rsidRDefault="00C708C8" w:rsidP="00433279">
      <w:pPr>
        <w:spacing w:line="360" w:lineRule="auto"/>
      </w:pPr>
    </w:p>
    <w:p w14:paraId="2FB52FD7" w14:textId="7FE82B94" w:rsidR="00433279" w:rsidRPr="00813768" w:rsidRDefault="00433279" w:rsidP="0043327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307" w:history="1">
        <w:r w:rsidR="007C3407" w:rsidRPr="00813768">
          <w:rPr>
            <w:rStyle w:val="Hyperlink"/>
            <w:b/>
            <w:bCs/>
            <w:color w:val="auto"/>
            <w:u w:val="none"/>
          </w:rPr>
          <w:t>Jerry Nadler</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54F925FE" w14:textId="77777777" w:rsidR="00433279" w:rsidRPr="00813768" w:rsidRDefault="00433279" w:rsidP="00433279">
      <w:pPr>
        <w:spacing w:line="360" w:lineRule="auto"/>
        <w:contextualSpacing/>
      </w:pPr>
    </w:p>
    <w:p w14:paraId="753367C6" w14:textId="31D6CEF7" w:rsidR="00433279" w:rsidRPr="00813768" w:rsidRDefault="00433279" w:rsidP="00433279">
      <w:pPr>
        <w:spacing w:line="360" w:lineRule="auto"/>
      </w:pPr>
      <w:r w:rsidRPr="00813768">
        <w:t xml:space="preserve">May the Spirit of the Lord rest upon you </w:t>
      </w:r>
      <w:hyperlink r:id="rId308" w:history="1">
        <w:r w:rsidR="007C3407" w:rsidRPr="00813768">
          <w:rPr>
            <w:rStyle w:val="Hyperlink"/>
            <w:b/>
            <w:bCs/>
            <w:color w:val="auto"/>
            <w:u w:val="none"/>
          </w:rPr>
          <w:t>Jerry Nadler</w:t>
        </w:r>
      </w:hyperlink>
      <w:r w:rsidRPr="00813768">
        <w:t xml:space="preserve">, the spirit of wisdom and understanding, the spirit of counsel and might, the spirit of knowledge and the fear of the Lord.  </w:t>
      </w:r>
    </w:p>
    <w:p w14:paraId="3E17748E" w14:textId="77777777" w:rsidR="000A7035" w:rsidRPr="00813768" w:rsidRDefault="000A7035" w:rsidP="00433279">
      <w:pPr>
        <w:spacing w:line="360" w:lineRule="auto"/>
      </w:pPr>
    </w:p>
    <w:p w14:paraId="5021035A" w14:textId="39282DA8" w:rsidR="00433279" w:rsidRPr="00813768" w:rsidRDefault="00433279" w:rsidP="00433279">
      <w:pPr>
        <w:spacing w:line="360" w:lineRule="auto"/>
      </w:pPr>
      <w:r w:rsidRPr="00813768">
        <w:t>Be Brave, Be Courageous.  Stand up to voter fraud.  Stand against corruption.  Fight for the Republic of the United States of America.  Do what is right in the sight of God.</w:t>
      </w:r>
    </w:p>
    <w:p w14:paraId="7E246925" w14:textId="6C0A7C54" w:rsidR="00433279" w:rsidRPr="00813768" w:rsidRDefault="00222204" w:rsidP="00433279">
      <w:pPr>
        <w:spacing w:line="360" w:lineRule="auto"/>
        <w:rPr>
          <w:b/>
          <w:bCs/>
          <w:color w:val="C00000"/>
        </w:rPr>
      </w:pPr>
      <w:r w:rsidRPr="00813768">
        <w:t>******************************************************************************************</w:t>
      </w:r>
      <w:r w:rsidR="008662C5" w:rsidRPr="00813768">
        <w:rPr>
          <w:b/>
          <w:bCs/>
          <w:color w:val="C00000"/>
        </w:rPr>
        <w:t>(13</w:t>
      </w:r>
      <w:r w:rsidR="008662C5" w:rsidRPr="00813768">
        <w:rPr>
          <w:b/>
          <w:bCs/>
          <w:color w:val="C00000"/>
          <w:vertAlign w:val="superscript"/>
        </w:rPr>
        <w:t>th</w:t>
      </w:r>
      <w:r w:rsidR="008662C5" w:rsidRPr="00813768">
        <w:rPr>
          <w:b/>
          <w:bCs/>
          <w:color w:val="C00000"/>
        </w:rPr>
        <w:t>)</w:t>
      </w:r>
    </w:p>
    <w:p w14:paraId="1D8A673E" w14:textId="2F0D8940" w:rsidR="00433279" w:rsidRPr="00813768" w:rsidRDefault="00433279" w:rsidP="003F77AB">
      <w:pPr>
        <w:rPr>
          <w:b/>
          <w:bCs/>
          <w:color w:val="222222"/>
        </w:rPr>
      </w:pPr>
      <w:r w:rsidRPr="00813768">
        <w:rPr>
          <w:b/>
          <w:bCs/>
          <w:color w:val="222222"/>
        </w:rPr>
        <w:t>Representative</w:t>
      </w:r>
      <w:r w:rsidR="003F77AB" w:rsidRPr="00813768">
        <w:rPr>
          <w:b/>
          <w:bCs/>
          <w:color w:val="222222"/>
        </w:rPr>
        <w:t xml:space="preserve"> Adriano </w:t>
      </w:r>
      <w:proofErr w:type="gramStart"/>
      <w:r w:rsidR="003F77AB" w:rsidRPr="00813768">
        <w:rPr>
          <w:b/>
          <w:bCs/>
          <w:color w:val="222222"/>
        </w:rPr>
        <w:t>Espaillat</w:t>
      </w:r>
      <w:proofErr w:type="gramEnd"/>
      <w:r w:rsidR="003F77AB"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35573172" w14:textId="77777777" w:rsidR="003F77AB" w:rsidRPr="00813768" w:rsidRDefault="003F77AB" w:rsidP="003F77AB">
      <w:pPr>
        <w:rPr>
          <w:b/>
          <w:bCs/>
          <w:color w:val="222222"/>
        </w:rPr>
      </w:pPr>
    </w:p>
    <w:p w14:paraId="61A77D4E" w14:textId="2DC6A37D" w:rsidR="00433279" w:rsidRPr="00813768" w:rsidRDefault="00313AFA" w:rsidP="00433279">
      <w:pPr>
        <w:spacing w:line="360" w:lineRule="auto"/>
        <w:rPr>
          <w:color w:val="222222"/>
        </w:rPr>
      </w:pPr>
      <w:r w:rsidRPr="00813768">
        <w:rPr>
          <w:color w:val="222222"/>
        </w:rPr>
        <w:t>We ask the Lord to open the ears of your heart so that you may hear.  Let you comprehend with your mind and awake to righteousness.</w:t>
      </w:r>
    </w:p>
    <w:p w14:paraId="3113A9BC" w14:textId="77777777" w:rsidR="00C708C8" w:rsidRPr="00813768" w:rsidRDefault="00C708C8" w:rsidP="00433279">
      <w:pPr>
        <w:spacing w:line="360" w:lineRule="auto"/>
      </w:pPr>
    </w:p>
    <w:p w14:paraId="717EF39F" w14:textId="1AEC499E" w:rsidR="00433279" w:rsidRPr="00813768" w:rsidRDefault="00433279" w:rsidP="0043327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3F77AB" w:rsidRPr="00813768">
        <w:rPr>
          <w:b/>
          <w:bCs/>
          <w:color w:val="222222"/>
        </w:rPr>
        <w:t>Adriano Espaillat</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t>
      </w:r>
      <w:r w:rsidRPr="00813768">
        <w:lastRenderedPageBreak/>
        <w:t xml:space="preserve">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2E55163F" w14:textId="77777777" w:rsidR="00433279" w:rsidRPr="00813768" w:rsidRDefault="00433279" w:rsidP="00433279">
      <w:pPr>
        <w:spacing w:line="360" w:lineRule="auto"/>
        <w:contextualSpacing/>
      </w:pPr>
    </w:p>
    <w:p w14:paraId="11432F8E" w14:textId="5A6353FB" w:rsidR="00433279" w:rsidRPr="00813768" w:rsidRDefault="00433279" w:rsidP="00433279">
      <w:pPr>
        <w:spacing w:line="360" w:lineRule="auto"/>
      </w:pPr>
      <w:r w:rsidRPr="00813768">
        <w:t xml:space="preserve">May the Spirit of the Lord rest upon you </w:t>
      </w:r>
      <w:r w:rsidR="003F77AB" w:rsidRPr="00813768">
        <w:rPr>
          <w:b/>
          <w:bCs/>
          <w:color w:val="222222"/>
        </w:rPr>
        <w:t>Adriano Espaillat</w:t>
      </w:r>
      <w:r w:rsidRPr="00813768">
        <w:t xml:space="preserve">, the spirit of wisdom and understanding, the spirit of counsel and might, the spirit of knowledge and the fear of the Lord.  </w:t>
      </w:r>
    </w:p>
    <w:p w14:paraId="2F99B75A" w14:textId="77777777" w:rsidR="00C708C8" w:rsidRPr="00813768" w:rsidRDefault="00C708C8" w:rsidP="00433279">
      <w:pPr>
        <w:spacing w:line="360" w:lineRule="auto"/>
      </w:pPr>
    </w:p>
    <w:p w14:paraId="598404B2" w14:textId="371BB224" w:rsidR="00433279" w:rsidRPr="00813768" w:rsidRDefault="00433279" w:rsidP="00433279">
      <w:pPr>
        <w:spacing w:line="360" w:lineRule="auto"/>
      </w:pPr>
      <w:r w:rsidRPr="00813768">
        <w:t>Be Brave, Be Courageous.  Stand up to voter fraud.  Stand against corruption.  Fight for the Republic of the United States of America.  Do what is right in the sight of God.</w:t>
      </w:r>
    </w:p>
    <w:p w14:paraId="3C8DDCA1" w14:textId="69508E09" w:rsidR="00C708C8" w:rsidRPr="00813768" w:rsidRDefault="00222204" w:rsidP="00433279">
      <w:pPr>
        <w:spacing w:line="360" w:lineRule="auto"/>
      </w:pPr>
      <w:r w:rsidRPr="00813768">
        <w:t>******************************************************************************************</w:t>
      </w:r>
    </w:p>
    <w:p w14:paraId="2331A604" w14:textId="7F3B3A26" w:rsidR="00433279" w:rsidRPr="00813768" w:rsidRDefault="008662C5" w:rsidP="00433279">
      <w:pPr>
        <w:spacing w:line="360" w:lineRule="auto"/>
        <w:rPr>
          <w:b/>
          <w:bCs/>
          <w:color w:val="C00000"/>
        </w:rPr>
      </w:pPr>
      <w:r w:rsidRPr="00813768">
        <w:rPr>
          <w:b/>
          <w:bCs/>
          <w:color w:val="C00000"/>
        </w:rPr>
        <w:t>(14</w:t>
      </w:r>
      <w:r w:rsidRPr="00813768">
        <w:rPr>
          <w:b/>
          <w:bCs/>
          <w:color w:val="C00000"/>
          <w:vertAlign w:val="superscript"/>
        </w:rPr>
        <w:t>th</w:t>
      </w:r>
      <w:r w:rsidRPr="00813768">
        <w:rPr>
          <w:b/>
          <w:bCs/>
          <w:color w:val="C00000"/>
        </w:rPr>
        <w:t>)</w:t>
      </w:r>
    </w:p>
    <w:p w14:paraId="61CDAEFB" w14:textId="2ABECCB8" w:rsidR="003F77AB" w:rsidRPr="00813768" w:rsidRDefault="00433279" w:rsidP="003F77AB">
      <w:r w:rsidRPr="00813768">
        <w:rPr>
          <w:b/>
          <w:bCs/>
          <w:color w:val="222222"/>
        </w:rPr>
        <w:t>Representative</w:t>
      </w:r>
      <w:r w:rsidRPr="00813768">
        <w:rPr>
          <w:color w:val="000000"/>
        </w:rPr>
        <w:t xml:space="preserve"> </w:t>
      </w:r>
      <w:r w:rsidR="003F77AB" w:rsidRPr="00813768">
        <w:rPr>
          <w:b/>
          <w:bCs/>
          <w:color w:val="000000"/>
        </w:rPr>
        <w:t>Alexandria Ocasio-</w:t>
      </w:r>
      <w:proofErr w:type="gramStart"/>
      <w:r w:rsidR="003F77AB" w:rsidRPr="00813768">
        <w:rPr>
          <w:b/>
          <w:bCs/>
          <w:color w:val="000000"/>
        </w:rPr>
        <w:t>Cortez</w:t>
      </w:r>
      <w:proofErr w:type="gramEnd"/>
      <w:r w:rsidR="003F77AB" w:rsidRPr="00813768">
        <w:t xml:space="preserve"> </w:t>
      </w:r>
      <w:r w:rsidRPr="00813768">
        <w:t xml:space="preserve">we call your spirit to </w:t>
      </w:r>
      <w:proofErr w:type="gramStart"/>
      <w:r w:rsidRPr="00813768">
        <w:t>attention</w:t>
      </w:r>
      <w:proofErr w:type="gramEnd"/>
      <w:r w:rsidRPr="00813768">
        <w:t>.</w:t>
      </w:r>
    </w:p>
    <w:p w14:paraId="38B4FDA7" w14:textId="4258C015" w:rsidR="00433279" w:rsidRPr="00813768" w:rsidRDefault="00433279" w:rsidP="003F77AB">
      <w:pPr>
        <w:rPr>
          <w:b/>
          <w:bCs/>
          <w:color w:val="222222"/>
        </w:rPr>
      </w:pPr>
      <w:r w:rsidRPr="00813768">
        <w:rPr>
          <w:b/>
          <w:bCs/>
          <w:color w:val="222222"/>
        </w:rPr>
        <w:t xml:space="preserve">  </w:t>
      </w:r>
    </w:p>
    <w:p w14:paraId="1273B31B" w14:textId="0A2E3CB4" w:rsidR="00433279" w:rsidRPr="00813768" w:rsidRDefault="00313AFA" w:rsidP="00433279">
      <w:pPr>
        <w:spacing w:line="360" w:lineRule="auto"/>
        <w:rPr>
          <w:color w:val="222222"/>
        </w:rPr>
      </w:pPr>
      <w:r w:rsidRPr="00813768">
        <w:rPr>
          <w:color w:val="222222"/>
        </w:rPr>
        <w:t>We ask the Lord to open the ears of your heart so that you may hear.  Let you comprehend with your mind and awake to righteousness.</w:t>
      </w:r>
    </w:p>
    <w:p w14:paraId="5F6F1651" w14:textId="77777777" w:rsidR="00C708C8" w:rsidRPr="00813768" w:rsidRDefault="00C708C8" w:rsidP="00433279">
      <w:pPr>
        <w:spacing w:line="360" w:lineRule="auto"/>
      </w:pPr>
    </w:p>
    <w:p w14:paraId="7BAAD890" w14:textId="6C17DCA3" w:rsidR="00433279" w:rsidRPr="00813768" w:rsidRDefault="00433279" w:rsidP="0043327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3F77AB" w:rsidRPr="00813768">
        <w:rPr>
          <w:b/>
          <w:bCs/>
          <w:color w:val="000000"/>
        </w:rPr>
        <w:t>Alexandria Ocasio-Cortez</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644310A2" w14:textId="77777777" w:rsidR="00433279" w:rsidRPr="00813768" w:rsidRDefault="00433279" w:rsidP="00433279">
      <w:pPr>
        <w:spacing w:line="360" w:lineRule="auto"/>
        <w:contextualSpacing/>
      </w:pPr>
    </w:p>
    <w:p w14:paraId="7BE20EA9" w14:textId="43B7FEF0" w:rsidR="00433279" w:rsidRPr="00813768" w:rsidRDefault="00433279" w:rsidP="00433279">
      <w:pPr>
        <w:spacing w:line="360" w:lineRule="auto"/>
      </w:pPr>
      <w:r w:rsidRPr="00813768">
        <w:t xml:space="preserve">May the Spirit of the Lord rest upon you </w:t>
      </w:r>
      <w:r w:rsidR="003F77AB" w:rsidRPr="00813768">
        <w:rPr>
          <w:b/>
          <w:bCs/>
          <w:color w:val="000000"/>
        </w:rPr>
        <w:t>Alexandria Ocasio-Cortez</w:t>
      </w:r>
      <w:r w:rsidRPr="00813768">
        <w:t xml:space="preserve">, the spirit of wisdom and understanding, the spirit of counsel and might, the spirit of knowledge and the fear of the Lord.  </w:t>
      </w:r>
    </w:p>
    <w:p w14:paraId="04BC0B0B" w14:textId="77777777" w:rsidR="00C708C8" w:rsidRPr="00813768" w:rsidRDefault="00C708C8" w:rsidP="00433279">
      <w:pPr>
        <w:spacing w:line="360" w:lineRule="auto"/>
      </w:pPr>
    </w:p>
    <w:p w14:paraId="2A59543E" w14:textId="3D004DE8" w:rsidR="00433279" w:rsidRPr="00813768" w:rsidRDefault="00433279" w:rsidP="00433279">
      <w:pPr>
        <w:spacing w:line="360" w:lineRule="auto"/>
      </w:pPr>
      <w:r w:rsidRPr="00813768">
        <w:t>Be Brave, Be Courageous.  Stand up to voter fraud.  Stand against corruption.  Fight for the Republic of the United States of America.  Do what is right in the sight of God.</w:t>
      </w:r>
    </w:p>
    <w:p w14:paraId="4FB99DDD" w14:textId="5265E249" w:rsidR="00C708C8" w:rsidRPr="00813768" w:rsidRDefault="00222204" w:rsidP="00433279">
      <w:pPr>
        <w:spacing w:line="360" w:lineRule="auto"/>
      </w:pPr>
      <w:r w:rsidRPr="00813768">
        <w:t>******************************************************************************************</w:t>
      </w:r>
    </w:p>
    <w:p w14:paraId="775CA80E" w14:textId="2B221A88" w:rsidR="00BA631A" w:rsidRPr="00813768" w:rsidRDefault="008662C5" w:rsidP="00433279">
      <w:pPr>
        <w:spacing w:line="360" w:lineRule="auto"/>
        <w:rPr>
          <w:b/>
          <w:bCs/>
          <w:color w:val="C00000"/>
        </w:rPr>
      </w:pPr>
      <w:r w:rsidRPr="00813768">
        <w:rPr>
          <w:b/>
          <w:bCs/>
          <w:color w:val="C00000"/>
        </w:rPr>
        <w:t>(15</w:t>
      </w:r>
      <w:r w:rsidRPr="00813768">
        <w:rPr>
          <w:b/>
          <w:bCs/>
          <w:color w:val="C00000"/>
          <w:vertAlign w:val="superscript"/>
        </w:rPr>
        <w:t>th</w:t>
      </w:r>
      <w:r w:rsidRPr="00813768">
        <w:rPr>
          <w:b/>
          <w:bCs/>
          <w:color w:val="C00000"/>
        </w:rPr>
        <w:t>)</w:t>
      </w:r>
    </w:p>
    <w:p w14:paraId="4001A943" w14:textId="02DF3E60" w:rsidR="00433279" w:rsidRPr="00813768" w:rsidRDefault="00433279" w:rsidP="003F77AB">
      <w:pPr>
        <w:rPr>
          <w:b/>
          <w:bCs/>
          <w:color w:val="222222"/>
        </w:rPr>
      </w:pPr>
      <w:bookmarkStart w:id="152" w:name="_Hlk63078190"/>
      <w:r w:rsidRPr="00813768">
        <w:rPr>
          <w:b/>
          <w:bCs/>
          <w:color w:val="222222"/>
        </w:rPr>
        <w:t>Representative</w:t>
      </w:r>
      <w:r w:rsidR="00B32152" w:rsidRPr="00813768">
        <w:rPr>
          <w:b/>
          <w:bCs/>
          <w:color w:val="222222"/>
        </w:rPr>
        <w:t xml:space="preserve"> Ritchie </w:t>
      </w:r>
      <w:proofErr w:type="gramStart"/>
      <w:r w:rsidR="00B32152" w:rsidRPr="00813768">
        <w:rPr>
          <w:b/>
          <w:bCs/>
          <w:color w:val="222222"/>
        </w:rPr>
        <w:t>Torres</w:t>
      </w:r>
      <w:proofErr w:type="gramEnd"/>
      <w:r w:rsidR="00B32152" w:rsidRPr="00813768">
        <w:rPr>
          <w:b/>
          <w:bCs/>
          <w:color w:val="222222"/>
        </w:rPr>
        <w:t xml:space="preserve"> </w:t>
      </w:r>
      <w:r w:rsidRPr="00813768">
        <w:t>we call your spirit to attention.</w:t>
      </w:r>
      <w:r w:rsidRPr="00813768">
        <w:rPr>
          <w:b/>
          <w:bCs/>
          <w:color w:val="222222"/>
        </w:rPr>
        <w:t xml:space="preserve">  </w:t>
      </w:r>
    </w:p>
    <w:p w14:paraId="58357C35" w14:textId="77777777" w:rsidR="00AA60BE" w:rsidRPr="00813768" w:rsidRDefault="00AA60BE" w:rsidP="003F77AB">
      <w:pPr>
        <w:rPr>
          <w:b/>
          <w:bCs/>
          <w:color w:val="222222"/>
        </w:rPr>
      </w:pPr>
    </w:p>
    <w:p w14:paraId="1AC747E8" w14:textId="58179AA6" w:rsidR="00433279" w:rsidRPr="00813768" w:rsidRDefault="00313AFA" w:rsidP="00433279">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13005160" w14:textId="77777777" w:rsidR="00C708C8" w:rsidRPr="00813768" w:rsidRDefault="00C708C8" w:rsidP="00433279">
      <w:pPr>
        <w:spacing w:line="360" w:lineRule="auto"/>
      </w:pPr>
    </w:p>
    <w:p w14:paraId="2CA63946" w14:textId="23704DA0" w:rsidR="00EB7BDB" w:rsidRPr="00813768" w:rsidRDefault="00433279" w:rsidP="00EB7BDB">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B32152" w:rsidRPr="00813768">
        <w:rPr>
          <w:b/>
          <w:bCs/>
          <w:color w:val="222222"/>
        </w:rPr>
        <w:t>Ritchie Torres</w:t>
      </w:r>
      <w:r w:rsidR="00B32152" w:rsidRPr="00813768">
        <w:t xml:space="preserve"> </w:t>
      </w:r>
      <w:r w:rsidR="00EB7BDB"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00EB7BDB" w:rsidRPr="00813768">
        <w:t xml:space="preserve">.  We </w:t>
      </w:r>
      <w:proofErr w:type="spellStart"/>
      <w:proofErr w:type="gramStart"/>
      <w:r w:rsidR="00EB7BDB" w:rsidRPr="00813768">
        <w:t>loose</w:t>
      </w:r>
      <w:proofErr w:type="spellEnd"/>
      <w:proofErr w:type="gramEnd"/>
      <w:r w:rsidR="00EB7BDB" w:rsidRPr="00813768">
        <w:t xml:space="preserve"> the weapons of heaven to demolish all strong holds of the enemy and cast down all thoughts and beliefs that exalt themselves against the Love of God and true knowledge of God; and bring all your thoughts captive to </w:t>
      </w:r>
      <w:r w:rsidR="00EB7BDB" w:rsidRPr="00813768">
        <w:rPr>
          <w:b/>
          <w:bCs/>
          <w:i/>
          <w:iCs/>
          <w:u w:val="single"/>
        </w:rPr>
        <w:t>Jesus Christ</w:t>
      </w:r>
      <w:r w:rsidR="00EB7BDB" w:rsidRPr="00813768">
        <w:rPr>
          <w:b/>
          <w:i/>
          <w:u w:val="single"/>
        </w:rPr>
        <w:t xml:space="preserve"> our Lord</w:t>
      </w:r>
      <w:r w:rsidR="00EB7BDB" w:rsidRPr="00813768">
        <w:t xml:space="preserve">.  We decree </w:t>
      </w:r>
      <w:r w:rsidR="00EB7BDB" w:rsidRPr="00813768">
        <w:rPr>
          <w:b/>
          <w:i/>
          <w:u w:val="single"/>
        </w:rPr>
        <w:t>Jesus Christ</w:t>
      </w:r>
      <w:r w:rsidR="00EB7BDB" w:rsidRPr="00813768">
        <w:t xml:space="preserve"> reigns in the Republic of the United States of America.  </w:t>
      </w:r>
    </w:p>
    <w:p w14:paraId="29F8EFDA" w14:textId="7FEFF410" w:rsidR="00433279" w:rsidRPr="00813768" w:rsidRDefault="00433279" w:rsidP="00433279">
      <w:pPr>
        <w:spacing w:line="360" w:lineRule="auto"/>
        <w:contextualSpacing/>
      </w:pPr>
    </w:p>
    <w:p w14:paraId="4E16460D" w14:textId="3B49A341" w:rsidR="00433279" w:rsidRPr="00813768" w:rsidRDefault="00433279" w:rsidP="00433279">
      <w:pPr>
        <w:spacing w:line="360" w:lineRule="auto"/>
      </w:pPr>
      <w:r w:rsidRPr="00813768">
        <w:t xml:space="preserve">May the Spirit of the Lord rest upon you </w:t>
      </w:r>
      <w:r w:rsidR="00B32152" w:rsidRPr="00813768">
        <w:rPr>
          <w:b/>
          <w:bCs/>
          <w:color w:val="222222"/>
        </w:rPr>
        <w:t>Ritchie Torres</w:t>
      </w:r>
      <w:r w:rsidRPr="00813768">
        <w:t xml:space="preserve">, the spirit of wisdom and understanding, the spirit of counsel and might, the spirit of knowledge and the fear of the Lord.  </w:t>
      </w:r>
    </w:p>
    <w:p w14:paraId="781A584F" w14:textId="77777777" w:rsidR="000A7035" w:rsidRPr="00813768" w:rsidRDefault="000A7035" w:rsidP="00433279">
      <w:pPr>
        <w:spacing w:line="360" w:lineRule="auto"/>
      </w:pPr>
    </w:p>
    <w:p w14:paraId="478A41FB" w14:textId="1CA9658C" w:rsidR="00433279" w:rsidRPr="00813768" w:rsidRDefault="00433279" w:rsidP="00433279">
      <w:pPr>
        <w:spacing w:line="360" w:lineRule="auto"/>
      </w:pPr>
      <w:r w:rsidRPr="00813768">
        <w:t>Be Brave, Be Courageous.  Stand up to voter fraud.  Stand against corruption.  Fight for the Republic of the United States of America.  Do what is right in the sight of God.</w:t>
      </w:r>
    </w:p>
    <w:p w14:paraId="29A97D75" w14:textId="29A6DD64" w:rsidR="00AA60BE" w:rsidRPr="00813768" w:rsidRDefault="00222204" w:rsidP="00433279">
      <w:pPr>
        <w:spacing w:line="360" w:lineRule="auto"/>
      </w:pPr>
      <w:r w:rsidRPr="00813768">
        <w:t>******************************************************************************************</w:t>
      </w:r>
    </w:p>
    <w:p w14:paraId="10EF2D72" w14:textId="0D53ECEF" w:rsidR="00AA60BE" w:rsidRPr="00813768" w:rsidRDefault="008662C5" w:rsidP="00433279">
      <w:pPr>
        <w:spacing w:line="360" w:lineRule="auto"/>
        <w:rPr>
          <w:b/>
          <w:bCs/>
          <w:color w:val="C00000"/>
        </w:rPr>
      </w:pPr>
      <w:r w:rsidRPr="00813768">
        <w:rPr>
          <w:b/>
          <w:bCs/>
          <w:color w:val="C00000"/>
        </w:rPr>
        <w:t>(16</w:t>
      </w:r>
      <w:r w:rsidRPr="00813768">
        <w:rPr>
          <w:b/>
          <w:bCs/>
          <w:color w:val="C00000"/>
          <w:vertAlign w:val="superscript"/>
        </w:rPr>
        <w:t>th</w:t>
      </w:r>
      <w:r w:rsidRPr="00813768">
        <w:rPr>
          <w:b/>
          <w:bCs/>
          <w:color w:val="C00000"/>
        </w:rPr>
        <w:t>)</w:t>
      </w:r>
    </w:p>
    <w:p w14:paraId="1E120B2F" w14:textId="1F5A8507" w:rsidR="00433279" w:rsidRPr="00813768" w:rsidRDefault="00433279" w:rsidP="00AA60BE">
      <w:pPr>
        <w:rPr>
          <w:b/>
          <w:bCs/>
          <w:color w:val="222222"/>
        </w:rPr>
      </w:pPr>
      <w:r w:rsidRPr="00813768">
        <w:rPr>
          <w:b/>
          <w:bCs/>
          <w:color w:val="222222"/>
        </w:rPr>
        <w:t>Representative</w:t>
      </w:r>
      <w:r w:rsidR="00B32152" w:rsidRPr="00813768">
        <w:rPr>
          <w:b/>
          <w:bCs/>
          <w:color w:val="222222"/>
        </w:rPr>
        <w:t xml:space="preserve"> </w:t>
      </w:r>
      <w:bookmarkStart w:id="153" w:name="_Hlk200912460"/>
      <w:r w:rsidR="00E15F34" w:rsidRPr="00813768">
        <w:rPr>
          <w:b/>
          <w:bCs/>
        </w:rPr>
        <w:fldChar w:fldCharType="begin"/>
      </w:r>
      <w:r w:rsidR="00E15F34" w:rsidRPr="00813768">
        <w:rPr>
          <w:b/>
          <w:bCs/>
        </w:rPr>
        <w:instrText>HYPERLINK "https://en.wikipedia.org/wiki/George_Latimer_(New_York_politician)" \o ""</w:instrText>
      </w:r>
      <w:r w:rsidR="00E15F34" w:rsidRPr="00813768">
        <w:rPr>
          <w:b/>
          <w:bCs/>
        </w:rPr>
      </w:r>
      <w:r w:rsidR="00E15F34" w:rsidRPr="00813768">
        <w:rPr>
          <w:b/>
          <w:bCs/>
        </w:rPr>
        <w:fldChar w:fldCharType="separate"/>
      </w:r>
      <w:r w:rsidR="00E15F34" w:rsidRPr="00813768">
        <w:rPr>
          <w:rStyle w:val="Hyperlink"/>
          <w:b/>
          <w:bCs/>
          <w:color w:val="auto"/>
          <w:u w:val="none"/>
        </w:rPr>
        <w:t>George </w:t>
      </w:r>
      <w:r w:rsidR="00E15F34" w:rsidRPr="00813768">
        <w:rPr>
          <w:b/>
          <w:bCs/>
        </w:rPr>
        <w:fldChar w:fldCharType="end"/>
      </w:r>
      <w:r w:rsidR="00E15F34" w:rsidRPr="00813768">
        <w:rPr>
          <w:b/>
          <w:bCs/>
          <w:color w:val="222222"/>
        </w:rPr>
        <w:t>Latimer</w:t>
      </w:r>
      <w:bookmarkEnd w:id="153"/>
      <w:r w:rsidR="00B32152" w:rsidRPr="00813768">
        <w:t xml:space="preserve"> </w:t>
      </w:r>
      <w:r w:rsidRPr="00813768">
        <w:t>we call your spirit to attention.</w:t>
      </w:r>
      <w:r w:rsidRPr="00813768">
        <w:rPr>
          <w:b/>
          <w:bCs/>
          <w:color w:val="222222"/>
        </w:rPr>
        <w:t xml:space="preserve">  </w:t>
      </w:r>
    </w:p>
    <w:p w14:paraId="5BAD23FB" w14:textId="77777777" w:rsidR="00AA60BE" w:rsidRPr="00813768" w:rsidRDefault="00AA60BE" w:rsidP="00AA60BE">
      <w:pPr>
        <w:rPr>
          <w:b/>
          <w:bCs/>
          <w:color w:val="222222"/>
        </w:rPr>
      </w:pPr>
    </w:p>
    <w:p w14:paraId="3543CB1D" w14:textId="0ED096CA" w:rsidR="00433279" w:rsidRPr="00813768" w:rsidRDefault="00313AFA" w:rsidP="00433279">
      <w:pPr>
        <w:spacing w:line="360" w:lineRule="auto"/>
        <w:rPr>
          <w:color w:val="222222"/>
        </w:rPr>
      </w:pPr>
      <w:r w:rsidRPr="00813768">
        <w:rPr>
          <w:color w:val="222222"/>
        </w:rPr>
        <w:t>We ask the Lord to open the ears of your heart so that you may hear.  Let you comprehend with your mind and awake to righteousness.</w:t>
      </w:r>
    </w:p>
    <w:p w14:paraId="1291DF38" w14:textId="77777777" w:rsidR="00C708C8" w:rsidRPr="00813768" w:rsidRDefault="00C708C8" w:rsidP="00433279">
      <w:pPr>
        <w:spacing w:line="360" w:lineRule="auto"/>
      </w:pPr>
    </w:p>
    <w:p w14:paraId="04D3E47E" w14:textId="18B14D8B" w:rsidR="00433279" w:rsidRPr="00813768" w:rsidRDefault="00433279" w:rsidP="0043327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309" w:history="1">
        <w:r w:rsidR="00E15F34" w:rsidRPr="00813768">
          <w:rPr>
            <w:rStyle w:val="Hyperlink"/>
            <w:b/>
            <w:bCs/>
            <w:color w:val="auto"/>
            <w:u w:val="none"/>
          </w:rPr>
          <w:t>George </w:t>
        </w:r>
      </w:hyperlink>
      <w:r w:rsidR="00E15F34" w:rsidRPr="00813768">
        <w:rPr>
          <w:b/>
          <w:bCs/>
          <w:color w:val="222222"/>
        </w:rPr>
        <w:t>Latimer</w:t>
      </w:r>
      <w:r w:rsidR="00B32152" w:rsidRPr="00813768">
        <w:rPr>
          <w:b/>
          <w:bCs/>
          <w:color w:val="222222"/>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4FF157CA" w14:textId="77777777" w:rsidR="00433279" w:rsidRPr="00813768" w:rsidRDefault="00433279" w:rsidP="00433279">
      <w:pPr>
        <w:spacing w:line="360" w:lineRule="auto"/>
        <w:contextualSpacing/>
      </w:pPr>
    </w:p>
    <w:p w14:paraId="78C1CC0D" w14:textId="7D078803" w:rsidR="00433279" w:rsidRPr="00813768" w:rsidRDefault="00433279" w:rsidP="00433279">
      <w:pPr>
        <w:spacing w:line="360" w:lineRule="auto"/>
      </w:pPr>
      <w:r w:rsidRPr="00813768">
        <w:t xml:space="preserve">May the Spirit of the Lord rest upon you </w:t>
      </w:r>
      <w:hyperlink r:id="rId310" w:history="1">
        <w:r w:rsidR="00E15F34" w:rsidRPr="00813768">
          <w:rPr>
            <w:rStyle w:val="Hyperlink"/>
            <w:b/>
            <w:bCs/>
            <w:color w:val="auto"/>
            <w:u w:val="none"/>
          </w:rPr>
          <w:t>George </w:t>
        </w:r>
      </w:hyperlink>
      <w:r w:rsidR="00E15F34" w:rsidRPr="00813768">
        <w:rPr>
          <w:b/>
          <w:bCs/>
          <w:color w:val="222222"/>
        </w:rPr>
        <w:t>Latimer</w:t>
      </w:r>
      <w:r w:rsidRPr="00813768">
        <w:t xml:space="preserve">, the spirit of wisdom and understanding, the spirit of counsel and might, the spirit of knowledge and the fear of the Lord.  </w:t>
      </w:r>
    </w:p>
    <w:p w14:paraId="3C22882D" w14:textId="77777777" w:rsidR="00C708C8" w:rsidRPr="00813768" w:rsidRDefault="00C708C8" w:rsidP="00433279">
      <w:pPr>
        <w:spacing w:line="360" w:lineRule="auto"/>
      </w:pPr>
    </w:p>
    <w:p w14:paraId="3DBE0F9A" w14:textId="13CEEF08" w:rsidR="00433279" w:rsidRPr="00813768" w:rsidRDefault="00433279" w:rsidP="00433279">
      <w:pPr>
        <w:spacing w:line="360" w:lineRule="auto"/>
      </w:pPr>
      <w:r w:rsidRPr="00813768">
        <w:lastRenderedPageBreak/>
        <w:t>Be Brave, Be Courageous.  Stand up to voter fraud.  Stand against corruption.  Fight for the Republic of the United States of America.  Do what is right in the sight of God.</w:t>
      </w:r>
    </w:p>
    <w:p w14:paraId="04B4CC31" w14:textId="01881B20" w:rsidR="00C708C8" w:rsidRPr="00813768" w:rsidRDefault="00222204" w:rsidP="00433279">
      <w:pPr>
        <w:spacing w:line="360" w:lineRule="auto"/>
      </w:pPr>
      <w:r w:rsidRPr="00813768">
        <w:t>******************************************************************************************</w:t>
      </w:r>
    </w:p>
    <w:p w14:paraId="1212BDFD" w14:textId="582E2391" w:rsidR="00BA631A" w:rsidRPr="00813768" w:rsidRDefault="008662C5" w:rsidP="00433279">
      <w:pPr>
        <w:spacing w:line="360" w:lineRule="auto"/>
        <w:rPr>
          <w:b/>
          <w:bCs/>
          <w:color w:val="C00000"/>
        </w:rPr>
      </w:pPr>
      <w:r w:rsidRPr="00813768">
        <w:rPr>
          <w:b/>
          <w:bCs/>
          <w:color w:val="C00000"/>
        </w:rPr>
        <w:t>(17</w:t>
      </w:r>
      <w:r w:rsidRPr="00813768">
        <w:rPr>
          <w:b/>
          <w:bCs/>
          <w:color w:val="C00000"/>
          <w:vertAlign w:val="superscript"/>
        </w:rPr>
        <w:t>th</w:t>
      </w:r>
      <w:r w:rsidRPr="00813768">
        <w:rPr>
          <w:b/>
          <w:bCs/>
          <w:color w:val="C00000"/>
        </w:rPr>
        <w:t>)</w:t>
      </w:r>
    </w:p>
    <w:p w14:paraId="49C2CC45" w14:textId="5F550ECB" w:rsidR="00AA60BE" w:rsidRPr="00813768" w:rsidRDefault="00433279" w:rsidP="00433279">
      <w:pPr>
        <w:spacing w:line="360" w:lineRule="auto"/>
        <w:rPr>
          <w:b/>
          <w:bCs/>
          <w:color w:val="222222"/>
        </w:rPr>
      </w:pPr>
      <w:r w:rsidRPr="00813768">
        <w:rPr>
          <w:b/>
          <w:bCs/>
          <w:color w:val="222222"/>
        </w:rPr>
        <w:t>Representative</w:t>
      </w:r>
      <w:r w:rsidR="00B32152" w:rsidRPr="00813768">
        <w:rPr>
          <w:b/>
          <w:bCs/>
          <w:color w:val="222222"/>
        </w:rPr>
        <w:t xml:space="preserve"> </w:t>
      </w:r>
      <w:bookmarkStart w:id="154" w:name="_Hlk200912522"/>
      <w:r w:rsidR="00E15F34" w:rsidRPr="00813768">
        <w:rPr>
          <w:b/>
          <w:bCs/>
        </w:rPr>
        <w:fldChar w:fldCharType="begin"/>
      </w:r>
      <w:r w:rsidR="00E15F34" w:rsidRPr="00813768">
        <w:rPr>
          <w:b/>
          <w:bCs/>
        </w:rPr>
        <w:instrText>HYPERLINK "https://en.wikipedia.org/wiki/Mike_Lawler" \o ""</w:instrText>
      </w:r>
      <w:r w:rsidR="00E15F34" w:rsidRPr="00813768">
        <w:rPr>
          <w:b/>
          <w:bCs/>
        </w:rPr>
      </w:r>
      <w:r w:rsidR="00E15F34" w:rsidRPr="00813768">
        <w:rPr>
          <w:b/>
          <w:bCs/>
        </w:rPr>
        <w:fldChar w:fldCharType="separate"/>
      </w:r>
      <w:r w:rsidR="00E15F34" w:rsidRPr="00813768">
        <w:rPr>
          <w:rStyle w:val="Hyperlink"/>
          <w:b/>
          <w:bCs/>
          <w:color w:val="auto"/>
          <w:u w:val="none"/>
        </w:rPr>
        <w:t>Mike Lawler</w:t>
      </w:r>
      <w:r w:rsidR="00E15F34" w:rsidRPr="00813768">
        <w:rPr>
          <w:b/>
          <w:bCs/>
        </w:rPr>
        <w:fldChar w:fldCharType="end"/>
      </w:r>
      <w:bookmarkEnd w:id="154"/>
      <w:r w:rsidR="00AA60BE" w:rsidRPr="00813768">
        <w:rPr>
          <w:b/>
          <w:bCs/>
          <w:color w:val="222222"/>
        </w:rPr>
        <w:t xml:space="preserve"> </w:t>
      </w:r>
      <w:r w:rsidRPr="00813768">
        <w:t>we call your spirit to attention.</w:t>
      </w:r>
      <w:r w:rsidRPr="00813768">
        <w:rPr>
          <w:b/>
          <w:bCs/>
          <w:color w:val="222222"/>
        </w:rPr>
        <w:t xml:space="preserve"> </w:t>
      </w:r>
    </w:p>
    <w:p w14:paraId="3F694A9B" w14:textId="25FBD90F" w:rsidR="00433279" w:rsidRPr="00813768" w:rsidRDefault="00433279" w:rsidP="00433279">
      <w:pPr>
        <w:spacing w:line="360" w:lineRule="auto"/>
        <w:rPr>
          <w:b/>
          <w:bCs/>
          <w:color w:val="222222"/>
        </w:rPr>
      </w:pPr>
      <w:r w:rsidRPr="00813768">
        <w:rPr>
          <w:b/>
          <w:bCs/>
          <w:color w:val="222222"/>
        </w:rPr>
        <w:t xml:space="preserve"> </w:t>
      </w:r>
    </w:p>
    <w:p w14:paraId="42F03CEF" w14:textId="656E23F8" w:rsidR="000D40C1" w:rsidRPr="00813768" w:rsidRDefault="00313AFA" w:rsidP="000D40C1">
      <w:pPr>
        <w:spacing w:line="360" w:lineRule="auto"/>
        <w:rPr>
          <w:color w:val="222222"/>
        </w:rPr>
      </w:pPr>
      <w:r w:rsidRPr="00813768">
        <w:rPr>
          <w:color w:val="222222"/>
        </w:rPr>
        <w:t>We ask the Lord to open the ears of your heart so that you may hear.  Let you comprehend with your mind and awake to righteousness.</w:t>
      </w:r>
    </w:p>
    <w:p w14:paraId="7D572C24" w14:textId="77777777" w:rsidR="00C708C8" w:rsidRPr="00813768" w:rsidRDefault="00C708C8" w:rsidP="00433279">
      <w:pPr>
        <w:spacing w:line="360" w:lineRule="auto"/>
      </w:pPr>
    </w:p>
    <w:p w14:paraId="0D92800F" w14:textId="2C1F8624" w:rsidR="00433279" w:rsidRPr="00813768" w:rsidRDefault="00433279" w:rsidP="0043327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311" w:history="1">
        <w:r w:rsidR="00E15F34" w:rsidRPr="00813768">
          <w:rPr>
            <w:rStyle w:val="Hyperlink"/>
            <w:b/>
            <w:bCs/>
            <w:color w:val="auto"/>
            <w:u w:val="none"/>
          </w:rPr>
          <w:t>Mike Lawler</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48476B82" w14:textId="77777777" w:rsidR="00433279" w:rsidRPr="00813768" w:rsidRDefault="00433279" w:rsidP="00433279">
      <w:pPr>
        <w:spacing w:line="360" w:lineRule="auto"/>
        <w:contextualSpacing/>
      </w:pPr>
    </w:p>
    <w:p w14:paraId="76F42C92" w14:textId="6C863159" w:rsidR="00433279" w:rsidRPr="00813768" w:rsidRDefault="00433279" w:rsidP="00433279">
      <w:pPr>
        <w:spacing w:line="360" w:lineRule="auto"/>
      </w:pPr>
      <w:r w:rsidRPr="00813768">
        <w:t xml:space="preserve">May the Spirit of the Lord rest upon you </w:t>
      </w:r>
      <w:hyperlink r:id="rId312" w:history="1">
        <w:r w:rsidR="00E15F34" w:rsidRPr="00813768">
          <w:rPr>
            <w:rStyle w:val="Hyperlink"/>
            <w:b/>
            <w:bCs/>
            <w:color w:val="auto"/>
            <w:u w:val="none"/>
          </w:rPr>
          <w:t>Mike Lawler</w:t>
        </w:r>
      </w:hyperlink>
      <w:r w:rsidRPr="00813768">
        <w:t xml:space="preserve">, the spirit of wisdom and understanding, the spirit of counsel and might, the spirit of knowledge and the fear of the Lord.  </w:t>
      </w:r>
    </w:p>
    <w:p w14:paraId="27B412EF" w14:textId="77777777" w:rsidR="00C708C8" w:rsidRPr="00813768" w:rsidRDefault="00C708C8" w:rsidP="00433279">
      <w:pPr>
        <w:spacing w:line="360" w:lineRule="auto"/>
      </w:pPr>
    </w:p>
    <w:p w14:paraId="105ECEC9" w14:textId="65A97031" w:rsidR="00433279" w:rsidRPr="00813768" w:rsidRDefault="00433279" w:rsidP="00433279">
      <w:pPr>
        <w:spacing w:line="360" w:lineRule="auto"/>
      </w:pPr>
      <w:r w:rsidRPr="00813768">
        <w:t>Be Brave, Be Courageous.  Stand up to voter fraud.  Stand against corruption.  Fight for the Republic of the United States of America.  Do what is right in the sight of God.</w:t>
      </w:r>
    </w:p>
    <w:p w14:paraId="3041E949" w14:textId="5D854D46" w:rsidR="00BA631A" w:rsidRPr="00813768" w:rsidRDefault="00222204" w:rsidP="00433279">
      <w:pPr>
        <w:spacing w:line="360" w:lineRule="auto"/>
      </w:pPr>
      <w:r w:rsidRPr="00813768">
        <w:t>******************************************************************************************</w:t>
      </w:r>
    </w:p>
    <w:p w14:paraId="4C32205B" w14:textId="6C16265B" w:rsidR="00222204" w:rsidRPr="00813768" w:rsidRDefault="008662C5" w:rsidP="00433279">
      <w:pPr>
        <w:spacing w:line="360" w:lineRule="auto"/>
        <w:rPr>
          <w:b/>
          <w:bCs/>
          <w:color w:val="C00000"/>
        </w:rPr>
      </w:pPr>
      <w:r w:rsidRPr="00813768">
        <w:rPr>
          <w:b/>
          <w:bCs/>
          <w:color w:val="C00000"/>
        </w:rPr>
        <w:t>(18</w:t>
      </w:r>
      <w:r w:rsidRPr="00813768">
        <w:rPr>
          <w:b/>
          <w:bCs/>
          <w:color w:val="C00000"/>
          <w:vertAlign w:val="superscript"/>
        </w:rPr>
        <w:t>th</w:t>
      </w:r>
      <w:r w:rsidRPr="00813768">
        <w:rPr>
          <w:b/>
          <w:bCs/>
          <w:color w:val="C00000"/>
        </w:rPr>
        <w:t>)</w:t>
      </w:r>
    </w:p>
    <w:bookmarkEnd w:id="152"/>
    <w:p w14:paraId="12BC5F67" w14:textId="4CE80F90" w:rsidR="00A80BEC" w:rsidRPr="00813768" w:rsidRDefault="00433279" w:rsidP="00433279">
      <w:pPr>
        <w:spacing w:line="360" w:lineRule="auto"/>
      </w:pPr>
      <w:r w:rsidRPr="00813768">
        <w:rPr>
          <w:b/>
          <w:bCs/>
          <w:color w:val="222222"/>
        </w:rPr>
        <w:t>Representative</w:t>
      </w:r>
      <w:r w:rsidR="00AA60BE" w:rsidRPr="00813768">
        <w:rPr>
          <w:b/>
          <w:bCs/>
          <w:color w:val="222222"/>
        </w:rPr>
        <w:t xml:space="preserve"> Sean </w:t>
      </w:r>
      <w:bookmarkStart w:id="155" w:name="_Hlk201319887"/>
      <w:r w:rsidR="00530046" w:rsidRPr="00813768">
        <w:rPr>
          <w:b/>
          <w:bCs/>
        </w:rPr>
        <w:fldChar w:fldCharType="begin"/>
      </w:r>
      <w:r w:rsidR="00530046" w:rsidRPr="00813768">
        <w:rPr>
          <w:b/>
          <w:bCs/>
        </w:rPr>
        <w:instrText>HYPERLINK "https://en.wikipedia.org/wiki/Pat_Ryan_(politician)" \o ""</w:instrText>
      </w:r>
      <w:r w:rsidR="00530046" w:rsidRPr="00813768">
        <w:rPr>
          <w:b/>
          <w:bCs/>
        </w:rPr>
      </w:r>
      <w:r w:rsidR="00530046" w:rsidRPr="00813768">
        <w:rPr>
          <w:b/>
          <w:bCs/>
        </w:rPr>
        <w:fldChar w:fldCharType="separate"/>
      </w:r>
      <w:r w:rsidR="00530046" w:rsidRPr="00813768">
        <w:rPr>
          <w:rStyle w:val="Hyperlink"/>
          <w:b/>
          <w:bCs/>
          <w:color w:val="auto"/>
          <w:u w:val="none"/>
        </w:rPr>
        <w:t>Pat Ryan</w:t>
      </w:r>
      <w:r w:rsidR="00530046" w:rsidRPr="00813768">
        <w:rPr>
          <w:b/>
          <w:bCs/>
        </w:rPr>
        <w:fldChar w:fldCharType="end"/>
      </w:r>
      <w:bookmarkEnd w:id="155"/>
      <w:r w:rsidR="00AA60BE" w:rsidRPr="00813768">
        <w:rPr>
          <w:b/>
          <w:bCs/>
          <w:color w:val="222222"/>
        </w:rPr>
        <w:t xml:space="preserve"> </w:t>
      </w:r>
      <w:r w:rsidRPr="00813768">
        <w:t>we call your spirit to attention.</w:t>
      </w:r>
    </w:p>
    <w:p w14:paraId="202F9E4F" w14:textId="09300855" w:rsidR="00433279" w:rsidRPr="00813768" w:rsidRDefault="00433279" w:rsidP="00433279">
      <w:pPr>
        <w:spacing w:line="360" w:lineRule="auto"/>
        <w:rPr>
          <w:b/>
          <w:bCs/>
          <w:color w:val="222222"/>
        </w:rPr>
      </w:pPr>
      <w:r w:rsidRPr="00813768">
        <w:rPr>
          <w:b/>
          <w:bCs/>
          <w:color w:val="222222"/>
        </w:rPr>
        <w:t xml:space="preserve">  </w:t>
      </w:r>
    </w:p>
    <w:p w14:paraId="5DD8F365" w14:textId="730D6C7E" w:rsidR="00433279" w:rsidRPr="00813768" w:rsidRDefault="00313AFA" w:rsidP="00433279">
      <w:pPr>
        <w:spacing w:line="360" w:lineRule="auto"/>
        <w:rPr>
          <w:color w:val="222222"/>
        </w:rPr>
      </w:pPr>
      <w:r w:rsidRPr="00813768">
        <w:rPr>
          <w:color w:val="222222"/>
        </w:rPr>
        <w:t>We ask the Lord to open the ears of your heart so that you may hear.  Let you comprehend with your mind and awake to righteousness.</w:t>
      </w:r>
    </w:p>
    <w:p w14:paraId="3C13451A" w14:textId="77777777" w:rsidR="00C708C8" w:rsidRPr="00813768" w:rsidRDefault="00C708C8" w:rsidP="00433279">
      <w:pPr>
        <w:spacing w:line="360" w:lineRule="auto"/>
      </w:pPr>
    </w:p>
    <w:p w14:paraId="66FE5A75" w14:textId="436E172C" w:rsidR="00433279" w:rsidRPr="00813768" w:rsidRDefault="00433279" w:rsidP="0043327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313" w:history="1">
        <w:r w:rsidR="00530046" w:rsidRPr="00813768">
          <w:rPr>
            <w:rStyle w:val="Hyperlink"/>
            <w:b/>
            <w:bCs/>
            <w:color w:val="auto"/>
            <w:u w:val="none"/>
          </w:rPr>
          <w:t>Pat Ryan</w:t>
        </w:r>
      </w:hyperlink>
      <w:r w:rsidR="00AA60BE" w:rsidRPr="00813768">
        <w:rPr>
          <w:b/>
          <w:bCs/>
          <w:color w:val="222222"/>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w:t>
      </w:r>
      <w:r w:rsidRPr="00813768">
        <w:lastRenderedPageBreak/>
        <w:t xml:space="preserve">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46E12281" w14:textId="77777777" w:rsidR="00433279" w:rsidRPr="00813768" w:rsidRDefault="00433279" w:rsidP="00433279">
      <w:pPr>
        <w:spacing w:line="360" w:lineRule="auto"/>
        <w:contextualSpacing/>
      </w:pPr>
    </w:p>
    <w:p w14:paraId="45F58D33" w14:textId="518CC3DA" w:rsidR="00433279" w:rsidRPr="00813768" w:rsidRDefault="00433279" w:rsidP="00433279">
      <w:pPr>
        <w:spacing w:line="360" w:lineRule="auto"/>
      </w:pPr>
      <w:r w:rsidRPr="00813768">
        <w:t xml:space="preserve">May the Spirit of the Lord rest upon you </w:t>
      </w:r>
      <w:hyperlink r:id="rId314" w:history="1">
        <w:r w:rsidR="00E15F34" w:rsidRPr="00813768">
          <w:rPr>
            <w:rStyle w:val="Hyperlink"/>
            <w:b/>
            <w:bCs/>
            <w:color w:val="auto"/>
            <w:u w:val="none"/>
          </w:rPr>
          <w:t>Pat Ryan</w:t>
        </w:r>
      </w:hyperlink>
      <w:r w:rsidRPr="00813768">
        <w:t xml:space="preserve">, the spirit of wisdom and understanding, the spirit of counsel and might, the spirit of knowledge and the fear of the Lord.  </w:t>
      </w:r>
    </w:p>
    <w:p w14:paraId="4A1E0EC6" w14:textId="77777777" w:rsidR="00C708C8" w:rsidRPr="00813768" w:rsidRDefault="00C708C8" w:rsidP="00433279">
      <w:pPr>
        <w:spacing w:line="360" w:lineRule="auto"/>
      </w:pPr>
    </w:p>
    <w:p w14:paraId="7836AB4D" w14:textId="4D3FCCD2" w:rsidR="00433279" w:rsidRPr="00813768" w:rsidRDefault="00433279" w:rsidP="00433279">
      <w:pPr>
        <w:spacing w:line="360" w:lineRule="auto"/>
      </w:pPr>
      <w:r w:rsidRPr="00813768">
        <w:t>Be Brave, Be Courageous.  Stand up to voter fraud.  Stand against corruption.  Fight for the Republic of the United States of America.  Do what is right in the sight of God.</w:t>
      </w:r>
    </w:p>
    <w:p w14:paraId="23A18223" w14:textId="5DF26E8A" w:rsidR="00C708C8" w:rsidRPr="00813768" w:rsidRDefault="00222204" w:rsidP="00433279">
      <w:pPr>
        <w:spacing w:line="360" w:lineRule="auto"/>
      </w:pPr>
      <w:r w:rsidRPr="00813768">
        <w:t>******************************************************************************************</w:t>
      </w:r>
    </w:p>
    <w:p w14:paraId="4FBCA6A7" w14:textId="4FA76A6F" w:rsidR="00BA631A" w:rsidRPr="00813768" w:rsidRDefault="008662C5" w:rsidP="00433279">
      <w:pPr>
        <w:spacing w:line="360" w:lineRule="auto"/>
        <w:rPr>
          <w:b/>
          <w:bCs/>
          <w:color w:val="C00000"/>
        </w:rPr>
      </w:pPr>
      <w:r w:rsidRPr="00813768">
        <w:rPr>
          <w:b/>
          <w:bCs/>
          <w:color w:val="C00000"/>
        </w:rPr>
        <w:t>(19</w:t>
      </w:r>
      <w:r w:rsidRPr="00813768">
        <w:rPr>
          <w:b/>
          <w:bCs/>
          <w:color w:val="C00000"/>
          <w:vertAlign w:val="superscript"/>
        </w:rPr>
        <w:t>th</w:t>
      </w:r>
      <w:r w:rsidRPr="00813768">
        <w:rPr>
          <w:b/>
          <w:bCs/>
          <w:color w:val="C00000"/>
        </w:rPr>
        <w:t>)</w:t>
      </w:r>
    </w:p>
    <w:p w14:paraId="645697A4" w14:textId="33B75F6F" w:rsidR="00433279" w:rsidRPr="00813768" w:rsidRDefault="00433279" w:rsidP="00433279">
      <w:pPr>
        <w:spacing w:line="360" w:lineRule="auto"/>
        <w:rPr>
          <w:b/>
          <w:bCs/>
          <w:color w:val="222222"/>
        </w:rPr>
      </w:pPr>
      <w:r w:rsidRPr="00813768">
        <w:rPr>
          <w:b/>
          <w:bCs/>
          <w:color w:val="222222"/>
        </w:rPr>
        <w:t>Representative</w:t>
      </w:r>
      <w:r w:rsidR="00AA60BE" w:rsidRPr="00813768">
        <w:rPr>
          <w:b/>
          <w:bCs/>
          <w:color w:val="222222"/>
        </w:rPr>
        <w:t xml:space="preserve"> </w:t>
      </w:r>
      <w:hyperlink r:id="rId315" w:history="1">
        <w:r w:rsidR="00E15F34" w:rsidRPr="00813768">
          <w:rPr>
            <w:rStyle w:val="Hyperlink"/>
            <w:b/>
            <w:bCs/>
            <w:color w:val="auto"/>
            <w:u w:val="none"/>
          </w:rPr>
          <w:t>Josh Riley</w:t>
        </w:r>
      </w:hyperlink>
      <w:r w:rsidR="00AA60BE" w:rsidRPr="00813768">
        <w:rPr>
          <w:b/>
          <w:bCs/>
          <w:color w:val="222222"/>
        </w:rPr>
        <w:t xml:space="preserve"> </w:t>
      </w:r>
      <w:r w:rsidRPr="00813768">
        <w:t>we call your spirit to attention.</w:t>
      </w:r>
      <w:r w:rsidRPr="00813768">
        <w:rPr>
          <w:b/>
          <w:bCs/>
          <w:color w:val="222222"/>
        </w:rPr>
        <w:t xml:space="preserve">  </w:t>
      </w:r>
    </w:p>
    <w:p w14:paraId="38543443" w14:textId="77777777" w:rsidR="00AA60BE" w:rsidRPr="00813768" w:rsidRDefault="00AA60BE" w:rsidP="00433279">
      <w:pPr>
        <w:spacing w:line="360" w:lineRule="auto"/>
        <w:rPr>
          <w:b/>
          <w:bCs/>
          <w:color w:val="222222"/>
        </w:rPr>
      </w:pPr>
    </w:p>
    <w:p w14:paraId="6904535B" w14:textId="01E6236B" w:rsidR="00433279" w:rsidRPr="00813768" w:rsidRDefault="00313AFA" w:rsidP="00433279">
      <w:pPr>
        <w:spacing w:line="360" w:lineRule="auto"/>
        <w:rPr>
          <w:color w:val="222222"/>
        </w:rPr>
      </w:pPr>
      <w:r w:rsidRPr="00813768">
        <w:rPr>
          <w:color w:val="222222"/>
        </w:rPr>
        <w:t>We ask the Lord to open the ears of your heart so that you may hear.  Let you comprehend with your mind and awake to righteousness.</w:t>
      </w:r>
    </w:p>
    <w:p w14:paraId="1BBA1838" w14:textId="77777777" w:rsidR="00C708C8" w:rsidRPr="00813768" w:rsidRDefault="00C708C8" w:rsidP="00433279">
      <w:pPr>
        <w:spacing w:line="360" w:lineRule="auto"/>
      </w:pPr>
    </w:p>
    <w:p w14:paraId="65FEAFA9" w14:textId="35C3C872" w:rsidR="00433279" w:rsidRPr="00813768" w:rsidRDefault="00433279" w:rsidP="0043327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316" w:history="1">
        <w:r w:rsidR="00E15F34" w:rsidRPr="00813768">
          <w:rPr>
            <w:rStyle w:val="Hyperlink"/>
            <w:b/>
            <w:bCs/>
            <w:color w:val="auto"/>
            <w:u w:val="none"/>
          </w:rPr>
          <w:t>Josh Riley</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76A5CBEB" w14:textId="77777777" w:rsidR="00433279" w:rsidRPr="00813768" w:rsidRDefault="00433279" w:rsidP="00433279">
      <w:pPr>
        <w:spacing w:line="360" w:lineRule="auto"/>
        <w:contextualSpacing/>
      </w:pPr>
    </w:p>
    <w:p w14:paraId="518CFB4B" w14:textId="5ED5BAD7" w:rsidR="00433279" w:rsidRPr="00813768" w:rsidRDefault="00433279" w:rsidP="00433279">
      <w:pPr>
        <w:spacing w:line="360" w:lineRule="auto"/>
      </w:pPr>
      <w:r w:rsidRPr="00813768">
        <w:t xml:space="preserve">May the Spirit of the Lord rest upon you </w:t>
      </w:r>
      <w:hyperlink r:id="rId317" w:history="1">
        <w:r w:rsidR="00E15F34" w:rsidRPr="00813768">
          <w:rPr>
            <w:rStyle w:val="Hyperlink"/>
            <w:b/>
            <w:bCs/>
            <w:color w:val="auto"/>
            <w:u w:val="none"/>
          </w:rPr>
          <w:t>Josh Riley</w:t>
        </w:r>
      </w:hyperlink>
      <w:r w:rsidRPr="00813768">
        <w:t xml:space="preserve">, the spirit of wisdom and understanding, the spirit of counsel and might, the spirit of knowledge and the fear of the Lord.  </w:t>
      </w:r>
    </w:p>
    <w:p w14:paraId="50F1D297" w14:textId="77777777" w:rsidR="00C708C8" w:rsidRPr="00813768" w:rsidRDefault="00C708C8" w:rsidP="00433279">
      <w:pPr>
        <w:spacing w:line="360" w:lineRule="auto"/>
      </w:pPr>
    </w:p>
    <w:p w14:paraId="28914F14" w14:textId="6828D062" w:rsidR="00433279" w:rsidRPr="00813768" w:rsidRDefault="00433279" w:rsidP="00433279">
      <w:pPr>
        <w:spacing w:line="360" w:lineRule="auto"/>
      </w:pPr>
      <w:r w:rsidRPr="00813768">
        <w:t>Be Brave, Be Courageous.  Stand up to voter fraud.  Stand against corruption.  Fight for the Republic of the United States of America.  Do what is right in the sight of God.</w:t>
      </w:r>
    </w:p>
    <w:p w14:paraId="00CF1E2A" w14:textId="38878FF5" w:rsidR="00C708C8" w:rsidRPr="00813768" w:rsidRDefault="00222204" w:rsidP="00433279">
      <w:pPr>
        <w:spacing w:line="360" w:lineRule="auto"/>
      </w:pPr>
      <w:r w:rsidRPr="00813768">
        <w:t>******************************************************************************************</w:t>
      </w:r>
    </w:p>
    <w:p w14:paraId="66198C1B" w14:textId="5A9977CC" w:rsidR="00BA631A" w:rsidRPr="00813768" w:rsidRDefault="008662C5" w:rsidP="00433279">
      <w:pPr>
        <w:spacing w:line="360" w:lineRule="auto"/>
        <w:rPr>
          <w:b/>
          <w:bCs/>
          <w:color w:val="C00000"/>
        </w:rPr>
      </w:pPr>
      <w:r w:rsidRPr="00813768">
        <w:rPr>
          <w:b/>
          <w:bCs/>
          <w:color w:val="C00000"/>
        </w:rPr>
        <w:t>(20</w:t>
      </w:r>
      <w:r w:rsidRPr="00813768">
        <w:rPr>
          <w:b/>
          <w:bCs/>
          <w:color w:val="C00000"/>
          <w:vertAlign w:val="superscript"/>
        </w:rPr>
        <w:t>th</w:t>
      </w:r>
      <w:r w:rsidRPr="00813768">
        <w:rPr>
          <w:b/>
          <w:bCs/>
          <w:color w:val="C00000"/>
        </w:rPr>
        <w:t>)</w:t>
      </w:r>
    </w:p>
    <w:p w14:paraId="49B0FD0C" w14:textId="77777777" w:rsidR="00A80BEC" w:rsidRPr="00813768" w:rsidRDefault="00433279" w:rsidP="00433279">
      <w:pPr>
        <w:spacing w:line="360" w:lineRule="auto"/>
        <w:rPr>
          <w:b/>
          <w:bCs/>
          <w:color w:val="222222"/>
        </w:rPr>
      </w:pPr>
      <w:r w:rsidRPr="00813768">
        <w:rPr>
          <w:b/>
          <w:bCs/>
          <w:color w:val="222222"/>
        </w:rPr>
        <w:t>Representative</w:t>
      </w:r>
      <w:r w:rsidR="00AA60BE" w:rsidRPr="00813768">
        <w:rPr>
          <w:b/>
          <w:bCs/>
          <w:color w:val="222222"/>
        </w:rPr>
        <w:t xml:space="preserve"> Paul D. </w:t>
      </w:r>
      <w:proofErr w:type="gramStart"/>
      <w:r w:rsidR="00AA60BE" w:rsidRPr="00813768">
        <w:rPr>
          <w:b/>
          <w:bCs/>
          <w:color w:val="222222"/>
        </w:rPr>
        <w:t>Tonko</w:t>
      </w:r>
      <w:proofErr w:type="gramEnd"/>
      <w:r w:rsidR="00AA60BE"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69937C25" w14:textId="5FA4A092" w:rsidR="00433279" w:rsidRPr="00813768" w:rsidRDefault="00433279" w:rsidP="00433279">
      <w:pPr>
        <w:spacing w:line="360" w:lineRule="auto"/>
        <w:rPr>
          <w:b/>
          <w:bCs/>
          <w:color w:val="222222"/>
        </w:rPr>
      </w:pPr>
      <w:r w:rsidRPr="00813768">
        <w:rPr>
          <w:b/>
          <w:bCs/>
          <w:color w:val="222222"/>
        </w:rPr>
        <w:t xml:space="preserve"> </w:t>
      </w:r>
    </w:p>
    <w:p w14:paraId="5A0E7507" w14:textId="3AF24F65" w:rsidR="00433279" w:rsidRPr="00813768" w:rsidRDefault="00313AFA" w:rsidP="00433279">
      <w:pPr>
        <w:spacing w:line="360" w:lineRule="auto"/>
        <w:rPr>
          <w:color w:val="222222"/>
        </w:rPr>
      </w:pPr>
      <w:r w:rsidRPr="00813768">
        <w:rPr>
          <w:color w:val="222222"/>
        </w:rPr>
        <w:t>We ask the Lord to open the ears of your heart so that you may hear.  Let you comprehend with your mind and awake to righteousness.</w:t>
      </w:r>
    </w:p>
    <w:p w14:paraId="31DB02B6" w14:textId="77777777" w:rsidR="00C708C8" w:rsidRPr="00813768" w:rsidRDefault="00C708C8" w:rsidP="00433279">
      <w:pPr>
        <w:spacing w:line="360" w:lineRule="auto"/>
      </w:pPr>
    </w:p>
    <w:p w14:paraId="77AC625C" w14:textId="5E7779CD" w:rsidR="00433279" w:rsidRPr="00813768" w:rsidRDefault="00433279" w:rsidP="0043327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AA60BE" w:rsidRPr="00813768">
        <w:rPr>
          <w:b/>
          <w:bCs/>
          <w:color w:val="222222"/>
        </w:rPr>
        <w:t>Paul D. Tonko</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2B4654F1" w14:textId="77777777" w:rsidR="00433279" w:rsidRPr="00813768" w:rsidRDefault="00433279" w:rsidP="00433279">
      <w:pPr>
        <w:spacing w:line="360" w:lineRule="auto"/>
        <w:contextualSpacing/>
      </w:pPr>
    </w:p>
    <w:p w14:paraId="44355C38" w14:textId="3A03CB15" w:rsidR="00433279" w:rsidRPr="00813768" w:rsidRDefault="00433279" w:rsidP="00433279">
      <w:pPr>
        <w:spacing w:line="360" w:lineRule="auto"/>
      </w:pPr>
      <w:r w:rsidRPr="00813768">
        <w:t xml:space="preserve">May the Spirit of the Lord rest upon you </w:t>
      </w:r>
      <w:r w:rsidR="00AA60BE" w:rsidRPr="00813768">
        <w:rPr>
          <w:b/>
          <w:bCs/>
          <w:color w:val="222222"/>
        </w:rPr>
        <w:t>Paul D. Tonko</w:t>
      </w:r>
      <w:r w:rsidRPr="00813768">
        <w:t xml:space="preserve">, the spirit of wisdom and understanding, the spirit of counsel and might, the spirit of knowledge and the fear of the Lord.  </w:t>
      </w:r>
    </w:p>
    <w:p w14:paraId="3E92C759" w14:textId="77777777" w:rsidR="00C708C8" w:rsidRPr="00813768" w:rsidRDefault="00C708C8" w:rsidP="00433279">
      <w:pPr>
        <w:spacing w:line="360" w:lineRule="auto"/>
      </w:pPr>
    </w:p>
    <w:p w14:paraId="4E1FB2CD" w14:textId="1FF673E8" w:rsidR="00433279" w:rsidRPr="00813768" w:rsidRDefault="00433279" w:rsidP="00433279">
      <w:pPr>
        <w:spacing w:line="360" w:lineRule="auto"/>
      </w:pPr>
      <w:r w:rsidRPr="00813768">
        <w:t>Be Brave, Be Courageous.  Stand up to voter fraud.  Stand against corruption.  Fight for the Republic of the United States of America.  Do what is right in the sight of God.</w:t>
      </w:r>
    </w:p>
    <w:p w14:paraId="4CC94533" w14:textId="43AA6C17" w:rsidR="00C708C8" w:rsidRPr="00813768" w:rsidRDefault="00222204" w:rsidP="00433279">
      <w:pPr>
        <w:spacing w:line="360" w:lineRule="auto"/>
      </w:pPr>
      <w:r w:rsidRPr="00813768">
        <w:t>******************************************************************************************</w:t>
      </w:r>
    </w:p>
    <w:p w14:paraId="69737D7D" w14:textId="3893C17F" w:rsidR="00BA631A" w:rsidRPr="00813768" w:rsidRDefault="008662C5" w:rsidP="00433279">
      <w:pPr>
        <w:spacing w:line="360" w:lineRule="auto"/>
        <w:rPr>
          <w:b/>
          <w:bCs/>
          <w:color w:val="C00000"/>
        </w:rPr>
      </w:pPr>
      <w:r w:rsidRPr="00813768">
        <w:rPr>
          <w:b/>
          <w:bCs/>
          <w:color w:val="C00000"/>
        </w:rPr>
        <w:t>(21</w:t>
      </w:r>
      <w:r w:rsidRPr="00813768">
        <w:rPr>
          <w:b/>
          <w:bCs/>
          <w:color w:val="C00000"/>
          <w:vertAlign w:val="superscript"/>
        </w:rPr>
        <w:t>st</w:t>
      </w:r>
      <w:r w:rsidRPr="00813768">
        <w:rPr>
          <w:b/>
          <w:bCs/>
          <w:color w:val="C00000"/>
        </w:rPr>
        <w:t>)</w:t>
      </w:r>
    </w:p>
    <w:p w14:paraId="311B2FE0" w14:textId="60709F06" w:rsidR="00433279" w:rsidRPr="00813768" w:rsidRDefault="00433279" w:rsidP="00AA60BE">
      <w:pPr>
        <w:rPr>
          <w:b/>
          <w:bCs/>
          <w:color w:val="222222"/>
        </w:rPr>
      </w:pPr>
      <w:r w:rsidRPr="00813768">
        <w:rPr>
          <w:b/>
          <w:bCs/>
          <w:color w:val="222222"/>
        </w:rPr>
        <w:t>Representative</w:t>
      </w:r>
      <w:r w:rsidR="00AA60BE" w:rsidRPr="00813768">
        <w:rPr>
          <w:b/>
          <w:bCs/>
          <w:color w:val="222222"/>
        </w:rPr>
        <w:t xml:space="preserve"> Elise </w:t>
      </w:r>
      <w:proofErr w:type="gramStart"/>
      <w:r w:rsidR="00AA60BE" w:rsidRPr="00813768">
        <w:rPr>
          <w:b/>
          <w:bCs/>
          <w:color w:val="222222"/>
        </w:rPr>
        <w:t>Stefanik</w:t>
      </w:r>
      <w:proofErr w:type="gramEnd"/>
      <w:r w:rsidR="00AA60BE"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5B919FCA" w14:textId="77777777" w:rsidR="00C708C8" w:rsidRPr="00813768" w:rsidRDefault="00C708C8" w:rsidP="00AA60BE">
      <w:pPr>
        <w:rPr>
          <w:b/>
          <w:bCs/>
          <w:color w:val="222222"/>
        </w:rPr>
      </w:pPr>
    </w:p>
    <w:p w14:paraId="7B087033" w14:textId="417945A8" w:rsidR="00433279" w:rsidRPr="00813768" w:rsidRDefault="00313AFA" w:rsidP="00433279">
      <w:pPr>
        <w:spacing w:line="360" w:lineRule="auto"/>
        <w:rPr>
          <w:color w:val="222222"/>
        </w:rPr>
      </w:pPr>
      <w:r w:rsidRPr="00813768">
        <w:rPr>
          <w:color w:val="222222"/>
        </w:rPr>
        <w:t>We ask the Lord to open the ears of your heart so that you may hear.  Let you comprehend with your mind and awake to righteousness.</w:t>
      </w:r>
    </w:p>
    <w:p w14:paraId="6C28F2D0" w14:textId="77777777" w:rsidR="00C708C8" w:rsidRPr="00813768" w:rsidRDefault="00C708C8" w:rsidP="00433279">
      <w:pPr>
        <w:spacing w:line="360" w:lineRule="auto"/>
      </w:pPr>
    </w:p>
    <w:p w14:paraId="0DC54DD7" w14:textId="1DC95F8A" w:rsidR="00433279" w:rsidRPr="00813768" w:rsidRDefault="00433279" w:rsidP="0043327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AA60BE" w:rsidRPr="00813768">
        <w:rPr>
          <w:b/>
          <w:bCs/>
          <w:color w:val="222222"/>
        </w:rPr>
        <w:t>Elise Stefanik</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6547E794" w14:textId="77777777" w:rsidR="00433279" w:rsidRPr="00813768" w:rsidRDefault="00433279" w:rsidP="00433279">
      <w:pPr>
        <w:spacing w:line="360" w:lineRule="auto"/>
        <w:contextualSpacing/>
      </w:pPr>
    </w:p>
    <w:p w14:paraId="128BF4A1" w14:textId="595D928B" w:rsidR="00433279" w:rsidRPr="00813768" w:rsidRDefault="00433279" w:rsidP="00433279">
      <w:pPr>
        <w:spacing w:line="360" w:lineRule="auto"/>
      </w:pPr>
      <w:r w:rsidRPr="00813768">
        <w:t xml:space="preserve">May the Spirit of the Lord rest upon you </w:t>
      </w:r>
      <w:r w:rsidR="00AA60BE" w:rsidRPr="00813768">
        <w:rPr>
          <w:b/>
          <w:bCs/>
          <w:color w:val="222222"/>
        </w:rPr>
        <w:t>Elise Stefanik</w:t>
      </w:r>
      <w:r w:rsidRPr="00813768">
        <w:t xml:space="preserve">, the spirit of wisdom and understanding, the spirit of counsel and might, the spirit of knowledge and the fear of the Lord.  </w:t>
      </w:r>
    </w:p>
    <w:p w14:paraId="75CBB902" w14:textId="77777777" w:rsidR="00C708C8" w:rsidRPr="00813768" w:rsidRDefault="00C708C8" w:rsidP="00433279">
      <w:pPr>
        <w:spacing w:line="360" w:lineRule="auto"/>
      </w:pPr>
    </w:p>
    <w:p w14:paraId="1E34927E" w14:textId="23856BC1" w:rsidR="00433279" w:rsidRPr="00813768" w:rsidRDefault="00433279" w:rsidP="00433279">
      <w:pPr>
        <w:spacing w:line="360" w:lineRule="auto"/>
      </w:pPr>
      <w:r w:rsidRPr="00813768">
        <w:t>Be Brave, Be Courageous.  Stand up to voter fraud.  Stand against corruption.  Fight for the Republic of the United States of America.  Do what is right in the sight of God.</w:t>
      </w:r>
    </w:p>
    <w:p w14:paraId="50837F7D" w14:textId="7C019022" w:rsidR="00C708C8" w:rsidRPr="00813768" w:rsidRDefault="00222204" w:rsidP="00433279">
      <w:pPr>
        <w:spacing w:line="360" w:lineRule="auto"/>
      </w:pPr>
      <w:r w:rsidRPr="00813768">
        <w:t>******************************************************************************************</w:t>
      </w:r>
    </w:p>
    <w:p w14:paraId="55EACF55" w14:textId="77777777" w:rsidR="00E15F34" w:rsidRPr="00813768" w:rsidRDefault="008662C5" w:rsidP="00E15F34">
      <w:pPr>
        <w:rPr>
          <w:b/>
          <w:bCs/>
          <w:color w:val="C00000"/>
        </w:rPr>
      </w:pPr>
      <w:r w:rsidRPr="00813768">
        <w:rPr>
          <w:b/>
          <w:bCs/>
          <w:color w:val="C00000"/>
        </w:rPr>
        <w:t>(22</w:t>
      </w:r>
      <w:r w:rsidRPr="00813768">
        <w:rPr>
          <w:b/>
          <w:bCs/>
          <w:color w:val="C00000"/>
          <w:vertAlign w:val="superscript"/>
        </w:rPr>
        <w:t>nd</w:t>
      </w:r>
      <w:r w:rsidRPr="00813768">
        <w:rPr>
          <w:b/>
          <w:bCs/>
          <w:color w:val="C00000"/>
        </w:rPr>
        <w:t>)</w:t>
      </w:r>
      <w:r w:rsidRPr="00813768">
        <w:rPr>
          <w:b/>
          <w:bCs/>
          <w:color w:val="C00000"/>
        </w:rPr>
        <w:tab/>
      </w:r>
      <w:r w:rsidRPr="00813768">
        <w:rPr>
          <w:b/>
          <w:bCs/>
          <w:color w:val="C00000"/>
        </w:rPr>
        <w:tab/>
      </w:r>
    </w:p>
    <w:p w14:paraId="010E4796" w14:textId="72825CB0" w:rsidR="00E15F34" w:rsidRPr="00813768" w:rsidRDefault="00E15F34" w:rsidP="00E15F34">
      <w:pPr>
        <w:rPr>
          <w:b/>
          <w:bCs/>
          <w:color w:val="222222"/>
        </w:rPr>
      </w:pPr>
      <w:r w:rsidRPr="00813768">
        <w:rPr>
          <w:b/>
          <w:bCs/>
          <w:color w:val="222222"/>
        </w:rPr>
        <w:lastRenderedPageBreak/>
        <w:t xml:space="preserve">Representative </w:t>
      </w:r>
      <w:bookmarkStart w:id="156" w:name="_Hlk200912843"/>
      <w:r w:rsidRPr="00813768">
        <w:rPr>
          <w:b/>
          <w:bCs/>
        </w:rPr>
        <w:fldChar w:fldCharType="begin"/>
      </w:r>
      <w:r w:rsidRPr="00813768">
        <w:rPr>
          <w:b/>
          <w:bCs/>
        </w:rPr>
        <w:instrText>HYPERLINK "https://en.wikipedia.org/wiki/John_Mannion_(American_politician)" \o ""</w:instrText>
      </w:r>
      <w:r w:rsidRPr="00813768">
        <w:rPr>
          <w:b/>
          <w:bCs/>
        </w:rPr>
      </w:r>
      <w:r w:rsidRPr="00813768">
        <w:rPr>
          <w:b/>
          <w:bCs/>
        </w:rPr>
        <w:fldChar w:fldCharType="separate"/>
      </w:r>
      <w:r w:rsidRPr="00813768">
        <w:rPr>
          <w:rStyle w:val="Hyperlink"/>
          <w:b/>
          <w:bCs/>
          <w:color w:val="auto"/>
          <w:u w:val="none"/>
        </w:rPr>
        <w:t>John Mannion</w:t>
      </w:r>
      <w:r w:rsidRPr="00813768">
        <w:rPr>
          <w:b/>
          <w:bCs/>
        </w:rPr>
        <w:fldChar w:fldCharType="end"/>
      </w:r>
      <w:bookmarkEnd w:id="156"/>
      <w:r w:rsidRPr="00813768">
        <w:rPr>
          <w:b/>
          <w:bCs/>
          <w:color w:val="222222"/>
        </w:rPr>
        <w:t xml:space="preserve"> </w:t>
      </w:r>
      <w:r w:rsidRPr="00813768">
        <w:t>we call your spirit to attention.</w:t>
      </w:r>
      <w:r w:rsidRPr="00813768">
        <w:rPr>
          <w:b/>
          <w:bCs/>
          <w:color w:val="222222"/>
        </w:rPr>
        <w:t xml:space="preserve"> </w:t>
      </w:r>
    </w:p>
    <w:p w14:paraId="1BDCFF6A" w14:textId="77777777" w:rsidR="00E15F34" w:rsidRPr="00813768" w:rsidRDefault="00E15F34" w:rsidP="00E15F34">
      <w:pPr>
        <w:rPr>
          <w:b/>
          <w:bCs/>
          <w:color w:val="222222"/>
        </w:rPr>
      </w:pPr>
      <w:r w:rsidRPr="00813768">
        <w:rPr>
          <w:b/>
          <w:bCs/>
          <w:color w:val="222222"/>
        </w:rPr>
        <w:t xml:space="preserve"> </w:t>
      </w:r>
    </w:p>
    <w:p w14:paraId="083F48A6" w14:textId="38C28C07" w:rsidR="00E15F34" w:rsidRPr="00813768" w:rsidRDefault="00313AFA" w:rsidP="00E15F34">
      <w:pPr>
        <w:spacing w:line="360" w:lineRule="auto"/>
        <w:rPr>
          <w:color w:val="222222"/>
        </w:rPr>
      </w:pPr>
      <w:r w:rsidRPr="00813768">
        <w:rPr>
          <w:color w:val="222222"/>
        </w:rPr>
        <w:t>We ask the Lord to open the ears of your heart so that you may hear.  Let you comprehend with your mind and awake to righteousness.</w:t>
      </w:r>
    </w:p>
    <w:p w14:paraId="7ED2BDB0" w14:textId="77777777" w:rsidR="00E15F34" w:rsidRPr="00813768" w:rsidRDefault="00E15F34" w:rsidP="00E15F34">
      <w:pPr>
        <w:spacing w:line="360" w:lineRule="auto"/>
      </w:pPr>
    </w:p>
    <w:p w14:paraId="75C40607" w14:textId="5DA35B68" w:rsidR="00E15F34" w:rsidRPr="00813768" w:rsidRDefault="00E15F34" w:rsidP="00E15F34">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318" w:history="1">
        <w:r w:rsidRPr="00813768">
          <w:rPr>
            <w:rStyle w:val="Hyperlink"/>
            <w:b/>
            <w:bCs/>
            <w:color w:val="auto"/>
            <w:u w:val="none"/>
          </w:rPr>
          <w:t>John Mannion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7C283127" w14:textId="77777777" w:rsidR="00E15F34" w:rsidRPr="00813768" w:rsidRDefault="00E15F34" w:rsidP="00E15F34">
      <w:pPr>
        <w:spacing w:line="360" w:lineRule="auto"/>
        <w:contextualSpacing/>
      </w:pPr>
    </w:p>
    <w:p w14:paraId="2CF293B0" w14:textId="3C23576E" w:rsidR="00E15F34" w:rsidRPr="00813768" w:rsidRDefault="00E15F34" w:rsidP="00E15F34">
      <w:pPr>
        <w:spacing w:line="360" w:lineRule="auto"/>
      </w:pPr>
      <w:r w:rsidRPr="00813768">
        <w:t xml:space="preserve">May the Spirit of the Lord rest upon you </w:t>
      </w:r>
      <w:hyperlink r:id="rId319" w:history="1">
        <w:r w:rsidRPr="00813768">
          <w:rPr>
            <w:rStyle w:val="Hyperlink"/>
            <w:b/>
            <w:bCs/>
            <w:color w:val="auto"/>
            <w:u w:val="none"/>
          </w:rPr>
          <w:t>John Mannion</w:t>
        </w:r>
      </w:hyperlink>
      <w:r w:rsidRPr="00813768">
        <w:t xml:space="preserve">, the spirit of wisdom and understanding, the spirit of counsel and might, the spirit of knowledge and the fear of the Lord.  </w:t>
      </w:r>
    </w:p>
    <w:p w14:paraId="71189DC7" w14:textId="77777777" w:rsidR="00E15F34" w:rsidRPr="00813768" w:rsidRDefault="00E15F34" w:rsidP="00E15F34">
      <w:pPr>
        <w:spacing w:line="360" w:lineRule="auto"/>
      </w:pPr>
    </w:p>
    <w:p w14:paraId="5869C923" w14:textId="77777777" w:rsidR="00E15F34" w:rsidRPr="00813768" w:rsidRDefault="00E15F34" w:rsidP="00E15F34">
      <w:pPr>
        <w:spacing w:line="360" w:lineRule="auto"/>
      </w:pPr>
      <w:r w:rsidRPr="00813768">
        <w:t>Be Brave, Be Courageous.  Stand up to voter fraud.  Stand against corruption.  Fight for the Republic of the United States of America.  Do what is right in the sight of God.</w:t>
      </w:r>
    </w:p>
    <w:p w14:paraId="078455E4" w14:textId="63036A20" w:rsidR="008662C5" w:rsidRPr="00813768" w:rsidRDefault="008662C5" w:rsidP="00433279">
      <w:pPr>
        <w:spacing w:line="360" w:lineRule="auto"/>
        <w:rPr>
          <w:b/>
          <w:bCs/>
          <w:color w:val="C00000"/>
        </w:rPr>
      </w:pPr>
      <w:r w:rsidRPr="00813768">
        <w:t>******************************************************************************************</w:t>
      </w:r>
    </w:p>
    <w:p w14:paraId="7E74316C" w14:textId="12E78A7B" w:rsidR="00BA631A" w:rsidRPr="00813768" w:rsidRDefault="008662C5" w:rsidP="00433279">
      <w:pPr>
        <w:spacing w:line="360" w:lineRule="auto"/>
        <w:rPr>
          <w:b/>
          <w:bCs/>
          <w:color w:val="C00000"/>
        </w:rPr>
      </w:pPr>
      <w:r w:rsidRPr="00813768">
        <w:rPr>
          <w:b/>
          <w:bCs/>
          <w:color w:val="C00000"/>
        </w:rPr>
        <w:t>(23</w:t>
      </w:r>
      <w:r w:rsidRPr="00813768">
        <w:rPr>
          <w:b/>
          <w:bCs/>
          <w:color w:val="C00000"/>
          <w:vertAlign w:val="superscript"/>
        </w:rPr>
        <w:t>rd</w:t>
      </w:r>
      <w:r w:rsidRPr="00813768">
        <w:rPr>
          <w:b/>
          <w:bCs/>
          <w:color w:val="C00000"/>
        </w:rPr>
        <w:t>)</w:t>
      </w:r>
    </w:p>
    <w:p w14:paraId="4F5D0EF0" w14:textId="515FED03" w:rsidR="00AA60BE" w:rsidRPr="00813768" w:rsidRDefault="00433279" w:rsidP="00AA60BE">
      <w:pPr>
        <w:rPr>
          <w:b/>
          <w:bCs/>
          <w:color w:val="222222"/>
        </w:rPr>
      </w:pPr>
      <w:bookmarkStart w:id="157" w:name="_Hlk200912743"/>
      <w:r w:rsidRPr="00813768">
        <w:rPr>
          <w:b/>
          <w:bCs/>
          <w:color w:val="222222"/>
        </w:rPr>
        <w:t>Representative</w:t>
      </w:r>
      <w:r w:rsidR="00AA60BE" w:rsidRPr="00813768">
        <w:rPr>
          <w:b/>
          <w:bCs/>
          <w:color w:val="222222"/>
        </w:rPr>
        <w:t xml:space="preserve"> </w:t>
      </w:r>
      <w:hyperlink r:id="rId320" w:tooltip="Nick Langworthy" w:history="1">
        <w:r w:rsidR="001B3E90" w:rsidRPr="00813768">
          <w:rPr>
            <w:rStyle w:val="Hyperlink"/>
            <w:b/>
            <w:bCs/>
            <w:color w:val="auto"/>
            <w:u w:val="none"/>
          </w:rPr>
          <w:t>Nick Langworth</w:t>
        </w:r>
        <w:r w:rsidR="001B3E90" w:rsidRPr="00813768">
          <w:rPr>
            <w:rStyle w:val="Hyperlink"/>
            <w:b/>
            <w:bCs/>
          </w:rPr>
          <w:t>y</w:t>
        </w:r>
      </w:hyperlink>
      <w:r w:rsidR="001B3E90" w:rsidRPr="00813768">
        <w:rPr>
          <w:b/>
          <w:bCs/>
          <w:color w:val="222222"/>
        </w:rPr>
        <w:t xml:space="preserve"> </w:t>
      </w:r>
      <w:r w:rsidRPr="00813768">
        <w:t>we call your spirit to attention.</w:t>
      </w:r>
      <w:r w:rsidRPr="00813768">
        <w:rPr>
          <w:b/>
          <w:bCs/>
          <w:color w:val="222222"/>
        </w:rPr>
        <w:t xml:space="preserve"> </w:t>
      </w:r>
    </w:p>
    <w:p w14:paraId="49B6C656" w14:textId="2973825E" w:rsidR="00433279" w:rsidRPr="00813768" w:rsidRDefault="00433279" w:rsidP="00AA60BE">
      <w:pPr>
        <w:rPr>
          <w:b/>
          <w:bCs/>
          <w:color w:val="222222"/>
        </w:rPr>
      </w:pPr>
      <w:r w:rsidRPr="00813768">
        <w:rPr>
          <w:b/>
          <w:bCs/>
          <w:color w:val="222222"/>
        </w:rPr>
        <w:t xml:space="preserve"> </w:t>
      </w:r>
    </w:p>
    <w:p w14:paraId="03E3B367" w14:textId="25007FEE" w:rsidR="00433279" w:rsidRPr="00813768" w:rsidRDefault="00313AFA" w:rsidP="00433279">
      <w:pPr>
        <w:spacing w:line="360" w:lineRule="auto"/>
        <w:rPr>
          <w:color w:val="222222"/>
        </w:rPr>
      </w:pPr>
      <w:r w:rsidRPr="00813768">
        <w:rPr>
          <w:color w:val="222222"/>
        </w:rPr>
        <w:t>We ask the Lord to open the ears of your heart so that you may hear.  Let you comprehend with your mind and awake to righteousness.</w:t>
      </w:r>
    </w:p>
    <w:p w14:paraId="73668EF6" w14:textId="77777777" w:rsidR="00C708C8" w:rsidRPr="00813768" w:rsidRDefault="00C708C8" w:rsidP="00433279">
      <w:pPr>
        <w:spacing w:line="360" w:lineRule="auto"/>
      </w:pPr>
    </w:p>
    <w:p w14:paraId="516627F2" w14:textId="334195F7" w:rsidR="00433279" w:rsidRPr="00813768" w:rsidRDefault="00433279" w:rsidP="0043327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1B3E90" w:rsidRPr="00813768">
        <w:rPr>
          <w:b/>
          <w:bCs/>
          <w:color w:val="222222"/>
        </w:rPr>
        <w:t>Nick Langworth</w:t>
      </w:r>
      <w:r w:rsidR="00AA60BE" w:rsidRPr="00813768">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57174B3A" w14:textId="77777777" w:rsidR="00433279" w:rsidRPr="00813768" w:rsidRDefault="00433279" w:rsidP="00433279">
      <w:pPr>
        <w:spacing w:line="360" w:lineRule="auto"/>
        <w:contextualSpacing/>
      </w:pPr>
    </w:p>
    <w:p w14:paraId="33ADC185" w14:textId="0A47D821" w:rsidR="00433279" w:rsidRPr="00813768" w:rsidRDefault="00433279" w:rsidP="00433279">
      <w:pPr>
        <w:spacing w:line="360" w:lineRule="auto"/>
      </w:pPr>
      <w:r w:rsidRPr="00813768">
        <w:t xml:space="preserve">May the Spirit of the Lord rest upon you </w:t>
      </w:r>
      <w:r w:rsidR="001B3E90" w:rsidRPr="00813768">
        <w:rPr>
          <w:b/>
          <w:bCs/>
          <w:color w:val="222222"/>
        </w:rPr>
        <w:t>Nick Langworth</w:t>
      </w:r>
      <w:r w:rsidRPr="00813768">
        <w:t xml:space="preserve">, the spirit of wisdom and understanding, the spirit of counsel and might, the spirit of knowledge and the fear of the Lord.  </w:t>
      </w:r>
    </w:p>
    <w:p w14:paraId="24CBB7FF" w14:textId="77777777" w:rsidR="00C708C8" w:rsidRPr="00813768" w:rsidRDefault="00C708C8" w:rsidP="00433279">
      <w:pPr>
        <w:spacing w:line="360" w:lineRule="auto"/>
      </w:pPr>
    </w:p>
    <w:p w14:paraId="2BE5CFCD" w14:textId="0F2AD79F" w:rsidR="00433279" w:rsidRPr="00813768" w:rsidRDefault="00433279" w:rsidP="00433279">
      <w:pPr>
        <w:spacing w:line="360" w:lineRule="auto"/>
      </w:pPr>
      <w:r w:rsidRPr="00813768">
        <w:lastRenderedPageBreak/>
        <w:t>Be Brave, Be Courageous.  Stand up to voter fraud.  Stand against corruption.  Fight for the Republic of the United States of America.  Do what is right in the sight of God.</w:t>
      </w:r>
    </w:p>
    <w:bookmarkEnd w:id="157"/>
    <w:p w14:paraId="799EB198" w14:textId="150B3E8B" w:rsidR="00BA631A" w:rsidRPr="00813768" w:rsidRDefault="00222204" w:rsidP="00433279">
      <w:pPr>
        <w:spacing w:line="360" w:lineRule="auto"/>
      </w:pPr>
      <w:r w:rsidRPr="00813768">
        <w:t>******************************************************************************************</w:t>
      </w:r>
    </w:p>
    <w:p w14:paraId="09186BCC" w14:textId="102E86A6" w:rsidR="00222204" w:rsidRPr="00813768" w:rsidRDefault="00CB794F" w:rsidP="00433279">
      <w:pPr>
        <w:spacing w:line="360" w:lineRule="auto"/>
        <w:rPr>
          <w:b/>
          <w:bCs/>
          <w:color w:val="C00000"/>
        </w:rPr>
      </w:pPr>
      <w:r w:rsidRPr="00813768">
        <w:rPr>
          <w:b/>
          <w:bCs/>
          <w:color w:val="C00000"/>
        </w:rPr>
        <w:t>(24</w:t>
      </w:r>
      <w:r w:rsidRPr="00813768">
        <w:rPr>
          <w:b/>
          <w:bCs/>
          <w:color w:val="C00000"/>
          <w:vertAlign w:val="superscript"/>
        </w:rPr>
        <w:t>th</w:t>
      </w:r>
      <w:r w:rsidRPr="00813768">
        <w:rPr>
          <w:b/>
          <w:bCs/>
          <w:color w:val="C00000"/>
        </w:rPr>
        <w:t>)</w:t>
      </w:r>
    </w:p>
    <w:p w14:paraId="2A61C610" w14:textId="6EC31133" w:rsidR="00433279" w:rsidRPr="00813768" w:rsidRDefault="00433279" w:rsidP="00433279">
      <w:pPr>
        <w:spacing w:line="360" w:lineRule="auto"/>
        <w:rPr>
          <w:b/>
          <w:bCs/>
          <w:color w:val="222222"/>
        </w:rPr>
      </w:pPr>
      <w:r w:rsidRPr="00813768">
        <w:rPr>
          <w:b/>
          <w:bCs/>
          <w:color w:val="222222"/>
        </w:rPr>
        <w:t>Representative</w:t>
      </w:r>
      <w:r w:rsidR="00AA60BE" w:rsidRPr="00813768">
        <w:rPr>
          <w:b/>
          <w:bCs/>
          <w:color w:val="222222"/>
        </w:rPr>
        <w:t xml:space="preserve"> </w:t>
      </w:r>
      <w:bookmarkStart w:id="158" w:name="_Hlk200913083"/>
      <w:r w:rsidR="001B3E90" w:rsidRPr="00813768">
        <w:rPr>
          <w:b/>
          <w:bCs/>
          <w:color w:val="222222"/>
        </w:rPr>
        <w:t xml:space="preserve">Claudia </w:t>
      </w:r>
      <w:proofErr w:type="gramStart"/>
      <w:r w:rsidR="001B3E90" w:rsidRPr="00813768">
        <w:rPr>
          <w:b/>
          <w:bCs/>
          <w:color w:val="222222"/>
        </w:rPr>
        <w:t>Tenney</w:t>
      </w:r>
      <w:bookmarkEnd w:id="158"/>
      <w:proofErr w:type="gramEnd"/>
      <w:r w:rsidR="001B3E90" w:rsidRPr="00813768">
        <w:rPr>
          <w:b/>
          <w:bCs/>
          <w:color w:val="222222"/>
        </w:rPr>
        <w:t xml:space="preserve"> </w:t>
      </w:r>
      <w:r w:rsidR="001B3E90" w:rsidRPr="00813768">
        <w:rPr>
          <w:color w:val="222222"/>
        </w:rPr>
        <w:t>w</w:t>
      </w:r>
      <w:r w:rsidRPr="00813768">
        <w:t xml:space="preserve">e call your spirit to </w:t>
      </w:r>
      <w:proofErr w:type="gramStart"/>
      <w:r w:rsidRPr="00813768">
        <w:t>attention</w:t>
      </w:r>
      <w:proofErr w:type="gramEnd"/>
      <w:r w:rsidRPr="00813768">
        <w:t>.</w:t>
      </w:r>
      <w:r w:rsidRPr="00813768">
        <w:rPr>
          <w:b/>
          <w:bCs/>
          <w:color w:val="222222"/>
        </w:rPr>
        <w:t xml:space="preserve">  </w:t>
      </w:r>
    </w:p>
    <w:p w14:paraId="7A200DCC" w14:textId="77777777" w:rsidR="00991664" w:rsidRPr="00813768" w:rsidRDefault="00991664" w:rsidP="00433279">
      <w:pPr>
        <w:spacing w:line="360" w:lineRule="auto"/>
        <w:rPr>
          <w:b/>
          <w:bCs/>
          <w:color w:val="222222"/>
        </w:rPr>
      </w:pPr>
    </w:p>
    <w:p w14:paraId="03F81E72" w14:textId="2E2EAD6A" w:rsidR="00433279" w:rsidRPr="00813768" w:rsidRDefault="00313AFA" w:rsidP="00433279">
      <w:pPr>
        <w:spacing w:line="360" w:lineRule="auto"/>
        <w:rPr>
          <w:color w:val="222222"/>
        </w:rPr>
      </w:pPr>
      <w:r w:rsidRPr="00813768">
        <w:rPr>
          <w:color w:val="222222"/>
        </w:rPr>
        <w:t>We ask the Lord to open the ears of your heart so that you may hear.  Let you comprehend with your mind and awake to righteousness.</w:t>
      </w:r>
    </w:p>
    <w:p w14:paraId="608A61FD" w14:textId="77777777" w:rsidR="00C708C8" w:rsidRPr="00813768" w:rsidRDefault="00C708C8" w:rsidP="00433279">
      <w:pPr>
        <w:spacing w:line="360" w:lineRule="auto"/>
      </w:pPr>
    </w:p>
    <w:p w14:paraId="60B4AB97" w14:textId="0810AD0C" w:rsidR="00433279" w:rsidRPr="00813768" w:rsidRDefault="00433279" w:rsidP="0043327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1B3E90" w:rsidRPr="00813768">
        <w:rPr>
          <w:b/>
          <w:bCs/>
          <w:color w:val="222222"/>
        </w:rPr>
        <w:t>Claudia Tenney</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0E27B832" w14:textId="77777777" w:rsidR="00433279" w:rsidRPr="00813768" w:rsidRDefault="00433279" w:rsidP="00433279">
      <w:pPr>
        <w:spacing w:line="360" w:lineRule="auto"/>
        <w:contextualSpacing/>
      </w:pPr>
    </w:p>
    <w:p w14:paraId="24D1FEB4" w14:textId="3E74238B" w:rsidR="00433279" w:rsidRPr="00813768" w:rsidRDefault="00433279" w:rsidP="00433279">
      <w:pPr>
        <w:spacing w:line="360" w:lineRule="auto"/>
      </w:pPr>
      <w:r w:rsidRPr="00813768">
        <w:t xml:space="preserve">May the Spirit of the Lord rest upon you </w:t>
      </w:r>
      <w:r w:rsidR="001B3E90" w:rsidRPr="00813768">
        <w:rPr>
          <w:b/>
          <w:bCs/>
          <w:color w:val="222222"/>
        </w:rPr>
        <w:t>Claudia Tenney</w:t>
      </w:r>
      <w:r w:rsidRPr="00813768">
        <w:t xml:space="preserve">, the spirit of wisdom and understanding, the spirit of counsel and might, the spirit of knowledge and the fear of the Lord.  </w:t>
      </w:r>
    </w:p>
    <w:p w14:paraId="5B0BF4B4" w14:textId="77777777" w:rsidR="00C708C8" w:rsidRPr="00813768" w:rsidRDefault="00C708C8" w:rsidP="00433279">
      <w:pPr>
        <w:spacing w:line="360" w:lineRule="auto"/>
      </w:pPr>
    </w:p>
    <w:p w14:paraId="2724FD22" w14:textId="74B79353" w:rsidR="00433279" w:rsidRPr="00813768" w:rsidRDefault="00433279" w:rsidP="00433279">
      <w:pPr>
        <w:spacing w:line="360" w:lineRule="auto"/>
      </w:pPr>
      <w:r w:rsidRPr="00813768">
        <w:t>Be Brave, Be Courageous.  Stand up to voter fraud.  Stand against corruption.  Fight for the Republic of the United States of America.  Do what is right in the sight of God.</w:t>
      </w:r>
    </w:p>
    <w:p w14:paraId="18A1B83D" w14:textId="0939CAA3" w:rsidR="00BA631A" w:rsidRPr="00813768" w:rsidRDefault="00222204" w:rsidP="00433279">
      <w:pPr>
        <w:spacing w:line="360" w:lineRule="auto"/>
      </w:pPr>
      <w:r w:rsidRPr="00813768">
        <w:t>******************************************************************************************</w:t>
      </w:r>
    </w:p>
    <w:p w14:paraId="07E595AC" w14:textId="39AB5853" w:rsidR="00CB794F" w:rsidRPr="00813768" w:rsidRDefault="00CB794F" w:rsidP="00AA60BE">
      <w:pPr>
        <w:rPr>
          <w:b/>
          <w:bCs/>
          <w:color w:val="C00000"/>
        </w:rPr>
      </w:pPr>
      <w:r w:rsidRPr="00813768">
        <w:rPr>
          <w:b/>
          <w:bCs/>
          <w:color w:val="C00000"/>
        </w:rPr>
        <w:t>(25</w:t>
      </w:r>
      <w:r w:rsidRPr="00813768">
        <w:rPr>
          <w:b/>
          <w:bCs/>
          <w:color w:val="C00000"/>
          <w:vertAlign w:val="superscript"/>
        </w:rPr>
        <w:t>th</w:t>
      </w:r>
      <w:r w:rsidRPr="00813768">
        <w:rPr>
          <w:b/>
          <w:bCs/>
          <w:color w:val="C00000"/>
        </w:rPr>
        <w:t>)</w:t>
      </w:r>
    </w:p>
    <w:p w14:paraId="7D684596" w14:textId="77777777" w:rsidR="00CB794F" w:rsidRPr="00813768" w:rsidRDefault="00CB794F" w:rsidP="00AA60BE">
      <w:pPr>
        <w:rPr>
          <w:b/>
          <w:bCs/>
          <w:color w:val="222222"/>
        </w:rPr>
      </w:pPr>
    </w:p>
    <w:p w14:paraId="676058B6" w14:textId="0FAA0099" w:rsidR="00AA60BE" w:rsidRPr="00813768" w:rsidRDefault="00433279" w:rsidP="00AA60BE">
      <w:pPr>
        <w:rPr>
          <w:b/>
          <w:bCs/>
          <w:color w:val="222222"/>
        </w:rPr>
      </w:pPr>
      <w:r w:rsidRPr="00813768">
        <w:rPr>
          <w:b/>
          <w:bCs/>
          <w:color w:val="222222"/>
        </w:rPr>
        <w:t>Representative</w:t>
      </w:r>
      <w:r w:rsidR="00AA60BE" w:rsidRPr="00813768">
        <w:rPr>
          <w:b/>
          <w:bCs/>
          <w:color w:val="222222"/>
        </w:rPr>
        <w:t xml:space="preserve"> Joseph </w:t>
      </w:r>
      <w:proofErr w:type="gramStart"/>
      <w:r w:rsidR="00AA60BE" w:rsidRPr="00813768">
        <w:rPr>
          <w:b/>
          <w:bCs/>
          <w:color w:val="222222"/>
        </w:rPr>
        <w:t>Morelle</w:t>
      </w:r>
      <w:proofErr w:type="gramEnd"/>
      <w:r w:rsidR="00AA60BE" w:rsidRPr="00813768">
        <w:rPr>
          <w:b/>
          <w:bCs/>
          <w:color w:val="222222"/>
        </w:rPr>
        <w:t xml:space="preserve"> </w:t>
      </w:r>
      <w:r w:rsidRPr="00813768">
        <w:t>we call your spirit to attention.</w:t>
      </w:r>
      <w:r w:rsidRPr="00813768">
        <w:rPr>
          <w:b/>
          <w:bCs/>
          <w:color w:val="222222"/>
        </w:rPr>
        <w:t xml:space="preserve"> </w:t>
      </w:r>
    </w:p>
    <w:p w14:paraId="510FCE9A" w14:textId="75D78042" w:rsidR="00433279" w:rsidRPr="00813768" w:rsidRDefault="00433279" w:rsidP="00AA60BE">
      <w:pPr>
        <w:rPr>
          <w:b/>
          <w:bCs/>
          <w:color w:val="222222"/>
        </w:rPr>
      </w:pPr>
      <w:r w:rsidRPr="00813768">
        <w:rPr>
          <w:b/>
          <w:bCs/>
          <w:color w:val="222222"/>
        </w:rPr>
        <w:t xml:space="preserve"> </w:t>
      </w:r>
    </w:p>
    <w:p w14:paraId="6675CE33" w14:textId="01A961D7" w:rsidR="00433279" w:rsidRPr="00813768" w:rsidRDefault="00313AFA" w:rsidP="00433279">
      <w:pPr>
        <w:spacing w:line="360" w:lineRule="auto"/>
        <w:rPr>
          <w:color w:val="222222"/>
        </w:rPr>
      </w:pPr>
      <w:r w:rsidRPr="00813768">
        <w:rPr>
          <w:color w:val="222222"/>
        </w:rPr>
        <w:t>We ask the Lord to open the ears of your heart so that you may hear.  Let you comprehend with your mind and awake to righteousness.</w:t>
      </w:r>
    </w:p>
    <w:p w14:paraId="515603A9" w14:textId="77777777" w:rsidR="00C708C8" w:rsidRPr="00813768" w:rsidRDefault="00C708C8" w:rsidP="00433279">
      <w:pPr>
        <w:spacing w:line="360" w:lineRule="auto"/>
      </w:pPr>
    </w:p>
    <w:p w14:paraId="507455B7" w14:textId="4EF091D8" w:rsidR="00433279" w:rsidRPr="00813768" w:rsidRDefault="00433279" w:rsidP="0043327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AA60BE" w:rsidRPr="00813768">
        <w:rPr>
          <w:b/>
          <w:bCs/>
          <w:color w:val="222222"/>
        </w:rPr>
        <w:t>Joseph Morelle</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w:t>
      </w:r>
      <w:r w:rsidRPr="00813768">
        <w:lastRenderedPageBreak/>
        <w:t xml:space="preserve">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1A09297F" w14:textId="77777777" w:rsidR="00433279" w:rsidRPr="00813768" w:rsidRDefault="00433279" w:rsidP="00433279">
      <w:pPr>
        <w:spacing w:line="360" w:lineRule="auto"/>
        <w:contextualSpacing/>
      </w:pPr>
    </w:p>
    <w:p w14:paraId="6C89A2B5" w14:textId="6BD74821" w:rsidR="00433279" w:rsidRPr="00813768" w:rsidRDefault="00433279" w:rsidP="00433279">
      <w:pPr>
        <w:spacing w:line="360" w:lineRule="auto"/>
      </w:pPr>
      <w:r w:rsidRPr="00813768">
        <w:t xml:space="preserve">May the Spirit of the Lord rest upon you </w:t>
      </w:r>
      <w:r w:rsidR="00AA60BE" w:rsidRPr="00813768">
        <w:rPr>
          <w:b/>
          <w:bCs/>
          <w:color w:val="222222"/>
        </w:rPr>
        <w:t>Joseph Morelle</w:t>
      </w:r>
      <w:r w:rsidRPr="00813768">
        <w:t xml:space="preserve">, the spirit of wisdom and understanding, the spirit of counsel and might, the spirit of knowledge and the fear of the Lord.  </w:t>
      </w:r>
    </w:p>
    <w:p w14:paraId="3CF6FCBF" w14:textId="77777777" w:rsidR="00C708C8" w:rsidRPr="00813768" w:rsidRDefault="00C708C8" w:rsidP="00433279">
      <w:pPr>
        <w:spacing w:line="360" w:lineRule="auto"/>
      </w:pPr>
    </w:p>
    <w:p w14:paraId="7733F515" w14:textId="3ABE5115" w:rsidR="00433279" w:rsidRPr="00813768" w:rsidRDefault="00433279" w:rsidP="00433279">
      <w:pPr>
        <w:spacing w:line="360" w:lineRule="auto"/>
      </w:pPr>
      <w:r w:rsidRPr="00813768">
        <w:t>Be Brave, Be Courageous.  Stand up to voter fraud.  Stand against corruption.  Fight for the Republic of the United States of America.  Do what is right in the sight of God.</w:t>
      </w:r>
    </w:p>
    <w:p w14:paraId="323963C7" w14:textId="091F7774" w:rsidR="00991664" w:rsidRPr="00813768" w:rsidRDefault="00222204" w:rsidP="00433279">
      <w:pPr>
        <w:spacing w:line="360" w:lineRule="auto"/>
      </w:pPr>
      <w:r w:rsidRPr="00813768">
        <w:t>******************************************************************************************</w:t>
      </w:r>
    </w:p>
    <w:p w14:paraId="587342F9" w14:textId="4584FCD3" w:rsidR="00BA631A" w:rsidRPr="00813768" w:rsidRDefault="00CB794F" w:rsidP="00433279">
      <w:pPr>
        <w:spacing w:line="360" w:lineRule="auto"/>
        <w:rPr>
          <w:b/>
          <w:bCs/>
          <w:color w:val="C00000"/>
        </w:rPr>
      </w:pPr>
      <w:r w:rsidRPr="00813768">
        <w:rPr>
          <w:b/>
          <w:bCs/>
          <w:color w:val="C00000"/>
        </w:rPr>
        <w:t>(26</w:t>
      </w:r>
      <w:r w:rsidRPr="00813768">
        <w:rPr>
          <w:b/>
          <w:bCs/>
          <w:color w:val="C00000"/>
          <w:vertAlign w:val="superscript"/>
        </w:rPr>
        <w:t>th</w:t>
      </w:r>
      <w:r w:rsidRPr="00813768">
        <w:rPr>
          <w:b/>
          <w:bCs/>
          <w:color w:val="C00000"/>
        </w:rPr>
        <w:t>)</w:t>
      </w:r>
    </w:p>
    <w:p w14:paraId="1F4E263C" w14:textId="3EE53BC6" w:rsidR="00433279" w:rsidRPr="00813768" w:rsidRDefault="00433279" w:rsidP="00AA60BE">
      <w:pPr>
        <w:rPr>
          <w:b/>
          <w:bCs/>
          <w:color w:val="222222"/>
        </w:rPr>
      </w:pPr>
      <w:r w:rsidRPr="00813768">
        <w:rPr>
          <w:b/>
          <w:bCs/>
          <w:color w:val="222222"/>
        </w:rPr>
        <w:t>Representative</w:t>
      </w:r>
      <w:r w:rsidR="00AA60BE" w:rsidRPr="00813768">
        <w:rPr>
          <w:b/>
          <w:bCs/>
          <w:color w:val="222222"/>
        </w:rPr>
        <w:t xml:space="preserve"> </w:t>
      </w:r>
      <w:bookmarkStart w:id="159" w:name="_Hlk200913172"/>
      <w:r w:rsidR="001B3E90" w:rsidRPr="00813768">
        <w:rPr>
          <w:b/>
          <w:bCs/>
        </w:rPr>
        <w:fldChar w:fldCharType="begin"/>
      </w:r>
      <w:r w:rsidR="001B3E90" w:rsidRPr="00813768">
        <w:rPr>
          <w:b/>
          <w:bCs/>
        </w:rPr>
        <w:instrText>HYPERLINK "https://en.wikipedia.org/wiki/Tim_Kennedy_(politician)" \o ""</w:instrText>
      </w:r>
      <w:r w:rsidR="001B3E90" w:rsidRPr="00813768">
        <w:rPr>
          <w:b/>
          <w:bCs/>
        </w:rPr>
      </w:r>
      <w:r w:rsidR="001B3E90" w:rsidRPr="00813768">
        <w:rPr>
          <w:b/>
          <w:bCs/>
        </w:rPr>
        <w:fldChar w:fldCharType="separate"/>
      </w:r>
      <w:r w:rsidR="001B3E90" w:rsidRPr="00813768">
        <w:rPr>
          <w:rStyle w:val="Hyperlink"/>
          <w:b/>
          <w:bCs/>
          <w:color w:val="auto"/>
          <w:u w:val="none"/>
        </w:rPr>
        <w:t>Tim Kennedy</w:t>
      </w:r>
      <w:r w:rsidR="001B3E90" w:rsidRPr="00813768">
        <w:rPr>
          <w:b/>
          <w:bCs/>
        </w:rPr>
        <w:fldChar w:fldCharType="end"/>
      </w:r>
      <w:bookmarkEnd w:id="159"/>
      <w:r w:rsidR="001B3E90" w:rsidRPr="00813768">
        <w:rPr>
          <w:b/>
          <w:bCs/>
          <w:color w:val="222222"/>
        </w:rPr>
        <w:t xml:space="preserve"> </w:t>
      </w:r>
      <w:r w:rsidRPr="00813768">
        <w:t>we call your spirit to attention.</w:t>
      </w:r>
      <w:r w:rsidRPr="00813768">
        <w:rPr>
          <w:b/>
          <w:bCs/>
          <w:color w:val="222222"/>
        </w:rPr>
        <w:t xml:space="preserve">  </w:t>
      </w:r>
    </w:p>
    <w:p w14:paraId="57AA7B0E" w14:textId="77777777" w:rsidR="00C708C8" w:rsidRPr="00813768" w:rsidRDefault="00C708C8" w:rsidP="00AA60BE">
      <w:pPr>
        <w:rPr>
          <w:b/>
          <w:bCs/>
          <w:color w:val="222222"/>
        </w:rPr>
      </w:pPr>
    </w:p>
    <w:p w14:paraId="141D8C2A" w14:textId="5CB78768" w:rsidR="00433279" w:rsidRPr="00813768" w:rsidRDefault="00313AFA" w:rsidP="00433279">
      <w:pPr>
        <w:spacing w:line="360" w:lineRule="auto"/>
        <w:rPr>
          <w:color w:val="222222"/>
        </w:rPr>
      </w:pPr>
      <w:r w:rsidRPr="00813768">
        <w:rPr>
          <w:color w:val="222222"/>
        </w:rPr>
        <w:t>We ask the Lord to open the ears of your heart so that you may hear.  Let you comprehend with your mind and awake to righteousness.</w:t>
      </w:r>
    </w:p>
    <w:p w14:paraId="21E86818" w14:textId="77777777" w:rsidR="00C708C8" w:rsidRPr="00813768" w:rsidRDefault="00C708C8" w:rsidP="00433279">
      <w:pPr>
        <w:spacing w:line="360" w:lineRule="auto"/>
      </w:pPr>
    </w:p>
    <w:p w14:paraId="4C96DBDB" w14:textId="75FE6DC9" w:rsidR="00433279" w:rsidRPr="00813768" w:rsidRDefault="00433279" w:rsidP="0043327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321" w:history="1">
        <w:r w:rsidR="001B3E90" w:rsidRPr="00813768">
          <w:rPr>
            <w:rStyle w:val="Hyperlink"/>
            <w:b/>
            <w:bCs/>
            <w:color w:val="auto"/>
            <w:u w:val="none"/>
          </w:rPr>
          <w:t>Tim Kennedy</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527D4E07" w14:textId="77777777" w:rsidR="00433279" w:rsidRPr="00813768" w:rsidRDefault="00433279" w:rsidP="00433279">
      <w:pPr>
        <w:spacing w:line="360" w:lineRule="auto"/>
        <w:contextualSpacing/>
      </w:pPr>
    </w:p>
    <w:p w14:paraId="2C274AD8" w14:textId="5E9A018A" w:rsidR="00433279" w:rsidRPr="00813768" w:rsidRDefault="00433279" w:rsidP="00433279">
      <w:pPr>
        <w:spacing w:line="360" w:lineRule="auto"/>
      </w:pPr>
      <w:r w:rsidRPr="00813768">
        <w:t xml:space="preserve">May the Spirit of the Lord rest upon you </w:t>
      </w:r>
      <w:hyperlink r:id="rId322" w:history="1">
        <w:r w:rsidR="001B3E90" w:rsidRPr="00813768">
          <w:rPr>
            <w:rStyle w:val="Hyperlink"/>
            <w:b/>
            <w:bCs/>
            <w:color w:val="auto"/>
            <w:u w:val="none"/>
          </w:rPr>
          <w:t>Tim Kennedy</w:t>
        </w:r>
      </w:hyperlink>
      <w:r w:rsidRPr="00813768">
        <w:t xml:space="preserve">, the spirit of wisdom and understanding, the spirit of counsel and might, the spirit of knowledge and the fear of the Lord.  </w:t>
      </w:r>
    </w:p>
    <w:p w14:paraId="2AA2F025" w14:textId="77777777" w:rsidR="00C708C8" w:rsidRPr="00813768" w:rsidRDefault="00C708C8" w:rsidP="00433279">
      <w:pPr>
        <w:spacing w:line="360" w:lineRule="auto"/>
      </w:pPr>
    </w:p>
    <w:p w14:paraId="7A6F144F" w14:textId="47E37C1B" w:rsidR="00433279" w:rsidRPr="00813768" w:rsidRDefault="00433279" w:rsidP="00433279">
      <w:pPr>
        <w:spacing w:line="360" w:lineRule="auto"/>
      </w:pPr>
      <w:r w:rsidRPr="00813768">
        <w:t>Be Brave, Be Courageous.  Stand up to voter fraud.  Stand against corruption.  Fight for the Republic of the United States of America.  Do what is right in the sight of God.</w:t>
      </w:r>
    </w:p>
    <w:p w14:paraId="7D1CE847" w14:textId="17366560" w:rsidR="00C708C8" w:rsidRPr="00813768" w:rsidRDefault="00222204" w:rsidP="00433279">
      <w:pPr>
        <w:spacing w:line="360" w:lineRule="auto"/>
      </w:pPr>
      <w:r w:rsidRPr="00813768">
        <w:t>******************************************************************************************</w:t>
      </w:r>
    </w:p>
    <w:p w14:paraId="4196BEEF" w14:textId="0C0932CD" w:rsidR="009D2DDD" w:rsidRPr="00A30D6D" w:rsidRDefault="009D2DDD">
      <w:pPr>
        <w:rPr>
          <w:b/>
          <w:bCs/>
          <w:color w:val="870100"/>
          <w:sz w:val="28"/>
          <w:szCs w:val="28"/>
        </w:rPr>
      </w:pPr>
      <w:bookmarkStart w:id="160" w:name="_Hlk63082488"/>
      <w:r w:rsidRPr="00A30D6D">
        <w:rPr>
          <w:b/>
          <w:bCs/>
          <w:color w:val="870100"/>
          <w:sz w:val="28"/>
          <w:szCs w:val="28"/>
        </w:rPr>
        <w:t>North Carolina</w:t>
      </w:r>
    </w:p>
    <w:p w14:paraId="57EE9978" w14:textId="1FD9096E" w:rsidR="00CB794F" w:rsidRPr="00813768" w:rsidRDefault="00CB794F">
      <w:pPr>
        <w:rPr>
          <w:color w:val="870100"/>
        </w:rPr>
      </w:pPr>
    </w:p>
    <w:p w14:paraId="644B8392" w14:textId="3F6DBD10" w:rsidR="00CB794F" w:rsidRPr="00813768" w:rsidRDefault="00CB794F">
      <w:pPr>
        <w:rPr>
          <w:b/>
          <w:bCs/>
          <w:color w:val="870100"/>
        </w:rPr>
      </w:pPr>
      <w:r w:rsidRPr="00813768">
        <w:rPr>
          <w:b/>
          <w:bCs/>
          <w:color w:val="870100"/>
        </w:rPr>
        <w:t>(1</w:t>
      </w:r>
      <w:r w:rsidRPr="00813768">
        <w:rPr>
          <w:b/>
          <w:bCs/>
          <w:color w:val="870100"/>
          <w:vertAlign w:val="superscript"/>
        </w:rPr>
        <w:t>st</w:t>
      </w:r>
      <w:r w:rsidRPr="00813768">
        <w:rPr>
          <w:b/>
          <w:bCs/>
          <w:color w:val="870100"/>
        </w:rPr>
        <w:t>)</w:t>
      </w:r>
    </w:p>
    <w:bookmarkEnd w:id="160"/>
    <w:p w14:paraId="39DCFD73" w14:textId="77777777" w:rsidR="00BA631A" w:rsidRPr="00813768" w:rsidRDefault="00BA631A"/>
    <w:p w14:paraId="22D9726B" w14:textId="77C62E85" w:rsidR="009D2DDD" w:rsidRPr="00813768" w:rsidRDefault="009D2DDD" w:rsidP="009D2DDD">
      <w:pPr>
        <w:spacing w:line="360" w:lineRule="auto"/>
        <w:rPr>
          <w:b/>
          <w:bCs/>
          <w:color w:val="222222"/>
        </w:rPr>
      </w:pPr>
      <w:r w:rsidRPr="00813768">
        <w:rPr>
          <w:b/>
          <w:bCs/>
          <w:color w:val="222222"/>
        </w:rPr>
        <w:t>Representative</w:t>
      </w:r>
      <w:r w:rsidR="00EB7BDB" w:rsidRPr="00813768">
        <w:rPr>
          <w:b/>
          <w:bCs/>
          <w:color w:val="222222"/>
        </w:rPr>
        <w:t xml:space="preserve"> </w:t>
      </w:r>
      <w:bookmarkStart w:id="161" w:name="_Hlk200913295"/>
      <w:r w:rsidR="001B3E90" w:rsidRPr="00813768">
        <w:rPr>
          <w:b/>
          <w:bCs/>
        </w:rPr>
        <w:fldChar w:fldCharType="begin"/>
      </w:r>
      <w:r w:rsidR="001B3E90" w:rsidRPr="00813768">
        <w:rPr>
          <w:b/>
          <w:bCs/>
        </w:rPr>
        <w:instrText>HYPERLINK "https://en.wikipedia.org/wiki/Don_Davis_(North_Carolina_politician)" \o ""</w:instrText>
      </w:r>
      <w:r w:rsidR="001B3E90" w:rsidRPr="00813768">
        <w:rPr>
          <w:b/>
          <w:bCs/>
        </w:rPr>
      </w:r>
      <w:r w:rsidR="001B3E90" w:rsidRPr="00813768">
        <w:rPr>
          <w:b/>
          <w:bCs/>
        </w:rPr>
        <w:fldChar w:fldCharType="separate"/>
      </w:r>
      <w:r w:rsidR="001B3E90" w:rsidRPr="00813768">
        <w:rPr>
          <w:rStyle w:val="Hyperlink"/>
          <w:b/>
          <w:bCs/>
          <w:color w:val="auto"/>
          <w:u w:val="none"/>
        </w:rPr>
        <w:t>Don Davis</w:t>
      </w:r>
      <w:r w:rsidR="001B3E90" w:rsidRPr="00813768">
        <w:rPr>
          <w:b/>
          <w:bCs/>
        </w:rPr>
        <w:fldChar w:fldCharType="end"/>
      </w:r>
      <w:bookmarkEnd w:id="161"/>
      <w:r w:rsidR="00EB7BDB" w:rsidRPr="00813768">
        <w:rPr>
          <w:b/>
          <w:bCs/>
          <w:color w:val="222222"/>
        </w:rPr>
        <w:t xml:space="preserve"> </w:t>
      </w:r>
      <w:r w:rsidR="00E638C0" w:rsidRPr="00813768">
        <w:t>we call your spirit to attention.</w:t>
      </w:r>
      <w:r w:rsidRPr="00813768">
        <w:rPr>
          <w:b/>
          <w:bCs/>
          <w:color w:val="222222"/>
        </w:rPr>
        <w:t xml:space="preserve">  </w:t>
      </w:r>
    </w:p>
    <w:p w14:paraId="29DA7FC1" w14:textId="77777777" w:rsidR="002D3F40" w:rsidRPr="00813768" w:rsidRDefault="002D3F40" w:rsidP="009D2DDD">
      <w:pPr>
        <w:spacing w:line="360" w:lineRule="auto"/>
        <w:rPr>
          <w:b/>
          <w:bCs/>
          <w:color w:val="222222"/>
        </w:rPr>
      </w:pPr>
    </w:p>
    <w:p w14:paraId="0B0747C5" w14:textId="33EA3294" w:rsidR="009D2DDD" w:rsidRPr="00813768" w:rsidRDefault="00313AFA" w:rsidP="009D2DDD">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18F8554F" w14:textId="77777777" w:rsidR="002D3F40" w:rsidRPr="00813768" w:rsidRDefault="002D3F40" w:rsidP="009D2DDD">
      <w:pPr>
        <w:spacing w:line="360" w:lineRule="auto"/>
      </w:pPr>
    </w:p>
    <w:p w14:paraId="3158FC53" w14:textId="2C518E94" w:rsidR="009D2DDD" w:rsidRPr="00813768" w:rsidRDefault="009D2DDD" w:rsidP="009D2DD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323" w:history="1">
        <w:r w:rsidR="001B3E90" w:rsidRPr="00813768">
          <w:rPr>
            <w:rStyle w:val="Hyperlink"/>
            <w:b/>
            <w:bCs/>
            <w:color w:val="auto"/>
            <w:u w:val="none"/>
          </w:rPr>
          <w:t>Don Davis</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DD4D8FD" w14:textId="77777777" w:rsidR="009D2DDD" w:rsidRPr="00813768" w:rsidRDefault="009D2DDD" w:rsidP="009D2DDD">
      <w:pPr>
        <w:spacing w:line="360" w:lineRule="auto"/>
        <w:contextualSpacing/>
      </w:pPr>
    </w:p>
    <w:p w14:paraId="29953DC6" w14:textId="696D5A5D" w:rsidR="009D2DDD" w:rsidRPr="00813768" w:rsidRDefault="009D2DDD" w:rsidP="009D2DDD">
      <w:pPr>
        <w:spacing w:line="360" w:lineRule="auto"/>
      </w:pPr>
      <w:r w:rsidRPr="00813768">
        <w:t xml:space="preserve">May the Spirit of the Lord rest upon you </w:t>
      </w:r>
      <w:hyperlink r:id="rId324" w:history="1">
        <w:r w:rsidR="001B3E90" w:rsidRPr="00813768">
          <w:rPr>
            <w:rStyle w:val="Hyperlink"/>
            <w:b/>
            <w:bCs/>
            <w:color w:val="auto"/>
            <w:u w:val="none"/>
          </w:rPr>
          <w:t>Don Davis</w:t>
        </w:r>
      </w:hyperlink>
      <w:r w:rsidRPr="00813768">
        <w:t xml:space="preserve">, the spirit of wisdom and understanding, the spirit of counsel and might, the spirit of knowledge and the fear of the Lord.  </w:t>
      </w:r>
    </w:p>
    <w:p w14:paraId="74E4C721" w14:textId="77777777" w:rsidR="002D3F40" w:rsidRPr="00813768" w:rsidRDefault="002D3F40" w:rsidP="009D2DDD">
      <w:pPr>
        <w:spacing w:line="360" w:lineRule="auto"/>
      </w:pPr>
    </w:p>
    <w:p w14:paraId="5D6FA2EE" w14:textId="5E9D6704" w:rsidR="009D2DDD" w:rsidRPr="00813768" w:rsidRDefault="009D2DDD" w:rsidP="009D2DDD">
      <w:pPr>
        <w:spacing w:line="360" w:lineRule="auto"/>
      </w:pPr>
      <w:r w:rsidRPr="00813768">
        <w:t>Be Brave, Be Courageous.  Stand up to voter fraud.  Stand against corruption.  Fight for the Republic of the United States of America.  Do what is right in the sight of God.</w:t>
      </w:r>
    </w:p>
    <w:p w14:paraId="5785F631" w14:textId="7DE3045C" w:rsidR="00547B1C" w:rsidRPr="00813768" w:rsidRDefault="00222204" w:rsidP="009D2DDD">
      <w:pPr>
        <w:spacing w:line="360" w:lineRule="auto"/>
      </w:pPr>
      <w:r w:rsidRPr="00813768">
        <w:t>******************************************************************************************</w:t>
      </w:r>
    </w:p>
    <w:p w14:paraId="176FAD1B" w14:textId="0B5436A3" w:rsidR="00CB794F" w:rsidRPr="00813768" w:rsidRDefault="00CB794F" w:rsidP="003D4359">
      <w:pPr>
        <w:spacing w:line="360" w:lineRule="auto"/>
        <w:rPr>
          <w:b/>
          <w:bCs/>
          <w:color w:val="C00000"/>
        </w:rPr>
      </w:pPr>
      <w:bookmarkStart w:id="162" w:name="_Hlk63082541"/>
      <w:r w:rsidRPr="00813768">
        <w:rPr>
          <w:b/>
          <w:bCs/>
          <w:color w:val="C00000"/>
        </w:rPr>
        <w:t>(2</w:t>
      </w:r>
      <w:r w:rsidRPr="00813768">
        <w:rPr>
          <w:b/>
          <w:bCs/>
          <w:color w:val="C00000"/>
          <w:vertAlign w:val="superscript"/>
        </w:rPr>
        <w:t>nd</w:t>
      </w:r>
      <w:r w:rsidRPr="00813768">
        <w:rPr>
          <w:b/>
          <w:bCs/>
          <w:color w:val="C00000"/>
        </w:rPr>
        <w:t>)</w:t>
      </w:r>
    </w:p>
    <w:p w14:paraId="25EB4683" w14:textId="3929E62A" w:rsidR="003D4359" w:rsidRPr="00813768" w:rsidRDefault="003D4359" w:rsidP="003D4359">
      <w:pPr>
        <w:spacing w:line="360" w:lineRule="auto"/>
        <w:rPr>
          <w:b/>
          <w:bCs/>
          <w:color w:val="222222"/>
        </w:rPr>
      </w:pPr>
      <w:r w:rsidRPr="00813768">
        <w:rPr>
          <w:b/>
          <w:bCs/>
          <w:color w:val="222222"/>
        </w:rPr>
        <w:t xml:space="preserve">Representative Deborah </w:t>
      </w:r>
      <w:proofErr w:type="gramStart"/>
      <w:r w:rsidRPr="00813768">
        <w:rPr>
          <w:b/>
          <w:bCs/>
          <w:color w:val="222222"/>
        </w:rPr>
        <w:t>Ross</w:t>
      </w:r>
      <w:proofErr w:type="gramEnd"/>
      <w:r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4DFCD978" w14:textId="77777777" w:rsidR="003D4359" w:rsidRPr="00813768" w:rsidRDefault="003D4359" w:rsidP="003D4359">
      <w:pPr>
        <w:spacing w:line="360" w:lineRule="auto"/>
        <w:rPr>
          <w:b/>
          <w:bCs/>
          <w:color w:val="222222"/>
        </w:rPr>
      </w:pPr>
    </w:p>
    <w:p w14:paraId="782FAE2D" w14:textId="06D70586" w:rsidR="003D4359" w:rsidRPr="00813768" w:rsidRDefault="00313AFA" w:rsidP="003D4359">
      <w:pPr>
        <w:spacing w:line="360" w:lineRule="auto"/>
        <w:rPr>
          <w:color w:val="222222"/>
        </w:rPr>
      </w:pPr>
      <w:r w:rsidRPr="00813768">
        <w:rPr>
          <w:color w:val="222222"/>
        </w:rPr>
        <w:t>We ask the Lord to open the ears of your heart so that you may hear.  Let you comprehend with your mind and awake to righteousness.</w:t>
      </w:r>
    </w:p>
    <w:p w14:paraId="5839EF87" w14:textId="77777777" w:rsidR="003D4359" w:rsidRPr="00813768" w:rsidRDefault="003D4359" w:rsidP="003D4359">
      <w:pPr>
        <w:spacing w:line="360" w:lineRule="auto"/>
      </w:pPr>
    </w:p>
    <w:p w14:paraId="41A6FF8F" w14:textId="1D057DA6" w:rsidR="003D4359" w:rsidRPr="00813768" w:rsidRDefault="003D4359" w:rsidP="003D435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Pr="00813768">
        <w:rPr>
          <w:b/>
          <w:bCs/>
          <w:color w:val="222222"/>
        </w:rPr>
        <w:t>Deborah Ross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3EA6F1E8" w14:textId="77777777" w:rsidR="003D4359" w:rsidRPr="00813768" w:rsidRDefault="003D4359" w:rsidP="003D4359">
      <w:pPr>
        <w:spacing w:line="360" w:lineRule="auto"/>
        <w:contextualSpacing/>
      </w:pPr>
    </w:p>
    <w:p w14:paraId="259B2CC5" w14:textId="7AD182C0" w:rsidR="003D4359" w:rsidRPr="00813768" w:rsidRDefault="003D4359" w:rsidP="003D4359">
      <w:pPr>
        <w:spacing w:line="360" w:lineRule="auto"/>
      </w:pPr>
      <w:r w:rsidRPr="00813768">
        <w:t xml:space="preserve">May the Spirit of the Lord rest upon you </w:t>
      </w:r>
      <w:r w:rsidRPr="00813768">
        <w:rPr>
          <w:b/>
          <w:bCs/>
          <w:color w:val="222222"/>
        </w:rPr>
        <w:t>Deborah Ross</w:t>
      </w:r>
      <w:r w:rsidRPr="00813768">
        <w:t xml:space="preserve">, the spirit of wisdom and understanding, the spirit of counsel and might, the spirit of knowledge and the fear of the Lord.  </w:t>
      </w:r>
    </w:p>
    <w:p w14:paraId="4D115317" w14:textId="77777777" w:rsidR="003D4359" w:rsidRPr="00813768" w:rsidRDefault="003D4359" w:rsidP="003D4359">
      <w:pPr>
        <w:spacing w:line="360" w:lineRule="auto"/>
      </w:pPr>
    </w:p>
    <w:p w14:paraId="2CAD64CF" w14:textId="77777777" w:rsidR="003D4359" w:rsidRPr="00813768" w:rsidRDefault="003D4359" w:rsidP="003D4359">
      <w:pPr>
        <w:spacing w:line="360" w:lineRule="auto"/>
      </w:pPr>
      <w:r w:rsidRPr="00813768">
        <w:lastRenderedPageBreak/>
        <w:t>Be Brave, Be Courageous.  Stand up to voter fraud.  Stand against corruption.  Fight for the Republic of the United States of America.  Do what is right in the sight of God.</w:t>
      </w:r>
    </w:p>
    <w:p w14:paraId="4B4C9879" w14:textId="092B3277" w:rsidR="00222204" w:rsidRPr="00813768" w:rsidRDefault="003D4359" w:rsidP="003D4359">
      <w:pPr>
        <w:spacing w:line="360" w:lineRule="auto"/>
      </w:pPr>
      <w:r w:rsidRPr="00813768">
        <w:t>******************************************************************************************</w:t>
      </w:r>
      <w:bookmarkEnd w:id="162"/>
    </w:p>
    <w:p w14:paraId="6C60A2E6" w14:textId="1B08B409" w:rsidR="00CB794F" w:rsidRPr="00813768" w:rsidRDefault="00CB794F" w:rsidP="003D4359">
      <w:pPr>
        <w:spacing w:line="360" w:lineRule="auto"/>
        <w:rPr>
          <w:b/>
          <w:bCs/>
          <w:color w:val="C00000"/>
        </w:rPr>
      </w:pPr>
      <w:bookmarkStart w:id="163" w:name="_Hlk63082617"/>
      <w:r w:rsidRPr="00813768">
        <w:rPr>
          <w:b/>
          <w:bCs/>
          <w:color w:val="C00000"/>
        </w:rPr>
        <w:t>(3</w:t>
      </w:r>
      <w:r w:rsidRPr="00813768">
        <w:rPr>
          <w:b/>
          <w:bCs/>
          <w:color w:val="C00000"/>
          <w:vertAlign w:val="superscript"/>
        </w:rPr>
        <w:t>rd</w:t>
      </w:r>
      <w:r w:rsidRPr="00813768">
        <w:rPr>
          <w:b/>
          <w:bCs/>
          <w:color w:val="C00000"/>
        </w:rPr>
        <w:t>)</w:t>
      </w:r>
    </w:p>
    <w:p w14:paraId="0722FDDB" w14:textId="61FA7D31" w:rsidR="00C44EAD" w:rsidRPr="00813768" w:rsidRDefault="00C44EAD" w:rsidP="00C44EAD">
      <w:pPr>
        <w:spacing w:line="360" w:lineRule="auto"/>
        <w:rPr>
          <w:b/>
          <w:bCs/>
          <w:color w:val="222222"/>
        </w:rPr>
      </w:pPr>
      <w:r w:rsidRPr="00813768">
        <w:rPr>
          <w:b/>
          <w:bCs/>
          <w:color w:val="222222"/>
        </w:rPr>
        <w:t xml:space="preserve">Representative Gregory Francis Murphy </w:t>
      </w:r>
      <w:r w:rsidRPr="00813768">
        <w:t>we call your spirit to attention.</w:t>
      </w:r>
      <w:r w:rsidRPr="00813768">
        <w:rPr>
          <w:b/>
          <w:bCs/>
          <w:color w:val="222222"/>
        </w:rPr>
        <w:t xml:space="preserve">  </w:t>
      </w:r>
    </w:p>
    <w:p w14:paraId="647169FC" w14:textId="77777777" w:rsidR="00C44EAD" w:rsidRPr="00813768" w:rsidRDefault="00C44EAD" w:rsidP="00C44EAD">
      <w:pPr>
        <w:spacing w:line="360" w:lineRule="auto"/>
        <w:rPr>
          <w:b/>
          <w:bCs/>
          <w:color w:val="222222"/>
        </w:rPr>
      </w:pPr>
    </w:p>
    <w:p w14:paraId="6DFBE7EC" w14:textId="1E18227F" w:rsidR="00C44EAD" w:rsidRPr="00813768" w:rsidRDefault="00313AFA" w:rsidP="00C44EAD">
      <w:pPr>
        <w:spacing w:line="360" w:lineRule="auto"/>
        <w:rPr>
          <w:color w:val="222222"/>
        </w:rPr>
      </w:pPr>
      <w:r w:rsidRPr="00813768">
        <w:rPr>
          <w:color w:val="222222"/>
        </w:rPr>
        <w:t>We ask the Lord to open the ears of your heart so that you may hear.  Let you comprehend with your mind and awake to righteousness.</w:t>
      </w:r>
    </w:p>
    <w:p w14:paraId="73FD40D7" w14:textId="77777777" w:rsidR="00C44EAD" w:rsidRPr="00813768" w:rsidRDefault="00C44EAD" w:rsidP="00C44EAD">
      <w:pPr>
        <w:spacing w:line="360" w:lineRule="auto"/>
      </w:pPr>
    </w:p>
    <w:p w14:paraId="55AD7EE7" w14:textId="12C3107E" w:rsidR="00C44EAD" w:rsidRPr="00813768" w:rsidRDefault="00C44EAD" w:rsidP="00C44EAD">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Pr="00813768">
        <w:rPr>
          <w:b/>
          <w:bCs/>
          <w:color w:val="222222"/>
        </w:rPr>
        <w:t>Gregory Francis Murphy</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7BEA3510" w14:textId="77777777" w:rsidR="00C44EAD" w:rsidRPr="00813768" w:rsidRDefault="00C44EAD" w:rsidP="00C44EAD">
      <w:pPr>
        <w:spacing w:line="360" w:lineRule="auto"/>
        <w:contextualSpacing/>
      </w:pPr>
    </w:p>
    <w:p w14:paraId="63029C26" w14:textId="41B8E08C" w:rsidR="00C44EAD" w:rsidRPr="00813768" w:rsidRDefault="00C44EAD" w:rsidP="00C44EAD">
      <w:pPr>
        <w:spacing w:line="360" w:lineRule="auto"/>
      </w:pPr>
      <w:r w:rsidRPr="00813768">
        <w:t xml:space="preserve">May the Spirit of the Lord rest upon you </w:t>
      </w:r>
      <w:r w:rsidRPr="00813768">
        <w:rPr>
          <w:b/>
          <w:bCs/>
          <w:color w:val="222222"/>
        </w:rPr>
        <w:t>Gregory Francis Murphy</w:t>
      </w:r>
      <w:r w:rsidRPr="00813768">
        <w:t xml:space="preserve">, the spirit of wisdom and understanding, the spirit of counsel and might, the spirit of knowledge and the fear of the Lord.  </w:t>
      </w:r>
    </w:p>
    <w:p w14:paraId="762D4906" w14:textId="77777777" w:rsidR="00C44EAD" w:rsidRPr="00813768" w:rsidRDefault="00C44EAD" w:rsidP="00C44EAD">
      <w:pPr>
        <w:spacing w:line="360" w:lineRule="auto"/>
      </w:pPr>
    </w:p>
    <w:p w14:paraId="4257689C" w14:textId="77777777" w:rsidR="00C44EAD" w:rsidRPr="00813768" w:rsidRDefault="00C44EAD" w:rsidP="00C44EAD">
      <w:pPr>
        <w:spacing w:line="360" w:lineRule="auto"/>
      </w:pPr>
      <w:r w:rsidRPr="00813768">
        <w:t>Be Brave, Be Courageous.  Stand up to voter fraud.  Stand against corruption.  Fight for the Republic of the United States of America.  Do what is right in the sight of God.</w:t>
      </w:r>
    </w:p>
    <w:p w14:paraId="3BECD137" w14:textId="593BA837" w:rsidR="00C44EAD" w:rsidRPr="00813768" w:rsidRDefault="00C44EAD" w:rsidP="00C44EAD">
      <w:pPr>
        <w:spacing w:line="360" w:lineRule="auto"/>
        <w:rPr>
          <w:b/>
          <w:bCs/>
          <w:color w:val="C00000"/>
        </w:rPr>
      </w:pPr>
      <w:r w:rsidRPr="00813768">
        <w:t>******************************************************************************************</w:t>
      </w:r>
    </w:p>
    <w:p w14:paraId="2ED5C452" w14:textId="4A0E9B52" w:rsidR="00CB794F" w:rsidRPr="00813768" w:rsidRDefault="001A4FC9" w:rsidP="003D4359">
      <w:pPr>
        <w:spacing w:line="360" w:lineRule="auto"/>
        <w:rPr>
          <w:b/>
          <w:bCs/>
          <w:color w:val="C00000"/>
        </w:rPr>
      </w:pPr>
      <w:r w:rsidRPr="00813768">
        <w:rPr>
          <w:b/>
          <w:bCs/>
          <w:color w:val="C00000"/>
        </w:rPr>
        <w:t>(4</w:t>
      </w:r>
      <w:r w:rsidRPr="00813768">
        <w:rPr>
          <w:b/>
          <w:bCs/>
          <w:color w:val="C00000"/>
          <w:vertAlign w:val="superscript"/>
        </w:rPr>
        <w:t>th</w:t>
      </w:r>
      <w:r w:rsidRPr="00813768">
        <w:rPr>
          <w:b/>
          <w:bCs/>
          <w:color w:val="C00000"/>
        </w:rPr>
        <w:t>)</w:t>
      </w:r>
    </w:p>
    <w:p w14:paraId="63F20293" w14:textId="5176C0F3" w:rsidR="00C44EAD" w:rsidRPr="00813768" w:rsidRDefault="00C44EAD" w:rsidP="00C44EAD">
      <w:pPr>
        <w:spacing w:line="360" w:lineRule="auto"/>
        <w:rPr>
          <w:b/>
          <w:bCs/>
          <w:color w:val="222222"/>
        </w:rPr>
      </w:pPr>
      <w:r w:rsidRPr="00813768">
        <w:rPr>
          <w:b/>
          <w:bCs/>
          <w:color w:val="222222"/>
        </w:rPr>
        <w:t xml:space="preserve">Representative </w:t>
      </w:r>
      <w:bookmarkStart w:id="164" w:name="_Hlk200913436"/>
      <w:r w:rsidR="001B3E90" w:rsidRPr="00813768">
        <w:rPr>
          <w:b/>
          <w:bCs/>
        </w:rPr>
        <w:fldChar w:fldCharType="begin"/>
      </w:r>
      <w:r w:rsidR="001B3E90" w:rsidRPr="00813768">
        <w:rPr>
          <w:b/>
          <w:bCs/>
        </w:rPr>
        <w:instrText>HYPERLINK "https://en.wikipedia.org/wiki/Valerie_Foushee" \o ""</w:instrText>
      </w:r>
      <w:r w:rsidR="001B3E90" w:rsidRPr="00813768">
        <w:rPr>
          <w:b/>
          <w:bCs/>
        </w:rPr>
      </w:r>
      <w:r w:rsidR="001B3E90" w:rsidRPr="00813768">
        <w:rPr>
          <w:b/>
          <w:bCs/>
        </w:rPr>
        <w:fldChar w:fldCharType="separate"/>
      </w:r>
      <w:r w:rsidR="001B3E90" w:rsidRPr="00813768">
        <w:rPr>
          <w:rStyle w:val="Hyperlink"/>
          <w:b/>
          <w:bCs/>
          <w:color w:val="auto"/>
          <w:u w:val="none"/>
        </w:rPr>
        <w:t>Valerie Foushee</w:t>
      </w:r>
      <w:r w:rsidR="001B3E90" w:rsidRPr="00813768">
        <w:rPr>
          <w:b/>
          <w:bCs/>
        </w:rPr>
        <w:fldChar w:fldCharType="end"/>
      </w:r>
      <w:bookmarkEnd w:id="164"/>
      <w:r w:rsidR="001B3E90" w:rsidRPr="00813768">
        <w:rPr>
          <w:b/>
          <w:bCs/>
          <w:color w:val="222222"/>
        </w:rPr>
        <w:t xml:space="preserve"> </w:t>
      </w:r>
      <w:r w:rsidRPr="00813768">
        <w:t>we call your spirit to attention.</w:t>
      </w:r>
      <w:r w:rsidRPr="00813768">
        <w:rPr>
          <w:b/>
          <w:bCs/>
          <w:color w:val="222222"/>
        </w:rPr>
        <w:t xml:space="preserve">  </w:t>
      </w:r>
    </w:p>
    <w:p w14:paraId="5659AE92" w14:textId="77777777" w:rsidR="00C44EAD" w:rsidRPr="00813768" w:rsidRDefault="00C44EAD" w:rsidP="00C44EAD">
      <w:pPr>
        <w:spacing w:line="360" w:lineRule="auto"/>
        <w:rPr>
          <w:b/>
          <w:bCs/>
          <w:color w:val="222222"/>
        </w:rPr>
      </w:pPr>
    </w:p>
    <w:p w14:paraId="2CDB98C1" w14:textId="7E2EBA89" w:rsidR="00E27261" w:rsidRPr="00813768" w:rsidRDefault="00313AFA" w:rsidP="00E27261">
      <w:pPr>
        <w:spacing w:line="360" w:lineRule="auto"/>
        <w:rPr>
          <w:color w:val="222222"/>
        </w:rPr>
      </w:pPr>
      <w:r w:rsidRPr="00813768">
        <w:rPr>
          <w:color w:val="222222"/>
        </w:rPr>
        <w:t>We ask the Lord to open the ears of your heart so that you may hear.  Let you comprehend with your mind and awake to righteousness.</w:t>
      </w:r>
    </w:p>
    <w:p w14:paraId="7604EE57" w14:textId="77777777" w:rsidR="00C44EAD" w:rsidRPr="00813768" w:rsidRDefault="00C44EAD" w:rsidP="00C44EAD">
      <w:pPr>
        <w:spacing w:line="360" w:lineRule="auto"/>
      </w:pPr>
    </w:p>
    <w:p w14:paraId="36388820" w14:textId="539C7A4F" w:rsidR="00C44EAD" w:rsidRPr="00813768" w:rsidRDefault="00C44EAD" w:rsidP="00C44EAD">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325" w:history="1">
        <w:r w:rsidR="001B3E90" w:rsidRPr="00813768">
          <w:rPr>
            <w:rStyle w:val="Hyperlink"/>
            <w:b/>
            <w:bCs/>
            <w:color w:val="auto"/>
            <w:u w:val="none"/>
          </w:rPr>
          <w:t>Valerie Foushee</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w:t>
      </w:r>
      <w:r w:rsidRPr="00813768">
        <w:lastRenderedPageBreak/>
        <w:t xml:space="preserve">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31CB0BAB" w14:textId="77777777" w:rsidR="00C44EAD" w:rsidRPr="00813768" w:rsidRDefault="00C44EAD" w:rsidP="00C44EAD">
      <w:pPr>
        <w:spacing w:line="360" w:lineRule="auto"/>
        <w:contextualSpacing/>
      </w:pPr>
    </w:p>
    <w:p w14:paraId="558B6301" w14:textId="76B80E1E" w:rsidR="00C44EAD" w:rsidRPr="00813768" w:rsidRDefault="00C44EAD" w:rsidP="00C44EAD">
      <w:pPr>
        <w:spacing w:line="360" w:lineRule="auto"/>
      </w:pPr>
      <w:r w:rsidRPr="00813768">
        <w:t xml:space="preserve">May the Spirit of the Lord rest upon you </w:t>
      </w:r>
      <w:hyperlink r:id="rId326" w:history="1">
        <w:r w:rsidR="001B3E90" w:rsidRPr="00813768">
          <w:rPr>
            <w:rStyle w:val="Hyperlink"/>
            <w:b/>
            <w:bCs/>
            <w:color w:val="auto"/>
            <w:u w:val="none"/>
          </w:rPr>
          <w:t>Valerie Foushee</w:t>
        </w:r>
      </w:hyperlink>
      <w:r w:rsidRPr="00813768">
        <w:t xml:space="preserve">, the spirit of wisdom and understanding, the spirit of counsel and might, the spirit of knowledge and the fear of the Lord.  </w:t>
      </w:r>
    </w:p>
    <w:p w14:paraId="5F620CEE" w14:textId="77777777" w:rsidR="00C44EAD" w:rsidRPr="00813768" w:rsidRDefault="00C44EAD" w:rsidP="00C44EAD">
      <w:pPr>
        <w:spacing w:line="360" w:lineRule="auto"/>
      </w:pPr>
    </w:p>
    <w:p w14:paraId="4F96F20F" w14:textId="77777777" w:rsidR="00C44EAD" w:rsidRPr="00813768" w:rsidRDefault="00C44EAD" w:rsidP="00C44EAD">
      <w:pPr>
        <w:spacing w:line="360" w:lineRule="auto"/>
      </w:pPr>
      <w:r w:rsidRPr="00813768">
        <w:t>Be Brave, Be Courageous.  Stand up to voter fraud.  Stand against corruption.  Fight for the Republic of the United States of America.  Do what is right in the sight of God.</w:t>
      </w:r>
    </w:p>
    <w:p w14:paraId="6CD0FCFE" w14:textId="60B12D88" w:rsidR="00C44EAD" w:rsidRPr="00813768" w:rsidRDefault="00C44EAD" w:rsidP="00C44EAD">
      <w:pPr>
        <w:spacing w:line="360" w:lineRule="auto"/>
        <w:rPr>
          <w:b/>
          <w:bCs/>
          <w:color w:val="C00000"/>
        </w:rPr>
      </w:pPr>
      <w:r w:rsidRPr="00813768">
        <w:t>******************************************************************************************</w:t>
      </w:r>
    </w:p>
    <w:p w14:paraId="23EBB271" w14:textId="3142975D" w:rsidR="001A4FC9" w:rsidRPr="00813768" w:rsidRDefault="001A4FC9" w:rsidP="003D4359">
      <w:pPr>
        <w:spacing w:line="360" w:lineRule="auto"/>
        <w:rPr>
          <w:b/>
          <w:bCs/>
          <w:color w:val="C00000"/>
        </w:rPr>
      </w:pPr>
      <w:r w:rsidRPr="00813768">
        <w:rPr>
          <w:b/>
          <w:bCs/>
          <w:color w:val="C00000"/>
        </w:rPr>
        <w:t>(5</w:t>
      </w:r>
      <w:r w:rsidRPr="00813768">
        <w:rPr>
          <w:b/>
          <w:bCs/>
          <w:color w:val="C00000"/>
          <w:vertAlign w:val="superscript"/>
        </w:rPr>
        <w:t>th</w:t>
      </w:r>
      <w:r w:rsidRPr="00813768">
        <w:rPr>
          <w:b/>
          <w:bCs/>
          <w:color w:val="C00000"/>
        </w:rPr>
        <w:t>)</w:t>
      </w:r>
    </w:p>
    <w:p w14:paraId="59CD8AC1" w14:textId="45F9C738" w:rsidR="00C44EAD" w:rsidRPr="00813768" w:rsidRDefault="00C44EAD" w:rsidP="00C44EAD">
      <w:pPr>
        <w:spacing w:line="360" w:lineRule="auto"/>
        <w:rPr>
          <w:b/>
          <w:bCs/>
          <w:color w:val="222222"/>
        </w:rPr>
      </w:pPr>
      <w:r w:rsidRPr="00813768">
        <w:rPr>
          <w:b/>
          <w:bCs/>
          <w:color w:val="222222"/>
        </w:rPr>
        <w:t xml:space="preserve">Representative </w:t>
      </w:r>
      <w:bookmarkStart w:id="165" w:name="_Hlk200914044"/>
      <w:r w:rsidR="0052260B" w:rsidRPr="00813768">
        <w:rPr>
          <w:b/>
          <w:bCs/>
        </w:rPr>
        <w:fldChar w:fldCharType="begin"/>
      </w:r>
      <w:r w:rsidR="0052260B" w:rsidRPr="00813768">
        <w:rPr>
          <w:b/>
          <w:bCs/>
        </w:rPr>
        <w:instrText>HYPERLINK "https://en.wikipedia.org/wiki/Virginia_Foxx" \o ""</w:instrText>
      </w:r>
      <w:r w:rsidR="0052260B" w:rsidRPr="00813768">
        <w:rPr>
          <w:b/>
          <w:bCs/>
        </w:rPr>
      </w:r>
      <w:r w:rsidR="0052260B" w:rsidRPr="00813768">
        <w:rPr>
          <w:b/>
          <w:bCs/>
        </w:rPr>
        <w:fldChar w:fldCharType="separate"/>
      </w:r>
      <w:r w:rsidR="0052260B" w:rsidRPr="00813768">
        <w:rPr>
          <w:rStyle w:val="Hyperlink"/>
          <w:b/>
          <w:bCs/>
          <w:color w:val="auto"/>
          <w:u w:val="none"/>
        </w:rPr>
        <w:t>Virginia Foxx</w:t>
      </w:r>
      <w:r w:rsidR="0052260B" w:rsidRPr="00813768">
        <w:rPr>
          <w:b/>
          <w:bCs/>
        </w:rPr>
        <w:fldChar w:fldCharType="end"/>
      </w:r>
      <w:bookmarkEnd w:id="165"/>
      <w:r w:rsidRPr="00813768">
        <w:rPr>
          <w:b/>
          <w:bCs/>
          <w:color w:val="222222"/>
        </w:rPr>
        <w:t xml:space="preserve"> </w:t>
      </w:r>
      <w:r w:rsidRPr="00813768">
        <w:t>we call your spirit to attention.</w:t>
      </w:r>
      <w:r w:rsidRPr="00813768">
        <w:rPr>
          <w:b/>
          <w:bCs/>
          <w:color w:val="222222"/>
        </w:rPr>
        <w:t xml:space="preserve">  </w:t>
      </w:r>
    </w:p>
    <w:p w14:paraId="3D50ECE6" w14:textId="77777777" w:rsidR="00C44EAD" w:rsidRPr="00813768" w:rsidRDefault="00C44EAD" w:rsidP="00C44EAD">
      <w:pPr>
        <w:spacing w:line="360" w:lineRule="auto"/>
        <w:rPr>
          <w:b/>
          <w:bCs/>
          <w:color w:val="222222"/>
        </w:rPr>
      </w:pPr>
    </w:p>
    <w:p w14:paraId="649D04C6" w14:textId="02D933FB" w:rsidR="00C44EAD" w:rsidRPr="00813768" w:rsidRDefault="00313AFA" w:rsidP="00C44EAD">
      <w:pPr>
        <w:spacing w:line="360" w:lineRule="auto"/>
        <w:rPr>
          <w:color w:val="222222"/>
        </w:rPr>
      </w:pPr>
      <w:r w:rsidRPr="00813768">
        <w:rPr>
          <w:color w:val="222222"/>
        </w:rPr>
        <w:t>We ask the Lord to open the ears of your heart so that you may hear.  Let you comprehend with your mind and awake to righteousness.</w:t>
      </w:r>
    </w:p>
    <w:p w14:paraId="76CD1C3C" w14:textId="77777777" w:rsidR="00C44EAD" w:rsidRPr="00813768" w:rsidRDefault="00C44EAD" w:rsidP="00C44EAD">
      <w:pPr>
        <w:spacing w:line="360" w:lineRule="auto"/>
      </w:pPr>
    </w:p>
    <w:p w14:paraId="35C110C0" w14:textId="50F0453E" w:rsidR="00C44EAD" w:rsidRPr="00813768" w:rsidRDefault="00C44EAD" w:rsidP="00C44EAD">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327" w:history="1">
        <w:r w:rsidR="0052260B" w:rsidRPr="00813768">
          <w:rPr>
            <w:rStyle w:val="Hyperlink"/>
            <w:b/>
            <w:bCs/>
            <w:color w:val="auto"/>
            <w:u w:val="none"/>
          </w:rPr>
          <w:t>Virginia Foxx</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4AAC5F67" w14:textId="77777777" w:rsidR="00C44EAD" w:rsidRPr="00813768" w:rsidRDefault="00C44EAD" w:rsidP="00C44EAD">
      <w:pPr>
        <w:spacing w:line="360" w:lineRule="auto"/>
        <w:contextualSpacing/>
      </w:pPr>
    </w:p>
    <w:p w14:paraId="51D4E176" w14:textId="469C2EEC" w:rsidR="00C44EAD" w:rsidRPr="00813768" w:rsidRDefault="00C44EAD" w:rsidP="00C44EAD">
      <w:pPr>
        <w:spacing w:line="360" w:lineRule="auto"/>
      </w:pPr>
      <w:r w:rsidRPr="00813768">
        <w:t xml:space="preserve">May the Spirit of the Lord rest upon you </w:t>
      </w:r>
      <w:hyperlink r:id="rId328" w:history="1">
        <w:r w:rsidR="0052260B" w:rsidRPr="00813768">
          <w:rPr>
            <w:rStyle w:val="Hyperlink"/>
            <w:b/>
            <w:bCs/>
            <w:color w:val="auto"/>
            <w:u w:val="none"/>
          </w:rPr>
          <w:t>Virginia Foxx</w:t>
        </w:r>
      </w:hyperlink>
      <w:r w:rsidRPr="00813768">
        <w:t xml:space="preserve">, the spirit of wisdom and understanding, the spirit of counsel and might, the spirit of knowledge and the fear of the Lord.  </w:t>
      </w:r>
    </w:p>
    <w:p w14:paraId="6EDA4D0C" w14:textId="77777777" w:rsidR="00C44EAD" w:rsidRPr="00813768" w:rsidRDefault="00C44EAD" w:rsidP="00C44EAD">
      <w:pPr>
        <w:spacing w:line="360" w:lineRule="auto"/>
      </w:pPr>
    </w:p>
    <w:p w14:paraId="47CAB5C0" w14:textId="77777777" w:rsidR="00C44EAD" w:rsidRPr="00813768" w:rsidRDefault="00C44EAD" w:rsidP="00C44EAD">
      <w:pPr>
        <w:spacing w:line="360" w:lineRule="auto"/>
      </w:pPr>
      <w:r w:rsidRPr="00813768">
        <w:t>Be Brave, Be Courageous.  Stand up to voter fraud.  Stand against corruption.  Fight for the Republic of the United States of America.  Do what is right in the sight of God.</w:t>
      </w:r>
    </w:p>
    <w:p w14:paraId="4C79054F" w14:textId="316844C0" w:rsidR="00C44EAD" w:rsidRPr="00813768" w:rsidRDefault="00C44EAD" w:rsidP="003D4359">
      <w:pPr>
        <w:spacing w:line="360" w:lineRule="auto"/>
        <w:rPr>
          <w:b/>
          <w:bCs/>
          <w:color w:val="C00000"/>
        </w:rPr>
      </w:pPr>
      <w:r w:rsidRPr="00813768">
        <w:t>******************************************************************************************</w:t>
      </w:r>
    </w:p>
    <w:p w14:paraId="29DD9796" w14:textId="5256465E" w:rsidR="00CB794F" w:rsidRPr="00813768" w:rsidRDefault="00CB794F" w:rsidP="003D4359">
      <w:pPr>
        <w:spacing w:line="360" w:lineRule="auto"/>
        <w:rPr>
          <w:b/>
          <w:bCs/>
          <w:color w:val="C00000"/>
        </w:rPr>
      </w:pPr>
      <w:r w:rsidRPr="00813768">
        <w:rPr>
          <w:b/>
          <w:bCs/>
          <w:color w:val="C00000"/>
        </w:rPr>
        <w:t>(6</w:t>
      </w:r>
      <w:r w:rsidRPr="00813768">
        <w:rPr>
          <w:b/>
          <w:bCs/>
          <w:color w:val="C00000"/>
          <w:vertAlign w:val="superscript"/>
        </w:rPr>
        <w:t>th</w:t>
      </w:r>
      <w:r w:rsidRPr="00813768">
        <w:rPr>
          <w:b/>
          <w:bCs/>
          <w:color w:val="C00000"/>
        </w:rPr>
        <w:t>)</w:t>
      </w:r>
    </w:p>
    <w:p w14:paraId="5B7D12A9" w14:textId="756F02BE" w:rsidR="003D4359" w:rsidRPr="00813768" w:rsidRDefault="003D4359" w:rsidP="003D4359">
      <w:pPr>
        <w:spacing w:line="360" w:lineRule="auto"/>
        <w:rPr>
          <w:b/>
          <w:bCs/>
          <w:color w:val="222222"/>
        </w:rPr>
      </w:pPr>
      <w:r w:rsidRPr="00813768">
        <w:rPr>
          <w:b/>
          <w:bCs/>
          <w:color w:val="222222"/>
        </w:rPr>
        <w:t xml:space="preserve">Representative </w:t>
      </w:r>
      <w:bookmarkStart w:id="166" w:name="_Hlk200914139"/>
      <w:r w:rsidR="0052260B" w:rsidRPr="00813768">
        <w:rPr>
          <w:b/>
          <w:bCs/>
        </w:rPr>
        <w:fldChar w:fldCharType="begin"/>
      </w:r>
      <w:r w:rsidR="0052260B" w:rsidRPr="00813768">
        <w:rPr>
          <w:b/>
          <w:bCs/>
        </w:rPr>
        <w:instrText>HYPERLINK "https://en.wikipedia.org/wiki/Addison_McDowell" \o ""</w:instrText>
      </w:r>
      <w:r w:rsidR="0052260B" w:rsidRPr="00813768">
        <w:rPr>
          <w:b/>
          <w:bCs/>
        </w:rPr>
      </w:r>
      <w:r w:rsidR="0052260B" w:rsidRPr="00813768">
        <w:rPr>
          <w:b/>
          <w:bCs/>
        </w:rPr>
        <w:fldChar w:fldCharType="separate"/>
      </w:r>
      <w:r w:rsidR="0052260B" w:rsidRPr="00813768">
        <w:rPr>
          <w:rStyle w:val="Hyperlink"/>
          <w:b/>
          <w:bCs/>
          <w:color w:val="auto"/>
          <w:u w:val="none"/>
        </w:rPr>
        <w:t>Addison McDowell</w:t>
      </w:r>
      <w:r w:rsidR="0052260B" w:rsidRPr="00813768">
        <w:rPr>
          <w:b/>
          <w:bCs/>
        </w:rPr>
        <w:fldChar w:fldCharType="end"/>
      </w:r>
      <w:bookmarkEnd w:id="166"/>
      <w:r w:rsidR="0052260B" w:rsidRPr="00813768">
        <w:rPr>
          <w:b/>
          <w:bCs/>
          <w:color w:val="222222"/>
        </w:rPr>
        <w:t xml:space="preserve"> </w:t>
      </w:r>
      <w:r w:rsidRPr="00813768">
        <w:t>we call your spirit to attention.</w:t>
      </w:r>
      <w:r w:rsidRPr="00813768">
        <w:rPr>
          <w:b/>
          <w:bCs/>
          <w:color w:val="222222"/>
        </w:rPr>
        <w:t xml:space="preserve">  </w:t>
      </w:r>
    </w:p>
    <w:p w14:paraId="6841C684" w14:textId="77777777" w:rsidR="003D4359" w:rsidRPr="00813768" w:rsidRDefault="003D4359" w:rsidP="003D4359">
      <w:pPr>
        <w:spacing w:line="360" w:lineRule="auto"/>
        <w:rPr>
          <w:b/>
          <w:bCs/>
          <w:color w:val="222222"/>
        </w:rPr>
      </w:pPr>
    </w:p>
    <w:p w14:paraId="3E69B016" w14:textId="169A55CC" w:rsidR="003D4359" w:rsidRPr="00813768" w:rsidRDefault="00313AFA" w:rsidP="003D4359">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779518AD" w14:textId="77777777" w:rsidR="003D4359" w:rsidRPr="00813768" w:rsidRDefault="003D4359" w:rsidP="003D4359">
      <w:pPr>
        <w:spacing w:line="360" w:lineRule="auto"/>
      </w:pPr>
    </w:p>
    <w:p w14:paraId="2DE09923" w14:textId="258DE88A" w:rsidR="003D4359" w:rsidRPr="00813768" w:rsidRDefault="003D4359" w:rsidP="003D435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329" w:history="1">
        <w:r w:rsidR="00F32C9E" w:rsidRPr="00813768">
          <w:rPr>
            <w:rStyle w:val="Hyperlink"/>
            <w:b/>
            <w:bCs/>
            <w:color w:val="auto"/>
            <w:u w:val="none"/>
          </w:rPr>
          <w:t>Addison McDowell</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1C5FA9F6" w14:textId="77777777" w:rsidR="003D4359" w:rsidRPr="00813768" w:rsidRDefault="003D4359" w:rsidP="003D4359">
      <w:pPr>
        <w:spacing w:line="360" w:lineRule="auto"/>
        <w:contextualSpacing/>
      </w:pPr>
    </w:p>
    <w:p w14:paraId="1D07F878" w14:textId="1FA27696" w:rsidR="003D4359" w:rsidRPr="00813768" w:rsidRDefault="003D4359" w:rsidP="003D4359">
      <w:pPr>
        <w:spacing w:line="360" w:lineRule="auto"/>
      </w:pPr>
      <w:r w:rsidRPr="00813768">
        <w:t xml:space="preserve">May the Spirit of the Lord rest upon you </w:t>
      </w:r>
      <w:hyperlink r:id="rId330" w:history="1">
        <w:r w:rsidR="00F32C9E" w:rsidRPr="00813768">
          <w:rPr>
            <w:rStyle w:val="Hyperlink"/>
            <w:b/>
            <w:bCs/>
            <w:color w:val="auto"/>
            <w:u w:val="none"/>
          </w:rPr>
          <w:t>Addison McDowell</w:t>
        </w:r>
      </w:hyperlink>
      <w:r w:rsidRPr="00813768">
        <w:t xml:space="preserve">, the spirit of wisdom and understanding, the spirit of counsel and might, the spirit of knowledge and the fear of the Lord.  </w:t>
      </w:r>
    </w:p>
    <w:p w14:paraId="55D3CC9D" w14:textId="77777777" w:rsidR="003D4359" w:rsidRPr="00813768" w:rsidRDefault="003D4359" w:rsidP="003D4359">
      <w:pPr>
        <w:spacing w:line="360" w:lineRule="auto"/>
      </w:pPr>
    </w:p>
    <w:p w14:paraId="395D85A4" w14:textId="77777777" w:rsidR="003D4359" w:rsidRPr="00813768" w:rsidRDefault="003D4359" w:rsidP="003D4359">
      <w:pPr>
        <w:spacing w:line="360" w:lineRule="auto"/>
      </w:pPr>
      <w:r w:rsidRPr="00813768">
        <w:t>Be Brave, Be Courageous.  Stand up to voter fraud.  Stand against corruption.  Fight for the Republic of the United States of America.  Do what is right in the sight of God.</w:t>
      </w:r>
    </w:p>
    <w:p w14:paraId="088964A6" w14:textId="08223FD0" w:rsidR="003D4359" w:rsidRPr="00813768" w:rsidRDefault="003D4359" w:rsidP="003D4359">
      <w:pPr>
        <w:spacing w:line="360" w:lineRule="auto"/>
      </w:pPr>
      <w:r w:rsidRPr="00813768">
        <w:t>******************************************************************************************</w:t>
      </w:r>
    </w:p>
    <w:p w14:paraId="5D1EB590" w14:textId="68AF3D45" w:rsidR="001A4FC9" w:rsidRPr="00813768" w:rsidRDefault="001A4FC9" w:rsidP="003D4359">
      <w:pPr>
        <w:spacing w:line="360" w:lineRule="auto"/>
        <w:rPr>
          <w:b/>
          <w:bCs/>
          <w:color w:val="C00000"/>
        </w:rPr>
      </w:pPr>
      <w:bookmarkStart w:id="167" w:name="_Hlk63082683"/>
      <w:bookmarkEnd w:id="163"/>
      <w:r w:rsidRPr="00813768">
        <w:rPr>
          <w:b/>
          <w:bCs/>
          <w:color w:val="C00000"/>
        </w:rPr>
        <w:t>(7</w:t>
      </w:r>
      <w:r w:rsidRPr="00813768">
        <w:rPr>
          <w:b/>
          <w:bCs/>
          <w:color w:val="C00000"/>
          <w:vertAlign w:val="superscript"/>
        </w:rPr>
        <w:t>th</w:t>
      </w:r>
      <w:r w:rsidRPr="00813768">
        <w:rPr>
          <w:b/>
          <w:bCs/>
          <w:color w:val="C00000"/>
        </w:rPr>
        <w:t>)</w:t>
      </w:r>
    </w:p>
    <w:p w14:paraId="55CB0667" w14:textId="3F600A44" w:rsidR="00C44EAD" w:rsidRPr="00813768" w:rsidRDefault="00C44EAD" w:rsidP="00C44EAD">
      <w:pPr>
        <w:spacing w:line="360" w:lineRule="auto"/>
        <w:rPr>
          <w:b/>
          <w:bCs/>
          <w:color w:val="222222"/>
        </w:rPr>
      </w:pPr>
      <w:r w:rsidRPr="00813768">
        <w:rPr>
          <w:b/>
          <w:bCs/>
          <w:color w:val="222222"/>
        </w:rPr>
        <w:t xml:space="preserve">Representative </w:t>
      </w:r>
      <w:r w:rsidR="00E27261" w:rsidRPr="00813768">
        <w:rPr>
          <w:b/>
          <w:bCs/>
          <w:color w:val="222222"/>
        </w:rPr>
        <w:t xml:space="preserve">David </w:t>
      </w:r>
      <w:proofErr w:type="gramStart"/>
      <w:r w:rsidR="00E27261" w:rsidRPr="00813768">
        <w:rPr>
          <w:b/>
          <w:bCs/>
          <w:color w:val="222222"/>
        </w:rPr>
        <w:t>Rouzer</w:t>
      </w:r>
      <w:proofErr w:type="gramEnd"/>
      <w:r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68C1760E" w14:textId="77777777" w:rsidR="00C44EAD" w:rsidRPr="00813768" w:rsidRDefault="00C44EAD" w:rsidP="00C44EAD">
      <w:pPr>
        <w:spacing w:line="360" w:lineRule="auto"/>
        <w:rPr>
          <w:b/>
          <w:bCs/>
          <w:color w:val="222222"/>
        </w:rPr>
      </w:pPr>
    </w:p>
    <w:p w14:paraId="270EB9ED" w14:textId="48FED0AF" w:rsidR="00E27261" w:rsidRPr="00813768" w:rsidRDefault="00313AFA" w:rsidP="00E27261">
      <w:pPr>
        <w:spacing w:line="360" w:lineRule="auto"/>
        <w:rPr>
          <w:color w:val="222222"/>
        </w:rPr>
      </w:pPr>
      <w:r w:rsidRPr="00813768">
        <w:rPr>
          <w:color w:val="222222"/>
        </w:rPr>
        <w:t>We ask the Lord to open the ears of your heart so that you may hear.  Let you comprehend with your mind and awake to righteousness.</w:t>
      </w:r>
    </w:p>
    <w:p w14:paraId="4A9E4B71" w14:textId="77777777" w:rsidR="00C44EAD" w:rsidRPr="00813768" w:rsidRDefault="00C44EAD" w:rsidP="00C44EAD">
      <w:pPr>
        <w:spacing w:line="360" w:lineRule="auto"/>
      </w:pPr>
    </w:p>
    <w:p w14:paraId="35C11CA5" w14:textId="439434E3" w:rsidR="00C44EAD" w:rsidRPr="00813768" w:rsidRDefault="00C44EAD" w:rsidP="00C44EAD">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E27261" w:rsidRPr="00813768">
        <w:rPr>
          <w:b/>
          <w:bCs/>
          <w:color w:val="222222"/>
        </w:rPr>
        <w:t>David Rouzer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4C74C3AD" w14:textId="77777777" w:rsidR="00C44EAD" w:rsidRPr="00813768" w:rsidRDefault="00C44EAD" w:rsidP="00C44EAD">
      <w:pPr>
        <w:spacing w:line="360" w:lineRule="auto"/>
        <w:contextualSpacing/>
      </w:pPr>
    </w:p>
    <w:p w14:paraId="3683A69B" w14:textId="6F0C1C58" w:rsidR="00C44EAD" w:rsidRPr="00813768" w:rsidRDefault="00C44EAD" w:rsidP="00C44EAD">
      <w:pPr>
        <w:spacing w:line="360" w:lineRule="auto"/>
      </w:pPr>
      <w:r w:rsidRPr="00813768">
        <w:t xml:space="preserve">May the Spirit of the Lord rest upon you </w:t>
      </w:r>
      <w:r w:rsidR="00E27261" w:rsidRPr="00813768">
        <w:rPr>
          <w:b/>
          <w:bCs/>
          <w:color w:val="222222"/>
        </w:rPr>
        <w:t>David Rouzer</w:t>
      </w:r>
      <w:r w:rsidRPr="00813768">
        <w:t xml:space="preserve">, the spirit of wisdom and understanding, the spirit of counsel and might, the spirit of knowledge and the fear of the Lord.  </w:t>
      </w:r>
    </w:p>
    <w:p w14:paraId="739B4B37" w14:textId="77777777" w:rsidR="00C44EAD" w:rsidRPr="00813768" w:rsidRDefault="00C44EAD" w:rsidP="00C44EAD">
      <w:pPr>
        <w:spacing w:line="360" w:lineRule="auto"/>
      </w:pPr>
    </w:p>
    <w:p w14:paraId="27A1850D" w14:textId="77777777" w:rsidR="00C44EAD" w:rsidRPr="00813768" w:rsidRDefault="00C44EAD" w:rsidP="00C44EAD">
      <w:pPr>
        <w:spacing w:line="360" w:lineRule="auto"/>
      </w:pPr>
      <w:r w:rsidRPr="00813768">
        <w:lastRenderedPageBreak/>
        <w:t>Be Brave, Be Courageous.  Stand up to voter fraud.  Stand against corruption.  Fight for the Republic of the United States of America.  Do what is right in the sight of God.</w:t>
      </w:r>
    </w:p>
    <w:p w14:paraId="7A7A182A" w14:textId="24F6BBAC" w:rsidR="00C44EAD" w:rsidRPr="00813768" w:rsidRDefault="00C44EAD" w:rsidP="00C44EAD">
      <w:pPr>
        <w:spacing w:line="360" w:lineRule="auto"/>
        <w:rPr>
          <w:b/>
          <w:bCs/>
          <w:color w:val="C00000"/>
        </w:rPr>
      </w:pPr>
      <w:r w:rsidRPr="00813768">
        <w:t>******************************************************************************************</w:t>
      </w:r>
    </w:p>
    <w:p w14:paraId="3A25C0F5" w14:textId="1073908E" w:rsidR="001A4FC9" w:rsidRPr="00813768" w:rsidRDefault="001A4FC9" w:rsidP="003D4359">
      <w:pPr>
        <w:spacing w:line="360" w:lineRule="auto"/>
        <w:rPr>
          <w:b/>
          <w:bCs/>
          <w:color w:val="C00000"/>
        </w:rPr>
      </w:pPr>
      <w:r w:rsidRPr="00813768">
        <w:rPr>
          <w:b/>
          <w:bCs/>
          <w:color w:val="C00000"/>
        </w:rPr>
        <w:t>(8</w:t>
      </w:r>
      <w:r w:rsidRPr="00813768">
        <w:rPr>
          <w:b/>
          <w:bCs/>
          <w:color w:val="C00000"/>
          <w:vertAlign w:val="superscript"/>
        </w:rPr>
        <w:t>th</w:t>
      </w:r>
      <w:r w:rsidRPr="00813768">
        <w:rPr>
          <w:b/>
          <w:bCs/>
          <w:color w:val="C00000"/>
        </w:rPr>
        <w:t>)</w:t>
      </w:r>
    </w:p>
    <w:p w14:paraId="38FDF84C" w14:textId="140175D3" w:rsidR="00C44EAD" w:rsidRPr="00813768" w:rsidRDefault="00C44EAD" w:rsidP="00C44EAD">
      <w:pPr>
        <w:spacing w:line="360" w:lineRule="auto"/>
        <w:rPr>
          <w:b/>
          <w:bCs/>
          <w:color w:val="222222"/>
        </w:rPr>
      </w:pPr>
      <w:r w:rsidRPr="00813768">
        <w:rPr>
          <w:b/>
          <w:bCs/>
          <w:color w:val="222222"/>
        </w:rPr>
        <w:t xml:space="preserve">Representative </w:t>
      </w:r>
      <w:bookmarkStart w:id="168" w:name="_Hlk200914237"/>
      <w:r w:rsidR="00F32C9E" w:rsidRPr="00813768">
        <w:rPr>
          <w:b/>
          <w:bCs/>
        </w:rPr>
        <w:fldChar w:fldCharType="begin"/>
      </w:r>
      <w:r w:rsidR="00F32C9E" w:rsidRPr="00813768">
        <w:rPr>
          <w:b/>
          <w:bCs/>
        </w:rPr>
        <w:instrText>HYPERLINK "https://en.wikipedia.org/wiki/Mark_Harris_(North_Carolina_politician)" \o ""</w:instrText>
      </w:r>
      <w:r w:rsidR="00F32C9E" w:rsidRPr="00813768">
        <w:rPr>
          <w:b/>
          <w:bCs/>
        </w:rPr>
      </w:r>
      <w:r w:rsidR="00F32C9E" w:rsidRPr="00813768">
        <w:rPr>
          <w:b/>
          <w:bCs/>
        </w:rPr>
        <w:fldChar w:fldCharType="separate"/>
      </w:r>
      <w:r w:rsidR="00F32C9E" w:rsidRPr="00813768">
        <w:rPr>
          <w:rStyle w:val="Hyperlink"/>
          <w:b/>
          <w:bCs/>
          <w:color w:val="auto"/>
          <w:u w:val="none"/>
        </w:rPr>
        <w:t>Mark Harris</w:t>
      </w:r>
      <w:r w:rsidR="00F32C9E" w:rsidRPr="00813768">
        <w:rPr>
          <w:b/>
          <w:bCs/>
        </w:rPr>
        <w:fldChar w:fldCharType="end"/>
      </w:r>
      <w:bookmarkEnd w:id="168"/>
      <w:r w:rsidR="00F32C9E" w:rsidRPr="00813768">
        <w:rPr>
          <w:b/>
          <w:bCs/>
          <w:color w:val="222222"/>
        </w:rPr>
        <w:t xml:space="preserve"> </w:t>
      </w:r>
      <w:r w:rsidRPr="00813768">
        <w:t>we call your spirit to attention.</w:t>
      </w:r>
      <w:r w:rsidRPr="00813768">
        <w:rPr>
          <w:b/>
          <w:bCs/>
          <w:color w:val="222222"/>
        </w:rPr>
        <w:t xml:space="preserve">  </w:t>
      </w:r>
    </w:p>
    <w:p w14:paraId="022B4AF6" w14:textId="77777777" w:rsidR="00C44EAD" w:rsidRPr="00813768" w:rsidRDefault="00C44EAD" w:rsidP="00C44EAD">
      <w:pPr>
        <w:spacing w:line="360" w:lineRule="auto"/>
        <w:rPr>
          <w:b/>
          <w:bCs/>
          <w:color w:val="222222"/>
        </w:rPr>
      </w:pPr>
    </w:p>
    <w:p w14:paraId="225366F1" w14:textId="64071395" w:rsidR="00E27261" w:rsidRPr="00813768" w:rsidRDefault="00313AFA" w:rsidP="00E27261">
      <w:pPr>
        <w:spacing w:line="360" w:lineRule="auto"/>
        <w:rPr>
          <w:color w:val="222222"/>
        </w:rPr>
      </w:pPr>
      <w:r w:rsidRPr="00813768">
        <w:rPr>
          <w:color w:val="222222"/>
        </w:rPr>
        <w:t>We ask the Lord to open the ears of your heart so that you may hear.  Let you comprehend with your mind and awake to righteousness.</w:t>
      </w:r>
    </w:p>
    <w:p w14:paraId="393BA27A" w14:textId="77777777" w:rsidR="00C44EAD" w:rsidRPr="00813768" w:rsidRDefault="00C44EAD" w:rsidP="00C44EAD">
      <w:pPr>
        <w:spacing w:line="360" w:lineRule="auto"/>
      </w:pPr>
    </w:p>
    <w:p w14:paraId="3FD4F976" w14:textId="35865F80" w:rsidR="00C44EAD" w:rsidRPr="00813768" w:rsidRDefault="00C44EAD" w:rsidP="00C44EAD">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331" w:history="1">
        <w:r w:rsidR="00F32C9E" w:rsidRPr="00813768">
          <w:rPr>
            <w:rStyle w:val="Hyperlink"/>
            <w:b/>
            <w:bCs/>
            <w:color w:val="auto"/>
            <w:u w:val="none"/>
          </w:rPr>
          <w:t>Mark Harris</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68730738" w14:textId="77777777" w:rsidR="00C44EAD" w:rsidRPr="00813768" w:rsidRDefault="00C44EAD" w:rsidP="00C44EAD">
      <w:pPr>
        <w:spacing w:line="360" w:lineRule="auto"/>
        <w:contextualSpacing/>
      </w:pPr>
    </w:p>
    <w:p w14:paraId="1FE8EA01" w14:textId="64BCD147" w:rsidR="00C44EAD" w:rsidRPr="00813768" w:rsidRDefault="00C44EAD" w:rsidP="00C44EAD">
      <w:pPr>
        <w:spacing w:line="360" w:lineRule="auto"/>
      </w:pPr>
      <w:r w:rsidRPr="00813768">
        <w:t xml:space="preserve">May the Spirit of the Lord rest upon you </w:t>
      </w:r>
      <w:hyperlink r:id="rId332" w:history="1">
        <w:r w:rsidR="00F32C9E" w:rsidRPr="00813768">
          <w:rPr>
            <w:rStyle w:val="Hyperlink"/>
            <w:b/>
            <w:bCs/>
            <w:color w:val="auto"/>
            <w:u w:val="none"/>
          </w:rPr>
          <w:t>Mark Harris</w:t>
        </w:r>
      </w:hyperlink>
      <w:r w:rsidRPr="00813768">
        <w:t xml:space="preserve">, the spirit of wisdom and understanding, the spirit of counsel and might, the spirit of knowledge and the fear of the Lord.  </w:t>
      </w:r>
    </w:p>
    <w:p w14:paraId="4565E91A" w14:textId="77777777" w:rsidR="00C44EAD" w:rsidRPr="00813768" w:rsidRDefault="00C44EAD" w:rsidP="00C44EAD">
      <w:pPr>
        <w:spacing w:line="360" w:lineRule="auto"/>
      </w:pPr>
    </w:p>
    <w:p w14:paraId="71AC61E2" w14:textId="77777777" w:rsidR="00C44EAD" w:rsidRPr="00813768" w:rsidRDefault="00C44EAD" w:rsidP="00C44EAD">
      <w:pPr>
        <w:spacing w:line="360" w:lineRule="auto"/>
      </w:pPr>
      <w:r w:rsidRPr="00813768">
        <w:t>Be Brave, Be Courageous.  Stand up to voter fraud.  Stand against corruption.  Fight for the Republic of the United States of America.  Do what is right in the sight of God.</w:t>
      </w:r>
    </w:p>
    <w:p w14:paraId="7D341A54" w14:textId="288A764D" w:rsidR="00C44EAD" w:rsidRPr="00813768" w:rsidRDefault="00C44EAD" w:rsidP="00C44EAD">
      <w:pPr>
        <w:spacing w:line="360" w:lineRule="auto"/>
        <w:rPr>
          <w:b/>
          <w:bCs/>
          <w:color w:val="C00000"/>
        </w:rPr>
      </w:pPr>
      <w:r w:rsidRPr="00813768">
        <w:t>******************************************************************************************</w:t>
      </w:r>
    </w:p>
    <w:p w14:paraId="2EF2A3A6" w14:textId="765F8A02" w:rsidR="001A4FC9" w:rsidRPr="00813768" w:rsidRDefault="001A4FC9" w:rsidP="003D4359">
      <w:pPr>
        <w:spacing w:line="360" w:lineRule="auto"/>
        <w:rPr>
          <w:b/>
          <w:bCs/>
          <w:color w:val="C00000"/>
        </w:rPr>
      </w:pPr>
      <w:r w:rsidRPr="00813768">
        <w:rPr>
          <w:b/>
          <w:bCs/>
          <w:color w:val="C00000"/>
        </w:rPr>
        <w:t>(9</w:t>
      </w:r>
      <w:r w:rsidRPr="00813768">
        <w:rPr>
          <w:b/>
          <w:bCs/>
          <w:color w:val="C00000"/>
          <w:vertAlign w:val="superscript"/>
        </w:rPr>
        <w:t>th</w:t>
      </w:r>
      <w:r w:rsidRPr="00813768">
        <w:rPr>
          <w:b/>
          <w:bCs/>
          <w:color w:val="C00000"/>
        </w:rPr>
        <w:t>)</w:t>
      </w:r>
    </w:p>
    <w:p w14:paraId="52E2F2D7" w14:textId="2D81C09A" w:rsidR="00C44EAD" w:rsidRPr="00813768" w:rsidRDefault="00C44EAD" w:rsidP="00C44EAD">
      <w:pPr>
        <w:spacing w:line="360" w:lineRule="auto"/>
        <w:rPr>
          <w:b/>
          <w:bCs/>
          <w:color w:val="222222"/>
        </w:rPr>
      </w:pPr>
      <w:r w:rsidRPr="00813768">
        <w:rPr>
          <w:b/>
          <w:bCs/>
          <w:color w:val="222222"/>
        </w:rPr>
        <w:t xml:space="preserve">Representative </w:t>
      </w:r>
      <w:bookmarkStart w:id="169" w:name="_Hlk200914300"/>
      <w:r w:rsidR="00F32C9E" w:rsidRPr="00813768">
        <w:rPr>
          <w:b/>
          <w:bCs/>
        </w:rPr>
        <w:fldChar w:fldCharType="begin"/>
      </w:r>
      <w:r w:rsidR="00F32C9E" w:rsidRPr="00813768">
        <w:rPr>
          <w:b/>
          <w:bCs/>
        </w:rPr>
        <w:instrText>HYPERLINK "https://en.wikipedia.org/wiki/Richard_Hudson_(American_politician)" \o "Richard Hudson (American politician)"</w:instrText>
      </w:r>
      <w:r w:rsidR="00F32C9E" w:rsidRPr="00813768">
        <w:rPr>
          <w:b/>
          <w:bCs/>
        </w:rPr>
      </w:r>
      <w:r w:rsidR="00F32C9E" w:rsidRPr="00813768">
        <w:rPr>
          <w:b/>
          <w:bCs/>
        </w:rPr>
        <w:fldChar w:fldCharType="separate"/>
      </w:r>
      <w:r w:rsidR="00F32C9E" w:rsidRPr="00813768">
        <w:rPr>
          <w:rStyle w:val="Hyperlink"/>
          <w:b/>
          <w:bCs/>
          <w:color w:val="auto"/>
          <w:u w:val="none"/>
        </w:rPr>
        <w:t>Richard Hudson</w:t>
      </w:r>
      <w:r w:rsidR="00F32C9E" w:rsidRPr="00813768">
        <w:rPr>
          <w:b/>
          <w:bCs/>
        </w:rPr>
        <w:fldChar w:fldCharType="end"/>
      </w:r>
      <w:bookmarkEnd w:id="169"/>
      <w:r w:rsidRPr="00813768">
        <w:rPr>
          <w:b/>
          <w:bCs/>
          <w:color w:val="222222"/>
        </w:rPr>
        <w:t xml:space="preserve"> </w:t>
      </w:r>
      <w:r w:rsidRPr="00813768">
        <w:t>we call your spirit to attention.</w:t>
      </w:r>
      <w:r w:rsidRPr="00813768">
        <w:rPr>
          <w:b/>
          <w:bCs/>
          <w:color w:val="222222"/>
        </w:rPr>
        <w:t xml:space="preserve">  </w:t>
      </w:r>
    </w:p>
    <w:p w14:paraId="678AF25A" w14:textId="77777777" w:rsidR="00C44EAD" w:rsidRPr="00813768" w:rsidRDefault="00C44EAD" w:rsidP="00C44EAD">
      <w:pPr>
        <w:spacing w:line="360" w:lineRule="auto"/>
        <w:rPr>
          <w:b/>
          <w:bCs/>
          <w:color w:val="222222"/>
        </w:rPr>
      </w:pPr>
    </w:p>
    <w:p w14:paraId="102FC965" w14:textId="24D3BF5D" w:rsidR="00E27261" w:rsidRPr="00813768" w:rsidRDefault="00313AFA" w:rsidP="00E27261">
      <w:pPr>
        <w:spacing w:line="360" w:lineRule="auto"/>
        <w:rPr>
          <w:color w:val="222222"/>
        </w:rPr>
      </w:pPr>
      <w:r w:rsidRPr="00813768">
        <w:rPr>
          <w:color w:val="222222"/>
        </w:rPr>
        <w:t>We ask the Lord to open the ears of your heart so that you may hear.  Let you comprehend with your mind and awake to righteousness.</w:t>
      </w:r>
    </w:p>
    <w:p w14:paraId="144DF04D" w14:textId="77777777" w:rsidR="00E27261" w:rsidRPr="00813768" w:rsidRDefault="00E27261" w:rsidP="00E27261">
      <w:pPr>
        <w:spacing w:line="360" w:lineRule="auto"/>
      </w:pPr>
    </w:p>
    <w:p w14:paraId="4B071D5F" w14:textId="51EC81A6" w:rsidR="00C44EAD" w:rsidRPr="00813768" w:rsidRDefault="00C44EAD" w:rsidP="00C44EAD">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333" w:tooltip="Richard Hudson (American politician)" w:history="1">
        <w:r w:rsidR="00F32C9E" w:rsidRPr="00813768">
          <w:rPr>
            <w:rStyle w:val="Hyperlink"/>
            <w:b/>
            <w:bCs/>
            <w:color w:val="auto"/>
            <w:u w:val="none"/>
          </w:rPr>
          <w:t>Richard Hudson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w:t>
      </w:r>
      <w:r w:rsidRPr="00813768">
        <w:lastRenderedPageBreak/>
        <w:t xml:space="preserve">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6AFEAE09" w14:textId="77777777" w:rsidR="00C44EAD" w:rsidRPr="00813768" w:rsidRDefault="00C44EAD" w:rsidP="00C44EAD">
      <w:pPr>
        <w:spacing w:line="360" w:lineRule="auto"/>
        <w:contextualSpacing/>
      </w:pPr>
    </w:p>
    <w:p w14:paraId="47677805" w14:textId="3DA8AA45" w:rsidR="00C44EAD" w:rsidRPr="00813768" w:rsidRDefault="00C44EAD" w:rsidP="00C44EAD">
      <w:pPr>
        <w:spacing w:line="360" w:lineRule="auto"/>
      </w:pPr>
      <w:r w:rsidRPr="00813768">
        <w:t xml:space="preserve">May the Spirit of the Lord rest upon you </w:t>
      </w:r>
      <w:hyperlink r:id="rId334" w:tooltip="Richard Hudson (American politician)" w:history="1">
        <w:r w:rsidR="00F32C9E" w:rsidRPr="00813768">
          <w:rPr>
            <w:rStyle w:val="Hyperlink"/>
            <w:b/>
            <w:bCs/>
            <w:color w:val="auto"/>
            <w:u w:val="none"/>
          </w:rPr>
          <w:t>Richard Hudson</w:t>
        </w:r>
      </w:hyperlink>
      <w:r w:rsidRPr="00813768">
        <w:t xml:space="preserve">, the spirit of wisdom and understanding, the spirit of counsel and might, the spirit of knowledge and the fear of the Lord.  </w:t>
      </w:r>
    </w:p>
    <w:p w14:paraId="67742F41" w14:textId="77777777" w:rsidR="00C44EAD" w:rsidRPr="00813768" w:rsidRDefault="00C44EAD" w:rsidP="00C44EAD">
      <w:pPr>
        <w:spacing w:line="360" w:lineRule="auto"/>
      </w:pPr>
    </w:p>
    <w:p w14:paraId="6F45CFD7" w14:textId="77777777" w:rsidR="00C44EAD" w:rsidRPr="00813768" w:rsidRDefault="00C44EAD" w:rsidP="00C44EAD">
      <w:pPr>
        <w:spacing w:line="360" w:lineRule="auto"/>
      </w:pPr>
      <w:r w:rsidRPr="00813768">
        <w:t>Be Brave, Be Courageous.  Stand up to voter fraud.  Stand against corruption.  Fight for the Republic of the United States of America.  Do what is right in the sight of God.</w:t>
      </w:r>
    </w:p>
    <w:p w14:paraId="64435547" w14:textId="62E92004" w:rsidR="00C44EAD" w:rsidRPr="00813768" w:rsidRDefault="00C44EAD" w:rsidP="00C44EAD">
      <w:pPr>
        <w:spacing w:line="360" w:lineRule="auto"/>
        <w:rPr>
          <w:b/>
          <w:bCs/>
          <w:color w:val="C00000"/>
        </w:rPr>
      </w:pPr>
      <w:r w:rsidRPr="00813768">
        <w:t>******************************************************************************************</w:t>
      </w:r>
    </w:p>
    <w:p w14:paraId="29F03F9A" w14:textId="775EFC17" w:rsidR="001A4FC9" w:rsidRPr="00813768" w:rsidRDefault="001A4FC9" w:rsidP="003D4359">
      <w:pPr>
        <w:spacing w:line="360" w:lineRule="auto"/>
        <w:rPr>
          <w:b/>
          <w:bCs/>
          <w:color w:val="C00000"/>
        </w:rPr>
      </w:pPr>
      <w:r w:rsidRPr="00813768">
        <w:rPr>
          <w:b/>
          <w:bCs/>
          <w:color w:val="C00000"/>
        </w:rPr>
        <w:t>(10</w:t>
      </w:r>
      <w:r w:rsidRPr="00813768">
        <w:rPr>
          <w:b/>
          <w:bCs/>
          <w:color w:val="C00000"/>
          <w:vertAlign w:val="superscript"/>
        </w:rPr>
        <w:t>th</w:t>
      </w:r>
      <w:r w:rsidRPr="00813768">
        <w:rPr>
          <w:b/>
          <w:bCs/>
          <w:color w:val="C00000"/>
        </w:rPr>
        <w:t>)</w:t>
      </w:r>
    </w:p>
    <w:p w14:paraId="062B6D79" w14:textId="3EF2DEF2" w:rsidR="00C44EAD" w:rsidRPr="00813768" w:rsidRDefault="00C44EAD" w:rsidP="00C44EAD">
      <w:pPr>
        <w:spacing w:line="360" w:lineRule="auto"/>
        <w:rPr>
          <w:b/>
          <w:bCs/>
          <w:color w:val="222222"/>
        </w:rPr>
      </w:pPr>
      <w:r w:rsidRPr="00813768">
        <w:rPr>
          <w:b/>
          <w:bCs/>
          <w:color w:val="222222"/>
        </w:rPr>
        <w:t xml:space="preserve">Representative </w:t>
      </w:r>
      <w:bookmarkStart w:id="170" w:name="_Hlk200914377"/>
      <w:r w:rsidR="00F32C9E" w:rsidRPr="00813768">
        <w:rPr>
          <w:b/>
          <w:bCs/>
        </w:rPr>
        <w:fldChar w:fldCharType="begin"/>
      </w:r>
      <w:r w:rsidR="00F32C9E" w:rsidRPr="00813768">
        <w:rPr>
          <w:b/>
          <w:bCs/>
        </w:rPr>
        <w:instrText>HYPERLINK "https://en.wikipedia.org/wiki/Pat_Harrigan" \o ""</w:instrText>
      </w:r>
      <w:r w:rsidR="00F32C9E" w:rsidRPr="00813768">
        <w:rPr>
          <w:b/>
          <w:bCs/>
        </w:rPr>
      </w:r>
      <w:r w:rsidR="00F32C9E" w:rsidRPr="00813768">
        <w:rPr>
          <w:b/>
          <w:bCs/>
        </w:rPr>
        <w:fldChar w:fldCharType="separate"/>
      </w:r>
      <w:r w:rsidR="00F32C9E" w:rsidRPr="00813768">
        <w:rPr>
          <w:rStyle w:val="Hyperlink"/>
          <w:b/>
          <w:bCs/>
          <w:color w:val="auto"/>
          <w:u w:val="none"/>
        </w:rPr>
        <w:t>Pat Harrigan</w:t>
      </w:r>
      <w:r w:rsidR="00F32C9E" w:rsidRPr="00813768">
        <w:rPr>
          <w:b/>
          <w:bCs/>
        </w:rPr>
        <w:fldChar w:fldCharType="end"/>
      </w:r>
      <w:bookmarkEnd w:id="170"/>
      <w:r w:rsidRPr="00813768">
        <w:rPr>
          <w:b/>
          <w:bCs/>
          <w:color w:val="222222"/>
        </w:rPr>
        <w:t xml:space="preserve"> </w:t>
      </w:r>
      <w:r w:rsidRPr="00813768">
        <w:t>we call your spirit to attention.</w:t>
      </w:r>
      <w:r w:rsidRPr="00813768">
        <w:rPr>
          <w:b/>
          <w:bCs/>
          <w:color w:val="222222"/>
        </w:rPr>
        <w:t xml:space="preserve">  </w:t>
      </w:r>
    </w:p>
    <w:p w14:paraId="4B1364EB" w14:textId="77777777" w:rsidR="00C44EAD" w:rsidRPr="00813768" w:rsidRDefault="00C44EAD" w:rsidP="00C44EAD">
      <w:pPr>
        <w:spacing w:line="360" w:lineRule="auto"/>
        <w:rPr>
          <w:b/>
          <w:bCs/>
          <w:color w:val="222222"/>
        </w:rPr>
      </w:pPr>
    </w:p>
    <w:p w14:paraId="7B80ACE9" w14:textId="2A0E696C" w:rsidR="00C44EAD" w:rsidRPr="00813768" w:rsidRDefault="00313AFA" w:rsidP="00C44EAD">
      <w:pPr>
        <w:spacing w:line="360" w:lineRule="auto"/>
        <w:rPr>
          <w:color w:val="222222"/>
        </w:rPr>
      </w:pPr>
      <w:r w:rsidRPr="00813768">
        <w:rPr>
          <w:color w:val="222222"/>
        </w:rPr>
        <w:t>We ask the Lord to open the ears of your heart so that you may hear.  Let you comprehend with your mind and awake to righteousness.</w:t>
      </w:r>
    </w:p>
    <w:p w14:paraId="482D5362" w14:textId="77777777" w:rsidR="00266165" w:rsidRPr="00813768" w:rsidRDefault="00266165" w:rsidP="00C44EAD">
      <w:pPr>
        <w:spacing w:line="360" w:lineRule="auto"/>
      </w:pPr>
    </w:p>
    <w:p w14:paraId="12765205" w14:textId="3EF7F09D" w:rsidR="00C44EAD" w:rsidRPr="00813768" w:rsidRDefault="00C44EAD" w:rsidP="00C44EAD">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335" w:history="1">
        <w:r w:rsidR="00F32C9E" w:rsidRPr="00813768">
          <w:rPr>
            <w:rStyle w:val="Hyperlink"/>
            <w:b/>
            <w:bCs/>
            <w:color w:val="auto"/>
            <w:u w:val="none"/>
          </w:rPr>
          <w:t>Pat Harrigan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60354888" w14:textId="77777777" w:rsidR="00C44EAD" w:rsidRPr="00813768" w:rsidRDefault="00C44EAD" w:rsidP="00C44EAD">
      <w:pPr>
        <w:spacing w:line="360" w:lineRule="auto"/>
        <w:contextualSpacing/>
      </w:pPr>
    </w:p>
    <w:p w14:paraId="772C6484" w14:textId="2EC2768C" w:rsidR="00C44EAD" w:rsidRPr="00813768" w:rsidRDefault="00C44EAD" w:rsidP="00C44EAD">
      <w:pPr>
        <w:spacing w:line="360" w:lineRule="auto"/>
      </w:pPr>
      <w:r w:rsidRPr="00813768">
        <w:t xml:space="preserve">May the Spirit of the Lord rest upon you </w:t>
      </w:r>
      <w:hyperlink r:id="rId336" w:history="1">
        <w:r w:rsidR="00F32C9E" w:rsidRPr="00813768">
          <w:rPr>
            <w:rStyle w:val="Hyperlink"/>
            <w:b/>
            <w:bCs/>
            <w:color w:val="auto"/>
            <w:u w:val="none"/>
          </w:rPr>
          <w:t>Pat Harrigan</w:t>
        </w:r>
      </w:hyperlink>
      <w:r w:rsidRPr="00813768">
        <w:t xml:space="preserve">, the spirit of wisdom and understanding, the spirit of counsel and might, the spirit of knowledge and the fear of the Lord.  </w:t>
      </w:r>
    </w:p>
    <w:p w14:paraId="7D19175B" w14:textId="77777777" w:rsidR="00C44EAD" w:rsidRPr="00813768" w:rsidRDefault="00C44EAD" w:rsidP="00C44EAD">
      <w:pPr>
        <w:spacing w:line="360" w:lineRule="auto"/>
      </w:pPr>
    </w:p>
    <w:p w14:paraId="46A2048E" w14:textId="77777777" w:rsidR="00C44EAD" w:rsidRPr="00813768" w:rsidRDefault="00C44EAD" w:rsidP="00C44EAD">
      <w:pPr>
        <w:spacing w:line="360" w:lineRule="auto"/>
      </w:pPr>
      <w:r w:rsidRPr="00813768">
        <w:t>Be Brave, Be Courageous.  Stand up to voter fraud.  Stand against corruption.  Fight for the Republic of the United States of America.  Do what is right in the sight of God.</w:t>
      </w:r>
    </w:p>
    <w:p w14:paraId="50959739" w14:textId="247E3490" w:rsidR="00C44EAD" w:rsidRPr="00813768" w:rsidRDefault="00C44EAD" w:rsidP="00C44EAD">
      <w:pPr>
        <w:spacing w:line="360" w:lineRule="auto"/>
        <w:rPr>
          <w:b/>
          <w:bCs/>
          <w:color w:val="C00000"/>
        </w:rPr>
      </w:pPr>
      <w:r w:rsidRPr="00813768">
        <w:t>******************************************************************************************</w:t>
      </w:r>
    </w:p>
    <w:p w14:paraId="26CC8444" w14:textId="7E283DFC" w:rsidR="00CB794F" w:rsidRPr="00813768" w:rsidRDefault="00CB794F" w:rsidP="003D4359">
      <w:pPr>
        <w:spacing w:line="360" w:lineRule="auto"/>
        <w:rPr>
          <w:b/>
          <w:bCs/>
          <w:color w:val="C00000"/>
        </w:rPr>
      </w:pPr>
      <w:r w:rsidRPr="00813768">
        <w:rPr>
          <w:b/>
          <w:bCs/>
          <w:color w:val="C00000"/>
        </w:rPr>
        <w:t>(11</w:t>
      </w:r>
      <w:r w:rsidRPr="00813768">
        <w:rPr>
          <w:b/>
          <w:bCs/>
          <w:color w:val="C00000"/>
          <w:vertAlign w:val="superscript"/>
        </w:rPr>
        <w:t>th</w:t>
      </w:r>
      <w:r w:rsidRPr="00813768">
        <w:rPr>
          <w:b/>
          <w:bCs/>
          <w:color w:val="C00000"/>
        </w:rPr>
        <w:t>)</w:t>
      </w:r>
    </w:p>
    <w:p w14:paraId="56BB5DF5" w14:textId="32D2E102" w:rsidR="003D4359" w:rsidRPr="00813768" w:rsidRDefault="003D4359" w:rsidP="003D4359">
      <w:pPr>
        <w:spacing w:line="360" w:lineRule="auto"/>
        <w:rPr>
          <w:b/>
          <w:bCs/>
          <w:color w:val="222222"/>
        </w:rPr>
      </w:pPr>
      <w:r w:rsidRPr="00813768">
        <w:rPr>
          <w:b/>
          <w:bCs/>
          <w:color w:val="222222"/>
        </w:rPr>
        <w:t xml:space="preserve">Representative </w:t>
      </w:r>
      <w:hyperlink r:id="rId337" w:history="1">
        <w:r w:rsidR="00F32C9E" w:rsidRPr="00813768">
          <w:rPr>
            <w:rStyle w:val="Hyperlink"/>
            <w:b/>
            <w:bCs/>
            <w:color w:val="auto"/>
            <w:u w:val="none"/>
          </w:rPr>
          <w:t>Chuck Edwards</w:t>
        </w:r>
      </w:hyperlink>
      <w:r w:rsidRPr="00813768">
        <w:rPr>
          <w:b/>
          <w:bCs/>
          <w:color w:val="222222"/>
        </w:rPr>
        <w:t xml:space="preserve"> </w:t>
      </w:r>
      <w:r w:rsidRPr="00813768">
        <w:t>we call your spirit to attention.</w:t>
      </w:r>
      <w:r w:rsidRPr="00813768">
        <w:rPr>
          <w:b/>
          <w:bCs/>
          <w:color w:val="222222"/>
        </w:rPr>
        <w:t xml:space="preserve">  </w:t>
      </w:r>
    </w:p>
    <w:p w14:paraId="6D1053B2" w14:textId="77777777" w:rsidR="003D4359" w:rsidRPr="00813768" w:rsidRDefault="003D4359" w:rsidP="003D4359">
      <w:pPr>
        <w:spacing w:line="360" w:lineRule="auto"/>
        <w:rPr>
          <w:b/>
          <w:bCs/>
          <w:color w:val="222222"/>
        </w:rPr>
      </w:pPr>
    </w:p>
    <w:p w14:paraId="2667CFBF" w14:textId="434EA602" w:rsidR="003D4359" w:rsidRPr="00813768" w:rsidRDefault="00313AFA" w:rsidP="003D4359">
      <w:pPr>
        <w:spacing w:line="360" w:lineRule="auto"/>
        <w:rPr>
          <w:color w:val="222222"/>
        </w:rPr>
      </w:pPr>
      <w:r w:rsidRPr="00813768">
        <w:rPr>
          <w:color w:val="222222"/>
        </w:rPr>
        <w:t>We ask the Lord to open the ears of your heart so that you may hear.  Let you comprehend with your mind and awake to righteousness.</w:t>
      </w:r>
    </w:p>
    <w:p w14:paraId="7799A46E" w14:textId="77777777" w:rsidR="003D4359" w:rsidRPr="00813768" w:rsidRDefault="003D4359" w:rsidP="003D4359">
      <w:pPr>
        <w:spacing w:line="360" w:lineRule="auto"/>
      </w:pPr>
    </w:p>
    <w:p w14:paraId="5C460C31" w14:textId="691C4315" w:rsidR="003D4359" w:rsidRPr="00813768" w:rsidRDefault="003D4359" w:rsidP="003D435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338" w:history="1">
        <w:r w:rsidR="00F32C9E" w:rsidRPr="00813768">
          <w:rPr>
            <w:rStyle w:val="Hyperlink"/>
            <w:b/>
            <w:bCs/>
            <w:color w:val="auto"/>
            <w:u w:val="none"/>
          </w:rPr>
          <w:t>Chuck Edwards</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064E93F0" w14:textId="77777777" w:rsidR="003D4359" w:rsidRPr="00813768" w:rsidRDefault="003D4359" w:rsidP="003D4359">
      <w:pPr>
        <w:spacing w:line="360" w:lineRule="auto"/>
        <w:contextualSpacing/>
      </w:pPr>
    </w:p>
    <w:p w14:paraId="0F8E1364" w14:textId="4F507923" w:rsidR="003D4359" w:rsidRPr="00813768" w:rsidRDefault="003D4359" w:rsidP="003D4359">
      <w:pPr>
        <w:spacing w:line="360" w:lineRule="auto"/>
      </w:pPr>
      <w:r w:rsidRPr="00813768">
        <w:t xml:space="preserve">May the Spirit of the Lord rest upon you </w:t>
      </w:r>
      <w:hyperlink r:id="rId339" w:history="1">
        <w:r w:rsidR="00F32C9E" w:rsidRPr="00813768">
          <w:rPr>
            <w:rStyle w:val="Hyperlink"/>
            <w:b/>
            <w:bCs/>
            <w:color w:val="auto"/>
            <w:u w:val="none"/>
          </w:rPr>
          <w:t>Chuck Edwards</w:t>
        </w:r>
      </w:hyperlink>
      <w:r w:rsidRPr="00813768">
        <w:t xml:space="preserve">, the spirit of wisdom and understanding, the spirit of counsel and might, the spirit of knowledge and the fear of the Lord.  </w:t>
      </w:r>
    </w:p>
    <w:p w14:paraId="588A9574" w14:textId="77777777" w:rsidR="003D4359" w:rsidRPr="00813768" w:rsidRDefault="003D4359" w:rsidP="003D4359">
      <w:pPr>
        <w:spacing w:line="360" w:lineRule="auto"/>
      </w:pPr>
    </w:p>
    <w:p w14:paraId="579470D6" w14:textId="77777777" w:rsidR="003D4359" w:rsidRPr="00813768" w:rsidRDefault="003D4359" w:rsidP="003D4359">
      <w:pPr>
        <w:spacing w:line="360" w:lineRule="auto"/>
      </w:pPr>
      <w:r w:rsidRPr="00813768">
        <w:t>Be Brave, Be Courageous.  Stand up to voter fraud.  Stand against corruption.  Fight for the Republic of the United States of America.  Do what is right in the sight of God.</w:t>
      </w:r>
    </w:p>
    <w:p w14:paraId="1E267C33" w14:textId="2F24B937" w:rsidR="001A4FC9" w:rsidRPr="00813768" w:rsidRDefault="003D4359" w:rsidP="00A30D6D">
      <w:pPr>
        <w:rPr>
          <w:b/>
          <w:bCs/>
          <w:color w:val="C00000"/>
        </w:rPr>
      </w:pPr>
      <w:r w:rsidRPr="00813768">
        <w:t>******************************************************************************************</w:t>
      </w:r>
    </w:p>
    <w:p w14:paraId="1B5BA428" w14:textId="286AA41C" w:rsidR="00CB794F" w:rsidRPr="00813768" w:rsidRDefault="00CB794F" w:rsidP="00CB794F">
      <w:pPr>
        <w:spacing w:line="360" w:lineRule="auto"/>
        <w:rPr>
          <w:b/>
          <w:bCs/>
          <w:color w:val="C00000"/>
        </w:rPr>
      </w:pPr>
      <w:r w:rsidRPr="00813768">
        <w:rPr>
          <w:b/>
          <w:bCs/>
          <w:color w:val="C00000"/>
        </w:rPr>
        <w:t>(12</w:t>
      </w:r>
      <w:r w:rsidRPr="00813768">
        <w:rPr>
          <w:b/>
          <w:bCs/>
          <w:color w:val="C00000"/>
          <w:vertAlign w:val="superscript"/>
        </w:rPr>
        <w:t>th</w:t>
      </w:r>
      <w:r w:rsidRPr="00813768">
        <w:rPr>
          <w:b/>
          <w:bCs/>
          <w:color w:val="C00000"/>
        </w:rPr>
        <w:t>)</w:t>
      </w:r>
    </w:p>
    <w:p w14:paraId="25B55645" w14:textId="77777777" w:rsidR="00CB794F" w:rsidRPr="00813768" w:rsidRDefault="00CB794F" w:rsidP="00CB794F">
      <w:pPr>
        <w:spacing w:line="360" w:lineRule="auto"/>
        <w:rPr>
          <w:b/>
          <w:bCs/>
          <w:color w:val="222222"/>
        </w:rPr>
      </w:pPr>
      <w:r w:rsidRPr="00813768">
        <w:rPr>
          <w:b/>
          <w:bCs/>
          <w:color w:val="222222"/>
        </w:rPr>
        <w:t xml:space="preserve">Representative Alma </w:t>
      </w:r>
      <w:proofErr w:type="gramStart"/>
      <w:r w:rsidRPr="00813768">
        <w:rPr>
          <w:b/>
          <w:bCs/>
          <w:color w:val="222222"/>
        </w:rPr>
        <w:t>Adams</w:t>
      </w:r>
      <w:proofErr w:type="gramEnd"/>
      <w:r w:rsidRPr="00813768">
        <w:rPr>
          <w:b/>
          <w:bCs/>
          <w:color w:val="222222"/>
        </w:rPr>
        <w:t xml:space="preserve"> </w:t>
      </w:r>
      <w:r w:rsidRPr="00813768">
        <w:t>we call your spirit to attention.</w:t>
      </w:r>
      <w:r w:rsidRPr="00813768">
        <w:rPr>
          <w:b/>
          <w:bCs/>
          <w:color w:val="222222"/>
        </w:rPr>
        <w:t xml:space="preserve">  </w:t>
      </w:r>
    </w:p>
    <w:p w14:paraId="38BB5056" w14:textId="77777777" w:rsidR="00CB794F" w:rsidRPr="00813768" w:rsidRDefault="00CB794F" w:rsidP="00CB794F">
      <w:pPr>
        <w:spacing w:line="360" w:lineRule="auto"/>
        <w:rPr>
          <w:b/>
          <w:bCs/>
          <w:color w:val="222222"/>
        </w:rPr>
      </w:pPr>
    </w:p>
    <w:p w14:paraId="0505C0B9" w14:textId="04AD5023" w:rsidR="00CB794F" w:rsidRPr="00813768" w:rsidRDefault="00313AFA" w:rsidP="00CB794F">
      <w:pPr>
        <w:spacing w:line="360" w:lineRule="auto"/>
        <w:contextualSpacing/>
        <w:rPr>
          <w:color w:val="222222"/>
        </w:rPr>
      </w:pPr>
      <w:r w:rsidRPr="00813768">
        <w:rPr>
          <w:color w:val="222222"/>
        </w:rPr>
        <w:t>We ask the Lord to open the ears of your heart so that you may hear.  Let you comprehend with your mind and awake to righteousness.</w:t>
      </w:r>
    </w:p>
    <w:p w14:paraId="48BF25A4" w14:textId="77777777" w:rsidR="00CB794F" w:rsidRPr="00813768" w:rsidRDefault="00CB794F" w:rsidP="00CB794F">
      <w:pPr>
        <w:spacing w:line="360" w:lineRule="auto"/>
        <w:contextualSpacing/>
      </w:pPr>
    </w:p>
    <w:p w14:paraId="6813D367" w14:textId="333636D5" w:rsidR="00CB794F" w:rsidRPr="00813768" w:rsidRDefault="00CB794F" w:rsidP="00CB794F">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Pr="00813768">
        <w:rPr>
          <w:b/>
          <w:bCs/>
          <w:color w:val="222222"/>
        </w:rPr>
        <w:t>Alma Adams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5BA1F38D" w14:textId="77777777" w:rsidR="00CB794F" w:rsidRPr="00813768" w:rsidRDefault="00CB794F" w:rsidP="00CB794F">
      <w:pPr>
        <w:spacing w:line="360" w:lineRule="auto"/>
        <w:contextualSpacing/>
      </w:pPr>
    </w:p>
    <w:p w14:paraId="6F095FF5" w14:textId="77777777" w:rsidR="00CB794F" w:rsidRPr="00813768" w:rsidRDefault="00CB794F" w:rsidP="00CB794F">
      <w:pPr>
        <w:spacing w:line="360" w:lineRule="auto"/>
      </w:pPr>
      <w:r w:rsidRPr="00813768">
        <w:t xml:space="preserve">May the Spirit of the Lord rest upon you </w:t>
      </w:r>
      <w:r w:rsidRPr="00813768">
        <w:rPr>
          <w:b/>
          <w:bCs/>
          <w:color w:val="222222"/>
        </w:rPr>
        <w:t>Alma Adams</w:t>
      </w:r>
      <w:r w:rsidRPr="00813768">
        <w:t xml:space="preserve">, the spirit of wisdom and understanding, the spirit of counsel and might, the spirit of knowledge and the fear of the Lord.  </w:t>
      </w:r>
    </w:p>
    <w:p w14:paraId="55B31DE2" w14:textId="77777777" w:rsidR="00CB794F" w:rsidRPr="00813768" w:rsidRDefault="00CB794F" w:rsidP="00CB794F">
      <w:pPr>
        <w:spacing w:line="360" w:lineRule="auto"/>
      </w:pPr>
    </w:p>
    <w:p w14:paraId="538E45E3" w14:textId="0D5756E0" w:rsidR="00CB794F" w:rsidRPr="00813768" w:rsidRDefault="00CB794F" w:rsidP="00CB794F">
      <w:pPr>
        <w:spacing w:line="360" w:lineRule="auto"/>
      </w:pPr>
      <w:r w:rsidRPr="00813768">
        <w:t>Be Brave, Be Courageous.  Stand up to voter fraud.  Stand against corruption.  Fight for the Republic of the United States of America.  Do what is right in the sight of God.</w:t>
      </w:r>
    </w:p>
    <w:p w14:paraId="6AAC8FBC" w14:textId="3ADAC3C3" w:rsidR="001A4FC9" w:rsidRPr="00813768" w:rsidRDefault="001A4FC9" w:rsidP="00A30D6D">
      <w:r w:rsidRPr="00813768">
        <w:t>******************************************************************************************</w:t>
      </w:r>
    </w:p>
    <w:p w14:paraId="6DD7613B" w14:textId="60B2E552" w:rsidR="001A4FC9" w:rsidRPr="00813768" w:rsidRDefault="001A4FC9" w:rsidP="00CB794F">
      <w:pPr>
        <w:spacing w:line="360" w:lineRule="auto"/>
        <w:rPr>
          <w:b/>
          <w:bCs/>
          <w:color w:val="C00000"/>
        </w:rPr>
      </w:pPr>
      <w:r w:rsidRPr="00813768">
        <w:rPr>
          <w:b/>
          <w:bCs/>
          <w:color w:val="C00000"/>
        </w:rPr>
        <w:t>(13</w:t>
      </w:r>
      <w:r w:rsidRPr="00813768">
        <w:rPr>
          <w:b/>
          <w:bCs/>
          <w:color w:val="C00000"/>
          <w:vertAlign w:val="superscript"/>
        </w:rPr>
        <w:t>th</w:t>
      </w:r>
      <w:r w:rsidRPr="00813768">
        <w:rPr>
          <w:b/>
          <w:bCs/>
          <w:color w:val="C00000"/>
        </w:rPr>
        <w:t>)</w:t>
      </w:r>
    </w:p>
    <w:p w14:paraId="24C49D04" w14:textId="79E4E47F" w:rsidR="001A4FC9" w:rsidRPr="00813768" w:rsidRDefault="001A4FC9" w:rsidP="001A4FC9">
      <w:pPr>
        <w:spacing w:line="360" w:lineRule="auto"/>
        <w:rPr>
          <w:b/>
          <w:bCs/>
          <w:color w:val="222222"/>
        </w:rPr>
      </w:pPr>
      <w:r w:rsidRPr="00813768">
        <w:rPr>
          <w:b/>
          <w:bCs/>
          <w:color w:val="222222"/>
        </w:rPr>
        <w:lastRenderedPageBreak/>
        <w:t xml:space="preserve">Representative </w:t>
      </w:r>
      <w:bookmarkStart w:id="171" w:name="_Hlk200914566"/>
      <w:r w:rsidR="00F32C9E" w:rsidRPr="00813768">
        <w:rPr>
          <w:b/>
          <w:bCs/>
        </w:rPr>
        <w:fldChar w:fldCharType="begin"/>
      </w:r>
      <w:r w:rsidR="00F32C9E" w:rsidRPr="00813768">
        <w:rPr>
          <w:b/>
          <w:bCs/>
        </w:rPr>
        <w:instrText>HYPERLINK "https://en.wikipedia.org/wiki/Brad_Knott" \o ""</w:instrText>
      </w:r>
      <w:r w:rsidR="00F32C9E" w:rsidRPr="00813768">
        <w:rPr>
          <w:b/>
          <w:bCs/>
        </w:rPr>
      </w:r>
      <w:r w:rsidR="00F32C9E" w:rsidRPr="00813768">
        <w:rPr>
          <w:b/>
          <w:bCs/>
        </w:rPr>
        <w:fldChar w:fldCharType="separate"/>
      </w:r>
      <w:r w:rsidR="00F32C9E" w:rsidRPr="00813768">
        <w:rPr>
          <w:rStyle w:val="Hyperlink"/>
          <w:b/>
          <w:bCs/>
          <w:color w:val="auto"/>
          <w:u w:val="none"/>
        </w:rPr>
        <w:t>Brad Knott</w:t>
      </w:r>
      <w:r w:rsidR="00F32C9E" w:rsidRPr="00813768">
        <w:rPr>
          <w:b/>
          <w:bCs/>
        </w:rPr>
        <w:fldChar w:fldCharType="end"/>
      </w:r>
      <w:bookmarkEnd w:id="171"/>
      <w:r w:rsidR="00F32C9E" w:rsidRPr="00813768">
        <w:rPr>
          <w:b/>
          <w:bCs/>
          <w:color w:val="222222"/>
        </w:rPr>
        <w:t xml:space="preserve"> </w:t>
      </w:r>
      <w:r w:rsidRPr="00813768">
        <w:t>we call your spirit to attention.</w:t>
      </w:r>
      <w:r w:rsidRPr="00813768">
        <w:rPr>
          <w:b/>
          <w:bCs/>
          <w:color w:val="222222"/>
        </w:rPr>
        <w:t xml:space="preserve">  </w:t>
      </w:r>
    </w:p>
    <w:p w14:paraId="25C85A80" w14:textId="77777777" w:rsidR="001A4FC9" w:rsidRPr="00813768" w:rsidRDefault="001A4FC9" w:rsidP="001A4FC9">
      <w:pPr>
        <w:spacing w:line="360" w:lineRule="auto"/>
        <w:rPr>
          <w:b/>
          <w:bCs/>
          <w:color w:val="222222"/>
        </w:rPr>
      </w:pPr>
    </w:p>
    <w:p w14:paraId="1244B53F" w14:textId="22FBD175" w:rsidR="001A4FC9" w:rsidRPr="00813768" w:rsidRDefault="00313AFA" w:rsidP="001A4FC9">
      <w:pPr>
        <w:spacing w:line="360" w:lineRule="auto"/>
        <w:rPr>
          <w:color w:val="222222"/>
        </w:rPr>
      </w:pPr>
      <w:r w:rsidRPr="00813768">
        <w:rPr>
          <w:color w:val="222222"/>
        </w:rPr>
        <w:t>We ask the Lord to open the ears of your heart so that you may hear.  Let you comprehend with your mind and awake to righteousness.</w:t>
      </w:r>
    </w:p>
    <w:p w14:paraId="70E9F612" w14:textId="77777777" w:rsidR="001A4FC9" w:rsidRPr="00813768" w:rsidRDefault="001A4FC9" w:rsidP="001A4FC9">
      <w:pPr>
        <w:spacing w:line="360" w:lineRule="auto"/>
      </w:pPr>
    </w:p>
    <w:p w14:paraId="5A91F59E" w14:textId="251C2BFC" w:rsidR="001A4FC9" w:rsidRPr="00813768" w:rsidRDefault="001A4FC9" w:rsidP="001A4FC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340" w:history="1">
        <w:r w:rsidR="00F32C9E" w:rsidRPr="00813768">
          <w:rPr>
            <w:rStyle w:val="Hyperlink"/>
            <w:b/>
            <w:bCs/>
            <w:color w:val="auto"/>
            <w:u w:val="none"/>
          </w:rPr>
          <w:t>Brad Knott</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2C888996" w14:textId="77777777" w:rsidR="001A4FC9" w:rsidRPr="00813768" w:rsidRDefault="001A4FC9" w:rsidP="001A4FC9">
      <w:pPr>
        <w:spacing w:line="360" w:lineRule="auto"/>
        <w:contextualSpacing/>
      </w:pPr>
    </w:p>
    <w:p w14:paraId="0D131B82" w14:textId="66EF0838" w:rsidR="001A4FC9" w:rsidRPr="00813768" w:rsidRDefault="001A4FC9" w:rsidP="001A4FC9">
      <w:pPr>
        <w:spacing w:line="360" w:lineRule="auto"/>
      </w:pPr>
      <w:r w:rsidRPr="00813768">
        <w:t xml:space="preserve">May the Spirit of the Lord rest upon you </w:t>
      </w:r>
      <w:hyperlink r:id="rId341" w:history="1">
        <w:r w:rsidR="00F32C9E" w:rsidRPr="00813768">
          <w:rPr>
            <w:rStyle w:val="Hyperlink"/>
            <w:b/>
            <w:bCs/>
            <w:color w:val="auto"/>
            <w:u w:val="none"/>
          </w:rPr>
          <w:t>Brad Knott</w:t>
        </w:r>
      </w:hyperlink>
      <w:r w:rsidRPr="00813768">
        <w:t xml:space="preserve">, the spirit of wisdom and understanding, the spirit of counsel and might, the spirit of knowledge and the fear of the Lord.  </w:t>
      </w:r>
    </w:p>
    <w:p w14:paraId="3112FFCD" w14:textId="77777777" w:rsidR="001A4FC9" w:rsidRPr="00813768" w:rsidRDefault="001A4FC9" w:rsidP="001A4FC9">
      <w:pPr>
        <w:spacing w:line="360" w:lineRule="auto"/>
      </w:pPr>
    </w:p>
    <w:p w14:paraId="40EC3071" w14:textId="77777777" w:rsidR="001A4FC9" w:rsidRPr="00813768" w:rsidRDefault="001A4FC9" w:rsidP="001A4FC9">
      <w:pPr>
        <w:spacing w:line="360" w:lineRule="auto"/>
      </w:pPr>
      <w:r w:rsidRPr="00813768">
        <w:t>Be Brave, Be Courageous.  Stand up to voter fraud.  Stand against corruption.  Fight for the Republic of the United States of America.  Do what is right in the sight of God.</w:t>
      </w:r>
    </w:p>
    <w:p w14:paraId="0D6DC3E2" w14:textId="6DC41F25" w:rsidR="00CB794F" w:rsidRPr="00813768" w:rsidRDefault="00CB794F" w:rsidP="00A30D6D">
      <w:pPr>
        <w:spacing w:line="360" w:lineRule="auto"/>
      </w:pPr>
      <w:r w:rsidRPr="00813768">
        <w:t>******************************************************************************************</w:t>
      </w:r>
    </w:p>
    <w:bookmarkEnd w:id="167"/>
    <w:p w14:paraId="50CD70D1" w14:textId="0101D70A" w:rsidR="00F32C9E" w:rsidRPr="00813768" w:rsidRDefault="00F32C9E" w:rsidP="00F32C9E">
      <w:pPr>
        <w:spacing w:line="360" w:lineRule="auto"/>
        <w:rPr>
          <w:b/>
          <w:bCs/>
          <w:color w:val="C00000"/>
        </w:rPr>
      </w:pPr>
      <w:r w:rsidRPr="00813768">
        <w:rPr>
          <w:b/>
          <w:bCs/>
          <w:color w:val="C00000"/>
        </w:rPr>
        <w:t>(14</w:t>
      </w:r>
      <w:r w:rsidRPr="00813768">
        <w:rPr>
          <w:b/>
          <w:bCs/>
          <w:color w:val="C00000"/>
          <w:vertAlign w:val="superscript"/>
        </w:rPr>
        <w:t>th</w:t>
      </w:r>
      <w:r w:rsidRPr="00813768">
        <w:rPr>
          <w:b/>
          <w:bCs/>
          <w:color w:val="C00000"/>
        </w:rPr>
        <w:t>)</w:t>
      </w:r>
    </w:p>
    <w:p w14:paraId="3857E010" w14:textId="158BAA49" w:rsidR="00F32C9E" w:rsidRPr="00813768" w:rsidRDefault="00F32C9E" w:rsidP="00F32C9E">
      <w:pPr>
        <w:spacing w:line="360" w:lineRule="auto"/>
        <w:rPr>
          <w:b/>
          <w:bCs/>
          <w:color w:val="222222"/>
        </w:rPr>
      </w:pPr>
      <w:r w:rsidRPr="00813768">
        <w:rPr>
          <w:b/>
          <w:bCs/>
          <w:color w:val="222222"/>
        </w:rPr>
        <w:t xml:space="preserve">Representative </w:t>
      </w:r>
      <w:bookmarkStart w:id="172" w:name="_Hlk200914743"/>
      <w:r w:rsidRPr="00813768">
        <w:rPr>
          <w:b/>
          <w:bCs/>
        </w:rPr>
        <w:fldChar w:fldCharType="begin"/>
      </w:r>
      <w:r w:rsidRPr="00813768">
        <w:rPr>
          <w:b/>
          <w:bCs/>
        </w:rPr>
        <w:instrText>HYPERLINK "https://en.wikipedia.org/wiki/Tim_Moore_(North_Carolina_politician)" \o "Tim Moore (North Carolina politician)"</w:instrText>
      </w:r>
      <w:r w:rsidRPr="00813768">
        <w:rPr>
          <w:b/>
          <w:bCs/>
        </w:rPr>
      </w:r>
      <w:r w:rsidRPr="00813768">
        <w:rPr>
          <w:b/>
          <w:bCs/>
        </w:rPr>
        <w:fldChar w:fldCharType="separate"/>
      </w:r>
      <w:r w:rsidRPr="00813768">
        <w:rPr>
          <w:rStyle w:val="Hyperlink"/>
          <w:b/>
          <w:bCs/>
          <w:color w:val="auto"/>
          <w:u w:val="none"/>
        </w:rPr>
        <w:t>Tim Moore</w:t>
      </w:r>
      <w:r w:rsidRPr="00813768">
        <w:rPr>
          <w:b/>
          <w:bCs/>
        </w:rPr>
        <w:fldChar w:fldCharType="end"/>
      </w:r>
      <w:bookmarkEnd w:id="172"/>
      <w:r w:rsidRPr="00813768">
        <w:rPr>
          <w:b/>
          <w:bCs/>
          <w:color w:val="222222"/>
        </w:rPr>
        <w:t xml:space="preserve"> </w:t>
      </w:r>
      <w:r w:rsidRPr="00813768">
        <w:t>we call your spirit to attention.</w:t>
      </w:r>
      <w:r w:rsidRPr="00813768">
        <w:rPr>
          <w:b/>
          <w:bCs/>
          <w:color w:val="222222"/>
        </w:rPr>
        <w:t xml:space="preserve">  </w:t>
      </w:r>
    </w:p>
    <w:p w14:paraId="1E3B8EDF" w14:textId="77777777" w:rsidR="00F32C9E" w:rsidRPr="00813768" w:rsidRDefault="00F32C9E" w:rsidP="00F32C9E">
      <w:pPr>
        <w:spacing w:line="360" w:lineRule="auto"/>
        <w:rPr>
          <w:b/>
          <w:bCs/>
          <w:color w:val="222222"/>
        </w:rPr>
      </w:pPr>
    </w:p>
    <w:p w14:paraId="6DE4B84E" w14:textId="4EEBFDCA" w:rsidR="00F32C9E" w:rsidRPr="00813768" w:rsidRDefault="00313AFA" w:rsidP="00F32C9E">
      <w:pPr>
        <w:spacing w:line="360" w:lineRule="auto"/>
        <w:rPr>
          <w:color w:val="222222"/>
        </w:rPr>
      </w:pPr>
      <w:r w:rsidRPr="00813768">
        <w:rPr>
          <w:color w:val="222222"/>
        </w:rPr>
        <w:t>We ask the Lord to open the ears of your heart so that you may hear.  Let you comprehend with your mind and awake to righteousness.</w:t>
      </w:r>
    </w:p>
    <w:p w14:paraId="7A7F8A7C" w14:textId="77777777" w:rsidR="00F32C9E" w:rsidRPr="00813768" w:rsidRDefault="00F32C9E" w:rsidP="00F32C9E">
      <w:pPr>
        <w:spacing w:line="360" w:lineRule="auto"/>
      </w:pPr>
    </w:p>
    <w:p w14:paraId="09F0A485" w14:textId="11FAC9F0" w:rsidR="00F32C9E" w:rsidRPr="00813768" w:rsidRDefault="00F32C9E" w:rsidP="00F32C9E">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342" w:tooltip="Tim Moore (North Carolina politician)" w:history="1">
        <w:r w:rsidRPr="00813768">
          <w:rPr>
            <w:rStyle w:val="Hyperlink"/>
            <w:b/>
            <w:bCs/>
            <w:color w:val="auto"/>
            <w:u w:val="none"/>
          </w:rPr>
          <w:t>Tim Moore</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6FE44453" w14:textId="77777777" w:rsidR="00F32C9E" w:rsidRPr="00813768" w:rsidRDefault="00F32C9E" w:rsidP="00F32C9E">
      <w:pPr>
        <w:spacing w:line="360" w:lineRule="auto"/>
        <w:contextualSpacing/>
      </w:pPr>
    </w:p>
    <w:p w14:paraId="231E2555" w14:textId="2E91AC86" w:rsidR="00F32C9E" w:rsidRPr="00813768" w:rsidRDefault="00F32C9E" w:rsidP="00F32C9E">
      <w:pPr>
        <w:spacing w:line="360" w:lineRule="auto"/>
      </w:pPr>
      <w:r w:rsidRPr="00813768">
        <w:t xml:space="preserve">May the Spirit of the Lord rest upon you </w:t>
      </w:r>
      <w:hyperlink r:id="rId343" w:tooltip="Tim Moore (North Carolina politician)" w:history="1">
        <w:r w:rsidR="00380BF9" w:rsidRPr="00813768">
          <w:rPr>
            <w:rStyle w:val="Hyperlink"/>
            <w:b/>
            <w:bCs/>
            <w:color w:val="auto"/>
            <w:u w:val="none"/>
          </w:rPr>
          <w:t>Tim Moore</w:t>
        </w:r>
      </w:hyperlink>
      <w:r w:rsidRPr="00813768">
        <w:t xml:space="preserve">, the spirit of wisdom and understanding, the spirit of counsel and might, the spirit of knowledge and the fear of the Lord.  </w:t>
      </w:r>
    </w:p>
    <w:p w14:paraId="568AE70C" w14:textId="77777777" w:rsidR="00F32C9E" w:rsidRPr="00813768" w:rsidRDefault="00F32C9E" w:rsidP="00F32C9E">
      <w:pPr>
        <w:spacing w:line="360" w:lineRule="auto"/>
      </w:pPr>
    </w:p>
    <w:p w14:paraId="29CEA7E7" w14:textId="77777777" w:rsidR="00F32C9E" w:rsidRPr="00813768" w:rsidRDefault="00F32C9E" w:rsidP="00F32C9E">
      <w:pPr>
        <w:spacing w:line="360" w:lineRule="auto"/>
      </w:pPr>
      <w:r w:rsidRPr="00813768">
        <w:t>Be Brave, Be Courageous.  Stand up to voter fraud.  Stand against corruption.  Fight for the Republic of the United States of America.  Do what is right in the sight of God.</w:t>
      </w:r>
    </w:p>
    <w:p w14:paraId="49AA8348" w14:textId="77777777" w:rsidR="00380BF9" w:rsidRPr="00813768" w:rsidRDefault="00380BF9" w:rsidP="00F32C9E">
      <w:pPr>
        <w:pBdr>
          <w:bottom w:val="dotted" w:sz="24" w:space="1" w:color="auto"/>
        </w:pBdr>
        <w:spacing w:line="360" w:lineRule="auto"/>
      </w:pPr>
    </w:p>
    <w:p w14:paraId="6E402D7A" w14:textId="77777777" w:rsidR="00380BF9" w:rsidRPr="00813768" w:rsidRDefault="00380BF9" w:rsidP="00F32C9E"/>
    <w:p w14:paraId="69595331" w14:textId="61E6CC80" w:rsidR="009D2DDD" w:rsidRPr="00EF468D" w:rsidRDefault="00547B1C" w:rsidP="00F32C9E">
      <w:pPr>
        <w:rPr>
          <w:b/>
          <w:bCs/>
          <w:color w:val="870100"/>
          <w:sz w:val="28"/>
          <w:szCs w:val="28"/>
        </w:rPr>
      </w:pPr>
      <w:r w:rsidRPr="00EF468D">
        <w:rPr>
          <w:b/>
          <w:bCs/>
          <w:color w:val="870100"/>
          <w:sz w:val="28"/>
          <w:szCs w:val="28"/>
        </w:rPr>
        <w:t>North Dakota</w:t>
      </w:r>
    </w:p>
    <w:p w14:paraId="3ED19800" w14:textId="77777777" w:rsidR="002D3F40" w:rsidRPr="00813768" w:rsidRDefault="002D3F40"/>
    <w:p w14:paraId="4B5DFEBD" w14:textId="5151A646" w:rsidR="002D3F40" w:rsidRPr="00813768" w:rsidRDefault="009D2DDD" w:rsidP="009D2DDD">
      <w:pPr>
        <w:spacing w:line="360" w:lineRule="auto"/>
        <w:rPr>
          <w:b/>
          <w:bCs/>
          <w:color w:val="222222"/>
        </w:rPr>
      </w:pPr>
      <w:r w:rsidRPr="00813768">
        <w:rPr>
          <w:b/>
          <w:bCs/>
          <w:color w:val="222222"/>
        </w:rPr>
        <w:t>Representative</w:t>
      </w:r>
      <w:r w:rsidR="00040544" w:rsidRPr="00813768">
        <w:rPr>
          <w:b/>
          <w:bCs/>
          <w:color w:val="222222"/>
        </w:rPr>
        <w:t xml:space="preserve"> </w:t>
      </w:r>
      <w:bookmarkStart w:id="173" w:name="_Hlk200914878"/>
      <w:r w:rsidR="00380BF9" w:rsidRPr="00813768">
        <w:rPr>
          <w:b/>
          <w:bCs/>
        </w:rPr>
        <w:fldChar w:fldCharType="begin"/>
      </w:r>
      <w:r w:rsidR="00380BF9" w:rsidRPr="00813768">
        <w:rPr>
          <w:b/>
          <w:bCs/>
        </w:rPr>
        <w:instrText>HYPERLINK "https://en.wikipedia.org/wiki/Julie_Fedorchak" \o "Julie Fedorchak"</w:instrText>
      </w:r>
      <w:r w:rsidR="00380BF9" w:rsidRPr="00813768">
        <w:rPr>
          <w:b/>
          <w:bCs/>
        </w:rPr>
      </w:r>
      <w:r w:rsidR="00380BF9" w:rsidRPr="00813768">
        <w:rPr>
          <w:b/>
          <w:bCs/>
        </w:rPr>
        <w:fldChar w:fldCharType="separate"/>
      </w:r>
      <w:r w:rsidR="00380BF9" w:rsidRPr="00813768">
        <w:rPr>
          <w:rStyle w:val="Hyperlink"/>
          <w:b/>
          <w:bCs/>
          <w:color w:val="auto"/>
          <w:u w:val="none"/>
        </w:rPr>
        <w:t>Julie Fedorchak</w:t>
      </w:r>
      <w:r w:rsidR="00380BF9" w:rsidRPr="00813768">
        <w:rPr>
          <w:b/>
          <w:bCs/>
        </w:rPr>
        <w:fldChar w:fldCharType="end"/>
      </w:r>
      <w:bookmarkEnd w:id="173"/>
      <w:r w:rsidR="00040544" w:rsidRPr="00813768">
        <w:rPr>
          <w:b/>
          <w:bCs/>
          <w:color w:val="222222"/>
        </w:rPr>
        <w:t xml:space="preserve"> </w:t>
      </w:r>
      <w:r w:rsidR="00E638C0" w:rsidRPr="00813768">
        <w:t>we call your spirit to attention.</w:t>
      </w:r>
      <w:r w:rsidRPr="00813768">
        <w:rPr>
          <w:b/>
          <w:bCs/>
          <w:color w:val="222222"/>
        </w:rPr>
        <w:t xml:space="preserve"> </w:t>
      </w:r>
    </w:p>
    <w:p w14:paraId="292B0D6A" w14:textId="09C0FAB1" w:rsidR="009D2DDD" w:rsidRPr="00813768" w:rsidRDefault="009D2DDD" w:rsidP="009D2DDD">
      <w:pPr>
        <w:spacing w:line="360" w:lineRule="auto"/>
        <w:rPr>
          <w:b/>
          <w:bCs/>
          <w:color w:val="222222"/>
        </w:rPr>
      </w:pPr>
      <w:r w:rsidRPr="00813768">
        <w:rPr>
          <w:b/>
          <w:bCs/>
          <w:color w:val="222222"/>
        </w:rPr>
        <w:t xml:space="preserve"> </w:t>
      </w:r>
    </w:p>
    <w:p w14:paraId="73AE543A" w14:textId="7988D26C" w:rsidR="009D2DDD" w:rsidRPr="00813768" w:rsidRDefault="00313AFA" w:rsidP="009D2DDD">
      <w:pPr>
        <w:spacing w:line="360" w:lineRule="auto"/>
        <w:contextualSpacing/>
        <w:rPr>
          <w:color w:val="222222"/>
        </w:rPr>
      </w:pPr>
      <w:r w:rsidRPr="00813768">
        <w:rPr>
          <w:color w:val="222222"/>
        </w:rPr>
        <w:t>We ask the Lord to open the ears of your heart so that you may hear.  Let you comprehend with your mind and awake to righteousness.</w:t>
      </w:r>
    </w:p>
    <w:p w14:paraId="6EF12416" w14:textId="77777777" w:rsidR="00EC5F6D" w:rsidRPr="00813768" w:rsidRDefault="00EC5F6D" w:rsidP="009D2DDD">
      <w:pPr>
        <w:spacing w:line="360" w:lineRule="auto"/>
        <w:contextualSpacing/>
      </w:pPr>
    </w:p>
    <w:p w14:paraId="01E2222C" w14:textId="7128F53F" w:rsidR="009D2DDD" w:rsidRPr="00813768" w:rsidRDefault="009D2DDD" w:rsidP="009D2DD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344" w:tooltip="Julie Fedorchak" w:history="1">
        <w:r w:rsidR="00380BF9" w:rsidRPr="00813768">
          <w:rPr>
            <w:rStyle w:val="Hyperlink"/>
            <w:b/>
            <w:bCs/>
            <w:color w:val="auto"/>
            <w:u w:val="none"/>
          </w:rPr>
          <w:t>Julie Fedorchak</w:t>
        </w:r>
      </w:hyperlink>
      <w:r w:rsidR="00380BF9" w:rsidRPr="00813768">
        <w:rPr>
          <w:b/>
          <w:bCs/>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B459114" w14:textId="77777777" w:rsidR="009D2DDD" w:rsidRPr="00813768" w:rsidRDefault="009D2DDD" w:rsidP="009D2DDD">
      <w:pPr>
        <w:spacing w:line="360" w:lineRule="auto"/>
        <w:contextualSpacing/>
      </w:pPr>
    </w:p>
    <w:p w14:paraId="16DB94B9" w14:textId="7643A1CF" w:rsidR="009D2DDD" w:rsidRPr="00813768" w:rsidRDefault="009D2DDD" w:rsidP="009D2DDD">
      <w:pPr>
        <w:spacing w:line="360" w:lineRule="auto"/>
      </w:pPr>
      <w:r w:rsidRPr="00813768">
        <w:t xml:space="preserve">May the Spirit of the Lord rest upon you </w:t>
      </w:r>
      <w:hyperlink r:id="rId345" w:tooltip="Julie Fedorchak" w:history="1">
        <w:r w:rsidR="00380BF9" w:rsidRPr="00813768">
          <w:rPr>
            <w:rStyle w:val="Hyperlink"/>
            <w:b/>
            <w:bCs/>
            <w:color w:val="auto"/>
            <w:u w:val="none"/>
          </w:rPr>
          <w:t>Julie Fedorchak</w:t>
        </w:r>
      </w:hyperlink>
      <w:r w:rsidRPr="00813768">
        <w:t xml:space="preserve">, the spirit of wisdom and understanding, the spirit of counsel and might, the spirit of knowledge and the fear of the Lord.  </w:t>
      </w:r>
    </w:p>
    <w:p w14:paraId="29FABE25" w14:textId="77777777" w:rsidR="002D3F40" w:rsidRPr="00813768" w:rsidRDefault="002D3F40" w:rsidP="009D2DDD">
      <w:pPr>
        <w:spacing w:line="360" w:lineRule="auto"/>
      </w:pPr>
    </w:p>
    <w:p w14:paraId="00E52945" w14:textId="405E749C" w:rsidR="009D2DDD" w:rsidRPr="00813768" w:rsidRDefault="009D2DDD" w:rsidP="009D2DDD">
      <w:pPr>
        <w:spacing w:line="360" w:lineRule="auto"/>
      </w:pPr>
      <w:r w:rsidRPr="00813768">
        <w:t>Be Brave, Be Courageous.  Stand up to voter fraud.  Stand against corruption.  Fight for the Republic of the United States of America.  Do what is right in the sight of God.</w:t>
      </w:r>
    </w:p>
    <w:p w14:paraId="5511DBD3" w14:textId="26B7C2E0" w:rsidR="009D2DDD" w:rsidRPr="00813768" w:rsidRDefault="00222204" w:rsidP="00EF468D">
      <w:pPr>
        <w:spacing w:line="360" w:lineRule="auto"/>
      </w:pPr>
      <w:r w:rsidRPr="00813768">
        <w:t>******************************************************************************************</w:t>
      </w:r>
    </w:p>
    <w:p w14:paraId="1C5ADE96" w14:textId="135D6B49" w:rsidR="00547B1C" w:rsidRPr="00EF468D" w:rsidRDefault="00547B1C">
      <w:pPr>
        <w:rPr>
          <w:b/>
          <w:bCs/>
          <w:sz w:val="28"/>
          <w:szCs w:val="28"/>
        </w:rPr>
      </w:pPr>
      <w:r w:rsidRPr="00EF468D">
        <w:rPr>
          <w:b/>
          <w:bCs/>
          <w:sz w:val="28"/>
          <w:szCs w:val="28"/>
        </w:rPr>
        <w:t>Northern Mariana Islands</w:t>
      </w:r>
    </w:p>
    <w:p w14:paraId="01E97AD5" w14:textId="77777777" w:rsidR="002D3F40" w:rsidRPr="00813768" w:rsidRDefault="002D3F40"/>
    <w:p w14:paraId="7669EE7B" w14:textId="3737E78C" w:rsidR="009D2DDD" w:rsidRPr="00813768" w:rsidRDefault="009D2DDD" w:rsidP="009D2DDD">
      <w:pPr>
        <w:spacing w:line="360" w:lineRule="auto"/>
        <w:rPr>
          <w:b/>
          <w:bCs/>
          <w:color w:val="222222"/>
        </w:rPr>
      </w:pPr>
      <w:r w:rsidRPr="00813768">
        <w:rPr>
          <w:b/>
          <w:bCs/>
          <w:color w:val="222222"/>
        </w:rPr>
        <w:t xml:space="preserve">Representative </w:t>
      </w:r>
      <w:hyperlink r:id="rId346" w:tooltip="Kimberlyn King-Hinds" w:history="1">
        <w:r w:rsidR="00AE4C0F" w:rsidRPr="00813768">
          <w:rPr>
            <w:rStyle w:val="Hyperlink"/>
            <w:b/>
            <w:bCs/>
            <w:color w:val="auto"/>
            <w:u w:val="none"/>
          </w:rPr>
          <w:t>Kimberlyn King-Hinds</w:t>
        </w:r>
      </w:hyperlink>
      <w:r w:rsidR="00040544" w:rsidRPr="00813768">
        <w:rPr>
          <w:b/>
          <w:bCs/>
          <w:color w:val="222222"/>
        </w:rPr>
        <w:t xml:space="preserve"> </w:t>
      </w:r>
      <w:r w:rsidR="00E638C0" w:rsidRPr="00813768">
        <w:t>we call your spirit to attention.</w:t>
      </w:r>
      <w:r w:rsidRPr="00813768">
        <w:rPr>
          <w:b/>
          <w:bCs/>
          <w:color w:val="222222"/>
        </w:rPr>
        <w:t xml:space="preserve">  </w:t>
      </w:r>
    </w:p>
    <w:p w14:paraId="7F289401" w14:textId="77777777" w:rsidR="002D3F40" w:rsidRPr="00813768" w:rsidRDefault="002D3F40" w:rsidP="009D2DDD">
      <w:pPr>
        <w:spacing w:line="360" w:lineRule="auto"/>
        <w:rPr>
          <w:b/>
          <w:bCs/>
          <w:color w:val="222222"/>
        </w:rPr>
      </w:pPr>
    </w:p>
    <w:p w14:paraId="58EED91F" w14:textId="569CCB29" w:rsidR="009D2DDD" w:rsidRPr="00813768" w:rsidRDefault="00313AFA" w:rsidP="009D2DDD">
      <w:pPr>
        <w:spacing w:line="360" w:lineRule="auto"/>
        <w:rPr>
          <w:color w:val="222222"/>
        </w:rPr>
      </w:pPr>
      <w:r w:rsidRPr="00813768">
        <w:rPr>
          <w:color w:val="222222"/>
        </w:rPr>
        <w:t>We ask the Lord to open the ears of your heart so that you may hear.  Let you comprehend with your mind and awake to righteousness.</w:t>
      </w:r>
    </w:p>
    <w:p w14:paraId="1C067EE8" w14:textId="77777777" w:rsidR="002D3F40" w:rsidRPr="00813768" w:rsidRDefault="002D3F40" w:rsidP="009D2DDD">
      <w:pPr>
        <w:spacing w:line="360" w:lineRule="auto"/>
      </w:pPr>
    </w:p>
    <w:p w14:paraId="5E0C5E97" w14:textId="245AB852" w:rsidR="009D2DDD" w:rsidRPr="00813768" w:rsidRDefault="009D2DDD" w:rsidP="009D2DD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347" w:tooltip="Kimberlyn King-Hinds" w:history="1">
        <w:r w:rsidR="00AE4C0F" w:rsidRPr="00813768">
          <w:rPr>
            <w:rStyle w:val="Hyperlink"/>
            <w:b/>
            <w:bCs/>
            <w:color w:val="auto"/>
            <w:u w:val="none"/>
          </w:rPr>
          <w:t>Kimberlyn King-Hinds</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t>
      </w:r>
      <w:r w:rsidRPr="00813768">
        <w:lastRenderedPageBreak/>
        <w:t xml:space="preserve">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B95A904" w14:textId="77777777" w:rsidR="009D2DDD" w:rsidRPr="00813768" w:rsidRDefault="009D2DDD" w:rsidP="009D2DDD">
      <w:pPr>
        <w:spacing w:line="360" w:lineRule="auto"/>
        <w:contextualSpacing/>
      </w:pPr>
    </w:p>
    <w:p w14:paraId="5781AFFB" w14:textId="36791844" w:rsidR="009D2DDD" w:rsidRPr="00813768" w:rsidRDefault="009D2DDD" w:rsidP="009D2DDD">
      <w:pPr>
        <w:spacing w:line="360" w:lineRule="auto"/>
      </w:pPr>
      <w:r w:rsidRPr="00813768">
        <w:t xml:space="preserve">May the Spirit of the Lord rest upon you </w:t>
      </w:r>
      <w:hyperlink r:id="rId348" w:tooltip="Kimberlyn King-Hinds" w:history="1">
        <w:r w:rsidR="00AE4C0F" w:rsidRPr="00813768">
          <w:rPr>
            <w:rStyle w:val="Hyperlink"/>
            <w:b/>
            <w:bCs/>
            <w:color w:val="auto"/>
            <w:u w:val="none"/>
          </w:rPr>
          <w:t>Kimberlyn King-Hinds</w:t>
        </w:r>
      </w:hyperlink>
      <w:r w:rsidRPr="00813768">
        <w:t xml:space="preserve">, the spirit of wisdom and understanding, the spirit of counsel and might, the spirit of knowledge and the fear of the Lord.  </w:t>
      </w:r>
    </w:p>
    <w:p w14:paraId="7640D918" w14:textId="77777777" w:rsidR="0026562F" w:rsidRPr="00813768" w:rsidRDefault="0026562F" w:rsidP="009D2DDD">
      <w:pPr>
        <w:spacing w:line="360" w:lineRule="auto"/>
      </w:pPr>
    </w:p>
    <w:p w14:paraId="25490C7F" w14:textId="30D5702C" w:rsidR="009D2DDD" w:rsidRPr="00813768" w:rsidRDefault="009D2DDD" w:rsidP="009D2DDD">
      <w:pPr>
        <w:spacing w:line="360" w:lineRule="auto"/>
      </w:pPr>
      <w:r w:rsidRPr="00813768">
        <w:t>Be Brave, Be Courageous.  Stand up to voter fraud.  Stand against corruption.  Fight for the Republic of the United States of America.  Do what is right in the sight of God.</w:t>
      </w:r>
    </w:p>
    <w:p w14:paraId="570F061A" w14:textId="7EF6AD49" w:rsidR="009D2DDD" w:rsidRPr="00813768" w:rsidRDefault="00222204" w:rsidP="0001250D">
      <w:pPr>
        <w:spacing w:line="360" w:lineRule="auto"/>
      </w:pPr>
      <w:r w:rsidRPr="00813768">
        <w:t>******************************************************************************************</w:t>
      </w:r>
    </w:p>
    <w:p w14:paraId="28E3A5A7" w14:textId="4E55F830" w:rsidR="00567ACC" w:rsidRPr="0001250D" w:rsidRDefault="00567ACC">
      <w:pPr>
        <w:rPr>
          <w:b/>
          <w:bCs/>
          <w:color w:val="870100"/>
          <w:sz w:val="28"/>
          <w:szCs w:val="28"/>
        </w:rPr>
      </w:pPr>
      <w:r w:rsidRPr="0001250D">
        <w:rPr>
          <w:b/>
          <w:bCs/>
          <w:color w:val="870100"/>
          <w:sz w:val="28"/>
          <w:szCs w:val="28"/>
        </w:rPr>
        <w:t>Ohio</w:t>
      </w:r>
    </w:p>
    <w:p w14:paraId="531F23BA" w14:textId="77777777" w:rsidR="0026562F" w:rsidRPr="00813768" w:rsidRDefault="0026562F"/>
    <w:p w14:paraId="75964A43" w14:textId="0B541731" w:rsidR="001A4FC9" w:rsidRPr="00813768" w:rsidRDefault="001A4FC9" w:rsidP="009D2DDD">
      <w:pPr>
        <w:spacing w:line="360" w:lineRule="auto"/>
        <w:rPr>
          <w:b/>
          <w:bCs/>
          <w:color w:val="C00000"/>
        </w:rPr>
      </w:pPr>
      <w:r w:rsidRPr="00813768">
        <w:rPr>
          <w:b/>
          <w:bCs/>
          <w:color w:val="C00000"/>
        </w:rPr>
        <w:t>(1</w:t>
      </w:r>
      <w:r w:rsidRPr="00813768">
        <w:rPr>
          <w:b/>
          <w:bCs/>
          <w:color w:val="C00000"/>
          <w:vertAlign w:val="superscript"/>
        </w:rPr>
        <w:t>st</w:t>
      </w:r>
      <w:r w:rsidRPr="00813768">
        <w:rPr>
          <w:b/>
          <w:bCs/>
          <w:color w:val="C00000"/>
        </w:rPr>
        <w:t>)</w:t>
      </w:r>
    </w:p>
    <w:p w14:paraId="60F225F6" w14:textId="6503B089" w:rsidR="0026562F" w:rsidRPr="00813768" w:rsidRDefault="009D2DDD" w:rsidP="009D2DDD">
      <w:pPr>
        <w:spacing w:line="360" w:lineRule="auto"/>
      </w:pPr>
      <w:r w:rsidRPr="00813768">
        <w:rPr>
          <w:b/>
          <w:bCs/>
          <w:color w:val="222222"/>
        </w:rPr>
        <w:t>Representative</w:t>
      </w:r>
      <w:r w:rsidR="00040544" w:rsidRPr="00813768">
        <w:rPr>
          <w:b/>
          <w:bCs/>
          <w:color w:val="222222"/>
        </w:rPr>
        <w:t xml:space="preserve"> </w:t>
      </w:r>
      <w:bookmarkStart w:id="174" w:name="_Hlk200914982"/>
      <w:r w:rsidR="00380BF9" w:rsidRPr="00813768">
        <w:rPr>
          <w:b/>
          <w:bCs/>
          <w:color w:val="000000" w:themeColor="text1"/>
        </w:rPr>
        <w:fldChar w:fldCharType="begin"/>
      </w:r>
      <w:r w:rsidR="00380BF9" w:rsidRPr="00813768">
        <w:rPr>
          <w:b/>
          <w:bCs/>
          <w:color w:val="000000" w:themeColor="text1"/>
        </w:rPr>
        <w:instrText>HYPERLINK "https://en.wikipedia.org/wiki/Greg_Landsman" \o ""</w:instrText>
      </w:r>
      <w:r w:rsidR="00380BF9" w:rsidRPr="00813768">
        <w:rPr>
          <w:b/>
          <w:bCs/>
          <w:color w:val="000000" w:themeColor="text1"/>
        </w:rPr>
      </w:r>
      <w:r w:rsidR="00380BF9" w:rsidRPr="00813768">
        <w:rPr>
          <w:b/>
          <w:bCs/>
          <w:color w:val="000000" w:themeColor="text1"/>
        </w:rPr>
        <w:fldChar w:fldCharType="separate"/>
      </w:r>
      <w:r w:rsidR="00380BF9" w:rsidRPr="00813768">
        <w:rPr>
          <w:rStyle w:val="Hyperlink"/>
          <w:b/>
          <w:bCs/>
          <w:color w:val="000000" w:themeColor="text1"/>
          <w:u w:val="none"/>
        </w:rPr>
        <w:t>Greg Landsman</w:t>
      </w:r>
      <w:r w:rsidR="00380BF9" w:rsidRPr="00813768">
        <w:rPr>
          <w:b/>
          <w:bCs/>
          <w:color w:val="000000" w:themeColor="text1"/>
        </w:rPr>
        <w:fldChar w:fldCharType="end"/>
      </w:r>
      <w:bookmarkEnd w:id="174"/>
      <w:r w:rsidR="00040544" w:rsidRPr="00813768">
        <w:rPr>
          <w:b/>
          <w:bCs/>
          <w:color w:val="222222"/>
        </w:rPr>
        <w:t xml:space="preserve"> </w:t>
      </w:r>
      <w:r w:rsidR="00E638C0" w:rsidRPr="00813768">
        <w:t>we call your spirit to attention.</w:t>
      </w:r>
    </w:p>
    <w:p w14:paraId="18377490" w14:textId="6CAA6BB0" w:rsidR="009D2DDD" w:rsidRPr="00813768" w:rsidRDefault="009D2DDD" w:rsidP="009D2DDD">
      <w:pPr>
        <w:spacing w:line="360" w:lineRule="auto"/>
        <w:rPr>
          <w:b/>
          <w:bCs/>
          <w:color w:val="222222"/>
        </w:rPr>
      </w:pPr>
      <w:r w:rsidRPr="00813768">
        <w:rPr>
          <w:b/>
          <w:bCs/>
          <w:color w:val="222222"/>
        </w:rPr>
        <w:t xml:space="preserve">  </w:t>
      </w:r>
    </w:p>
    <w:p w14:paraId="227F6A84" w14:textId="7AFA0440" w:rsidR="009D2DDD" w:rsidRPr="00813768" w:rsidRDefault="00313AFA" w:rsidP="009D2DDD">
      <w:pPr>
        <w:spacing w:line="360" w:lineRule="auto"/>
        <w:rPr>
          <w:color w:val="222222"/>
        </w:rPr>
      </w:pPr>
      <w:r w:rsidRPr="00813768">
        <w:rPr>
          <w:color w:val="222222"/>
        </w:rPr>
        <w:t>We ask the Lord to open the ears of your heart so that you may hear.  Let you comprehend with your mind and awake to righteousness.</w:t>
      </w:r>
    </w:p>
    <w:p w14:paraId="601998BF" w14:textId="77777777" w:rsidR="0026562F" w:rsidRPr="00813768" w:rsidRDefault="0026562F" w:rsidP="009D2DDD">
      <w:pPr>
        <w:spacing w:line="360" w:lineRule="auto"/>
      </w:pPr>
    </w:p>
    <w:p w14:paraId="0D261842" w14:textId="7674FBBE" w:rsidR="009D2DDD" w:rsidRPr="00813768" w:rsidRDefault="009D2DDD" w:rsidP="009D2DD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349" w:history="1">
        <w:r w:rsidR="00380BF9" w:rsidRPr="00813768">
          <w:rPr>
            <w:rStyle w:val="Hyperlink"/>
            <w:b/>
            <w:bCs/>
            <w:color w:val="000000" w:themeColor="text1"/>
            <w:u w:val="none"/>
          </w:rPr>
          <w:t>Greg Landsman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97D4856" w14:textId="77777777" w:rsidR="009D2DDD" w:rsidRPr="00813768" w:rsidRDefault="009D2DDD" w:rsidP="009D2DDD">
      <w:pPr>
        <w:spacing w:line="360" w:lineRule="auto"/>
        <w:contextualSpacing/>
      </w:pPr>
    </w:p>
    <w:p w14:paraId="264CD31A" w14:textId="62A10469" w:rsidR="009D2DDD" w:rsidRPr="00813768" w:rsidRDefault="009D2DDD" w:rsidP="009D2DDD">
      <w:pPr>
        <w:spacing w:line="360" w:lineRule="auto"/>
      </w:pPr>
      <w:r w:rsidRPr="00813768">
        <w:t xml:space="preserve">May the Spirit of the Lord rest upon you </w:t>
      </w:r>
      <w:hyperlink r:id="rId350" w:history="1">
        <w:r w:rsidR="00380BF9" w:rsidRPr="00813768">
          <w:rPr>
            <w:rStyle w:val="Hyperlink"/>
            <w:b/>
            <w:bCs/>
            <w:color w:val="000000" w:themeColor="text1"/>
            <w:u w:val="none"/>
          </w:rPr>
          <w:t>Greg Landsman</w:t>
        </w:r>
      </w:hyperlink>
      <w:r w:rsidRPr="00813768">
        <w:t xml:space="preserve">, the spirit of wisdom and understanding, the spirit of counsel and might, the spirit of knowledge and the fear of the Lord.  </w:t>
      </w:r>
    </w:p>
    <w:p w14:paraId="6432FB4F" w14:textId="77777777" w:rsidR="0026562F" w:rsidRPr="00813768" w:rsidRDefault="0026562F" w:rsidP="009D2DDD">
      <w:pPr>
        <w:spacing w:line="360" w:lineRule="auto"/>
      </w:pPr>
    </w:p>
    <w:p w14:paraId="6C4B4756" w14:textId="0C9C0B13" w:rsidR="009D2DDD" w:rsidRPr="00813768" w:rsidRDefault="009D2DDD" w:rsidP="009D2DDD">
      <w:pPr>
        <w:spacing w:line="360" w:lineRule="auto"/>
      </w:pPr>
      <w:r w:rsidRPr="00813768">
        <w:t>Be Brave, Be Courageous.  Stand up to voter fraud.  Stand against corruption.  Fight for the Republic of the United States of America.  Do what is right in the sight of God.</w:t>
      </w:r>
    </w:p>
    <w:p w14:paraId="59619F28" w14:textId="7FC1994A" w:rsidR="0073204D" w:rsidRPr="00813768" w:rsidRDefault="00222204" w:rsidP="009D2DDD">
      <w:pPr>
        <w:spacing w:line="360" w:lineRule="auto"/>
      </w:pPr>
      <w:r w:rsidRPr="00813768">
        <w:t>******************************************************************************************</w:t>
      </w:r>
    </w:p>
    <w:p w14:paraId="58217FFA" w14:textId="4B1D6544" w:rsidR="009D2DDD" w:rsidRPr="00813768" w:rsidRDefault="004D637B">
      <w:pPr>
        <w:rPr>
          <w:b/>
          <w:bCs/>
          <w:color w:val="C00000"/>
        </w:rPr>
      </w:pPr>
      <w:r w:rsidRPr="00813768">
        <w:rPr>
          <w:b/>
          <w:bCs/>
          <w:color w:val="C00000"/>
        </w:rPr>
        <w:t>(2</w:t>
      </w:r>
      <w:r w:rsidRPr="00813768">
        <w:rPr>
          <w:b/>
          <w:bCs/>
          <w:color w:val="C00000"/>
          <w:vertAlign w:val="superscript"/>
        </w:rPr>
        <w:t>nd</w:t>
      </w:r>
      <w:r w:rsidRPr="00813768">
        <w:rPr>
          <w:b/>
          <w:bCs/>
          <w:color w:val="C00000"/>
        </w:rPr>
        <w:t>)</w:t>
      </w:r>
    </w:p>
    <w:p w14:paraId="41C2B1CD" w14:textId="77777777" w:rsidR="004D637B" w:rsidRPr="00813768" w:rsidRDefault="004D637B"/>
    <w:p w14:paraId="439FBF27" w14:textId="3F85120F" w:rsidR="009D2DDD" w:rsidRPr="00813768" w:rsidRDefault="009D2DDD" w:rsidP="009D2DDD">
      <w:pPr>
        <w:spacing w:line="360" w:lineRule="auto"/>
        <w:rPr>
          <w:b/>
          <w:bCs/>
          <w:color w:val="222222"/>
        </w:rPr>
      </w:pPr>
      <w:r w:rsidRPr="00813768">
        <w:rPr>
          <w:b/>
          <w:bCs/>
          <w:color w:val="222222"/>
        </w:rPr>
        <w:t>Representative</w:t>
      </w:r>
      <w:r w:rsidR="00040544" w:rsidRPr="00813768">
        <w:rPr>
          <w:b/>
          <w:bCs/>
          <w:color w:val="222222"/>
        </w:rPr>
        <w:t xml:space="preserve"> </w:t>
      </w:r>
      <w:bookmarkStart w:id="175" w:name="_Hlk200915073"/>
      <w:r w:rsidR="00380BF9" w:rsidRPr="00813768">
        <w:rPr>
          <w:b/>
          <w:bCs/>
          <w:color w:val="000000" w:themeColor="text1"/>
        </w:rPr>
        <w:fldChar w:fldCharType="begin"/>
      </w:r>
      <w:r w:rsidR="00380BF9" w:rsidRPr="00813768">
        <w:rPr>
          <w:b/>
          <w:bCs/>
          <w:color w:val="000000" w:themeColor="text1"/>
        </w:rPr>
        <w:instrText>HYPERLINK "https://en.wikipedia.org/wiki/David_Taylor_(Ohio_politician)" \o ""</w:instrText>
      </w:r>
      <w:r w:rsidR="00380BF9" w:rsidRPr="00813768">
        <w:rPr>
          <w:b/>
          <w:bCs/>
          <w:color w:val="000000" w:themeColor="text1"/>
        </w:rPr>
      </w:r>
      <w:r w:rsidR="00380BF9" w:rsidRPr="00813768">
        <w:rPr>
          <w:b/>
          <w:bCs/>
          <w:color w:val="000000" w:themeColor="text1"/>
        </w:rPr>
        <w:fldChar w:fldCharType="separate"/>
      </w:r>
      <w:r w:rsidR="00380BF9" w:rsidRPr="00813768">
        <w:rPr>
          <w:rStyle w:val="Hyperlink"/>
          <w:b/>
          <w:bCs/>
          <w:color w:val="000000" w:themeColor="text1"/>
          <w:u w:val="none"/>
        </w:rPr>
        <w:t>David Taylor</w:t>
      </w:r>
      <w:r w:rsidR="00380BF9" w:rsidRPr="00813768">
        <w:rPr>
          <w:b/>
          <w:bCs/>
          <w:color w:val="000000" w:themeColor="text1"/>
        </w:rPr>
        <w:fldChar w:fldCharType="end"/>
      </w:r>
      <w:bookmarkEnd w:id="175"/>
      <w:r w:rsidR="00380BF9" w:rsidRPr="00813768">
        <w:rPr>
          <w:b/>
          <w:bCs/>
          <w:color w:val="222222"/>
        </w:rPr>
        <w:t xml:space="preserve"> </w:t>
      </w:r>
      <w:r w:rsidR="00E638C0" w:rsidRPr="00813768">
        <w:t>we call your spirit to attention.</w:t>
      </w:r>
      <w:r w:rsidRPr="00813768">
        <w:rPr>
          <w:b/>
          <w:bCs/>
          <w:color w:val="222222"/>
        </w:rPr>
        <w:t xml:space="preserve">  </w:t>
      </w:r>
    </w:p>
    <w:p w14:paraId="31A681C5" w14:textId="77777777" w:rsidR="0026562F" w:rsidRPr="00813768" w:rsidRDefault="0026562F" w:rsidP="009D2DDD">
      <w:pPr>
        <w:spacing w:line="360" w:lineRule="auto"/>
        <w:rPr>
          <w:b/>
          <w:bCs/>
          <w:color w:val="222222"/>
        </w:rPr>
      </w:pPr>
    </w:p>
    <w:p w14:paraId="627525CA" w14:textId="6A7464AD" w:rsidR="009D2DDD" w:rsidRPr="00813768" w:rsidRDefault="00313AFA" w:rsidP="009D2DDD">
      <w:pPr>
        <w:spacing w:line="360" w:lineRule="auto"/>
        <w:rPr>
          <w:color w:val="222222"/>
        </w:rPr>
      </w:pPr>
      <w:r w:rsidRPr="00813768">
        <w:rPr>
          <w:color w:val="222222"/>
        </w:rPr>
        <w:t>We ask the Lord to open the ears of your heart so that you may hear.  Let you comprehend with your mind and awake to righteousness.</w:t>
      </w:r>
    </w:p>
    <w:p w14:paraId="6C50EAEA" w14:textId="77777777" w:rsidR="0026562F" w:rsidRPr="00813768" w:rsidRDefault="0026562F" w:rsidP="009D2DDD">
      <w:pPr>
        <w:spacing w:line="360" w:lineRule="auto"/>
      </w:pPr>
    </w:p>
    <w:p w14:paraId="4337A26E" w14:textId="434201E4" w:rsidR="009D2DDD" w:rsidRPr="00813768" w:rsidRDefault="009D2DDD" w:rsidP="009D2DD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351" w:history="1">
        <w:r w:rsidR="00380BF9" w:rsidRPr="00813768">
          <w:rPr>
            <w:rStyle w:val="Hyperlink"/>
            <w:b/>
            <w:bCs/>
            <w:color w:val="000000" w:themeColor="text1"/>
            <w:u w:val="none"/>
          </w:rPr>
          <w:t>David Taylor</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85F2CF4" w14:textId="77777777" w:rsidR="009D2DDD" w:rsidRPr="00813768" w:rsidRDefault="009D2DDD" w:rsidP="009D2DDD">
      <w:pPr>
        <w:spacing w:line="360" w:lineRule="auto"/>
        <w:contextualSpacing/>
      </w:pPr>
    </w:p>
    <w:p w14:paraId="064C6210" w14:textId="0DE24217" w:rsidR="009D2DDD" w:rsidRPr="00813768" w:rsidRDefault="009D2DDD" w:rsidP="009D2DDD">
      <w:pPr>
        <w:spacing w:line="360" w:lineRule="auto"/>
      </w:pPr>
      <w:r w:rsidRPr="00813768">
        <w:t xml:space="preserve">May the Spirit of the Lord rest upon you </w:t>
      </w:r>
      <w:hyperlink r:id="rId352" w:history="1">
        <w:r w:rsidR="00380BF9" w:rsidRPr="00813768">
          <w:rPr>
            <w:rStyle w:val="Hyperlink"/>
            <w:b/>
            <w:bCs/>
            <w:color w:val="000000" w:themeColor="text1"/>
            <w:u w:val="none"/>
          </w:rPr>
          <w:t>David Taylor</w:t>
        </w:r>
      </w:hyperlink>
      <w:r w:rsidRPr="00813768">
        <w:t xml:space="preserve">, the spirit of wisdom and understanding, the spirit of counsel and might, the spirit of knowledge and the fear of the Lord.  </w:t>
      </w:r>
    </w:p>
    <w:p w14:paraId="7BC55716" w14:textId="77777777" w:rsidR="0026562F" w:rsidRPr="00813768" w:rsidRDefault="0026562F" w:rsidP="009D2DDD">
      <w:pPr>
        <w:spacing w:line="360" w:lineRule="auto"/>
      </w:pPr>
    </w:p>
    <w:p w14:paraId="3B5AB5FC" w14:textId="5CAADDE7" w:rsidR="009D2DDD" w:rsidRPr="00813768" w:rsidRDefault="009D2DDD" w:rsidP="009D2DDD">
      <w:pPr>
        <w:spacing w:line="360" w:lineRule="auto"/>
      </w:pPr>
      <w:r w:rsidRPr="00813768">
        <w:t>Be Brave, Be Courageous.  Stand up to voter fraud.  Stand against corruption.  Fight for the Republic of the United States of America.  Do what is right in the sight of God.</w:t>
      </w:r>
    </w:p>
    <w:p w14:paraId="220FCAF3" w14:textId="4122B454" w:rsidR="0026562F" w:rsidRPr="00813768" w:rsidRDefault="005F549E" w:rsidP="009D2DDD">
      <w:pPr>
        <w:spacing w:line="360" w:lineRule="auto"/>
      </w:pPr>
      <w:r w:rsidRPr="00813768">
        <w:t>******************************************************************************************</w:t>
      </w:r>
    </w:p>
    <w:p w14:paraId="5D69EC6B" w14:textId="006E6D5A" w:rsidR="009D2DDD" w:rsidRPr="00813768" w:rsidRDefault="004D637B">
      <w:pPr>
        <w:rPr>
          <w:b/>
          <w:bCs/>
          <w:color w:val="C00000"/>
        </w:rPr>
      </w:pPr>
      <w:r w:rsidRPr="00813768">
        <w:rPr>
          <w:b/>
          <w:bCs/>
          <w:color w:val="C00000"/>
        </w:rPr>
        <w:t>(3</w:t>
      </w:r>
      <w:r w:rsidRPr="00813768">
        <w:rPr>
          <w:b/>
          <w:bCs/>
          <w:color w:val="C00000"/>
          <w:vertAlign w:val="superscript"/>
        </w:rPr>
        <w:t>rd</w:t>
      </w:r>
      <w:r w:rsidRPr="00813768">
        <w:rPr>
          <w:b/>
          <w:bCs/>
          <w:color w:val="C00000"/>
        </w:rPr>
        <w:t>)</w:t>
      </w:r>
    </w:p>
    <w:p w14:paraId="2765C0A2" w14:textId="77777777" w:rsidR="004D637B" w:rsidRPr="00813768" w:rsidRDefault="004D637B"/>
    <w:p w14:paraId="0FBDD359" w14:textId="52E9928F" w:rsidR="009D2DDD" w:rsidRPr="00813768" w:rsidRDefault="009D2DDD" w:rsidP="009D2DDD">
      <w:pPr>
        <w:spacing w:line="360" w:lineRule="auto"/>
        <w:rPr>
          <w:b/>
          <w:bCs/>
          <w:color w:val="222222"/>
        </w:rPr>
      </w:pPr>
      <w:r w:rsidRPr="00813768">
        <w:rPr>
          <w:b/>
          <w:bCs/>
          <w:color w:val="222222"/>
        </w:rPr>
        <w:t>Representative</w:t>
      </w:r>
      <w:r w:rsidR="00040544" w:rsidRPr="00813768">
        <w:rPr>
          <w:b/>
          <w:bCs/>
          <w:color w:val="222222"/>
        </w:rPr>
        <w:t xml:space="preserve"> Joyce </w:t>
      </w:r>
      <w:proofErr w:type="gramStart"/>
      <w:r w:rsidR="00040544" w:rsidRPr="00813768">
        <w:rPr>
          <w:b/>
          <w:bCs/>
          <w:color w:val="222222"/>
        </w:rPr>
        <w:t>Beatty</w:t>
      </w:r>
      <w:proofErr w:type="gramEnd"/>
      <w:r w:rsidR="00040544" w:rsidRPr="00813768">
        <w:rPr>
          <w:b/>
          <w:bCs/>
          <w:color w:val="222222"/>
        </w:rPr>
        <w:t xml:space="preserve"> </w:t>
      </w:r>
      <w:r w:rsidR="00E638C0" w:rsidRPr="00813768">
        <w:t>we call your spirit to attention.</w:t>
      </w:r>
      <w:r w:rsidRPr="00813768">
        <w:rPr>
          <w:b/>
          <w:bCs/>
          <w:color w:val="222222"/>
        </w:rPr>
        <w:t xml:space="preserve">  </w:t>
      </w:r>
    </w:p>
    <w:p w14:paraId="65A86053" w14:textId="77777777" w:rsidR="0026562F" w:rsidRPr="00813768" w:rsidRDefault="0026562F" w:rsidP="009D2DDD">
      <w:pPr>
        <w:spacing w:line="360" w:lineRule="auto"/>
        <w:rPr>
          <w:b/>
          <w:bCs/>
          <w:color w:val="222222"/>
        </w:rPr>
      </w:pPr>
    </w:p>
    <w:p w14:paraId="0061BD66" w14:textId="680BA54A" w:rsidR="009D2DDD" w:rsidRPr="00813768" w:rsidRDefault="00313AFA" w:rsidP="009D2DDD">
      <w:pPr>
        <w:spacing w:line="360" w:lineRule="auto"/>
        <w:rPr>
          <w:color w:val="222222"/>
        </w:rPr>
      </w:pPr>
      <w:r w:rsidRPr="00813768">
        <w:rPr>
          <w:color w:val="222222"/>
        </w:rPr>
        <w:t>We ask the Lord to open the ears of your heart so that you may hear.  Let you comprehend with your mind and awake to righteousness.</w:t>
      </w:r>
    </w:p>
    <w:p w14:paraId="74712543" w14:textId="77777777" w:rsidR="0026562F" w:rsidRPr="00813768" w:rsidRDefault="0026562F" w:rsidP="009D2DDD">
      <w:pPr>
        <w:spacing w:line="360" w:lineRule="auto"/>
      </w:pPr>
    </w:p>
    <w:p w14:paraId="40ABB125" w14:textId="3FA1CBE7" w:rsidR="009D2DDD" w:rsidRPr="00813768" w:rsidRDefault="009D2DDD" w:rsidP="009D2DD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040544" w:rsidRPr="00813768">
        <w:rPr>
          <w:b/>
          <w:bCs/>
          <w:color w:val="222222"/>
        </w:rPr>
        <w:t>Joyce Beatty</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5B7B009" w14:textId="77777777" w:rsidR="009D2DDD" w:rsidRPr="00813768" w:rsidRDefault="009D2DDD" w:rsidP="009D2DDD">
      <w:pPr>
        <w:spacing w:line="360" w:lineRule="auto"/>
        <w:contextualSpacing/>
      </w:pPr>
    </w:p>
    <w:p w14:paraId="42E91818" w14:textId="33AF6BE2" w:rsidR="009D2DDD" w:rsidRPr="00813768" w:rsidRDefault="009D2DDD" w:rsidP="009D2DDD">
      <w:pPr>
        <w:spacing w:line="360" w:lineRule="auto"/>
      </w:pPr>
      <w:r w:rsidRPr="00813768">
        <w:t xml:space="preserve">May the Spirit of the Lord rest upon you </w:t>
      </w:r>
      <w:r w:rsidR="00040544" w:rsidRPr="00813768">
        <w:rPr>
          <w:b/>
          <w:bCs/>
          <w:color w:val="222222"/>
        </w:rPr>
        <w:t>Joyce Beatty</w:t>
      </w:r>
      <w:r w:rsidRPr="00813768">
        <w:t xml:space="preserve">, the spirit of wisdom and understanding, the spirit of counsel and might, the spirit of knowledge and the fear of the Lord.  </w:t>
      </w:r>
    </w:p>
    <w:p w14:paraId="6BCA9058" w14:textId="77777777" w:rsidR="0026562F" w:rsidRPr="00813768" w:rsidRDefault="0026562F" w:rsidP="009D2DDD">
      <w:pPr>
        <w:spacing w:line="360" w:lineRule="auto"/>
      </w:pPr>
    </w:p>
    <w:p w14:paraId="034E2DDC" w14:textId="5510789A" w:rsidR="009D2DDD" w:rsidRPr="00813768" w:rsidRDefault="009D2DDD" w:rsidP="009D2DDD">
      <w:pPr>
        <w:spacing w:line="360" w:lineRule="auto"/>
      </w:pPr>
      <w:r w:rsidRPr="00813768">
        <w:lastRenderedPageBreak/>
        <w:t>Be Brave, Be Courageous.  Stand up to voter fraud.  Stand against corruption.  Fight for the Republic of the United States of America.  Do what is right in the sight of God.</w:t>
      </w:r>
    </w:p>
    <w:p w14:paraId="73EF96DD" w14:textId="6B6CCB83" w:rsidR="0026562F" w:rsidRPr="00813768" w:rsidRDefault="005F549E" w:rsidP="009D2DDD">
      <w:pPr>
        <w:spacing w:line="360" w:lineRule="auto"/>
      </w:pPr>
      <w:r w:rsidRPr="00813768">
        <w:t>******************************************************************************************</w:t>
      </w:r>
    </w:p>
    <w:p w14:paraId="1E85D80B" w14:textId="72C35912" w:rsidR="009D2DDD" w:rsidRPr="00813768" w:rsidRDefault="004D637B">
      <w:pPr>
        <w:rPr>
          <w:b/>
          <w:bCs/>
          <w:color w:val="C00000"/>
        </w:rPr>
      </w:pPr>
      <w:r w:rsidRPr="00813768">
        <w:rPr>
          <w:b/>
          <w:bCs/>
          <w:color w:val="C00000"/>
        </w:rPr>
        <w:t>(4</w:t>
      </w:r>
      <w:r w:rsidRPr="00813768">
        <w:rPr>
          <w:b/>
          <w:bCs/>
          <w:color w:val="C00000"/>
          <w:vertAlign w:val="superscript"/>
        </w:rPr>
        <w:t>th</w:t>
      </w:r>
      <w:r w:rsidRPr="00813768">
        <w:rPr>
          <w:b/>
          <w:bCs/>
          <w:color w:val="C00000"/>
        </w:rPr>
        <w:t>)</w:t>
      </w:r>
    </w:p>
    <w:p w14:paraId="4B3CF90E" w14:textId="77777777" w:rsidR="004D637B" w:rsidRPr="00813768" w:rsidRDefault="004D637B"/>
    <w:p w14:paraId="27574BEA" w14:textId="77777777" w:rsidR="0026562F" w:rsidRPr="00813768" w:rsidRDefault="009D2DDD" w:rsidP="009D2DDD">
      <w:pPr>
        <w:spacing w:line="360" w:lineRule="auto"/>
        <w:rPr>
          <w:b/>
          <w:bCs/>
          <w:color w:val="222222"/>
        </w:rPr>
      </w:pPr>
      <w:r w:rsidRPr="00813768">
        <w:rPr>
          <w:b/>
          <w:bCs/>
          <w:color w:val="222222"/>
        </w:rPr>
        <w:t>Representative</w:t>
      </w:r>
      <w:r w:rsidR="00040544" w:rsidRPr="00813768">
        <w:rPr>
          <w:b/>
          <w:bCs/>
          <w:color w:val="222222"/>
        </w:rPr>
        <w:t xml:space="preserve"> Jim Jordan </w:t>
      </w:r>
      <w:r w:rsidR="00E638C0" w:rsidRPr="00813768">
        <w:t>we call your spirit to attention.</w:t>
      </w:r>
      <w:r w:rsidRPr="00813768">
        <w:rPr>
          <w:b/>
          <w:bCs/>
          <w:color w:val="222222"/>
        </w:rPr>
        <w:t xml:space="preserve"> </w:t>
      </w:r>
    </w:p>
    <w:p w14:paraId="50EEA851" w14:textId="497BA434" w:rsidR="009D2DDD" w:rsidRPr="00813768" w:rsidRDefault="009D2DDD" w:rsidP="009D2DDD">
      <w:pPr>
        <w:spacing w:line="360" w:lineRule="auto"/>
        <w:rPr>
          <w:b/>
          <w:bCs/>
          <w:color w:val="222222"/>
        </w:rPr>
      </w:pPr>
      <w:r w:rsidRPr="00813768">
        <w:rPr>
          <w:b/>
          <w:bCs/>
          <w:color w:val="222222"/>
        </w:rPr>
        <w:t xml:space="preserve"> </w:t>
      </w:r>
    </w:p>
    <w:p w14:paraId="6EBC12F9" w14:textId="5EFBFCDE" w:rsidR="009D2DDD" w:rsidRPr="00813768" w:rsidRDefault="00313AFA" w:rsidP="009D2DDD">
      <w:pPr>
        <w:spacing w:line="360" w:lineRule="auto"/>
        <w:rPr>
          <w:color w:val="222222"/>
        </w:rPr>
      </w:pPr>
      <w:r w:rsidRPr="00813768">
        <w:rPr>
          <w:color w:val="222222"/>
        </w:rPr>
        <w:t>We ask the Lord to open the ears of your heart so that you may hear.  Let you comprehend with your mind and awake to righteousness.</w:t>
      </w:r>
    </w:p>
    <w:p w14:paraId="5F210AB5" w14:textId="77777777" w:rsidR="0026562F" w:rsidRPr="00813768" w:rsidRDefault="0026562F" w:rsidP="009D2DDD">
      <w:pPr>
        <w:spacing w:line="360" w:lineRule="auto"/>
      </w:pPr>
    </w:p>
    <w:p w14:paraId="4030DBB5" w14:textId="6424CBB7" w:rsidR="009D2DDD" w:rsidRPr="00813768" w:rsidRDefault="009D2DDD" w:rsidP="009D2DD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040544" w:rsidRPr="00813768">
        <w:rPr>
          <w:b/>
          <w:bCs/>
          <w:color w:val="222222"/>
        </w:rPr>
        <w:t>Jim Jordan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D699555" w14:textId="77777777" w:rsidR="009D2DDD" w:rsidRPr="00813768" w:rsidRDefault="009D2DDD" w:rsidP="009D2DDD">
      <w:pPr>
        <w:spacing w:line="360" w:lineRule="auto"/>
        <w:contextualSpacing/>
      </w:pPr>
    </w:p>
    <w:p w14:paraId="4692AAE8" w14:textId="1123B7C5" w:rsidR="009D2DDD" w:rsidRPr="00813768" w:rsidRDefault="009D2DDD" w:rsidP="009D2DDD">
      <w:pPr>
        <w:spacing w:line="360" w:lineRule="auto"/>
      </w:pPr>
      <w:r w:rsidRPr="00813768">
        <w:t xml:space="preserve">May the Spirit of the Lord rest upon you </w:t>
      </w:r>
      <w:r w:rsidR="00040544" w:rsidRPr="00813768">
        <w:rPr>
          <w:b/>
          <w:bCs/>
          <w:color w:val="222222"/>
        </w:rPr>
        <w:t>Jim Jordan</w:t>
      </w:r>
      <w:r w:rsidRPr="00813768">
        <w:t xml:space="preserve">, the spirit of wisdom and understanding, the spirit of counsel and might, the spirit of knowledge and the fear of the Lord.  </w:t>
      </w:r>
    </w:p>
    <w:p w14:paraId="224DCC2C" w14:textId="77777777" w:rsidR="0073204D" w:rsidRPr="00813768" w:rsidRDefault="0073204D" w:rsidP="009D2DDD">
      <w:pPr>
        <w:spacing w:line="360" w:lineRule="auto"/>
      </w:pPr>
    </w:p>
    <w:p w14:paraId="03B355A2" w14:textId="11A4A32A" w:rsidR="009D2DDD" w:rsidRPr="00813768" w:rsidRDefault="009D2DDD" w:rsidP="009D2DDD">
      <w:pPr>
        <w:spacing w:line="360" w:lineRule="auto"/>
      </w:pPr>
      <w:r w:rsidRPr="00813768">
        <w:t>Be Brave, Be Courageous.  Stand up to voter fraud.  Stand against corruption.  Fight for the Republic of the United States of America.  Do what is right in the sight of God.</w:t>
      </w:r>
    </w:p>
    <w:p w14:paraId="74143AD3" w14:textId="47C847FE" w:rsidR="0026562F" w:rsidRPr="00813768" w:rsidRDefault="005F549E" w:rsidP="009D2DDD">
      <w:pPr>
        <w:spacing w:line="360" w:lineRule="auto"/>
      </w:pPr>
      <w:r w:rsidRPr="00813768">
        <w:t>******************************************************************************************</w:t>
      </w:r>
    </w:p>
    <w:p w14:paraId="236ABD58" w14:textId="487FD2E2" w:rsidR="009D2DDD" w:rsidRPr="00813768" w:rsidRDefault="004D637B">
      <w:pPr>
        <w:rPr>
          <w:b/>
          <w:bCs/>
          <w:color w:val="C00000"/>
        </w:rPr>
      </w:pPr>
      <w:r w:rsidRPr="00813768">
        <w:rPr>
          <w:b/>
          <w:bCs/>
          <w:color w:val="C00000"/>
        </w:rPr>
        <w:t>(5</w:t>
      </w:r>
      <w:r w:rsidRPr="00813768">
        <w:rPr>
          <w:b/>
          <w:bCs/>
          <w:color w:val="C00000"/>
          <w:vertAlign w:val="superscript"/>
        </w:rPr>
        <w:t>th</w:t>
      </w:r>
      <w:r w:rsidRPr="00813768">
        <w:rPr>
          <w:b/>
          <w:bCs/>
          <w:color w:val="C00000"/>
        </w:rPr>
        <w:t>)</w:t>
      </w:r>
    </w:p>
    <w:p w14:paraId="6ACA0E3A" w14:textId="77777777" w:rsidR="004D637B" w:rsidRPr="00813768" w:rsidRDefault="004D637B"/>
    <w:p w14:paraId="6B9777D1" w14:textId="4721B62D" w:rsidR="009D2DDD" w:rsidRPr="00813768" w:rsidRDefault="009D2DDD" w:rsidP="009D2DDD">
      <w:pPr>
        <w:spacing w:line="360" w:lineRule="auto"/>
        <w:rPr>
          <w:b/>
          <w:bCs/>
          <w:color w:val="222222"/>
        </w:rPr>
      </w:pPr>
      <w:r w:rsidRPr="00813768">
        <w:rPr>
          <w:b/>
          <w:bCs/>
          <w:color w:val="222222"/>
        </w:rPr>
        <w:t xml:space="preserve">Representative </w:t>
      </w:r>
      <w:r w:rsidR="008A1BA3" w:rsidRPr="00813768">
        <w:rPr>
          <w:b/>
          <w:bCs/>
          <w:color w:val="222222"/>
        </w:rPr>
        <w:t xml:space="preserve">Robert E. </w:t>
      </w:r>
      <w:proofErr w:type="gramStart"/>
      <w:r w:rsidR="008A1BA3" w:rsidRPr="00813768">
        <w:rPr>
          <w:b/>
          <w:bCs/>
          <w:color w:val="222222"/>
        </w:rPr>
        <w:t>Latta</w:t>
      </w:r>
      <w:proofErr w:type="gramEnd"/>
      <w:r w:rsidR="008A1BA3"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7356AA32" w14:textId="77777777" w:rsidR="0026562F" w:rsidRPr="00813768" w:rsidRDefault="0026562F" w:rsidP="009D2DDD">
      <w:pPr>
        <w:spacing w:line="360" w:lineRule="auto"/>
        <w:rPr>
          <w:b/>
          <w:bCs/>
          <w:color w:val="222222"/>
        </w:rPr>
      </w:pPr>
    </w:p>
    <w:p w14:paraId="2CDC7959" w14:textId="75899FF3" w:rsidR="009D2DDD" w:rsidRPr="00813768" w:rsidRDefault="00313AFA" w:rsidP="009D2DDD">
      <w:pPr>
        <w:spacing w:line="360" w:lineRule="auto"/>
        <w:rPr>
          <w:color w:val="222222"/>
        </w:rPr>
      </w:pPr>
      <w:r w:rsidRPr="00813768">
        <w:rPr>
          <w:color w:val="222222"/>
        </w:rPr>
        <w:t>We ask the Lord to open the ears of your heart so that you may hear.  Let you comprehend with your mind and awake to righteousness.</w:t>
      </w:r>
    </w:p>
    <w:p w14:paraId="5B38DA34" w14:textId="77777777" w:rsidR="0026562F" w:rsidRPr="00813768" w:rsidRDefault="0026562F" w:rsidP="009D2DDD">
      <w:pPr>
        <w:spacing w:line="360" w:lineRule="auto"/>
      </w:pPr>
    </w:p>
    <w:p w14:paraId="21281EE1" w14:textId="3844AE63" w:rsidR="009D2DDD" w:rsidRPr="00813768" w:rsidRDefault="009D2DDD" w:rsidP="009D2DD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8A1BA3" w:rsidRPr="00813768">
        <w:rPr>
          <w:b/>
          <w:bCs/>
          <w:color w:val="222222"/>
        </w:rPr>
        <w:t>Robert E. Latta</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w:t>
      </w:r>
      <w:r w:rsidRPr="00813768">
        <w:lastRenderedPageBreak/>
        <w:t xml:space="preserve">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B356586" w14:textId="77777777" w:rsidR="009D2DDD" w:rsidRPr="00813768" w:rsidRDefault="009D2DDD" w:rsidP="009D2DDD">
      <w:pPr>
        <w:spacing w:line="360" w:lineRule="auto"/>
        <w:contextualSpacing/>
      </w:pPr>
    </w:p>
    <w:p w14:paraId="6A84799A" w14:textId="2F17E9D6" w:rsidR="009D2DDD" w:rsidRPr="00813768" w:rsidRDefault="009D2DDD" w:rsidP="009D2DDD">
      <w:pPr>
        <w:spacing w:line="360" w:lineRule="auto"/>
      </w:pPr>
      <w:r w:rsidRPr="00813768">
        <w:t xml:space="preserve">May the Spirit of the Lord rest upon you </w:t>
      </w:r>
      <w:r w:rsidR="008A1BA3" w:rsidRPr="00813768">
        <w:rPr>
          <w:b/>
          <w:bCs/>
          <w:color w:val="222222"/>
        </w:rPr>
        <w:t>Robert E. Latta</w:t>
      </w:r>
      <w:r w:rsidRPr="00813768">
        <w:t xml:space="preserve">, the spirit of wisdom and understanding, the spirit of counsel and might, the spirit of knowledge and the fear of the Lord.  </w:t>
      </w:r>
    </w:p>
    <w:p w14:paraId="437294A1" w14:textId="77777777" w:rsidR="0026562F" w:rsidRPr="00813768" w:rsidRDefault="0026562F" w:rsidP="009D2DDD">
      <w:pPr>
        <w:spacing w:line="360" w:lineRule="auto"/>
      </w:pPr>
    </w:p>
    <w:p w14:paraId="773A046D" w14:textId="1DBCAED2" w:rsidR="009D2DDD" w:rsidRPr="00813768" w:rsidRDefault="009D2DDD" w:rsidP="009D2DDD">
      <w:pPr>
        <w:spacing w:line="360" w:lineRule="auto"/>
      </w:pPr>
      <w:r w:rsidRPr="00813768">
        <w:t>Be Brave, Be Courageous.  Stand up to voter fraud.  Stand against corruption.  Fight for the Republic of the United States of America.  Do what is right in the sight of God.</w:t>
      </w:r>
    </w:p>
    <w:p w14:paraId="6A8B68F5" w14:textId="697EA839" w:rsidR="0026562F" w:rsidRPr="00813768" w:rsidRDefault="005F549E" w:rsidP="009D2DDD">
      <w:pPr>
        <w:spacing w:line="360" w:lineRule="auto"/>
      </w:pPr>
      <w:r w:rsidRPr="00813768">
        <w:t>******************************************************************************************</w:t>
      </w:r>
    </w:p>
    <w:p w14:paraId="2F40FF86" w14:textId="21952180" w:rsidR="009D2DDD" w:rsidRPr="00813768" w:rsidRDefault="004D637B">
      <w:pPr>
        <w:rPr>
          <w:b/>
          <w:bCs/>
          <w:color w:val="C00000"/>
        </w:rPr>
      </w:pPr>
      <w:r w:rsidRPr="00813768">
        <w:rPr>
          <w:b/>
          <w:bCs/>
          <w:color w:val="C00000"/>
        </w:rPr>
        <w:t>(6</w:t>
      </w:r>
      <w:r w:rsidRPr="00813768">
        <w:rPr>
          <w:b/>
          <w:bCs/>
          <w:color w:val="C00000"/>
          <w:vertAlign w:val="superscript"/>
        </w:rPr>
        <w:t>th</w:t>
      </w:r>
      <w:r w:rsidRPr="00813768">
        <w:rPr>
          <w:b/>
          <w:bCs/>
          <w:color w:val="C00000"/>
        </w:rPr>
        <w:t>)</w:t>
      </w:r>
    </w:p>
    <w:p w14:paraId="7132DD40" w14:textId="77777777" w:rsidR="004D637B" w:rsidRPr="00813768" w:rsidRDefault="004D637B"/>
    <w:p w14:paraId="04023C71" w14:textId="77C64D47" w:rsidR="009D2DDD" w:rsidRPr="00813768" w:rsidRDefault="009D2DDD" w:rsidP="009D2DDD">
      <w:pPr>
        <w:spacing w:line="360" w:lineRule="auto"/>
        <w:rPr>
          <w:b/>
          <w:bCs/>
          <w:color w:val="222222"/>
        </w:rPr>
      </w:pPr>
      <w:r w:rsidRPr="00813768">
        <w:rPr>
          <w:b/>
          <w:bCs/>
          <w:color w:val="222222"/>
        </w:rPr>
        <w:t xml:space="preserve">Representative </w:t>
      </w:r>
      <w:hyperlink r:id="rId353" w:history="1">
        <w:r w:rsidR="00380BF9" w:rsidRPr="00813768">
          <w:rPr>
            <w:rStyle w:val="Hyperlink"/>
            <w:b/>
            <w:bCs/>
            <w:color w:val="000000" w:themeColor="text1"/>
            <w:u w:val="none"/>
          </w:rPr>
          <w:t>Michael Rulli</w:t>
        </w:r>
      </w:hyperlink>
      <w:r w:rsidR="008A1BA3" w:rsidRPr="00813768">
        <w:rPr>
          <w:b/>
          <w:bCs/>
          <w:color w:val="000000" w:themeColor="text1"/>
        </w:rPr>
        <w:t xml:space="preserve"> </w:t>
      </w:r>
      <w:r w:rsidR="00E638C0" w:rsidRPr="00813768">
        <w:t>we call your spirit to attention.</w:t>
      </w:r>
      <w:r w:rsidRPr="00813768">
        <w:rPr>
          <w:b/>
          <w:bCs/>
          <w:color w:val="222222"/>
        </w:rPr>
        <w:t xml:space="preserve">  </w:t>
      </w:r>
    </w:p>
    <w:p w14:paraId="0415B946" w14:textId="77777777" w:rsidR="0026562F" w:rsidRPr="00813768" w:rsidRDefault="0026562F" w:rsidP="009D2DDD">
      <w:pPr>
        <w:spacing w:line="360" w:lineRule="auto"/>
        <w:rPr>
          <w:b/>
          <w:bCs/>
          <w:color w:val="222222"/>
        </w:rPr>
      </w:pPr>
    </w:p>
    <w:p w14:paraId="64D57A5D" w14:textId="52E9DFEA" w:rsidR="009D2DDD" w:rsidRPr="00813768" w:rsidRDefault="00313AFA" w:rsidP="009D2DDD">
      <w:pPr>
        <w:spacing w:line="360" w:lineRule="auto"/>
        <w:rPr>
          <w:color w:val="222222"/>
        </w:rPr>
      </w:pPr>
      <w:r w:rsidRPr="00813768">
        <w:rPr>
          <w:color w:val="222222"/>
        </w:rPr>
        <w:t>We ask the Lord to open the ears of your heart so that you may hear.  Let you comprehend with your mind and awake to righteousness.</w:t>
      </w:r>
    </w:p>
    <w:p w14:paraId="2745CAA3" w14:textId="77777777" w:rsidR="0026562F" w:rsidRPr="00813768" w:rsidRDefault="0026562F" w:rsidP="009D2DDD">
      <w:pPr>
        <w:spacing w:line="360" w:lineRule="auto"/>
      </w:pPr>
    </w:p>
    <w:p w14:paraId="6CC42E47" w14:textId="414F8745" w:rsidR="009D2DDD" w:rsidRPr="00813768" w:rsidRDefault="009D2DDD" w:rsidP="009D2DD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354" w:history="1">
        <w:r w:rsidR="00380BF9" w:rsidRPr="00813768">
          <w:rPr>
            <w:rStyle w:val="Hyperlink"/>
            <w:b/>
            <w:bCs/>
            <w:color w:val="000000" w:themeColor="text1"/>
            <w:u w:val="none"/>
          </w:rPr>
          <w:t>Michael Rulli</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D305A98" w14:textId="77777777" w:rsidR="009D2DDD" w:rsidRPr="00813768" w:rsidRDefault="009D2DDD" w:rsidP="009D2DDD">
      <w:pPr>
        <w:spacing w:line="360" w:lineRule="auto"/>
        <w:contextualSpacing/>
      </w:pPr>
    </w:p>
    <w:p w14:paraId="03105C5A" w14:textId="01E881FF" w:rsidR="009D2DDD" w:rsidRPr="00813768" w:rsidRDefault="009D2DDD" w:rsidP="009D2DDD">
      <w:pPr>
        <w:spacing w:line="360" w:lineRule="auto"/>
      </w:pPr>
      <w:r w:rsidRPr="00813768">
        <w:t xml:space="preserve">May the Spirit of the Lord rest upon you </w:t>
      </w:r>
      <w:hyperlink r:id="rId355" w:history="1">
        <w:r w:rsidR="00380BF9" w:rsidRPr="00813768">
          <w:rPr>
            <w:rStyle w:val="Hyperlink"/>
            <w:b/>
            <w:bCs/>
            <w:color w:val="000000" w:themeColor="text1"/>
            <w:u w:val="none"/>
          </w:rPr>
          <w:t>Michael Rulli</w:t>
        </w:r>
      </w:hyperlink>
      <w:r w:rsidRPr="00813768">
        <w:t xml:space="preserve">, the spirit of wisdom and understanding, the spirit of counsel and might, the spirit of knowledge and the fear of the Lord.  </w:t>
      </w:r>
    </w:p>
    <w:p w14:paraId="0DCFE0C7" w14:textId="77777777" w:rsidR="0026562F" w:rsidRPr="00813768" w:rsidRDefault="0026562F" w:rsidP="009D2DDD">
      <w:pPr>
        <w:spacing w:line="360" w:lineRule="auto"/>
      </w:pPr>
    </w:p>
    <w:p w14:paraId="25B3A816" w14:textId="7AEEDA4D" w:rsidR="009D2DDD" w:rsidRPr="00813768" w:rsidRDefault="009D2DDD" w:rsidP="009D2DDD">
      <w:pPr>
        <w:spacing w:line="360" w:lineRule="auto"/>
      </w:pPr>
      <w:r w:rsidRPr="00813768">
        <w:t>Be Brave, Be Courageous.  Stand up to voter fraud.  Stand against corruption.  Fight for the Republic of the United States of America.  Do what is right in the sight of God.</w:t>
      </w:r>
    </w:p>
    <w:p w14:paraId="3839BC07" w14:textId="3B088174" w:rsidR="0026562F" w:rsidRPr="00813768" w:rsidRDefault="005F549E" w:rsidP="009D2DDD">
      <w:pPr>
        <w:spacing w:line="360" w:lineRule="auto"/>
      </w:pPr>
      <w:r w:rsidRPr="00813768">
        <w:t>******************************************************************************************</w:t>
      </w:r>
    </w:p>
    <w:p w14:paraId="392CBAAC" w14:textId="09BE36F1" w:rsidR="009D2DDD" w:rsidRPr="00813768" w:rsidRDefault="004D637B">
      <w:pPr>
        <w:rPr>
          <w:b/>
          <w:bCs/>
          <w:color w:val="C00000"/>
        </w:rPr>
      </w:pPr>
      <w:r w:rsidRPr="00813768">
        <w:rPr>
          <w:b/>
          <w:bCs/>
          <w:color w:val="C00000"/>
        </w:rPr>
        <w:t>(7</w:t>
      </w:r>
      <w:r w:rsidRPr="00813768">
        <w:rPr>
          <w:b/>
          <w:bCs/>
          <w:color w:val="C00000"/>
          <w:vertAlign w:val="superscript"/>
        </w:rPr>
        <w:t>th</w:t>
      </w:r>
      <w:r w:rsidRPr="00813768">
        <w:rPr>
          <w:b/>
          <w:bCs/>
          <w:color w:val="C00000"/>
        </w:rPr>
        <w:t>)</w:t>
      </w:r>
    </w:p>
    <w:p w14:paraId="614E79D1" w14:textId="77777777" w:rsidR="004D637B" w:rsidRPr="00813768" w:rsidRDefault="004D637B"/>
    <w:p w14:paraId="3CCDF112" w14:textId="07E6CDD4" w:rsidR="009D2DDD" w:rsidRPr="00813768" w:rsidRDefault="009D2DDD" w:rsidP="009D2DDD">
      <w:pPr>
        <w:spacing w:line="360" w:lineRule="auto"/>
        <w:rPr>
          <w:b/>
          <w:bCs/>
          <w:color w:val="222222"/>
        </w:rPr>
      </w:pPr>
      <w:r w:rsidRPr="00813768">
        <w:rPr>
          <w:b/>
          <w:bCs/>
          <w:color w:val="222222"/>
        </w:rPr>
        <w:t>Representative</w:t>
      </w:r>
      <w:r w:rsidR="008A1BA3" w:rsidRPr="00813768">
        <w:rPr>
          <w:b/>
          <w:bCs/>
          <w:color w:val="222222"/>
        </w:rPr>
        <w:t xml:space="preserve"> </w:t>
      </w:r>
      <w:bookmarkStart w:id="176" w:name="_Hlk200915284"/>
      <w:r w:rsidR="00380BF9" w:rsidRPr="00813768">
        <w:rPr>
          <w:b/>
          <w:bCs/>
          <w:color w:val="000000" w:themeColor="text1"/>
        </w:rPr>
        <w:fldChar w:fldCharType="begin"/>
      </w:r>
      <w:r w:rsidR="00380BF9" w:rsidRPr="00813768">
        <w:rPr>
          <w:b/>
          <w:bCs/>
          <w:color w:val="000000" w:themeColor="text1"/>
        </w:rPr>
        <w:instrText>HYPERLINK "https://en.wikipedia.org/wiki/Max_Miller_(politician)" \o ""</w:instrText>
      </w:r>
      <w:r w:rsidR="00380BF9" w:rsidRPr="00813768">
        <w:rPr>
          <w:b/>
          <w:bCs/>
          <w:color w:val="000000" w:themeColor="text1"/>
        </w:rPr>
      </w:r>
      <w:r w:rsidR="00380BF9" w:rsidRPr="00813768">
        <w:rPr>
          <w:b/>
          <w:bCs/>
          <w:color w:val="000000" w:themeColor="text1"/>
        </w:rPr>
        <w:fldChar w:fldCharType="separate"/>
      </w:r>
      <w:r w:rsidR="00380BF9" w:rsidRPr="00813768">
        <w:rPr>
          <w:rStyle w:val="Hyperlink"/>
          <w:b/>
          <w:bCs/>
          <w:color w:val="000000" w:themeColor="text1"/>
          <w:u w:val="none"/>
        </w:rPr>
        <w:t>Max Miller</w:t>
      </w:r>
      <w:r w:rsidR="00380BF9" w:rsidRPr="00813768">
        <w:rPr>
          <w:b/>
          <w:bCs/>
          <w:color w:val="000000" w:themeColor="text1"/>
        </w:rPr>
        <w:fldChar w:fldCharType="end"/>
      </w:r>
      <w:bookmarkEnd w:id="176"/>
      <w:r w:rsidR="008A1BA3" w:rsidRPr="00813768">
        <w:rPr>
          <w:b/>
          <w:bCs/>
          <w:color w:val="222222"/>
        </w:rPr>
        <w:t xml:space="preserve"> </w:t>
      </w:r>
      <w:r w:rsidR="00E638C0" w:rsidRPr="00813768">
        <w:t>we call your spirit to attention.</w:t>
      </w:r>
      <w:r w:rsidRPr="00813768">
        <w:rPr>
          <w:b/>
          <w:bCs/>
          <w:color w:val="222222"/>
        </w:rPr>
        <w:t xml:space="preserve">  </w:t>
      </w:r>
    </w:p>
    <w:p w14:paraId="051F914D" w14:textId="77777777" w:rsidR="0026562F" w:rsidRPr="00813768" w:rsidRDefault="0026562F" w:rsidP="009D2DDD">
      <w:pPr>
        <w:spacing w:line="360" w:lineRule="auto"/>
        <w:rPr>
          <w:b/>
          <w:bCs/>
          <w:color w:val="222222"/>
        </w:rPr>
      </w:pPr>
    </w:p>
    <w:p w14:paraId="43A62298" w14:textId="3E0CFE90" w:rsidR="009D2DDD" w:rsidRPr="00813768" w:rsidRDefault="00313AFA" w:rsidP="009D2DDD">
      <w:pPr>
        <w:spacing w:line="360" w:lineRule="auto"/>
        <w:rPr>
          <w:color w:val="222222"/>
        </w:rPr>
      </w:pPr>
      <w:r w:rsidRPr="00813768">
        <w:rPr>
          <w:color w:val="222222"/>
        </w:rPr>
        <w:t>We ask the Lord to open the ears of your heart so that you may hear.  Let you comprehend with your mind and awake to righteousness.</w:t>
      </w:r>
    </w:p>
    <w:p w14:paraId="0C57ABE8" w14:textId="77777777" w:rsidR="0026562F" w:rsidRPr="00813768" w:rsidRDefault="0026562F" w:rsidP="009D2DDD">
      <w:pPr>
        <w:spacing w:line="360" w:lineRule="auto"/>
      </w:pPr>
    </w:p>
    <w:p w14:paraId="578A0000" w14:textId="1CE32D6B" w:rsidR="009D2DDD" w:rsidRPr="00813768" w:rsidRDefault="009D2DDD" w:rsidP="009D2DD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356" w:history="1">
        <w:r w:rsidR="00380BF9" w:rsidRPr="00813768">
          <w:rPr>
            <w:rStyle w:val="Hyperlink"/>
            <w:b/>
            <w:bCs/>
            <w:color w:val="000000" w:themeColor="text1"/>
            <w:u w:val="none"/>
          </w:rPr>
          <w:t>Max Miller</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42EF795" w14:textId="77777777" w:rsidR="009D2DDD" w:rsidRPr="00813768" w:rsidRDefault="009D2DDD" w:rsidP="009D2DDD">
      <w:pPr>
        <w:spacing w:line="360" w:lineRule="auto"/>
        <w:contextualSpacing/>
      </w:pPr>
    </w:p>
    <w:p w14:paraId="75230A92" w14:textId="6BD77DA7" w:rsidR="00327A1A" w:rsidRPr="00813768" w:rsidRDefault="009D2DDD" w:rsidP="009D2DDD">
      <w:pPr>
        <w:spacing w:line="360" w:lineRule="auto"/>
      </w:pPr>
      <w:r w:rsidRPr="00813768">
        <w:t xml:space="preserve">May the Spirit of the Lord rest upon you </w:t>
      </w:r>
      <w:hyperlink r:id="rId357" w:history="1">
        <w:r w:rsidR="00380BF9" w:rsidRPr="00813768">
          <w:rPr>
            <w:rStyle w:val="Hyperlink"/>
            <w:b/>
            <w:bCs/>
            <w:color w:val="000000" w:themeColor="text1"/>
            <w:u w:val="none"/>
          </w:rPr>
          <w:t>Max Miller</w:t>
        </w:r>
      </w:hyperlink>
      <w:r w:rsidRPr="00813768">
        <w:t xml:space="preserve">, the spirit of wisdom and understanding, the spirit of counsel and might, the spirit of knowledge and the fear of the Lord. </w:t>
      </w:r>
    </w:p>
    <w:p w14:paraId="78DD0B6F" w14:textId="775E3BA4" w:rsidR="009D2DDD" w:rsidRPr="00813768" w:rsidRDefault="009D2DDD" w:rsidP="009D2DDD">
      <w:pPr>
        <w:spacing w:line="360" w:lineRule="auto"/>
      </w:pPr>
      <w:r w:rsidRPr="00813768">
        <w:t xml:space="preserve"> </w:t>
      </w:r>
    </w:p>
    <w:p w14:paraId="530C8846" w14:textId="5C5976F4" w:rsidR="009D2DDD" w:rsidRPr="00813768" w:rsidRDefault="009D2DDD" w:rsidP="009D2DDD">
      <w:pPr>
        <w:spacing w:line="360" w:lineRule="auto"/>
      </w:pPr>
      <w:r w:rsidRPr="00813768">
        <w:t>Be Brave, Be Courageous.  Stand up to voter fraud.  Stand against corruption.  Fight for the Republic of the United States of America.  Do what is right in the sight of God.</w:t>
      </w:r>
    </w:p>
    <w:p w14:paraId="6F35487A" w14:textId="505B0473" w:rsidR="00327A1A" w:rsidRPr="00813768" w:rsidRDefault="005F549E" w:rsidP="009D2DDD">
      <w:pPr>
        <w:spacing w:line="360" w:lineRule="auto"/>
      </w:pPr>
      <w:r w:rsidRPr="00813768">
        <w:t>******************************************************************************************</w:t>
      </w:r>
    </w:p>
    <w:p w14:paraId="68B68309" w14:textId="7D513942" w:rsidR="009D2DDD" w:rsidRPr="00813768" w:rsidRDefault="004D637B">
      <w:pPr>
        <w:rPr>
          <w:b/>
          <w:bCs/>
          <w:color w:val="C00000"/>
        </w:rPr>
      </w:pPr>
      <w:r w:rsidRPr="00813768">
        <w:rPr>
          <w:b/>
          <w:bCs/>
          <w:color w:val="C00000"/>
        </w:rPr>
        <w:t>(8</w:t>
      </w:r>
      <w:r w:rsidRPr="00813768">
        <w:rPr>
          <w:b/>
          <w:bCs/>
          <w:color w:val="C00000"/>
          <w:vertAlign w:val="superscript"/>
        </w:rPr>
        <w:t>th</w:t>
      </w:r>
      <w:r w:rsidRPr="00813768">
        <w:rPr>
          <w:b/>
          <w:bCs/>
          <w:color w:val="C00000"/>
        </w:rPr>
        <w:t>)</w:t>
      </w:r>
    </w:p>
    <w:p w14:paraId="300E81E1" w14:textId="77777777" w:rsidR="004D637B" w:rsidRPr="00813768" w:rsidRDefault="004D637B"/>
    <w:p w14:paraId="4EFA1AAF" w14:textId="6A2A685A" w:rsidR="009D2DDD" w:rsidRPr="00813768" w:rsidRDefault="009D2DDD" w:rsidP="009D2DDD">
      <w:pPr>
        <w:spacing w:line="360" w:lineRule="auto"/>
        <w:rPr>
          <w:b/>
          <w:bCs/>
          <w:color w:val="222222"/>
        </w:rPr>
      </w:pPr>
      <w:r w:rsidRPr="00813768">
        <w:rPr>
          <w:b/>
          <w:bCs/>
          <w:color w:val="222222"/>
        </w:rPr>
        <w:t xml:space="preserve">Representative </w:t>
      </w:r>
      <w:r w:rsidR="008A1BA3" w:rsidRPr="00813768">
        <w:rPr>
          <w:b/>
          <w:bCs/>
          <w:color w:val="222222"/>
        </w:rPr>
        <w:t xml:space="preserve">Warren </w:t>
      </w:r>
      <w:proofErr w:type="gramStart"/>
      <w:r w:rsidR="008A1BA3" w:rsidRPr="00813768">
        <w:rPr>
          <w:b/>
          <w:bCs/>
          <w:color w:val="222222"/>
        </w:rPr>
        <w:t>Davidson</w:t>
      </w:r>
      <w:proofErr w:type="gramEnd"/>
      <w:r w:rsidR="008A1BA3"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77F24498" w14:textId="77777777" w:rsidR="00327A1A" w:rsidRPr="00813768" w:rsidRDefault="00327A1A" w:rsidP="009D2DDD">
      <w:pPr>
        <w:spacing w:line="360" w:lineRule="auto"/>
        <w:rPr>
          <w:b/>
          <w:bCs/>
          <w:color w:val="222222"/>
        </w:rPr>
      </w:pPr>
    </w:p>
    <w:p w14:paraId="6BDE9BF7" w14:textId="64295345" w:rsidR="009D2DDD" w:rsidRPr="00813768" w:rsidRDefault="00313AFA" w:rsidP="009D2DDD">
      <w:pPr>
        <w:spacing w:line="360" w:lineRule="auto"/>
        <w:rPr>
          <w:color w:val="222222"/>
        </w:rPr>
      </w:pPr>
      <w:r w:rsidRPr="00813768">
        <w:rPr>
          <w:color w:val="222222"/>
        </w:rPr>
        <w:t>We ask the Lord to open the ears of your heart so that you may hear.  Let you comprehend with your mind and awake to righteousness.</w:t>
      </w:r>
    </w:p>
    <w:p w14:paraId="0C6ACC0D" w14:textId="77777777" w:rsidR="00327A1A" w:rsidRPr="00813768" w:rsidRDefault="00327A1A" w:rsidP="009D2DDD">
      <w:pPr>
        <w:spacing w:line="360" w:lineRule="auto"/>
      </w:pPr>
    </w:p>
    <w:p w14:paraId="56123E40" w14:textId="348DAC09" w:rsidR="009D2DDD" w:rsidRPr="00813768" w:rsidRDefault="009D2DDD" w:rsidP="009D2DD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8A1BA3" w:rsidRPr="00813768">
        <w:rPr>
          <w:b/>
          <w:bCs/>
          <w:color w:val="222222"/>
        </w:rPr>
        <w:t>Warren Davidson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4EB1045" w14:textId="77777777" w:rsidR="009D2DDD" w:rsidRPr="00813768" w:rsidRDefault="009D2DDD" w:rsidP="009D2DDD">
      <w:pPr>
        <w:spacing w:line="360" w:lineRule="auto"/>
        <w:contextualSpacing/>
      </w:pPr>
    </w:p>
    <w:p w14:paraId="18DBD394" w14:textId="7822C305" w:rsidR="009D2DDD" w:rsidRPr="00813768" w:rsidRDefault="009D2DDD" w:rsidP="009D2DDD">
      <w:pPr>
        <w:spacing w:line="360" w:lineRule="auto"/>
      </w:pPr>
      <w:r w:rsidRPr="00813768">
        <w:t xml:space="preserve">May the Spirit of the Lord rest upon you </w:t>
      </w:r>
      <w:r w:rsidR="008A1BA3" w:rsidRPr="00813768">
        <w:rPr>
          <w:b/>
          <w:bCs/>
          <w:color w:val="222222"/>
        </w:rPr>
        <w:t>Warren Davidson</w:t>
      </w:r>
      <w:r w:rsidRPr="00813768">
        <w:t xml:space="preserve">, the spirit of wisdom and understanding, the spirit of counsel and might, the spirit of knowledge and the fear of the Lord.  </w:t>
      </w:r>
    </w:p>
    <w:p w14:paraId="68A08EC6" w14:textId="77777777" w:rsidR="00327A1A" w:rsidRPr="00813768" w:rsidRDefault="00327A1A" w:rsidP="009D2DDD">
      <w:pPr>
        <w:spacing w:line="360" w:lineRule="auto"/>
      </w:pPr>
    </w:p>
    <w:p w14:paraId="44508432" w14:textId="72923AC9" w:rsidR="009D2DDD" w:rsidRPr="00813768" w:rsidRDefault="009D2DDD" w:rsidP="009D2DDD">
      <w:pPr>
        <w:spacing w:line="360" w:lineRule="auto"/>
      </w:pPr>
      <w:r w:rsidRPr="00813768">
        <w:t>Be Brave, Be Courageous.  Stand up to voter fraud.  Stand against corruption.  Fight for the Republic of the United States of America.  Do what is right in the sight of God.</w:t>
      </w:r>
    </w:p>
    <w:p w14:paraId="6EE630B2" w14:textId="4EC68A4A" w:rsidR="00327A1A" w:rsidRPr="00813768" w:rsidRDefault="005F549E" w:rsidP="009D2DDD">
      <w:pPr>
        <w:spacing w:line="360" w:lineRule="auto"/>
      </w:pPr>
      <w:r w:rsidRPr="00813768">
        <w:lastRenderedPageBreak/>
        <w:t>******************************************************************************************</w:t>
      </w:r>
    </w:p>
    <w:p w14:paraId="5A0D6575" w14:textId="123C11B0" w:rsidR="009D2DDD" w:rsidRPr="00813768" w:rsidRDefault="004D637B">
      <w:pPr>
        <w:rPr>
          <w:b/>
          <w:bCs/>
          <w:color w:val="C00000"/>
        </w:rPr>
      </w:pPr>
      <w:r w:rsidRPr="00813768">
        <w:rPr>
          <w:b/>
          <w:bCs/>
          <w:color w:val="C00000"/>
        </w:rPr>
        <w:t>(9</w:t>
      </w:r>
      <w:r w:rsidRPr="00813768">
        <w:rPr>
          <w:b/>
          <w:bCs/>
          <w:color w:val="C00000"/>
          <w:vertAlign w:val="superscript"/>
        </w:rPr>
        <w:t>th</w:t>
      </w:r>
      <w:r w:rsidRPr="00813768">
        <w:rPr>
          <w:b/>
          <w:bCs/>
          <w:color w:val="C00000"/>
        </w:rPr>
        <w:t>)</w:t>
      </w:r>
    </w:p>
    <w:p w14:paraId="257F479C" w14:textId="77777777" w:rsidR="004D637B" w:rsidRPr="00813768" w:rsidRDefault="004D637B"/>
    <w:p w14:paraId="173169DD" w14:textId="4568391B" w:rsidR="009D2DDD" w:rsidRPr="00813768" w:rsidRDefault="009D2DDD" w:rsidP="009D2DDD">
      <w:pPr>
        <w:spacing w:line="360" w:lineRule="auto"/>
        <w:rPr>
          <w:b/>
          <w:bCs/>
          <w:color w:val="222222"/>
        </w:rPr>
      </w:pPr>
      <w:r w:rsidRPr="00813768">
        <w:rPr>
          <w:b/>
          <w:bCs/>
          <w:color w:val="222222"/>
        </w:rPr>
        <w:t>Representative</w:t>
      </w:r>
      <w:r w:rsidR="008A1BA3" w:rsidRPr="00813768">
        <w:rPr>
          <w:b/>
          <w:bCs/>
          <w:color w:val="222222"/>
        </w:rPr>
        <w:t xml:space="preserve"> Marcy </w:t>
      </w:r>
      <w:proofErr w:type="gramStart"/>
      <w:r w:rsidR="008A1BA3" w:rsidRPr="00813768">
        <w:rPr>
          <w:b/>
          <w:bCs/>
          <w:color w:val="222222"/>
        </w:rPr>
        <w:t>Kaptur</w:t>
      </w:r>
      <w:proofErr w:type="gramEnd"/>
      <w:r w:rsidR="008A1BA3" w:rsidRPr="00813768">
        <w:rPr>
          <w:b/>
          <w:bCs/>
          <w:color w:val="222222"/>
        </w:rPr>
        <w:t xml:space="preserve"> </w:t>
      </w:r>
      <w:r w:rsidR="00E638C0" w:rsidRPr="00813768">
        <w:t>we call your spirit to attention.</w:t>
      </w:r>
      <w:r w:rsidRPr="00813768">
        <w:rPr>
          <w:b/>
          <w:bCs/>
          <w:color w:val="222222"/>
        </w:rPr>
        <w:t xml:space="preserve">  </w:t>
      </w:r>
    </w:p>
    <w:p w14:paraId="4A639D7F" w14:textId="77777777" w:rsidR="0073204D" w:rsidRPr="00813768" w:rsidRDefault="0073204D" w:rsidP="009D2DDD">
      <w:pPr>
        <w:spacing w:line="360" w:lineRule="auto"/>
        <w:rPr>
          <w:b/>
          <w:bCs/>
          <w:color w:val="222222"/>
        </w:rPr>
      </w:pPr>
    </w:p>
    <w:p w14:paraId="5DB70D63" w14:textId="6A69AE96" w:rsidR="009D2DDD" w:rsidRPr="00813768" w:rsidRDefault="00313AFA" w:rsidP="009D2DDD">
      <w:pPr>
        <w:spacing w:line="360" w:lineRule="auto"/>
        <w:rPr>
          <w:color w:val="222222"/>
        </w:rPr>
      </w:pPr>
      <w:r w:rsidRPr="00813768">
        <w:rPr>
          <w:color w:val="222222"/>
        </w:rPr>
        <w:t>We ask the Lord to open the ears of your heart so that you may hear.  Let you comprehend with your mind and awake to righteousness.</w:t>
      </w:r>
    </w:p>
    <w:p w14:paraId="2D826278" w14:textId="77777777" w:rsidR="00327A1A" w:rsidRPr="00813768" w:rsidRDefault="00327A1A" w:rsidP="009D2DDD">
      <w:pPr>
        <w:spacing w:line="360" w:lineRule="auto"/>
      </w:pPr>
    </w:p>
    <w:p w14:paraId="52898174" w14:textId="39965BC2" w:rsidR="009D2DDD" w:rsidRPr="00813768" w:rsidRDefault="009D2DDD" w:rsidP="009D2DD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8A1BA3" w:rsidRPr="00813768">
        <w:rPr>
          <w:b/>
          <w:bCs/>
          <w:color w:val="222222"/>
        </w:rPr>
        <w:t>Marcy Kaptur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0382DF7" w14:textId="77777777" w:rsidR="009D2DDD" w:rsidRPr="00813768" w:rsidRDefault="009D2DDD" w:rsidP="009D2DDD">
      <w:pPr>
        <w:spacing w:line="360" w:lineRule="auto"/>
        <w:contextualSpacing/>
      </w:pPr>
    </w:p>
    <w:p w14:paraId="064802A6" w14:textId="7E086829" w:rsidR="009D2DDD" w:rsidRPr="00813768" w:rsidRDefault="009D2DDD" w:rsidP="009D2DDD">
      <w:pPr>
        <w:spacing w:line="360" w:lineRule="auto"/>
      </w:pPr>
      <w:r w:rsidRPr="00813768">
        <w:t xml:space="preserve">May the Spirit of the Lord rest upon you </w:t>
      </w:r>
      <w:r w:rsidR="008A1BA3" w:rsidRPr="00813768">
        <w:rPr>
          <w:b/>
          <w:bCs/>
          <w:color w:val="222222"/>
        </w:rPr>
        <w:t>Marcy Kaptur</w:t>
      </w:r>
      <w:r w:rsidRPr="00813768">
        <w:t xml:space="preserve">, the spirit of wisdom and understanding, the spirit of counsel and might, the spirit of knowledge and the fear of the Lord.  </w:t>
      </w:r>
    </w:p>
    <w:p w14:paraId="2390F38B" w14:textId="77777777" w:rsidR="00327A1A" w:rsidRPr="00813768" w:rsidRDefault="00327A1A" w:rsidP="009D2DDD">
      <w:pPr>
        <w:spacing w:line="360" w:lineRule="auto"/>
      </w:pPr>
    </w:p>
    <w:p w14:paraId="139A4A57" w14:textId="0ADBDEB6" w:rsidR="009D2DDD" w:rsidRPr="00813768" w:rsidRDefault="009D2DDD" w:rsidP="009D2DDD">
      <w:pPr>
        <w:spacing w:line="360" w:lineRule="auto"/>
      </w:pPr>
      <w:r w:rsidRPr="00813768">
        <w:t>Be Brave, Be Courageous.  Stand up to voter fraud.  Stand against corruption.  Fight for the Republic of the United States of America.  Do what is right in the sight of God.</w:t>
      </w:r>
    </w:p>
    <w:p w14:paraId="2FFB9CF9" w14:textId="31B422E8" w:rsidR="00327A1A" w:rsidRPr="00813768" w:rsidRDefault="005F549E" w:rsidP="009D2DDD">
      <w:pPr>
        <w:spacing w:line="360" w:lineRule="auto"/>
      </w:pPr>
      <w:r w:rsidRPr="00813768">
        <w:t>******************************************************************************************</w:t>
      </w:r>
    </w:p>
    <w:p w14:paraId="070CF576" w14:textId="416ADF21" w:rsidR="009D2DDD" w:rsidRPr="00813768" w:rsidRDefault="004D637B">
      <w:pPr>
        <w:rPr>
          <w:b/>
          <w:bCs/>
          <w:color w:val="C00000"/>
        </w:rPr>
      </w:pPr>
      <w:r w:rsidRPr="00813768">
        <w:rPr>
          <w:b/>
          <w:bCs/>
          <w:color w:val="C00000"/>
        </w:rPr>
        <w:t>(10</w:t>
      </w:r>
      <w:r w:rsidRPr="00813768">
        <w:rPr>
          <w:b/>
          <w:bCs/>
          <w:color w:val="C00000"/>
          <w:vertAlign w:val="superscript"/>
        </w:rPr>
        <w:t>th</w:t>
      </w:r>
      <w:r w:rsidRPr="00813768">
        <w:rPr>
          <w:b/>
          <w:bCs/>
          <w:color w:val="C00000"/>
        </w:rPr>
        <w:t>)</w:t>
      </w:r>
    </w:p>
    <w:p w14:paraId="3BFECD54" w14:textId="77777777" w:rsidR="004D637B" w:rsidRPr="00813768" w:rsidRDefault="004D637B"/>
    <w:p w14:paraId="3DFF990B" w14:textId="77777777" w:rsidR="00327A1A" w:rsidRPr="00813768" w:rsidRDefault="009D2DDD" w:rsidP="009D2DDD">
      <w:pPr>
        <w:spacing w:line="360" w:lineRule="auto"/>
      </w:pPr>
      <w:r w:rsidRPr="00813768">
        <w:rPr>
          <w:b/>
          <w:bCs/>
          <w:color w:val="222222"/>
        </w:rPr>
        <w:t>Representative</w:t>
      </w:r>
      <w:r w:rsidR="008A1BA3" w:rsidRPr="00813768">
        <w:rPr>
          <w:b/>
          <w:bCs/>
          <w:color w:val="222222"/>
        </w:rPr>
        <w:t xml:space="preserve"> Michael </w:t>
      </w:r>
      <w:proofErr w:type="gramStart"/>
      <w:r w:rsidR="008A1BA3" w:rsidRPr="00813768">
        <w:rPr>
          <w:b/>
          <w:bCs/>
          <w:color w:val="222222"/>
        </w:rPr>
        <w:t>Turner</w:t>
      </w:r>
      <w:proofErr w:type="gramEnd"/>
      <w:r w:rsidR="008A1BA3" w:rsidRPr="00813768">
        <w:rPr>
          <w:b/>
          <w:bCs/>
          <w:color w:val="222222"/>
        </w:rPr>
        <w:t xml:space="preserve"> </w:t>
      </w:r>
      <w:r w:rsidR="00E638C0" w:rsidRPr="00813768">
        <w:t>we call your spirit to attention.</w:t>
      </w:r>
    </w:p>
    <w:p w14:paraId="4938A057" w14:textId="62C1C06A" w:rsidR="009D2DDD" w:rsidRPr="00813768" w:rsidRDefault="009D2DDD" w:rsidP="009D2DDD">
      <w:pPr>
        <w:spacing w:line="360" w:lineRule="auto"/>
        <w:rPr>
          <w:b/>
          <w:bCs/>
          <w:color w:val="222222"/>
        </w:rPr>
      </w:pPr>
      <w:r w:rsidRPr="00813768">
        <w:rPr>
          <w:b/>
          <w:bCs/>
          <w:color w:val="222222"/>
        </w:rPr>
        <w:t xml:space="preserve">  </w:t>
      </w:r>
    </w:p>
    <w:p w14:paraId="1C6C0552" w14:textId="7A550FD8" w:rsidR="009D2DDD" w:rsidRPr="00813768" w:rsidRDefault="00313AFA" w:rsidP="009D2DDD">
      <w:pPr>
        <w:spacing w:line="360" w:lineRule="auto"/>
        <w:rPr>
          <w:color w:val="222222"/>
        </w:rPr>
      </w:pPr>
      <w:r w:rsidRPr="00813768">
        <w:rPr>
          <w:color w:val="222222"/>
        </w:rPr>
        <w:t>We ask the Lord to open the ears of your heart so that you may hear.  Let you comprehend with your mind and awake to righteousness.</w:t>
      </w:r>
    </w:p>
    <w:p w14:paraId="20FA4FE1" w14:textId="77777777" w:rsidR="00327A1A" w:rsidRPr="00813768" w:rsidRDefault="00327A1A" w:rsidP="009D2DDD">
      <w:pPr>
        <w:spacing w:line="360" w:lineRule="auto"/>
      </w:pPr>
    </w:p>
    <w:p w14:paraId="7714DADA" w14:textId="4FFF9F71" w:rsidR="009D2DDD" w:rsidRPr="00813768" w:rsidRDefault="009D2DDD" w:rsidP="009D2DDD">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8A1BA3" w:rsidRPr="00813768">
        <w:rPr>
          <w:b/>
          <w:bCs/>
          <w:color w:val="222222"/>
        </w:rPr>
        <w:t>Michael Turner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61CC2A5" w14:textId="77777777" w:rsidR="009D2DDD" w:rsidRPr="00813768" w:rsidRDefault="009D2DDD" w:rsidP="009D2DDD">
      <w:pPr>
        <w:spacing w:line="360" w:lineRule="auto"/>
        <w:contextualSpacing/>
      </w:pPr>
    </w:p>
    <w:p w14:paraId="4864320C" w14:textId="3DD72F00" w:rsidR="009D2DDD" w:rsidRPr="00813768" w:rsidRDefault="009D2DDD" w:rsidP="009D2DDD">
      <w:pPr>
        <w:spacing w:line="360" w:lineRule="auto"/>
      </w:pPr>
      <w:r w:rsidRPr="00813768">
        <w:t xml:space="preserve">May the Spirit of the Lord rest upon you </w:t>
      </w:r>
      <w:r w:rsidR="008A1BA3" w:rsidRPr="00813768">
        <w:rPr>
          <w:b/>
          <w:bCs/>
          <w:color w:val="222222"/>
        </w:rPr>
        <w:t>Michael Turner</w:t>
      </w:r>
      <w:r w:rsidRPr="00813768">
        <w:t xml:space="preserve">, the spirit of wisdom and understanding, the spirit of counsel and might, the spirit of knowledge and the fear of the Lord.  </w:t>
      </w:r>
    </w:p>
    <w:p w14:paraId="0332D8B0" w14:textId="77777777" w:rsidR="00327A1A" w:rsidRPr="00813768" w:rsidRDefault="00327A1A" w:rsidP="009D2DDD">
      <w:pPr>
        <w:spacing w:line="360" w:lineRule="auto"/>
      </w:pPr>
    </w:p>
    <w:p w14:paraId="46E0C4CF" w14:textId="50AF8891" w:rsidR="009D2DDD" w:rsidRPr="00813768" w:rsidRDefault="009D2DDD" w:rsidP="009D2DDD">
      <w:pPr>
        <w:spacing w:line="360" w:lineRule="auto"/>
      </w:pPr>
      <w:r w:rsidRPr="00813768">
        <w:t>Be Brave, Be Courageous.  Stand up to voter fraud.  Stand against corruption.  Fight for the Republic of the United States of America.  Do what is right in the sight of God.</w:t>
      </w:r>
    </w:p>
    <w:p w14:paraId="7916F818" w14:textId="66ABF8F1" w:rsidR="00327A1A" w:rsidRPr="00813768" w:rsidRDefault="005F549E" w:rsidP="009D2DDD">
      <w:pPr>
        <w:spacing w:line="360" w:lineRule="auto"/>
      </w:pPr>
      <w:r w:rsidRPr="00813768">
        <w:t>******************************************************************************************</w:t>
      </w:r>
    </w:p>
    <w:p w14:paraId="47209D20" w14:textId="2DD3D9A6" w:rsidR="009D2DDD" w:rsidRPr="00813768" w:rsidRDefault="004D637B">
      <w:pPr>
        <w:rPr>
          <w:b/>
          <w:bCs/>
          <w:color w:val="C00000"/>
        </w:rPr>
      </w:pPr>
      <w:r w:rsidRPr="00813768">
        <w:rPr>
          <w:b/>
          <w:bCs/>
          <w:color w:val="C00000"/>
        </w:rPr>
        <w:t>(11</w:t>
      </w:r>
      <w:r w:rsidRPr="00813768">
        <w:rPr>
          <w:b/>
          <w:bCs/>
          <w:color w:val="C00000"/>
          <w:vertAlign w:val="superscript"/>
        </w:rPr>
        <w:t>th</w:t>
      </w:r>
      <w:r w:rsidRPr="00813768">
        <w:rPr>
          <w:b/>
          <w:bCs/>
          <w:color w:val="C00000"/>
        </w:rPr>
        <w:t>)</w:t>
      </w:r>
    </w:p>
    <w:p w14:paraId="33517691" w14:textId="77777777" w:rsidR="004D637B" w:rsidRPr="00813768" w:rsidRDefault="004D637B"/>
    <w:p w14:paraId="4B00344A" w14:textId="414C482F" w:rsidR="00CC1FA1" w:rsidRPr="00813768" w:rsidRDefault="00CC1FA1" w:rsidP="00CC1FA1">
      <w:pPr>
        <w:spacing w:line="360" w:lineRule="auto"/>
        <w:rPr>
          <w:b/>
          <w:bCs/>
          <w:color w:val="222222"/>
        </w:rPr>
      </w:pPr>
      <w:r w:rsidRPr="00813768">
        <w:rPr>
          <w:b/>
          <w:bCs/>
          <w:color w:val="222222"/>
        </w:rPr>
        <w:t xml:space="preserve">Representative </w:t>
      </w:r>
      <w:hyperlink r:id="rId358" w:history="1">
        <w:r w:rsidR="00564978" w:rsidRPr="00813768">
          <w:rPr>
            <w:rStyle w:val="Hyperlink"/>
            <w:b/>
            <w:bCs/>
            <w:color w:val="000000" w:themeColor="text1"/>
            <w:u w:val="none"/>
          </w:rPr>
          <w:t>Shontel Brown</w:t>
        </w:r>
      </w:hyperlink>
      <w:r w:rsidR="008A1BA3" w:rsidRPr="00813768">
        <w:rPr>
          <w:b/>
          <w:bCs/>
          <w:color w:val="222222"/>
        </w:rPr>
        <w:t xml:space="preserve"> </w:t>
      </w:r>
      <w:r w:rsidR="00E638C0" w:rsidRPr="00813768">
        <w:t>we call your spirit to attention.</w:t>
      </w:r>
      <w:r w:rsidRPr="00813768">
        <w:rPr>
          <w:b/>
          <w:bCs/>
          <w:color w:val="222222"/>
        </w:rPr>
        <w:t xml:space="preserve">  </w:t>
      </w:r>
    </w:p>
    <w:p w14:paraId="75025569" w14:textId="77777777" w:rsidR="00327A1A" w:rsidRPr="00813768" w:rsidRDefault="00327A1A" w:rsidP="00CC1FA1">
      <w:pPr>
        <w:spacing w:line="360" w:lineRule="auto"/>
        <w:rPr>
          <w:b/>
          <w:bCs/>
          <w:color w:val="222222"/>
        </w:rPr>
      </w:pPr>
    </w:p>
    <w:p w14:paraId="61E2C8F5" w14:textId="1C23F60B" w:rsidR="00CC1FA1" w:rsidRPr="00813768" w:rsidRDefault="00313AFA" w:rsidP="00CC1FA1">
      <w:pPr>
        <w:spacing w:line="360" w:lineRule="auto"/>
        <w:rPr>
          <w:color w:val="222222"/>
        </w:rPr>
      </w:pPr>
      <w:r w:rsidRPr="00813768">
        <w:rPr>
          <w:color w:val="222222"/>
        </w:rPr>
        <w:t>We ask the Lord to open the ears of your heart so that you may hear.  Let you comprehend with your mind and awake to righteousness.</w:t>
      </w:r>
    </w:p>
    <w:p w14:paraId="3830FD43" w14:textId="77777777" w:rsidR="00327A1A" w:rsidRPr="00813768" w:rsidRDefault="00327A1A" w:rsidP="00CC1FA1">
      <w:pPr>
        <w:spacing w:line="360" w:lineRule="auto"/>
      </w:pPr>
    </w:p>
    <w:p w14:paraId="5444432F" w14:textId="0A79B37C" w:rsidR="00CC1FA1" w:rsidRPr="00813768" w:rsidRDefault="00CC1FA1" w:rsidP="00CC1FA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359" w:history="1">
        <w:r w:rsidR="00564978" w:rsidRPr="00813768">
          <w:rPr>
            <w:rStyle w:val="Hyperlink"/>
            <w:b/>
            <w:bCs/>
            <w:color w:val="000000" w:themeColor="text1"/>
            <w:u w:val="none"/>
          </w:rPr>
          <w:t>Shontel Brown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9D2364B" w14:textId="77777777" w:rsidR="00CC1FA1" w:rsidRPr="00813768" w:rsidRDefault="00CC1FA1" w:rsidP="00CC1FA1">
      <w:pPr>
        <w:spacing w:line="360" w:lineRule="auto"/>
        <w:contextualSpacing/>
      </w:pPr>
    </w:p>
    <w:p w14:paraId="7079BB60" w14:textId="35C3BF8F" w:rsidR="00CC1FA1" w:rsidRPr="00813768" w:rsidRDefault="00CC1FA1" w:rsidP="00CC1FA1">
      <w:pPr>
        <w:spacing w:line="360" w:lineRule="auto"/>
      </w:pPr>
      <w:r w:rsidRPr="00813768">
        <w:t xml:space="preserve">May the Spirit of the Lord rest upon you </w:t>
      </w:r>
      <w:hyperlink r:id="rId360" w:history="1">
        <w:r w:rsidR="00564978" w:rsidRPr="00813768">
          <w:rPr>
            <w:rStyle w:val="Hyperlink"/>
            <w:b/>
            <w:bCs/>
            <w:color w:val="000000" w:themeColor="text1"/>
            <w:u w:val="none"/>
          </w:rPr>
          <w:t>Shontel Brown</w:t>
        </w:r>
      </w:hyperlink>
      <w:r w:rsidRPr="00813768">
        <w:t xml:space="preserve">, the spirit of wisdom and understanding, the spirit of counsel and might, the spirit of knowledge and the fear of the Lord.  </w:t>
      </w:r>
    </w:p>
    <w:p w14:paraId="654B2612" w14:textId="77777777" w:rsidR="00327A1A" w:rsidRPr="00813768" w:rsidRDefault="00327A1A" w:rsidP="00CC1FA1">
      <w:pPr>
        <w:spacing w:line="360" w:lineRule="auto"/>
      </w:pPr>
    </w:p>
    <w:p w14:paraId="091653CE" w14:textId="6A9DDF0F" w:rsidR="00CC1FA1" w:rsidRPr="00813768" w:rsidRDefault="00CC1FA1" w:rsidP="00CC1FA1">
      <w:pPr>
        <w:spacing w:line="360" w:lineRule="auto"/>
      </w:pPr>
      <w:r w:rsidRPr="00813768">
        <w:t>Be Brave, Be Courageous.  Stand up to voter fraud.  Stand against corruption.  Fight for the Republic of the United States of America.  Do what is right in the sight of God.</w:t>
      </w:r>
    </w:p>
    <w:p w14:paraId="45833F0E" w14:textId="6E7A2D82" w:rsidR="0073204D" w:rsidRPr="00813768" w:rsidRDefault="005F549E" w:rsidP="00CC1FA1">
      <w:pPr>
        <w:spacing w:line="360" w:lineRule="auto"/>
      </w:pPr>
      <w:r w:rsidRPr="00813768">
        <w:t>******************************************************************************************</w:t>
      </w:r>
    </w:p>
    <w:p w14:paraId="2930AA40" w14:textId="28C9C2B6" w:rsidR="00CC1FA1" w:rsidRPr="00813768" w:rsidRDefault="004D637B">
      <w:pPr>
        <w:rPr>
          <w:b/>
          <w:bCs/>
          <w:color w:val="C00000"/>
        </w:rPr>
      </w:pPr>
      <w:r w:rsidRPr="00813768">
        <w:rPr>
          <w:b/>
          <w:bCs/>
          <w:color w:val="C00000"/>
        </w:rPr>
        <w:t>(12</w:t>
      </w:r>
      <w:r w:rsidRPr="00813768">
        <w:rPr>
          <w:b/>
          <w:bCs/>
          <w:color w:val="C00000"/>
          <w:vertAlign w:val="superscript"/>
        </w:rPr>
        <w:t>th</w:t>
      </w:r>
      <w:r w:rsidRPr="00813768">
        <w:rPr>
          <w:b/>
          <w:bCs/>
          <w:color w:val="C00000"/>
        </w:rPr>
        <w:t>)</w:t>
      </w:r>
    </w:p>
    <w:p w14:paraId="5F3F893F" w14:textId="77777777" w:rsidR="004D637B" w:rsidRPr="00813768" w:rsidRDefault="004D637B"/>
    <w:p w14:paraId="4D506225" w14:textId="0F00641F" w:rsidR="008E6458" w:rsidRPr="00813768" w:rsidRDefault="008E6458" w:rsidP="008E6458">
      <w:pPr>
        <w:spacing w:line="360" w:lineRule="auto"/>
        <w:rPr>
          <w:b/>
          <w:bCs/>
          <w:color w:val="222222"/>
        </w:rPr>
      </w:pPr>
      <w:r w:rsidRPr="00813768">
        <w:rPr>
          <w:b/>
          <w:bCs/>
          <w:color w:val="222222"/>
        </w:rPr>
        <w:t>Representative</w:t>
      </w:r>
      <w:r w:rsidR="008A1BA3" w:rsidRPr="00813768">
        <w:rPr>
          <w:b/>
          <w:bCs/>
          <w:color w:val="222222"/>
        </w:rPr>
        <w:t xml:space="preserve"> Troy Balderson </w:t>
      </w:r>
      <w:r w:rsidR="00E638C0" w:rsidRPr="00813768">
        <w:t>we call your spirit to attention.</w:t>
      </w:r>
      <w:r w:rsidRPr="00813768">
        <w:rPr>
          <w:b/>
          <w:bCs/>
          <w:color w:val="222222"/>
        </w:rPr>
        <w:t xml:space="preserve">  </w:t>
      </w:r>
    </w:p>
    <w:p w14:paraId="1D0DBC1A" w14:textId="77777777" w:rsidR="00327A1A" w:rsidRPr="00813768" w:rsidRDefault="00327A1A" w:rsidP="008E6458">
      <w:pPr>
        <w:spacing w:line="360" w:lineRule="auto"/>
        <w:rPr>
          <w:b/>
          <w:bCs/>
          <w:color w:val="222222"/>
        </w:rPr>
      </w:pPr>
    </w:p>
    <w:p w14:paraId="1FD1FD7C" w14:textId="3D80671D" w:rsidR="008E6458" w:rsidRPr="00813768" w:rsidRDefault="00313AFA" w:rsidP="008E6458">
      <w:pPr>
        <w:spacing w:line="360" w:lineRule="auto"/>
        <w:rPr>
          <w:color w:val="222222"/>
        </w:rPr>
      </w:pPr>
      <w:r w:rsidRPr="00813768">
        <w:rPr>
          <w:color w:val="222222"/>
        </w:rPr>
        <w:t>We ask the Lord to open the ears of your heart so that you may hear.  Let you comprehend with your mind and awake to righteousness.</w:t>
      </w:r>
    </w:p>
    <w:p w14:paraId="1E7E81DB" w14:textId="77777777" w:rsidR="00327A1A" w:rsidRPr="00813768" w:rsidRDefault="00327A1A" w:rsidP="008E6458">
      <w:pPr>
        <w:spacing w:line="360" w:lineRule="auto"/>
      </w:pPr>
    </w:p>
    <w:p w14:paraId="55F641EE" w14:textId="3BC583A0" w:rsidR="008E6458" w:rsidRPr="00813768" w:rsidRDefault="008E6458" w:rsidP="008E6458">
      <w:pPr>
        <w:spacing w:line="360" w:lineRule="auto"/>
        <w:contextualSpacing/>
      </w:pPr>
      <w:r w:rsidRPr="00813768">
        <w:lastRenderedPageBreak/>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8A1BA3" w:rsidRPr="00813768">
        <w:rPr>
          <w:b/>
          <w:bCs/>
          <w:color w:val="222222"/>
        </w:rPr>
        <w:t>Troy Balderson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34C3707" w14:textId="77777777" w:rsidR="008E6458" w:rsidRPr="00813768" w:rsidRDefault="008E6458" w:rsidP="008E6458">
      <w:pPr>
        <w:spacing w:line="360" w:lineRule="auto"/>
        <w:contextualSpacing/>
      </w:pPr>
    </w:p>
    <w:p w14:paraId="7DE7F323" w14:textId="76487CDB" w:rsidR="008E6458" w:rsidRPr="00813768" w:rsidRDefault="008E6458" w:rsidP="008E6458">
      <w:pPr>
        <w:spacing w:line="360" w:lineRule="auto"/>
      </w:pPr>
      <w:r w:rsidRPr="00813768">
        <w:t xml:space="preserve">May the Spirit of the Lord rest upon you </w:t>
      </w:r>
      <w:r w:rsidR="008A1BA3" w:rsidRPr="00813768">
        <w:rPr>
          <w:b/>
          <w:bCs/>
          <w:color w:val="222222"/>
        </w:rPr>
        <w:t>Troy Balderson</w:t>
      </w:r>
      <w:r w:rsidRPr="00813768">
        <w:t xml:space="preserve">, the spirit of wisdom and understanding, the spirit of counsel and might, the spirit of knowledge and the fear of the Lord.  </w:t>
      </w:r>
    </w:p>
    <w:p w14:paraId="55EAD6A4" w14:textId="77777777" w:rsidR="00327A1A" w:rsidRPr="00813768" w:rsidRDefault="00327A1A" w:rsidP="008E6458">
      <w:pPr>
        <w:spacing w:line="360" w:lineRule="auto"/>
      </w:pPr>
    </w:p>
    <w:p w14:paraId="46677FA0" w14:textId="2D393FCD" w:rsidR="008E6458" w:rsidRPr="00813768" w:rsidRDefault="008E6458" w:rsidP="008E6458">
      <w:pPr>
        <w:spacing w:line="360" w:lineRule="auto"/>
      </w:pPr>
      <w:r w:rsidRPr="00813768">
        <w:t>Be Brave, Be Courageous.  Stand up to voter fraud.  Stand against corruption.  Fight for the Republic of the United States of America.  Do what is right in the sight of God.</w:t>
      </w:r>
    </w:p>
    <w:p w14:paraId="0851565F" w14:textId="6030CD02" w:rsidR="00327A1A" w:rsidRPr="00813768" w:rsidRDefault="005F549E" w:rsidP="008E6458">
      <w:pPr>
        <w:spacing w:line="360" w:lineRule="auto"/>
      </w:pPr>
      <w:r w:rsidRPr="00813768">
        <w:t>******************************************************************************************</w:t>
      </w:r>
    </w:p>
    <w:p w14:paraId="2AC7C800" w14:textId="7EE0EAB0" w:rsidR="008E6458" w:rsidRPr="00813768" w:rsidRDefault="004D637B">
      <w:pPr>
        <w:rPr>
          <w:b/>
          <w:bCs/>
          <w:color w:val="C00000"/>
        </w:rPr>
      </w:pPr>
      <w:r w:rsidRPr="00813768">
        <w:rPr>
          <w:b/>
          <w:bCs/>
          <w:color w:val="C00000"/>
        </w:rPr>
        <w:t>(13</w:t>
      </w:r>
      <w:r w:rsidRPr="00813768">
        <w:rPr>
          <w:b/>
          <w:bCs/>
          <w:color w:val="C00000"/>
          <w:vertAlign w:val="superscript"/>
        </w:rPr>
        <w:t>th</w:t>
      </w:r>
      <w:r w:rsidRPr="00813768">
        <w:rPr>
          <w:b/>
          <w:bCs/>
          <w:color w:val="C00000"/>
        </w:rPr>
        <w:t>)</w:t>
      </w:r>
    </w:p>
    <w:p w14:paraId="15986CEF" w14:textId="77777777" w:rsidR="004D637B" w:rsidRPr="00813768" w:rsidRDefault="004D637B"/>
    <w:p w14:paraId="54BF8A0C" w14:textId="336B2526" w:rsidR="008E6458" w:rsidRPr="00813768" w:rsidRDefault="008E6458" w:rsidP="008E6458">
      <w:pPr>
        <w:spacing w:line="360" w:lineRule="auto"/>
        <w:rPr>
          <w:b/>
          <w:bCs/>
          <w:color w:val="222222"/>
        </w:rPr>
      </w:pPr>
      <w:r w:rsidRPr="00813768">
        <w:rPr>
          <w:b/>
          <w:bCs/>
          <w:color w:val="222222"/>
        </w:rPr>
        <w:t>Representative</w:t>
      </w:r>
      <w:r w:rsidR="008A1BA3" w:rsidRPr="00813768">
        <w:rPr>
          <w:b/>
          <w:bCs/>
          <w:color w:val="222222"/>
        </w:rPr>
        <w:t xml:space="preserve"> Tim </w:t>
      </w:r>
      <w:proofErr w:type="gramStart"/>
      <w:r w:rsidR="008A1BA3" w:rsidRPr="00813768">
        <w:rPr>
          <w:b/>
          <w:bCs/>
          <w:color w:val="222222"/>
        </w:rPr>
        <w:t>Ryan</w:t>
      </w:r>
      <w:proofErr w:type="gramEnd"/>
      <w:r w:rsidR="008A1BA3" w:rsidRPr="00813768">
        <w:rPr>
          <w:b/>
          <w:bCs/>
          <w:color w:val="222222"/>
        </w:rPr>
        <w:t xml:space="preserve"> </w:t>
      </w:r>
      <w:r w:rsidR="00E638C0" w:rsidRPr="00813768">
        <w:t>we call your spirit to attention.</w:t>
      </w:r>
      <w:r w:rsidRPr="00813768">
        <w:rPr>
          <w:b/>
          <w:bCs/>
          <w:color w:val="222222"/>
        </w:rPr>
        <w:t xml:space="preserve">  </w:t>
      </w:r>
    </w:p>
    <w:p w14:paraId="307CE3D8" w14:textId="77777777" w:rsidR="00327A1A" w:rsidRPr="00813768" w:rsidRDefault="00327A1A" w:rsidP="008E6458">
      <w:pPr>
        <w:spacing w:line="360" w:lineRule="auto"/>
        <w:rPr>
          <w:b/>
          <w:bCs/>
          <w:color w:val="222222"/>
        </w:rPr>
      </w:pPr>
    </w:p>
    <w:p w14:paraId="531FD5C2" w14:textId="6E7108B9" w:rsidR="008E6458" w:rsidRPr="00813768" w:rsidRDefault="00313AFA" w:rsidP="008E6458">
      <w:pPr>
        <w:spacing w:line="360" w:lineRule="auto"/>
        <w:rPr>
          <w:color w:val="222222"/>
        </w:rPr>
      </w:pPr>
      <w:r w:rsidRPr="00813768">
        <w:rPr>
          <w:color w:val="222222"/>
        </w:rPr>
        <w:t>We ask the Lord to open the ears of your heart so that you may hear.  Let you comprehend with your mind and awake to righteousness.</w:t>
      </w:r>
    </w:p>
    <w:p w14:paraId="518CD19D" w14:textId="77777777" w:rsidR="00327A1A" w:rsidRPr="00813768" w:rsidRDefault="00327A1A" w:rsidP="008E6458">
      <w:pPr>
        <w:spacing w:line="360" w:lineRule="auto"/>
      </w:pPr>
    </w:p>
    <w:p w14:paraId="075866CC" w14:textId="6B5EDB05" w:rsidR="008E6458" w:rsidRPr="00813768" w:rsidRDefault="008E6458" w:rsidP="008E645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8A1BA3" w:rsidRPr="00813768">
        <w:rPr>
          <w:b/>
          <w:bCs/>
          <w:color w:val="222222"/>
        </w:rPr>
        <w:t>Tim Ryan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56C4220" w14:textId="77777777" w:rsidR="008E6458" w:rsidRPr="00813768" w:rsidRDefault="008E6458" w:rsidP="008E6458">
      <w:pPr>
        <w:spacing w:line="360" w:lineRule="auto"/>
        <w:contextualSpacing/>
      </w:pPr>
    </w:p>
    <w:p w14:paraId="0531B14D" w14:textId="22525FB6" w:rsidR="008E6458" w:rsidRPr="00813768" w:rsidRDefault="008E6458" w:rsidP="008E6458">
      <w:pPr>
        <w:spacing w:line="360" w:lineRule="auto"/>
      </w:pPr>
      <w:r w:rsidRPr="00813768">
        <w:t xml:space="preserve">May the Spirit of the Lord rest upon you </w:t>
      </w:r>
      <w:r w:rsidR="008A1BA3" w:rsidRPr="00813768">
        <w:rPr>
          <w:b/>
          <w:bCs/>
          <w:color w:val="222222"/>
        </w:rPr>
        <w:t>Tim Ryan</w:t>
      </w:r>
      <w:r w:rsidRPr="00813768">
        <w:t xml:space="preserve">, the spirit of wisdom and understanding, the spirit of counsel and might, the spirit of knowledge and the fear of the Lord.  </w:t>
      </w:r>
    </w:p>
    <w:p w14:paraId="4D2E7D44" w14:textId="77777777" w:rsidR="00327A1A" w:rsidRPr="00813768" w:rsidRDefault="00327A1A" w:rsidP="008E6458">
      <w:pPr>
        <w:spacing w:line="360" w:lineRule="auto"/>
      </w:pPr>
    </w:p>
    <w:p w14:paraId="5E6B8B1F" w14:textId="0B8883BB" w:rsidR="008E6458" w:rsidRPr="00813768" w:rsidRDefault="008E6458" w:rsidP="008E6458">
      <w:pPr>
        <w:spacing w:line="360" w:lineRule="auto"/>
      </w:pPr>
      <w:r w:rsidRPr="00813768">
        <w:t>Be Brave, Be Courageous.  Stand up to voter fraud.  Stand against corruption.  Fight for the Republic of the United States of America.  Do what is right in the sight of God.</w:t>
      </w:r>
    </w:p>
    <w:p w14:paraId="0F32513D" w14:textId="4B35BE70" w:rsidR="00327A1A" w:rsidRPr="00813768" w:rsidRDefault="005F549E" w:rsidP="008E6458">
      <w:pPr>
        <w:spacing w:line="360" w:lineRule="auto"/>
      </w:pPr>
      <w:r w:rsidRPr="00813768">
        <w:t>******************************************************************************************</w:t>
      </w:r>
    </w:p>
    <w:p w14:paraId="5D385270" w14:textId="6084853F" w:rsidR="008E6458" w:rsidRPr="00813768" w:rsidRDefault="004D637B">
      <w:pPr>
        <w:rPr>
          <w:b/>
          <w:bCs/>
          <w:color w:val="C00000"/>
        </w:rPr>
      </w:pPr>
      <w:r w:rsidRPr="00813768">
        <w:rPr>
          <w:b/>
          <w:bCs/>
          <w:color w:val="C00000"/>
        </w:rPr>
        <w:t>(14</w:t>
      </w:r>
      <w:r w:rsidRPr="00813768">
        <w:rPr>
          <w:b/>
          <w:bCs/>
          <w:color w:val="C00000"/>
          <w:vertAlign w:val="superscript"/>
        </w:rPr>
        <w:t>th</w:t>
      </w:r>
      <w:r w:rsidRPr="00813768">
        <w:rPr>
          <w:b/>
          <w:bCs/>
          <w:color w:val="C00000"/>
        </w:rPr>
        <w:t>)</w:t>
      </w:r>
    </w:p>
    <w:p w14:paraId="56F8A098" w14:textId="77777777" w:rsidR="004D637B" w:rsidRPr="00813768" w:rsidRDefault="004D637B"/>
    <w:p w14:paraId="3210C11D" w14:textId="77777777" w:rsidR="00327A1A" w:rsidRPr="00813768" w:rsidRDefault="008E6458" w:rsidP="008E6458">
      <w:pPr>
        <w:spacing w:line="360" w:lineRule="auto"/>
        <w:rPr>
          <w:b/>
          <w:bCs/>
          <w:color w:val="222222"/>
        </w:rPr>
      </w:pPr>
      <w:r w:rsidRPr="00813768">
        <w:rPr>
          <w:b/>
          <w:bCs/>
          <w:color w:val="222222"/>
        </w:rPr>
        <w:t xml:space="preserve">Representative </w:t>
      </w:r>
      <w:r w:rsidR="008A1BA3" w:rsidRPr="00813768">
        <w:rPr>
          <w:b/>
          <w:bCs/>
          <w:color w:val="222222"/>
        </w:rPr>
        <w:t xml:space="preserve">David </w:t>
      </w:r>
      <w:proofErr w:type="gramStart"/>
      <w:r w:rsidR="008A1BA3" w:rsidRPr="00813768">
        <w:rPr>
          <w:b/>
          <w:bCs/>
          <w:color w:val="222222"/>
        </w:rPr>
        <w:t>Joyce</w:t>
      </w:r>
      <w:proofErr w:type="gramEnd"/>
      <w:r w:rsidR="008A1BA3"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50E899AC" w14:textId="18633C66" w:rsidR="008E6458" w:rsidRPr="00813768" w:rsidRDefault="008E6458" w:rsidP="008E6458">
      <w:pPr>
        <w:spacing w:line="360" w:lineRule="auto"/>
        <w:rPr>
          <w:b/>
          <w:bCs/>
          <w:color w:val="222222"/>
        </w:rPr>
      </w:pPr>
      <w:r w:rsidRPr="00813768">
        <w:rPr>
          <w:b/>
          <w:bCs/>
          <w:color w:val="222222"/>
        </w:rPr>
        <w:t xml:space="preserve"> </w:t>
      </w:r>
    </w:p>
    <w:p w14:paraId="065C2DE9" w14:textId="2441D633" w:rsidR="008E6458" w:rsidRPr="00813768" w:rsidRDefault="00313AFA" w:rsidP="008E6458">
      <w:pPr>
        <w:spacing w:line="360" w:lineRule="auto"/>
        <w:rPr>
          <w:color w:val="222222"/>
        </w:rPr>
      </w:pPr>
      <w:r w:rsidRPr="00813768">
        <w:rPr>
          <w:color w:val="222222"/>
        </w:rPr>
        <w:t>We ask the Lord to open the ears of your heart so that you may hear.  Let you comprehend with your mind and awake to righteousness.</w:t>
      </w:r>
    </w:p>
    <w:p w14:paraId="294B747B" w14:textId="77777777" w:rsidR="00327A1A" w:rsidRPr="00813768" w:rsidRDefault="00327A1A" w:rsidP="008E6458">
      <w:pPr>
        <w:spacing w:line="360" w:lineRule="auto"/>
      </w:pPr>
    </w:p>
    <w:p w14:paraId="1959EFA1" w14:textId="33AF84D3" w:rsidR="008E6458" w:rsidRPr="00813768" w:rsidRDefault="008E6458" w:rsidP="008E645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8A1BA3" w:rsidRPr="00813768">
        <w:rPr>
          <w:b/>
          <w:bCs/>
          <w:color w:val="222222"/>
        </w:rPr>
        <w:t>David Joyce</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A4ABEDE" w14:textId="77777777" w:rsidR="008E6458" w:rsidRPr="00813768" w:rsidRDefault="008E6458" w:rsidP="008E6458">
      <w:pPr>
        <w:spacing w:line="360" w:lineRule="auto"/>
        <w:contextualSpacing/>
      </w:pPr>
    </w:p>
    <w:p w14:paraId="10891A27" w14:textId="5716D88C" w:rsidR="008E6458" w:rsidRPr="00813768" w:rsidRDefault="008E6458" w:rsidP="008E6458">
      <w:pPr>
        <w:spacing w:line="360" w:lineRule="auto"/>
      </w:pPr>
      <w:r w:rsidRPr="00813768">
        <w:t xml:space="preserve">May the Spirit of the Lord rest upon you </w:t>
      </w:r>
      <w:r w:rsidR="008A1BA3" w:rsidRPr="00813768">
        <w:rPr>
          <w:b/>
          <w:bCs/>
          <w:color w:val="222222"/>
        </w:rPr>
        <w:t>David Joyce</w:t>
      </w:r>
      <w:r w:rsidRPr="00813768">
        <w:t xml:space="preserve">, the spirit of wisdom and understanding, the spirit of counsel and might, the spirit of knowledge and the fear of the Lord.  </w:t>
      </w:r>
    </w:p>
    <w:p w14:paraId="227E523F" w14:textId="77777777" w:rsidR="0073204D" w:rsidRPr="00813768" w:rsidRDefault="0073204D" w:rsidP="008E6458">
      <w:pPr>
        <w:spacing w:line="360" w:lineRule="auto"/>
      </w:pPr>
    </w:p>
    <w:p w14:paraId="76BCF2ED" w14:textId="4EC0622F" w:rsidR="008E6458" w:rsidRPr="00813768" w:rsidRDefault="008E6458" w:rsidP="008E6458">
      <w:pPr>
        <w:spacing w:line="360" w:lineRule="auto"/>
      </w:pPr>
      <w:r w:rsidRPr="00813768">
        <w:t>Be Brave, Be Courageous.  Stand up to voter fraud.  Stand against corruption.  Fight for the Republic of the United States of America.  Do what is right in the sight of God.</w:t>
      </w:r>
    </w:p>
    <w:p w14:paraId="45837433" w14:textId="67D79A10" w:rsidR="00327A1A" w:rsidRPr="00813768" w:rsidRDefault="005F549E" w:rsidP="008E6458">
      <w:pPr>
        <w:spacing w:line="360" w:lineRule="auto"/>
      </w:pPr>
      <w:r w:rsidRPr="00813768">
        <w:t>******************************************************************************************</w:t>
      </w:r>
    </w:p>
    <w:p w14:paraId="48C1E12F" w14:textId="32C12014" w:rsidR="008E6458" w:rsidRPr="00813768" w:rsidRDefault="004D637B">
      <w:pPr>
        <w:rPr>
          <w:b/>
          <w:bCs/>
          <w:color w:val="C00000"/>
        </w:rPr>
      </w:pPr>
      <w:r w:rsidRPr="00813768">
        <w:rPr>
          <w:b/>
          <w:bCs/>
          <w:color w:val="C00000"/>
        </w:rPr>
        <w:t>(15</w:t>
      </w:r>
      <w:r w:rsidRPr="00813768">
        <w:rPr>
          <w:b/>
          <w:bCs/>
          <w:color w:val="C00000"/>
          <w:vertAlign w:val="superscript"/>
        </w:rPr>
        <w:t>th</w:t>
      </w:r>
      <w:r w:rsidRPr="00813768">
        <w:rPr>
          <w:b/>
          <w:bCs/>
          <w:color w:val="C00000"/>
        </w:rPr>
        <w:t>)</w:t>
      </w:r>
    </w:p>
    <w:p w14:paraId="35F85CB5" w14:textId="77777777" w:rsidR="004D637B" w:rsidRPr="00813768" w:rsidRDefault="004D637B"/>
    <w:p w14:paraId="2822B92D" w14:textId="63BC4D6D" w:rsidR="00327A1A" w:rsidRPr="00813768" w:rsidRDefault="008E6458" w:rsidP="008E6458">
      <w:pPr>
        <w:spacing w:line="360" w:lineRule="auto"/>
        <w:rPr>
          <w:b/>
          <w:bCs/>
          <w:color w:val="222222"/>
        </w:rPr>
      </w:pPr>
      <w:r w:rsidRPr="00813768">
        <w:rPr>
          <w:b/>
          <w:bCs/>
          <w:color w:val="222222"/>
        </w:rPr>
        <w:t xml:space="preserve">Representative </w:t>
      </w:r>
      <w:bookmarkStart w:id="177" w:name="_Hlk200915529"/>
      <w:r w:rsidR="00564978" w:rsidRPr="00813768">
        <w:rPr>
          <w:b/>
          <w:bCs/>
          <w:color w:val="000000" w:themeColor="text1"/>
        </w:rPr>
        <w:fldChar w:fldCharType="begin"/>
      </w:r>
      <w:r w:rsidR="00564978" w:rsidRPr="00813768">
        <w:rPr>
          <w:b/>
          <w:bCs/>
          <w:color w:val="000000" w:themeColor="text1"/>
        </w:rPr>
        <w:instrText>HYPERLINK "https://en.wikipedia.org/wiki/Mike_Carey_(politician)" \o ""</w:instrText>
      </w:r>
      <w:r w:rsidR="00564978" w:rsidRPr="00813768">
        <w:rPr>
          <w:b/>
          <w:bCs/>
          <w:color w:val="000000" w:themeColor="text1"/>
        </w:rPr>
      </w:r>
      <w:r w:rsidR="00564978" w:rsidRPr="00813768">
        <w:rPr>
          <w:b/>
          <w:bCs/>
          <w:color w:val="000000" w:themeColor="text1"/>
        </w:rPr>
        <w:fldChar w:fldCharType="separate"/>
      </w:r>
      <w:r w:rsidR="00564978" w:rsidRPr="00813768">
        <w:rPr>
          <w:rStyle w:val="Hyperlink"/>
          <w:b/>
          <w:bCs/>
          <w:color w:val="000000" w:themeColor="text1"/>
          <w:u w:val="none"/>
        </w:rPr>
        <w:t>Mike Carey</w:t>
      </w:r>
      <w:r w:rsidR="00564978" w:rsidRPr="00813768">
        <w:rPr>
          <w:b/>
          <w:bCs/>
          <w:color w:val="000000" w:themeColor="text1"/>
        </w:rPr>
        <w:fldChar w:fldCharType="end"/>
      </w:r>
      <w:bookmarkEnd w:id="177"/>
      <w:r w:rsidR="008A1BA3" w:rsidRPr="00813768">
        <w:rPr>
          <w:b/>
          <w:bCs/>
          <w:color w:val="222222"/>
        </w:rPr>
        <w:t xml:space="preserve"> </w:t>
      </w:r>
      <w:r w:rsidR="00E638C0" w:rsidRPr="00813768">
        <w:t>we call your spirit to attention.</w:t>
      </w:r>
      <w:r w:rsidRPr="00813768">
        <w:rPr>
          <w:b/>
          <w:bCs/>
          <w:color w:val="222222"/>
        </w:rPr>
        <w:t xml:space="preserve">  </w:t>
      </w:r>
    </w:p>
    <w:p w14:paraId="0538EC05" w14:textId="77777777" w:rsidR="00327A1A" w:rsidRPr="00813768" w:rsidRDefault="00327A1A" w:rsidP="008E6458">
      <w:pPr>
        <w:spacing w:line="360" w:lineRule="auto"/>
        <w:rPr>
          <w:b/>
          <w:bCs/>
          <w:color w:val="222222"/>
        </w:rPr>
      </w:pPr>
    </w:p>
    <w:p w14:paraId="543AE1AE" w14:textId="37C7ACA5" w:rsidR="008E6458" w:rsidRPr="00813768" w:rsidRDefault="00313AFA" w:rsidP="008E6458">
      <w:pPr>
        <w:spacing w:line="360" w:lineRule="auto"/>
        <w:rPr>
          <w:color w:val="222222"/>
        </w:rPr>
      </w:pPr>
      <w:r w:rsidRPr="00813768">
        <w:rPr>
          <w:color w:val="222222"/>
        </w:rPr>
        <w:t>We ask the Lord to open the ears of your heart so that you may hear.  Let you comprehend with your mind and awake to righteousness.</w:t>
      </w:r>
    </w:p>
    <w:p w14:paraId="23223499" w14:textId="77777777" w:rsidR="00327A1A" w:rsidRPr="00813768" w:rsidRDefault="00327A1A" w:rsidP="008E6458">
      <w:pPr>
        <w:spacing w:line="360" w:lineRule="auto"/>
      </w:pPr>
    </w:p>
    <w:p w14:paraId="71F0A314" w14:textId="35D0782F" w:rsidR="008E6458" w:rsidRPr="00813768" w:rsidRDefault="008E6458" w:rsidP="008E6458">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361" w:history="1">
        <w:r w:rsidR="00564978" w:rsidRPr="00813768">
          <w:rPr>
            <w:rStyle w:val="Hyperlink"/>
            <w:b/>
            <w:bCs/>
            <w:color w:val="000000" w:themeColor="text1"/>
            <w:u w:val="none"/>
          </w:rPr>
          <w:t>Mike Carey</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7AD326C" w14:textId="77777777" w:rsidR="008E6458" w:rsidRPr="00813768" w:rsidRDefault="008E6458" w:rsidP="008E6458">
      <w:pPr>
        <w:spacing w:line="360" w:lineRule="auto"/>
        <w:contextualSpacing/>
      </w:pPr>
    </w:p>
    <w:p w14:paraId="0A743254" w14:textId="319CBA7D" w:rsidR="008E6458" w:rsidRPr="00813768" w:rsidRDefault="008E6458" w:rsidP="008E6458">
      <w:pPr>
        <w:spacing w:line="360" w:lineRule="auto"/>
      </w:pPr>
      <w:r w:rsidRPr="00813768">
        <w:lastRenderedPageBreak/>
        <w:t xml:space="preserve">May the Spirit of the Lord rest upon you </w:t>
      </w:r>
      <w:hyperlink r:id="rId362" w:history="1">
        <w:r w:rsidR="00564978" w:rsidRPr="00813768">
          <w:rPr>
            <w:rStyle w:val="Hyperlink"/>
            <w:b/>
            <w:bCs/>
            <w:color w:val="000000" w:themeColor="text1"/>
            <w:u w:val="none"/>
          </w:rPr>
          <w:t>Mike Carey</w:t>
        </w:r>
      </w:hyperlink>
      <w:r w:rsidRPr="00813768">
        <w:t xml:space="preserve">, the spirit of wisdom and understanding, the spirit of counsel and might, the spirit of knowledge and the fear of the Lord.  </w:t>
      </w:r>
    </w:p>
    <w:p w14:paraId="38C0098C" w14:textId="77777777" w:rsidR="00913434" w:rsidRPr="00813768" w:rsidRDefault="00913434" w:rsidP="008E6458">
      <w:pPr>
        <w:spacing w:line="360" w:lineRule="auto"/>
      </w:pPr>
    </w:p>
    <w:p w14:paraId="26BB72DF" w14:textId="3A3AFFEC" w:rsidR="008E6458" w:rsidRPr="00813768" w:rsidRDefault="008E6458" w:rsidP="008E6458">
      <w:pPr>
        <w:spacing w:line="360" w:lineRule="auto"/>
      </w:pPr>
      <w:r w:rsidRPr="00813768">
        <w:t>Be Brave, Be Courageous.  Stand up to voter fraud.  Stand against corruption.  Fight for the Republic of the United States of America.  Do what is right in the sight of God.</w:t>
      </w:r>
    </w:p>
    <w:p w14:paraId="0478E631" w14:textId="516C7826" w:rsidR="00913434" w:rsidRPr="00813768" w:rsidRDefault="005F549E" w:rsidP="008E6458">
      <w:pPr>
        <w:spacing w:line="360" w:lineRule="auto"/>
      </w:pPr>
      <w:r w:rsidRPr="00813768">
        <w:t>******************************************************************************************</w:t>
      </w:r>
    </w:p>
    <w:p w14:paraId="5290F6B5" w14:textId="1E555B31" w:rsidR="003A1E01" w:rsidRDefault="003A1E01" w:rsidP="009F6315">
      <w:pPr>
        <w:spacing w:line="360" w:lineRule="auto"/>
        <w:rPr>
          <w:b/>
          <w:bCs/>
          <w:color w:val="870100"/>
          <w:sz w:val="28"/>
          <w:szCs w:val="28"/>
        </w:rPr>
      </w:pPr>
      <w:bookmarkStart w:id="178" w:name="_Hlk63079593"/>
      <w:r w:rsidRPr="00380A8D">
        <w:rPr>
          <w:b/>
          <w:bCs/>
          <w:color w:val="870100"/>
          <w:sz w:val="28"/>
          <w:szCs w:val="28"/>
        </w:rPr>
        <w:t>Oklahoma</w:t>
      </w:r>
    </w:p>
    <w:bookmarkEnd w:id="178"/>
    <w:p w14:paraId="3095AECB" w14:textId="5D710065" w:rsidR="003A1E01" w:rsidRPr="00813768" w:rsidRDefault="00B302D0" w:rsidP="009F6315">
      <w:pPr>
        <w:spacing w:line="360" w:lineRule="auto"/>
        <w:rPr>
          <w:b/>
          <w:bCs/>
          <w:color w:val="C00000"/>
        </w:rPr>
      </w:pPr>
      <w:r w:rsidRPr="00813768">
        <w:rPr>
          <w:b/>
          <w:bCs/>
          <w:color w:val="C00000"/>
        </w:rPr>
        <w:t>(1</w:t>
      </w:r>
      <w:r w:rsidRPr="00813768">
        <w:rPr>
          <w:b/>
          <w:bCs/>
          <w:color w:val="C00000"/>
          <w:vertAlign w:val="superscript"/>
        </w:rPr>
        <w:t>st</w:t>
      </w:r>
      <w:r w:rsidRPr="00813768">
        <w:rPr>
          <w:b/>
          <w:bCs/>
          <w:color w:val="C00000"/>
        </w:rPr>
        <w:t>)</w:t>
      </w:r>
    </w:p>
    <w:p w14:paraId="62F70F22" w14:textId="5B7FF769" w:rsidR="003A1E01" w:rsidRPr="00813768" w:rsidRDefault="003A1E01" w:rsidP="003A1E01">
      <w:pPr>
        <w:spacing w:line="360" w:lineRule="auto"/>
        <w:rPr>
          <w:b/>
          <w:bCs/>
          <w:color w:val="222222"/>
        </w:rPr>
      </w:pPr>
      <w:r w:rsidRPr="00813768">
        <w:rPr>
          <w:b/>
          <w:bCs/>
          <w:color w:val="222222"/>
        </w:rPr>
        <w:t>Representative</w:t>
      </w:r>
      <w:r w:rsidR="008A1BA3" w:rsidRPr="00813768">
        <w:rPr>
          <w:b/>
          <w:bCs/>
          <w:color w:val="222222"/>
        </w:rPr>
        <w:t xml:space="preserve"> Kevin </w:t>
      </w:r>
      <w:proofErr w:type="gramStart"/>
      <w:r w:rsidR="008A1BA3" w:rsidRPr="00813768">
        <w:rPr>
          <w:b/>
          <w:bCs/>
          <w:color w:val="222222"/>
        </w:rPr>
        <w:t>Hern</w:t>
      </w:r>
      <w:proofErr w:type="gramEnd"/>
      <w:r w:rsidR="008A1BA3" w:rsidRPr="00813768">
        <w:rPr>
          <w:b/>
          <w:bCs/>
          <w:color w:val="222222"/>
        </w:rPr>
        <w:t xml:space="preserve"> </w:t>
      </w:r>
      <w:r w:rsidR="00E638C0" w:rsidRPr="00813768">
        <w:t>we call your spirit to attention.</w:t>
      </w:r>
      <w:r w:rsidRPr="00813768">
        <w:rPr>
          <w:b/>
          <w:bCs/>
          <w:color w:val="222222"/>
        </w:rPr>
        <w:t xml:space="preserve">  </w:t>
      </w:r>
    </w:p>
    <w:p w14:paraId="57436358" w14:textId="77777777" w:rsidR="00913434" w:rsidRPr="00813768" w:rsidRDefault="00913434" w:rsidP="003A1E01">
      <w:pPr>
        <w:spacing w:line="360" w:lineRule="auto"/>
        <w:rPr>
          <w:b/>
          <w:bCs/>
          <w:color w:val="222222"/>
        </w:rPr>
      </w:pPr>
    </w:p>
    <w:p w14:paraId="3B0C6EDB" w14:textId="122512BC" w:rsidR="003A1E01" w:rsidRPr="00813768" w:rsidRDefault="00313AFA" w:rsidP="003A1E01">
      <w:pPr>
        <w:spacing w:line="360" w:lineRule="auto"/>
        <w:rPr>
          <w:color w:val="222222"/>
        </w:rPr>
      </w:pPr>
      <w:r w:rsidRPr="00813768">
        <w:rPr>
          <w:color w:val="222222"/>
        </w:rPr>
        <w:t>We ask the Lord to open the ears of your heart so that you may hear.  Let you comprehend with your mind and awake to righteousness.</w:t>
      </w:r>
    </w:p>
    <w:p w14:paraId="639CD31F" w14:textId="77777777" w:rsidR="00F07DD0" w:rsidRPr="00813768" w:rsidRDefault="00F07DD0" w:rsidP="003A1E01">
      <w:pPr>
        <w:spacing w:line="360" w:lineRule="auto"/>
      </w:pPr>
    </w:p>
    <w:p w14:paraId="6705A9CA" w14:textId="158AFA10" w:rsidR="003A1E01" w:rsidRPr="00813768" w:rsidRDefault="003A1E01" w:rsidP="003A1E0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8A1BA3" w:rsidRPr="00813768">
        <w:rPr>
          <w:b/>
          <w:bCs/>
          <w:color w:val="222222"/>
        </w:rPr>
        <w:t>Kevin Hern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F4F893E" w14:textId="77777777" w:rsidR="003A1E01" w:rsidRPr="00813768" w:rsidRDefault="003A1E01" w:rsidP="003A1E01">
      <w:pPr>
        <w:spacing w:line="360" w:lineRule="auto"/>
        <w:contextualSpacing/>
      </w:pPr>
    </w:p>
    <w:p w14:paraId="0950E7B8" w14:textId="125C4367" w:rsidR="003A1E01" w:rsidRPr="00813768" w:rsidRDefault="003A1E01" w:rsidP="003A1E01">
      <w:pPr>
        <w:spacing w:line="360" w:lineRule="auto"/>
      </w:pPr>
      <w:r w:rsidRPr="00813768">
        <w:t xml:space="preserve">May the Spirit of the Lord rest upon you </w:t>
      </w:r>
      <w:r w:rsidR="008A1BA3" w:rsidRPr="00813768">
        <w:rPr>
          <w:b/>
          <w:bCs/>
          <w:color w:val="222222"/>
        </w:rPr>
        <w:t>Kevin Hern</w:t>
      </w:r>
      <w:r w:rsidRPr="00813768">
        <w:t xml:space="preserve">, the spirit of wisdom and understanding, the spirit of counsel and might, the spirit of knowledge and the fear of the Lord.  </w:t>
      </w:r>
    </w:p>
    <w:p w14:paraId="7892728C" w14:textId="77777777" w:rsidR="00F07DD0" w:rsidRPr="00813768" w:rsidRDefault="00F07DD0" w:rsidP="003A1E01">
      <w:pPr>
        <w:spacing w:line="360" w:lineRule="auto"/>
      </w:pPr>
    </w:p>
    <w:p w14:paraId="7FD6294C" w14:textId="2541648A" w:rsidR="003A1E01" w:rsidRPr="00813768" w:rsidRDefault="003A1E01" w:rsidP="003A1E01">
      <w:pPr>
        <w:spacing w:line="360" w:lineRule="auto"/>
      </w:pPr>
      <w:r w:rsidRPr="00813768">
        <w:t>Be Brave, Be Courageous.  Stand up to voter fraud.  Stand against corruption.  Fight for the Republic of the United States of America.  Do what is right in the sight of God.</w:t>
      </w:r>
    </w:p>
    <w:p w14:paraId="58BAC963" w14:textId="3F1D7FE9" w:rsidR="00F07DD0" w:rsidRPr="00813768" w:rsidRDefault="005F549E" w:rsidP="003A1E01">
      <w:pPr>
        <w:spacing w:line="360" w:lineRule="auto"/>
      </w:pPr>
      <w:r w:rsidRPr="00813768">
        <w:t>******************************************************************************************</w:t>
      </w:r>
    </w:p>
    <w:p w14:paraId="73344FC4" w14:textId="7C100B34" w:rsidR="003A1E01" w:rsidRPr="00813768" w:rsidRDefault="00B302D0" w:rsidP="003A1E01">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1C82837F" w14:textId="7084E80C" w:rsidR="00F07DD0" w:rsidRPr="00813768" w:rsidRDefault="003A1E01" w:rsidP="003A1E01">
      <w:pPr>
        <w:spacing w:line="360" w:lineRule="auto"/>
        <w:rPr>
          <w:b/>
          <w:bCs/>
          <w:color w:val="222222"/>
        </w:rPr>
      </w:pPr>
      <w:r w:rsidRPr="00813768">
        <w:rPr>
          <w:b/>
          <w:bCs/>
          <w:color w:val="222222"/>
        </w:rPr>
        <w:t>Representative</w:t>
      </w:r>
      <w:r w:rsidR="003E75AD" w:rsidRPr="00813768">
        <w:rPr>
          <w:b/>
          <w:bCs/>
          <w:color w:val="222222"/>
        </w:rPr>
        <w:t xml:space="preserve"> </w:t>
      </w:r>
      <w:bookmarkStart w:id="179" w:name="_Hlk200916013"/>
      <w:r w:rsidR="006B33C6" w:rsidRPr="00813768">
        <w:rPr>
          <w:b/>
          <w:bCs/>
          <w:color w:val="000000" w:themeColor="text1"/>
        </w:rPr>
        <w:fldChar w:fldCharType="begin"/>
      </w:r>
      <w:r w:rsidR="006B33C6" w:rsidRPr="00813768">
        <w:rPr>
          <w:b/>
          <w:bCs/>
          <w:color w:val="000000" w:themeColor="text1"/>
        </w:rPr>
        <w:instrText>HYPERLINK "https://en.wikipedia.org/wiki/Josh_Brecheen" \o ""</w:instrText>
      </w:r>
      <w:r w:rsidR="006B33C6" w:rsidRPr="00813768">
        <w:rPr>
          <w:b/>
          <w:bCs/>
          <w:color w:val="000000" w:themeColor="text1"/>
        </w:rPr>
      </w:r>
      <w:r w:rsidR="006B33C6" w:rsidRPr="00813768">
        <w:rPr>
          <w:b/>
          <w:bCs/>
          <w:color w:val="000000" w:themeColor="text1"/>
        </w:rPr>
        <w:fldChar w:fldCharType="separate"/>
      </w:r>
      <w:r w:rsidR="006B33C6" w:rsidRPr="00813768">
        <w:rPr>
          <w:rStyle w:val="Hyperlink"/>
          <w:b/>
          <w:bCs/>
          <w:color w:val="000000" w:themeColor="text1"/>
          <w:u w:val="none"/>
        </w:rPr>
        <w:t>Josh Brecheen</w:t>
      </w:r>
      <w:r w:rsidR="006B33C6" w:rsidRPr="00813768">
        <w:rPr>
          <w:b/>
          <w:bCs/>
          <w:color w:val="000000" w:themeColor="text1"/>
        </w:rPr>
        <w:fldChar w:fldCharType="end"/>
      </w:r>
      <w:bookmarkEnd w:id="179"/>
      <w:r w:rsidR="006B33C6" w:rsidRPr="00813768">
        <w:rPr>
          <w:b/>
          <w:bCs/>
          <w:color w:val="222222"/>
        </w:rPr>
        <w:t xml:space="preserve"> </w:t>
      </w:r>
      <w:r w:rsidR="00E638C0" w:rsidRPr="00813768">
        <w:t>we call your spirit to attention.</w:t>
      </w:r>
      <w:r w:rsidRPr="00813768">
        <w:rPr>
          <w:b/>
          <w:bCs/>
          <w:color w:val="222222"/>
        </w:rPr>
        <w:t xml:space="preserve"> </w:t>
      </w:r>
    </w:p>
    <w:p w14:paraId="52472F66" w14:textId="10CCD134" w:rsidR="003A1E01" w:rsidRPr="00813768" w:rsidRDefault="003A1E01" w:rsidP="003A1E01">
      <w:pPr>
        <w:spacing w:line="360" w:lineRule="auto"/>
        <w:rPr>
          <w:b/>
          <w:bCs/>
          <w:color w:val="222222"/>
        </w:rPr>
      </w:pPr>
      <w:r w:rsidRPr="00813768">
        <w:rPr>
          <w:b/>
          <w:bCs/>
          <w:color w:val="222222"/>
        </w:rPr>
        <w:t xml:space="preserve"> </w:t>
      </w:r>
    </w:p>
    <w:p w14:paraId="0FF2348C" w14:textId="157CF9DE" w:rsidR="003A1E01" w:rsidRPr="00813768" w:rsidRDefault="00313AFA" w:rsidP="003A1E01">
      <w:pPr>
        <w:spacing w:line="360" w:lineRule="auto"/>
        <w:rPr>
          <w:color w:val="222222"/>
        </w:rPr>
      </w:pPr>
      <w:r w:rsidRPr="00813768">
        <w:rPr>
          <w:color w:val="222222"/>
        </w:rPr>
        <w:t>We ask the Lord to open the ears of your heart so that you may hear.  Let you comprehend with your mind and awake to righteousness.</w:t>
      </w:r>
    </w:p>
    <w:p w14:paraId="27327079" w14:textId="77777777" w:rsidR="00F07DD0" w:rsidRPr="00813768" w:rsidRDefault="00F07DD0" w:rsidP="003A1E01">
      <w:pPr>
        <w:spacing w:line="360" w:lineRule="auto"/>
      </w:pPr>
    </w:p>
    <w:p w14:paraId="59D6A631" w14:textId="3A83EA54" w:rsidR="003A1E01" w:rsidRPr="00813768" w:rsidRDefault="003A1E01" w:rsidP="003A1E01">
      <w:pPr>
        <w:spacing w:line="360" w:lineRule="auto"/>
        <w:contextualSpacing/>
      </w:pPr>
      <w:r w:rsidRPr="00813768">
        <w:lastRenderedPageBreak/>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363" w:history="1">
        <w:r w:rsidR="00A67F33" w:rsidRPr="00813768">
          <w:rPr>
            <w:rStyle w:val="Hyperlink"/>
            <w:b/>
            <w:bCs/>
            <w:color w:val="000000" w:themeColor="text1"/>
            <w:u w:val="none"/>
          </w:rPr>
          <w:t>Josh Brecheen</w:t>
        </w:r>
      </w:hyperlink>
      <w:r w:rsidR="003E75AD" w:rsidRPr="00813768">
        <w:rPr>
          <w:b/>
          <w:bCs/>
          <w:color w:val="222222"/>
        </w:rPr>
        <w:t xml:space="preserve"> </w:t>
      </w:r>
      <w:r w:rsidR="00F07DD0" w:rsidRPr="00813768">
        <w:rPr>
          <w:color w:val="222222"/>
        </w:rPr>
        <w:t>and</w:t>
      </w:r>
      <w:r w:rsidR="00F07DD0" w:rsidRPr="00813768">
        <w:rPr>
          <w:b/>
          <w:bCs/>
          <w:color w:val="222222"/>
        </w:rPr>
        <w:t xml:space="preserve"> </w:t>
      </w:r>
      <w:r w:rsidR="003E75AD" w:rsidRPr="00813768">
        <w:t>we</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AB27CA5" w14:textId="77777777" w:rsidR="003A1E01" w:rsidRPr="00813768" w:rsidRDefault="003A1E01" w:rsidP="003A1E01">
      <w:pPr>
        <w:spacing w:line="360" w:lineRule="auto"/>
        <w:contextualSpacing/>
      </w:pPr>
    </w:p>
    <w:p w14:paraId="4C648D6C" w14:textId="5C1A0373" w:rsidR="003A1E01" w:rsidRPr="00813768" w:rsidRDefault="003A1E01" w:rsidP="003A1E01">
      <w:pPr>
        <w:spacing w:line="360" w:lineRule="auto"/>
      </w:pPr>
      <w:r w:rsidRPr="00813768">
        <w:t xml:space="preserve">May the Spirit of the Lord rest upon you </w:t>
      </w:r>
      <w:hyperlink r:id="rId364" w:history="1">
        <w:r w:rsidR="00A67F33" w:rsidRPr="00813768">
          <w:rPr>
            <w:rStyle w:val="Hyperlink"/>
            <w:b/>
            <w:bCs/>
            <w:color w:val="000000" w:themeColor="text1"/>
            <w:u w:val="none"/>
          </w:rPr>
          <w:t>Josh Brecheen</w:t>
        </w:r>
      </w:hyperlink>
      <w:r w:rsidRPr="00813768">
        <w:t xml:space="preserve">, the spirit of wisdom and understanding, the spirit of counsel and might, the spirit of knowledge and the fear of the Lord.  </w:t>
      </w:r>
    </w:p>
    <w:p w14:paraId="52FFBF0D" w14:textId="77777777" w:rsidR="00F07DD0" w:rsidRPr="00813768" w:rsidRDefault="00F07DD0" w:rsidP="003A1E01">
      <w:pPr>
        <w:spacing w:line="360" w:lineRule="auto"/>
      </w:pPr>
    </w:p>
    <w:p w14:paraId="48924D03" w14:textId="38513F13" w:rsidR="003A1E01" w:rsidRPr="00813768" w:rsidRDefault="003A1E01" w:rsidP="003A1E01">
      <w:pPr>
        <w:spacing w:line="360" w:lineRule="auto"/>
      </w:pPr>
      <w:r w:rsidRPr="00813768">
        <w:t>Be Brave, Be Courageous.  Stand up to voter fraud.  Stand against corruption.  Fight for the Republic of the United States of America.  Do what is right in the sight of God.</w:t>
      </w:r>
    </w:p>
    <w:p w14:paraId="1FED7E37" w14:textId="69C0E815" w:rsidR="00F07DD0" w:rsidRPr="00813768" w:rsidRDefault="005F549E" w:rsidP="003A1E01">
      <w:pPr>
        <w:spacing w:line="360" w:lineRule="auto"/>
      </w:pPr>
      <w:r w:rsidRPr="00813768">
        <w:t>******************************************************************************************</w:t>
      </w:r>
    </w:p>
    <w:p w14:paraId="5AC7D8D4" w14:textId="4C30521C" w:rsidR="003A1E01" w:rsidRPr="00813768" w:rsidRDefault="00B302D0" w:rsidP="003A1E01">
      <w:pPr>
        <w:spacing w:line="360" w:lineRule="auto"/>
        <w:rPr>
          <w:b/>
          <w:bCs/>
          <w:color w:val="C00000"/>
        </w:rPr>
      </w:pPr>
      <w:r w:rsidRPr="00813768">
        <w:rPr>
          <w:b/>
          <w:bCs/>
          <w:color w:val="C00000"/>
        </w:rPr>
        <w:t>(3</w:t>
      </w:r>
      <w:r w:rsidRPr="00813768">
        <w:rPr>
          <w:b/>
          <w:bCs/>
          <w:color w:val="C00000"/>
          <w:vertAlign w:val="superscript"/>
        </w:rPr>
        <w:t>rd</w:t>
      </w:r>
      <w:r w:rsidRPr="00813768">
        <w:rPr>
          <w:b/>
          <w:bCs/>
          <w:color w:val="C00000"/>
        </w:rPr>
        <w:t>)</w:t>
      </w:r>
    </w:p>
    <w:p w14:paraId="7B853CEE" w14:textId="750FD44D" w:rsidR="003A1E01" w:rsidRPr="00813768" w:rsidRDefault="003A1E01" w:rsidP="003A1E01">
      <w:pPr>
        <w:spacing w:line="360" w:lineRule="auto"/>
        <w:rPr>
          <w:b/>
          <w:bCs/>
          <w:color w:val="222222"/>
        </w:rPr>
      </w:pPr>
      <w:r w:rsidRPr="00813768">
        <w:rPr>
          <w:b/>
          <w:bCs/>
          <w:color w:val="222222"/>
        </w:rPr>
        <w:t>Representative</w:t>
      </w:r>
      <w:r w:rsidR="003E75AD" w:rsidRPr="00813768">
        <w:rPr>
          <w:b/>
          <w:bCs/>
          <w:color w:val="222222"/>
        </w:rPr>
        <w:t xml:space="preserve"> Frank </w:t>
      </w:r>
      <w:proofErr w:type="gramStart"/>
      <w:r w:rsidR="003E75AD" w:rsidRPr="00813768">
        <w:rPr>
          <w:b/>
          <w:bCs/>
          <w:color w:val="222222"/>
        </w:rPr>
        <w:t>Lucas</w:t>
      </w:r>
      <w:proofErr w:type="gramEnd"/>
      <w:r w:rsidR="003E75AD" w:rsidRPr="00813768">
        <w:rPr>
          <w:b/>
          <w:bCs/>
          <w:color w:val="222222"/>
        </w:rPr>
        <w:t xml:space="preserve"> </w:t>
      </w:r>
      <w:r w:rsidR="00E638C0" w:rsidRPr="00813768">
        <w:t>we call your spirit to attention.</w:t>
      </w:r>
      <w:r w:rsidRPr="00813768">
        <w:rPr>
          <w:b/>
          <w:bCs/>
          <w:color w:val="222222"/>
        </w:rPr>
        <w:t xml:space="preserve">  </w:t>
      </w:r>
    </w:p>
    <w:p w14:paraId="7B508362" w14:textId="77777777" w:rsidR="00F07DD0" w:rsidRPr="00813768" w:rsidRDefault="00F07DD0" w:rsidP="003A1E01">
      <w:pPr>
        <w:spacing w:line="360" w:lineRule="auto"/>
        <w:rPr>
          <w:b/>
          <w:bCs/>
          <w:color w:val="222222"/>
        </w:rPr>
      </w:pPr>
    </w:p>
    <w:p w14:paraId="417F82A7" w14:textId="3758587F" w:rsidR="003A1E01" w:rsidRPr="00813768" w:rsidRDefault="00313AFA" w:rsidP="003A1E01">
      <w:pPr>
        <w:spacing w:line="360" w:lineRule="auto"/>
        <w:rPr>
          <w:color w:val="222222"/>
        </w:rPr>
      </w:pPr>
      <w:r w:rsidRPr="00813768">
        <w:rPr>
          <w:color w:val="222222"/>
        </w:rPr>
        <w:t>We ask the Lord to open the ears of your heart so that you may hear.  Let you comprehend with your mind and awake to righteousness.</w:t>
      </w:r>
    </w:p>
    <w:p w14:paraId="0E05B6E6" w14:textId="77777777" w:rsidR="00F07DD0" w:rsidRPr="00813768" w:rsidRDefault="00F07DD0" w:rsidP="003A1E01">
      <w:pPr>
        <w:spacing w:line="360" w:lineRule="auto"/>
      </w:pPr>
    </w:p>
    <w:p w14:paraId="53C414D0" w14:textId="23A371DF" w:rsidR="003A1E01" w:rsidRPr="00813768" w:rsidRDefault="003A1E01" w:rsidP="003A1E0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3E75AD" w:rsidRPr="00813768">
        <w:rPr>
          <w:b/>
          <w:bCs/>
          <w:color w:val="222222"/>
        </w:rPr>
        <w:t>Frank Lucas</w:t>
      </w:r>
      <w:r w:rsidR="003E75AD" w:rsidRPr="00813768">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45F48BB" w14:textId="77777777" w:rsidR="003A1E01" w:rsidRPr="00813768" w:rsidRDefault="003A1E01" w:rsidP="003A1E01">
      <w:pPr>
        <w:spacing w:line="360" w:lineRule="auto"/>
        <w:contextualSpacing/>
      </w:pPr>
    </w:p>
    <w:p w14:paraId="01861166" w14:textId="77777777" w:rsidR="00F07DD0" w:rsidRPr="00813768" w:rsidRDefault="003A1E01" w:rsidP="003A1E01">
      <w:pPr>
        <w:spacing w:line="360" w:lineRule="auto"/>
      </w:pPr>
      <w:r w:rsidRPr="00813768">
        <w:t xml:space="preserve">May the Spirit of the Lord rest upon you </w:t>
      </w:r>
      <w:r w:rsidR="003E75AD" w:rsidRPr="00813768">
        <w:rPr>
          <w:b/>
          <w:bCs/>
          <w:color w:val="222222"/>
        </w:rPr>
        <w:t>Frank Lucas</w:t>
      </w:r>
      <w:r w:rsidRPr="00813768">
        <w:t xml:space="preserve">, the spirit of wisdom and understanding, the spirit of counsel and might, the spirit of knowledge and the fear of the Lord. </w:t>
      </w:r>
    </w:p>
    <w:p w14:paraId="7675E740" w14:textId="0C46570C" w:rsidR="003A1E01" w:rsidRPr="00813768" w:rsidRDefault="003A1E01" w:rsidP="003A1E01">
      <w:pPr>
        <w:spacing w:line="360" w:lineRule="auto"/>
      </w:pPr>
      <w:r w:rsidRPr="00813768">
        <w:t xml:space="preserve"> </w:t>
      </w:r>
    </w:p>
    <w:p w14:paraId="243580BB" w14:textId="0F5625B6" w:rsidR="003A1E01" w:rsidRPr="00813768" w:rsidRDefault="003A1E01" w:rsidP="003A1E01">
      <w:pPr>
        <w:spacing w:line="360" w:lineRule="auto"/>
      </w:pPr>
      <w:r w:rsidRPr="00813768">
        <w:t>Be Brave, Be Courageous.  Stand up to voter fraud.  Stand against corruption.  Fight for the Republic of the United States of America.  Do what is right in the sight of God.</w:t>
      </w:r>
    </w:p>
    <w:p w14:paraId="76F17EAC" w14:textId="289450B0" w:rsidR="00F07DD0" w:rsidRPr="00813768" w:rsidRDefault="005F549E" w:rsidP="003A1E01">
      <w:pPr>
        <w:spacing w:line="360" w:lineRule="auto"/>
      </w:pPr>
      <w:r w:rsidRPr="00813768">
        <w:t>******************************************************************************************</w:t>
      </w:r>
    </w:p>
    <w:p w14:paraId="1691B2F9" w14:textId="67D4B83C" w:rsidR="003A1E01" w:rsidRPr="00813768" w:rsidRDefault="00B302D0" w:rsidP="003A1E01">
      <w:pPr>
        <w:spacing w:line="360" w:lineRule="auto"/>
        <w:rPr>
          <w:b/>
          <w:bCs/>
          <w:color w:val="C00000"/>
        </w:rPr>
      </w:pPr>
      <w:r w:rsidRPr="00813768">
        <w:rPr>
          <w:b/>
          <w:bCs/>
          <w:color w:val="C00000"/>
        </w:rPr>
        <w:lastRenderedPageBreak/>
        <w:t>(4</w:t>
      </w:r>
      <w:r w:rsidRPr="00813768">
        <w:rPr>
          <w:b/>
          <w:bCs/>
          <w:color w:val="C00000"/>
          <w:vertAlign w:val="superscript"/>
        </w:rPr>
        <w:t>th</w:t>
      </w:r>
      <w:r w:rsidRPr="00813768">
        <w:rPr>
          <w:b/>
          <w:bCs/>
          <w:color w:val="C00000"/>
        </w:rPr>
        <w:t>)</w:t>
      </w:r>
    </w:p>
    <w:p w14:paraId="67EB8D19" w14:textId="77777777" w:rsidR="00F07DD0" w:rsidRPr="00813768" w:rsidRDefault="003A1E01" w:rsidP="003A1E01">
      <w:pPr>
        <w:spacing w:line="360" w:lineRule="auto"/>
        <w:rPr>
          <w:b/>
          <w:bCs/>
          <w:color w:val="222222"/>
        </w:rPr>
      </w:pPr>
      <w:r w:rsidRPr="00813768">
        <w:rPr>
          <w:b/>
          <w:bCs/>
          <w:color w:val="222222"/>
        </w:rPr>
        <w:t>Representative</w:t>
      </w:r>
      <w:r w:rsidR="003E75AD" w:rsidRPr="00813768">
        <w:rPr>
          <w:b/>
          <w:bCs/>
          <w:color w:val="222222"/>
        </w:rPr>
        <w:t xml:space="preserve"> Tom </w:t>
      </w:r>
      <w:proofErr w:type="gramStart"/>
      <w:r w:rsidR="003E75AD" w:rsidRPr="00813768">
        <w:rPr>
          <w:b/>
          <w:bCs/>
          <w:color w:val="222222"/>
        </w:rPr>
        <w:t>Cole</w:t>
      </w:r>
      <w:proofErr w:type="gramEnd"/>
      <w:r w:rsidR="003E75AD"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4C5DC76B" w14:textId="299583BC" w:rsidR="003A1E01" w:rsidRPr="00813768" w:rsidRDefault="003A1E01" w:rsidP="003A1E01">
      <w:pPr>
        <w:spacing w:line="360" w:lineRule="auto"/>
        <w:rPr>
          <w:b/>
          <w:bCs/>
          <w:color w:val="222222"/>
        </w:rPr>
      </w:pPr>
      <w:r w:rsidRPr="00813768">
        <w:rPr>
          <w:b/>
          <w:bCs/>
          <w:color w:val="222222"/>
        </w:rPr>
        <w:t xml:space="preserve"> </w:t>
      </w:r>
    </w:p>
    <w:p w14:paraId="44B842E8" w14:textId="0573E9A7" w:rsidR="003A1E01" w:rsidRPr="00813768" w:rsidRDefault="00313AFA" w:rsidP="003A1E01">
      <w:pPr>
        <w:spacing w:line="360" w:lineRule="auto"/>
        <w:rPr>
          <w:color w:val="222222"/>
        </w:rPr>
      </w:pPr>
      <w:r w:rsidRPr="00813768">
        <w:rPr>
          <w:color w:val="222222"/>
        </w:rPr>
        <w:t>We ask the Lord to open the ears of your heart so that you may hear.  Let you comprehend with your mind and awake to righteousness.</w:t>
      </w:r>
    </w:p>
    <w:p w14:paraId="1E163FC1" w14:textId="77777777" w:rsidR="00F07DD0" w:rsidRPr="00813768" w:rsidRDefault="00F07DD0" w:rsidP="003A1E01">
      <w:pPr>
        <w:spacing w:line="360" w:lineRule="auto"/>
      </w:pPr>
    </w:p>
    <w:p w14:paraId="6BEB902D" w14:textId="4D33F11C" w:rsidR="003A1E01" w:rsidRPr="00813768" w:rsidRDefault="003A1E01" w:rsidP="003A1E0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3E75AD" w:rsidRPr="00813768">
        <w:rPr>
          <w:b/>
          <w:bCs/>
          <w:color w:val="222222"/>
        </w:rPr>
        <w:t>Tom Cole</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706FCA4" w14:textId="77777777" w:rsidR="003A1E01" w:rsidRPr="00813768" w:rsidRDefault="003A1E01" w:rsidP="003A1E01">
      <w:pPr>
        <w:spacing w:line="360" w:lineRule="auto"/>
        <w:contextualSpacing/>
      </w:pPr>
    </w:p>
    <w:p w14:paraId="721707CD" w14:textId="569899E4" w:rsidR="003A1E01" w:rsidRPr="00813768" w:rsidRDefault="003A1E01" w:rsidP="003A1E01">
      <w:pPr>
        <w:spacing w:line="360" w:lineRule="auto"/>
      </w:pPr>
      <w:r w:rsidRPr="00813768">
        <w:t xml:space="preserve">May the Spirit of the Lord rest upon you </w:t>
      </w:r>
      <w:r w:rsidR="003E75AD" w:rsidRPr="00813768">
        <w:rPr>
          <w:b/>
          <w:bCs/>
          <w:color w:val="222222"/>
        </w:rPr>
        <w:t>Tom Cole</w:t>
      </w:r>
      <w:r w:rsidRPr="00813768">
        <w:t xml:space="preserve">, the spirit of wisdom and understanding, the spirit of counsel and might, the spirit of knowledge and the fear of the Lord.  </w:t>
      </w:r>
    </w:p>
    <w:p w14:paraId="3754A44F" w14:textId="77777777" w:rsidR="00F07DD0" w:rsidRPr="00813768" w:rsidRDefault="00F07DD0" w:rsidP="003A1E01">
      <w:pPr>
        <w:spacing w:line="360" w:lineRule="auto"/>
      </w:pPr>
    </w:p>
    <w:p w14:paraId="789336B6" w14:textId="77777777" w:rsidR="003A1E01" w:rsidRPr="00813768" w:rsidRDefault="003A1E01" w:rsidP="003A1E01">
      <w:pPr>
        <w:spacing w:line="360" w:lineRule="auto"/>
      </w:pPr>
      <w:r w:rsidRPr="00813768">
        <w:t>Be Brave, Be Courageous.  Stand up to voter fraud.  Stand against corruption.  Fight for the Republic of the United States of America.  Do what is right in the sight of God.</w:t>
      </w:r>
    </w:p>
    <w:p w14:paraId="078D21FE" w14:textId="5CE8285B" w:rsidR="003A1E01" w:rsidRPr="00813768" w:rsidRDefault="005F549E" w:rsidP="003A1E01">
      <w:pPr>
        <w:spacing w:line="360" w:lineRule="auto"/>
      </w:pPr>
      <w:r w:rsidRPr="00813768">
        <w:t>******************************************************************************************</w:t>
      </w:r>
    </w:p>
    <w:p w14:paraId="13EE9971" w14:textId="288781F0" w:rsidR="003A1E01" w:rsidRPr="00813768" w:rsidRDefault="00B302D0" w:rsidP="003A1E01">
      <w:pPr>
        <w:spacing w:line="360" w:lineRule="auto"/>
        <w:rPr>
          <w:b/>
          <w:bCs/>
          <w:color w:val="C00000"/>
        </w:rPr>
      </w:pPr>
      <w:r w:rsidRPr="00813768">
        <w:rPr>
          <w:b/>
          <w:bCs/>
          <w:color w:val="C00000"/>
        </w:rPr>
        <w:t>(5</w:t>
      </w:r>
      <w:r w:rsidRPr="00813768">
        <w:rPr>
          <w:b/>
          <w:bCs/>
          <w:color w:val="C00000"/>
          <w:vertAlign w:val="superscript"/>
        </w:rPr>
        <w:t>th</w:t>
      </w:r>
      <w:r w:rsidRPr="00813768">
        <w:rPr>
          <w:b/>
          <w:bCs/>
          <w:color w:val="C00000"/>
        </w:rPr>
        <w:t>)</w:t>
      </w:r>
    </w:p>
    <w:p w14:paraId="65582F9C" w14:textId="59CE587F" w:rsidR="00F07DD0" w:rsidRPr="00813768" w:rsidRDefault="003A1E01" w:rsidP="003A1E01">
      <w:pPr>
        <w:spacing w:line="360" w:lineRule="auto"/>
      </w:pPr>
      <w:bookmarkStart w:id="180" w:name="_Hlk63079647"/>
      <w:r w:rsidRPr="00813768">
        <w:rPr>
          <w:b/>
          <w:bCs/>
          <w:color w:val="222222"/>
        </w:rPr>
        <w:t>Representative</w:t>
      </w:r>
      <w:r w:rsidR="000477F7" w:rsidRPr="00813768">
        <w:rPr>
          <w:b/>
          <w:bCs/>
          <w:color w:val="222222"/>
        </w:rPr>
        <w:t xml:space="preserve"> Stephanie </w:t>
      </w:r>
      <w:proofErr w:type="gramStart"/>
      <w:r w:rsidR="000477F7" w:rsidRPr="00813768">
        <w:rPr>
          <w:b/>
          <w:bCs/>
          <w:color w:val="222222"/>
        </w:rPr>
        <w:t>Bice</w:t>
      </w:r>
      <w:proofErr w:type="gramEnd"/>
      <w:r w:rsidR="00F6650B"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p>
    <w:p w14:paraId="336D704B" w14:textId="4530346E" w:rsidR="003A1E01" w:rsidRPr="00813768" w:rsidRDefault="003A1E01" w:rsidP="003A1E01">
      <w:pPr>
        <w:spacing w:line="360" w:lineRule="auto"/>
        <w:rPr>
          <w:b/>
          <w:bCs/>
          <w:color w:val="222222"/>
        </w:rPr>
      </w:pPr>
      <w:r w:rsidRPr="00813768">
        <w:rPr>
          <w:b/>
          <w:bCs/>
          <w:color w:val="222222"/>
        </w:rPr>
        <w:t xml:space="preserve">  </w:t>
      </w:r>
    </w:p>
    <w:p w14:paraId="5F2AB69E" w14:textId="3F3770B3" w:rsidR="00913434" w:rsidRPr="00813768" w:rsidRDefault="00313AFA" w:rsidP="003A1E01">
      <w:pPr>
        <w:spacing w:line="360" w:lineRule="auto"/>
        <w:rPr>
          <w:color w:val="222222"/>
        </w:rPr>
      </w:pPr>
      <w:r w:rsidRPr="00813768">
        <w:rPr>
          <w:color w:val="222222"/>
        </w:rPr>
        <w:t>We ask the Lord to open the ears of your heart so that you may hear.  Let you comprehend with your mind and awake to righteousness.</w:t>
      </w:r>
      <w:r w:rsidR="00913434" w:rsidRPr="00813768">
        <w:rPr>
          <w:color w:val="222222"/>
        </w:rPr>
        <w:t xml:space="preserve"> </w:t>
      </w:r>
    </w:p>
    <w:p w14:paraId="7145A48F" w14:textId="77777777" w:rsidR="00913434" w:rsidRPr="00813768" w:rsidRDefault="00913434" w:rsidP="003A1E01">
      <w:pPr>
        <w:spacing w:line="360" w:lineRule="auto"/>
      </w:pPr>
    </w:p>
    <w:p w14:paraId="405F051E" w14:textId="3DC19981" w:rsidR="003A1E01" w:rsidRPr="00813768" w:rsidRDefault="003A1E01" w:rsidP="003A1E0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0477F7" w:rsidRPr="00813768">
        <w:rPr>
          <w:b/>
          <w:bCs/>
          <w:color w:val="222222"/>
        </w:rPr>
        <w:t>Stephanie Bice</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8541B34" w14:textId="77777777" w:rsidR="003A1E01" w:rsidRPr="00813768" w:rsidRDefault="003A1E01" w:rsidP="003A1E01">
      <w:pPr>
        <w:spacing w:line="360" w:lineRule="auto"/>
        <w:contextualSpacing/>
      </w:pPr>
    </w:p>
    <w:p w14:paraId="6DA4626B" w14:textId="289E019B" w:rsidR="003A1E01" w:rsidRPr="00813768" w:rsidRDefault="003A1E01" w:rsidP="003A1E01">
      <w:pPr>
        <w:spacing w:line="360" w:lineRule="auto"/>
      </w:pPr>
      <w:r w:rsidRPr="00813768">
        <w:lastRenderedPageBreak/>
        <w:t xml:space="preserve">May the Spirit of the Lord rest upon you </w:t>
      </w:r>
      <w:r w:rsidR="000477F7" w:rsidRPr="00813768">
        <w:rPr>
          <w:b/>
          <w:bCs/>
          <w:color w:val="222222"/>
        </w:rPr>
        <w:t>Stephanie Bice</w:t>
      </w:r>
      <w:r w:rsidRPr="00813768">
        <w:t xml:space="preserve">, the spirit of wisdom and understanding, the spirit of counsel and might, the spirit of knowledge and the fear of the Lord.  </w:t>
      </w:r>
    </w:p>
    <w:p w14:paraId="42868853" w14:textId="77777777" w:rsidR="0073204D" w:rsidRPr="00813768" w:rsidRDefault="0073204D" w:rsidP="003A1E01">
      <w:pPr>
        <w:spacing w:line="360" w:lineRule="auto"/>
      </w:pPr>
    </w:p>
    <w:p w14:paraId="56609C7B" w14:textId="77777777" w:rsidR="003A1E01" w:rsidRPr="00813768" w:rsidRDefault="003A1E01" w:rsidP="003A1E01">
      <w:pPr>
        <w:spacing w:line="360" w:lineRule="auto"/>
      </w:pPr>
      <w:r w:rsidRPr="00813768">
        <w:t>Be Brave, Be Courageous.  Stand up to voter fraud.  Stand against corruption.  Fight for the Republic of the United States of America.  Do what is right in the sight of God.</w:t>
      </w:r>
    </w:p>
    <w:bookmarkEnd w:id="180"/>
    <w:p w14:paraId="1439B75A" w14:textId="167AE9E3" w:rsidR="005F549E" w:rsidRPr="00813768" w:rsidRDefault="005F549E" w:rsidP="003A1E01">
      <w:pPr>
        <w:spacing w:line="360" w:lineRule="auto"/>
      </w:pPr>
      <w:r w:rsidRPr="00813768">
        <w:t>******************************************************************************************</w:t>
      </w:r>
    </w:p>
    <w:p w14:paraId="63FCC7B0" w14:textId="73859748" w:rsidR="003A1E01" w:rsidRPr="00380A8D" w:rsidRDefault="003A1E01" w:rsidP="003A1E01">
      <w:pPr>
        <w:spacing w:line="360" w:lineRule="auto"/>
        <w:rPr>
          <w:b/>
          <w:bCs/>
          <w:sz w:val="28"/>
          <w:szCs w:val="28"/>
        </w:rPr>
      </w:pPr>
      <w:bookmarkStart w:id="181" w:name="_Hlk63079717"/>
      <w:r w:rsidRPr="00380A8D">
        <w:rPr>
          <w:b/>
          <w:bCs/>
          <w:color w:val="870100"/>
          <w:sz w:val="28"/>
          <w:szCs w:val="28"/>
        </w:rPr>
        <w:t>Oregon</w:t>
      </w:r>
    </w:p>
    <w:bookmarkEnd w:id="181"/>
    <w:p w14:paraId="53353976" w14:textId="63E6392E" w:rsidR="00B302D0" w:rsidRPr="00813768" w:rsidRDefault="00B302D0" w:rsidP="003A1E01">
      <w:pPr>
        <w:spacing w:line="360" w:lineRule="auto"/>
        <w:rPr>
          <w:b/>
          <w:bCs/>
          <w:color w:val="C00000"/>
        </w:rPr>
      </w:pPr>
      <w:r w:rsidRPr="00813768">
        <w:rPr>
          <w:b/>
          <w:bCs/>
          <w:color w:val="C00000"/>
        </w:rPr>
        <w:t>(1</w:t>
      </w:r>
      <w:r w:rsidRPr="00813768">
        <w:rPr>
          <w:b/>
          <w:bCs/>
          <w:color w:val="C00000"/>
          <w:vertAlign w:val="superscript"/>
        </w:rPr>
        <w:t>st</w:t>
      </w:r>
      <w:r w:rsidRPr="00813768">
        <w:rPr>
          <w:b/>
          <w:bCs/>
          <w:color w:val="C00000"/>
        </w:rPr>
        <w:t>)</w:t>
      </w:r>
    </w:p>
    <w:p w14:paraId="19F8B933" w14:textId="71909872" w:rsidR="003A1E01" w:rsidRPr="00813768" w:rsidRDefault="003A1E01" w:rsidP="003A1E01">
      <w:pPr>
        <w:spacing w:line="360" w:lineRule="auto"/>
        <w:rPr>
          <w:b/>
          <w:bCs/>
          <w:color w:val="222222"/>
        </w:rPr>
      </w:pPr>
      <w:r w:rsidRPr="00813768">
        <w:rPr>
          <w:b/>
          <w:bCs/>
          <w:color w:val="222222"/>
        </w:rPr>
        <w:t>Representative</w:t>
      </w:r>
      <w:r w:rsidR="00F6650B" w:rsidRPr="00813768">
        <w:rPr>
          <w:b/>
          <w:bCs/>
          <w:color w:val="222222"/>
        </w:rPr>
        <w:t xml:space="preserve"> Suzanne </w:t>
      </w:r>
      <w:proofErr w:type="gramStart"/>
      <w:r w:rsidR="00F6650B" w:rsidRPr="00813768">
        <w:rPr>
          <w:b/>
          <w:bCs/>
          <w:color w:val="222222"/>
        </w:rPr>
        <w:t>Bonamici</w:t>
      </w:r>
      <w:proofErr w:type="gramEnd"/>
      <w:r w:rsidR="00F6650B"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45EA23AD" w14:textId="77777777" w:rsidR="00913434" w:rsidRPr="00813768" w:rsidRDefault="00913434" w:rsidP="003A1E01">
      <w:pPr>
        <w:spacing w:line="360" w:lineRule="auto"/>
        <w:rPr>
          <w:b/>
          <w:bCs/>
          <w:color w:val="222222"/>
        </w:rPr>
      </w:pPr>
    </w:p>
    <w:p w14:paraId="75E59A7D" w14:textId="27133DC6" w:rsidR="003A1E01" w:rsidRPr="00813768" w:rsidRDefault="00913434" w:rsidP="003A1E01">
      <w:pPr>
        <w:spacing w:line="360" w:lineRule="auto"/>
        <w:rPr>
          <w:color w:val="222222"/>
        </w:rPr>
      </w:pPr>
      <w:r w:rsidRPr="00813768">
        <w:rPr>
          <w:color w:val="222222"/>
        </w:rPr>
        <w:t xml:space="preserve">Lord </w:t>
      </w:r>
      <w:proofErr w:type="gramStart"/>
      <w:r w:rsidRPr="00813768">
        <w:rPr>
          <w:color w:val="222222"/>
        </w:rPr>
        <w:t>open</w:t>
      </w:r>
      <w:proofErr w:type="gramEnd"/>
      <w:r w:rsidRPr="00813768">
        <w:rPr>
          <w:color w:val="222222"/>
        </w:rPr>
        <w:t xml:space="preserve"> the ears of her heart so that she may hear.  Let her comprehend with her mind and awake to righteousness</w:t>
      </w:r>
    </w:p>
    <w:p w14:paraId="1567D078" w14:textId="77777777" w:rsidR="00913434" w:rsidRPr="00813768" w:rsidRDefault="00913434" w:rsidP="003A1E01">
      <w:pPr>
        <w:spacing w:line="360" w:lineRule="auto"/>
      </w:pPr>
    </w:p>
    <w:p w14:paraId="046499C3" w14:textId="0DBC6C18" w:rsidR="003A1E01" w:rsidRPr="00813768" w:rsidRDefault="003A1E01" w:rsidP="003A1E0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F6650B" w:rsidRPr="00813768">
        <w:rPr>
          <w:b/>
          <w:bCs/>
          <w:color w:val="222222"/>
        </w:rPr>
        <w:t xml:space="preserve">Suzanne Bonamici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26B7421" w14:textId="77777777" w:rsidR="003A1E01" w:rsidRPr="00813768" w:rsidRDefault="003A1E01" w:rsidP="003A1E01">
      <w:pPr>
        <w:spacing w:line="360" w:lineRule="auto"/>
        <w:contextualSpacing/>
      </w:pPr>
    </w:p>
    <w:p w14:paraId="0F52E8DD" w14:textId="032750BD" w:rsidR="003A1E01" w:rsidRPr="00813768" w:rsidRDefault="003A1E01" w:rsidP="003A1E01">
      <w:pPr>
        <w:spacing w:line="360" w:lineRule="auto"/>
      </w:pPr>
      <w:r w:rsidRPr="00813768">
        <w:t xml:space="preserve">May the Spirit of the Lord rest upon you </w:t>
      </w:r>
      <w:r w:rsidR="00F6650B" w:rsidRPr="00813768">
        <w:rPr>
          <w:b/>
          <w:bCs/>
          <w:color w:val="222222"/>
        </w:rPr>
        <w:t>Suzanne Bonamici</w:t>
      </w:r>
      <w:r w:rsidRPr="00813768">
        <w:t xml:space="preserve">, the spirit of wisdom and understanding, the spirit of counsel and might, the spirit of knowledge and the fear of the Lord.  </w:t>
      </w:r>
    </w:p>
    <w:p w14:paraId="165106B4" w14:textId="77777777" w:rsidR="00F07DD0" w:rsidRPr="00813768" w:rsidRDefault="00F07DD0" w:rsidP="003A1E01">
      <w:pPr>
        <w:spacing w:line="360" w:lineRule="auto"/>
      </w:pPr>
    </w:p>
    <w:p w14:paraId="7ABC15B6" w14:textId="3E28C21A" w:rsidR="003A1E01" w:rsidRPr="00813768" w:rsidRDefault="003A1E01" w:rsidP="003A1E01">
      <w:pPr>
        <w:spacing w:line="360" w:lineRule="auto"/>
      </w:pPr>
      <w:r w:rsidRPr="00813768">
        <w:t>Be Brave, Be Courageous.  Stand up to voter fraud.  Stand against corruption.  Fight for the Republic of the United States of America.  Do what is right in the sight of God.</w:t>
      </w:r>
    </w:p>
    <w:p w14:paraId="3CAB3324" w14:textId="6DCE115B" w:rsidR="0073204D" w:rsidRPr="00813768" w:rsidRDefault="005F549E" w:rsidP="003A1E01">
      <w:pPr>
        <w:spacing w:line="360" w:lineRule="auto"/>
      </w:pPr>
      <w:r w:rsidRPr="00813768">
        <w:t>******************************************************************************************</w:t>
      </w:r>
    </w:p>
    <w:p w14:paraId="76B85DF0" w14:textId="19975538" w:rsidR="003A1E01" w:rsidRPr="00813768" w:rsidRDefault="00B302D0" w:rsidP="003A1E01">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6062E595" w14:textId="6F429931" w:rsidR="003A1E01" w:rsidRPr="00813768" w:rsidRDefault="003A1E01" w:rsidP="003A1E01">
      <w:pPr>
        <w:spacing w:line="360" w:lineRule="auto"/>
        <w:rPr>
          <w:b/>
          <w:bCs/>
          <w:color w:val="222222"/>
        </w:rPr>
      </w:pPr>
      <w:bookmarkStart w:id="182" w:name="_Hlk63079737"/>
      <w:r w:rsidRPr="00813768">
        <w:rPr>
          <w:b/>
          <w:bCs/>
          <w:color w:val="222222"/>
        </w:rPr>
        <w:t>Representative</w:t>
      </w:r>
      <w:r w:rsidR="000477F7" w:rsidRPr="00813768">
        <w:rPr>
          <w:b/>
          <w:bCs/>
          <w:color w:val="222222"/>
        </w:rPr>
        <w:t xml:space="preserve"> Cliff </w:t>
      </w:r>
      <w:proofErr w:type="gramStart"/>
      <w:r w:rsidR="000477F7" w:rsidRPr="00813768">
        <w:rPr>
          <w:b/>
          <w:bCs/>
          <w:color w:val="222222"/>
        </w:rPr>
        <w:t>Bentz</w:t>
      </w:r>
      <w:proofErr w:type="gramEnd"/>
      <w:r w:rsidR="000477F7" w:rsidRPr="00813768">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299665C1" w14:textId="77777777" w:rsidR="00913434" w:rsidRPr="00813768" w:rsidRDefault="00913434" w:rsidP="003A1E01">
      <w:pPr>
        <w:spacing w:line="360" w:lineRule="auto"/>
        <w:rPr>
          <w:b/>
          <w:bCs/>
          <w:color w:val="222222"/>
        </w:rPr>
      </w:pPr>
    </w:p>
    <w:p w14:paraId="4D0E73F3" w14:textId="43E85A6C" w:rsidR="003A1E01" w:rsidRPr="00813768" w:rsidRDefault="00313AFA" w:rsidP="003A1E01">
      <w:pPr>
        <w:spacing w:line="360" w:lineRule="auto"/>
        <w:rPr>
          <w:color w:val="222222"/>
        </w:rPr>
      </w:pPr>
      <w:r w:rsidRPr="00813768">
        <w:rPr>
          <w:color w:val="222222"/>
        </w:rPr>
        <w:t>We ask the Lord to open the ears of your heart so that you may hear.  Let you comprehend with your mind and awake to righteousness.</w:t>
      </w:r>
    </w:p>
    <w:p w14:paraId="36DDA4D7" w14:textId="77777777" w:rsidR="00913434" w:rsidRPr="00813768" w:rsidRDefault="00913434" w:rsidP="003A1E01">
      <w:pPr>
        <w:spacing w:line="360" w:lineRule="auto"/>
      </w:pPr>
    </w:p>
    <w:p w14:paraId="3E82FD8E" w14:textId="56561C6B" w:rsidR="003A1E01" w:rsidRPr="00813768" w:rsidRDefault="003A1E01" w:rsidP="003A1E01">
      <w:pPr>
        <w:spacing w:line="360" w:lineRule="auto"/>
        <w:contextualSpacing/>
      </w:pPr>
      <w:r w:rsidRPr="00813768">
        <w:lastRenderedPageBreak/>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0477F7" w:rsidRPr="00813768">
        <w:rPr>
          <w:b/>
          <w:bCs/>
          <w:color w:val="222222"/>
        </w:rPr>
        <w:t>Cliff Bentz</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24606FA" w14:textId="77777777" w:rsidR="003A1E01" w:rsidRPr="00813768" w:rsidRDefault="003A1E01" w:rsidP="003A1E01">
      <w:pPr>
        <w:spacing w:line="360" w:lineRule="auto"/>
        <w:contextualSpacing/>
      </w:pPr>
    </w:p>
    <w:p w14:paraId="13868F39" w14:textId="665A1C09" w:rsidR="003A1E01" w:rsidRPr="00813768" w:rsidRDefault="003A1E01" w:rsidP="003A1E01">
      <w:pPr>
        <w:spacing w:line="360" w:lineRule="auto"/>
      </w:pPr>
      <w:r w:rsidRPr="00813768">
        <w:t xml:space="preserve">May the Spirit of the Lord rest upon you </w:t>
      </w:r>
      <w:r w:rsidR="000477F7" w:rsidRPr="00813768">
        <w:rPr>
          <w:b/>
          <w:bCs/>
          <w:color w:val="222222"/>
        </w:rPr>
        <w:t>Cliff Bentz</w:t>
      </w:r>
      <w:r w:rsidRPr="00813768">
        <w:t xml:space="preserve">, the spirit of wisdom and understanding, the spirit of counsel and might, the spirit of knowledge and the fear of the Lord.  </w:t>
      </w:r>
    </w:p>
    <w:p w14:paraId="2F4AA6E2" w14:textId="77777777" w:rsidR="00F07DD0" w:rsidRPr="00813768" w:rsidRDefault="00F07DD0" w:rsidP="003A1E01">
      <w:pPr>
        <w:spacing w:line="360" w:lineRule="auto"/>
      </w:pPr>
    </w:p>
    <w:p w14:paraId="2C312E7D" w14:textId="5DF0F0CF" w:rsidR="003A1E01" w:rsidRPr="00813768" w:rsidRDefault="003A1E01" w:rsidP="003A1E01">
      <w:pPr>
        <w:spacing w:line="360" w:lineRule="auto"/>
      </w:pPr>
      <w:r w:rsidRPr="00813768">
        <w:t>Be Brave, Be Courageous.  Stand up to voter fraud.  Stand against corruption.  Fight for the Republic of the United States of America.  Do what is right in the sight of God.</w:t>
      </w:r>
    </w:p>
    <w:p w14:paraId="7F5324B0" w14:textId="157CCFD0" w:rsidR="00F07DD0" w:rsidRPr="00813768" w:rsidRDefault="005F549E" w:rsidP="003A1E01">
      <w:pPr>
        <w:spacing w:line="360" w:lineRule="auto"/>
      </w:pPr>
      <w:r w:rsidRPr="00813768">
        <w:t>******************************************************************************************</w:t>
      </w:r>
    </w:p>
    <w:p w14:paraId="7E355DF8" w14:textId="3ACC2EAD" w:rsidR="003A1E01" w:rsidRPr="00813768" w:rsidRDefault="00B302D0" w:rsidP="003A1E01">
      <w:pPr>
        <w:spacing w:line="360" w:lineRule="auto"/>
        <w:rPr>
          <w:b/>
          <w:bCs/>
          <w:color w:val="C00000"/>
        </w:rPr>
      </w:pPr>
      <w:r w:rsidRPr="00813768">
        <w:rPr>
          <w:b/>
          <w:bCs/>
          <w:color w:val="C00000"/>
        </w:rPr>
        <w:t>(3</w:t>
      </w:r>
      <w:r w:rsidRPr="00813768">
        <w:rPr>
          <w:b/>
          <w:bCs/>
          <w:color w:val="C00000"/>
          <w:vertAlign w:val="superscript"/>
        </w:rPr>
        <w:t>rd</w:t>
      </w:r>
      <w:r w:rsidRPr="00813768">
        <w:rPr>
          <w:b/>
          <w:bCs/>
          <w:color w:val="C00000"/>
        </w:rPr>
        <w:t>)</w:t>
      </w:r>
    </w:p>
    <w:bookmarkEnd w:id="182"/>
    <w:p w14:paraId="07A83E2F" w14:textId="5F0179B8" w:rsidR="003A1E01" w:rsidRPr="00813768" w:rsidRDefault="003A1E01" w:rsidP="003A1E01">
      <w:pPr>
        <w:spacing w:line="360" w:lineRule="auto"/>
        <w:rPr>
          <w:b/>
          <w:bCs/>
          <w:color w:val="222222"/>
        </w:rPr>
      </w:pPr>
      <w:r w:rsidRPr="00813768">
        <w:rPr>
          <w:b/>
          <w:bCs/>
          <w:color w:val="222222"/>
        </w:rPr>
        <w:t>Representative</w:t>
      </w:r>
      <w:r w:rsidR="00F6650B" w:rsidRPr="00813768">
        <w:rPr>
          <w:b/>
          <w:bCs/>
          <w:color w:val="222222"/>
        </w:rPr>
        <w:t xml:space="preserve"> </w:t>
      </w:r>
      <w:bookmarkStart w:id="183" w:name="_Hlk200916211"/>
      <w:r w:rsidR="00177ED3" w:rsidRPr="00813768">
        <w:rPr>
          <w:b/>
          <w:bCs/>
          <w:color w:val="000000" w:themeColor="text1"/>
        </w:rPr>
        <w:fldChar w:fldCharType="begin"/>
      </w:r>
      <w:r w:rsidR="00177ED3" w:rsidRPr="00813768">
        <w:rPr>
          <w:b/>
          <w:bCs/>
          <w:color w:val="000000" w:themeColor="text1"/>
        </w:rPr>
        <w:instrText>HYPERLINK "https://en.wikipedia.org/wiki/Maxine_Dexter" \o ""</w:instrText>
      </w:r>
      <w:r w:rsidR="00177ED3" w:rsidRPr="00813768">
        <w:rPr>
          <w:b/>
          <w:bCs/>
          <w:color w:val="000000" w:themeColor="text1"/>
        </w:rPr>
      </w:r>
      <w:r w:rsidR="00177ED3" w:rsidRPr="00813768">
        <w:rPr>
          <w:b/>
          <w:bCs/>
          <w:color w:val="000000" w:themeColor="text1"/>
        </w:rPr>
        <w:fldChar w:fldCharType="separate"/>
      </w:r>
      <w:r w:rsidR="00177ED3" w:rsidRPr="00813768">
        <w:rPr>
          <w:rStyle w:val="Hyperlink"/>
          <w:b/>
          <w:bCs/>
          <w:color w:val="000000" w:themeColor="text1"/>
          <w:u w:val="none"/>
        </w:rPr>
        <w:t>Maxine Dexter</w:t>
      </w:r>
      <w:r w:rsidR="00177ED3" w:rsidRPr="00813768">
        <w:rPr>
          <w:b/>
          <w:bCs/>
          <w:color w:val="000000" w:themeColor="text1"/>
        </w:rPr>
        <w:fldChar w:fldCharType="end"/>
      </w:r>
      <w:bookmarkEnd w:id="183"/>
      <w:r w:rsidR="00F6650B" w:rsidRPr="00813768">
        <w:rPr>
          <w:b/>
          <w:bCs/>
          <w:color w:val="222222"/>
        </w:rPr>
        <w:t xml:space="preserve"> </w:t>
      </w:r>
      <w:r w:rsidR="00E638C0" w:rsidRPr="00813768">
        <w:t>we call your spirit to attention.</w:t>
      </w:r>
      <w:r w:rsidRPr="00813768">
        <w:rPr>
          <w:b/>
          <w:bCs/>
          <w:color w:val="222222"/>
        </w:rPr>
        <w:t xml:space="preserve">  </w:t>
      </w:r>
    </w:p>
    <w:p w14:paraId="08194835" w14:textId="77777777" w:rsidR="00F07DD0" w:rsidRPr="00813768" w:rsidRDefault="00F07DD0" w:rsidP="003A1E01">
      <w:pPr>
        <w:spacing w:line="360" w:lineRule="auto"/>
        <w:rPr>
          <w:b/>
          <w:bCs/>
          <w:color w:val="222222"/>
        </w:rPr>
      </w:pPr>
    </w:p>
    <w:p w14:paraId="5C6647D8" w14:textId="797C8710" w:rsidR="003A1E01" w:rsidRPr="00813768" w:rsidRDefault="00313AFA" w:rsidP="003A1E01">
      <w:pPr>
        <w:spacing w:line="360" w:lineRule="auto"/>
        <w:rPr>
          <w:color w:val="222222"/>
        </w:rPr>
      </w:pPr>
      <w:r w:rsidRPr="00813768">
        <w:rPr>
          <w:color w:val="222222"/>
        </w:rPr>
        <w:t>We ask the Lord to open the ears of your heart so that you may hear.  Let you comprehend with your mind and awake to righteousness.</w:t>
      </w:r>
    </w:p>
    <w:p w14:paraId="3E4A2765" w14:textId="77777777" w:rsidR="00F07DD0" w:rsidRPr="00813768" w:rsidRDefault="00F07DD0" w:rsidP="003A1E01">
      <w:pPr>
        <w:spacing w:line="360" w:lineRule="auto"/>
      </w:pPr>
    </w:p>
    <w:p w14:paraId="5ADF2134" w14:textId="7569B13E" w:rsidR="003A1E01" w:rsidRPr="00813768" w:rsidRDefault="003A1E01" w:rsidP="003A1E0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365" w:history="1">
        <w:r w:rsidR="00177ED3" w:rsidRPr="00813768">
          <w:rPr>
            <w:rStyle w:val="Hyperlink"/>
            <w:b/>
            <w:bCs/>
            <w:color w:val="000000" w:themeColor="text1"/>
            <w:u w:val="none"/>
          </w:rPr>
          <w:t>Maxine Dexter</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D09ABC5" w14:textId="77777777" w:rsidR="003A1E01" w:rsidRPr="00813768" w:rsidRDefault="003A1E01" w:rsidP="003A1E01">
      <w:pPr>
        <w:spacing w:line="360" w:lineRule="auto"/>
        <w:contextualSpacing/>
      </w:pPr>
    </w:p>
    <w:p w14:paraId="5867643A" w14:textId="05615D85" w:rsidR="00F07DD0" w:rsidRPr="00813768" w:rsidRDefault="003A1E01" w:rsidP="003A1E01">
      <w:pPr>
        <w:spacing w:line="360" w:lineRule="auto"/>
      </w:pPr>
      <w:r w:rsidRPr="00813768">
        <w:t xml:space="preserve">May the Spirit of the Lord rest upon you </w:t>
      </w:r>
      <w:hyperlink r:id="rId366" w:history="1">
        <w:r w:rsidR="00177ED3" w:rsidRPr="00813768">
          <w:rPr>
            <w:rStyle w:val="Hyperlink"/>
            <w:b/>
            <w:bCs/>
            <w:color w:val="000000" w:themeColor="text1"/>
            <w:u w:val="none"/>
          </w:rPr>
          <w:t>Maxine Dexter</w:t>
        </w:r>
      </w:hyperlink>
      <w:r w:rsidRPr="00813768">
        <w:t xml:space="preserve">, the spirit of wisdom and understanding, the spirit of counsel and might, the spirit of knowledge and the fear of the Lord. </w:t>
      </w:r>
    </w:p>
    <w:p w14:paraId="370F8347" w14:textId="3DD6116D" w:rsidR="003A1E01" w:rsidRPr="00813768" w:rsidRDefault="003A1E01" w:rsidP="003A1E01">
      <w:pPr>
        <w:spacing w:line="360" w:lineRule="auto"/>
      </w:pPr>
      <w:r w:rsidRPr="00813768">
        <w:t xml:space="preserve"> </w:t>
      </w:r>
    </w:p>
    <w:p w14:paraId="692C050B" w14:textId="117CF8EA" w:rsidR="003A1E01" w:rsidRPr="00813768" w:rsidRDefault="003A1E01" w:rsidP="003A1E01">
      <w:pPr>
        <w:spacing w:line="360" w:lineRule="auto"/>
      </w:pPr>
      <w:r w:rsidRPr="00813768">
        <w:t>Be Brave, Be Courageous.  Stand up to voter fraud.  Stand against corruption.  Fight for the Republic of the United States of America.  Do what is right in the sight of God.</w:t>
      </w:r>
    </w:p>
    <w:p w14:paraId="0265D572" w14:textId="703D2CDC" w:rsidR="00F07DD0" w:rsidRPr="00813768" w:rsidRDefault="005F549E" w:rsidP="003A1E01">
      <w:pPr>
        <w:spacing w:line="360" w:lineRule="auto"/>
      </w:pPr>
      <w:r w:rsidRPr="00813768">
        <w:t>******************************************************************************************</w:t>
      </w:r>
    </w:p>
    <w:p w14:paraId="74EDF9B6" w14:textId="17FAAE22" w:rsidR="003A1E01" w:rsidRPr="00813768" w:rsidRDefault="00B302D0" w:rsidP="003A1E01">
      <w:pPr>
        <w:spacing w:line="360" w:lineRule="auto"/>
        <w:rPr>
          <w:b/>
          <w:bCs/>
          <w:color w:val="C00000"/>
        </w:rPr>
      </w:pPr>
      <w:r w:rsidRPr="00813768">
        <w:rPr>
          <w:b/>
          <w:bCs/>
          <w:color w:val="C00000"/>
        </w:rPr>
        <w:t>(4</w:t>
      </w:r>
      <w:r w:rsidRPr="00813768">
        <w:rPr>
          <w:b/>
          <w:bCs/>
          <w:color w:val="C00000"/>
          <w:vertAlign w:val="superscript"/>
        </w:rPr>
        <w:t>th</w:t>
      </w:r>
      <w:r w:rsidRPr="00813768">
        <w:rPr>
          <w:b/>
          <w:bCs/>
          <w:color w:val="C00000"/>
        </w:rPr>
        <w:t>)</w:t>
      </w:r>
    </w:p>
    <w:p w14:paraId="3FAD0897" w14:textId="44776ABB" w:rsidR="003A1E01" w:rsidRPr="00813768" w:rsidRDefault="003A1E01" w:rsidP="003A1E01">
      <w:pPr>
        <w:spacing w:line="360" w:lineRule="auto"/>
        <w:rPr>
          <w:b/>
          <w:bCs/>
          <w:color w:val="222222"/>
        </w:rPr>
      </w:pPr>
      <w:r w:rsidRPr="00813768">
        <w:rPr>
          <w:b/>
          <w:bCs/>
          <w:color w:val="222222"/>
        </w:rPr>
        <w:lastRenderedPageBreak/>
        <w:t xml:space="preserve">Representative </w:t>
      </w:r>
      <w:bookmarkStart w:id="184" w:name="_Hlk200916280"/>
      <w:r w:rsidR="00177ED3" w:rsidRPr="00813768">
        <w:rPr>
          <w:b/>
          <w:bCs/>
          <w:color w:val="000000" w:themeColor="text1"/>
        </w:rPr>
        <w:fldChar w:fldCharType="begin"/>
      </w:r>
      <w:r w:rsidR="00177ED3" w:rsidRPr="00813768">
        <w:rPr>
          <w:b/>
          <w:bCs/>
          <w:color w:val="000000" w:themeColor="text1"/>
        </w:rPr>
        <w:instrText>HYPERLINK "https://en.wikipedia.org/wiki/Val_Hoyle" \o ""</w:instrText>
      </w:r>
      <w:r w:rsidR="00177ED3" w:rsidRPr="00813768">
        <w:rPr>
          <w:b/>
          <w:bCs/>
          <w:color w:val="000000" w:themeColor="text1"/>
        </w:rPr>
      </w:r>
      <w:r w:rsidR="00177ED3" w:rsidRPr="00813768">
        <w:rPr>
          <w:b/>
          <w:bCs/>
          <w:color w:val="000000" w:themeColor="text1"/>
        </w:rPr>
        <w:fldChar w:fldCharType="separate"/>
      </w:r>
      <w:r w:rsidR="00177ED3" w:rsidRPr="00813768">
        <w:rPr>
          <w:rStyle w:val="Hyperlink"/>
          <w:b/>
          <w:bCs/>
          <w:color w:val="000000" w:themeColor="text1"/>
          <w:u w:val="none"/>
        </w:rPr>
        <w:t>Val Hoyle</w:t>
      </w:r>
      <w:r w:rsidR="00177ED3" w:rsidRPr="00813768">
        <w:rPr>
          <w:b/>
          <w:bCs/>
          <w:color w:val="000000" w:themeColor="text1"/>
        </w:rPr>
        <w:fldChar w:fldCharType="end"/>
      </w:r>
      <w:bookmarkEnd w:id="184"/>
      <w:r w:rsidR="00F6650B" w:rsidRPr="00813768">
        <w:rPr>
          <w:b/>
          <w:bCs/>
          <w:color w:val="222222"/>
        </w:rPr>
        <w:t xml:space="preserve"> </w:t>
      </w:r>
      <w:r w:rsidR="00E638C0" w:rsidRPr="00813768">
        <w:t>we call your spirit to attention.</w:t>
      </w:r>
      <w:r w:rsidRPr="00813768">
        <w:rPr>
          <w:b/>
          <w:bCs/>
          <w:color w:val="222222"/>
        </w:rPr>
        <w:t xml:space="preserve">  </w:t>
      </w:r>
    </w:p>
    <w:p w14:paraId="5A3F5483" w14:textId="77777777" w:rsidR="00F07DD0" w:rsidRPr="00813768" w:rsidRDefault="00F07DD0" w:rsidP="003A1E01">
      <w:pPr>
        <w:spacing w:line="360" w:lineRule="auto"/>
        <w:rPr>
          <w:b/>
          <w:bCs/>
          <w:color w:val="222222"/>
        </w:rPr>
      </w:pPr>
    </w:p>
    <w:p w14:paraId="6C2F5834" w14:textId="4354828C" w:rsidR="003A1E01" w:rsidRPr="00813768" w:rsidRDefault="00313AFA" w:rsidP="003A1E01">
      <w:pPr>
        <w:spacing w:line="360" w:lineRule="auto"/>
        <w:rPr>
          <w:color w:val="222222"/>
        </w:rPr>
      </w:pPr>
      <w:r w:rsidRPr="00813768">
        <w:rPr>
          <w:color w:val="222222"/>
        </w:rPr>
        <w:t>We ask the Lord to open the ears of your heart so that you may hear.  Let you comprehend with your mind and awake to righteousness.</w:t>
      </w:r>
    </w:p>
    <w:p w14:paraId="6DC4E9B0" w14:textId="77777777" w:rsidR="00BF4A3B" w:rsidRPr="00813768" w:rsidRDefault="00BF4A3B" w:rsidP="003A1E01">
      <w:pPr>
        <w:spacing w:line="360" w:lineRule="auto"/>
      </w:pPr>
    </w:p>
    <w:p w14:paraId="6F57AA70" w14:textId="07933025" w:rsidR="003A1E01" w:rsidRPr="00813768" w:rsidRDefault="003A1E01" w:rsidP="003A1E0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367" w:history="1">
        <w:r w:rsidR="00177ED3" w:rsidRPr="00813768">
          <w:rPr>
            <w:rStyle w:val="Hyperlink"/>
            <w:b/>
            <w:bCs/>
            <w:color w:val="000000" w:themeColor="text1"/>
            <w:u w:val="none"/>
          </w:rPr>
          <w:t>Val Hoyle</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1328C18" w14:textId="77777777" w:rsidR="003A1E01" w:rsidRPr="00813768" w:rsidRDefault="003A1E01" w:rsidP="003A1E01">
      <w:pPr>
        <w:spacing w:line="360" w:lineRule="auto"/>
        <w:contextualSpacing/>
      </w:pPr>
    </w:p>
    <w:p w14:paraId="5B351C81" w14:textId="66856F8F" w:rsidR="003A1E01" w:rsidRPr="00813768" w:rsidRDefault="003A1E01" w:rsidP="003A1E01">
      <w:pPr>
        <w:spacing w:line="360" w:lineRule="auto"/>
      </w:pPr>
      <w:r w:rsidRPr="00813768">
        <w:t xml:space="preserve">May the Spirit of the Lord rest upon you </w:t>
      </w:r>
      <w:hyperlink r:id="rId368" w:history="1">
        <w:r w:rsidR="00177ED3" w:rsidRPr="00813768">
          <w:rPr>
            <w:rStyle w:val="Hyperlink"/>
            <w:b/>
            <w:bCs/>
            <w:color w:val="000000" w:themeColor="text1"/>
            <w:u w:val="none"/>
          </w:rPr>
          <w:t>Val Hoyle</w:t>
        </w:r>
      </w:hyperlink>
      <w:r w:rsidRPr="00813768">
        <w:t xml:space="preserve">, the spirit of wisdom and understanding, the spirit of counsel and might, the spirit of knowledge and the fear of the Lord.  </w:t>
      </w:r>
    </w:p>
    <w:p w14:paraId="35461E96" w14:textId="77777777" w:rsidR="00BF4A3B" w:rsidRPr="00813768" w:rsidRDefault="00BF4A3B" w:rsidP="003A1E01">
      <w:pPr>
        <w:spacing w:line="360" w:lineRule="auto"/>
      </w:pPr>
    </w:p>
    <w:p w14:paraId="1F936C03" w14:textId="77777777" w:rsidR="003A1E01" w:rsidRPr="00813768" w:rsidRDefault="003A1E01" w:rsidP="003A1E01">
      <w:pPr>
        <w:spacing w:line="360" w:lineRule="auto"/>
      </w:pPr>
      <w:r w:rsidRPr="00813768">
        <w:t>Be Brave, Be Courageous.  Stand up to voter fraud.  Stand against corruption.  Fight for the Republic of the United States of America.  Do what is right in the sight of God.</w:t>
      </w:r>
    </w:p>
    <w:p w14:paraId="6A5450CF" w14:textId="75EEED01" w:rsidR="003A1E01" w:rsidRPr="00813768" w:rsidRDefault="005F549E" w:rsidP="003A1E01">
      <w:pPr>
        <w:spacing w:line="360" w:lineRule="auto"/>
      </w:pPr>
      <w:r w:rsidRPr="00813768">
        <w:t>******************************************************************************************</w:t>
      </w:r>
    </w:p>
    <w:p w14:paraId="138587A8" w14:textId="79480681" w:rsidR="005F549E" w:rsidRPr="00813768" w:rsidRDefault="00B302D0" w:rsidP="003A1E01">
      <w:pPr>
        <w:spacing w:line="360" w:lineRule="auto"/>
        <w:rPr>
          <w:b/>
          <w:bCs/>
          <w:color w:val="C00000"/>
        </w:rPr>
      </w:pPr>
      <w:bookmarkStart w:id="185" w:name="_Hlk200916378"/>
      <w:r w:rsidRPr="00813768">
        <w:rPr>
          <w:b/>
          <w:bCs/>
          <w:color w:val="C00000"/>
        </w:rPr>
        <w:t>(5</w:t>
      </w:r>
      <w:r w:rsidRPr="00813768">
        <w:rPr>
          <w:b/>
          <w:bCs/>
          <w:color w:val="C00000"/>
          <w:vertAlign w:val="superscript"/>
        </w:rPr>
        <w:t>th</w:t>
      </w:r>
      <w:r w:rsidRPr="00813768">
        <w:rPr>
          <w:b/>
          <w:bCs/>
          <w:color w:val="C00000"/>
        </w:rPr>
        <w:t>)</w:t>
      </w:r>
    </w:p>
    <w:p w14:paraId="3F22FFF5" w14:textId="0A8A7AE8" w:rsidR="003A1E01" w:rsidRPr="00813768" w:rsidRDefault="003A1E01" w:rsidP="003A1E01">
      <w:pPr>
        <w:spacing w:line="360" w:lineRule="auto"/>
        <w:rPr>
          <w:b/>
          <w:bCs/>
          <w:color w:val="222222"/>
        </w:rPr>
      </w:pPr>
      <w:r w:rsidRPr="00813768">
        <w:rPr>
          <w:b/>
          <w:bCs/>
          <w:color w:val="222222"/>
        </w:rPr>
        <w:t>Representative</w:t>
      </w:r>
      <w:r w:rsidR="00F6650B" w:rsidRPr="00813768">
        <w:rPr>
          <w:b/>
          <w:bCs/>
          <w:color w:val="222222"/>
        </w:rPr>
        <w:t xml:space="preserve"> </w:t>
      </w:r>
      <w:bookmarkStart w:id="186" w:name="_Hlk200916341"/>
      <w:r w:rsidR="00177ED3" w:rsidRPr="00813768">
        <w:rPr>
          <w:b/>
          <w:bCs/>
          <w:color w:val="000000" w:themeColor="text1"/>
        </w:rPr>
        <w:fldChar w:fldCharType="begin"/>
      </w:r>
      <w:r w:rsidR="00177ED3" w:rsidRPr="00813768">
        <w:rPr>
          <w:b/>
          <w:bCs/>
          <w:color w:val="000000" w:themeColor="text1"/>
        </w:rPr>
        <w:instrText>HYPERLINK "https://en.wikipedia.org/wiki/Janelle_Bynum" \o ""</w:instrText>
      </w:r>
      <w:r w:rsidR="00177ED3" w:rsidRPr="00813768">
        <w:rPr>
          <w:b/>
          <w:bCs/>
          <w:color w:val="000000" w:themeColor="text1"/>
        </w:rPr>
      </w:r>
      <w:r w:rsidR="00177ED3" w:rsidRPr="00813768">
        <w:rPr>
          <w:b/>
          <w:bCs/>
          <w:color w:val="000000" w:themeColor="text1"/>
        </w:rPr>
        <w:fldChar w:fldCharType="separate"/>
      </w:r>
      <w:r w:rsidR="00177ED3" w:rsidRPr="00813768">
        <w:rPr>
          <w:rStyle w:val="Hyperlink"/>
          <w:b/>
          <w:bCs/>
          <w:color w:val="000000" w:themeColor="text1"/>
          <w:u w:val="none"/>
        </w:rPr>
        <w:t>Janelle Bynum</w:t>
      </w:r>
      <w:r w:rsidR="00177ED3" w:rsidRPr="00813768">
        <w:rPr>
          <w:b/>
          <w:bCs/>
          <w:color w:val="000000" w:themeColor="text1"/>
        </w:rPr>
        <w:fldChar w:fldCharType="end"/>
      </w:r>
      <w:bookmarkEnd w:id="186"/>
      <w:r w:rsidR="00F6650B" w:rsidRPr="00813768">
        <w:rPr>
          <w:b/>
          <w:bCs/>
          <w:color w:val="222222"/>
        </w:rPr>
        <w:t xml:space="preserve"> </w:t>
      </w:r>
      <w:r w:rsidR="00E638C0" w:rsidRPr="00813768">
        <w:t>we call your spirit to attention.</w:t>
      </w:r>
      <w:r w:rsidRPr="00813768">
        <w:rPr>
          <w:b/>
          <w:bCs/>
          <w:color w:val="222222"/>
        </w:rPr>
        <w:t xml:space="preserve">  </w:t>
      </w:r>
    </w:p>
    <w:p w14:paraId="3CC21DE4" w14:textId="39E1EA59" w:rsidR="003A1E01" w:rsidRPr="00813768" w:rsidRDefault="00313AFA" w:rsidP="003A1E01">
      <w:pPr>
        <w:spacing w:line="360" w:lineRule="auto"/>
        <w:rPr>
          <w:color w:val="222222"/>
        </w:rPr>
      </w:pPr>
      <w:r w:rsidRPr="00813768">
        <w:rPr>
          <w:color w:val="222222"/>
        </w:rPr>
        <w:t>We ask the Lord to open the ears of your heart so that you may hear.  Let you comprehend with your mind and awake to righteousness.</w:t>
      </w:r>
    </w:p>
    <w:p w14:paraId="300ABB82" w14:textId="77777777" w:rsidR="00BF4A3B" w:rsidRPr="00813768" w:rsidRDefault="00BF4A3B" w:rsidP="003A1E01">
      <w:pPr>
        <w:spacing w:line="360" w:lineRule="auto"/>
      </w:pPr>
    </w:p>
    <w:p w14:paraId="7E017D08" w14:textId="15B72002" w:rsidR="003A1E01" w:rsidRPr="00813768" w:rsidRDefault="003A1E01" w:rsidP="003A1E0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369" w:history="1">
        <w:r w:rsidR="00177ED3" w:rsidRPr="00813768">
          <w:rPr>
            <w:rStyle w:val="Hyperlink"/>
            <w:b/>
            <w:bCs/>
            <w:color w:val="000000" w:themeColor="text1"/>
            <w:u w:val="none"/>
          </w:rPr>
          <w:t>Janelle Bynum</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A268782" w14:textId="77777777" w:rsidR="003A1E01" w:rsidRPr="00813768" w:rsidRDefault="003A1E01" w:rsidP="003A1E01">
      <w:pPr>
        <w:spacing w:line="360" w:lineRule="auto"/>
        <w:contextualSpacing/>
      </w:pPr>
    </w:p>
    <w:p w14:paraId="53293368" w14:textId="1B3FA1B2" w:rsidR="003A1E01" w:rsidRPr="00813768" w:rsidRDefault="003A1E01" w:rsidP="003A1E01">
      <w:pPr>
        <w:spacing w:line="360" w:lineRule="auto"/>
      </w:pPr>
      <w:r w:rsidRPr="00813768">
        <w:t xml:space="preserve">May the Spirit of the Lord rest upon you </w:t>
      </w:r>
      <w:hyperlink r:id="rId370" w:history="1">
        <w:r w:rsidR="00177ED3" w:rsidRPr="00813768">
          <w:rPr>
            <w:rStyle w:val="Hyperlink"/>
            <w:b/>
            <w:bCs/>
            <w:color w:val="000000" w:themeColor="text1"/>
            <w:u w:val="none"/>
          </w:rPr>
          <w:t>Janelle Bynum</w:t>
        </w:r>
      </w:hyperlink>
      <w:r w:rsidRPr="00813768">
        <w:t xml:space="preserve">, the spirit of wisdom and understanding, the spirit of counsel and might, the spirit of knowledge and the fear of the Lord.  </w:t>
      </w:r>
    </w:p>
    <w:p w14:paraId="6ABFFF2A" w14:textId="77777777" w:rsidR="00BF4A3B" w:rsidRPr="00813768" w:rsidRDefault="00BF4A3B" w:rsidP="003A1E01">
      <w:pPr>
        <w:spacing w:line="360" w:lineRule="auto"/>
      </w:pPr>
    </w:p>
    <w:p w14:paraId="6EA60AEC" w14:textId="2D37442B" w:rsidR="003A1E01" w:rsidRPr="00813768" w:rsidRDefault="003A1E01" w:rsidP="003A1E01">
      <w:pPr>
        <w:spacing w:line="360" w:lineRule="auto"/>
      </w:pPr>
      <w:r w:rsidRPr="00813768">
        <w:lastRenderedPageBreak/>
        <w:t>Be Brave, Be Courageous.  Stand up to voter fraud.  Stand against corruption.  Fight for the Republic of the United States of America.  Do what is right in the sight of God.</w:t>
      </w:r>
    </w:p>
    <w:p w14:paraId="3C3EE8FB" w14:textId="6A072D95" w:rsidR="006808D5" w:rsidRPr="00813768" w:rsidRDefault="005F549E" w:rsidP="003A1E01">
      <w:pPr>
        <w:spacing w:line="360" w:lineRule="auto"/>
      </w:pPr>
      <w:r w:rsidRPr="00813768">
        <w:t>******************************************************************************************</w:t>
      </w:r>
    </w:p>
    <w:p w14:paraId="37A56F59" w14:textId="665B702A" w:rsidR="00177ED3" w:rsidRPr="00813768" w:rsidRDefault="00177ED3" w:rsidP="00177ED3">
      <w:pPr>
        <w:spacing w:line="360" w:lineRule="auto"/>
        <w:rPr>
          <w:b/>
          <w:bCs/>
          <w:color w:val="C00000"/>
        </w:rPr>
      </w:pPr>
      <w:r w:rsidRPr="00813768">
        <w:rPr>
          <w:b/>
          <w:bCs/>
          <w:color w:val="C00000"/>
        </w:rPr>
        <w:t>(6</w:t>
      </w:r>
      <w:r w:rsidRPr="00813768">
        <w:rPr>
          <w:b/>
          <w:bCs/>
          <w:color w:val="C00000"/>
          <w:vertAlign w:val="superscript"/>
        </w:rPr>
        <w:t>th</w:t>
      </w:r>
      <w:r w:rsidRPr="00813768">
        <w:rPr>
          <w:b/>
          <w:bCs/>
          <w:color w:val="C00000"/>
        </w:rPr>
        <w:t>)</w:t>
      </w:r>
    </w:p>
    <w:p w14:paraId="60AD84AB" w14:textId="42353F51" w:rsidR="00177ED3" w:rsidRDefault="00177ED3" w:rsidP="00177ED3">
      <w:pPr>
        <w:spacing w:line="360" w:lineRule="auto"/>
        <w:rPr>
          <w:b/>
          <w:bCs/>
          <w:color w:val="222222"/>
        </w:rPr>
      </w:pPr>
      <w:r w:rsidRPr="00813768">
        <w:rPr>
          <w:b/>
          <w:bCs/>
          <w:color w:val="222222"/>
        </w:rPr>
        <w:t xml:space="preserve">Representative </w:t>
      </w:r>
      <w:hyperlink r:id="rId371" w:history="1">
        <w:r w:rsidRPr="00813768">
          <w:rPr>
            <w:rStyle w:val="Hyperlink"/>
            <w:b/>
            <w:bCs/>
            <w:color w:val="000000" w:themeColor="text1"/>
            <w:u w:val="none"/>
          </w:rPr>
          <w:t>Andrea Salinas</w:t>
        </w:r>
      </w:hyperlink>
      <w:r w:rsidRPr="00813768">
        <w:rPr>
          <w:b/>
          <w:bCs/>
          <w:color w:val="222222"/>
        </w:rPr>
        <w:t xml:space="preserve"> </w:t>
      </w:r>
      <w:r w:rsidRPr="00813768">
        <w:t>we call your spirit to attention.</w:t>
      </w:r>
      <w:r w:rsidRPr="00813768">
        <w:rPr>
          <w:b/>
          <w:bCs/>
          <w:color w:val="222222"/>
        </w:rPr>
        <w:t xml:space="preserve">  </w:t>
      </w:r>
    </w:p>
    <w:p w14:paraId="4FA21CD5" w14:textId="77777777" w:rsidR="00380A8D" w:rsidRPr="00813768" w:rsidRDefault="00380A8D" w:rsidP="00177ED3">
      <w:pPr>
        <w:spacing w:line="360" w:lineRule="auto"/>
        <w:rPr>
          <w:b/>
          <w:bCs/>
          <w:color w:val="222222"/>
        </w:rPr>
      </w:pPr>
    </w:p>
    <w:p w14:paraId="7BC77E11" w14:textId="28C57490" w:rsidR="00177ED3" w:rsidRPr="00813768" w:rsidRDefault="00313AFA" w:rsidP="00177ED3">
      <w:pPr>
        <w:spacing w:line="360" w:lineRule="auto"/>
        <w:rPr>
          <w:color w:val="222222"/>
        </w:rPr>
      </w:pPr>
      <w:r w:rsidRPr="00813768">
        <w:rPr>
          <w:color w:val="222222"/>
        </w:rPr>
        <w:t>We ask the Lord to open the ears of your heart so that you may hear.  Let you comprehend with your mind and awake to righteousness.</w:t>
      </w:r>
    </w:p>
    <w:p w14:paraId="2F3C4C3C" w14:textId="77777777" w:rsidR="00177ED3" w:rsidRPr="00813768" w:rsidRDefault="00177ED3" w:rsidP="00177ED3">
      <w:pPr>
        <w:spacing w:line="360" w:lineRule="auto"/>
      </w:pPr>
    </w:p>
    <w:p w14:paraId="37456F97" w14:textId="7D666EDA" w:rsidR="00177ED3" w:rsidRPr="00813768" w:rsidRDefault="00177ED3" w:rsidP="00177ED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372" w:history="1">
        <w:r w:rsidRPr="00813768">
          <w:rPr>
            <w:rStyle w:val="Hyperlink"/>
            <w:b/>
            <w:bCs/>
            <w:color w:val="000000" w:themeColor="text1"/>
            <w:u w:val="none"/>
          </w:rPr>
          <w:t>Andrea Salinas</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7DD6CCDE" w14:textId="77777777" w:rsidR="00177ED3" w:rsidRPr="00813768" w:rsidRDefault="00177ED3" w:rsidP="00177ED3">
      <w:pPr>
        <w:spacing w:line="360" w:lineRule="auto"/>
        <w:contextualSpacing/>
      </w:pPr>
    </w:p>
    <w:p w14:paraId="347E58C2" w14:textId="7D119A5F" w:rsidR="00177ED3" w:rsidRPr="00813768" w:rsidRDefault="00177ED3" w:rsidP="00177ED3">
      <w:pPr>
        <w:spacing w:line="360" w:lineRule="auto"/>
      </w:pPr>
      <w:r w:rsidRPr="00813768">
        <w:t xml:space="preserve">May the Spirit of the Lord rest upon you </w:t>
      </w:r>
      <w:hyperlink r:id="rId373" w:history="1">
        <w:r w:rsidRPr="00813768">
          <w:rPr>
            <w:rStyle w:val="Hyperlink"/>
            <w:b/>
            <w:bCs/>
            <w:color w:val="000000" w:themeColor="text1"/>
            <w:u w:val="none"/>
          </w:rPr>
          <w:t>Andrea Salinas</w:t>
        </w:r>
      </w:hyperlink>
      <w:r w:rsidRPr="00813768">
        <w:t xml:space="preserve">, the spirit of wisdom and understanding, the spirit of counsel and might, the spirit of knowledge and the fear of the Lord.  </w:t>
      </w:r>
    </w:p>
    <w:p w14:paraId="6E1FEAE8" w14:textId="77777777" w:rsidR="00177ED3" w:rsidRPr="00813768" w:rsidRDefault="00177ED3" w:rsidP="00177ED3">
      <w:pPr>
        <w:spacing w:line="360" w:lineRule="auto"/>
      </w:pPr>
    </w:p>
    <w:p w14:paraId="5983BDB7" w14:textId="77777777" w:rsidR="00177ED3" w:rsidRPr="00813768" w:rsidRDefault="00177ED3" w:rsidP="00177ED3">
      <w:pPr>
        <w:spacing w:line="360" w:lineRule="auto"/>
      </w:pPr>
      <w:r w:rsidRPr="00813768">
        <w:t>Be Brave, Be Courageous.  Stand up to voter fraud.  Stand against corruption.  Fight for the Republic of the United States of America.  Do what is right in the sight of God.</w:t>
      </w:r>
    </w:p>
    <w:p w14:paraId="04304AC5" w14:textId="39F4F2B9" w:rsidR="00177ED3" w:rsidRPr="00813768" w:rsidRDefault="00177ED3" w:rsidP="00177ED3">
      <w:pPr>
        <w:spacing w:line="360" w:lineRule="auto"/>
      </w:pPr>
      <w:r w:rsidRPr="00813768">
        <w:t>******************************************************************************************</w:t>
      </w:r>
    </w:p>
    <w:bookmarkEnd w:id="185"/>
    <w:p w14:paraId="1C5334F3" w14:textId="62ACF07B" w:rsidR="003A1E01" w:rsidRPr="00380A8D" w:rsidRDefault="003A1E01" w:rsidP="003A1E01">
      <w:pPr>
        <w:spacing w:line="360" w:lineRule="auto"/>
        <w:rPr>
          <w:b/>
          <w:bCs/>
          <w:color w:val="870100"/>
          <w:sz w:val="28"/>
          <w:szCs w:val="28"/>
        </w:rPr>
      </w:pPr>
      <w:r w:rsidRPr="00380A8D">
        <w:rPr>
          <w:b/>
          <w:bCs/>
          <w:color w:val="870100"/>
          <w:sz w:val="28"/>
          <w:szCs w:val="28"/>
        </w:rPr>
        <w:t>Pennsylvania</w:t>
      </w:r>
    </w:p>
    <w:p w14:paraId="1F92930D" w14:textId="31367A46" w:rsidR="00BF4A3B" w:rsidRPr="00813768" w:rsidRDefault="00B302D0" w:rsidP="003A1E01">
      <w:pPr>
        <w:spacing w:line="360" w:lineRule="auto"/>
        <w:rPr>
          <w:b/>
          <w:bCs/>
          <w:color w:val="C00000"/>
        </w:rPr>
      </w:pPr>
      <w:r w:rsidRPr="00813768">
        <w:rPr>
          <w:b/>
          <w:bCs/>
          <w:color w:val="C00000"/>
        </w:rPr>
        <w:t>(1</w:t>
      </w:r>
      <w:r w:rsidRPr="00813768">
        <w:rPr>
          <w:b/>
          <w:bCs/>
          <w:color w:val="C00000"/>
          <w:vertAlign w:val="superscript"/>
        </w:rPr>
        <w:t>st</w:t>
      </w:r>
      <w:r w:rsidRPr="00813768">
        <w:rPr>
          <w:b/>
          <w:bCs/>
          <w:color w:val="C00000"/>
        </w:rPr>
        <w:t>)</w:t>
      </w:r>
    </w:p>
    <w:p w14:paraId="4A288961" w14:textId="77777777" w:rsidR="00BF4A3B" w:rsidRPr="00813768" w:rsidRDefault="003A1E01" w:rsidP="003A1E01">
      <w:pPr>
        <w:spacing w:line="360" w:lineRule="auto"/>
        <w:rPr>
          <w:b/>
          <w:bCs/>
          <w:color w:val="222222"/>
        </w:rPr>
      </w:pPr>
      <w:r w:rsidRPr="00813768">
        <w:rPr>
          <w:b/>
          <w:bCs/>
          <w:color w:val="222222"/>
        </w:rPr>
        <w:t>Representative</w:t>
      </w:r>
      <w:r w:rsidR="00F6650B" w:rsidRPr="00813768">
        <w:rPr>
          <w:b/>
          <w:bCs/>
          <w:color w:val="222222"/>
        </w:rPr>
        <w:t xml:space="preserve"> Brian </w:t>
      </w:r>
      <w:proofErr w:type="gramStart"/>
      <w:r w:rsidR="00F6650B" w:rsidRPr="00813768">
        <w:rPr>
          <w:b/>
          <w:bCs/>
          <w:color w:val="222222"/>
        </w:rPr>
        <w:t>Fitzpatrick</w:t>
      </w:r>
      <w:proofErr w:type="gramEnd"/>
      <w:r w:rsidR="00F6650B" w:rsidRPr="00813768">
        <w:rPr>
          <w:b/>
          <w:bCs/>
          <w:color w:val="222222"/>
        </w:rPr>
        <w:t xml:space="preserve"> </w:t>
      </w:r>
      <w:r w:rsidR="00E638C0" w:rsidRPr="00813768">
        <w:t>we call your spirit to attention.</w:t>
      </w:r>
      <w:r w:rsidRPr="00813768">
        <w:rPr>
          <w:b/>
          <w:bCs/>
          <w:color w:val="222222"/>
        </w:rPr>
        <w:t xml:space="preserve"> </w:t>
      </w:r>
    </w:p>
    <w:p w14:paraId="5EF00B99" w14:textId="55201092" w:rsidR="003A1E01" w:rsidRPr="00813768" w:rsidRDefault="003A1E01" w:rsidP="003A1E01">
      <w:pPr>
        <w:spacing w:line="360" w:lineRule="auto"/>
        <w:rPr>
          <w:b/>
          <w:bCs/>
          <w:color w:val="222222"/>
        </w:rPr>
      </w:pPr>
      <w:r w:rsidRPr="00813768">
        <w:rPr>
          <w:b/>
          <w:bCs/>
          <w:color w:val="222222"/>
        </w:rPr>
        <w:t xml:space="preserve"> </w:t>
      </w:r>
    </w:p>
    <w:p w14:paraId="39F9E644" w14:textId="192A5CD6" w:rsidR="003A1E01" w:rsidRPr="00813768" w:rsidRDefault="00313AFA" w:rsidP="003A1E01">
      <w:pPr>
        <w:spacing w:line="360" w:lineRule="auto"/>
        <w:rPr>
          <w:color w:val="222222"/>
        </w:rPr>
      </w:pPr>
      <w:r w:rsidRPr="00813768">
        <w:rPr>
          <w:color w:val="222222"/>
        </w:rPr>
        <w:t>We ask the Lord to open the ears of your heart so that you may hear.  Let you comprehend with your mind and awake to righteousness.</w:t>
      </w:r>
    </w:p>
    <w:p w14:paraId="63906EB8" w14:textId="77777777" w:rsidR="00BF4A3B" w:rsidRPr="00813768" w:rsidRDefault="00BF4A3B" w:rsidP="003A1E01">
      <w:pPr>
        <w:spacing w:line="360" w:lineRule="auto"/>
      </w:pPr>
    </w:p>
    <w:p w14:paraId="430397F1" w14:textId="6865D89D" w:rsidR="003A1E01" w:rsidRPr="00813768" w:rsidRDefault="003A1E01" w:rsidP="003A1E0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F6650B" w:rsidRPr="00813768">
        <w:rPr>
          <w:b/>
          <w:bCs/>
          <w:color w:val="222222"/>
        </w:rPr>
        <w:t>Brian Fitzpatrick</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w:t>
      </w:r>
      <w:r w:rsidRPr="00813768">
        <w:lastRenderedPageBreak/>
        <w:t xml:space="preserve">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BE8DF33" w14:textId="77777777" w:rsidR="003A1E01" w:rsidRPr="00813768" w:rsidRDefault="003A1E01" w:rsidP="003A1E01">
      <w:pPr>
        <w:spacing w:line="360" w:lineRule="auto"/>
        <w:contextualSpacing/>
      </w:pPr>
    </w:p>
    <w:p w14:paraId="2FC7A1E3" w14:textId="36F475F1" w:rsidR="003A1E01" w:rsidRPr="00813768" w:rsidRDefault="003A1E01" w:rsidP="003A1E01">
      <w:pPr>
        <w:spacing w:line="360" w:lineRule="auto"/>
      </w:pPr>
      <w:r w:rsidRPr="00813768">
        <w:t xml:space="preserve">May the Spirit of the Lord rest upon you </w:t>
      </w:r>
      <w:r w:rsidR="00F6650B" w:rsidRPr="00813768">
        <w:rPr>
          <w:b/>
          <w:bCs/>
          <w:color w:val="222222"/>
        </w:rPr>
        <w:t>Brian Fitzpatrick</w:t>
      </w:r>
      <w:r w:rsidRPr="00813768">
        <w:t xml:space="preserve">, the spirit of wisdom and understanding, the spirit of counsel and might, the spirit of knowledge and the fear of the Lord.  </w:t>
      </w:r>
    </w:p>
    <w:p w14:paraId="5B5D6402" w14:textId="77777777" w:rsidR="00BF4A3B" w:rsidRPr="00813768" w:rsidRDefault="00BF4A3B" w:rsidP="003A1E01">
      <w:pPr>
        <w:spacing w:line="360" w:lineRule="auto"/>
      </w:pPr>
    </w:p>
    <w:p w14:paraId="189A4CC5" w14:textId="28D2892E" w:rsidR="003A1E01" w:rsidRPr="00813768" w:rsidRDefault="003A1E01" w:rsidP="003A1E01">
      <w:pPr>
        <w:spacing w:line="360" w:lineRule="auto"/>
      </w:pPr>
      <w:r w:rsidRPr="00813768">
        <w:t>Be Brave, Be Courageous.  Stand up to voter fraud.  Stand against corruption.  Fight for the Republic of the United States of America.  Do what is right in the sight of God.</w:t>
      </w:r>
    </w:p>
    <w:p w14:paraId="2FE56521" w14:textId="6CAEAA2C" w:rsidR="00BF4A3B" w:rsidRPr="00813768" w:rsidRDefault="005F549E" w:rsidP="003A1E01">
      <w:pPr>
        <w:spacing w:line="360" w:lineRule="auto"/>
      </w:pPr>
      <w:r w:rsidRPr="00813768">
        <w:t>******************************************************************************************</w:t>
      </w:r>
    </w:p>
    <w:p w14:paraId="1561AB29" w14:textId="0D248457" w:rsidR="003A1E01" w:rsidRPr="00813768" w:rsidRDefault="00B302D0" w:rsidP="003A1E01">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51FB2CDC" w14:textId="70099C47" w:rsidR="003A1E01" w:rsidRPr="00813768" w:rsidRDefault="003A1E01" w:rsidP="003A1E01">
      <w:pPr>
        <w:spacing w:line="360" w:lineRule="auto"/>
        <w:rPr>
          <w:b/>
          <w:bCs/>
          <w:color w:val="222222"/>
        </w:rPr>
      </w:pPr>
      <w:r w:rsidRPr="00813768">
        <w:rPr>
          <w:b/>
          <w:bCs/>
          <w:color w:val="222222"/>
        </w:rPr>
        <w:t>Representative</w:t>
      </w:r>
      <w:r w:rsidR="00F6650B" w:rsidRPr="00813768">
        <w:rPr>
          <w:b/>
          <w:bCs/>
          <w:color w:val="222222"/>
        </w:rPr>
        <w:t xml:space="preserve"> Brendan </w:t>
      </w:r>
      <w:proofErr w:type="gramStart"/>
      <w:r w:rsidR="00F6650B" w:rsidRPr="00813768">
        <w:rPr>
          <w:b/>
          <w:bCs/>
          <w:color w:val="222222"/>
        </w:rPr>
        <w:t>Boyle</w:t>
      </w:r>
      <w:proofErr w:type="gramEnd"/>
      <w:r w:rsidR="00F6650B"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3BBD3745" w14:textId="77777777" w:rsidR="00913434" w:rsidRPr="00813768" w:rsidRDefault="00913434" w:rsidP="003A1E01">
      <w:pPr>
        <w:spacing w:line="360" w:lineRule="auto"/>
        <w:rPr>
          <w:b/>
          <w:bCs/>
          <w:color w:val="222222"/>
        </w:rPr>
      </w:pPr>
    </w:p>
    <w:p w14:paraId="7068E750" w14:textId="77777777" w:rsidR="00913434" w:rsidRPr="00813768" w:rsidRDefault="00913434" w:rsidP="003A1E01">
      <w:pPr>
        <w:spacing w:line="360" w:lineRule="auto"/>
        <w:contextualSpacing/>
      </w:pPr>
      <w:r w:rsidRPr="00813768">
        <w:rPr>
          <w:color w:val="222222"/>
        </w:rPr>
        <w:t xml:space="preserve">Lord </w:t>
      </w:r>
      <w:proofErr w:type="gramStart"/>
      <w:r w:rsidRPr="00813768">
        <w:rPr>
          <w:color w:val="222222"/>
        </w:rPr>
        <w:t>open</w:t>
      </w:r>
      <w:proofErr w:type="gramEnd"/>
      <w:r w:rsidRPr="00813768">
        <w:rPr>
          <w:color w:val="222222"/>
        </w:rPr>
        <w:t xml:space="preserve"> the ears of her heart so that she may hear.  Let her comprehend with her mind and awake to righteousness</w:t>
      </w:r>
      <w:r w:rsidRPr="00813768">
        <w:t xml:space="preserve"> </w:t>
      </w:r>
    </w:p>
    <w:p w14:paraId="357657E7" w14:textId="77777777" w:rsidR="00913434" w:rsidRPr="00813768" w:rsidRDefault="00913434" w:rsidP="003A1E01">
      <w:pPr>
        <w:spacing w:line="360" w:lineRule="auto"/>
        <w:contextualSpacing/>
      </w:pPr>
    </w:p>
    <w:p w14:paraId="6D1B7A41" w14:textId="2FB4A84C" w:rsidR="003A1E01" w:rsidRPr="00813768" w:rsidRDefault="003A1E01" w:rsidP="003A1E0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F6650B" w:rsidRPr="00813768">
        <w:rPr>
          <w:b/>
          <w:bCs/>
          <w:color w:val="222222"/>
        </w:rPr>
        <w:t>Brendan Boyle</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22E051A" w14:textId="77777777" w:rsidR="003A1E01" w:rsidRPr="00813768" w:rsidRDefault="003A1E01" w:rsidP="003A1E01">
      <w:pPr>
        <w:spacing w:line="360" w:lineRule="auto"/>
        <w:contextualSpacing/>
      </w:pPr>
    </w:p>
    <w:p w14:paraId="4A868917" w14:textId="52DDDF15" w:rsidR="003A1E01" w:rsidRPr="00813768" w:rsidRDefault="003A1E01" w:rsidP="003A1E01">
      <w:pPr>
        <w:spacing w:line="360" w:lineRule="auto"/>
      </w:pPr>
      <w:r w:rsidRPr="00813768">
        <w:t xml:space="preserve">May the Spirit of the Lord rest upon you </w:t>
      </w:r>
      <w:r w:rsidR="00F6650B" w:rsidRPr="00813768">
        <w:rPr>
          <w:b/>
          <w:bCs/>
          <w:color w:val="222222"/>
        </w:rPr>
        <w:t>Brendan Boyle</w:t>
      </w:r>
      <w:r w:rsidRPr="00813768">
        <w:t xml:space="preserve">, the spirit of wisdom and understanding, the spirit of counsel and might, the spirit of knowledge and the fear of the Lord.  </w:t>
      </w:r>
    </w:p>
    <w:p w14:paraId="7892D351" w14:textId="77777777" w:rsidR="00380A8D" w:rsidRDefault="00380A8D" w:rsidP="003A1E01">
      <w:pPr>
        <w:spacing w:line="360" w:lineRule="auto"/>
      </w:pPr>
    </w:p>
    <w:p w14:paraId="26461E9C" w14:textId="03C35B51" w:rsidR="003A1E01" w:rsidRPr="00813768" w:rsidRDefault="003A1E01" w:rsidP="003A1E01">
      <w:pPr>
        <w:spacing w:line="360" w:lineRule="auto"/>
      </w:pPr>
      <w:r w:rsidRPr="00813768">
        <w:t>Be Brave, Be Courageous.  Stand up to voter fraud.  Stand against corruption.  Fight for the Republic of the United States of America.  Do what is right in the sight of God.</w:t>
      </w:r>
    </w:p>
    <w:p w14:paraId="66AEFFF8" w14:textId="33C1C0AA" w:rsidR="00BF4A3B" w:rsidRPr="00813768" w:rsidRDefault="005F549E" w:rsidP="003A1E01">
      <w:pPr>
        <w:spacing w:line="360" w:lineRule="auto"/>
      </w:pPr>
      <w:r w:rsidRPr="00813768">
        <w:t>******************************************************************************************</w:t>
      </w:r>
    </w:p>
    <w:p w14:paraId="30449454" w14:textId="07F15320" w:rsidR="003A1E01" w:rsidRPr="00813768" w:rsidRDefault="00B302D0" w:rsidP="003A1E01">
      <w:pPr>
        <w:spacing w:line="360" w:lineRule="auto"/>
        <w:rPr>
          <w:b/>
          <w:bCs/>
          <w:color w:val="C00000"/>
        </w:rPr>
      </w:pPr>
      <w:r w:rsidRPr="00813768">
        <w:rPr>
          <w:b/>
          <w:bCs/>
          <w:color w:val="C00000"/>
        </w:rPr>
        <w:t>(3</w:t>
      </w:r>
      <w:r w:rsidRPr="00813768">
        <w:rPr>
          <w:b/>
          <w:bCs/>
          <w:color w:val="C00000"/>
          <w:vertAlign w:val="superscript"/>
        </w:rPr>
        <w:t>rd</w:t>
      </w:r>
      <w:r w:rsidRPr="00813768">
        <w:rPr>
          <w:b/>
          <w:bCs/>
          <w:color w:val="C00000"/>
        </w:rPr>
        <w:t>)</w:t>
      </w:r>
    </w:p>
    <w:p w14:paraId="03DEE2A6" w14:textId="629EC307" w:rsidR="003A1E01" w:rsidRPr="00813768" w:rsidRDefault="003A1E01" w:rsidP="003A1E01">
      <w:pPr>
        <w:spacing w:line="360" w:lineRule="auto"/>
        <w:rPr>
          <w:b/>
          <w:bCs/>
          <w:color w:val="222222"/>
        </w:rPr>
      </w:pPr>
      <w:r w:rsidRPr="00813768">
        <w:rPr>
          <w:b/>
          <w:bCs/>
          <w:color w:val="222222"/>
        </w:rPr>
        <w:t>Representative</w:t>
      </w:r>
      <w:r w:rsidR="00F6650B" w:rsidRPr="00813768">
        <w:rPr>
          <w:b/>
          <w:bCs/>
          <w:color w:val="222222"/>
        </w:rPr>
        <w:t xml:space="preserve"> Dwight </w:t>
      </w:r>
      <w:proofErr w:type="gramStart"/>
      <w:r w:rsidR="00F6650B" w:rsidRPr="00813768">
        <w:rPr>
          <w:b/>
          <w:bCs/>
          <w:color w:val="222222"/>
        </w:rPr>
        <w:t>Evans</w:t>
      </w:r>
      <w:proofErr w:type="gramEnd"/>
      <w:r w:rsidR="00F6650B" w:rsidRPr="00813768">
        <w:rPr>
          <w:b/>
          <w:bCs/>
          <w:color w:val="222222"/>
        </w:rPr>
        <w:t xml:space="preserve"> </w:t>
      </w:r>
      <w:r w:rsidR="00E638C0" w:rsidRPr="00813768">
        <w:t>we call your spirit to attention.</w:t>
      </w:r>
      <w:r w:rsidRPr="00813768">
        <w:rPr>
          <w:b/>
          <w:bCs/>
          <w:color w:val="222222"/>
        </w:rPr>
        <w:t xml:space="preserve">  </w:t>
      </w:r>
    </w:p>
    <w:p w14:paraId="7FACDFFF" w14:textId="77777777" w:rsidR="00BF4A3B" w:rsidRPr="00813768" w:rsidRDefault="00BF4A3B" w:rsidP="003A1E01">
      <w:pPr>
        <w:spacing w:line="360" w:lineRule="auto"/>
        <w:rPr>
          <w:b/>
          <w:bCs/>
          <w:color w:val="222222"/>
        </w:rPr>
      </w:pPr>
    </w:p>
    <w:p w14:paraId="18A9BA5F" w14:textId="4C2C7E5C" w:rsidR="003A1E01" w:rsidRPr="00813768" w:rsidRDefault="00313AFA" w:rsidP="003A1E01">
      <w:pPr>
        <w:spacing w:line="360" w:lineRule="auto"/>
        <w:rPr>
          <w:color w:val="222222"/>
        </w:rPr>
      </w:pPr>
      <w:r w:rsidRPr="00813768">
        <w:rPr>
          <w:color w:val="222222"/>
        </w:rPr>
        <w:t>We ask the Lord to open the ears of your heart so that you may hear.  Let you comprehend with your mind and awake to righteousness.</w:t>
      </w:r>
    </w:p>
    <w:p w14:paraId="5577B24E" w14:textId="77777777" w:rsidR="00BF4A3B" w:rsidRPr="00813768" w:rsidRDefault="00BF4A3B" w:rsidP="003A1E01">
      <w:pPr>
        <w:spacing w:line="360" w:lineRule="auto"/>
      </w:pPr>
    </w:p>
    <w:p w14:paraId="425F8D9A" w14:textId="3578E561" w:rsidR="003A1E01" w:rsidRPr="00813768" w:rsidRDefault="003A1E01" w:rsidP="003A1E0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F6650B" w:rsidRPr="00813768">
        <w:rPr>
          <w:b/>
          <w:bCs/>
          <w:color w:val="222222"/>
        </w:rPr>
        <w:t>Dwight Evans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6C82489" w14:textId="77777777" w:rsidR="003A1E01" w:rsidRPr="00813768" w:rsidRDefault="003A1E01" w:rsidP="003A1E01">
      <w:pPr>
        <w:spacing w:line="360" w:lineRule="auto"/>
        <w:contextualSpacing/>
      </w:pPr>
    </w:p>
    <w:p w14:paraId="272E8293" w14:textId="6C003C31" w:rsidR="003A1E01" w:rsidRPr="00813768" w:rsidRDefault="003A1E01" w:rsidP="003A1E01">
      <w:pPr>
        <w:spacing w:line="360" w:lineRule="auto"/>
      </w:pPr>
      <w:r w:rsidRPr="00813768">
        <w:t xml:space="preserve">May the Spirit of the Lord rest upon you </w:t>
      </w:r>
      <w:r w:rsidR="00F6650B" w:rsidRPr="00813768">
        <w:rPr>
          <w:b/>
          <w:bCs/>
          <w:color w:val="222222"/>
        </w:rPr>
        <w:t>Dwight Evans</w:t>
      </w:r>
      <w:r w:rsidRPr="00813768">
        <w:t xml:space="preserve">, the spirit of wisdom and understanding, the spirit of counsel and might, the spirit of knowledge and the fear of the Lord.  </w:t>
      </w:r>
    </w:p>
    <w:p w14:paraId="6012062E" w14:textId="77777777" w:rsidR="00BF4A3B" w:rsidRPr="00813768" w:rsidRDefault="00BF4A3B" w:rsidP="003A1E01">
      <w:pPr>
        <w:spacing w:line="360" w:lineRule="auto"/>
      </w:pPr>
    </w:p>
    <w:p w14:paraId="3E53FCF9" w14:textId="77777777" w:rsidR="003A1E01" w:rsidRPr="00813768" w:rsidRDefault="003A1E01" w:rsidP="003A1E01">
      <w:pPr>
        <w:spacing w:line="360" w:lineRule="auto"/>
      </w:pPr>
      <w:r w:rsidRPr="00813768">
        <w:t>Be Brave, Be Courageous.  Stand up to voter fraud.  Stand against corruption.  Fight for the Republic of the United States of America.  Do what is right in the sight of God.</w:t>
      </w:r>
    </w:p>
    <w:p w14:paraId="360BF5BB" w14:textId="2B090583" w:rsidR="003A1E01" w:rsidRPr="00813768" w:rsidRDefault="005F549E" w:rsidP="003A1E01">
      <w:pPr>
        <w:spacing w:line="360" w:lineRule="auto"/>
      </w:pPr>
      <w:r w:rsidRPr="00813768">
        <w:t>******************************************************************************************</w:t>
      </w:r>
    </w:p>
    <w:p w14:paraId="601D9AB9" w14:textId="6DC2E6DA" w:rsidR="003A1E01" w:rsidRPr="00813768" w:rsidRDefault="00B302D0" w:rsidP="003A1E01">
      <w:pPr>
        <w:spacing w:line="360" w:lineRule="auto"/>
        <w:rPr>
          <w:b/>
          <w:bCs/>
          <w:color w:val="C00000"/>
        </w:rPr>
      </w:pPr>
      <w:r w:rsidRPr="00813768">
        <w:rPr>
          <w:b/>
          <w:bCs/>
          <w:color w:val="C00000"/>
        </w:rPr>
        <w:t>(4</w:t>
      </w:r>
      <w:r w:rsidRPr="00813768">
        <w:rPr>
          <w:b/>
          <w:bCs/>
          <w:color w:val="C00000"/>
          <w:vertAlign w:val="superscript"/>
        </w:rPr>
        <w:t>th</w:t>
      </w:r>
      <w:r w:rsidRPr="00813768">
        <w:rPr>
          <w:b/>
          <w:bCs/>
          <w:color w:val="C00000"/>
        </w:rPr>
        <w:t>)</w:t>
      </w:r>
    </w:p>
    <w:p w14:paraId="18F0CE0C" w14:textId="77777777" w:rsidR="00BF4A3B" w:rsidRPr="00813768" w:rsidRDefault="003A1E01" w:rsidP="003A1E01">
      <w:pPr>
        <w:spacing w:line="360" w:lineRule="auto"/>
        <w:rPr>
          <w:b/>
          <w:bCs/>
          <w:color w:val="222222"/>
        </w:rPr>
      </w:pPr>
      <w:r w:rsidRPr="00813768">
        <w:rPr>
          <w:b/>
          <w:bCs/>
          <w:color w:val="222222"/>
        </w:rPr>
        <w:t xml:space="preserve">Representative </w:t>
      </w:r>
      <w:r w:rsidR="00F6650B" w:rsidRPr="00813768">
        <w:rPr>
          <w:b/>
          <w:bCs/>
          <w:color w:val="222222"/>
        </w:rPr>
        <w:t xml:space="preserve">Madeleine </w:t>
      </w:r>
      <w:proofErr w:type="gramStart"/>
      <w:r w:rsidR="00F6650B" w:rsidRPr="00813768">
        <w:rPr>
          <w:b/>
          <w:bCs/>
          <w:color w:val="222222"/>
        </w:rPr>
        <w:t>Dean</w:t>
      </w:r>
      <w:proofErr w:type="gramEnd"/>
      <w:r w:rsidR="00F6650B"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55FD1F46" w14:textId="2E83FF95" w:rsidR="003A1E01" w:rsidRPr="00813768" w:rsidRDefault="003A1E01" w:rsidP="003A1E01">
      <w:pPr>
        <w:spacing w:line="360" w:lineRule="auto"/>
        <w:rPr>
          <w:b/>
          <w:bCs/>
          <w:color w:val="222222"/>
        </w:rPr>
      </w:pPr>
      <w:r w:rsidRPr="00813768">
        <w:rPr>
          <w:b/>
          <w:bCs/>
          <w:color w:val="222222"/>
        </w:rPr>
        <w:t xml:space="preserve"> </w:t>
      </w:r>
    </w:p>
    <w:p w14:paraId="6AA5B2C5" w14:textId="3B6E1BCB" w:rsidR="003A1E01" w:rsidRPr="00813768" w:rsidRDefault="00313AFA" w:rsidP="003A1E01">
      <w:pPr>
        <w:spacing w:line="360" w:lineRule="auto"/>
      </w:pPr>
      <w:r w:rsidRPr="00813768">
        <w:rPr>
          <w:color w:val="222222"/>
        </w:rPr>
        <w:t>We ask the Lord to open the ears of your heart so that you may hear.  Let you comprehend with your mind and awake to righteousness.</w:t>
      </w:r>
    </w:p>
    <w:p w14:paraId="71C81072" w14:textId="18CC21D1" w:rsidR="003A1E01" w:rsidRPr="00813768" w:rsidRDefault="003A1E01" w:rsidP="003A1E0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F6650B" w:rsidRPr="00813768">
        <w:rPr>
          <w:b/>
          <w:bCs/>
          <w:color w:val="222222"/>
        </w:rPr>
        <w:t>Madeleine Dean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32BE04C" w14:textId="77777777" w:rsidR="003A1E01" w:rsidRPr="00813768" w:rsidRDefault="003A1E01" w:rsidP="003A1E01">
      <w:pPr>
        <w:spacing w:line="360" w:lineRule="auto"/>
        <w:contextualSpacing/>
      </w:pPr>
    </w:p>
    <w:p w14:paraId="65489940" w14:textId="691D70CF" w:rsidR="003A1E01" w:rsidRPr="00813768" w:rsidRDefault="003A1E01" w:rsidP="003A1E01">
      <w:pPr>
        <w:spacing w:line="360" w:lineRule="auto"/>
      </w:pPr>
      <w:r w:rsidRPr="00813768">
        <w:t xml:space="preserve">May the Spirit of the Lord rest upon you </w:t>
      </w:r>
      <w:r w:rsidR="00F6650B" w:rsidRPr="00813768">
        <w:rPr>
          <w:b/>
          <w:bCs/>
          <w:color w:val="222222"/>
        </w:rPr>
        <w:t>Madeleine Dean</w:t>
      </w:r>
      <w:r w:rsidRPr="00813768">
        <w:t xml:space="preserve">, the spirit of wisdom and understanding, the spirit of counsel and might, the spirit of knowledge and the fear of the Lord.  </w:t>
      </w:r>
    </w:p>
    <w:p w14:paraId="297D95DC" w14:textId="77777777" w:rsidR="00BF4A3B" w:rsidRPr="00813768" w:rsidRDefault="00BF4A3B" w:rsidP="003A1E01">
      <w:pPr>
        <w:spacing w:line="360" w:lineRule="auto"/>
      </w:pPr>
    </w:p>
    <w:p w14:paraId="2D2C1DB1" w14:textId="51EAD889" w:rsidR="003A1E01" w:rsidRPr="00813768" w:rsidRDefault="003A1E01" w:rsidP="003A1E01">
      <w:pPr>
        <w:spacing w:line="360" w:lineRule="auto"/>
      </w:pPr>
      <w:r w:rsidRPr="00813768">
        <w:t>Be Brave, Be Courageous.  Stand up to voter fraud.  Stand against corruption.  Fight for the Republic of the United States of America.  Do what is right in the sight of God.</w:t>
      </w:r>
    </w:p>
    <w:p w14:paraId="3981E1C7" w14:textId="14253E92" w:rsidR="00BF4A3B" w:rsidRPr="00813768" w:rsidRDefault="005F549E" w:rsidP="003A1E01">
      <w:pPr>
        <w:spacing w:line="360" w:lineRule="auto"/>
      </w:pPr>
      <w:r w:rsidRPr="00813768">
        <w:t>******************************************************************************************</w:t>
      </w:r>
    </w:p>
    <w:p w14:paraId="3AE09D3E" w14:textId="6F651C6B" w:rsidR="003A1E01" w:rsidRPr="00813768" w:rsidRDefault="00B302D0" w:rsidP="003A1E01">
      <w:pPr>
        <w:spacing w:line="360" w:lineRule="auto"/>
        <w:rPr>
          <w:b/>
          <w:bCs/>
          <w:color w:val="C00000"/>
        </w:rPr>
      </w:pPr>
      <w:r w:rsidRPr="00813768">
        <w:rPr>
          <w:b/>
          <w:bCs/>
          <w:color w:val="C00000"/>
        </w:rPr>
        <w:lastRenderedPageBreak/>
        <w:t>(5</w:t>
      </w:r>
      <w:r w:rsidRPr="00813768">
        <w:rPr>
          <w:b/>
          <w:bCs/>
          <w:color w:val="C00000"/>
          <w:vertAlign w:val="superscript"/>
        </w:rPr>
        <w:t>th</w:t>
      </w:r>
      <w:r w:rsidRPr="00813768">
        <w:rPr>
          <w:b/>
          <w:bCs/>
          <w:color w:val="C00000"/>
        </w:rPr>
        <w:t>)</w:t>
      </w:r>
    </w:p>
    <w:p w14:paraId="140FAFB3" w14:textId="580E4492" w:rsidR="003A1E01" w:rsidRPr="00813768" w:rsidRDefault="003A1E01" w:rsidP="003A1E01">
      <w:pPr>
        <w:spacing w:line="360" w:lineRule="auto"/>
        <w:rPr>
          <w:b/>
          <w:bCs/>
          <w:color w:val="222222"/>
        </w:rPr>
      </w:pPr>
      <w:r w:rsidRPr="00813768">
        <w:rPr>
          <w:b/>
          <w:bCs/>
          <w:color w:val="222222"/>
        </w:rPr>
        <w:t>Representative</w:t>
      </w:r>
      <w:r w:rsidR="00F6650B" w:rsidRPr="00813768">
        <w:rPr>
          <w:b/>
          <w:bCs/>
          <w:color w:val="222222"/>
        </w:rPr>
        <w:t xml:space="preserve"> </w:t>
      </w:r>
      <w:bookmarkStart w:id="187" w:name="_Hlk200917521"/>
      <w:r w:rsidR="00857802" w:rsidRPr="00813768">
        <w:rPr>
          <w:b/>
          <w:bCs/>
          <w:color w:val="000000" w:themeColor="text1"/>
        </w:rPr>
        <w:fldChar w:fldCharType="begin"/>
      </w:r>
      <w:r w:rsidR="00857802" w:rsidRPr="00813768">
        <w:rPr>
          <w:b/>
          <w:bCs/>
          <w:color w:val="000000" w:themeColor="text1"/>
        </w:rPr>
        <w:instrText>HYPERLINK "https://en.wikipedia.org/wiki/Mary_Gay_Scanlon" \o "Mary Gay Scanlon"</w:instrText>
      </w:r>
      <w:r w:rsidR="00857802" w:rsidRPr="00813768">
        <w:rPr>
          <w:b/>
          <w:bCs/>
          <w:color w:val="000000" w:themeColor="text1"/>
        </w:rPr>
      </w:r>
      <w:r w:rsidR="00857802" w:rsidRPr="00813768">
        <w:rPr>
          <w:b/>
          <w:bCs/>
          <w:color w:val="000000" w:themeColor="text1"/>
        </w:rPr>
        <w:fldChar w:fldCharType="separate"/>
      </w:r>
      <w:r w:rsidR="00857802" w:rsidRPr="00813768">
        <w:rPr>
          <w:rStyle w:val="Hyperlink"/>
          <w:b/>
          <w:bCs/>
          <w:color w:val="000000" w:themeColor="text1"/>
          <w:u w:val="none"/>
        </w:rPr>
        <w:t>Mary Gay Scanlon</w:t>
      </w:r>
      <w:r w:rsidR="00857802" w:rsidRPr="00813768">
        <w:rPr>
          <w:b/>
          <w:bCs/>
          <w:color w:val="000000" w:themeColor="text1"/>
        </w:rPr>
        <w:fldChar w:fldCharType="end"/>
      </w:r>
      <w:bookmarkEnd w:id="187"/>
      <w:r w:rsidR="00F6650B" w:rsidRPr="00813768">
        <w:rPr>
          <w:b/>
          <w:bCs/>
          <w:color w:val="222222"/>
        </w:rPr>
        <w:t xml:space="preserve"> </w:t>
      </w:r>
      <w:r w:rsidR="00E638C0" w:rsidRPr="00813768">
        <w:t>we call your spirit to attention.</w:t>
      </w:r>
      <w:r w:rsidRPr="00813768">
        <w:rPr>
          <w:b/>
          <w:bCs/>
          <w:color w:val="222222"/>
        </w:rPr>
        <w:t xml:space="preserve">  </w:t>
      </w:r>
    </w:p>
    <w:p w14:paraId="35CFAA71" w14:textId="77777777" w:rsidR="00BF4A3B" w:rsidRPr="00813768" w:rsidRDefault="00BF4A3B" w:rsidP="003A1E01">
      <w:pPr>
        <w:spacing w:line="360" w:lineRule="auto"/>
        <w:rPr>
          <w:b/>
          <w:bCs/>
          <w:color w:val="222222"/>
        </w:rPr>
      </w:pPr>
    </w:p>
    <w:p w14:paraId="38D42B09" w14:textId="7CA4255F" w:rsidR="003A1E01" w:rsidRPr="00813768" w:rsidRDefault="00313AFA" w:rsidP="003A1E01">
      <w:pPr>
        <w:spacing w:line="360" w:lineRule="auto"/>
        <w:rPr>
          <w:color w:val="222222"/>
        </w:rPr>
      </w:pPr>
      <w:r w:rsidRPr="00813768">
        <w:rPr>
          <w:color w:val="222222"/>
        </w:rPr>
        <w:t>We ask the Lord to open the ears of your heart so that you may hear.  Let you comprehend with your mind and awake to righteousness.</w:t>
      </w:r>
    </w:p>
    <w:p w14:paraId="45E06E47" w14:textId="77777777" w:rsidR="00BF4A3B" w:rsidRPr="00813768" w:rsidRDefault="00BF4A3B" w:rsidP="003A1E01">
      <w:pPr>
        <w:spacing w:line="360" w:lineRule="auto"/>
      </w:pPr>
    </w:p>
    <w:p w14:paraId="3E83DD46" w14:textId="5001E980" w:rsidR="003A1E01" w:rsidRPr="00813768" w:rsidRDefault="003A1E01" w:rsidP="003A1E0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374" w:tooltip="Mary Gay Scanlon" w:history="1">
        <w:r w:rsidR="00857802" w:rsidRPr="00813768">
          <w:rPr>
            <w:rStyle w:val="Hyperlink"/>
            <w:b/>
            <w:bCs/>
            <w:color w:val="000000" w:themeColor="text1"/>
            <w:u w:val="none"/>
          </w:rPr>
          <w:t>Mary Gay Scanlon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3CC9A93" w14:textId="77777777" w:rsidR="003A1E01" w:rsidRPr="00813768" w:rsidRDefault="003A1E01" w:rsidP="003A1E01">
      <w:pPr>
        <w:spacing w:line="360" w:lineRule="auto"/>
        <w:contextualSpacing/>
      </w:pPr>
    </w:p>
    <w:p w14:paraId="3B52D291" w14:textId="060FA33B" w:rsidR="003A1E01" w:rsidRPr="00813768" w:rsidRDefault="003A1E01" w:rsidP="003A1E01">
      <w:pPr>
        <w:spacing w:line="360" w:lineRule="auto"/>
      </w:pPr>
      <w:r w:rsidRPr="00813768">
        <w:t xml:space="preserve">May the Spirit of the Lord rest upon you </w:t>
      </w:r>
      <w:hyperlink r:id="rId375" w:tooltip="Mary Gay Scanlon" w:history="1">
        <w:r w:rsidR="00857802" w:rsidRPr="00813768">
          <w:rPr>
            <w:rStyle w:val="Hyperlink"/>
            <w:b/>
            <w:bCs/>
            <w:color w:val="000000" w:themeColor="text1"/>
            <w:u w:val="none"/>
          </w:rPr>
          <w:t>Mary Gay Scanlon</w:t>
        </w:r>
      </w:hyperlink>
      <w:r w:rsidRPr="00813768">
        <w:t xml:space="preserve">, the spirit of wisdom and understanding, the spirit of counsel and might, the spirit of knowledge and the fear of the Lord.  </w:t>
      </w:r>
    </w:p>
    <w:p w14:paraId="131A1780" w14:textId="77777777" w:rsidR="00BF4A3B" w:rsidRPr="00813768" w:rsidRDefault="00BF4A3B" w:rsidP="003A1E01">
      <w:pPr>
        <w:spacing w:line="360" w:lineRule="auto"/>
      </w:pPr>
    </w:p>
    <w:p w14:paraId="7364E45B" w14:textId="77777777" w:rsidR="003A1E01" w:rsidRPr="00813768" w:rsidRDefault="003A1E01" w:rsidP="003A1E01">
      <w:pPr>
        <w:spacing w:line="360" w:lineRule="auto"/>
      </w:pPr>
      <w:r w:rsidRPr="00813768">
        <w:t>Be Brave, Be Courageous.  Stand up to voter fraud.  Stand against corruption.  Fight for the Republic of the United States of America.  Do what is right in the sight of God.</w:t>
      </w:r>
    </w:p>
    <w:p w14:paraId="2C6D7FB8" w14:textId="73DE218E" w:rsidR="005F549E" w:rsidRPr="00813768" w:rsidRDefault="005F549E" w:rsidP="005F549E">
      <w:pPr>
        <w:spacing w:line="360" w:lineRule="auto"/>
      </w:pPr>
      <w:r w:rsidRPr="00813768">
        <w:t>******************************************************************************************</w:t>
      </w:r>
    </w:p>
    <w:p w14:paraId="1A3EF9FD" w14:textId="455B390D" w:rsidR="003A1E01" w:rsidRPr="00813768" w:rsidRDefault="00B302D0" w:rsidP="003A1E01">
      <w:pPr>
        <w:spacing w:line="360" w:lineRule="auto"/>
        <w:rPr>
          <w:b/>
          <w:bCs/>
          <w:color w:val="C00000"/>
        </w:rPr>
      </w:pPr>
      <w:r w:rsidRPr="00813768">
        <w:rPr>
          <w:b/>
          <w:bCs/>
          <w:color w:val="C00000"/>
        </w:rPr>
        <w:t>(6</w:t>
      </w:r>
      <w:r w:rsidRPr="00813768">
        <w:rPr>
          <w:b/>
          <w:bCs/>
          <w:color w:val="C00000"/>
          <w:vertAlign w:val="superscript"/>
        </w:rPr>
        <w:t>th</w:t>
      </w:r>
      <w:r w:rsidRPr="00813768">
        <w:rPr>
          <w:b/>
          <w:bCs/>
          <w:color w:val="C00000"/>
        </w:rPr>
        <w:t>)</w:t>
      </w:r>
    </w:p>
    <w:p w14:paraId="17C0842C" w14:textId="6B0445AA" w:rsidR="003A1E01" w:rsidRPr="00813768" w:rsidRDefault="003A1E01" w:rsidP="003A1E01">
      <w:pPr>
        <w:spacing w:line="360" w:lineRule="auto"/>
        <w:rPr>
          <w:b/>
          <w:bCs/>
          <w:color w:val="222222"/>
        </w:rPr>
      </w:pPr>
      <w:r w:rsidRPr="00813768">
        <w:rPr>
          <w:b/>
          <w:bCs/>
          <w:color w:val="222222"/>
        </w:rPr>
        <w:t>Representative</w:t>
      </w:r>
      <w:r w:rsidR="00F6650B" w:rsidRPr="00813768">
        <w:rPr>
          <w:b/>
          <w:bCs/>
          <w:color w:val="222222"/>
        </w:rPr>
        <w:t xml:space="preserve"> Chrissy Houlahan </w:t>
      </w:r>
      <w:r w:rsidR="00E638C0" w:rsidRPr="00813768">
        <w:t>we call your spirit to attention.</w:t>
      </w:r>
      <w:r w:rsidRPr="00813768">
        <w:rPr>
          <w:b/>
          <w:bCs/>
          <w:color w:val="222222"/>
        </w:rPr>
        <w:t xml:space="preserve">  </w:t>
      </w:r>
    </w:p>
    <w:p w14:paraId="1DF1857E" w14:textId="77777777" w:rsidR="00BF4A3B" w:rsidRPr="00813768" w:rsidRDefault="00BF4A3B" w:rsidP="003A1E01">
      <w:pPr>
        <w:spacing w:line="360" w:lineRule="auto"/>
        <w:rPr>
          <w:b/>
          <w:bCs/>
          <w:color w:val="222222"/>
        </w:rPr>
      </w:pPr>
    </w:p>
    <w:p w14:paraId="4F9B5D35" w14:textId="4363EA83" w:rsidR="003A1E01" w:rsidRPr="00813768" w:rsidRDefault="00913434" w:rsidP="003A1E01">
      <w:pPr>
        <w:spacing w:line="360" w:lineRule="auto"/>
        <w:rPr>
          <w:color w:val="222222"/>
        </w:rPr>
      </w:pPr>
      <w:r w:rsidRPr="00813768">
        <w:rPr>
          <w:color w:val="222222"/>
        </w:rPr>
        <w:t xml:space="preserve">Lord </w:t>
      </w:r>
      <w:proofErr w:type="gramStart"/>
      <w:r w:rsidRPr="00813768">
        <w:rPr>
          <w:color w:val="222222"/>
        </w:rPr>
        <w:t>open</w:t>
      </w:r>
      <w:proofErr w:type="gramEnd"/>
      <w:r w:rsidRPr="00813768">
        <w:rPr>
          <w:color w:val="222222"/>
        </w:rPr>
        <w:t xml:space="preserve"> the ears of her heart so that she may hear.  Let her comprehend with her mind and awake to </w:t>
      </w:r>
      <w:proofErr w:type="spellStart"/>
      <w:r w:rsidRPr="00813768">
        <w:rPr>
          <w:color w:val="222222"/>
        </w:rPr>
        <w:t>righteou</w:t>
      </w:r>
      <w:proofErr w:type="spellEnd"/>
    </w:p>
    <w:p w14:paraId="358DD3BF" w14:textId="77777777" w:rsidR="00BF4A3B" w:rsidRPr="00813768" w:rsidRDefault="00BF4A3B" w:rsidP="003A1E01">
      <w:pPr>
        <w:spacing w:line="360" w:lineRule="auto"/>
      </w:pPr>
    </w:p>
    <w:p w14:paraId="16539033" w14:textId="4A9F5B30" w:rsidR="003A1E01" w:rsidRPr="00813768" w:rsidRDefault="003A1E01" w:rsidP="003A1E0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F6650B" w:rsidRPr="00813768">
        <w:rPr>
          <w:b/>
          <w:bCs/>
          <w:color w:val="222222"/>
        </w:rPr>
        <w:t>Chrissy Houlahan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ECFB51E" w14:textId="77777777" w:rsidR="003A1E01" w:rsidRPr="00813768" w:rsidRDefault="003A1E01" w:rsidP="003A1E01">
      <w:pPr>
        <w:spacing w:line="360" w:lineRule="auto"/>
        <w:contextualSpacing/>
      </w:pPr>
    </w:p>
    <w:p w14:paraId="21640968" w14:textId="1D011763" w:rsidR="003A1E01" w:rsidRPr="00813768" w:rsidRDefault="003A1E01" w:rsidP="003A1E01">
      <w:pPr>
        <w:spacing w:line="360" w:lineRule="auto"/>
      </w:pPr>
      <w:r w:rsidRPr="00813768">
        <w:lastRenderedPageBreak/>
        <w:t xml:space="preserve">May the Spirit of the Lord rest upon you </w:t>
      </w:r>
      <w:r w:rsidR="00F6650B" w:rsidRPr="00813768">
        <w:rPr>
          <w:b/>
          <w:bCs/>
          <w:color w:val="222222"/>
        </w:rPr>
        <w:t>Chrissy Houlahan</w:t>
      </w:r>
      <w:r w:rsidRPr="00813768">
        <w:t xml:space="preserve">, the spirit of wisdom and understanding, the spirit of counsel and might, the spirit of knowledge and the fear of the Lord.  </w:t>
      </w:r>
    </w:p>
    <w:p w14:paraId="4DEAF201" w14:textId="77777777" w:rsidR="00BF4A3B" w:rsidRPr="00813768" w:rsidRDefault="00BF4A3B" w:rsidP="003A1E01">
      <w:pPr>
        <w:spacing w:line="360" w:lineRule="auto"/>
      </w:pPr>
    </w:p>
    <w:p w14:paraId="15C99587" w14:textId="4952DD50" w:rsidR="003A1E01" w:rsidRPr="00813768" w:rsidRDefault="003A1E01" w:rsidP="003A1E01">
      <w:pPr>
        <w:spacing w:line="360" w:lineRule="auto"/>
      </w:pPr>
      <w:r w:rsidRPr="00813768">
        <w:t>Be Brave, Be Courageous.  Stand up to voter fraud.  Stand against corruption.  Fight for the Republic of the United States of America.  Do what is right in the sight of God.</w:t>
      </w:r>
    </w:p>
    <w:p w14:paraId="0B0134CF" w14:textId="2BBA3F78" w:rsidR="00BF4A3B" w:rsidRPr="00813768" w:rsidRDefault="005F549E" w:rsidP="003A1E01">
      <w:pPr>
        <w:spacing w:line="360" w:lineRule="auto"/>
      </w:pPr>
      <w:r w:rsidRPr="00813768">
        <w:t>******************************************************************************************</w:t>
      </w:r>
    </w:p>
    <w:p w14:paraId="62B6BEBF" w14:textId="3F19DBFB" w:rsidR="003A1E01" w:rsidRPr="00813768" w:rsidRDefault="00B302D0" w:rsidP="003A1E01">
      <w:pPr>
        <w:spacing w:line="360" w:lineRule="auto"/>
        <w:rPr>
          <w:b/>
          <w:bCs/>
          <w:color w:val="C00000"/>
        </w:rPr>
      </w:pPr>
      <w:r w:rsidRPr="00813768">
        <w:rPr>
          <w:b/>
          <w:bCs/>
          <w:color w:val="C00000"/>
        </w:rPr>
        <w:t>(7</w:t>
      </w:r>
      <w:r w:rsidRPr="00813768">
        <w:rPr>
          <w:b/>
          <w:bCs/>
          <w:color w:val="C00000"/>
          <w:vertAlign w:val="superscript"/>
        </w:rPr>
        <w:t>th</w:t>
      </w:r>
      <w:r w:rsidRPr="00813768">
        <w:rPr>
          <w:b/>
          <w:bCs/>
          <w:color w:val="C00000"/>
        </w:rPr>
        <w:t>)</w:t>
      </w:r>
    </w:p>
    <w:p w14:paraId="7077C1E6" w14:textId="5DE57506" w:rsidR="003A1E01" w:rsidRPr="00813768" w:rsidRDefault="003A1E01" w:rsidP="003A1E01">
      <w:pPr>
        <w:spacing w:line="360" w:lineRule="auto"/>
        <w:rPr>
          <w:b/>
          <w:bCs/>
          <w:color w:val="222222"/>
        </w:rPr>
      </w:pPr>
      <w:r w:rsidRPr="00813768">
        <w:rPr>
          <w:b/>
          <w:bCs/>
          <w:color w:val="222222"/>
        </w:rPr>
        <w:t>Representative</w:t>
      </w:r>
      <w:r w:rsidR="00F6650B" w:rsidRPr="00813768">
        <w:rPr>
          <w:b/>
          <w:bCs/>
          <w:color w:val="222222"/>
        </w:rPr>
        <w:t xml:space="preserve"> </w:t>
      </w:r>
      <w:hyperlink r:id="rId376" w:tooltip="Ryan Mackenzie" w:history="1">
        <w:r w:rsidR="00857802" w:rsidRPr="00813768">
          <w:rPr>
            <w:rStyle w:val="Hyperlink"/>
            <w:b/>
            <w:bCs/>
            <w:color w:val="000000" w:themeColor="text1"/>
            <w:u w:val="none"/>
          </w:rPr>
          <w:t>Ryan Mackenzie</w:t>
        </w:r>
      </w:hyperlink>
      <w:r w:rsidRPr="00813768">
        <w:rPr>
          <w:b/>
          <w:bCs/>
          <w:color w:val="222222"/>
        </w:rPr>
        <w:t xml:space="preserve"> </w:t>
      </w:r>
      <w:r w:rsidR="00E638C0" w:rsidRPr="00813768">
        <w:t>we call your spirit to attention.</w:t>
      </w:r>
      <w:r w:rsidRPr="00813768">
        <w:rPr>
          <w:b/>
          <w:bCs/>
          <w:color w:val="222222"/>
        </w:rPr>
        <w:t xml:space="preserve">  </w:t>
      </w:r>
    </w:p>
    <w:p w14:paraId="3D568339" w14:textId="23E2715A" w:rsidR="003A1E01" w:rsidRPr="00813768" w:rsidRDefault="00313AFA" w:rsidP="003A1E01">
      <w:pPr>
        <w:spacing w:line="360" w:lineRule="auto"/>
        <w:rPr>
          <w:color w:val="222222"/>
        </w:rPr>
      </w:pPr>
      <w:r w:rsidRPr="00813768">
        <w:rPr>
          <w:color w:val="222222"/>
        </w:rPr>
        <w:t>We ask the Lord to open the ears of your heart so that you may hear.  Let you comprehend with your mind and awake to righteousness.</w:t>
      </w:r>
    </w:p>
    <w:p w14:paraId="4D5A8BBD" w14:textId="77777777" w:rsidR="00BF4A3B" w:rsidRPr="00813768" w:rsidRDefault="00BF4A3B" w:rsidP="003A1E01">
      <w:pPr>
        <w:spacing w:line="360" w:lineRule="auto"/>
      </w:pPr>
    </w:p>
    <w:p w14:paraId="3AF5067C" w14:textId="0E295DA4" w:rsidR="003A1E01" w:rsidRPr="00813768" w:rsidRDefault="003A1E01" w:rsidP="003A1E01">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377" w:tooltip="Ryan Mackenzie" w:history="1">
        <w:r w:rsidR="00857802" w:rsidRPr="00813768">
          <w:rPr>
            <w:rStyle w:val="Hyperlink"/>
            <w:b/>
            <w:bCs/>
            <w:color w:val="000000" w:themeColor="text1"/>
            <w:u w:val="none"/>
          </w:rPr>
          <w:t>Ryan Mackenzie</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506A8A6" w14:textId="77777777" w:rsidR="003A1E01" w:rsidRPr="00813768" w:rsidRDefault="003A1E01" w:rsidP="003A1E01">
      <w:pPr>
        <w:spacing w:line="360" w:lineRule="auto"/>
        <w:contextualSpacing/>
      </w:pPr>
    </w:p>
    <w:p w14:paraId="4B80CDD5" w14:textId="451FD9D0" w:rsidR="003A1E01" w:rsidRPr="00813768" w:rsidRDefault="003A1E01" w:rsidP="003A1E01">
      <w:pPr>
        <w:spacing w:line="360" w:lineRule="auto"/>
      </w:pPr>
      <w:r w:rsidRPr="00813768">
        <w:t xml:space="preserve">May the Spirit of the Lord rest upon you </w:t>
      </w:r>
      <w:hyperlink r:id="rId378" w:tooltip="Ryan Mackenzie" w:history="1">
        <w:r w:rsidR="00857802" w:rsidRPr="00813768">
          <w:rPr>
            <w:rStyle w:val="Hyperlink"/>
            <w:b/>
            <w:bCs/>
            <w:color w:val="000000" w:themeColor="text1"/>
            <w:u w:val="none"/>
          </w:rPr>
          <w:t>Ryan Mackenzie</w:t>
        </w:r>
      </w:hyperlink>
      <w:r w:rsidRPr="00813768">
        <w:t xml:space="preserve">, the spirit of wisdom and understanding, the spirit of counsel and might, the spirit of knowledge and the fear of the Lord.  </w:t>
      </w:r>
    </w:p>
    <w:p w14:paraId="6A382E5E" w14:textId="77777777" w:rsidR="0048737A" w:rsidRPr="00813768" w:rsidRDefault="0048737A" w:rsidP="003A1E01">
      <w:pPr>
        <w:spacing w:line="360" w:lineRule="auto"/>
      </w:pPr>
    </w:p>
    <w:p w14:paraId="276542F1" w14:textId="0857C8FC" w:rsidR="003A1E01" w:rsidRPr="00813768" w:rsidRDefault="003A1E01" w:rsidP="003A1E01">
      <w:pPr>
        <w:spacing w:line="360" w:lineRule="auto"/>
      </w:pPr>
      <w:r w:rsidRPr="00813768">
        <w:t>Be Brave, Be Courageous.  Stand up to voter fraud.  Stand against corruption.  Fight for the Republic of the United States of America.  Do what is right in the sight of God.</w:t>
      </w:r>
    </w:p>
    <w:p w14:paraId="2AC61030" w14:textId="2321B43D" w:rsidR="0048737A" w:rsidRPr="00813768" w:rsidRDefault="005F549E" w:rsidP="003A1E01">
      <w:pPr>
        <w:spacing w:line="360" w:lineRule="auto"/>
      </w:pPr>
      <w:r w:rsidRPr="00813768">
        <w:t>******************************************************************************************</w:t>
      </w:r>
    </w:p>
    <w:p w14:paraId="043B42A1" w14:textId="02454E5F" w:rsidR="003A1E01" w:rsidRPr="00813768" w:rsidRDefault="008C00CD" w:rsidP="003A1E01">
      <w:pPr>
        <w:spacing w:line="360" w:lineRule="auto"/>
        <w:rPr>
          <w:b/>
          <w:bCs/>
          <w:color w:val="C00000"/>
        </w:rPr>
      </w:pPr>
      <w:r w:rsidRPr="00813768">
        <w:rPr>
          <w:b/>
          <w:bCs/>
          <w:color w:val="C00000"/>
        </w:rPr>
        <w:t>(8</w:t>
      </w:r>
      <w:r w:rsidRPr="00813768">
        <w:rPr>
          <w:b/>
          <w:bCs/>
          <w:color w:val="C00000"/>
          <w:vertAlign w:val="superscript"/>
        </w:rPr>
        <w:t>th</w:t>
      </w:r>
      <w:r w:rsidRPr="00813768">
        <w:rPr>
          <w:b/>
          <w:bCs/>
          <w:color w:val="C00000"/>
        </w:rPr>
        <w:t>)</w:t>
      </w:r>
    </w:p>
    <w:p w14:paraId="015F881B" w14:textId="08669473" w:rsidR="007C3CD9" w:rsidRPr="00813768" w:rsidRDefault="007C3CD9" w:rsidP="007C3CD9">
      <w:pPr>
        <w:spacing w:line="360" w:lineRule="auto"/>
        <w:rPr>
          <w:b/>
          <w:bCs/>
          <w:color w:val="222222"/>
        </w:rPr>
      </w:pPr>
      <w:r w:rsidRPr="00813768">
        <w:rPr>
          <w:b/>
          <w:bCs/>
          <w:color w:val="222222"/>
        </w:rPr>
        <w:t xml:space="preserve">Representative </w:t>
      </w:r>
      <w:bookmarkStart w:id="188" w:name="_Hlk200917709"/>
      <w:r w:rsidR="00857802" w:rsidRPr="00813768">
        <w:rPr>
          <w:b/>
          <w:bCs/>
          <w:color w:val="000000" w:themeColor="text1"/>
        </w:rPr>
        <w:fldChar w:fldCharType="begin"/>
      </w:r>
      <w:r w:rsidR="00857802" w:rsidRPr="00813768">
        <w:rPr>
          <w:b/>
          <w:bCs/>
          <w:color w:val="000000" w:themeColor="text1"/>
        </w:rPr>
        <w:instrText>HYPERLINK "https://en.wikipedia.org/wiki/Rob_Bresnahan" \o ""</w:instrText>
      </w:r>
      <w:r w:rsidR="00857802" w:rsidRPr="00813768">
        <w:rPr>
          <w:b/>
          <w:bCs/>
          <w:color w:val="000000" w:themeColor="text1"/>
        </w:rPr>
      </w:r>
      <w:r w:rsidR="00857802" w:rsidRPr="00813768">
        <w:rPr>
          <w:b/>
          <w:bCs/>
          <w:color w:val="000000" w:themeColor="text1"/>
        </w:rPr>
        <w:fldChar w:fldCharType="separate"/>
      </w:r>
      <w:r w:rsidR="00857802" w:rsidRPr="00813768">
        <w:rPr>
          <w:rStyle w:val="Hyperlink"/>
          <w:b/>
          <w:bCs/>
          <w:color w:val="000000" w:themeColor="text1"/>
          <w:u w:val="none"/>
        </w:rPr>
        <w:t>Rob Bresnahan</w:t>
      </w:r>
      <w:r w:rsidR="00857802" w:rsidRPr="00813768">
        <w:rPr>
          <w:b/>
          <w:bCs/>
          <w:color w:val="000000" w:themeColor="text1"/>
        </w:rPr>
        <w:fldChar w:fldCharType="end"/>
      </w:r>
      <w:bookmarkEnd w:id="188"/>
      <w:r w:rsidR="00F6650B" w:rsidRPr="00813768">
        <w:rPr>
          <w:b/>
          <w:bCs/>
          <w:color w:val="222222"/>
        </w:rPr>
        <w:t xml:space="preserve"> </w:t>
      </w:r>
      <w:r w:rsidR="00E638C0" w:rsidRPr="00813768">
        <w:t>we call your spirit to attention.</w:t>
      </w:r>
      <w:r w:rsidRPr="00813768">
        <w:rPr>
          <w:b/>
          <w:bCs/>
          <w:color w:val="222222"/>
        </w:rPr>
        <w:t xml:space="preserve">  </w:t>
      </w:r>
    </w:p>
    <w:p w14:paraId="294E703C" w14:textId="77777777" w:rsidR="0048737A" w:rsidRPr="00813768" w:rsidRDefault="0048737A" w:rsidP="007C3CD9">
      <w:pPr>
        <w:spacing w:line="360" w:lineRule="auto"/>
        <w:rPr>
          <w:b/>
          <w:bCs/>
          <w:color w:val="222222"/>
        </w:rPr>
      </w:pPr>
    </w:p>
    <w:p w14:paraId="48F51454" w14:textId="129D38FF" w:rsidR="007C3CD9" w:rsidRPr="00813768" w:rsidRDefault="00313AFA" w:rsidP="007C3CD9">
      <w:pPr>
        <w:spacing w:line="360" w:lineRule="auto"/>
        <w:rPr>
          <w:color w:val="222222"/>
        </w:rPr>
      </w:pPr>
      <w:r w:rsidRPr="00813768">
        <w:rPr>
          <w:color w:val="222222"/>
        </w:rPr>
        <w:t>We ask the Lord to open the ears of your heart so that you may hear.  Let you comprehend with your mind and awake to righteousness.</w:t>
      </w:r>
    </w:p>
    <w:p w14:paraId="15E8798A" w14:textId="77777777" w:rsidR="0048737A" w:rsidRPr="00813768" w:rsidRDefault="0048737A" w:rsidP="007C3CD9">
      <w:pPr>
        <w:spacing w:line="360" w:lineRule="auto"/>
      </w:pPr>
    </w:p>
    <w:p w14:paraId="7D19ADE9" w14:textId="0A440667" w:rsidR="007C3CD9" w:rsidRPr="00813768" w:rsidRDefault="007C3CD9" w:rsidP="007C3CD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379" w:history="1">
        <w:r w:rsidR="00857802" w:rsidRPr="00813768">
          <w:rPr>
            <w:rStyle w:val="Hyperlink"/>
            <w:b/>
            <w:bCs/>
            <w:color w:val="000000" w:themeColor="text1"/>
            <w:u w:val="none"/>
          </w:rPr>
          <w:t>Rob Bresnahan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w:t>
      </w:r>
      <w:r w:rsidRPr="00813768">
        <w:lastRenderedPageBreak/>
        <w:t xml:space="preserve">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D31AF51" w14:textId="77777777" w:rsidR="007C3CD9" w:rsidRPr="00813768" w:rsidRDefault="007C3CD9" w:rsidP="007C3CD9">
      <w:pPr>
        <w:spacing w:line="360" w:lineRule="auto"/>
        <w:contextualSpacing/>
      </w:pPr>
    </w:p>
    <w:p w14:paraId="561F9103" w14:textId="45DD06F0" w:rsidR="007C3CD9" w:rsidRPr="00813768" w:rsidRDefault="007C3CD9" w:rsidP="007C3CD9">
      <w:pPr>
        <w:spacing w:line="360" w:lineRule="auto"/>
      </w:pPr>
      <w:r w:rsidRPr="00813768">
        <w:t xml:space="preserve">May the Spirit of the Lord rest upon you </w:t>
      </w:r>
      <w:hyperlink r:id="rId380" w:history="1">
        <w:r w:rsidR="00857802" w:rsidRPr="00813768">
          <w:rPr>
            <w:rStyle w:val="Hyperlink"/>
            <w:b/>
            <w:bCs/>
            <w:color w:val="000000" w:themeColor="text1"/>
            <w:u w:val="none"/>
          </w:rPr>
          <w:t>Rob Bresnahan</w:t>
        </w:r>
      </w:hyperlink>
      <w:r w:rsidRPr="00813768">
        <w:t xml:space="preserve">, the spirit of wisdom and understanding, the spirit of counsel and might, the spirit of knowledge and the fear of the Lord.  </w:t>
      </w:r>
    </w:p>
    <w:p w14:paraId="06725141" w14:textId="77777777" w:rsidR="0048737A" w:rsidRPr="00813768" w:rsidRDefault="0048737A" w:rsidP="007C3CD9">
      <w:pPr>
        <w:spacing w:line="360" w:lineRule="auto"/>
      </w:pPr>
    </w:p>
    <w:p w14:paraId="140B1116" w14:textId="6AA3D41F" w:rsidR="007C3CD9" w:rsidRPr="00813768" w:rsidRDefault="007C3CD9" w:rsidP="007C3CD9">
      <w:pPr>
        <w:spacing w:line="360" w:lineRule="auto"/>
      </w:pPr>
      <w:r w:rsidRPr="00813768">
        <w:t>Be Brave, Be Courageous.  Stand up to voter fraud.  Stand against corruption.  Fight for the Republic of the United States of America.  Do what is right in the sight of God.</w:t>
      </w:r>
    </w:p>
    <w:p w14:paraId="2A0D9B3B" w14:textId="5F0C533D" w:rsidR="0048737A" w:rsidRPr="00813768" w:rsidRDefault="005F549E" w:rsidP="007C3CD9">
      <w:pPr>
        <w:spacing w:line="360" w:lineRule="auto"/>
      </w:pPr>
      <w:r w:rsidRPr="00813768">
        <w:t>******************************************************************************************</w:t>
      </w:r>
    </w:p>
    <w:p w14:paraId="5C0FBDF4" w14:textId="22B834C3" w:rsidR="003A1E01" w:rsidRPr="00813768" w:rsidRDefault="008C00CD" w:rsidP="009F6315">
      <w:pPr>
        <w:spacing w:line="360" w:lineRule="auto"/>
        <w:rPr>
          <w:b/>
          <w:bCs/>
          <w:color w:val="C00000"/>
        </w:rPr>
      </w:pPr>
      <w:r w:rsidRPr="00813768">
        <w:rPr>
          <w:b/>
          <w:bCs/>
          <w:color w:val="C00000"/>
        </w:rPr>
        <w:t>(9</w:t>
      </w:r>
      <w:r w:rsidRPr="00813768">
        <w:rPr>
          <w:b/>
          <w:bCs/>
          <w:color w:val="C00000"/>
          <w:vertAlign w:val="superscript"/>
        </w:rPr>
        <w:t>th</w:t>
      </w:r>
      <w:r w:rsidRPr="00813768">
        <w:rPr>
          <w:b/>
          <w:bCs/>
          <w:color w:val="C00000"/>
        </w:rPr>
        <w:t>)</w:t>
      </w:r>
    </w:p>
    <w:p w14:paraId="5B31DF15" w14:textId="77777777" w:rsidR="0048737A" w:rsidRPr="00813768" w:rsidRDefault="007C3CD9" w:rsidP="007C3CD9">
      <w:pPr>
        <w:spacing w:line="360" w:lineRule="auto"/>
        <w:rPr>
          <w:b/>
          <w:bCs/>
          <w:color w:val="222222"/>
        </w:rPr>
      </w:pPr>
      <w:r w:rsidRPr="00813768">
        <w:rPr>
          <w:b/>
          <w:bCs/>
          <w:color w:val="222222"/>
        </w:rPr>
        <w:t>Representative</w:t>
      </w:r>
      <w:r w:rsidR="00F6650B" w:rsidRPr="00813768">
        <w:rPr>
          <w:b/>
          <w:bCs/>
          <w:color w:val="222222"/>
        </w:rPr>
        <w:t xml:space="preserve"> Daniel </w:t>
      </w:r>
      <w:proofErr w:type="gramStart"/>
      <w:r w:rsidR="00F6650B" w:rsidRPr="00813768">
        <w:rPr>
          <w:b/>
          <w:bCs/>
          <w:color w:val="222222"/>
        </w:rPr>
        <w:t>Meuser</w:t>
      </w:r>
      <w:proofErr w:type="gramEnd"/>
      <w:r w:rsidR="00F6650B"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6FECDBE7" w14:textId="6708E479" w:rsidR="007C3CD9" w:rsidRPr="00813768" w:rsidRDefault="007C3CD9" w:rsidP="007C3CD9">
      <w:pPr>
        <w:spacing w:line="360" w:lineRule="auto"/>
        <w:rPr>
          <w:b/>
          <w:bCs/>
          <w:color w:val="222222"/>
        </w:rPr>
      </w:pPr>
      <w:r w:rsidRPr="00813768">
        <w:rPr>
          <w:b/>
          <w:bCs/>
          <w:color w:val="222222"/>
        </w:rPr>
        <w:t xml:space="preserve"> </w:t>
      </w:r>
    </w:p>
    <w:p w14:paraId="6CBD1105" w14:textId="04F80E7C" w:rsidR="007C3CD9" w:rsidRPr="00813768" w:rsidRDefault="00313AFA" w:rsidP="007C3CD9">
      <w:pPr>
        <w:spacing w:line="360" w:lineRule="auto"/>
        <w:rPr>
          <w:color w:val="222222"/>
        </w:rPr>
      </w:pPr>
      <w:r w:rsidRPr="00813768">
        <w:rPr>
          <w:color w:val="222222"/>
        </w:rPr>
        <w:t>We ask the Lord to open the ears of your heart so that you may hear.  Let you comprehend with your mind and awake to righteousness.</w:t>
      </w:r>
    </w:p>
    <w:p w14:paraId="1BAAB1BE" w14:textId="77777777" w:rsidR="0048737A" w:rsidRPr="00813768" w:rsidRDefault="0048737A" w:rsidP="007C3CD9">
      <w:pPr>
        <w:spacing w:line="360" w:lineRule="auto"/>
      </w:pPr>
    </w:p>
    <w:p w14:paraId="2C42E06F" w14:textId="6150499F" w:rsidR="007C3CD9" w:rsidRPr="00813768" w:rsidRDefault="007C3CD9" w:rsidP="007C3CD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F6650B" w:rsidRPr="00813768">
        <w:rPr>
          <w:b/>
          <w:bCs/>
          <w:color w:val="222222"/>
        </w:rPr>
        <w:t>Daniel Meuser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CA8C04B" w14:textId="77777777" w:rsidR="007C3CD9" w:rsidRPr="00813768" w:rsidRDefault="007C3CD9" w:rsidP="007C3CD9">
      <w:pPr>
        <w:spacing w:line="360" w:lineRule="auto"/>
        <w:contextualSpacing/>
      </w:pPr>
    </w:p>
    <w:p w14:paraId="10E5B90B" w14:textId="7E7193F2" w:rsidR="007C3CD9" w:rsidRPr="00813768" w:rsidRDefault="007C3CD9" w:rsidP="007C3CD9">
      <w:pPr>
        <w:spacing w:line="360" w:lineRule="auto"/>
      </w:pPr>
      <w:r w:rsidRPr="00813768">
        <w:t xml:space="preserve">May the Spirit of the Lord rest upon you </w:t>
      </w:r>
      <w:r w:rsidR="00F6650B" w:rsidRPr="00813768">
        <w:rPr>
          <w:b/>
          <w:bCs/>
          <w:color w:val="222222"/>
        </w:rPr>
        <w:t>Daniel Meuser</w:t>
      </w:r>
      <w:r w:rsidRPr="00813768">
        <w:t xml:space="preserve">, the spirit of wisdom and understanding, the spirit of counsel and might, the spirit of knowledge and the fear of the Lord.  </w:t>
      </w:r>
    </w:p>
    <w:p w14:paraId="6645A785" w14:textId="77777777" w:rsidR="0048737A" w:rsidRPr="00813768" w:rsidRDefault="0048737A" w:rsidP="007C3CD9">
      <w:pPr>
        <w:spacing w:line="360" w:lineRule="auto"/>
      </w:pPr>
    </w:p>
    <w:p w14:paraId="57F88C86" w14:textId="77777777" w:rsidR="007C3CD9" w:rsidRPr="00813768" w:rsidRDefault="007C3CD9" w:rsidP="007C3CD9">
      <w:pPr>
        <w:spacing w:line="360" w:lineRule="auto"/>
      </w:pPr>
      <w:r w:rsidRPr="00813768">
        <w:t>Be Brave, Be Courageous.  Stand up to voter fraud.  Stand against corruption.  Fight for the Republic of the United States of America.  Do what is right in the sight of God.</w:t>
      </w:r>
    </w:p>
    <w:p w14:paraId="66874EF4" w14:textId="76E22525" w:rsidR="007C3CD9" w:rsidRPr="00813768" w:rsidRDefault="005F549E" w:rsidP="009F6315">
      <w:pPr>
        <w:spacing w:line="360" w:lineRule="auto"/>
      </w:pPr>
      <w:r w:rsidRPr="00813768">
        <w:t>******************************************************************************************</w:t>
      </w:r>
    </w:p>
    <w:p w14:paraId="34C0DE0E" w14:textId="01C2BD2E" w:rsidR="005F549E" w:rsidRPr="00813768" w:rsidRDefault="008C00CD" w:rsidP="009F6315">
      <w:pPr>
        <w:spacing w:line="360" w:lineRule="auto"/>
        <w:rPr>
          <w:b/>
          <w:bCs/>
          <w:color w:val="C00000"/>
        </w:rPr>
      </w:pPr>
      <w:r w:rsidRPr="00813768">
        <w:rPr>
          <w:b/>
          <w:bCs/>
          <w:color w:val="C00000"/>
        </w:rPr>
        <w:t>(10</w:t>
      </w:r>
      <w:r w:rsidRPr="00813768">
        <w:rPr>
          <w:b/>
          <w:bCs/>
          <w:color w:val="C00000"/>
          <w:vertAlign w:val="superscript"/>
        </w:rPr>
        <w:t>th</w:t>
      </w:r>
      <w:r w:rsidRPr="00813768">
        <w:rPr>
          <w:b/>
          <w:bCs/>
          <w:color w:val="C00000"/>
        </w:rPr>
        <w:t>)</w:t>
      </w:r>
    </w:p>
    <w:p w14:paraId="015166C5" w14:textId="193875DB" w:rsidR="007C3CD9" w:rsidRPr="00813768" w:rsidRDefault="007C3CD9" w:rsidP="007C3CD9">
      <w:pPr>
        <w:spacing w:line="360" w:lineRule="auto"/>
        <w:rPr>
          <w:b/>
          <w:bCs/>
          <w:color w:val="222222"/>
        </w:rPr>
      </w:pPr>
      <w:r w:rsidRPr="00813768">
        <w:rPr>
          <w:b/>
          <w:bCs/>
          <w:color w:val="222222"/>
        </w:rPr>
        <w:t>Representative</w:t>
      </w:r>
      <w:r w:rsidR="00F6650B" w:rsidRPr="00813768">
        <w:rPr>
          <w:b/>
          <w:bCs/>
          <w:color w:val="222222"/>
        </w:rPr>
        <w:t xml:space="preserve"> Scott </w:t>
      </w:r>
      <w:proofErr w:type="gramStart"/>
      <w:r w:rsidR="00F6650B" w:rsidRPr="00813768">
        <w:rPr>
          <w:b/>
          <w:bCs/>
          <w:color w:val="222222"/>
        </w:rPr>
        <w:t>Perry</w:t>
      </w:r>
      <w:proofErr w:type="gramEnd"/>
      <w:r w:rsidR="00F6650B" w:rsidRPr="00813768">
        <w:rPr>
          <w:b/>
          <w:bCs/>
          <w:color w:val="222222"/>
        </w:rPr>
        <w:t xml:space="preserve"> </w:t>
      </w:r>
      <w:r w:rsidR="00E638C0" w:rsidRPr="00813768">
        <w:t>we call your spirit to attention.</w:t>
      </w:r>
      <w:r w:rsidRPr="00813768">
        <w:rPr>
          <w:b/>
          <w:bCs/>
          <w:color w:val="222222"/>
        </w:rPr>
        <w:t xml:space="preserve">  </w:t>
      </w:r>
    </w:p>
    <w:p w14:paraId="260E128D" w14:textId="77777777" w:rsidR="0048737A" w:rsidRPr="00813768" w:rsidRDefault="0048737A" w:rsidP="007C3CD9">
      <w:pPr>
        <w:spacing w:line="360" w:lineRule="auto"/>
        <w:rPr>
          <w:b/>
          <w:bCs/>
          <w:color w:val="222222"/>
        </w:rPr>
      </w:pPr>
    </w:p>
    <w:p w14:paraId="2AE04EC3" w14:textId="14F0D03C" w:rsidR="007C3CD9" w:rsidRPr="00813768" w:rsidRDefault="00313AFA" w:rsidP="007C3CD9">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2EF202AF" w14:textId="77777777" w:rsidR="0048737A" w:rsidRPr="00813768" w:rsidRDefault="0048737A" w:rsidP="007C3CD9">
      <w:pPr>
        <w:spacing w:line="360" w:lineRule="auto"/>
      </w:pPr>
    </w:p>
    <w:p w14:paraId="7A3A5558" w14:textId="133D5421" w:rsidR="007C3CD9" w:rsidRPr="00813768" w:rsidRDefault="007C3CD9" w:rsidP="007C3CD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F6650B" w:rsidRPr="00813768">
        <w:rPr>
          <w:b/>
          <w:bCs/>
          <w:color w:val="222222"/>
        </w:rPr>
        <w:t>Scott Perry</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AE919C1" w14:textId="77777777" w:rsidR="007C3CD9" w:rsidRPr="00813768" w:rsidRDefault="007C3CD9" w:rsidP="007C3CD9">
      <w:pPr>
        <w:spacing w:line="360" w:lineRule="auto"/>
        <w:contextualSpacing/>
      </w:pPr>
    </w:p>
    <w:p w14:paraId="4B8DB7E3" w14:textId="155DB3A4" w:rsidR="007C3CD9" w:rsidRPr="00813768" w:rsidRDefault="007C3CD9" w:rsidP="007C3CD9">
      <w:pPr>
        <w:spacing w:line="360" w:lineRule="auto"/>
      </w:pPr>
      <w:r w:rsidRPr="00813768">
        <w:t xml:space="preserve">May the Spirit of the Lord rest upon you </w:t>
      </w:r>
      <w:r w:rsidR="00F6650B" w:rsidRPr="00813768">
        <w:rPr>
          <w:b/>
          <w:bCs/>
          <w:color w:val="222222"/>
        </w:rPr>
        <w:t>Scott Perry</w:t>
      </w:r>
      <w:r w:rsidRPr="00813768">
        <w:t xml:space="preserve">, the spirit of wisdom and understanding, the spirit of counsel and might, the spirit of knowledge and the fear of the Lord.  </w:t>
      </w:r>
    </w:p>
    <w:p w14:paraId="46C159AB" w14:textId="77777777" w:rsidR="0048737A" w:rsidRPr="00813768" w:rsidRDefault="0048737A" w:rsidP="007C3CD9">
      <w:pPr>
        <w:spacing w:line="360" w:lineRule="auto"/>
      </w:pPr>
    </w:p>
    <w:p w14:paraId="16D450D7" w14:textId="0299CCB7" w:rsidR="007C3CD9" w:rsidRPr="00813768" w:rsidRDefault="007C3CD9" w:rsidP="007C3CD9">
      <w:pPr>
        <w:spacing w:line="360" w:lineRule="auto"/>
      </w:pPr>
      <w:r w:rsidRPr="00813768">
        <w:t>Be Brave, Be Courageous.  Stand up to voter fraud.  Stand against corruption.  Fight for the Republic of the United States of America.  Do what is right in the sight of God.</w:t>
      </w:r>
    </w:p>
    <w:p w14:paraId="614F48EB" w14:textId="5CB80269" w:rsidR="0048737A" w:rsidRPr="00813768" w:rsidRDefault="005F549E" w:rsidP="007C3CD9">
      <w:pPr>
        <w:spacing w:line="360" w:lineRule="auto"/>
      </w:pPr>
      <w:r w:rsidRPr="00813768">
        <w:t>******************************************************************************************</w:t>
      </w:r>
    </w:p>
    <w:p w14:paraId="1D8CD4CD" w14:textId="3ECC7199" w:rsidR="008C00CD" w:rsidRPr="00813768" w:rsidRDefault="008C00CD" w:rsidP="009F6315">
      <w:pPr>
        <w:spacing w:line="360" w:lineRule="auto"/>
        <w:rPr>
          <w:b/>
          <w:bCs/>
          <w:color w:val="C00000"/>
        </w:rPr>
      </w:pPr>
      <w:r w:rsidRPr="00813768">
        <w:rPr>
          <w:b/>
          <w:bCs/>
          <w:color w:val="C00000"/>
        </w:rPr>
        <w:t>(11</w:t>
      </w:r>
      <w:r w:rsidRPr="00813768">
        <w:rPr>
          <w:b/>
          <w:bCs/>
          <w:color w:val="C00000"/>
          <w:vertAlign w:val="superscript"/>
        </w:rPr>
        <w:t>th</w:t>
      </w:r>
      <w:r w:rsidRPr="00813768">
        <w:rPr>
          <w:b/>
          <w:bCs/>
          <w:color w:val="C00000"/>
        </w:rPr>
        <w:t>)</w:t>
      </w:r>
    </w:p>
    <w:p w14:paraId="7CB28335" w14:textId="39AD414E" w:rsidR="007C3CD9" w:rsidRPr="00813768" w:rsidRDefault="007C3CD9" w:rsidP="007C3CD9">
      <w:pPr>
        <w:spacing w:line="360" w:lineRule="auto"/>
        <w:rPr>
          <w:b/>
          <w:bCs/>
          <w:color w:val="222222"/>
        </w:rPr>
      </w:pPr>
      <w:r w:rsidRPr="00813768">
        <w:rPr>
          <w:b/>
          <w:bCs/>
          <w:color w:val="222222"/>
        </w:rPr>
        <w:t>Representative</w:t>
      </w:r>
      <w:r w:rsidR="00F6650B" w:rsidRPr="00813768">
        <w:rPr>
          <w:b/>
          <w:bCs/>
          <w:color w:val="222222"/>
        </w:rPr>
        <w:t xml:space="preserve"> Lloyd </w:t>
      </w:r>
      <w:proofErr w:type="gramStart"/>
      <w:r w:rsidR="00F6650B" w:rsidRPr="00813768">
        <w:rPr>
          <w:b/>
          <w:bCs/>
          <w:color w:val="222222"/>
        </w:rPr>
        <w:t>Smucker</w:t>
      </w:r>
      <w:proofErr w:type="gramEnd"/>
      <w:r w:rsidR="00F6650B"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46AF2753" w14:textId="77777777" w:rsidR="0048737A" w:rsidRPr="00813768" w:rsidRDefault="0048737A" w:rsidP="007C3CD9">
      <w:pPr>
        <w:spacing w:line="360" w:lineRule="auto"/>
        <w:rPr>
          <w:b/>
          <w:bCs/>
          <w:color w:val="222222"/>
        </w:rPr>
      </w:pPr>
    </w:p>
    <w:p w14:paraId="676088AE" w14:textId="16185E23" w:rsidR="007C3CD9" w:rsidRPr="00813768" w:rsidRDefault="00313AFA" w:rsidP="007C3CD9">
      <w:pPr>
        <w:spacing w:line="360" w:lineRule="auto"/>
        <w:rPr>
          <w:color w:val="222222"/>
        </w:rPr>
      </w:pPr>
      <w:r w:rsidRPr="00813768">
        <w:rPr>
          <w:color w:val="222222"/>
        </w:rPr>
        <w:t>We ask the Lord to open the ears of your heart so that you may hear.  Let you comprehend with your mind and awake to righteousness.</w:t>
      </w:r>
    </w:p>
    <w:p w14:paraId="1D665BFD" w14:textId="77777777" w:rsidR="0048737A" w:rsidRPr="00813768" w:rsidRDefault="0048737A" w:rsidP="007C3CD9">
      <w:pPr>
        <w:spacing w:line="360" w:lineRule="auto"/>
      </w:pPr>
    </w:p>
    <w:p w14:paraId="7D6878DD" w14:textId="207DA5E2" w:rsidR="007C3CD9" w:rsidRPr="00813768" w:rsidRDefault="007C3CD9" w:rsidP="007C3CD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2C0090" w:rsidRPr="00813768">
        <w:rPr>
          <w:b/>
          <w:bCs/>
          <w:color w:val="222222"/>
        </w:rPr>
        <w:t>Lloyd Smucker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BF1A794" w14:textId="77777777" w:rsidR="007C3CD9" w:rsidRPr="00813768" w:rsidRDefault="007C3CD9" w:rsidP="007C3CD9">
      <w:pPr>
        <w:spacing w:line="360" w:lineRule="auto"/>
        <w:contextualSpacing/>
      </w:pPr>
    </w:p>
    <w:p w14:paraId="70B6A4D1" w14:textId="0CAACB8E" w:rsidR="007C3CD9" w:rsidRPr="00813768" w:rsidRDefault="007C3CD9" w:rsidP="007C3CD9">
      <w:pPr>
        <w:spacing w:line="360" w:lineRule="auto"/>
      </w:pPr>
      <w:r w:rsidRPr="00813768">
        <w:t xml:space="preserve">May the Spirit of the Lord rest upon you </w:t>
      </w:r>
      <w:r w:rsidR="002C0090" w:rsidRPr="00813768">
        <w:rPr>
          <w:b/>
          <w:bCs/>
          <w:color w:val="222222"/>
        </w:rPr>
        <w:t>Lloyd Smucker</w:t>
      </w:r>
      <w:r w:rsidRPr="00813768">
        <w:t xml:space="preserve">, the spirit of wisdom and understanding, the spirit of counsel and might, the spirit of knowledge and the fear of the Lord.  </w:t>
      </w:r>
    </w:p>
    <w:p w14:paraId="0F4FCBD3" w14:textId="77777777" w:rsidR="0048737A" w:rsidRPr="00813768" w:rsidRDefault="0048737A" w:rsidP="007C3CD9">
      <w:pPr>
        <w:spacing w:line="360" w:lineRule="auto"/>
      </w:pPr>
    </w:p>
    <w:p w14:paraId="29DDCDC7" w14:textId="034B0AD7" w:rsidR="007C3CD9" w:rsidRPr="00813768" w:rsidRDefault="007C3CD9" w:rsidP="007C3CD9">
      <w:pPr>
        <w:spacing w:line="360" w:lineRule="auto"/>
      </w:pPr>
      <w:r w:rsidRPr="00813768">
        <w:lastRenderedPageBreak/>
        <w:t>Be Brave, Be Courageous.  Stand up to voter fraud.  Stand against corruption.  Fight for the Republic of the United States of America.  Do what is right in the sight of God.</w:t>
      </w:r>
    </w:p>
    <w:p w14:paraId="70EB7B85" w14:textId="1A416DA8" w:rsidR="0048737A" w:rsidRPr="00813768" w:rsidRDefault="005F549E" w:rsidP="007C3CD9">
      <w:pPr>
        <w:spacing w:line="360" w:lineRule="auto"/>
      </w:pPr>
      <w:r w:rsidRPr="00813768">
        <w:t>******************************************************************************************</w:t>
      </w:r>
    </w:p>
    <w:p w14:paraId="029A837A" w14:textId="610F18F2" w:rsidR="007C3CD9" w:rsidRPr="00813768" w:rsidRDefault="008C00CD" w:rsidP="009F6315">
      <w:pPr>
        <w:spacing w:line="360" w:lineRule="auto"/>
        <w:rPr>
          <w:b/>
          <w:bCs/>
          <w:color w:val="C00000"/>
        </w:rPr>
      </w:pPr>
      <w:r w:rsidRPr="00813768">
        <w:rPr>
          <w:b/>
          <w:bCs/>
          <w:color w:val="C00000"/>
        </w:rPr>
        <w:t>(12</w:t>
      </w:r>
      <w:r w:rsidRPr="00813768">
        <w:rPr>
          <w:b/>
          <w:bCs/>
          <w:color w:val="C00000"/>
          <w:vertAlign w:val="superscript"/>
        </w:rPr>
        <w:t>th</w:t>
      </w:r>
      <w:r w:rsidRPr="00813768">
        <w:rPr>
          <w:b/>
          <w:bCs/>
          <w:color w:val="C00000"/>
        </w:rPr>
        <w:t>)</w:t>
      </w:r>
    </w:p>
    <w:p w14:paraId="692A8420" w14:textId="53D24407" w:rsidR="007C3CD9" w:rsidRPr="00813768" w:rsidRDefault="007C3CD9" w:rsidP="007C3CD9">
      <w:pPr>
        <w:spacing w:line="360" w:lineRule="auto"/>
        <w:rPr>
          <w:b/>
          <w:bCs/>
          <w:color w:val="222222"/>
        </w:rPr>
      </w:pPr>
      <w:r w:rsidRPr="00813768">
        <w:rPr>
          <w:b/>
          <w:bCs/>
          <w:color w:val="222222"/>
        </w:rPr>
        <w:t>Representative</w:t>
      </w:r>
      <w:r w:rsidR="002C0090" w:rsidRPr="00813768">
        <w:rPr>
          <w:b/>
          <w:bCs/>
          <w:color w:val="222222"/>
        </w:rPr>
        <w:t xml:space="preserve"> </w:t>
      </w:r>
      <w:bookmarkStart w:id="189" w:name="_Hlk200917818"/>
      <w:r w:rsidR="00857802" w:rsidRPr="00813768">
        <w:rPr>
          <w:b/>
          <w:bCs/>
          <w:color w:val="000000" w:themeColor="text1"/>
        </w:rPr>
        <w:fldChar w:fldCharType="begin"/>
      </w:r>
      <w:r w:rsidR="00857802" w:rsidRPr="00813768">
        <w:rPr>
          <w:b/>
          <w:bCs/>
          <w:color w:val="000000" w:themeColor="text1"/>
        </w:rPr>
        <w:instrText>HYPERLINK "https://en.wikipedia.org/wiki/Summer_Lee" \o ""</w:instrText>
      </w:r>
      <w:r w:rsidR="00857802" w:rsidRPr="00813768">
        <w:rPr>
          <w:b/>
          <w:bCs/>
          <w:color w:val="000000" w:themeColor="text1"/>
        </w:rPr>
      </w:r>
      <w:r w:rsidR="00857802" w:rsidRPr="00813768">
        <w:rPr>
          <w:b/>
          <w:bCs/>
          <w:color w:val="000000" w:themeColor="text1"/>
        </w:rPr>
        <w:fldChar w:fldCharType="separate"/>
      </w:r>
      <w:r w:rsidR="00857802" w:rsidRPr="00813768">
        <w:rPr>
          <w:rStyle w:val="Hyperlink"/>
          <w:b/>
          <w:bCs/>
          <w:color w:val="000000" w:themeColor="text1"/>
          <w:u w:val="none"/>
        </w:rPr>
        <w:t>Summer Lee</w:t>
      </w:r>
      <w:r w:rsidR="00857802" w:rsidRPr="00813768">
        <w:rPr>
          <w:b/>
          <w:bCs/>
          <w:color w:val="000000" w:themeColor="text1"/>
        </w:rPr>
        <w:fldChar w:fldCharType="end"/>
      </w:r>
      <w:bookmarkEnd w:id="189"/>
      <w:r w:rsidR="002C0090" w:rsidRPr="00813768">
        <w:rPr>
          <w:b/>
          <w:bCs/>
          <w:color w:val="222222"/>
        </w:rPr>
        <w:t xml:space="preserve"> </w:t>
      </w:r>
      <w:r w:rsidR="00E638C0" w:rsidRPr="00813768">
        <w:t>we call your spirit to attention.</w:t>
      </w:r>
      <w:r w:rsidRPr="00813768">
        <w:rPr>
          <w:b/>
          <w:bCs/>
          <w:color w:val="222222"/>
        </w:rPr>
        <w:t xml:space="preserve">  </w:t>
      </w:r>
    </w:p>
    <w:p w14:paraId="212F1F38" w14:textId="77777777" w:rsidR="0048737A" w:rsidRPr="00813768" w:rsidRDefault="0048737A" w:rsidP="007C3CD9">
      <w:pPr>
        <w:spacing w:line="360" w:lineRule="auto"/>
        <w:rPr>
          <w:b/>
          <w:bCs/>
          <w:color w:val="222222"/>
        </w:rPr>
      </w:pPr>
    </w:p>
    <w:p w14:paraId="1F1BAC20" w14:textId="154BC79C" w:rsidR="007C3CD9" w:rsidRPr="00813768" w:rsidRDefault="00313AFA" w:rsidP="007C3CD9">
      <w:pPr>
        <w:spacing w:line="360" w:lineRule="auto"/>
        <w:rPr>
          <w:color w:val="222222"/>
        </w:rPr>
      </w:pPr>
      <w:r w:rsidRPr="00813768">
        <w:rPr>
          <w:color w:val="222222"/>
        </w:rPr>
        <w:t>We ask the Lord to open the ears of your heart so that you may hear.  Let you comprehend with your mind and awake to righteousness.</w:t>
      </w:r>
    </w:p>
    <w:p w14:paraId="0CC014DA" w14:textId="77777777" w:rsidR="0048737A" w:rsidRPr="00813768" w:rsidRDefault="0048737A" w:rsidP="007C3CD9">
      <w:pPr>
        <w:spacing w:line="360" w:lineRule="auto"/>
      </w:pPr>
    </w:p>
    <w:p w14:paraId="03A6FBB4" w14:textId="47611E8A" w:rsidR="007C3CD9" w:rsidRPr="00813768" w:rsidRDefault="007C3CD9" w:rsidP="007C3CD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381" w:history="1">
        <w:r w:rsidR="00857802" w:rsidRPr="00813768">
          <w:rPr>
            <w:rStyle w:val="Hyperlink"/>
            <w:b/>
            <w:bCs/>
            <w:color w:val="000000" w:themeColor="text1"/>
            <w:u w:val="none"/>
          </w:rPr>
          <w:t>Summer Lee</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812E515" w14:textId="77777777" w:rsidR="007C3CD9" w:rsidRPr="00813768" w:rsidRDefault="007C3CD9" w:rsidP="007C3CD9">
      <w:pPr>
        <w:spacing w:line="360" w:lineRule="auto"/>
        <w:contextualSpacing/>
      </w:pPr>
    </w:p>
    <w:p w14:paraId="47EB356A" w14:textId="2C7B9EB1" w:rsidR="007C3CD9" w:rsidRPr="00813768" w:rsidRDefault="007C3CD9" w:rsidP="007C3CD9">
      <w:pPr>
        <w:spacing w:line="360" w:lineRule="auto"/>
      </w:pPr>
      <w:r w:rsidRPr="00813768">
        <w:t xml:space="preserve">May the Spirit of the Lord rest upon you </w:t>
      </w:r>
      <w:hyperlink r:id="rId382" w:history="1">
        <w:r w:rsidR="00857802" w:rsidRPr="00813768">
          <w:rPr>
            <w:rStyle w:val="Hyperlink"/>
            <w:b/>
            <w:bCs/>
            <w:color w:val="000000" w:themeColor="text1"/>
            <w:u w:val="none"/>
          </w:rPr>
          <w:t>Summer Lee</w:t>
        </w:r>
      </w:hyperlink>
      <w:r w:rsidRPr="00813768">
        <w:t xml:space="preserve">, the spirit of wisdom and understanding, the spirit of counsel and might, the spirit of knowledge and the fear of the Lord.  </w:t>
      </w:r>
    </w:p>
    <w:p w14:paraId="256CF4BB" w14:textId="3FECA5BE" w:rsidR="007C3CD9" w:rsidRPr="00813768" w:rsidRDefault="007C3CD9" w:rsidP="007C3CD9">
      <w:pPr>
        <w:spacing w:line="360" w:lineRule="auto"/>
      </w:pPr>
      <w:r w:rsidRPr="00813768">
        <w:t>Be Brave, Be Courageous.  Stand up to voter fraud.  Stand against corruption.  Fight for the Republic of the United States of America.  Do what is right in the sight of God.</w:t>
      </w:r>
    </w:p>
    <w:p w14:paraId="749F4CDA" w14:textId="5B189501" w:rsidR="0048737A" w:rsidRPr="00813768" w:rsidRDefault="005F549E" w:rsidP="007C3CD9">
      <w:pPr>
        <w:spacing w:line="360" w:lineRule="auto"/>
      </w:pPr>
      <w:r w:rsidRPr="00813768">
        <w:t>******************************************************************************************</w:t>
      </w:r>
    </w:p>
    <w:p w14:paraId="6034EB0F" w14:textId="3D7D609A" w:rsidR="007C3CD9" w:rsidRPr="00813768" w:rsidRDefault="008C00CD" w:rsidP="009F6315">
      <w:pPr>
        <w:spacing w:line="360" w:lineRule="auto"/>
        <w:rPr>
          <w:b/>
          <w:bCs/>
          <w:color w:val="C00000"/>
        </w:rPr>
      </w:pPr>
      <w:r w:rsidRPr="00813768">
        <w:rPr>
          <w:b/>
          <w:bCs/>
          <w:color w:val="C00000"/>
        </w:rPr>
        <w:t>(13</w:t>
      </w:r>
      <w:r w:rsidRPr="00813768">
        <w:rPr>
          <w:b/>
          <w:bCs/>
          <w:color w:val="C00000"/>
          <w:vertAlign w:val="superscript"/>
        </w:rPr>
        <w:t>th</w:t>
      </w:r>
      <w:r w:rsidRPr="00813768">
        <w:rPr>
          <w:b/>
          <w:bCs/>
          <w:color w:val="C00000"/>
        </w:rPr>
        <w:t>)</w:t>
      </w:r>
    </w:p>
    <w:p w14:paraId="384EAF05" w14:textId="1E543771" w:rsidR="007C3CD9" w:rsidRPr="00813768" w:rsidRDefault="007C3CD9" w:rsidP="007C3CD9">
      <w:pPr>
        <w:spacing w:line="360" w:lineRule="auto"/>
        <w:rPr>
          <w:b/>
          <w:bCs/>
          <w:color w:val="222222"/>
        </w:rPr>
      </w:pPr>
      <w:r w:rsidRPr="00813768">
        <w:rPr>
          <w:b/>
          <w:bCs/>
          <w:color w:val="222222"/>
        </w:rPr>
        <w:t xml:space="preserve">Representative </w:t>
      </w:r>
      <w:r w:rsidR="002C0090" w:rsidRPr="00813768">
        <w:rPr>
          <w:b/>
          <w:bCs/>
          <w:color w:val="222222"/>
        </w:rPr>
        <w:t xml:space="preserve">John </w:t>
      </w:r>
      <w:proofErr w:type="gramStart"/>
      <w:r w:rsidR="002C0090" w:rsidRPr="00813768">
        <w:rPr>
          <w:b/>
          <w:bCs/>
          <w:color w:val="222222"/>
        </w:rPr>
        <w:t>Joyce</w:t>
      </w:r>
      <w:proofErr w:type="gramEnd"/>
      <w:r w:rsidR="002C0090"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1FDFA16D" w14:textId="77777777" w:rsidR="0048737A" w:rsidRPr="00813768" w:rsidRDefault="0048737A" w:rsidP="007C3CD9">
      <w:pPr>
        <w:spacing w:line="360" w:lineRule="auto"/>
        <w:rPr>
          <w:b/>
          <w:bCs/>
          <w:color w:val="222222"/>
        </w:rPr>
      </w:pPr>
    </w:p>
    <w:p w14:paraId="3D9D33ED" w14:textId="7875A51B" w:rsidR="007C3CD9" w:rsidRPr="00813768" w:rsidRDefault="00313AFA" w:rsidP="007C3CD9">
      <w:pPr>
        <w:spacing w:line="360" w:lineRule="auto"/>
        <w:rPr>
          <w:color w:val="222222"/>
        </w:rPr>
      </w:pPr>
      <w:r w:rsidRPr="00813768">
        <w:rPr>
          <w:color w:val="222222"/>
        </w:rPr>
        <w:t>We ask the Lord to open the ears of your heart so that you may hear.  Let you comprehend with your mind and awake to righteousness.</w:t>
      </w:r>
    </w:p>
    <w:p w14:paraId="1350FA1A" w14:textId="77777777" w:rsidR="0048737A" w:rsidRPr="00813768" w:rsidRDefault="0048737A" w:rsidP="007C3CD9">
      <w:pPr>
        <w:spacing w:line="360" w:lineRule="auto"/>
      </w:pPr>
    </w:p>
    <w:p w14:paraId="52DDCE28" w14:textId="0EC592AB" w:rsidR="007C3CD9" w:rsidRPr="00813768" w:rsidRDefault="007C3CD9" w:rsidP="007C3CD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2C0090" w:rsidRPr="00813768">
        <w:rPr>
          <w:b/>
          <w:bCs/>
          <w:color w:val="222222"/>
        </w:rPr>
        <w:t>John Joyce</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23AC42D" w14:textId="77777777" w:rsidR="007C3CD9" w:rsidRPr="00813768" w:rsidRDefault="007C3CD9" w:rsidP="007C3CD9">
      <w:pPr>
        <w:spacing w:line="360" w:lineRule="auto"/>
        <w:contextualSpacing/>
      </w:pPr>
    </w:p>
    <w:p w14:paraId="4384BE8D" w14:textId="08DA4C60" w:rsidR="007C3CD9" w:rsidRPr="00813768" w:rsidRDefault="007C3CD9" w:rsidP="007C3CD9">
      <w:pPr>
        <w:spacing w:line="360" w:lineRule="auto"/>
      </w:pPr>
      <w:r w:rsidRPr="00813768">
        <w:t xml:space="preserve">May the Spirit of the Lord rest upon you </w:t>
      </w:r>
      <w:r w:rsidR="002C0090" w:rsidRPr="00813768">
        <w:rPr>
          <w:b/>
          <w:bCs/>
          <w:color w:val="222222"/>
        </w:rPr>
        <w:t>John Joyce</w:t>
      </w:r>
      <w:r w:rsidRPr="00813768">
        <w:t xml:space="preserve">, the spirit of wisdom and understanding, the spirit of counsel and might, the spirit of knowledge and the fear of the Lord.  </w:t>
      </w:r>
    </w:p>
    <w:p w14:paraId="39B0BC04" w14:textId="77777777" w:rsidR="0048737A" w:rsidRPr="00813768" w:rsidRDefault="0048737A" w:rsidP="007C3CD9">
      <w:pPr>
        <w:spacing w:line="360" w:lineRule="auto"/>
      </w:pPr>
    </w:p>
    <w:p w14:paraId="568EF6A5" w14:textId="4C29C7AF" w:rsidR="007C3CD9" w:rsidRPr="00813768" w:rsidRDefault="007C3CD9" w:rsidP="007C3CD9">
      <w:pPr>
        <w:spacing w:line="360" w:lineRule="auto"/>
      </w:pPr>
      <w:r w:rsidRPr="00813768">
        <w:t>Be Brave, Be Courageous.  Stand up to voter fraud.  Stand against corruption.  Fight for the Republic of the United States of America.  Do what is right in the sight of God.</w:t>
      </w:r>
    </w:p>
    <w:p w14:paraId="79DE636E" w14:textId="5919326F" w:rsidR="0048737A" w:rsidRPr="00813768" w:rsidRDefault="005F549E" w:rsidP="007C3CD9">
      <w:pPr>
        <w:spacing w:line="360" w:lineRule="auto"/>
      </w:pPr>
      <w:r w:rsidRPr="00813768">
        <w:t>******************************************************************************************</w:t>
      </w:r>
    </w:p>
    <w:p w14:paraId="68379B53" w14:textId="7B246876" w:rsidR="007C3CD9" w:rsidRPr="00813768" w:rsidRDefault="008C00CD" w:rsidP="009F6315">
      <w:pPr>
        <w:spacing w:line="360" w:lineRule="auto"/>
        <w:rPr>
          <w:b/>
          <w:bCs/>
          <w:color w:val="C00000"/>
        </w:rPr>
      </w:pPr>
      <w:r w:rsidRPr="00813768">
        <w:rPr>
          <w:b/>
          <w:bCs/>
          <w:color w:val="C00000"/>
        </w:rPr>
        <w:t>(14</w:t>
      </w:r>
      <w:r w:rsidRPr="00813768">
        <w:rPr>
          <w:b/>
          <w:bCs/>
          <w:color w:val="C00000"/>
          <w:vertAlign w:val="superscript"/>
        </w:rPr>
        <w:t>th</w:t>
      </w:r>
      <w:r w:rsidRPr="00813768">
        <w:rPr>
          <w:b/>
          <w:bCs/>
          <w:color w:val="C00000"/>
        </w:rPr>
        <w:t>)</w:t>
      </w:r>
    </w:p>
    <w:p w14:paraId="158D34BB" w14:textId="63997183" w:rsidR="007C3CD9" w:rsidRPr="00813768" w:rsidRDefault="007C3CD9" w:rsidP="007C3CD9">
      <w:pPr>
        <w:spacing w:line="360" w:lineRule="auto"/>
        <w:rPr>
          <w:b/>
          <w:bCs/>
          <w:color w:val="222222"/>
        </w:rPr>
      </w:pPr>
      <w:r w:rsidRPr="00813768">
        <w:rPr>
          <w:b/>
          <w:bCs/>
          <w:color w:val="222222"/>
        </w:rPr>
        <w:t xml:space="preserve">Representative </w:t>
      </w:r>
      <w:r w:rsidR="002C0090" w:rsidRPr="00813768">
        <w:rPr>
          <w:b/>
          <w:bCs/>
          <w:color w:val="222222"/>
        </w:rPr>
        <w:t xml:space="preserve">Guy </w:t>
      </w:r>
      <w:proofErr w:type="gramStart"/>
      <w:r w:rsidR="002C0090" w:rsidRPr="00813768">
        <w:rPr>
          <w:b/>
          <w:bCs/>
          <w:color w:val="222222"/>
        </w:rPr>
        <w:t>Reschenthaler</w:t>
      </w:r>
      <w:proofErr w:type="gramEnd"/>
      <w:r w:rsidR="002C0090" w:rsidRPr="00813768">
        <w:rPr>
          <w:b/>
          <w:bCs/>
          <w:color w:val="222222"/>
        </w:rPr>
        <w:t xml:space="preserve"> </w:t>
      </w:r>
      <w:r w:rsidR="00E638C0" w:rsidRPr="00813768">
        <w:t>we call your spirit to attention.</w:t>
      </w:r>
      <w:r w:rsidRPr="00813768">
        <w:rPr>
          <w:b/>
          <w:bCs/>
          <w:color w:val="222222"/>
        </w:rPr>
        <w:t xml:space="preserve">  </w:t>
      </w:r>
    </w:p>
    <w:p w14:paraId="10A4A6DA" w14:textId="77777777" w:rsidR="0048737A" w:rsidRPr="00813768" w:rsidRDefault="0048737A" w:rsidP="007C3CD9">
      <w:pPr>
        <w:spacing w:line="360" w:lineRule="auto"/>
        <w:rPr>
          <w:b/>
          <w:bCs/>
          <w:color w:val="222222"/>
        </w:rPr>
      </w:pPr>
    </w:p>
    <w:p w14:paraId="652CAC78" w14:textId="03C89BBC" w:rsidR="007C3CD9" w:rsidRPr="00813768" w:rsidRDefault="00313AFA" w:rsidP="007C3CD9">
      <w:pPr>
        <w:spacing w:line="360" w:lineRule="auto"/>
      </w:pPr>
      <w:r w:rsidRPr="00813768">
        <w:rPr>
          <w:color w:val="222222"/>
        </w:rPr>
        <w:t>We ask the Lord to open the ears of your heart so that you may hear.  Let you comprehend with your mind and awake to righteousness.</w:t>
      </w:r>
    </w:p>
    <w:p w14:paraId="7DE15CD2" w14:textId="0F64E490" w:rsidR="007C3CD9" w:rsidRPr="00813768" w:rsidRDefault="007C3CD9" w:rsidP="007C3CD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2C0090" w:rsidRPr="00813768">
        <w:rPr>
          <w:b/>
          <w:bCs/>
          <w:color w:val="222222"/>
        </w:rPr>
        <w:t>Guy Reschenthaler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9B2CD57" w14:textId="77777777" w:rsidR="007C3CD9" w:rsidRPr="00813768" w:rsidRDefault="007C3CD9" w:rsidP="007C3CD9">
      <w:pPr>
        <w:spacing w:line="360" w:lineRule="auto"/>
        <w:contextualSpacing/>
      </w:pPr>
    </w:p>
    <w:p w14:paraId="337AD0DA" w14:textId="77777777" w:rsidR="0048737A" w:rsidRPr="00813768" w:rsidRDefault="007C3CD9" w:rsidP="007C3CD9">
      <w:pPr>
        <w:spacing w:line="360" w:lineRule="auto"/>
      </w:pPr>
      <w:r w:rsidRPr="00813768">
        <w:t xml:space="preserve">May the Spirit of the Lord rest upon you </w:t>
      </w:r>
      <w:r w:rsidR="002C0090" w:rsidRPr="00813768">
        <w:rPr>
          <w:b/>
          <w:bCs/>
          <w:color w:val="222222"/>
        </w:rPr>
        <w:t>Guy Reschenthaler</w:t>
      </w:r>
      <w:r w:rsidRPr="00813768">
        <w:t xml:space="preserve">, the spirit of wisdom and understanding, the spirit of counsel and might, the spirit of knowledge and the fear of the Lord. </w:t>
      </w:r>
    </w:p>
    <w:p w14:paraId="6B7C4F8E" w14:textId="17A1C121" w:rsidR="007C3CD9" w:rsidRPr="00813768" w:rsidRDefault="007C3CD9" w:rsidP="007C3CD9">
      <w:pPr>
        <w:spacing w:line="360" w:lineRule="auto"/>
      </w:pPr>
      <w:r w:rsidRPr="00813768">
        <w:t xml:space="preserve"> </w:t>
      </w:r>
    </w:p>
    <w:p w14:paraId="1B04E955" w14:textId="09AB0813" w:rsidR="007C3CD9" w:rsidRPr="00813768" w:rsidRDefault="007C3CD9" w:rsidP="007C3CD9">
      <w:pPr>
        <w:spacing w:line="360" w:lineRule="auto"/>
      </w:pPr>
      <w:r w:rsidRPr="00813768">
        <w:t>Be Brave, Be Courageous.  Stand up to voter fraud.  Stand against corruption.  Fight for the Republic of the United States of America.  Do what is right in the sight of God.</w:t>
      </w:r>
    </w:p>
    <w:p w14:paraId="01618252" w14:textId="36B0BBD2" w:rsidR="0048737A" w:rsidRPr="00813768" w:rsidRDefault="005F549E" w:rsidP="007C3CD9">
      <w:pPr>
        <w:spacing w:line="360" w:lineRule="auto"/>
      </w:pPr>
      <w:r w:rsidRPr="00813768">
        <w:t>******************************************************************************************</w:t>
      </w:r>
    </w:p>
    <w:p w14:paraId="1A99B3A3" w14:textId="02C36206" w:rsidR="007C3CD9" w:rsidRPr="00813768" w:rsidRDefault="008C00CD" w:rsidP="009F6315">
      <w:pPr>
        <w:spacing w:line="360" w:lineRule="auto"/>
        <w:rPr>
          <w:b/>
          <w:bCs/>
          <w:color w:val="C00000"/>
        </w:rPr>
      </w:pPr>
      <w:r w:rsidRPr="00813768">
        <w:rPr>
          <w:b/>
          <w:bCs/>
          <w:color w:val="C00000"/>
        </w:rPr>
        <w:t>(15</w:t>
      </w:r>
      <w:r w:rsidRPr="00813768">
        <w:rPr>
          <w:b/>
          <w:bCs/>
          <w:color w:val="C00000"/>
          <w:vertAlign w:val="superscript"/>
        </w:rPr>
        <w:t>th</w:t>
      </w:r>
      <w:r w:rsidRPr="00813768">
        <w:rPr>
          <w:b/>
          <w:bCs/>
          <w:color w:val="C00000"/>
        </w:rPr>
        <w:t>)</w:t>
      </w:r>
    </w:p>
    <w:p w14:paraId="49C9C615" w14:textId="14D126DC" w:rsidR="007C3CD9" w:rsidRPr="00813768" w:rsidRDefault="007C3CD9" w:rsidP="007C3CD9">
      <w:pPr>
        <w:spacing w:line="360" w:lineRule="auto"/>
        <w:rPr>
          <w:b/>
          <w:bCs/>
          <w:color w:val="222222"/>
        </w:rPr>
      </w:pPr>
      <w:r w:rsidRPr="00813768">
        <w:rPr>
          <w:b/>
          <w:bCs/>
          <w:color w:val="222222"/>
        </w:rPr>
        <w:t>Representative</w:t>
      </w:r>
      <w:r w:rsidR="002C0090" w:rsidRPr="00813768">
        <w:rPr>
          <w:b/>
          <w:bCs/>
          <w:color w:val="222222"/>
        </w:rPr>
        <w:t xml:space="preserve"> Glenn </w:t>
      </w:r>
      <w:proofErr w:type="gramStart"/>
      <w:r w:rsidR="002C0090" w:rsidRPr="00813768">
        <w:rPr>
          <w:b/>
          <w:bCs/>
          <w:color w:val="222222"/>
        </w:rPr>
        <w:t>Thompson</w:t>
      </w:r>
      <w:proofErr w:type="gramEnd"/>
      <w:r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36CC79B3" w14:textId="77777777" w:rsidR="0048737A" w:rsidRPr="00813768" w:rsidRDefault="0048737A" w:rsidP="007C3CD9">
      <w:pPr>
        <w:spacing w:line="360" w:lineRule="auto"/>
        <w:rPr>
          <w:b/>
          <w:bCs/>
          <w:color w:val="222222"/>
        </w:rPr>
      </w:pPr>
    </w:p>
    <w:p w14:paraId="5CC0EF0A" w14:textId="42CECAF0" w:rsidR="007C3CD9" w:rsidRPr="00813768" w:rsidRDefault="00313AFA" w:rsidP="007C3CD9">
      <w:pPr>
        <w:spacing w:line="360" w:lineRule="auto"/>
        <w:rPr>
          <w:color w:val="222222"/>
        </w:rPr>
      </w:pPr>
      <w:r w:rsidRPr="00813768">
        <w:rPr>
          <w:color w:val="222222"/>
        </w:rPr>
        <w:t>We ask the Lord to open the ears of your heart so that you may hear.  Let you comprehend with your mind and awake to righteousness.</w:t>
      </w:r>
    </w:p>
    <w:p w14:paraId="1DED0FA3" w14:textId="77777777" w:rsidR="0048737A" w:rsidRPr="00813768" w:rsidRDefault="0048737A" w:rsidP="007C3CD9">
      <w:pPr>
        <w:spacing w:line="360" w:lineRule="auto"/>
      </w:pPr>
    </w:p>
    <w:p w14:paraId="709F438C" w14:textId="3DA80F8D" w:rsidR="007C3CD9" w:rsidRPr="00813768" w:rsidRDefault="007C3CD9" w:rsidP="007C3CD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2C0090" w:rsidRPr="00813768">
        <w:rPr>
          <w:b/>
          <w:bCs/>
          <w:color w:val="222222"/>
        </w:rPr>
        <w:t>Glenn Thompson</w:t>
      </w:r>
      <w:r w:rsidRPr="00813768">
        <w:t xml:space="preserve"> and loose you from the physic hold of Jezebel or any other ungodly spirit.  We break all unholy </w:t>
      </w:r>
      <w:r w:rsidRPr="00813768">
        <w:lastRenderedPageBreak/>
        <w:t xml:space="preserve">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8EF47CC" w14:textId="77777777" w:rsidR="007C3CD9" w:rsidRPr="00813768" w:rsidRDefault="007C3CD9" w:rsidP="007C3CD9">
      <w:pPr>
        <w:spacing w:line="360" w:lineRule="auto"/>
        <w:contextualSpacing/>
      </w:pPr>
    </w:p>
    <w:p w14:paraId="7EA23359" w14:textId="2A7D99B0" w:rsidR="007C3CD9" w:rsidRPr="00813768" w:rsidRDefault="007C3CD9" w:rsidP="007C3CD9">
      <w:pPr>
        <w:spacing w:line="360" w:lineRule="auto"/>
      </w:pPr>
      <w:r w:rsidRPr="00813768">
        <w:t xml:space="preserve">May the Spirit of the Lord rest upon you </w:t>
      </w:r>
      <w:r w:rsidR="002C0090" w:rsidRPr="00813768">
        <w:rPr>
          <w:b/>
          <w:bCs/>
          <w:color w:val="222222"/>
        </w:rPr>
        <w:t>Glenn Thompson</w:t>
      </w:r>
      <w:r w:rsidRPr="00813768">
        <w:t xml:space="preserve">, the spirit of wisdom and understanding, the spirit of counsel and might, the spirit of knowledge and the fear of the Lord.  </w:t>
      </w:r>
    </w:p>
    <w:p w14:paraId="2F7DB4A1" w14:textId="77777777" w:rsidR="0048737A" w:rsidRPr="00813768" w:rsidRDefault="0048737A" w:rsidP="007C3CD9">
      <w:pPr>
        <w:spacing w:line="360" w:lineRule="auto"/>
      </w:pPr>
    </w:p>
    <w:p w14:paraId="2F98E028" w14:textId="0487471A" w:rsidR="007C3CD9" w:rsidRPr="00813768" w:rsidRDefault="007C3CD9" w:rsidP="007C3CD9">
      <w:pPr>
        <w:spacing w:line="360" w:lineRule="auto"/>
      </w:pPr>
      <w:r w:rsidRPr="00813768">
        <w:t>Be Brave, Be Courageous.  Stand up to voter fraud.  Stand against corruption.  Fight for the Republic of the United States of America.  Do what is right in the sight of God.</w:t>
      </w:r>
    </w:p>
    <w:p w14:paraId="54BF7647" w14:textId="3522258E" w:rsidR="0048737A" w:rsidRPr="00813768" w:rsidRDefault="005F549E" w:rsidP="007C3CD9">
      <w:pPr>
        <w:spacing w:line="360" w:lineRule="auto"/>
      </w:pPr>
      <w:r w:rsidRPr="00813768">
        <w:t>******************************************************************************************</w:t>
      </w:r>
    </w:p>
    <w:p w14:paraId="6A89F6B1" w14:textId="317942CF" w:rsidR="007C3CD9" w:rsidRPr="00813768" w:rsidRDefault="008C00CD" w:rsidP="009F6315">
      <w:pPr>
        <w:spacing w:line="360" w:lineRule="auto"/>
        <w:rPr>
          <w:b/>
          <w:bCs/>
          <w:color w:val="C00000"/>
        </w:rPr>
      </w:pPr>
      <w:r w:rsidRPr="00813768">
        <w:rPr>
          <w:b/>
          <w:bCs/>
          <w:color w:val="C00000"/>
        </w:rPr>
        <w:t>(16</w:t>
      </w:r>
      <w:r w:rsidRPr="00813768">
        <w:rPr>
          <w:b/>
          <w:bCs/>
          <w:color w:val="C00000"/>
          <w:vertAlign w:val="superscript"/>
        </w:rPr>
        <w:t>th</w:t>
      </w:r>
      <w:r w:rsidRPr="00813768">
        <w:rPr>
          <w:b/>
          <w:bCs/>
          <w:color w:val="C00000"/>
        </w:rPr>
        <w:t>)</w:t>
      </w:r>
    </w:p>
    <w:p w14:paraId="05236228" w14:textId="502966B9" w:rsidR="007C3CD9" w:rsidRPr="00813768" w:rsidRDefault="007C3CD9" w:rsidP="007C3CD9">
      <w:pPr>
        <w:spacing w:line="360" w:lineRule="auto"/>
        <w:rPr>
          <w:b/>
          <w:bCs/>
          <w:color w:val="222222"/>
        </w:rPr>
      </w:pPr>
      <w:r w:rsidRPr="00813768">
        <w:rPr>
          <w:b/>
          <w:bCs/>
          <w:color w:val="222222"/>
        </w:rPr>
        <w:t>Representative</w:t>
      </w:r>
      <w:r w:rsidR="002C0090" w:rsidRPr="00813768">
        <w:rPr>
          <w:b/>
          <w:bCs/>
          <w:color w:val="222222"/>
        </w:rPr>
        <w:t xml:space="preserve"> Mike </w:t>
      </w:r>
      <w:proofErr w:type="gramStart"/>
      <w:r w:rsidR="002C0090" w:rsidRPr="00813768">
        <w:rPr>
          <w:b/>
          <w:bCs/>
          <w:color w:val="222222"/>
        </w:rPr>
        <w:t>Kelly</w:t>
      </w:r>
      <w:proofErr w:type="gramEnd"/>
      <w:r w:rsidR="002C0090" w:rsidRPr="00813768">
        <w:rPr>
          <w:b/>
          <w:bCs/>
          <w:color w:val="222222"/>
        </w:rPr>
        <w:t xml:space="preserve"> </w:t>
      </w:r>
      <w:r w:rsidR="00E638C0" w:rsidRPr="00813768">
        <w:t>we call your spirit to attention.</w:t>
      </w:r>
      <w:r w:rsidRPr="00813768">
        <w:rPr>
          <w:b/>
          <w:bCs/>
          <w:color w:val="222222"/>
        </w:rPr>
        <w:t xml:space="preserve">  </w:t>
      </w:r>
    </w:p>
    <w:p w14:paraId="5F569462" w14:textId="77777777" w:rsidR="0048737A" w:rsidRPr="00813768" w:rsidRDefault="0048737A" w:rsidP="007C3CD9">
      <w:pPr>
        <w:spacing w:line="360" w:lineRule="auto"/>
        <w:rPr>
          <w:b/>
          <w:bCs/>
          <w:color w:val="222222"/>
        </w:rPr>
      </w:pPr>
    </w:p>
    <w:p w14:paraId="39795CDE" w14:textId="0F1AD30E" w:rsidR="007C3CD9" w:rsidRPr="00813768" w:rsidRDefault="00313AFA" w:rsidP="007C3CD9">
      <w:pPr>
        <w:spacing w:line="360" w:lineRule="auto"/>
        <w:rPr>
          <w:color w:val="222222"/>
        </w:rPr>
      </w:pPr>
      <w:r w:rsidRPr="00813768">
        <w:rPr>
          <w:color w:val="222222"/>
        </w:rPr>
        <w:t>We ask the Lord to open the ears of your heart so that you may hear.  Let you comprehend with your mind and awake to righteousness.</w:t>
      </w:r>
    </w:p>
    <w:p w14:paraId="58ABB6B3" w14:textId="77777777" w:rsidR="0032382A" w:rsidRPr="00813768" w:rsidRDefault="0032382A" w:rsidP="007C3CD9">
      <w:pPr>
        <w:spacing w:line="360" w:lineRule="auto"/>
      </w:pPr>
    </w:p>
    <w:p w14:paraId="7FEC7D4C" w14:textId="306519D4" w:rsidR="007C3CD9" w:rsidRPr="00813768" w:rsidRDefault="007C3CD9" w:rsidP="007C3CD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2C0090" w:rsidRPr="00813768">
        <w:rPr>
          <w:b/>
          <w:bCs/>
          <w:color w:val="222222"/>
        </w:rPr>
        <w:t>Mike Kelly</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E8FC5D8" w14:textId="77777777" w:rsidR="007C3CD9" w:rsidRPr="00813768" w:rsidRDefault="007C3CD9" w:rsidP="007C3CD9">
      <w:pPr>
        <w:spacing w:line="360" w:lineRule="auto"/>
        <w:contextualSpacing/>
      </w:pPr>
    </w:p>
    <w:p w14:paraId="5CA5C569" w14:textId="4E8CD68E" w:rsidR="007C3CD9" w:rsidRPr="00813768" w:rsidRDefault="007C3CD9" w:rsidP="007C3CD9">
      <w:pPr>
        <w:spacing w:line="360" w:lineRule="auto"/>
      </w:pPr>
      <w:r w:rsidRPr="00813768">
        <w:t xml:space="preserve">May the Spirit of the Lord rest upon you </w:t>
      </w:r>
      <w:r w:rsidR="002C0090" w:rsidRPr="00813768">
        <w:rPr>
          <w:b/>
          <w:bCs/>
          <w:color w:val="222222"/>
        </w:rPr>
        <w:t>Mike Kelly</w:t>
      </w:r>
      <w:r w:rsidRPr="00813768">
        <w:t xml:space="preserve">, the spirit of wisdom and understanding, the spirit of counsel and might, the spirit of knowledge and the fear of the Lord.  </w:t>
      </w:r>
    </w:p>
    <w:p w14:paraId="0C0FE426" w14:textId="77777777" w:rsidR="0032382A" w:rsidRPr="00813768" w:rsidRDefault="0032382A" w:rsidP="007C3CD9">
      <w:pPr>
        <w:spacing w:line="360" w:lineRule="auto"/>
      </w:pPr>
    </w:p>
    <w:p w14:paraId="5E933418" w14:textId="58B0421F" w:rsidR="007C3CD9" w:rsidRPr="00813768" w:rsidRDefault="007C3CD9" w:rsidP="007C3CD9">
      <w:pPr>
        <w:spacing w:line="360" w:lineRule="auto"/>
      </w:pPr>
      <w:r w:rsidRPr="00813768">
        <w:t>Be Brave, Be Courageous.  Stand up to voter fraud.  Stand against corruption.  Fight for the Republic of the United States of America.  Do what is right in the sight of God.</w:t>
      </w:r>
    </w:p>
    <w:p w14:paraId="7CE58190" w14:textId="7A079040" w:rsidR="0032382A" w:rsidRPr="00813768" w:rsidRDefault="005F549E" w:rsidP="007C3CD9">
      <w:pPr>
        <w:spacing w:line="360" w:lineRule="auto"/>
      </w:pPr>
      <w:r w:rsidRPr="00813768">
        <w:t>******************************************************************************************</w:t>
      </w:r>
    </w:p>
    <w:p w14:paraId="1A45DC5B" w14:textId="4C9FE550" w:rsidR="007C3CD9" w:rsidRPr="00813768" w:rsidRDefault="008C00CD" w:rsidP="009F6315">
      <w:pPr>
        <w:spacing w:line="360" w:lineRule="auto"/>
        <w:rPr>
          <w:b/>
          <w:bCs/>
          <w:color w:val="C00000"/>
        </w:rPr>
      </w:pPr>
      <w:r w:rsidRPr="00813768">
        <w:rPr>
          <w:b/>
          <w:bCs/>
          <w:color w:val="C00000"/>
        </w:rPr>
        <w:t>(17</w:t>
      </w:r>
      <w:r w:rsidRPr="00813768">
        <w:rPr>
          <w:b/>
          <w:bCs/>
          <w:color w:val="C00000"/>
          <w:vertAlign w:val="superscript"/>
        </w:rPr>
        <w:t>th</w:t>
      </w:r>
      <w:r w:rsidRPr="00813768">
        <w:rPr>
          <w:b/>
          <w:bCs/>
          <w:color w:val="C00000"/>
        </w:rPr>
        <w:t>)</w:t>
      </w:r>
    </w:p>
    <w:p w14:paraId="5860B201" w14:textId="4390C60D" w:rsidR="007C3CD9" w:rsidRPr="00813768" w:rsidRDefault="007C3CD9" w:rsidP="007C3CD9">
      <w:pPr>
        <w:spacing w:line="360" w:lineRule="auto"/>
        <w:rPr>
          <w:b/>
          <w:bCs/>
          <w:color w:val="222222"/>
        </w:rPr>
      </w:pPr>
      <w:r w:rsidRPr="00813768">
        <w:rPr>
          <w:b/>
          <w:bCs/>
          <w:color w:val="222222"/>
        </w:rPr>
        <w:t>Representative</w:t>
      </w:r>
      <w:r w:rsidR="002C0090" w:rsidRPr="00813768">
        <w:rPr>
          <w:b/>
          <w:bCs/>
          <w:color w:val="222222"/>
        </w:rPr>
        <w:t xml:space="preserve"> </w:t>
      </w:r>
      <w:bookmarkStart w:id="190" w:name="_Hlk200917948"/>
      <w:r w:rsidR="00857802" w:rsidRPr="00813768">
        <w:rPr>
          <w:b/>
          <w:bCs/>
          <w:color w:val="000000" w:themeColor="text1"/>
        </w:rPr>
        <w:fldChar w:fldCharType="begin"/>
      </w:r>
      <w:r w:rsidR="00857802" w:rsidRPr="00813768">
        <w:rPr>
          <w:b/>
          <w:bCs/>
          <w:color w:val="000000" w:themeColor="text1"/>
        </w:rPr>
        <w:instrText>HYPERLINK "https://en.wikipedia.org/wiki/Chris_Deluzio" \o ""</w:instrText>
      </w:r>
      <w:r w:rsidR="00857802" w:rsidRPr="00813768">
        <w:rPr>
          <w:b/>
          <w:bCs/>
          <w:color w:val="000000" w:themeColor="text1"/>
        </w:rPr>
      </w:r>
      <w:r w:rsidR="00857802" w:rsidRPr="00813768">
        <w:rPr>
          <w:b/>
          <w:bCs/>
          <w:color w:val="000000" w:themeColor="text1"/>
        </w:rPr>
        <w:fldChar w:fldCharType="separate"/>
      </w:r>
      <w:r w:rsidR="00857802" w:rsidRPr="00813768">
        <w:rPr>
          <w:rStyle w:val="Hyperlink"/>
          <w:b/>
          <w:bCs/>
          <w:color w:val="000000" w:themeColor="text1"/>
          <w:u w:val="none"/>
        </w:rPr>
        <w:t>Chris Deluzio</w:t>
      </w:r>
      <w:r w:rsidR="00857802" w:rsidRPr="00813768">
        <w:rPr>
          <w:b/>
          <w:bCs/>
          <w:color w:val="000000" w:themeColor="text1"/>
        </w:rPr>
        <w:fldChar w:fldCharType="end"/>
      </w:r>
      <w:bookmarkEnd w:id="190"/>
      <w:r w:rsidR="002C0090" w:rsidRPr="00813768">
        <w:rPr>
          <w:b/>
          <w:bCs/>
          <w:color w:val="222222"/>
        </w:rPr>
        <w:t xml:space="preserve"> </w:t>
      </w:r>
      <w:r w:rsidR="00E638C0" w:rsidRPr="00813768">
        <w:t>we call your spirit to attention.</w:t>
      </w:r>
      <w:r w:rsidRPr="00813768">
        <w:rPr>
          <w:b/>
          <w:bCs/>
          <w:color w:val="222222"/>
        </w:rPr>
        <w:t xml:space="preserve">  </w:t>
      </w:r>
    </w:p>
    <w:p w14:paraId="1099C002" w14:textId="3B672D0B" w:rsidR="007C3CD9" w:rsidRPr="00813768" w:rsidRDefault="00313AFA" w:rsidP="007C3CD9">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59E39202" w14:textId="77777777" w:rsidR="0032382A" w:rsidRPr="00813768" w:rsidRDefault="0032382A" w:rsidP="007C3CD9">
      <w:pPr>
        <w:spacing w:line="360" w:lineRule="auto"/>
      </w:pPr>
    </w:p>
    <w:p w14:paraId="7567D8ED" w14:textId="61BE4079" w:rsidR="007C3CD9" w:rsidRPr="00813768" w:rsidRDefault="007C3CD9" w:rsidP="007C3CD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383" w:history="1">
        <w:r w:rsidR="00857802" w:rsidRPr="00813768">
          <w:rPr>
            <w:rStyle w:val="Hyperlink"/>
            <w:b/>
            <w:bCs/>
            <w:color w:val="000000" w:themeColor="text1"/>
            <w:u w:val="none"/>
          </w:rPr>
          <w:t>Chris Deluzio</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BF9F1E3" w14:textId="77777777" w:rsidR="007C3CD9" w:rsidRPr="00813768" w:rsidRDefault="007C3CD9" w:rsidP="007C3CD9">
      <w:pPr>
        <w:spacing w:line="360" w:lineRule="auto"/>
        <w:contextualSpacing/>
      </w:pPr>
    </w:p>
    <w:p w14:paraId="2EC1599F" w14:textId="1001E9D7" w:rsidR="007C3CD9" w:rsidRPr="00813768" w:rsidRDefault="007C3CD9" w:rsidP="007C3CD9">
      <w:pPr>
        <w:spacing w:line="360" w:lineRule="auto"/>
      </w:pPr>
      <w:r w:rsidRPr="00813768">
        <w:t xml:space="preserve">May the Spirit of the Lord rest upon you </w:t>
      </w:r>
      <w:hyperlink r:id="rId384" w:history="1">
        <w:r w:rsidR="00857802" w:rsidRPr="00813768">
          <w:rPr>
            <w:rStyle w:val="Hyperlink"/>
            <w:b/>
            <w:bCs/>
            <w:color w:val="000000" w:themeColor="text1"/>
            <w:u w:val="none"/>
          </w:rPr>
          <w:t>Chris Deluzio</w:t>
        </w:r>
      </w:hyperlink>
      <w:r w:rsidRPr="00813768">
        <w:t xml:space="preserve">, the spirit of wisdom and understanding, the spirit of counsel and might, the spirit of knowledge and the fear of the Lord.  </w:t>
      </w:r>
    </w:p>
    <w:p w14:paraId="66EB1D82" w14:textId="77777777" w:rsidR="0032382A" w:rsidRPr="00813768" w:rsidRDefault="0032382A" w:rsidP="007C3CD9">
      <w:pPr>
        <w:spacing w:line="360" w:lineRule="auto"/>
      </w:pPr>
    </w:p>
    <w:p w14:paraId="4A97FF87" w14:textId="64D802B4" w:rsidR="007C3CD9" w:rsidRPr="00813768" w:rsidRDefault="007C3CD9" w:rsidP="007C3CD9">
      <w:pPr>
        <w:spacing w:line="360" w:lineRule="auto"/>
      </w:pPr>
      <w:r w:rsidRPr="00813768">
        <w:t>Be Brave, Be Courageous.  Stand up to voter fraud.  Stand against corruption.  Fight for the Republic of the United States of America.  Do what is right in the sight of God.</w:t>
      </w:r>
    </w:p>
    <w:p w14:paraId="4DECA49B" w14:textId="0F35D506" w:rsidR="0032382A" w:rsidRPr="00813768" w:rsidRDefault="005F549E" w:rsidP="007C3CD9">
      <w:pPr>
        <w:spacing w:line="360" w:lineRule="auto"/>
      </w:pPr>
      <w:r w:rsidRPr="00813768">
        <w:t>******************************************************************************************</w:t>
      </w:r>
    </w:p>
    <w:p w14:paraId="76B74F52" w14:textId="34749D65" w:rsidR="0032382A" w:rsidRPr="00813768" w:rsidRDefault="0032382A" w:rsidP="007C3CD9">
      <w:pPr>
        <w:spacing w:line="360" w:lineRule="auto"/>
      </w:pPr>
    </w:p>
    <w:p w14:paraId="6AB95445" w14:textId="3F298FC2" w:rsidR="007C3CD9" w:rsidRPr="00380A8D" w:rsidRDefault="008C00CD" w:rsidP="009F6315">
      <w:pPr>
        <w:spacing w:line="360" w:lineRule="auto"/>
        <w:rPr>
          <w:b/>
          <w:bCs/>
          <w:sz w:val="28"/>
          <w:szCs w:val="28"/>
        </w:rPr>
      </w:pPr>
      <w:r w:rsidRPr="00380A8D">
        <w:rPr>
          <w:b/>
          <w:bCs/>
          <w:sz w:val="28"/>
          <w:szCs w:val="28"/>
        </w:rPr>
        <w:t>Puerto Rico</w:t>
      </w:r>
    </w:p>
    <w:p w14:paraId="2EA1033B" w14:textId="6FB82CE4" w:rsidR="0032382A" w:rsidRPr="00813768" w:rsidRDefault="007C3CD9" w:rsidP="007C3CD9">
      <w:pPr>
        <w:spacing w:line="360" w:lineRule="auto"/>
        <w:rPr>
          <w:b/>
          <w:bCs/>
          <w:color w:val="222222"/>
        </w:rPr>
      </w:pPr>
      <w:r w:rsidRPr="00813768">
        <w:rPr>
          <w:b/>
          <w:bCs/>
          <w:color w:val="222222"/>
        </w:rPr>
        <w:t>Representative</w:t>
      </w:r>
      <w:r w:rsidR="001036F9" w:rsidRPr="00813768">
        <w:rPr>
          <w:b/>
          <w:bCs/>
          <w:color w:val="222222"/>
        </w:rPr>
        <w:t xml:space="preserve"> </w:t>
      </w:r>
      <w:bookmarkStart w:id="191" w:name="_Hlk201349004"/>
      <w:r w:rsidR="00AE4C0F" w:rsidRPr="00813768">
        <w:rPr>
          <w:b/>
          <w:bCs/>
        </w:rPr>
        <w:fldChar w:fldCharType="begin"/>
      </w:r>
      <w:r w:rsidR="00AE4C0F" w:rsidRPr="00813768">
        <w:rPr>
          <w:b/>
          <w:bCs/>
        </w:rPr>
        <w:instrText>HYPERLINK "https://en.wikipedia.org/wiki/Pablo_Hern%C3%A1ndez_Rivera" \o ""</w:instrText>
      </w:r>
      <w:r w:rsidR="00AE4C0F" w:rsidRPr="00813768">
        <w:rPr>
          <w:b/>
          <w:bCs/>
        </w:rPr>
      </w:r>
      <w:r w:rsidR="00AE4C0F" w:rsidRPr="00813768">
        <w:rPr>
          <w:b/>
          <w:bCs/>
        </w:rPr>
        <w:fldChar w:fldCharType="separate"/>
      </w:r>
      <w:r w:rsidR="00AE4C0F" w:rsidRPr="00813768">
        <w:rPr>
          <w:rStyle w:val="Hyperlink"/>
          <w:b/>
          <w:bCs/>
          <w:color w:val="auto"/>
          <w:u w:val="none"/>
        </w:rPr>
        <w:t>Pablo Hernández Rivera</w:t>
      </w:r>
      <w:r w:rsidR="00AE4C0F" w:rsidRPr="00813768">
        <w:rPr>
          <w:b/>
          <w:bCs/>
        </w:rPr>
        <w:fldChar w:fldCharType="end"/>
      </w:r>
      <w:bookmarkEnd w:id="191"/>
      <w:r w:rsidR="001036F9" w:rsidRPr="00813768">
        <w:rPr>
          <w:b/>
          <w:bCs/>
          <w:color w:val="222222"/>
        </w:rPr>
        <w:t xml:space="preserve"> </w:t>
      </w:r>
      <w:r w:rsidR="00E638C0" w:rsidRPr="00813768">
        <w:t>we call your spirit to attention.</w:t>
      </w:r>
      <w:r w:rsidRPr="00813768">
        <w:rPr>
          <w:b/>
          <w:bCs/>
          <w:color w:val="222222"/>
        </w:rPr>
        <w:t xml:space="preserve"> </w:t>
      </w:r>
    </w:p>
    <w:p w14:paraId="5B12BB99" w14:textId="716AF0B3" w:rsidR="007C3CD9" w:rsidRPr="00813768" w:rsidRDefault="007C3CD9" w:rsidP="007C3CD9">
      <w:pPr>
        <w:spacing w:line="360" w:lineRule="auto"/>
        <w:rPr>
          <w:b/>
          <w:bCs/>
          <w:color w:val="222222"/>
        </w:rPr>
      </w:pPr>
      <w:r w:rsidRPr="00813768">
        <w:rPr>
          <w:b/>
          <w:bCs/>
          <w:color w:val="222222"/>
        </w:rPr>
        <w:t xml:space="preserve"> </w:t>
      </w:r>
    </w:p>
    <w:p w14:paraId="78B3D237" w14:textId="04EDB91C" w:rsidR="007C3CD9" w:rsidRPr="00813768" w:rsidRDefault="00313AFA" w:rsidP="007C3CD9">
      <w:pPr>
        <w:spacing w:line="360" w:lineRule="auto"/>
        <w:rPr>
          <w:color w:val="222222"/>
        </w:rPr>
      </w:pPr>
      <w:r w:rsidRPr="00813768">
        <w:rPr>
          <w:color w:val="222222"/>
        </w:rPr>
        <w:t>We ask the Lord to open the ears of your heart so that you may hear.  Let you comprehend with your mind and awake to righteousness.</w:t>
      </w:r>
    </w:p>
    <w:p w14:paraId="61AA8511" w14:textId="77777777" w:rsidR="0032382A" w:rsidRPr="00813768" w:rsidRDefault="0032382A" w:rsidP="007C3CD9">
      <w:pPr>
        <w:spacing w:line="360" w:lineRule="auto"/>
      </w:pPr>
    </w:p>
    <w:p w14:paraId="25948EEE" w14:textId="04FAF401" w:rsidR="007C3CD9" w:rsidRPr="00813768" w:rsidRDefault="007C3CD9" w:rsidP="007C3CD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385" w:history="1">
        <w:r w:rsidR="00AE4C0F" w:rsidRPr="00813768">
          <w:rPr>
            <w:rStyle w:val="Hyperlink"/>
            <w:b/>
            <w:bCs/>
            <w:color w:val="auto"/>
            <w:u w:val="none"/>
          </w:rPr>
          <w:t>Pablo Hernández Rivera</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F3BF92E" w14:textId="77777777" w:rsidR="007C3CD9" w:rsidRPr="00813768" w:rsidRDefault="007C3CD9" w:rsidP="007C3CD9">
      <w:pPr>
        <w:spacing w:line="360" w:lineRule="auto"/>
        <w:contextualSpacing/>
      </w:pPr>
    </w:p>
    <w:p w14:paraId="4AD346CE" w14:textId="370DE13F" w:rsidR="007C3CD9" w:rsidRPr="00813768" w:rsidRDefault="007C3CD9" w:rsidP="007C3CD9">
      <w:pPr>
        <w:spacing w:line="360" w:lineRule="auto"/>
      </w:pPr>
      <w:r w:rsidRPr="00813768">
        <w:t xml:space="preserve">May the Spirit of the Lord rest upon you </w:t>
      </w:r>
      <w:hyperlink r:id="rId386" w:history="1">
        <w:r w:rsidR="00AE4C0F" w:rsidRPr="00813768">
          <w:rPr>
            <w:rStyle w:val="Hyperlink"/>
            <w:b/>
            <w:bCs/>
            <w:color w:val="auto"/>
            <w:u w:val="none"/>
          </w:rPr>
          <w:t>Pablo Hernández Rivera</w:t>
        </w:r>
      </w:hyperlink>
      <w:r w:rsidRPr="00813768">
        <w:t xml:space="preserve">, the spirit of wisdom and understanding, the spirit of counsel and might, the spirit of knowledge and the fear of the Lord.  </w:t>
      </w:r>
    </w:p>
    <w:p w14:paraId="0A46BED0" w14:textId="77777777" w:rsidR="0032382A" w:rsidRPr="00813768" w:rsidRDefault="0032382A" w:rsidP="007C3CD9">
      <w:pPr>
        <w:spacing w:line="360" w:lineRule="auto"/>
      </w:pPr>
    </w:p>
    <w:p w14:paraId="265038A9" w14:textId="77777777" w:rsidR="007C3CD9" w:rsidRPr="00813768" w:rsidRDefault="007C3CD9" w:rsidP="007C3CD9">
      <w:pPr>
        <w:spacing w:line="360" w:lineRule="auto"/>
      </w:pPr>
      <w:r w:rsidRPr="00813768">
        <w:t>Be Brave, Be Courageous.  Stand up to voter fraud.  Stand against corruption.  Fight for the Republic of the United States of America.  Do what is right in the sight of God.</w:t>
      </w:r>
    </w:p>
    <w:p w14:paraId="15CF6E67" w14:textId="0058ACC5" w:rsidR="005F549E" w:rsidRPr="00813768" w:rsidRDefault="005F549E" w:rsidP="009F6315">
      <w:pPr>
        <w:spacing w:line="360" w:lineRule="auto"/>
      </w:pPr>
      <w:r w:rsidRPr="00813768">
        <w:t>******************************************************************************************</w:t>
      </w:r>
    </w:p>
    <w:p w14:paraId="236AEC4A" w14:textId="5712F1C6" w:rsidR="007C3CD9" w:rsidRPr="00FF15D6" w:rsidRDefault="007C3CD9" w:rsidP="009F6315">
      <w:pPr>
        <w:spacing w:line="360" w:lineRule="auto"/>
        <w:rPr>
          <w:b/>
          <w:bCs/>
          <w:color w:val="870100"/>
          <w:sz w:val="28"/>
          <w:szCs w:val="28"/>
        </w:rPr>
      </w:pPr>
      <w:r w:rsidRPr="00FF15D6">
        <w:rPr>
          <w:b/>
          <w:bCs/>
          <w:color w:val="870100"/>
          <w:sz w:val="28"/>
          <w:szCs w:val="28"/>
        </w:rPr>
        <w:t>Rhode Island</w:t>
      </w:r>
    </w:p>
    <w:p w14:paraId="0CD22C53" w14:textId="36FF26A5" w:rsidR="0032382A" w:rsidRPr="00813768" w:rsidRDefault="008C00CD" w:rsidP="009F6315">
      <w:pPr>
        <w:spacing w:line="360" w:lineRule="auto"/>
        <w:rPr>
          <w:b/>
          <w:bCs/>
          <w:color w:val="C00000"/>
        </w:rPr>
      </w:pPr>
      <w:r w:rsidRPr="00813768">
        <w:rPr>
          <w:b/>
          <w:bCs/>
          <w:color w:val="C00000"/>
        </w:rPr>
        <w:t>(1</w:t>
      </w:r>
      <w:r w:rsidRPr="00813768">
        <w:rPr>
          <w:b/>
          <w:bCs/>
          <w:color w:val="C00000"/>
          <w:vertAlign w:val="superscript"/>
        </w:rPr>
        <w:t>st</w:t>
      </w:r>
      <w:r w:rsidRPr="00813768">
        <w:rPr>
          <w:b/>
          <w:bCs/>
          <w:color w:val="C00000"/>
        </w:rPr>
        <w:t>)</w:t>
      </w:r>
    </w:p>
    <w:p w14:paraId="481755B8" w14:textId="4DE645ED" w:rsidR="007C3CD9" w:rsidRPr="00813768" w:rsidRDefault="007C3CD9" w:rsidP="007C3CD9">
      <w:pPr>
        <w:spacing w:line="360" w:lineRule="auto"/>
        <w:rPr>
          <w:b/>
          <w:bCs/>
          <w:color w:val="222222"/>
        </w:rPr>
      </w:pPr>
      <w:r w:rsidRPr="00813768">
        <w:rPr>
          <w:b/>
          <w:bCs/>
          <w:color w:val="222222"/>
        </w:rPr>
        <w:t xml:space="preserve">Representative </w:t>
      </w:r>
      <w:bookmarkStart w:id="192" w:name="_Hlk200918075"/>
      <w:r w:rsidR="00857802" w:rsidRPr="00813768">
        <w:rPr>
          <w:b/>
          <w:bCs/>
        </w:rPr>
        <w:fldChar w:fldCharType="begin"/>
      </w:r>
      <w:r w:rsidR="00857802" w:rsidRPr="00813768">
        <w:rPr>
          <w:b/>
          <w:bCs/>
        </w:rPr>
        <w:instrText>HYPERLINK "https://en.wikipedia.org/wiki/Gabe_Amo" \o ""</w:instrText>
      </w:r>
      <w:r w:rsidR="00857802" w:rsidRPr="00813768">
        <w:rPr>
          <w:b/>
          <w:bCs/>
        </w:rPr>
      </w:r>
      <w:r w:rsidR="00857802" w:rsidRPr="00813768">
        <w:rPr>
          <w:b/>
          <w:bCs/>
        </w:rPr>
        <w:fldChar w:fldCharType="separate"/>
      </w:r>
      <w:r w:rsidR="00857802" w:rsidRPr="00813768">
        <w:rPr>
          <w:rStyle w:val="Hyperlink"/>
          <w:b/>
          <w:bCs/>
          <w:color w:val="auto"/>
          <w:u w:val="none"/>
        </w:rPr>
        <w:t>Gabe Amo</w:t>
      </w:r>
      <w:r w:rsidR="00857802" w:rsidRPr="00813768">
        <w:rPr>
          <w:b/>
          <w:bCs/>
        </w:rPr>
        <w:fldChar w:fldCharType="end"/>
      </w:r>
      <w:bookmarkEnd w:id="192"/>
      <w:r w:rsidR="00857802" w:rsidRPr="00813768">
        <w:rPr>
          <w:b/>
          <w:bCs/>
          <w:color w:val="222222"/>
        </w:rPr>
        <w:t xml:space="preserve"> </w:t>
      </w:r>
      <w:r w:rsidR="00E638C0" w:rsidRPr="00813768">
        <w:t>we call your spirit to attention.</w:t>
      </w:r>
      <w:r w:rsidRPr="00813768">
        <w:rPr>
          <w:b/>
          <w:bCs/>
          <w:color w:val="222222"/>
        </w:rPr>
        <w:t xml:space="preserve">  </w:t>
      </w:r>
    </w:p>
    <w:p w14:paraId="3C66C744" w14:textId="77777777" w:rsidR="0032382A" w:rsidRPr="00813768" w:rsidRDefault="0032382A" w:rsidP="007C3CD9">
      <w:pPr>
        <w:spacing w:line="360" w:lineRule="auto"/>
        <w:rPr>
          <w:b/>
          <w:bCs/>
          <w:color w:val="222222"/>
        </w:rPr>
      </w:pPr>
    </w:p>
    <w:p w14:paraId="4240455E" w14:textId="76645F7E" w:rsidR="007C3CD9" w:rsidRPr="00813768" w:rsidRDefault="00313AFA" w:rsidP="007C3CD9">
      <w:pPr>
        <w:spacing w:line="360" w:lineRule="auto"/>
        <w:rPr>
          <w:color w:val="222222"/>
        </w:rPr>
      </w:pPr>
      <w:r w:rsidRPr="00813768">
        <w:rPr>
          <w:color w:val="222222"/>
        </w:rPr>
        <w:t>We ask the Lord to open the ears of your heart so that you may hear.  Let you comprehend with your mind and awake to righteousness.</w:t>
      </w:r>
    </w:p>
    <w:p w14:paraId="24C7851A" w14:textId="77777777" w:rsidR="0032382A" w:rsidRPr="00813768" w:rsidRDefault="0032382A" w:rsidP="007C3CD9">
      <w:pPr>
        <w:spacing w:line="360" w:lineRule="auto"/>
      </w:pPr>
    </w:p>
    <w:p w14:paraId="36B1F29A" w14:textId="14A856D9" w:rsidR="007C3CD9" w:rsidRPr="00813768" w:rsidRDefault="007C3CD9" w:rsidP="007C3CD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387" w:history="1">
        <w:r w:rsidR="00857802" w:rsidRPr="00813768">
          <w:rPr>
            <w:rStyle w:val="Hyperlink"/>
            <w:b/>
            <w:bCs/>
            <w:color w:val="auto"/>
            <w:u w:val="none"/>
          </w:rPr>
          <w:t>Gabe Amo</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3B4D469" w14:textId="77777777" w:rsidR="007C3CD9" w:rsidRPr="00813768" w:rsidRDefault="007C3CD9" w:rsidP="007C3CD9">
      <w:pPr>
        <w:spacing w:line="360" w:lineRule="auto"/>
        <w:contextualSpacing/>
      </w:pPr>
    </w:p>
    <w:p w14:paraId="2B45B183" w14:textId="69C3B057" w:rsidR="007C3CD9" w:rsidRPr="00813768" w:rsidRDefault="007C3CD9" w:rsidP="007C3CD9">
      <w:pPr>
        <w:spacing w:line="360" w:lineRule="auto"/>
      </w:pPr>
      <w:r w:rsidRPr="00813768">
        <w:t xml:space="preserve">May the Spirit of the Lord rest upon you </w:t>
      </w:r>
      <w:hyperlink r:id="rId388" w:history="1">
        <w:r w:rsidR="00857802" w:rsidRPr="00813768">
          <w:rPr>
            <w:rStyle w:val="Hyperlink"/>
            <w:b/>
            <w:bCs/>
            <w:color w:val="auto"/>
            <w:u w:val="none"/>
          </w:rPr>
          <w:t>Gabe Amo</w:t>
        </w:r>
      </w:hyperlink>
      <w:r w:rsidRPr="00813768">
        <w:t xml:space="preserve">, the spirit of wisdom and understanding, the spirit of counsel and might, the spirit of knowledge and the fear of the Lord.  </w:t>
      </w:r>
    </w:p>
    <w:p w14:paraId="512C828F" w14:textId="77777777" w:rsidR="0032382A" w:rsidRPr="00813768" w:rsidRDefault="0032382A" w:rsidP="007C3CD9">
      <w:pPr>
        <w:spacing w:line="360" w:lineRule="auto"/>
      </w:pPr>
    </w:p>
    <w:p w14:paraId="2BB7C19D" w14:textId="24FE554B" w:rsidR="007C3CD9" w:rsidRPr="00813768" w:rsidRDefault="007C3CD9" w:rsidP="007C3CD9">
      <w:pPr>
        <w:spacing w:line="360" w:lineRule="auto"/>
      </w:pPr>
      <w:r w:rsidRPr="00813768">
        <w:t>Be Brave, Be Courageous.  Stand up to voter fraud.  Stand against corruption.  Fight for the Republic of the United States of America.  Do what is right in the sight of God.</w:t>
      </w:r>
    </w:p>
    <w:p w14:paraId="4C1AE594" w14:textId="64E8A934" w:rsidR="0032382A" w:rsidRPr="00813768" w:rsidRDefault="005F549E" w:rsidP="007C3CD9">
      <w:pPr>
        <w:spacing w:line="360" w:lineRule="auto"/>
      </w:pPr>
      <w:r w:rsidRPr="00813768">
        <w:t>******************************************************************************************</w:t>
      </w:r>
    </w:p>
    <w:p w14:paraId="3566E977" w14:textId="3199073C" w:rsidR="007C3CD9" w:rsidRPr="00813768" w:rsidRDefault="008C00CD" w:rsidP="009F6315">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73E3934B" w14:textId="3B2BA6C3" w:rsidR="007C3CD9" w:rsidRPr="00813768" w:rsidRDefault="007C3CD9" w:rsidP="007C3CD9">
      <w:pPr>
        <w:spacing w:line="360" w:lineRule="auto"/>
        <w:rPr>
          <w:b/>
          <w:bCs/>
          <w:color w:val="222222"/>
        </w:rPr>
      </w:pPr>
      <w:r w:rsidRPr="00813768">
        <w:rPr>
          <w:b/>
          <w:bCs/>
          <w:color w:val="222222"/>
        </w:rPr>
        <w:t>Representative</w:t>
      </w:r>
      <w:r w:rsidR="001036F9" w:rsidRPr="00813768">
        <w:rPr>
          <w:b/>
          <w:bCs/>
          <w:color w:val="222222"/>
        </w:rPr>
        <w:t xml:space="preserve"> </w:t>
      </w:r>
      <w:hyperlink r:id="rId389" w:history="1">
        <w:r w:rsidR="00AD66CA" w:rsidRPr="00813768">
          <w:rPr>
            <w:rStyle w:val="Hyperlink"/>
            <w:b/>
            <w:bCs/>
            <w:color w:val="auto"/>
            <w:u w:val="none"/>
          </w:rPr>
          <w:t>Seth Magaziner</w:t>
        </w:r>
      </w:hyperlink>
      <w:r w:rsidR="001036F9" w:rsidRPr="00813768">
        <w:rPr>
          <w:b/>
          <w:bCs/>
          <w:color w:val="222222"/>
        </w:rPr>
        <w:t xml:space="preserve"> </w:t>
      </w:r>
      <w:r w:rsidR="00E638C0" w:rsidRPr="00813768">
        <w:t>we call your spirit to attention.</w:t>
      </w:r>
      <w:r w:rsidRPr="00813768">
        <w:rPr>
          <w:b/>
          <w:bCs/>
          <w:color w:val="222222"/>
        </w:rPr>
        <w:t xml:space="preserve">  </w:t>
      </w:r>
    </w:p>
    <w:p w14:paraId="24066931" w14:textId="77777777" w:rsidR="0032382A" w:rsidRPr="00813768" w:rsidRDefault="0032382A" w:rsidP="007C3CD9">
      <w:pPr>
        <w:spacing w:line="360" w:lineRule="auto"/>
        <w:rPr>
          <w:b/>
          <w:bCs/>
          <w:color w:val="222222"/>
        </w:rPr>
      </w:pPr>
    </w:p>
    <w:p w14:paraId="7C96A3EC" w14:textId="20E24D99" w:rsidR="007C3CD9" w:rsidRPr="00813768" w:rsidRDefault="00313AFA" w:rsidP="007C3CD9">
      <w:pPr>
        <w:spacing w:line="360" w:lineRule="auto"/>
      </w:pPr>
      <w:r w:rsidRPr="00813768">
        <w:rPr>
          <w:color w:val="222222"/>
        </w:rPr>
        <w:t>We ask the Lord to open the ears of your heart so that you may hear.  Let you comprehend with your mind and awake to righteousness.</w:t>
      </w:r>
    </w:p>
    <w:p w14:paraId="18F3852D" w14:textId="77777777" w:rsidR="00FF15D6" w:rsidRDefault="00FF15D6" w:rsidP="007C3CD9">
      <w:pPr>
        <w:spacing w:line="360" w:lineRule="auto"/>
        <w:contextualSpacing/>
      </w:pPr>
    </w:p>
    <w:p w14:paraId="3A1B825B" w14:textId="4CB00D1A" w:rsidR="007C3CD9" w:rsidRPr="00813768" w:rsidRDefault="007C3CD9" w:rsidP="007C3CD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390" w:history="1">
        <w:r w:rsidR="00AD66CA" w:rsidRPr="00813768">
          <w:rPr>
            <w:rStyle w:val="Hyperlink"/>
            <w:b/>
            <w:bCs/>
            <w:color w:val="auto"/>
            <w:u w:val="none"/>
          </w:rPr>
          <w:t>Seth Magaziner</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w:t>
      </w:r>
      <w:r w:rsidRPr="00813768">
        <w:lastRenderedPageBreak/>
        <w:t xml:space="preserve">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C64AD02" w14:textId="77777777" w:rsidR="007C3CD9" w:rsidRPr="00813768" w:rsidRDefault="007C3CD9" w:rsidP="007C3CD9">
      <w:pPr>
        <w:spacing w:line="360" w:lineRule="auto"/>
        <w:contextualSpacing/>
      </w:pPr>
    </w:p>
    <w:p w14:paraId="4D4DF84C" w14:textId="07A81411" w:rsidR="007C3CD9" w:rsidRPr="00813768" w:rsidRDefault="007C3CD9" w:rsidP="007C3CD9">
      <w:pPr>
        <w:spacing w:line="360" w:lineRule="auto"/>
      </w:pPr>
      <w:r w:rsidRPr="00813768">
        <w:t xml:space="preserve">May the Spirit of the Lord rest upon you </w:t>
      </w:r>
      <w:hyperlink r:id="rId391" w:history="1">
        <w:r w:rsidR="00AD66CA" w:rsidRPr="00813768">
          <w:rPr>
            <w:rStyle w:val="Hyperlink"/>
            <w:b/>
            <w:bCs/>
            <w:color w:val="auto"/>
            <w:u w:val="none"/>
          </w:rPr>
          <w:t>Seth Magaziner</w:t>
        </w:r>
      </w:hyperlink>
      <w:r w:rsidRPr="00813768">
        <w:t xml:space="preserve">, the spirit of wisdom and understanding, the spirit of counsel and might, the spirit of knowledge and the fear of the Lord.  </w:t>
      </w:r>
    </w:p>
    <w:p w14:paraId="20A36928" w14:textId="77777777" w:rsidR="0032382A" w:rsidRPr="00813768" w:rsidRDefault="0032382A" w:rsidP="007C3CD9">
      <w:pPr>
        <w:spacing w:line="360" w:lineRule="auto"/>
      </w:pPr>
    </w:p>
    <w:p w14:paraId="433B5BE4" w14:textId="3805E1F3" w:rsidR="007C3CD9" w:rsidRPr="00813768" w:rsidRDefault="007C3CD9" w:rsidP="007C3CD9">
      <w:pPr>
        <w:spacing w:line="360" w:lineRule="auto"/>
      </w:pPr>
      <w:r w:rsidRPr="00813768">
        <w:t>Be Brave, Be Courageous.  Stand up to voter fraud.  Stand against corruption.  Fight for the Republic of the United States of America.  Do what is right in the sight of God.</w:t>
      </w:r>
    </w:p>
    <w:p w14:paraId="55247D31" w14:textId="6F920862" w:rsidR="007C3CD9" w:rsidRPr="00813768" w:rsidRDefault="005F549E" w:rsidP="009F6315">
      <w:pPr>
        <w:spacing w:line="360" w:lineRule="auto"/>
      </w:pPr>
      <w:r w:rsidRPr="00813768">
        <w:t>******************************************************************************************</w:t>
      </w:r>
    </w:p>
    <w:p w14:paraId="56BB29F3" w14:textId="302F1443" w:rsidR="007C3CD9" w:rsidRPr="00FF15D6" w:rsidRDefault="007C3CD9" w:rsidP="009F6315">
      <w:pPr>
        <w:spacing w:line="360" w:lineRule="auto"/>
        <w:rPr>
          <w:b/>
          <w:bCs/>
          <w:color w:val="870100"/>
          <w:sz w:val="28"/>
          <w:szCs w:val="28"/>
        </w:rPr>
      </w:pPr>
      <w:bookmarkStart w:id="193" w:name="_Hlk63079846"/>
      <w:r w:rsidRPr="00FF15D6">
        <w:rPr>
          <w:b/>
          <w:bCs/>
          <w:color w:val="870100"/>
          <w:sz w:val="28"/>
          <w:szCs w:val="28"/>
        </w:rPr>
        <w:t>South Carolina</w:t>
      </w:r>
    </w:p>
    <w:p w14:paraId="4370C60D" w14:textId="77777777" w:rsidR="00B97104" w:rsidRPr="00813768" w:rsidRDefault="00B97104" w:rsidP="00B97104">
      <w:pPr>
        <w:spacing w:line="360" w:lineRule="auto"/>
        <w:rPr>
          <w:b/>
          <w:bCs/>
          <w:color w:val="C00000"/>
        </w:rPr>
      </w:pPr>
      <w:r w:rsidRPr="00813768">
        <w:rPr>
          <w:b/>
          <w:bCs/>
          <w:color w:val="C00000"/>
        </w:rPr>
        <w:t>(1</w:t>
      </w:r>
      <w:r w:rsidRPr="00813768">
        <w:rPr>
          <w:b/>
          <w:bCs/>
          <w:color w:val="C00000"/>
          <w:vertAlign w:val="superscript"/>
        </w:rPr>
        <w:t>st</w:t>
      </w:r>
      <w:r w:rsidRPr="00813768">
        <w:rPr>
          <w:b/>
          <w:bCs/>
          <w:color w:val="C00000"/>
        </w:rPr>
        <w:t>)</w:t>
      </w:r>
    </w:p>
    <w:p w14:paraId="13D9DD16" w14:textId="77777777" w:rsidR="00B97104" w:rsidRPr="00813768" w:rsidRDefault="00B97104" w:rsidP="00B97104">
      <w:pPr>
        <w:spacing w:line="360" w:lineRule="auto"/>
        <w:rPr>
          <w:b/>
          <w:bCs/>
          <w:color w:val="222222"/>
        </w:rPr>
      </w:pPr>
      <w:r w:rsidRPr="00813768">
        <w:rPr>
          <w:b/>
          <w:bCs/>
          <w:color w:val="222222"/>
        </w:rPr>
        <w:t xml:space="preserve">Representative Nancy </w:t>
      </w:r>
      <w:proofErr w:type="gramStart"/>
      <w:r w:rsidRPr="00813768">
        <w:rPr>
          <w:b/>
          <w:bCs/>
          <w:color w:val="222222"/>
        </w:rPr>
        <w:t>Mace</w:t>
      </w:r>
      <w:proofErr w:type="gramEnd"/>
      <w:r w:rsidRPr="00813768">
        <w:rPr>
          <w:b/>
          <w:bCs/>
          <w:color w:val="222222"/>
        </w:rPr>
        <w:t xml:space="preserve"> </w:t>
      </w:r>
      <w:r w:rsidRPr="00813768">
        <w:t>we call your spirit to attention.</w:t>
      </w:r>
      <w:r w:rsidRPr="00813768">
        <w:rPr>
          <w:b/>
          <w:bCs/>
          <w:color w:val="222222"/>
        </w:rPr>
        <w:t xml:space="preserve"> </w:t>
      </w:r>
    </w:p>
    <w:p w14:paraId="28036132" w14:textId="77777777" w:rsidR="00B97104" w:rsidRPr="00813768" w:rsidRDefault="00B97104" w:rsidP="00B97104">
      <w:pPr>
        <w:spacing w:line="360" w:lineRule="auto"/>
        <w:rPr>
          <w:b/>
          <w:bCs/>
          <w:color w:val="222222"/>
        </w:rPr>
      </w:pPr>
      <w:r w:rsidRPr="00813768">
        <w:rPr>
          <w:b/>
          <w:bCs/>
          <w:color w:val="222222"/>
        </w:rPr>
        <w:t xml:space="preserve"> </w:t>
      </w:r>
    </w:p>
    <w:p w14:paraId="24B48A97" w14:textId="5A9337B0" w:rsidR="00B97104" w:rsidRPr="00813768" w:rsidRDefault="00313AFA" w:rsidP="00B97104">
      <w:pPr>
        <w:spacing w:line="360" w:lineRule="auto"/>
        <w:rPr>
          <w:color w:val="222222"/>
        </w:rPr>
      </w:pPr>
      <w:r w:rsidRPr="00813768">
        <w:rPr>
          <w:color w:val="222222"/>
        </w:rPr>
        <w:t>We ask the Lord to open the ears of your heart so that you may hear.  Let you comprehend with your mind and awake to righteousness.</w:t>
      </w:r>
    </w:p>
    <w:p w14:paraId="3D358B03" w14:textId="77777777" w:rsidR="00B97104" w:rsidRPr="00813768" w:rsidRDefault="00B97104" w:rsidP="00B97104">
      <w:pPr>
        <w:spacing w:line="360" w:lineRule="auto"/>
      </w:pPr>
    </w:p>
    <w:p w14:paraId="4A22C8DB" w14:textId="3C67CCD7" w:rsidR="00B97104" w:rsidRPr="00813768" w:rsidRDefault="00B97104" w:rsidP="00B97104">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Pr="00813768">
        <w:rPr>
          <w:b/>
          <w:bCs/>
          <w:color w:val="222222"/>
        </w:rPr>
        <w:t>Nancy Mace</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33806070" w14:textId="77777777" w:rsidR="00B97104" w:rsidRPr="00813768" w:rsidRDefault="00B97104" w:rsidP="00B97104">
      <w:pPr>
        <w:spacing w:line="360" w:lineRule="auto"/>
        <w:contextualSpacing/>
      </w:pPr>
    </w:p>
    <w:p w14:paraId="5F006B39" w14:textId="77777777" w:rsidR="00B97104" w:rsidRPr="00813768" w:rsidRDefault="00B97104" w:rsidP="00B97104">
      <w:pPr>
        <w:spacing w:line="360" w:lineRule="auto"/>
      </w:pPr>
      <w:r w:rsidRPr="00813768">
        <w:t xml:space="preserve">May the Spirit of the Lord rest upon you </w:t>
      </w:r>
      <w:r w:rsidRPr="00813768">
        <w:rPr>
          <w:b/>
          <w:bCs/>
          <w:color w:val="222222"/>
        </w:rPr>
        <w:t>Nancy Mace</w:t>
      </w:r>
      <w:r w:rsidRPr="00813768">
        <w:t xml:space="preserve">, the spirit of wisdom and understanding, the spirit of counsel and might, the spirit of knowledge and the fear of the Lord.  </w:t>
      </w:r>
    </w:p>
    <w:p w14:paraId="2E1E4EF0" w14:textId="77777777" w:rsidR="00B97104" w:rsidRPr="00813768" w:rsidRDefault="00B97104" w:rsidP="00B97104">
      <w:pPr>
        <w:spacing w:line="360" w:lineRule="auto"/>
      </w:pPr>
    </w:p>
    <w:p w14:paraId="5BC70FDF" w14:textId="77777777" w:rsidR="00B97104" w:rsidRPr="00813768" w:rsidRDefault="00B97104" w:rsidP="00B97104">
      <w:pPr>
        <w:spacing w:line="360" w:lineRule="auto"/>
      </w:pPr>
      <w:r w:rsidRPr="00813768">
        <w:t>Be Brave, Be Courageous.  Stand up to voter fraud.  Stand against corruption.  Fight for the Republic of the United States of America.  Do what is right in the sight of God.</w:t>
      </w:r>
    </w:p>
    <w:p w14:paraId="7EB8D12C" w14:textId="23803949" w:rsidR="00B97104" w:rsidRPr="00813768" w:rsidRDefault="00B97104" w:rsidP="00B97104">
      <w:pPr>
        <w:spacing w:line="360" w:lineRule="auto"/>
      </w:pPr>
      <w:r w:rsidRPr="00813768">
        <w:t>******************************************************************************************</w:t>
      </w:r>
    </w:p>
    <w:p w14:paraId="3B36A815" w14:textId="6E262553" w:rsidR="00B97104" w:rsidRPr="00FF15D6" w:rsidRDefault="00B97104" w:rsidP="009F6315">
      <w:pPr>
        <w:spacing w:line="360" w:lineRule="auto"/>
        <w:rPr>
          <w:b/>
          <w:bCs/>
          <w:color w:val="870100"/>
        </w:rPr>
      </w:pPr>
      <w:r w:rsidRPr="00FF15D6">
        <w:rPr>
          <w:b/>
          <w:bCs/>
          <w:color w:val="870100"/>
        </w:rPr>
        <w:t>(2</w:t>
      </w:r>
      <w:r w:rsidRPr="00FF15D6">
        <w:rPr>
          <w:b/>
          <w:bCs/>
          <w:color w:val="870100"/>
          <w:vertAlign w:val="superscript"/>
        </w:rPr>
        <w:t>nd</w:t>
      </w:r>
      <w:r w:rsidRPr="00FF15D6">
        <w:rPr>
          <w:b/>
          <w:bCs/>
          <w:color w:val="870100"/>
        </w:rPr>
        <w:t>)</w:t>
      </w:r>
    </w:p>
    <w:p w14:paraId="2A99707A" w14:textId="514F0174" w:rsidR="005E319F" w:rsidRPr="00813768" w:rsidRDefault="005E319F" w:rsidP="005E319F">
      <w:pPr>
        <w:spacing w:line="360" w:lineRule="auto"/>
        <w:rPr>
          <w:b/>
          <w:bCs/>
          <w:color w:val="222222"/>
        </w:rPr>
      </w:pPr>
      <w:r w:rsidRPr="00813768">
        <w:rPr>
          <w:b/>
          <w:bCs/>
          <w:color w:val="222222"/>
        </w:rPr>
        <w:t xml:space="preserve">Representative </w:t>
      </w:r>
      <w:r w:rsidR="00C44EAD" w:rsidRPr="00813768">
        <w:rPr>
          <w:b/>
          <w:bCs/>
          <w:color w:val="222222"/>
        </w:rPr>
        <w:t xml:space="preserve">Joe </w:t>
      </w:r>
      <w:proofErr w:type="gramStart"/>
      <w:r w:rsidR="00C44EAD" w:rsidRPr="00813768">
        <w:rPr>
          <w:b/>
          <w:bCs/>
          <w:color w:val="222222"/>
        </w:rPr>
        <w:t>Wilson</w:t>
      </w:r>
      <w:proofErr w:type="gramEnd"/>
      <w:r w:rsidRPr="00813768">
        <w:rPr>
          <w:b/>
          <w:bCs/>
          <w:color w:val="222222"/>
        </w:rPr>
        <w:t xml:space="preserve"> </w:t>
      </w:r>
      <w:r w:rsidRPr="00813768">
        <w:t>we call your spirit to attention.</w:t>
      </w:r>
      <w:r w:rsidRPr="00813768">
        <w:rPr>
          <w:b/>
          <w:bCs/>
          <w:color w:val="222222"/>
        </w:rPr>
        <w:t xml:space="preserve"> </w:t>
      </w:r>
    </w:p>
    <w:p w14:paraId="5B7CAF64" w14:textId="77777777" w:rsidR="005E319F" w:rsidRPr="00813768" w:rsidRDefault="005E319F" w:rsidP="005E319F">
      <w:pPr>
        <w:spacing w:line="360" w:lineRule="auto"/>
        <w:rPr>
          <w:b/>
          <w:bCs/>
          <w:color w:val="222222"/>
        </w:rPr>
      </w:pPr>
    </w:p>
    <w:p w14:paraId="59617C93" w14:textId="191D5B3C" w:rsidR="005E319F" w:rsidRPr="00813768" w:rsidRDefault="00313AFA" w:rsidP="005E319F">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0BF4E6CD" w14:textId="77777777" w:rsidR="005E319F" w:rsidRPr="00813768" w:rsidRDefault="005E319F" w:rsidP="005E319F">
      <w:pPr>
        <w:spacing w:line="360" w:lineRule="auto"/>
      </w:pPr>
    </w:p>
    <w:p w14:paraId="4D470051" w14:textId="6CA4C06E" w:rsidR="005E319F" w:rsidRPr="00813768" w:rsidRDefault="005E319F" w:rsidP="005E319F">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C44EAD" w:rsidRPr="00813768">
        <w:rPr>
          <w:b/>
          <w:bCs/>
          <w:color w:val="222222"/>
        </w:rPr>
        <w:t>Joe Wilson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37E405F5" w14:textId="77777777" w:rsidR="005E319F" w:rsidRPr="00813768" w:rsidRDefault="005E319F" w:rsidP="005E319F">
      <w:pPr>
        <w:spacing w:line="360" w:lineRule="auto"/>
        <w:contextualSpacing/>
      </w:pPr>
    </w:p>
    <w:p w14:paraId="41C55C60" w14:textId="181EC611" w:rsidR="005E319F" w:rsidRPr="00813768" w:rsidRDefault="005E319F" w:rsidP="005E319F">
      <w:pPr>
        <w:spacing w:line="360" w:lineRule="auto"/>
      </w:pPr>
      <w:r w:rsidRPr="00813768">
        <w:t xml:space="preserve">May the Spirit of the Lord rest upon you </w:t>
      </w:r>
      <w:r w:rsidR="00C44EAD" w:rsidRPr="00813768">
        <w:rPr>
          <w:b/>
          <w:bCs/>
          <w:color w:val="222222"/>
        </w:rPr>
        <w:t>Joe Wilson</w:t>
      </w:r>
      <w:r w:rsidRPr="00813768">
        <w:t xml:space="preserve">, the spirit of wisdom and understanding, the spirit of counsel and might, the spirit of knowledge and the fear of the Lord.  </w:t>
      </w:r>
    </w:p>
    <w:p w14:paraId="4B759695" w14:textId="77777777" w:rsidR="005E319F" w:rsidRPr="00813768" w:rsidRDefault="005E319F" w:rsidP="005E319F">
      <w:pPr>
        <w:spacing w:line="360" w:lineRule="auto"/>
      </w:pPr>
    </w:p>
    <w:p w14:paraId="791EA572" w14:textId="77777777" w:rsidR="005E319F" w:rsidRPr="00813768" w:rsidRDefault="005E319F" w:rsidP="005E319F">
      <w:pPr>
        <w:spacing w:line="360" w:lineRule="auto"/>
      </w:pPr>
      <w:r w:rsidRPr="00813768">
        <w:t>Be Brave, Be Courageous.  Stand up to voter fraud.  Stand against corruption.  Fight for the Republic of the United States of America.  Do what is right in the sight of God.</w:t>
      </w:r>
    </w:p>
    <w:p w14:paraId="78A2A9CA" w14:textId="092278EB" w:rsidR="00B97104" w:rsidRPr="00813768" w:rsidRDefault="005E319F" w:rsidP="009F6315">
      <w:pPr>
        <w:spacing w:line="360" w:lineRule="auto"/>
      </w:pPr>
      <w:r w:rsidRPr="00813768">
        <w:t>******************************************************************************************</w:t>
      </w:r>
    </w:p>
    <w:p w14:paraId="47F1B824" w14:textId="19185AC8" w:rsidR="00B97104" w:rsidRPr="00FF15D6" w:rsidRDefault="00B97104" w:rsidP="009F6315">
      <w:pPr>
        <w:spacing w:line="360" w:lineRule="auto"/>
        <w:rPr>
          <w:b/>
          <w:bCs/>
          <w:color w:val="870100"/>
        </w:rPr>
      </w:pPr>
      <w:r w:rsidRPr="00FF15D6">
        <w:rPr>
          <w:b/>
          <w:bCs/>
          <w:color w:val="870100"/>
        </w:rPr>
        <w:t>(3</w:t>
      </w:r>
      <w:r w:rsidRPr="00FF15D6">
        <w:rPr>
          <w:b/>
          <w:bCs/>
          <w:color w:val="870100"/>
          <w:vertAlign w:val="superscript"/>
        </w:rPr>
        <w:t>rd</w:t>
      </w:r>
      <w:r w:rsidRPr="00FF15D6">
        <w:rPr>
          <w:b/>
          <w:bCs/>
          <w:color w:val="870100"/>
        </w:rPr>
        <w:t>)</w:t>
      </w:r>
    </w:p>
    <w:p w14:paraId="1A0085CF" w14:textId="734EBE90" w:rsidR="00C44EAD" w:rsidRPr="00813768" w:rsidRDefault="00C44EAD" w:rsidP="00C44EAD">
      <w:pPr>
        <w:spacing w:line="360" w:lineRule="auto"/>
        <w:rPr>
          <w:b/>
          <w:bCs/>
          <w:color w:val="222222"/>
        </w:rPr>
      </w:pPr>
      <w:r w:rsidRPr="00813768">
        <w:rPr>
          <w:b/>
          <w:bCs/>
          <w:color w:val="222222"/>
        </w:rPr>
        <w:t xml:space="preserve">Representative </w:t>
      </w:r>
      <w:bookmarkStart w:id="194" w:name="_Hlk200918257"/>
      <w:r w:rsidR="00AA12FD" w:rsidRPr="00813768">
        <w:rPr>
          <w:b/>
          <w:bCs/>
        </w:rPr>
        <w:fldChar w:fldCharType="begin"/>
      </w:r>
      <w:r w:rsidR="00AA12FD" w:rsidRPr="00813768">
        <w:rPr>
          <w:b/>
          <w:bCs/>
        </w:rPr>
        <w:instrText>HYPERLINK "https://en.wikipedia.org/wiki/Sheri_Biggs" \o ""</w:instrText>
      </w:r>
      <w:r w:rsidR="00AA12FD" w:rsidRPr="00813768">
        <w:rPr>
          <w:b/>
          <w:bCs/>
        </w:rPr>
      </w:r>
      <w:r w:rsidR="00AA12FD" w:rsidRPr="00813768">
        <w:rPr>
          <w:b/>
          <w:bCs/>
        </w:rPr>
        <w:fldChar w:fldCharType="separate"/>
      </w:r>
      <w:r w:rsidR="00AA12FD" w:rsidRPr="00813768">
        <w:rPr>
          <w:rStyle w:val="Hyperlink"/>
          <w:b/>
          <w:bCs/>
          <w:color w:val="auto"/>
          <w:u w:val="none"/>
        </w:rPr>
        <w:t>Sheri Biggs</w:t>
      </w:r>
      <w:r w:rsidR="00AA12FD" w:rsidRPr="00813768">
        <w:rPr>
          <w:b/>
          <w:bCs/>
        </w:rPr>
        <w:fldChar w:fldCharType="end"/>
      </w:r>
      <w:bookmarkEnd w:id="194"/>
      <w:r w:rsidRPr="00813768">
        <w:rPr>
          <w:b/>
          <w:bCs/>
          <w:color w:val="222222"/>
        </w:rPr>
        <w:t xml:space="preserve"> </w:t>
      </w:r>
      <w:r w:rsidRPr="00813768">
        <w:t>we call your spirit to attention.</w:t>
      </w:r>
      <w:r w:rsidRPr="00813768">
        <w:rPr>
          <w:b/>
          <w:bCs/>
          <w:color w:val="222222"/>
        </w:rPr>
        <w:t xml:space="preserve"> </w:t>
      </w:r>
    </w:p>
    <w:p w14:paraId="211A0C00" w14:textId="77777777" w:rsidR="00C44EAD" w:rsidRPr="00813768" w:rsidRDefault="00C44EAD" w:rsidP="00C44EAD">
      <w:pPr>
        <w:spacing w:line="360" w:lineRule="auto"/>
        <w:rPr>
          <w:b/>
          <w:bCs/>
          <w:color w:val="222222"/>
        </w:rPr>
      </w:pPr>
    </w:p>
    <w:p w14:paraId="7F4B1F82" w14:textId="75FB1242" w:rsidR="00C44EAD" w:rsidRPr="00813768" w:rsidRDefault="00313AFA" w:rsidP="00C44EAD">
      <w:pPr>
        <w:spacing w:line="360" w:lineRule="auto"/>
        <w:rPr>
          <w:color w:val="222222"/>
        </w:rPr>
      </w:pPr>
      <w:r w:rsidRPr="00813768">
        <w:rPr>
          <w:color w:val="222222"/>
        </w:rPr>
        <w:t>We ask the Lord to open the ears of your heart so that you may hear.  Let you comprehend with your mind and awake to righteousness.</w:t>
      </w:r>
    </w:p>
    <w:p w14:paraId="0004B152" w14:textId="77777777" w:rsidR="00C44EAD" w:rsidRPr="00813768" w:rsidRDefault="00C44EAD" w:rsidP="00C44EAD">
      <w:pPr>
        <w:spacing w:line="360" w:lineRule="auto"/>
      </w:pPr>
    </w:p>
    <w:p w14:paraId="4F134A44" w14:textId="0337F56D" w:rsidR="00C44EAD" w:rsidRPr="00813768" w:rsidRDefault="00C44EAD" w:rsidP="00C44EAD">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392" w:history="1">
        <w:r w:rsidR="00AA12FD" w:rsidRPr="00813768">
          <w:rPr>
            <w:rStyle w:val="Hyperlink"/>
            <w:b/>
            <w:bCs/>
            <w:color w:val="auto"/>
            <w:u w:val="none"/>
          </w:rPr>
          <w:t>Sheri Biggs</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3214E461" w14:textId="77777777" w:rsidR="00C44EAD" w:rsidRPr="00813768" w:rsidRDefault="00C44EAD" w:rsidP="00C44EAD">
      <w:pPr>
        <w:spacing w:line="360" w:lineRule="auto"/>
        <w:contextualSpacing/>
      </w:pPr>
    </w:p>
    <w:p w14:paraId="668A1E20" w14:textId="0D181122" w:rsidR="00C44EAD" w:rsidRPr="00813768" w:rsidRDefault="00C44EAD" w:rsidP="00C44EAD">
      <w:pPr>
        <w:spacing w:line="360" w:lineRule="auto"/>
      </w:pPr>
      <w:r w:rsidRPr="00813768">
        <w:t xml:space="preserve">May the Spirit of the Lord rest upon you </w:t>
      </w:r>
      <w:hyperlink r:id="rId393" w:history="1">
        <w:r w:rsidR="00AA12FD" w:rsidRPr="00813768">
          <w:rPr>
            <w:rStyle w:val="Hyperlink"/>
            <w:b/>
            <w:bCs/>
            <w:color w:val="auto"/>
            <w:u w:val="none"/>
          </w:rPr>
          <w:t>Sheri Biggs</w:t>
        </w:r>
      </w:hyperlink>
      <w:r w:rsidRPr="00813768">
        <w:t xml:space="preserve">, the spirit of wisdom and understanding, the spirit of counsel and might, the spirit of knowledge and the fear of the Lord.  </w:t>
      </w:r>
    </w:p>
    <w:p w14:paraId="5BB29700" w14:textId="77777777" w:rsidR="00C44EAD" w:rsidRPr="00813768" w:rsidRDefault="00C44EAD" w:rsidP="00C44EAD">
      <w:pPr>
        <w:spacing w:line="360" w:lineRule="auto"/>
      </w:pPr>
    </w:p>
    <w:p w14:paraId="6D57D1FC" w14:textId="77777777" w:rsidR="00C44EAD" w:rsidRPr="00813768" w:rsidRDefault="00C44EAD" w:rsidP="00C44EAD">
      <w:pPr>
        <w:spacing w:line="360" w:lineRule="auto"/>
      </w:pPr>
      <w:r w:rsidRPr="00813768">
        <w:lastRenderedPageBreak/>
        <w:t>Be Brave, Be Courageous.  Stand up to voter fraud.  Stand against corruption.  Fight for the Republic of the United States of America.  Do what is right in the sight of God.</w:t>
      </w:r>
    </w:p>
    <w:p w14:paraId="5D1F9B78" w14:textId="0A858938" w:rsidR="00C44EAD" w:rsidRPr="00813768" w:rsidRDefault="00C44EAD" w:rsidP="00C44EAD">
      <w:pPr>
        <w:spacing w:line="360" w:lineRule="auto"/>
      </w:pPr>
      <w:r w:rsidRPr="00813768">
        <w:t>******************************************************************************************</w:t>
      </w:r>
    </w:p>
    <w:p w14:paraId="4EDC3D38" w14:textId="08614167" w:rsidR="00B97104" w:rsidRPr="00FF15D6" w:rsidRDefault="00B97104" w:rsidP="009F6315">
      <w:pPr>
        <w:spacing w:line="360" w:lineRule="auto"/>
        <w:rPr>
          <w:b/>
          <w:bCs/>
          <w:color w:val="870100"/>
        </w:rPr>
      </w:pPr>
      <w:r w:rsidRPr="00FF15D6">
        <w:rPr>
          <w:b/>
          <w:bCs/>
          <w:color w:val="870100"/>
        </w:rPr>
        <w:t>(4</w:t>
      </w:r>
      <w:r w:rsidRPr="00FF15D6">
        <w:rPr>
          <w:b/>
          <w:bCs/>
          <w:color w:val="870100"/>
          <w:vertAlign w:val="superscript"/>
        </w:rPr>
        <w:t>th</w:t>
      </w:r>
      <w:r w:rsidRPr="00FF15D6">
        <w:rPr>
          <w:b/>
          <w:bCs/>
          <w:color w:val="870100"/>
        </w:rPr>
        <w:t>)</w:t>
      </w:r>
    </w:p>
    <w:p w14:paraId="22597A8C" w14:textId="79A699F3" w:rsidR="00C44EAD" w:rsidRPr="00813768" w:rsidRDefault="00C44EAD" w:rsidP="00C44EAD">
      <w:pPr>
        <w:spacing w:line="360" w:lineRule="auto"/>
        <w:rPr>
          <w:b/>
          <w:bCs/>
          <w:color w:val="222222"/>
        </w:rPr>
      </w:pPr>
      <w:r w:rsidRPr="00813768">
        <w:rPr>
          <w:b/>
          <w:bCs/>
          <w:color w:val="222222"/>
        </w:rPr>
        <w:t xml:space="preserve">Representative William </w:t>
      </w:r>
      <w:proofErr w:type="gramStart"/>
      <w:r w:rsidRPr="00813768">
        <w:rPr>
          <w:b/>
          <w:bCs/>
          <w:color w:val="222222"/>
        </w:rPr>
        <w:t>Timmons</w:t>
      </w:r>
      <w:proofErr w:type="gramEnd"/>
      <w:r w:rsidRPr="00813768">
        <w:rPr>
          <w:b/>
          <w:bCs/>
          <w:color w:val="222222"/>
        </w:rPr>
        <w:t xml:space="preserve"> w</w:t>
      </w:r>
      <w:r w:rsidRPr="00813768">
        <w:t xml:space="preserve">e call your spirit to </w:t>
      </w:r>
      <w:proofErr w:type="gramStart"/>
      <w:r w:rsidRPr="00813768">
        <w:t>attention</w:t>
      </w:r>
      <w:proofErr w:type="gramEnd"/>
      <w:r w:rsidRPr="00813768">
        <w:t>.</w:t>
      </w:r>
      <w:r w:rsidRPr="00813768">
        <w:rPr>
          <w:b/>
          <w:bCs/>
          <w:color w:val="222222"/>
        </w:rPr>
        <w:t xml:space="preserve"> </w:t>
      </w:r>
    </w:p>
    <w:p w14:paraId="5DBF1FA7" w14:textId="77777777" w:rsidR="00C44EAD" w:rsidRPr="00813768" w:rsidRDefault="00C44EAD" w:rsidP="00C44EAD">
      <w:pPr>
        <w:spacing w:line="360" w:lineRule="auto"/>
        <w:rPr>
          <w:b/>
          <w:bCs/>
          <w:color w:val="222222"/>
        </w:rPr>
      </w:pPr>
    </w:p>
    <w:p w14:paraId="082E3EDC" w14:textId="44D88A2F" w:rsidR="00C44EAD" w:rsidRPr="00813768" w:rsidRDefault="00313AFA" w:rsidP="00C44EAD">
      <w:pPr>
        <w:spacing w:line="360" w:lineRule="auto"/>
        <w:rPr>
          <w:color w:val="222222"/>
        </w:rPr>
      </w:pPr>
      <w:r w:rsidRPr="00813768">
        <w:rPr>
          <w:color w:val="222222"/>
        </w:rPr>
        <w:t>We ask the Lord to open the ears of your heart so that you may hear.  Let you comprehend with your mind and awake to righteousness.</w:t>
      </w:r>
    </w:p>
    <w:p w14:paraId="712E34B1" w14:textId="77777777" w:rsidR="00C44EAD" w:rsidRPr="00813768" w:rsidRDefault="00C44EAD" w:rsidP="00C44EAD">
      <w:pPr>
        <w:spacing w:line="360" w:lineRule="auto"/>
      </w:pPr>
    </w:p>
    <w:p w14:paraId="14A8620A" w14:textId="62C88ED9" w:rsidR="00C44EAD" w:rsidRPr="00813768" w:rsidRDefault="00C44EAD" w:rsidP="00C44EAD">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Pr="00813768">
        <w:rPr>
          <w:b/>
          <w:bCs/>
          <w:color w:val="222222"/>
        </w:rPr>
        <w:t>William Timmons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1AC5D74D" w14:textId="77777777" w:rsidR="00C44EAD" w:rsidRPr="00813768" w:rsidRDefault="00C44EAD" w:rsidP="00C44EAD">
      <w:pPr>
        <w:spacing w:line="360" w:lineRule="auto"/>
        <w:contextualSpacing/>
      </w:pPr>
    </w:p>
    <w:p w14:paraId="32E16B42" w14:textId="27E23605" w:rsidR="00C44EAD" w:rsidRPr="00813768" w:rsidRDefault="00C44EAD" w:rsidP="00C44EAD">
      <w:pPr>
        <w:spacing w:line="360" w:lineRule="auto"/>
      </w:pPr>
      <w:r w:rsidRPr="00813768">
        <w:t xml:space="preserve">May the Spirit of the Lord rest upon you </w:t>
      </w:r>
      <w:r w:rsidRPr="00813768">
        <w:rPr>
          <w:b/>
          <w:bCs/>
          <w:color w:val="222222"/>
        </w:rPr>
        <w:t>William Timmons</w:t>
      </w:r>
      <w:r w:rsidRPr="00813768">
        <w:t xml:space="preserve">, the spirit of wisdom and understanding, the spirit of counsel and might, the spirit of knowledge and the fear of the Lord.  </w:t>
      </w:r>
    </w:p>
    <w:p w14:paraId="0CDC84FE" w14:textId="77777777" w:rsidR="00C44EAD" w:rsidRPr="00813768" w:rsidRDefault="00C44EAD" w:rsidP="00C44EAD">
      <w:pPr>
        <w:spacing w:line="360" w:lineRule="auto"/>
      </w:pPr>
    </w:p>
    <w:p w14:paraId="02E6B8BA" w14:textId="77777777" w:rsidR="00C44EAD" w:rsidRPr="00813768" w:rsidRDefault="00C44EAD" w:rsidP="00C44EAD">
      <w:pPr>
        <w:spacing w:line="360" w:lineRule="auto"/>
      </w:pPr>
      <w:r w:rsidRPr="00813768">
        <w:t>Be Brave, Be Courageous.  Stand up to voter fraud.  Stand against corruption.  Fight for the Republic of the United States of America.  Do what is right in the sight of God.</w:t>
      </w:r>
    </w:p>
    <w:p w14:paraId="684970BD" w14:textId="3FEDE583" w:rsidR="00C44EAD" w:rsidRPr="00813768" w:rsidRDefault="00C44EAD" w:rsidP="00C44EAD">
      <w:pPr>
        <w:spacing w:line="360" w:lineRule="auto"/>
      </w:pPr>
      <w:r w:rsidRPr="00813768">
        <w:t>******************************************************************************************</w:t>
      </w:r>
    </w:p>
    <w:p w14:paraId="38290093" w14:textId="6DF3CB4B" w:rsidR="00B97104" w:rsidRPr="00813768" w:rsidRDefault="00B97104" w:rsidP="009F6315">
      <w:pPr>
        <w:spacing w:line="360" w:lineRule="auto"/>
        <w:rPr>
          <w:color w:val="870100"/>
        </w:rPr>
      </w:pPr>
      <w:r w:rsidRPr="00FF15D6">
        <w:rPr>
          <w:b/>
          <w:bCs/>
          <w:color w:val="870100"/>
        </w:rPr>
        <w:t>(5</w:t>
      </w:r>
      <w:r w:rsidRPr="00FF15D6">
        <w:rPr>
          <w:b/>
          <w:bCs/>
          <w:color w:val="870100"/>
          <w:vertAlign w:val="superscript"/>
        </w:rPr>
        <w:t>th</w:t>
      </w:r>
      <w:r w:rsidRPr="00FF15D6">
        <w:rPr>
          <w:b/>
          <w:bCs/>
          <w:color w:val="870100"/>
        </w:rPr>
        <w:t>)</w:t>
      </w:r>
    </w:p>
    <w:p w14:paraId="772BDF05" w14:textId="4ABCAB49" w:rsidR="00C44EAD" w:rsidRPr="00813768" w:rsidRDefault="00C44EAD" w:rsidP="00C44EAD">
      <w:pPr>
        <w:spacing w:line="360" w:lineRule="auto"/>
        <w:rPr>
          <w:b/>
          <w:bCs/>
          <w:color w:val="222222"/>
        </w:rPr>
      </w:pPr>
      <w:r w:rsidRPr="00813768">
        <w:rPr>
          <w:b/>
          <w:bCs/>
          <w:color w:val="222222"/>
        </w:rPr>
        <w:t xml:space="preserve">Representative Ralph </w:t>
      </w:r>
      <w:proofErr w:type="gramStart"/>
      <w:r w:rsidRPr="00813768">
        <w:rPr>
          <w:b/>
          <w:bCs/>
          <w:color w:val="222222"/>
        </w:rPr>
        <w:t>Norman</w:t>
      </w:r>
      <w:proofErr w:type="gramEnd"/>
      <w:r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6917CD0F" w14:textId="77777777" w:rsidR="00C44EAD" w:rsidRPr="00813768" w:rsidRDefault="00C44EAD" w:rsidP="00C44EAD">
      <w:pPr>
        <w:spacing w:line="360" w:lineRule="auto"/>
        <w:rPr>
          <w:b/>
          <w:bCs/>
          <w:color w:val="222222"/>
        </w:rPr>
      </w:pPr>
    </w:p>
    <w:p w14:paraId="5122973C" w14:textId="4816A5F2" w:rsidR="00C44EAD" w:rsidRPr="00813768" w:rsidRDefault="00313AFA" w:rsidP="00C44EAD">
      <w:pPr>
        <w:spacing w:line="360" w:lineRule="auto"/>
        <w:rPr>
          <w:color w:val="222222"/>
        </w:rPr>
      </w:pPr>
      <w:r w:rsidRPr="00813768">
        <w:rPr>
          <w:color w:val="222222"/>
        </w:rPr>
        <w:t>We ask the Lord to open the ears of your heart so that you may hear.  Let you comprehend with your mind and awake to righteousness.</w:t>
      </w:r>
    </w:p>
    <w:p w14:paraId="3710AA05" w14:textId="77777777" w:rsidR="00C44EAD" w:rsidRPr="00813768" w:rsidRDefault="00C44EAD" w:rsidP="00C44EAD">
      <w:pPr>
        <w:spacing w:line="360" w:lineRule="auto"/>
      </w:pPr>
    </w:p>
    <w:p w14:paraId="155757C3" w14:textId="4933B889" w:rsidR="00C44EAD" w:rsidRPr="00813768" w:rsidRDefault="00C44EAD" w:rsidP="00C44EAD">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Pr="00813768">
        <w:rPr>
          <w:b/>
          <w:bCs/>
          <w:color w:val="222222"/>
        </w:rPr>
        <w:t>Ralph Norman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w:t>
      </w:r>
      <w:r w:rsidRPr="00813768">
        <w:lastRenderedPageBreak/>
        <w:t xml:space="preserve">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52CE946D" w14:textId="77777777" w:rsidR="00C44EAD" w:rsidRPr="00813768" w:rsidRDefault="00C44EAD" w:rsidP="00C44EAD">
      <w:pPr>
        <w:spacing w:line="360" w:lineRule="auto"/>
        <w:contextualSpacing/>
      </w:pPr>
    </w:p>
    <w:p w14:paraId="5A210977" w14:textId="6C2BB46F" w:rsidR="00C44EAD" w:rsidRPr="00813768" w:rsidRDefault="00C44EAD" w:rsidP="00C44EAD">
      <w:pPr>
        <w:spacing w:line="360" w:lineRule="auto"/>
      </w:pPr>
      <w:r w:rsidRPr="00813768">
        <w:t xml:space="preserve">May the Spirit of the Lord rest upon you </w:t>
      </w:r>
      <w:r w:rsidRPr="00813768">
        <w:rPr>
          <w:b/>
          <w:bCs/>
          <w:color w:val="222222"/>
        </w:rPr>
        <w:t>Ralph Norman</w:t>
      </w:r>
      <w:r w:rsidRPr="00813768">
        <w:t xml:space="preserve">, the spirit of wisdom and understanding, the spirit of counsel and might, the spirit of knowledge and the fear of the Lord.  </w:t>
      </w:r>
    </w:p>
    <w:p w14:paraId="4074FB56" w14:textId="77777777" w:rsidR="00C44EAD" w:rsidRPr="00813768" w:rsidRDefault="00C44EAD" w:rsidP="00C44EAD">
      <w:pPr>
        <w:spacing w:line="360" w:lineRule="auto"/>
      </w:pPr>
    </w:p>
    <w:p w14:paraId="62DAFBAA" w14:textId="77777777" w:rsidR="00C44EAD" w:rsidRPr="00813768" w:rsidRDefault="00C44EAD" w:rsidP="00C44EAD">
      <w:pPr>
        <w:spacing w:line="360" w:lineRule="auto"/>
      </w:pPr>
      <w:r w:rsidRPr="00813768">
        <w:t>Be Brave, Be Courageous.  Stand up to voter fraud.  Stand against corruption.  Fight for the Republic of the United States of America.  Do what is right in the sight of God.</w:t>
      </w:r>
    </w:p>
    <w:p w14:paraId="7FB77864" w14:textId="248AA6F6" w:rsidR="00B97104" w:rsidRPr="00813768" w:rsidRDefault="00C44EAD" w:rsidP="009F6315">
      <w:pPr>
        <w:spacing w:line="360" w:lineRule="auto"/>
      </w:pPr>
      <w:r w:rsidRPr="00813768">
        <w:t>******************************************************************************************</w:t>
      </w:r>
    </w:p>
    <w:p w14:paraId="1929148D" w14:textId="3ADB0765" w:rsidR="00B97104" w:rsidRPr="00FF15D6" w:rsidRDefault="00B97104" w:rsidP="009F6315">
      <w:pPr>
        <w:spacing w:line="360" w:lineRule="auto"/>
        <w:rPr>
          <w:b/>
          <w:bCs/>
        </w:rPr>
      </w:pPr>
      <w:r w:rsidRPr="00FF15D6">
        <w:rPr>
          <w:b/>
          <w:bCs/>
          <w:color w:val="870100"/>
        </w:rPr>
        <w:t>(6</w:t>
      </w:r>
      <w:r w:rsidRPr="00FF15D6">
        <w:rPr>
          <w:b/>
          <w:bCs/>
          <w:color w:val="870100"/>
          <w:vertAlign w:val="superscript"/>
        </w:rPr>
        <w:t>th</w:t>
      </w:r>
      <w:r w:rsidRPr="00FF15D6">
        <w:rPr>
          <w:b/>
          <w:bCs/>
          <w:color w:val="870100"/>
        </w:rPr>
        <w:t>)</w:t>
      </w:r>
    </w:p>
    <w:bookmarkEnd w:id="193"/>
    <w:p w14:paraId="6E83B048" w14:textId="2E6FBC3F" w:rsidR="007C3CD9" w:rsidRPr="00813768" w:rsidRDefault="007C3CD9" w:rsidP="007C3CD9">
      <w:pPr>
        <w:spacing w:line="360" w:lineRule="auto"/>
        <w:rPr>
          <w:b/>
          <w:bCs/>
          <w:color w:val="222222"/>
        </w:rPr>
      </w:pPr>
      <w:r w:rsidRPr="00813768">
        <w:rPr>
          <w:b/>
          <w:bCs/>
          <w:color w:val="222222"/>
        </w:rPr>
        <w:t>Representative</w:t>
      </w:r>
      <w:r w:rsidR="001036F9" w:rsidRPr="00813768">
        <w:rPr>
          <w:b/>
          <w:bCs/>
          <w:color w:val="222222"/>
        </w:rPr>
        <w:t xml:space="preserve"> James E. Clyburn </w:t>
      </w:r>
      <w:r w:rsidR="00E638C0" w:rsidRPr="00813768">
        <w:t>we call your spirit to attention.</w:t>
      </w:r>
      <w:r w:rsidRPr="00813768">
        <w:rPr>
          <w:b/>
          <w:bCs/>
          <w:color w:val="222222"/>
        </w:rPr>
        <w:t xml:space="preserve"> </w:t>
      </w:r>
    </w:p>
    <w:p w14:paraId="0F95795B" w14:textId="77777777" w:rsidR="0032382A" w:rsidRPr="00813768" w:rsidRDefault="0032382A" w:rsidP="007C3CD9">
      <w:pPr>
        <w:spacing w:line="360" w:lineRule="auto"/>
        <w:rPr>
          <w:b/>
          <w:bCs/>
          <w:color w:val="222222"/>
        </w:rPr>
      </w:pPr>
    </w:p>
    <w:p w14:paraId="4D0EB078" w14:textId="31AC40AC" w:rsidR="007C3CD9" w:rsidRPr="00813768" w:rsidRDefault="00313AFA" w:rsidP="007C3CD9">
      <w:pPr>
        <w:spacing w:line="360" w:lineRule="auto"/>
        <w:rPr>
          <w:color w:val="222222"/>
        </w:rPr>
      </w:pPr>
      <w:r w:rsidRPr="00813768">
        <w:rPr>
          <w:color w:val="222222"/>
        </w:rPr>
        <w:t>We ask the Lord to open the ears of your heart so that you may hear.  Let you comprehend with your mind and awake to righteousness.</w:t>
      </w:r>
    </w:p>
    <w:p w14:paraId="3D8311C6" w14:textId="77777777" w:rsidR="0032382A" w:rsidRPr="00813768" w:rsidRDefault="0032382A" w:rsidP="007C3CD9">
      <w:pPr>
        <w:spacing w:line="360" w:lineRule="auto"/>
      </w:pPr>
    </w:p>
    <w:p w14:paraId="4794BE3D" w14:textId="60F649F8" w:rsidR="007C3CD9" w:rsidRPr="00813768" w:rsidRDefault="007C3CD9" w:rsidP="007C3CD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1036F9" w:rsidRPr="00813768">
        <w:rPr>
          <w:b/>
          <w:bCs/>
          <w:color w:val="222222"/>
        </w:rPr>
        <w:t>James E. Clyburn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053116A" w14:textId="77777777" w:rsidR="007C3CD9" w:rsidRPr="00813768" w:rsidRDefault="007C3CD9" w:rsidP="007C3CD9">
      <w:pPr>
        <w:spacing w:line="360" w:lineRule="auto"/>
        <w:contextualSpacing/>
      </w:pPr>
    </w:p>
    <w:p w14:paraId="7DCFCE85" w14:textId="684DADD2" w:rsidR="007C3CD9" w:rsidRPr="00813768" w:rsidRDefault="007C3CD9" w:rsidP="007C3CD9">
      <w:pPr>
        <w:spacing w:line="360" w:lineRule="auto"/>
      </w:pPr>
      <w:r w:rsidRPr="00813768">
        <w:t xml:space="preserve">May the Spirit of the Lord rest upon you </w:t>
      </w:r>
      <w:r w:rsidR="001036F9" w:rsidRPr="00813768">
        <w:rPr>
          <w:b/>
          <w:bCs/>
          <w:color w:val="222222"/>
        </w:rPr>
        <w:t>James E. Clyburn</w:t>
      </w:r>
      <w:r w:rsidRPr="00813768">
        <w:t xml:space="preserve">, the spirit of wisdom and understanding, the spirit of counsel and might, the spirit of knowledge and the fear of the Lord.  </w:t>
      </w:r>
    </w:p>
    <w:p w14:paraId="071249C7" w14:textId="77777777" w:rsidR="0032382A" w:rsidRPr="00813768" w:rsidRDefault="0032382A" w:rsidP="007C3CD9">
      <w:pPr>
        <w:spacing w:line="360" w:lineRule="auto"/>
      </w:pPr>
    </w:p>
    <w:p w14:paraId="2832BB4E" w14:textId="63A50DC4" w:rsidR="007C3CD9" w:rsidRPr="00813768" w:rsidRDefault="007C3CD9" w:rsidP="007C3CD9">
      <w:pPr>
        <w:spacing w:line="360" w:lineRule="auto"/>
      </w:pPr>
      <w:r w:rsidRPr="00813768">
        <w:t>Be Brave, Be Courageous.  Stand up to voter fraud.  Stand against corruption.  Fight for the Republic of the United States of America.  Do what is right in the sight of God.</w:t>
      </w:r>
    </w:p>
    <w:p w14:paraId="4E0DF411" w14:textId="7633F312" w:rsidR="0032382A" w:rsidRPr="00813768" w:rsidRDefault="005F549E" w:rsidP="007C3CD9">
      <w:pPr>
        <w:spacing w:line="360" w:lineRule="auto"/>
      </w:pPr>
      <w:r w:rsidRPr="00813768">
        <w:t>******************************************************************************************</w:t>
      </w:r>
    </w:p>
    <w:p w14:paraId="78F51DC3" w14:textId="0EE04379" w:rsidR="007C3CD9" w:rsidRPr="00813768" w:rsidRDefault="00B97104" w:rsidP="009F6315">
      <w:pPr>
        <w:spacing w:line="360" w:lineRule="auto"/>
        <w:rPr>
          <w:b/>
          <w:bCs/>
          <w:color w:val="C00000"/>
        </w:rPr>
      </w:pPr>
      <w:r w:rsidRPr="00813768">
        <w:rPr>
          <w:b/>
          <w:bCs/>
          <w:color w:val="C00000"/>
        </w:rPr>
        <w:t>(7</w:t>
      </w:r>
      <w:r w:rsidRPr="00813768">
        <w:rPr>
          <w:b/>
          <w:bCs/>
          <w:color w:val="C00000"/>
          <w:vertAlign w:val="superscript"/>
        </w:rPr>
        <w:t>th</w:t>
      </w:r>
      <w:r w:rsidRPr="00813768">
        <w:rPr>
          <w:b/>
          <w:bCs/>
          <w:color w:val="C00000"/>
        </w:rPr>
        <w:t>)</w:t>
      </w:r>
    </w:p>
    <w:p w14:paraId="77F00DA3" w14:textId="363EA62C" w:rsidR="0032382A" w:rsidRPr="00813768" w:rsidRDefault="007C3CD9" w:rsidP="007C3CD9">
      <w:pPr>
        <w:spacing w:line="360" w:lineRule="auto"/>
        <w:rPr>
          <w:b/>
          <w:bCs/>
          <w:color w:val="222222"/>
        </w:rPr>
      </w:pPr>
      <w:r w:rsidRPr="00813768">
        <w:rPr>
          <w:b/>
          <w:bCs/>
          <w:color w:val="222222"/>
        </w:rPr>
        <w:t>Representative</w:t>
      </w:r>
      <w:r w:rsidR="001036F9" w:rsidRPr="00813768">
        <w:rPr>
          <w:b/>
          <w:bCs/>
          <w:color w:val="222222"/>
        </w:rPr>
        <w:t xml:space="preserve"> </w:t>
      </w:r>
      <w:bookmarkStart w:id="195" w:name="_Hlk200918345"/>
      <w:r w:rsidR="00AA12FD" w:rsidRPr="00813768">
        <w:rPr>
          <w:b/>
          <w:bCs/>
        </w:rPr>
        <w:fldChar w:fldCharType="begin"/>
      </w:r>
      <w:r w:rsidR="00AA12FD" w:rsidRPr="00813768">
        <w:rPr>
          <w:b/>
          <w:bCs/>
        </w:rPr>
        <w:instrText>HYPERLINK "https://en.wikipedia.org/wiki/Russell_Fry_(politician)" \o ""</w:instrText>
      </w:r>
      <w:r w:rsidR="00AA12FD" w:rsidRPr="00813768">
        <w:rPr>
          <w:b/>
          <w:bCs/>
        </w:rPr>
      </w:r>
      <w:r w:rsidR="00AA12FD" w:rsidRPr="00813768">
        <w:rPr>
          <w:b/>
          <w:bCs/>
        </w:rPr>
        <w:fldChar w:fldCharType="separate"/>
      </w:r>
      <w:r w:rsidR="00AA12FD" w:rsidRPr="00813768">
        <w:rPr>
          <w:rStyle w:val="Hyperlink"/>
          <w:b/>
          <w:bCs/>
          <w:color w:val="auto"/>
          <w:u w:val="none"/>
        </w:rPr>
        <w:t>Russell Fry</w:t>
      </w:r>
      <w:r w:rsidR="00AA12FD" w:rsidRPr="00813768">
        <w:rPr>
          <w:b/>
          <w:bCs/>
        </w:rPr>
        <w:fldChar w:fldCharType="end"/>
      </w:r>
      <w:bookmarkEnd w:id="195"/>
      <w:r w:rsidR="00AA12FD" w:rsidRPr="00813768">
        <w:rPr>
          <w:b/>
          <w:bCs/>
          <w:color w:val="222222"/>
        </w:rPr>
        <w:t xml:space="preserve"> </w:t>
      </w:r>
      <w:r w:rsidR="00E638C0" w:rsidRPr="00813768">
        <w:t>we call your spirit to attention.</w:t>
      </w:r>
      <w:r w:rsidRPr="00813768">
        <w:rPr>
          <w:b/>
          <w:bCs/>
          <w:color w:val="222222"/>
        </w:rPr>
        <w:t xml:space="preserve"> </w:t>
      </w:r>
    </w:p>
    <w:p w14:paraId="5E53DFD5" w14:textId="1DA9034B" w:rsidR="007C3CD9" w:rsidRPr="00813768" w:rsidRDefault="007C3CD9" w:rsidP="007C3CD9">
      <w:pPr>
        <w:spacing w:line="360" w:lineRule="auto"/>
        <w:rPr>
          <w:b/>
          <w:bCs/>
          <w:color w:val="222222"/>
        </w:rPr>
      </w:pPr>
      <w:r w:rsidRPr="00813768">
        <w:rPr>
          <w:b/>
          <w:bCs/>
          <w:color w:val="222222"/>
        </w:rPr>
        <w:t xml:space="preserve"> </w:t>
      </w:r>
    </w:p>
    <w:p w14:paraId="52BECB5D" w14:textId="1D295B4E" w:rsidR="007C3CD9" w:rsidRPr="00813768" w:rsidRDefault="00313AFA" w:rsidP="007C3CD9">
      <w:pPr>
        <w:spacing w:line="360" w:lineRule="auto"/>
        <w:rPr>
          <w:color w:val="222222"/>
        </w:rPr>
      </w:pPr>
      <w:r w:rsidRPr="00813768">
        <w:rPr>
          <w:color w:val="222222"/>
        </w:rPr>
        <w:t>We ask the Lord to open the ears of your heart so that you may hear.  Let you comprehend with your mind and awake to righteousness.</w:t>
      </w:r>
    </w:p>
    <w:p w14:paraId="1EBFDF91" w14:textId="77777777" w:rsidR="0032382A" w:rsidRPr="00813768" w:rsidRDefault="0032382A" w:rsidP="007C3CD9">
      <w:pPr>
        <w:spacing w:line="360" w:lineRule="auto"/>
      </w:pPr>
    </w:p>
    <w:p w14:paraId="7C8C9895" w14:textId="595C1918" w:rsidR="007C3CD9" w:rsidRPr="00813768" w:rsidRDefault="007C3CD9" w:rsidP="007C3CD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394" w:history="1">
        <w:r w:rsidR="00AA12FD" w:rsidRPr="00813768">
          <w:rPr>
            <w:rStyle w:val="Hyperlink"/>
            <w:b/>
            <w:bCs/>
            <w:color w:val="auto"/>
            <w:u w:val="none"/>
          </w:rPr>
          <w:t>Russell Fry</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8C67840" w14:textId="77777777" w:rsidR="007C3CD9" w:rsidRPr="00813768" w:rsidRDefault="007C3CD9" w:rsidP="007C3CD9">
      <w:pPr>
        <w:spacing w:line="360" w:lineRule="auto"/>
        <w:contextualSpacing/>
      </w:pPr>
    </w:p>
    <w:p w14:paraId="31000D49" w14:textId="1B4FDAB0" w:rsidR="007C3CD9" w:rsidRPr="00813768" w:rsidRDefault="007C3CD9" w:rsidP="007C3CD9">
      <w:pPr>
        <w:spacing w:line="360" w:lineRule="auto"/>
      </w:pPr>
      <w:r w:rsidRPr="00813768">
        <w:t xml:space="preserve">May the Spirit of the Lord rest upon you </w:t>
      </w:r>
      <w:hyperlink r:id="rId395" w:history="1">
        <w:r w:rsidR="00AA12FD" w:rsidRPr="00813768">
          <w:rPr>
            <w:rStyle w:val="Hyperlink"/>
            <w:b/>
            <w:bCs/>
            <w:color w:val="auto"/>
            <w:u w:val="none"/>
          </w:rPr>
          <w:t>Russell Fry</w:t>
        </w:r>
      </w:hyperlink>
      <w:r w:rsidRPr="00813768">
        <w:t xml:space="preserve">, the spirit of wisdom and understanding, the spirit of counsel and might, the spirit of knowledge and the fear of the Lord.  </w:t>
      </w:r>
    </w:p>
    <w:p w14:paraId="43EEEBC6" w14:textId="77777777" w:rsidR="0032382A" w:rsidRPr="00813768" w:rsidRDefault="0032382A" w:rsidP="007C3CD9">
      <w:pPr>
        <w:spacing w:line="360" w:lineRule="auto"/>
      </w:pPr>
    </w:p>
    <w:p w14:paraId="6A0A81C8" w14:textId="77777777" w:rsidR="007C3CD9" w:rsidRPr="00813768" w:rsidRDefault="007C3CD9" w:rsidP="007C3CD9">
      <w:pPr>
        <w:spacing w:line="360" w:lineRule="auto"/>
      </w:pPr>
      <w:r w:rsidRPr="00813768">
        <w:t>Be Brave, Be Courageous.  Stand up to voter fraud.  Stand against corruption.  Fight for the Republic of the United States of America.  Do what is right in the sight of God.</w:t>
      </w:r>
    </w:p>
    <w:p w14:paraId="0F201F0D" w14:textId="397FAAF3" w:rsidR="007C3CD9" w:rsidRPr="00813768" w:rsidRDefault="005F549E" w:rsidP="009F6315">
      <w:pPr>
        <w:spacing w:line="360" w:lineRule="auto"/>
      </w:pPr>
      <w:r w:rsidRPr="00813768">
        <w:t>******************************************************************************************</w:t>
      </w:r>
      <w:bookmarkStart w:id="196" w:name="_Hlk63079897"/>
    </w:p>
    <w:bookmarkEnd w:id="196"/>
    <w:p w14:paraId="425ED948" w14:textId="78C7D83A" w:rsidR="007C3CD9" w:rsidRPr="00FF15D6" w:rsidRDefault="007C3CD9" w:rsidP="009F6315">
      <w:pPr>
        <w:spacing w:line="360" w:lineRule="auto"/>
        <w:rPr>
          <w:b/>
          <w:bCs/>
          <w:sz w:val="28"/>
          <w:szCs w:val="28"/>
        </w:rPr>
      </w:pPr>
      <w:r w:rsidRPr="00FF15D6">
        <w:rPr>
          <w:b/>
          <w:bCs/>
          <w:color w:val="870100"/>
          <w:sz w:val="28"/>
          <w:szCs w:val="28"/>
        </w:rPr>
        <w:t>South Dakota</w:t>
      </w:r>
    </w:p>
    <w:p w14:paraId="6E931823" w14:textId="3FD7ED16" w:rsidR="007C3CD9" w:rsidRPr="00813768" w:rsidRDefault="007C3CD9" w:rsidP="007C3CD9">
      <w:pPr>
        <w:spacing w:line="360" w:lineRule="auto"/>
        <w:rPr>
          <w:b/>
          <w:bCs/>
          <w:color w:val="222222"/>
        </w:rPr>
      </w:pPr>
      <w:r w:rsidRPr="00813768">
        <w:rPr>
          <w:b/>
          <w:bCs/>
          <w:color w:val="222222"/>
        </w:rPr>
        <w:t>Representative</w:t>
      </w:r>
      <w:r w:rsidR="001036F9" w:rsidRPr="00813768">
        <w:rPr>
          <w:b/>
          <w:bCs/>
          <w:color w:val="222222"/>
        </w:rPr>
        <w:t xml:space="preserve"> Dusty </w:t>
      </w:r>
      <w:proofErr w:type="gramStart"/>
      <w:r w:rsidR="001036F9" w:rsidRPr="00813768">
        <w:rPr>
          <w:b/>
          <w:bCs/>
          <w:color w:val="222222"/>
        </w:rPr>
        <w:t>Johnson</w:t>
      </w:r>
      <w:proofErr w:type="gramEnd"/>
      <w:r w:rsidR="001036F9" w:rsidRPr="00813768">
        <w:rPr>
          <w:b/>
          <w:bCs/>
          <w:color w:val="222222"/>
        </w:rPr>
        <w:t xml:space="preserve"> </w:t>
      </w:r>
      <w:r w:rsidR="00E638C0" w:rsidRPr="00813768">
        <w:t>we call your spirit to attention.</w:t>
      </w:r>
      <w:r w:rsidRPr="00813768">
        <w:rPr>
          <w:b/>
          <w:bCs/>
          <w:color w:val="222222"/>
        </w:rPr>
        <w:t xml:space="preserve">  </w:t>
      </w:r>
    </w:p>
    <w:p w14:paraId="59AF3CE2" w14:textId="77777777" w:rsidR="0032382A" w:rsidRPr="00813768" w:rsidRDefault="0032382A" w:rsidP="007C3CD9">
      <w:pPr>
        <w:spacing w:line="360" w:lineRule="auto"/>
        <w:rPr>
          <w:b/>
          <w:bCs/>
          <w:color w:val="222222"/>
        </w:rPr>
      </w:pPr>
    </w:p>
    <w:p w14:paraId="1C11E610" w14:textId="653EBD46" w:rsidR="007C3CD9" w:rsidRPr="00813768" w:rsidRDefault="00313AFA" w:rsidP="007C3CD9">
      <w:pPr>
        <w:spacing w:line="360" w:lineRule="auto"/>
        <w:rPr>
          <w:color w:val="222222"/>
        </w:rPr>
      </w:pPr>
      <w:r w:rsidRPr="00813768">
        <w:rPr>
          <w:color w:val="222222"/>
        </w:rPr>
        <w:t>We ask the Lord to open the ears of your heart so that you may hear.  Let you comprehend with your mind and awake to righteousness.</w:t>
      </w:r>
    </w:p>
    <w:p w14:paraId="789461F4" w14:textId="77777777" w:rsidR="0032382A" w:rsidRPr="00813768" w:rsidRDefault="0032382A" w:rsidP="007C3CD9">
      <w:pPr>
        <w:spacing w:line="360" w:lineRule="auto"/>
      </w:pPr>
    </w:p>
    <w:p w14:paraId="75B3A44A" w14:textId="2F874DBA" w:rsidR="007C3CD9" w:rsidRPr="00813768" w:rsidRDefault="007C3CD9" w:rsidP="007C3CD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1036F9" w:rsidRPr="00813768">
        <w:rPr>
          <w:b/>
          <w:bCs/>
          <w:color w:val="222222"/>
        </w:rPr>
        <w:t>Dusty Johnson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7B298BB" w14:textId="77777777" w:rsidR="007C3CD9" w:rsidRPr="00813768" w:rsidRDefault="007C3CD9" w:rsidP="007C3CD9">
      <w:pPr>
        <w:spacing w:line="360" w:lineRule="auto"/>
        <w:contextualSpacing/>
      </w:pPr>
    </w:p>
    <w:p w14:paraId="6999FC7F" w14:textId="267E6A0C" w:rsidR="007C3CD9" w:rsidRPr="00813768" w:rsidRDefault="007C3CD9" w:rsidP="007C3CD9">
      <w:pPr>
        <w:spacing w:line="360" w:lineRule="auto"/>
      </w:pPr>
      <w:r w:rsidRPr="00813768">
        <w:t xml:space="preserve">May the Spirit of the Lord rest upon you </w:t>
      </w:r>
      <w:r w:rsidR="001036F9" w:rsidRPr="00813768">
        <w:rPr>
          <w:b/>
          <w:bCs/>
          <w:color w:val="222222"/>
        </w:rPr>
        <w:t>Dusty Johnson</w:t>
      </w:r>
      <w:r w:rsidRPr="00813768">
        <w:t xml:space="preserve">, the spirit of wisdom and understanding, the spirit of counsel and might, the spirit of knowledge and the fear of the Lord.  </w:t>
      </w:r>
    </w:p>
    <w:p w14:paraId="5AB71278" w14:textId="77777777" w:rsidR="00260E1A" w:rsidRPr="00813768" w:rsidRDefault="00260E1A" w:rsidP="007C3CD9">
      <w:pPr>
        <w:spacing w:line="360" w:lineRule="auto"/>
      </w:pPr>
    </w:p>
    <w:p w14:paraId="537887AD" w14:textId="48E4939B" w:rsidR="007C3CD9" w:rsidRPr="00813768" w:rsidRDefault="007C3CD9" w:rsidP="007C3CD9">
      <w:pPr>
        <w:spacing w:line="360" w:lineRule="auto"/>
      </w:pPr>
      <w:r w:rsidRPr="00813768">
        <w:t>Be Brave, Be Courageous.  Stand up to voter fraud.  Stand against corruption.  Fight for the Republic of the United States of America.  Do what is right in the sight of God.</w:t>
      </w:r>
    </w:p>
    <w:p w14:paraId="0BC07758" w14:textId="683D5A2A" w:rsidR="005F549E" w:rsidRPr="00813768" w:rsidRDefault="005F549E" w:rsidP="007C3CD9">
      <w:pPr>
        <w:spacing w:line="360" w:lineRule="auto"/>
      </w:pPr>
      <w:r w:rsidRPr="00813768">
        <w:t>******************************************************************************************</w:t>
      </w:r>
    </w:p>
    <w:p w14:paraId="4C76E429" w14:textId="3620477D" w:rsidR="00DD7285" w:rsidRPr="00FF15D6" w:rsidRDefault="00DD7285" w:rsidP="007C3CD9">
      <w:pPr>
        <w:spacing w:line="360" w:lineRule="auto"/>
        <w:rPr>
          <w:b/>
          <w:bCs/>
          <w:sz w:val="28"/>
          <w:szCs w:val="28"/>
        </w:rPr>
      </w:pPr>
      <w:bookmarkStart w:id="197" w:name="_Hlk63079985"/>
      <w:r w:rsidRPr="00FF15D6">
        <w:rPr>
          <w:b/>
          <w:bCs/>
          <w:color w:val="870100"/>
          <w:sz w:val="28"/>
          <w:szCs w:val="28"/>
        </w:rPr>
        <w:lastRenderedPageBreak/>
        <w:t>Tennessee</w:t>
      </w:r>
    </w:p>
    <w:p w14:paraId="1CEDEC68" w14:textId="41BBA29B" w:rsidR="007C3CD9" w:rsidRPr="00813768" w:rsidRDefault="00B97104" w:rsidP="009F6315">
      <w:pPr>
        <w:spacing w:line="360" w:lineRule="auto"/>
        <w:rPr>
          <w:b/>
          <w:bCs/>
          <w:color w:val="C00000"/>
        </w:rPr>
      </w:pPr>
      <w:r w:rsidRPr="00813768">
        <w:rPr>
          <w:b/>
          <w:bCs/>
          <w:color w:val="C00000"/>
        </w:rPr>
        <w:t>(1</w:t>
      </w:r>
      <w:r w:rsidRPr="00813768">
        <w:rPr>
          <w:b/>
          <w:bCs/>
          <w:color w:val="C00000"/>
          <w:vertAlign w:val="superscript"/>
        </w:rPr>
        <w:t>st</w:t>
      </w:r>
      <w:r w:rsidRPr="00813768">
        <w:rPr>
          <w:b/>
          <w:bCs/>
          <w:color w:val="C00000"/>
        </w:rPr>
        <w:t>)</w:t>
      </w:r>
    </w:p>
    <w:p w14:paraId="5999CFA0" w14:textId="693C623A" w:rsidR="00260E1A" w:rsidRPr="00813768" w:rsidRDefault="00DD7285" w:rsidP="00DD7285">
      <w:pPr>
        <w:spacing w:line="360" w:lineRule="auto"/>
      </w:pPr>
      <w:r w:rsidRPr="00813768">
        <w:rPr>
          <w:b/>
          <w:bCs/>
          <w:color w:val="222222"/>
        </w:rPr>
        <w:t>Representative</w:t>
      </w:r>
      <w:r w:rsidR="000477F7" w:rsidRPr="00813768">
        <w:rPr>
          <w:b/>
          <w:bCs/>
          <w:color w:val="222222"/>
        </w:rPr>
        <w:t xml:space="preserve"> Diana </w:t>
      </w:r>
      <w:proofErr w:type="spellStart"/>
      <w:r w:rsidR="000477F7" w:rsidRPr="00813768">
        <w:rPr>
          <w:b/>
          <w:bCs/>
          <w:color w:val="222222"/>
        </w:rPr>
        <w:t>Harsbarger</w:t>
      </w:r>
      <w:proofErr w:type="spellEnd"/>
      <w:r w:rsidR="001036F9" w:rsidRPr="00813768">
        <w:rPr>
          <w:b/>
          <w:bCs/>
          <w:color w:val="222222"/>
        </w:rPr>
        <w:t xml:space="preserve"> </w:t>
      </w:r>
      <w:r w:rsidR="00E638C0" w:rsidRPr="00813768">
        <w:t>we call your spirit to attention.</w:t>
      </w:r>
    </w:p>
    <w:p w14:paraId="177807A3" w14:textId="3C4C63B4" w:rsidR="00DD7285" w:rsidRPr="00813768" w:rsidRDefault="00DD7285" w:rsidP="00DD7285">
      <w:pPr>
        <w:spacing w:line="360" w:lineRule="auto"/>
        <w:rPr>
          <w:b/>
          <w:bCs/>
          <w:color w:val="222222"/>
        </w:rPr>
      </w:pPr>
      <w:r w:rsidRPr="00813768">
        <w:rPr>
          <w:b/>
          <w:bCs/>
          <w:color w:val="222222"/>
        </w:rPr>
        <w:t xml:space="preserve">  </w:t>
      </w:r>
    </w:p>
    <w:p w14:paraId="72C9C7B6" w14:textId="54541919" w:rsidR="00DD7285" w:rsidRPr="00813768" w:rsidRDefault="00313AFA" w:rsidP="00DD7285">
      <w:pPr>
        <w:spacing w:line="360" w:lineRule="auto"/>
        <w:rPr>
          <w:color w:val="222222"/>
        </w:rPr>
      </w:pPr>
      <w:r w:rsidRPr="00813768">
        <w:rPr>
          <w:color w:val="222222"/>
        </w:rPr>
        <w:t>We ask the Lord to open the ears of your heart so that you may hear.  Let you comprehend with your mind and awake to righteousness.</w:t>
      </w:r>
    </w:p>
    <w:p w14:paraId="46B4AC53" w14:textId="77777777" w:rsidR="00260E1A" w:rsidRPr="00813768" w:rsidRDefault="00260E1A" w:rsidP="00DD7285">
      <w:pPr>
        <w:spacing w:line="360" w:lineRule="auto"/>
      </w:pPr>
    </w:p>
    <w:p w14:paraId="41FF921B" w14:textId="29F41487" w:rsidR="00DD7285" w:rsidRPr="00813768" w:rsidRDefault="00DD7285" w:rsidP="00DD7285">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0477F7" w:rsidRPr="00813768">
        <w:rPr>
          <w:b/>
          <w:bCs/>
          <w:color w:val="222222"/>
        </w:rPr>
        <w:t xml:space="preserve">Diana </w:t>
      </w:r>
      <w:proofErr w:type="spellStart"/>
      <w:r w:rsidR="000477F7" w:rsidRPr="00813768">
        <w:rPr>
          <w:b/>
          <w:bCs/>
          <w:color w:val="222222"/>
        </w:rPr>
        <w:t>Harsbarger</w:t>
      </w:r>
      <w:proofErr w:type="spellEnd"/>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494F725" w14:textId="77777777" w:rsidR="00DD7285" w:rsidRPr="00813768" w:rsidRDefault="00DD7285" w:rsidP="00DD7285">
      <w:pPr>
        <w:spacing w:line="360" w:lineRule="auto"/>
        <w:contextualSpacing/>
      </w:pPr>
    </w:p>
    <w:p w14:paraId="61D9F80B" w14:textId="5B68CE29" w:rsidR="00DD7285" w:rsidRPr="00813768" w:rsidRDefault="00DD7285" w:rsidP="00DD7285">
      <w:pPr>
        <w:spacing w:line="360" w:lineRule="auto"/>
      </w:pPr>
      <w:r w:rsidRPr="00813768">
        <w:t xml:space="preserve">May the Spirit of the Lord rest upon you </w:t>
      </w:r>
      <w:r w:rsidR="000477F7" w:rsidRPr="00813768">
        <w:rPr>
          <w:b/>
          <w:bCs/>
          <w:color w:val="222222"/>
        </w:rPr>
        <w:t xml:space="preserve">Diana </w:t>
      </w:r>
      <w:proofErr w:type="spellStart"/>
      <w:r w:rsidR="000477F7" w:rsidRPr="00813768">
        <w:rPr>
          <w:b/>
          <w:bCs/>
          <w:color w:val="222222"/>
        </w:rPr>
        <w:t>Harsbarger</w:t>
      </w:r>
      <w:proofErr w:type="spellEnd"/>
      <w:r w:rsidRPr="00813768">
        <w:t xml:space="preserve">, the spirit of wisdom and understanding, the spirit of counsel and might, the spirit of knowledge and the fear of the Lord.  </w:t>
      </w:r>
    </w:p>
    <w:p w14:paraId="715F984D" w14:textId="77777777" w:rsidR="00260E1A" w:rsidRPr="00813768" w:rsidRDefault="00260E1A" w:rsidP="00DD7285">
      <w:pPr>
        <w:spacing w:line="360" w:lineRule="auto"/>
      </w:pPr>
    </w:p>
    <w:p w14:paraId="020DA148" w14:textId="7B62BCC7" w:rsidR="00DD7285" w:rsidRPr="00813768" w:rsidRDefault="00DD7285" w:rsidP="00DD7285">
      <w:pPr>
        <w:spacing w:line="360" w:lineRule="auto"/>
      </w:pPr>
      <w:r w:rsidRPr="00813768">
        <w:t>Be Brave, Be Courageous.  Stand up to voter fraud.  Stand against corruption.  Fight for the Republic of the United States of America.  Do what is right in the sight of God.</w:t>
      </w:r>
    </w:p>
    <w:p w14:paraId="15F11369" w14:textId="491CB0D0" w:rsidR="00260E1A" w:rsidRPr="00813768" w:rsidRDefault="005F549E" w:rsidP="00DD7285">
      <w:pPr>
        <w:spacing w:line="360" w:lineRule="auto"/>
      </w:pPr>
      <w:r w:rsidRPr="00813768">
        <w:t>******************************************************************************************</w:t>
      </w:r>
    </w:p>
    <w:p w14:paraId="01A7A52B" w14:textId="3FD1E821" w:rsidR="00DD7285" w:rsidRPr="00813768" w:rsidRDefault="00B97104" w:rsidP="009F6315">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bookmarkEnd w:id="197"/>
    <w:p w14:paraId="4C01F355" w14:textId="5C825306" w:rsidR="00DD7285" w:rsidRPr="00813768" w:rsidRDefault="00DD7285" w:rsidP="00DD7285">
      <w:pPr>
        <w:spacing w:line="360" w:lineRule="auto"/>
        <w:rPr>
          <w:b/>
          <w:bCs/>
          <w:color w:val="222222"/>
        </w:rPr>
      </w:pPr>
      <w:r w:rsidRPr="00813768">
        <w:rPr>
          <w:b/>
          <w:bCs/>
          <w:color w:val="222222"/>
        </w:rPr>
        <w:t>Representative</w:t>
      </w:r>
      <w:r w:rsidR="001036F9" w:rsidRPr="00813768">
        <w:rPr>
          <w:b/>
          <w:bCs/>
          <w:color w:val="222222"/>
        </w:rPr>
        <w:t xml:space="preserve"> Tim </w:t>
      </w:r>
      <w:proofErr w:type="gramStart"/>
      <w:r w:rsidR="001036F9" w:rsidRPr="00813768">
        <w:rPr>
          <w:b/>
          <w:bCs/>
          <w:color w:val="222222"/>
        </w:rPr>
        <w:t>Burchett</w:t>
      </w:r>
      <w:proofErr w:type="gramEnd"/>
      <w:r w:rsidR="001036F9"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0EB7E9A5" w14:textId="77777777" w:rsidR="00260E1A" w:rsidRPr="00813768" w:rsidRDefault="00260E1A" w:rsidP="00DD7285">
      <w:pPr>
        <w:spacing w:line="360" w:lineRule="auto"/>
        <w:rPr>
          <w:b/>
          <w:bCs/>
          <w:color w:val="222222"/>
        </w:rPr>
      </w:pPr>
    </w:p>
    <w:p w14:paraId="01E0D734" w14:textId="40661947" w:rsidR="00DD7285" w:rsidRPr="00813768" w:rsidRDefault="00313AFA" w:rsidP="00DD7285">
      <w:pPr>
        <w:spacing w:line="360" w:lineRule="auto"/>
        <w:rPr>
          <w:color w:val="222222"/>
        </w:rPr>
      </w:pPr>
      <w:r w:rsidRPr="00813768">
        <w:rPr>
          <w:color w:val="222222"/>
        </w:rPr>
        <w:t>We ask the Lord to open the ears of your heart so that you may hear.  Let you comprehend with your mind and awake to righteousness.</w:t>
      </w:r>
    </w:p>
    <w:p w14:paraId="33231AF9" w14:textId="77777777" w:rsidR="00260E1A" w:rsidRPr="00813768" w:rsidRDefault="00260E1A" w:rsidP="00DD7285">
      <w:pPr>
        <w:spacing w:line="360" w:lineRule="auto"/>
      </w:pPr>
    </w:p>
    <w:p w14:paraId="29AC98C5" w14:textId="18F54FC7" w:rsidR="00DD7285" w:rsidRPr="00813768" w:rsidRDefault="00DD7285" w:rsidP="00DD7285">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1036F9" w:rsidRPr="00813768">
        <w:rPr>
          <w:b/>
          <w:bCs/>
          <w:color w:val="222222"/>
        </w:rPr>
        <w:t>Tim Burchett</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D6D7DDB" w14:textId="77777777" w:rsidR="00DD7285" w:rsidRPr="00813768" w:rsidRDefault="00DD7285" w:rsidP="00DD7285">
      <w:pPr>
        <w:spacing w:line="360" w:lineRule="auto"/>
        <w:contextualSpacing/>
      </w:pPr>
    </w:p>
    <w:p w14:paraId="4C82258E" w14:textId="64CE9DCB" w:rsidR="00DD7285" w:rsidRPr="00813768" w:rsidRDefault="00DD7285" w:rsidP="00DD7285">
      <w:pPr>
        <w:spacing w:line="360" w:lineRule="auto"/>
      </w:pPr>
      <w:r w:rsidRPr="00813768">
        <w:lastRenderedPageBreak/>
        <w:t xml:space="preserve">May the Spirit of the Lord rest upon you </w:t>
      </w:r>
      <w:r w:rsidR="001036F9" w:rsidRPr="00813768">
        <w:rPr>
          <w:b/>
          <w:bCs/>
          <w:color w:val="222222"/>
        </w:rPr>
        <w:t>Tim Burchett</w:t>
      </w:r>
      <w:r w:rsidRPr="00813768">
        <w:t xml:space="preserve">, the spirit of wisdom and understanding, the spirit of counsel and might, the spirit of knowledge and the fear of the Lord.  </w:t>
      </w:r>
    </w:p>
    <w:p w14:paraId="65885EB1" w14:textId="77777777" w:rsidR="00260E1A" w:rsidRPr="00813768" w:rsidRDefault="00260E1A" w:rsidP="00DD7285">
      <w:pPr>
        <w:spacing w:line="360" w:lineRule="auto"/>
      </w:pPr>
    </w:p>
    <w:p w14:paraId="37E7A11D" w14:textId="3BA5A65C" w:rsidR="00DD7285" w:rsidRPr="00813768" w:rsidRDefault="00DD7285" w:rsidP="00DD7285">
      <w:pPr>
        <w:spacing w:line="360" w:lineRule="auto"/>
      </w:pPr>
      <w:r w:rsidRPr="00813768">
        <w:t>Be Brave, Be Courageous.  Stand up to voter fraud.  Stand against corruption.  Fight for the Republic of the United States of America.  Do what is right in the sight of God.</w:t>
      </w:r>
    </w:p>
    <w:p w14:paraId="5CEBED23" w14:textId="6CB7E6F0" w:rsidR="00260E1A" w:rsidRPr="00813768" w:rsidRDefault="005F549E" w:rsidP="00DD7285">
      <w:pPr>
        <w:spacing w:line="360" w:lineRule="auto"/>
      </w:pPr>
      <w:r w:rsidRPr="00813768">
        <w:t>******************************************************************************************</w:t>
      </w:r>
    </w:p>
    <w:p w14:paraId="38EBE020" w14:textId="7E182CB6" w:rsidR="00DD7285" w:rsidRPr="00813768" w:rsidRDefault="00B97104" w:rsidP="009F6315">
      <w:pPr>
        <w:spacing w:line="360" w:lineRule="auto"/>
        <w:rPr>
          <w:b/>
          <w:bCs/>
          <w:color w:val="C00000"/>
        </w:rPr>
      </w:pPr>
      <w:r w:rsidRPr="00813768">
        <w:rPr>
          <w:b/>
          <w:bCs/>
          <w:color w:val="C00000"/>
        </w:rPr>
        <w:t>(3</w:t>
      </w:r>
      <w:r w:rsidRPr="00813768">
        <w:rPr>
          <w:b/>
          <w:bCs/>
          <w:color w:val="C00000"/>
          <w:vertAlign w:val="superscript"/>
        </w:rPr>
        <w:t>rd</w:t>
      </w:r>
      <w:r w:rsidRPr="00813768">
        <w:rPr>
          <w:b/>
          <w:bCs/>
          <w:color w:val="C00000"/>
        </w:rPr>
        <w:t>)</w:t>
      </w:r>
    </w:p>
    <w:p w14:paraId="2A5CA779" w14:textId="3D973674" w:rsidR="00DD7285" w:rsidRPr="00813768" w:rsidRDefault="00DD7285" w:rsidP="00DD7285">
      <w:pPr>
        <w:spacing w:line="360" w:lineRule="auto"/>
        <w:rPr>
          <w:b/>
          <w:bCs/>
          <w:color w:val="222222"/>
        </w:rPr>
      </w:pPr>
      <w:r w:rsidRPr="00813768">
        <w:rPr>
          <w:b/>
          <w:bCs/>
          <w:color w:val="222222"/>
        </w:rPr>
        <w:t>Representative</w:t>
      </w:r>
      <w:r w:rsidR="001036F9" w:rsidRPr="00813768">
        <w:rPr>
          <w:b/>
          <w:bCs/>
          <w:color w:val="222222"/>
        </w:rPr>
        <w:t xml:space="preserve"> </w:t>
      </w:r>
      <w:bookmarkStart w:id="198" w:name="_Hlk200918496"/>
      <w:r w:rsidR="00340204" w:rsidRPr="00813768">
        <w:rPr>
          <w:b/>
          <w:bCs/>
        </w:rPr>
        <w:fldChar w:fldCharType="begin"/>
      </w:r>
      <w:r w:rsidR="00340204" w:rsidRPr="00813768">
        <w:rPr>
          <w:b/>
          <w:bCs/>
        </w:rPr>
        <w:instrText>HYPERLINK "https://en.wikipedia.org/wiki/Chuck_Fleischmann" \o "Chuck Fleischmann"</w:instrText>
      </w:r>
      <w:r w:rsidR="00340204" w:rsidRPr="00813768">
        <w:rPr>
          <w:b/>
          <w:bCs/>
        </w:rPr>
      </w:r>
      <w:r w:rsidR="00340204" w:rsidRPr="00813768">
        <w:rPr>
          <w:b/>
          <w:bCs/>
        </w:rPr>
        <w:fldChar w:fldCharType="separate"/>
      </w:r>
      <w:r w:rsidR="00340204" w:rsidRPr="00813768">
        <w:rPr>
          <w:rStyle w:val="Hyperlink"/>
          <w:b/>
          <w:bCs/>
          <w:color w:val="auto"/>
          <w:u w:val="none"/>
        </w:rPr>
        <w:t>Chuck Fleischmann</w:t>
      </w:r>
      <w:r w:rsidR="00340204" w:rsidRPr="00813768">
        <w:rPr>
          <w:b/>
          <w:bCs/>
        </w:rPr>
        <w:fldChar w:fldCharType="end"/>
      </w:r>
      <w:bookmarkEnd w:id="198"/>
      <w:r w:rsidR="001036F9" w:rsidRPr="00813768">
        <w:rPr>
          <w:b/>
          <w:bCs/>
          <w:color w:val="222222"/>
        </w:rPr>
        <w:t xml:space="preserve"> </w:t>
      </w:r>
      <w:r w:rsidR="00E638C0" w:rsidRPr="00813768">
        <w:t>we call your spirit to attention.</w:t>
      </w:r>
      <w:r w:rsidRPr="00813768">
        <w:rPr>
          <w:b/>
          <w:bCs/>
          <w:color w:val="222222"/>
        </w:rPr>
        <w:t xml:space="preserve">  </w:t>
      </w:r>
    </w:p>
    <w:p w14:paraId="1B0FB17F" w14:textId="77777777" w:rsidR="00260E1A" w:rsidRPr="00813768" w:rsidRDefault="00260E1A" w:rsidP="00DD7285">
      <w:pPr>
        <w:spacing w:line="360" w:lineRule="auto"/>
        <w:rPr>
          <w:b/>
          <w:bCs/>
          <w:color w:val="222222"/>
        </w:rPr>
      </w:pPr>
    </w:p>
    <w:p w14:paraId="3F919902" w14:textId="04591F5E" w:rsidR="00DD7285" w:rsidRPr="00813768" w:rsidRDefault="00313AFA" w:rsidP="00DD7285">
      <w:pPr>
        <w:spacing w:line="360" w:lineRule="auto"/>
        <w:rPr>
          <w:color w:val="222222"/>
        </w:rPr>
      </w:pPr>
      <w:r w:rsidRPr="00813768">
        <w:rPr>
          <w:color w:val="222222"/>
        </w:rPr>
        <w:t>We ask the Lord to open the ears of your heart so that you may hear.  Let you comprehend with your mind and awake to righteousness.</w:t>
      </w:r>
    </w:p>
    <w:p w14:paraId="1057F61B" w14:textId="77777777" w:rsidR="00260E1A" w:rsidRPr="00813768" w:rsidRDefault="00260E1A" w:rsidP="00DD7285">
      <w:pPr>
        <w:spacing w:line="360" w:lineRule="auto"/>
      </w:pPr>
    </w:p>
    <w:p w14:paraId="4FA7C994" w14:textId="6DEF933F" w:rsidR="00DD7285" w:rsidRPr="00813768" w:rsidRDefault="00DD7285" w:rsidP="00DD7285">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396" w:tooltip="Chuck Fleischmann" w:history="1">
        <w:r w:rsidR="00340204" w:rsidRPr="00813768">
          <w:rPr>
            <w:rStyle w:val="Hyperlink"/>
            <w:b/>
            <w:bCs/>
            <w:color w:val="auto"/>
            <w:u w:val="none"/>
          </w:rPr>
          <w:t>Chuck Fleischmann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2ED0329" w14:textId="77777777" w:rsidR="00DD7285" w:rsidRPr="00813768" w:rsidRDefault="00DD7285" w:rsidP="00DD7285">
      <w:pPr>
        <w:spacing w:line="360" w:lineRule="auto"/>
        <w:contextualSpacing/>
      </w:pPr>
    </w:p>
    <w:p w14:paraId="099F3847" w14:textId="519B358D" w:rsidR="00DD7285" w:rsidRPr="00813768" w:rsidRDefault="00DD7285" w:rsidP="00DD7285">
      <w:pPr>
        <w:spacing w:line="360" w:lineRule="auto"/>
      </w:pPr>
      <w:r w:rsidRPr="00813768">
        <w:t xml:space="preserve">May the Spirit of the Lord rest upon you </w:t>
      </w:r>
      <w:hyperlink r:id="rId397" w:tooltip="Chuck Fleischmann" w:history="1">
        <w:r w:rsidR="00340204" w:rsidRPr="00813768">
          <w:rPr>
            <w:rStyle w:val="Hyperlink"/>
            <w:b/>
            <w:bCs/>
            <w:color w:val="auto"/>
            <w:u w:val="none"/>
          </w:rPr>
          <w:t>Chuck Fleischmann</w:t>
        </w:r>
      </w:hyperlink>
      <w:r w:rsidRPr="00813768">
        <w:t xml:space="preserve">, the spirit of wisdom and understanding, the spirit of counsel and might, the spirit of knowledge and the fear of the Lord.  </w:t>
      </w:r>
    </w:p>
    <w:p w14:paraId="3D3DBF4B" w14:textId="77777777" w:rsidR="00260E1A" w:rsidRPr="00813768" w:rsidRDefault="00260E1A" w:rsidP="00DD7285">
      <w:pPr>
        <w:spacing w:line="360" w:lineRule="auto"/>
      </w:pPr>
    </w:p>
    <w:p w14:paraId="3C3EC35A" w14:textId="77777777" w:rsidR="00DD7285" w:rsidRPr="00813768" w:rsidRDefault="00DD7285" w:rsidP="00DD7285">
      <w:pPr>
        <w:spacing w:line="360" w:lineRule="auto"/>
      </w:pPr>
      <w:r w:rsidRPr="00813768">
        <w:t>Be Brave, Be Courageous.  Stand up to voter fraud.  Stand against corruption.  Fight for the Republic of the United States of America.  Do what is right in the sight of God.</w:t>
      </w:r>
    </w:p>
    <w:p w14:paraId="7FFD1006" w14:textId="66237B0C" w:rsidR="00DD7285" w:rsidRPr="00813768" w:rsidRDefault="005F549E" w:rsidP="009F6315">
      <w:pPr>
        <w:spacing w:line="360" w:lineRule="auto"/>
      </w:pPr>
      <w:r w:rsidRPr="00813768">
        <w:t>******************************************************************************************</w:t>
      </w:r>
    </w:p>
    <w:p w14:paraId="13449D6F" w14:textId="631A83EE" w:rsidR="005F549E" w:rsidRPr="00813768" w:rsidRDefault="00B97104" w:rsidP="009F6315">
      <w:pPr>
        <w:spacing w:line="360" w:lineRule="auto"/>
        <w:rPr>
          <w:b/>
          <w:bCs/>
          <w:color w:val="C00000"/>
        </w:rPr>
      </w:pPr>
      <w:r w:rsidRPr="00813768">
        <w:rPr>
          <w:b/>
          <w:bCs/>
          <w:color w:val="C00000"/>
        </w:rPr>
        <w:t>(4</w:t>
      </w:r>
      <w:r w:rsidRPr="00813768">
        <w:rPr>
          <w:b/>
          <w:bCs/>
          <w:color w:val="C00000"/>
          <w:vertAlign w:val="superscript"/>
        </w:rPr>
        <w:t>th</w:t>
      </w:r>
      <w:r w:rsidRPr="00813768">
        <w:rPr>
          <w:b/>
          <w:bCs/>
          <w:color w:val="C00000"/>
        </w:rPr>
        <w:t>)</w:t>
      </w:r>
    </w:p>
    <w:p w14:paraId="2217864B" w14:textId="76D375BE" w:rsidR="00DD7285" w:rsidRPr="00813768" w:rsidRDefault="00DD7285" w:rsidP="00DD7285">
      <w:pPr>
        <w:spacing w:line="360" w:lineRule="auto"/>
        <w:rPr>
          <w:b/>
          <w:bCs/>
          <w:color w:val="222222"/>
        </w:rPr>
      </w:pPr>
      <w:r w:rsidRPr="00813768">
        <w:rPr>
          <w:b/>
          <w:bCs/>
          <w:color w:val="222222"/>
        </w:rPr>
        <w:t xml:space="preserve">Representative </w:t>
      </w:r>
      <w:r w:rsidR="001036F9" w:rsidRPr="00813768">
        <w:rPr>
          <w:b/>
          <w:bCs/>
          <w:color w:val="222222"/>
        </w:rPr>
        <w:t xml:space="preserve">Scott DesJarlais </w:t>
      </w:r>
      <w:r w:rsidR="00E638C0" w:rsidRPr="00813768">
        <w:t>we call your spirit to attention.</w:t>
      </w:r>
      <w:r w:rsidRPr="00813768">
        <w:rPr>
          <w:b/>
          <w:bCs/>
          <w:color w:val="222222"/>
        </w:rPr>
        <w:t xml:space="preserve">  </w:t>
      </w:r>
    </w:p>
    <w:p w14:paraId="7B879FEB" w14:textId="443ECB8C" w:rsidR="00DD7285" w:rsidRPr="00813768" w:rsidRDefault="00313AFA" w:rsidP="00DD7285">
      <w:pPr>
        <w:spacing w:line="360" w:lineRule="auto"/>
        <w:rPr>
          <w:color w:val="222222"/>
        </w:rPr>
      </w:pPr>
      <w:r w:rsidRPr="00813768">
        <w:rPr>
          <w:color w:val="222222"/>
        </w:rPr>
        <w:t>We ask the Lord to open the ears of your heart so that you may hear.  Let you comprehend with your mind and awake to righteousness.</w:t>
      </w:r>
    </w:p>
    <w:p w14:paraId="3353A8AE" w14:textId="77777777" w:rsidR="00260E1A" w:rsidRPr="00813768" w:rsidRDefault="00260E1A" w:rsidP="00DD7285">
      <w:pPr>
        <w:spacing w:line="360" w:lineRule="auto"/>
      </w:pPr>
    </w:p>
    <w:p w14:paraId="1D0EEED0" w14:textId="20B38950" w:rsidR="00DD7285" w:rsidRPr="00813768" w:rsidRDefault="00DD7285" w:rsidP="00DD7285">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1036F9" w:rsidRPr="00813768">
        <w:rPr>
          <w:b/>
          <w:bCs/>
          <w:color w:val="222222"/>
        </w:rPr>
        <w:t>Scott DesJarlais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w:t>
      </w:r>
      <w:r w:rsidRPr="00813768">
        <w:lastRenderedPageBreak/>
        <w:t xml:space="preserve">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0EC5F87" w14:textId="77777777" w:rsidR="00DD7285" w:rsidRPr="00813768" w:rsidRDefault="00DD7285" w:rsidP="00DD7285">
      <w:pPr>
        <w:spacing w:line="360" w:lineRule="auto"/>
        <w:contextualSpacing/>
      </w:pPr>
    </w:p>
    <w:p w14:paraId="6719A032" w14:textId="30644296" w:rsidR="00DD7285" w:rsidRPr="00813768" w:rsidRDefault="00DD7285" w:rsidP="00DD7285">
      <w:pPr>
        <w:spacing w:line="360" w:lineRule="auto"/>
      </w:pPr>
      <w:r w:rsidRPr="00813768">
        <w:t xml:space="preserve">May the Spirit of the Lord rest upon you </w:t>
      </w:r>
      <w:r w:rsidR="001036F9" w:rsidRPr="00813768">
        <w:rPr>
          <w:b/>
          <w:bCs/>
          <w:color w:val="222222"/>
        </w:rPr>
        <w:t>Scott DesJarlais</w:t>
      </w:r>
      <w:r w:rsidRPr="00813768">
        <w:t xml:space="preserve">, the spirit of wisdom and understanding, the spirit of counsel and might, the spirit of knowledge and the fear of the Lord.  </w:t>
      </w:r>
    </w:p>
    <w:p w14:paraId="115B4053" w14:textId="77777777" w:rsidR="00260E1A" w:rsidRPr="00813768" w:rsidRDefault="00260E1A" w:rsidP="00DD7285">
      <w:pPr>
        <w:spacing w:line="360" w:lineRule="auto"/>
      </w:pPr>
    </w:p>
    <w:p w14:paraId="5D239C6B" w14:textId="74BF5CBB" w:rsidR="00DD7285" w:rsidRPr="00813768" w:rsidRDefault="00DD7285" w:rsidP="00DD7285">
      <w:pPr>
        <w:spacing w:line="360" w:lineRule="auto"/>
      </w:pPr>
      <w:r w:rsidRPr="00813768">
        <w:t>Be Brave, Be Courageous.  Stand up to voter fraud.  Stand against corruption.  Fight for the Republic of the United States of America.  Do what is right in the sight of God.</w:t>
      </w:r>
    </w:p>
    <w:p w14:paraId="79A3F5BE" w14:textId="48DCE759" w:rsidR="00DD7285" w:rsidRPr="00813768" w:rsidRDefault="005F549E" w:rsidP="009F6315">
      <w:pPr>
        <w:spacing w:line="360" w:lineRule="auto"/>
      </w:pPr>
      <w:r w:rsidRPr="00813768">
        <w:t>******************************************************************************************</w:t>
      </w:r>
    </w:p>
    <w:p w14:paraId="3360F915" w14:textId="1B91F4F7" w:rsidR="00B97104" w:rsidRPr="00813768" w:rsidRDefault="00B97104" w:rsidP="00DD7285">
      <w:pPr>
        <w:spacing w:line="360" w:lineRule="auto"/>
        <w:rPr>
          <w:b/>
          <w:bCs/>
          <w:color w:val="C00000"/>
        </w:rPr>
      </w:pPr>
      <w:r w:rsidRPr="00813768">
        <w:rPr>
          <w:b/>
          <w:bCs/>
          <w:color w:val="C00000"/>
        </w:rPr>
        <w:t>(5</w:t>
      </w:r>
      <w:r w:rsidRPr="00813768">
        <w:rPr>
          <w:b/>
          <w:bCs/>
          <w:color w:val="C00000"/>
          <w:vertAlign w:val="superscript"/>
        </w:rPr>
        <w:t>th</w:t>
      </w:r>
      <w:r w:rsidRPr="00813768">
        <w:rPr>
          <w:b/>
          <w:bCs/>
          <w:color w:val="C00000"/>
        </w:rPr>
        <w:t>)</w:t>
      </w:r>
    </w:p>
    <w:p w14:paraId="1E0BE2E9" w14:textId="6A378F17" w:rsidR="00260E1A" w:rsidRPr="00813768" w:rsidRDefault="00DD7285" w:rsidP="00DD7285">
      <w:pPr>
        <w:spacing w:line="360" w:lineRule="auto"/>
        <w:rPr>
          <w:b/>
          <w:bCs/>
          <w:color w:val="222222"/>
        </w:rPr>
      </w:pPr>
      <w:r w:rsidRPr="00813768">
        <w:rPr>
          <w:b/>
          <w:bCs/>
          <w:color w:val="222222"/>
        </w:rPr>
        <w:t>Representative</w:t>
      </w:r>
      <w:r w:rsidR="001036F9" w:rsidRPr="00813768">
        <w:rPr>
          <w:b/>
          <w:bCs/>
          <w:color w:val="222222"/>
        </w:rPr>
        <w:t xml:space="preserve"> </w:t>
      </w:r>
      <w:bookmarkStart w:id="199" w:name="_Hlk200918596"/>
      <w:r w:rsidR="00340204" w:rsidRPr="00813768">
        <w:rPr>
          <w:b/>
          <w:bCs/>
        </w:rPr>
        <w:fldChar w:fldCharType="begin"/>
      </w:r>
      <w:r w:rsidR="00340204" w:rsidRPr="00813768">
        <w:rPr>
          <w:b/>
          <w:bCs/>
        </w:rPr>
        <w:instrText>HYPERLINK "https://en.wikipedia.org/wiki/Andy_Ogles" \o ""</w:instrText>
      </w:r>
      <w:r w:rsidR="00340204" w:rsidRPr="00813768">
        <w:rPr>
          <w:b/>
          <w:bCs/>
        </w:rPr>
      </w:r>
      <w:r w:rsidR="00340204" w:rsidRPr="00813768">
        <w:rPr>
          <w:b/>
          <w:bCs/>
        </w:rPr>
        <w:fldChar w:fldCharType="separate"/>
      </w:r>
      <w:r w:rsidR="00340204" w:rsidRPr="00813768">
        <w:rPr>
          <w:rStyle w:val="Hyperlink"/>
          <w:b/>
          <w:bCs/>
          <w:color w:val="auto"/>
          <w:u w:val="none"/>
        </w:rPr>
        <w:t>Andy Ogles</w:t>
      </w:r>
      <w:r w:rsidR="00340204" w:rsidRPr="00813768">
        <w:rPr>
          <w:b/>
          <w:bCs/>
        </w:rPr>
        <w:fldChar w:fldCharType="end"/>
      </w:r>
      <w:bookmarkEnd w:id="199"/>
      <w:r w:rsidR="001036F9" w:rsidRPr="00813768">
        <w:rPr>
          <w:b/>
          <w:bCs/>
          <w:color w:val="222222"/>
        </w:rPr>
        <w:t xml:space="preserve"> </w:t>
      </w:r>
      <w:r w:rsidR="00E638C0" w:rsidRPr="00813768">
        <w:t>we call your spirit to attention.</w:t>
      </w:r>
      <w:r w:rsidRPr="00813768">
        <w:rPr>
          <w:b/>
          <w:bCs/>
          <w:color w:val="222222"/>
        </w:rPr>
        <w:t xml:space="preserve"> </w:t>
      </w:r>
    </w:p>
    <w:p w14:paraId="15529E2B" w14:textId="2578957F" w:rsidR="00DD7285" w:rsidRPr="00813768" w:rsidRDefault="00DD7285" w:rsidP="00DD7285">
      <w:pPr>
        <w:spacing w:line="360" w:lineRule="auto"/>
        <w:rPr>
          <w:b/>
          <w:bCs/>
          <w:color w:val="222222"/>
        </w:rPr>
      </w:pPr>
      <w:r w:rsidRPr="00813768">
        <w:rPr>
          <w:b/>
          <w:bCs/>
          <w:color w:val="222222"/>
        </w:rPr>
        <w:t xml:space="preserve"> </w:t>
      </w:r>
    </w:p>
    <w:p w14:paraId="1D8A8BD9" w14:textId="62AE64D8" w:rsidR="00DD7285" w:rsidRPr="00813768" w:rsidRDefault="00313AFA" w:rsidP="00DD7285">
      <w:pPr>
        <w:spacing w:line="360" w:lineRule="auto"/>
        <w:rPr>
          <w:color w:val="222222"/>
        </w:rPr>
      </w:pPr>
      <w:r w:rsidRPr="00813768">
        <w:rPr>
          <w:color w:val="222222"/>
        </w:rPr>
        <w:t>We ask the Lord to open the ears of your heart so that you may hear.  Let you comprehend with your mind and awake to righteousness.</w:t>
      </w:r>
    </w:p>
    <w:p w14:paraId="08426BF6" w14:textId="77777777" w:rsidR="00260E1A" w:rsidRPr="00813768" w:rsidRDefault="00260E1A" w:rsidP="00DD7285">
      <w:pPr>
        <w:spacing w:line="360" w:lineRule="auto"/>
      </w:pPr>
    </w:p>
    <w:p w14:paraId="6723CE75" w14:textId="122BE911" w:rsidR="00DD7285" w:rsidRPr="00813768" w:rsidRDefault="00DD7285" w:rsidP="00DD7285">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398" w:history="1">
        <w:r w:rsidR="00340204" w:rsidRPr="00813768">
          <w:rPr>
            <w:rStyle w:val="Hyperlink"/>
            <w:b/>
            <w:bCs/>
            <w:color w:val="auto"/>
            <w:u w:val="none"/>
          </w:rPr>
          <w:t>Andy Ogles</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3B45B68" w14:textId="77777777" w:rsidR="00DD7285" w:rsidRPr="00813768" w:rsidRDefault="00DD7285" w:rsidP="00DD7285">
      <w:pPr>
        <w:spacing w:line="360" w:lineRule="auto"/>
        <w:contextualSpacing/>
      </w:pPr>
    </w:p>
    <w:p w14:paraId="19239D1E" w14:textId="1E532473" w:rsidR="00DD7285" w:rsidRPr="00813768" w:rsidRDefault="00DD7285" w:rsidP="00DD7285">
      <w:pPr>
        <w:spacing w:line="360" w:lineRule="auto"/>
      </w:pPr>
      <w:r w:rsidRPr="00813768">
        <w:t xml:space="preserve">May the Spirit of the Lord rest upon you </w:t>
      </w:r>
      <w:hyperlink r:id="rId399" w:history="1">
        <w:r w:rsidR="00340204" w:rsidRPr="00813768">
          <w:rPr>
            <w:rStyle w:val="Hyperlink"/>
            <w:b/>
            <w:bCs/>
            <w:color w:val="auto"/>
            <w:u w:val="none"/>
          </w:rPr>
          <w:t>Andy Ogles</w:t>
        </w:r>
      </w:hyperlink>
      <w:r w:rsidRPr="00813768">
        <w:t xml:space="preserve">, the spirit of wisdom and understanding, the spirit of counsel and might, the spirit of knowledge and the fear of the Lord.  </w:t>
      </w:r>
    </w:p>
    <w:p w14:paraId="34AD40DF" w14:textId="77777777" w:rsidR="00260E1A" w:rsidRPr="00813768" w:rsidRDefault="00260E1A" w:rsidP="00DD7285">
      <w:pPr>
        <w:spacing w:line="360" w:lineRule="auto"/>
      </w:pPr>
    </w:p>
    <w:p w14:paraId="064F56CD" w14:textId="7CE8E0DD" w:rsidR="00DD7285" w:rsidRPr="00813768" w:rsidRDefault="00DD7285" w:rsidP="00DD7285">
      <w:pPr>
        <w:spacing w:line="360" w:lineRule="auto"/>
      </w:pPr>
      <w:r w:rsidRPr="00813768">
        <w:t>Be Brave, Be Courageous.  Stand up to voter fraud.  Stand against corruption.  Fight for the Republic of the United States of America.  Do what is right in the sight of God.</w:t>
      </w:r>
    </w:p>
    <w:p w14:paraId="0D077221" w14:textId="5DA42476" w:rsidR="00260E1A" w:rsidRPr="00813768" w:rsidRDefault="005F549E" w:rsidP="00DD7285">
      <w:pPr>
        <w:spacing w:line="360" w:lineRule="auto"/>
      </w:pPr>
      <w:r w:rsidRPr="00813768">
        <w:t>******************************************************************************************</w:t>
      </w:r>
    </w:p>
    <w:p w14:paraId="0DB28986" w14:textId="59501506" w:rsidR="00DD7285" w:rsidRPr="00813768" w:rsidRDefault="00E22D46" w:rsidP="009F6315">
      <w:pPr>
        <w:spacing w:line="360" w:lineRule="auto"/>
        <w:rPr>
          <w:b/>
          <w:bCs/>
          <w:color w:val="C00000"/>
        </w:rPr>
      </w:pPr>
      <w:r w:rsidRPr="00813768">
        <w:rPr>
          <w:b/>
          <w:bCs/>
          <w:color w:val="C00000"/>
        </w:rPr>
        <w:t>(6</w:t>
      </w:r>
      <w:r w:rsidRPr="00813768">
        <w:rPr>
          <w:b/>
          <w:bCs/>
          <w:color w:val="C00000"/>
          <w:vertAlign w:val="superscript"/>
        </w:rPr>
        <w:t>th</w:t>
      </w:r>
      <w:r w:rsidRPr="00813768">
        <w:rPr>
          <w:b/>
          <w:bCs/>
          <w:color w:val="C00000"/>
        </w:rPr>
        <w:t>)</w:t>
      </w:r>
    </w:p>
    <w:p w14:paraId="03570EB1" w14:textId="71B20891" w:rsidR="00DD7285" w:rsidRPr="00813768" w:rsidRDefault="00DD7285" w:rsidP="00DD7285">
      <w:pPr>
        <w:spacing w:line="360" w:lineRule="auto"/>
        <w:rPr>
          <w:b/>
          <w:bCs/>
          <w:color w:val="222222"/>
        </w:rPr>
      </w:pPr>
      <w:r w:rsidRPr="00813768">
        <w:rPr>
          <w:b/>
          <w:bCs/>
          <w:color w:val="222222"/>
        </w:rPr>
        <w:t>Representative</w:t>
      </w:r>
      <w:r w:rsidR="001036F9" w:rsidRPr="00813768">
        <w:rPr>
          <w:b/>
          <w:bCs/>
          <w:color w:val="222222"/>
        </w:rPr>
        <w:t xml:space="preserve"> John W. </w:t>
      </w:r>
      <w:proofErr w:type="gramStart"/>
      <w:r w:rsidR="001036F9" w:rsidRPr="00813768">
        <w:rPr>
          <w:b/>
          <w:bCs/>
          <w:color w:val="222222"/>
        </w:rPr>
        <w:t>Rose</w:t>
      </w:r>
      <w:proofErr w:type="gramEnd"/>
      <w:r w:rsidR="001036F9"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55FFA5CD" w14:textId="77777777" w:rsidR="00260E1A" w:rsidRPr="00813768" w:rsidRDefault="00260E1A" w:rsidP="00DD7285">
      <w:pPr>
        <w:spacing w:line="360" w:lineRule="auto"/>
        <w:rPr>
          <w:b/>
          <w:bCs/>
          <w:color w:val="222222"/>
        </w:rPr>
      </w:pPr>
    </w:p>
    <w:p w14:paraId="3DDB5120" w14:textId="094890D9" w:rsidR="00DD7285" w:rsidRPr="00813768" w:rsidRDefault="00313AFA" w:rsidP="00DD7285">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4E6A6E03" w14:textId="77777777" w:rsidR="00260E1A" w:rsidRPr="00813768" w:rsidRDefault="00260E1A" w:rsidP="00DD7285">
      <w:pPr>
        <w:spacing w:line="360" w:lineRule="auto"/>
      </w:pPr>
    </w:p>
    <w:p w14:paraId="21C414A4" w14:textId="3D7F5EB0" w:rsidR="00DD7285" w:rsidRPr="00813768" w:rsidRDefault="00DD7285" w:rsidP="00DD7285">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1036F9" w:rsidRPr="00813768">
        <w:rPr>
          <w:b/>
          <w:bCs/>
          <w:color w:val="222222"/>
        </w:rPr>
        <w:t>John W. Rose</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A588D26" w14:textId="77777777" w:rsidR="00DD7285" w:rsidRPr="00813768" w:rsidRDefault="00DD7285" w:rsidP="00DD7285">
      <w:pPr>
        <w:spacing w:line="360" w:lineRule="auto"/>
        <w:contextualSpacing/>
      </w:pPr>
    </w:p>
    <w:p w14:paraId="322BE623" w14:textId="640B3DAF" w:rsidR="00DD7285" w:rsidRPr="00813768" w:rsidRDefault="00DD7285" w:rsidP="00DD7285">
      <w:pPr>
        <w:spacing w:line="360" w:lineRule="auto"/>
      </w:pPr>
      <w:r w:rsidRPr="00813768">
        <w:t xml:space="preserve">May the Spirit of the Lord rest upon you </w:t>
      </w:r>
      <w:r w:rsidR="001036F9" w:rsidRPr="00813768">
        <w:rPr>
          <w:b/>
          <w:bCs/>
          <w:color w:val="222222"/>
        </w:rPr>
        <w:t>John W. Rose</w:t>
      </w:r>
      <w:r w:rsidRPr="00813768">
        <w:t xml:space="preserve">, the spirit of wisdom and understanding, the spirit of counsel and might, the spirit of knowledge and the fear of the Lord.  </w:t>
      </w:r>
    </w:p>
    <w:p w14:paraId="1E4A3F30" w14:textId="77777777" w:rsidR="00260E1A" w:rsidRPr="00813768" w:rsidRDefault="00260E1A" w:rsidP="00DD7285">
      <w:pPr>
        <w:spacing w:line="360" w:lineRule="auto"/>
      </w:pPr>
    </w:p>
    <w:p w14:paraId="5928A5F4" w14:textId="77777777" w:rsidR="00DD7285" w:rsidRPr="00813768" w:rsidRDefault="00DD7285" w:rsidP="00DD7285">
      <w:pPr>
        <w:spacing w:line="360" w:lineRule="auto"/>
      </w:pPr>
      <w:r w:rsidRPr="00813768">
        <w:t>Be Brave, Be Courageous.  Stand up to voter fraud.  Stand against corruption.  Fight for the Republic of the United States of America.  Do what is right in the sight of God.</w:t>
      </w:r>
    </w:p>
    <w:p w14:paraId="1E2B6F3C" w14:textId="310475B9" w:rsidR="00DD7285" w:rsidRPr="00813768" w:rsidRDefault="005F549E" w:rsidP="009F6315">
      <w:pPr>
        <w:spacing w:line="360" w:lineRule="auto"/>
      </w:pPr>
      <w:r w:rsidRPr="00813768">
        <w:t>******************************************************************************************</w:t>
      </w:r>
    </w:p>
    <w:p w14:paraId="4ED6F560" w14:textId="3FB18E03" w:rsidR="005F549E" w:rsidRPr="00813768" w:rsidRDefault="00E22D46" w:rsidP="009F6315">
      <w:pPr>
        <w:spacing w:line="360" w:lineRule="auto"/>
        <w:rPr>
          <w:b/>
          <w:bCs/>
          <w:color w:val="C00000"/>
        </w:rPr>
      </w:pPr>
      <w:r w:rsidRPr="00813768">
        <w:rPr>
          <w:b/>
          <w:bCs/>
          <w:color w:val="C00000"/>
        </w:rPr>
        <w:t>(7</w:t>
      </w:r>
      <w:r w:rsidRPr="00813768">
        <w:rPr>
          <w:b/>
          <w:bCs/>
          <w:color w:val="C00000"/>
          <w:vertAlign w:val="superscript"/>
        </w:rPr>
        <w:t>th</w:t>
      </w:r>
      <w:r w:rsidRPr="00813768">
        <w:rPr>
          <w:b/>
          <w:bCs/>
          <w:color w:val="C00000"/>
        </w:rPr>
        <w:t>)</w:t>
      </w:r>
    </w:p>
    <w:p w14:paraId="2ABEEAC1" w14:textId="2166DB66" w:rsidR="00DD7285" w:rsidRPr="00813768" w:rsidRDefault="00DD7285" w:rsidP="00DD7285">
      <w:pPr>
        <w:spacing w:line="360" w:lineRule="auto"/>
        <w:rPr>
          <w:b/>
          <w:bCs/>
          <w:color w:val="222222"/>
        </w:rPr>
      </w:pPr>
      <w:r w:rsidRPr="00813768">
        <w:rPr>
          <w:b/>
          <w:bCs/>
          <w:color w:val="222222"/>
        </w:rPr>
        <w:t>Representative</w:t>
      </w:r>
      <w:r w:rsidR="001036F9" w:rsidRPr="00813768">
        <w:rPr>
          <w:b/>
          <w:bCs/>
          <w:color w:val="222222"/>
        </w:rPr>
        <w:t xml:space="preserve"> Mark </w:t>
      </w:r>
      <w:proofErr w:type="gramStart"/>
      <w:r w:rsidR="001036F9" w:rsidRPr="00813768">
        <w:rPr>
          <w:b/>
          <w:bCs/>
          <w:color w:val="222222"/>
        </w:rPr>
        <w:t>Green</w:t>
      </w:r>
      <w:proofErr w:type="gramEnd"/>
      <w:r w:rsidR="001036F9" w:rsidRPr="00813768">
        <w:rPr>
          <w:b/>
          <w:bCs/>
          <w:color w:val="222222"/>
        </w:rPr>
        <w:t xml:space="preserve"> </w:t>
      </w:r>
      <w:r w:rsidR="00E638C0" w:rsidRPr="00813768">
        <w:t>we call your spirit to attention.</w:t>
      </w:r>
      <w:r w:rsidRPr="00813768">
        <w:rPr>
          <w:b/>
          <w:bCs/>
          <w:color w:val="222222"/>
        </w:rPr>
        <w:t xml:space="preserve">  </w:t>
      </w:r>
    </w:p>
    <w:p w14:paraId="01FB8C0F" w14:textId="77777777" w:rsidR="00260E1A" w:rsidRPr="00813768" w:rsidRDefault="00260E1A" w:rsidP="00DD7285">
      <w:pPr>
        <w:spacing w:line="360" w:lineRule="auto"/>
        <w:rPr>
          <w:b/>
          <w:bCs/>
          <w:color w:val="222222"/>
        </w:rPr>
      </w:pPr>
    </w:p>
    <w:p w14:paraId="7940AFAC" w14:textId="7BC8FFC2" w:rsidR="00DD7285" w:rsidRPr="00813768" w:rsidRDefault="00313AFA" w:rsidP="00DD7285">
      <w:pPr>
        <w:spacing w:line="360" w:lineRule="auto"/>
        <w:rPr>
          <w:color w:val="222222"/>
        </w:rPr>
      </w:pPr>
      <w:r w:rsidRPr="00813768">
        <w:rPr>
          <w:color w:val="222222"/>
        </w:rPr>
        <w:t>We ask the Lord to open the ears of your heart so that you may hear.  Let you comprehend with your mind and awake to righteousness.</w:t>
      </w:r>
    </w:p>
    <w:p w14:paraId="60BD67E4" w14:textId="77777777" w:rsidR="00260E1A" w:rsidRPr="00813768" w:rsidRDefault="00260E1A" w:rsidP="00DD7285">
      <w:pPr>
        <w:spacing w:line="360" w:lineRule="auto"/>
      </w:pPr>
    </w:p>
    <w:p w14:paraId="41A05737" w14:textId="3EABC270" w:rsidR="00DD7285" w:rsidRPr="00813768" w:rsidRDefault="00DD7285" w:rsidP="00DD7285">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1036F9" w:rsidRPr="00813768">
        <w:rPr>
          <w:b/>
          <w:bCs/>
          <w:color w:val="222222"/>
        </w:rPr>
        <w:t>Mark Green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F3EAB07" w14:textId="77777777" w:rsidR="00DD7285" w:rsidRPr="00813768" w:rsidRDefault="00DD7285" w:rsidP="00DD7285">
      <w:pPr>
        <w:spacing w:line="360" w:lineRule="auto"/>
        <w:contextualSpacing/>
      </w:pPr>
    </w:p>
    <w:p w14:paraId="62340169" w14:textId="5D477DAD" w:rsidR="00DD7285" w:rsidRPr="00813768" w:rsidRDefault="00DD7285" w:rsidP="00DD7285">
      <w:pPr>
        <w:spacing w:line="360" w:lineRule="auto"/>
      </w:pPr>
      <w:r w:rsidRPr="00813768">
        <w:t xml:space="preserve">May the Spirit of the Lord rest upon you </w:t>
      </w:r>
      <w:r w:rsidR="001036F9" w:rsidRPr="00813768">
        <w:rPr>
          <w:b/>
          <w:bCs/>
          <w:color w:val="222222"/>
        </w:rPr>
        <w:t>Mark Green</w:t>
      </w:r>
      <w:r w:rsidRPr="00813768">
        <w:t xml:space="preserve">, the spirit of wisdom and understanding, the spirit of counsel and might, the spirit of knowledge and the fear of the Lord.  </w:t>
      </w:r>
    </w:p>
    <w:p w14:paraId="1AAD4C9D" w14:textId="77777777" w:rsidR="00260E1A" w:rsidRPr="00813768" w:rsidRDefault="00260E1A" w:rsidP="00DD7285">
      <w:pPr>
        <w:spacing w:line="360" w:lineRule="auto"/>
      </w:pPr>
    </w:p>
    <w:p w14:paraId="0026F922" w14:textId="2FF1984F" w:rsidR="00DD7285" w:rsidRPr="00813768" w:rsidRDefault="00DD7285" w:rsidP="00DD7285">
      <w:pPr>
        <w:spacing w:line="360" w:lineRule="auto"/>
      </w:pPr>
      <w:r w:rsidRPr="00813768">
        <w:lastRenderedPageBreak/>
        <w:t>Be Brave, Be Courageous.  Stand up to voter fraud.  Stand against corruption.  Fight for the Republic of the United States of America.  Do what is right in the sight of God.</w:t>
      </w:r>
    </w:p>
    <w:p w14:paraId="626CC9F7" w14:textId="1324F6FA" w:rsidR="00260E1A" w:rsidRPr="00813768" w:rsidRDefault="005F549E" w:rsidP="00DD7285">
      <w:pPr>
        <w:spacing w:line="360" w:lineRule="auto"/>
      </w:pPr>
      <w:r w:rsidRPr="00813768">
        <w:t>******************************************************************************************</w:t>
      </w:r>
    </w:p>
    <w:p w14:paraId="7174D93D" w14:textId="0287EA14" w:rsidR="00DD7285" w:rsidRPr="00813768" w:rsidRDefault="00E22D46" w:rsidP="009F6315">
      <w:pPr>
        <w:spacing w:line="360" w:lineRule="auto"/>
        <w:rPr>
          <w:b/>
          <w:bCs/>
          <w:color w:val="C00000"/>
        </w:rPr>
      </w:pPr>
      <w:r w:rsidRPr="00813768">
        <w:rPr>
          <w:b/>
          <w:bCs/>
          <w:color w:val="C00000"/>
        </w:rPr>
        <w:t>(8</w:t>
      </w:r>
      <w:r w:rsidRPr="00813768">
        <w:rPr>
          <w:b/>
          <w:bCs/>
          <w:color w:val="C00000"/>
          <w:vertAlign w:val="superscript"/>
        </w:rPr>
        <w:t>th</w:t>
      </w:r>
      <w:r w:rsidRPr="00813768">
        <w:rPr>
          <w:b/>
          <w:bCs/>
          <w:color w:val="C00000"/>
        </w:rPr>
        <w:t>)</w:t>
      </w:r>
    </w:p>
    <w:p w14:paraId="68EA999C" w14:textId="028CFC93" w:rsidR="00DD7285" w:rsidRPr="00813768" w:rsidRDefault="00DD7285" w:rsidP="00DD7285">
      <w:pPr>
        <w:spacing w:line="360" w:lineRule="auto"/>
        <w:rPr>
          <w:b/>
          <w:bCs/>
          <w:color w:val="222222"/>
        </w:rPr>
      </w:pPr>
      <w:r w:rsidRPr="00813768">
        <w:rPr>
          <w:b/>
          <w:bCs/>
          <w:color w:val="222222"/>
        </w:rPr>
        <w:t>Representative</w:t>
      </w:r>
      <w:r w:rsidR="001036F9" w:rsidRPr="00813768">
        <w:rPr>
          <w:b/>
          <w:bCs/>
          <w:color w:val="222222"/>
        </w:rPr>
        <w:t xml:space="preserve"> David </w:t>
      </w:r>
      <w:proofErr w:type="gramStart"/>
      <w:r w:rsidR="001036F9" w:rsidRPr="00813768">
        <w:rPr>
          <w:b/>
          <w:bCs/>
          <w:color w:val="222222"/>
        </w:rPr>
        <w:t>Kustoff</w:t>
      </w:r>
      <w:proofErr w:type="gramEnd"/>
      <w:r w:rsidR="001036F9" w:rsidRPr="00813768">
        <w:rPr>
          <w:b/>
          <w:bCs/>
          <w:color w:val="222222"/>
        </w:rPr>
        <w:t xml:space="preserve"> </w:t>
      </w:r>
      <w:r w:rsidR="00E638C0" w:rsidRPr="00813768">
        <w:t>we call your spirit to attention.</w:t>
      </w:r>
      <w:r w:rsidRPr="00813768">
        <w:rPr>
          <w:b/>
          <w:bCs/>
          <w:color w:val="222222"/>
        </w:rPr>
        <w:t xml:space="preserve">  </w:t>
      </w:r>
    </w:p>
    <w:p w14:paraId="75C23FD5" w14:textId="77777777" w:rsidR="00260E1A" w:rsidRPr="00813768" w:rsidRDefault="00260E1A" w:rsidP="00DD7285">
      <w:pPr>
        <w:spacing w:line="360" w:lineRule="auto"/>
        <w:rPr>
          <w:b/>
          <w:bCs/>
          <w:color w:val="222222"/>
        </w:rPr>
      </w:pPr>
    </w:p>
    <w:p w14:paraId="0B13D5BC" w14:textId="0CDE552B" w:rsidR="00DD7285" w:rsidRPr="00813768" w:rsidRDefault="00313AFA" w:rsidP="00DD7285">
      <w:pPr>
        <w:spacing w:line="360" w:lineRule="auto"/>
        <w:rPr>
          <w:color w:val="222222"/>
        </w:rPr>
      </w:pPr>
      <w:r w:rsidRPr="00813768">
        <w:rPr>
          <w:color w:val="222222"/>
        </w:rPr>
        <w:t>We ask the Lord to open the ears of your heart so that you may hear.  Let you comprehend with your mind and awake to righteousness.</w:t>
      </w:r>
    </w:p>
    <w:p w14:paraId="02B685E5" w14:textId="77777777" w:rsidR="00260E1A" w:rsidRPr="00813768" w:rsidRDefault="00260E1A" w:rsidP="00DD7285">
      <w:pPr>
        <w:spacing w:line="360" w:lineRule="auto"/>
      </w:pPr>
    </w:p>
    <w:p w14:paraId="12FB3B88" w14:textId="1D568996" w:rsidR="00DD7285" w:rsidRPr="00813768" w:rsidRDefault="00DD7285" w:rsidP="00DD7285">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F438B2" w:rsidRPr="00813768">
        <w:rPr>
          <w:b/>
          <w:bCs/>
          <w:color w:val="222222"/>
        </w:rPr>
        <w:t>David Kustoff</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B2786A7" w14:textId="77777777" w:rsidR="00DD7285" w:rsidRPr="00813768" w:rsidRDefault="00DD7285" w:rsidP="00DD7285">
      <w:pPr>
        <w:spacing w:line="360" w:lineRule="auto"/>
        <w:contextualSpacing/>
      </w:pPr>
    </w:p>
    <w:p w14:paraId="4665A1FD" w14:textId="2F3B4B1B" w:rsidR="00DD7285" w:rsidRPr="00813768" w:rsidRDefault="00DD7285" w:rsidP="00DD7285">
      <w:pPr>
        <w:spacing w:line="360" w:lineRule="auto"/>
      </w:pPr>
      <w:r w:rsidRPr="00813768">
        <w:t xml:space="preserve">May the Spirit of the Lord rest upon you </w:t>
      </w:r>
      <w:r w:rsidR="00F438B2" w:rsidRPr="00813768">
        <w:rPr>
          <w:b/>
          <w:bCs/>
          <w:color w:val="222222"/>
        </w:rPr>
        <w:t>David Kustoff</w:t>
      </w:r>
      <w:r w:rsidRPr="00813768">
        <w:t xml:space="preserve">, the spirit of wisdom and understanding, the spirit of counsel and might, the spirit of knowledge and the fear of the Lord.  </w:t>
      </w:r>
    </w:p>
    <w:p w14:paraId="10BD0509" w14:textId="77777777" w:rsidR="00260E1A" w:rsidRPr="00813768" w:rsidRDefault="00260E1A" w:rsidP="00DD7285">
      <w:pPr>
        <w:spacing w:line="360" w:lineRule="auto"/>
      </w:pPr>
    </w:p>
    <w:p w14:paraId="44044146" w14:textId="6C87A651" w:rsidR="00DD7285" w:rsidRPr="00813768" w:rsidRDefault="00DD7285" w:rsidP="00DD7285">
      <w:pPr>
        <w:spacing w:line="360" w:lineRule="auto"/>
      </w:pPr>
      <w:r w:rsidRPr="00813768">
        <w:t>Be Brave, Be Courageous.  Stand up to voter fraud.  Stand against corruption.  Fight for the Republic of the United States of America.  Do what is right in the sight of God.</w:t>
      </w:r>
    </w:p>
    <w:p w14:paraId="2B046172" w14:textId="0C239437" w:rsidR="00F6639E" w:rsidRPr="00813768" w:rsidRDefault="005F549E" w:rsidP="00DD7285">
      <w:pPr>
        <w:spacing w:line="360" w:lineRule="auto"/>
      </w:pPr>
      <w:r w:rsidRPr="00813768">
        <w:t>******************************************************************************************</w:t>
      </w:r>
    </w:p>
    <w:p w14:paraId="3E5F4BC5" w14:textId="4F4853CA" w:rsidR="00DD7285" w:rsidRPr="00813768" w:rsidRDefault="00E22D46" w:rsidP="009F6315">
      <w:pPr>
        <w:spacing w:line="360" w:lineRule="auto"/>
        <w:rPr>
          <w:b/>
          <w:bCs/>
          <w:color w:val="C00000"/>
        </w:rPr>
      </w:pPr>
      <w:r w:rsidRPr="00813768">
        <w:rPr>
          <w:b/>
          <w:bCs/>
          <w:color w:val="C00000"/>
        </w:rPr>
        <w:t>(9</w:t>
      </w:r>
      <w:r w:rsidRPr="00813768">
        <w:rPr>
          <w:b/>
          <w:bCs/>
          <w:color w:val="C00000"/>
          <w:vertAlign w:val="superscript"/>
        </w:rPr>
        <w:t>th</w:t>
      </w:r>
      <w:r w:rsidRPr="00813768">
        <w:rPr>
          <w:b/>
          <w:bCs/>
          <w:color w:val="C00000"/>
        </w:rPr>
        <w:t>)</w:t>
      </w:r>
    </w:p>
    <w:p w14:paraId="722EB0C4" w14:textId="621B1B2B" w:rsidR="00DD7285" w:rsidRPr="00813768" w:rsidRDefault="00DD7285" w:rsidP="00DD7285">
      <w:pPr>
        <w:spacing w:line="360" w:lineRule="auto"/>
        <w:rPr>
          <w:b/>
          <w:bCs/>
          <w:color w:val="222222"/>
        </w:rPr>
      </w:pPr>
      <w:r w:rsidRPr="00813768">
        <w:rPr>
          <w:b/>
          <w:bCs/>
          <w:color w:val="222222"/>
        </w:rPr>
        <w:t xml:space="preserve">Representative </w:t>
      </w:r>
      <w:r w:rsidR="00F438B2" w:rsidRPr="00813768">
        <w:rPr>
          <w:b/>
          <w:bCs/>
          <w:color w:val="222222"/>
        </w:rPr>
        <w:t xml:space="preserve">Steve </w:t>
      </w:r>
      <w:proofErr w:type="gramStart"/>
      <w:r w:rsidR="00F438B2" w:rsidRPr="00813768">
        <w:rPr>
          <w:b/>
          <w:bCs/>
          <w:color w:val="222222"/>
        </w:rPr>
        <w:t>Cohen</w:t>
      </w:r>
      <w:proofErr w:type="gramEnd"/>
      <w:r w:rsidR="00F438B2" w:rsidRPr="00813768">
        <w:rPr>
          <w:b/>
          <w:bCs/>
          <w:color w:val="222222"/>
        </w:rPr>
        <w:t xml:space="preserve"> </w:t>
      </w:r>
      <w:r w:rsidR="00E638C0" w:rsidRPr="00813768">
        <w:t>we call your spirit to attention.</w:t>
      </w:r>
      <w:r w:rsidRPr="00813768">
        <w:rPr>
          <w:b/>
          <w:bCs/>
          <w:color w:val="222222"/>
        </w:rPr>
        <w:t xml:space="preserve">  </w:t>
      </w:r>
    </w:p>
    <w:p w14:paraId="44EE28C5" w14:textId="77777777" w:rsidR="00F6639E" w:rsidRPr="00813768" w:rsidRDefault="00F6639E" w:rsidP="00DD7285">
      <w:pPr>
        <w:spacing w:line="360" w:lineRule="auto"/>
        <w:rPr>
          <w:b/>
          <w:bCs/>
          <w:color w:val="222222"/>
        </w:rPr>
      </w:pPr>
    </w:p>
    <w:p w14:paraId="04404F1C" w14:textId="725EE40E" w:rsidR="00DD7285" w:rsidRPr="00813768" w:rsidRDefault="00313AFA" w:rsidP="00DD7285">
      <w:pPr>
        <w:spacing w:line="360" w:lineRule="auto"/>
        <w:rPr>
          <w:color w:val="222222"/>
        </w:rPr>
      </w:pPr>
      <w:r w:rsidRPr="00813768">
        <w:rPr>
          <w:color w:val="222222"/>
        </w:rPr>
        <w:t>We ask the Lord to open the ears of your heart so that you may hear.  Let you comprehend with your mind and awake to righteousness.</w:t>
      </w:r>
    </w:p>
    <w:p w14:paraId="10E372A4" w14:textId="77777777" w:rsidR="00F6639E" w:rsidRPr="00813768" w:rsidRDefault="00F6639E" w:rsidP="00DD7285">
      <w:pPr>
        <w:spacing w:line="360" w:lineRule="auto"/>
      </w:pPr>
    </w:p>
    <w:p w14:paraId="32279B0C" w14:textId="5527E9F6" w:rsidR="00DD7285" w:rsidRPr="00813768" w:rsidRDefault="00DD7285" w:rsidP="00DD7285">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F438B2" w:rsidRPr="00813768">
        <w:rPr>
          <w:b/>
          <w:bCs/>
          <w:color w:val="222222"/>
        </w:rPr>
        <w:t>Steve Cohen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w:t>
      </w:r>
      <w:r w:rsidRPr="00813768">
        <w:lastRenderedPageBreak/>
        <w:t xml:space="preserve">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473E5D7" w14:textId="77777777" w:rsidR="00DD7285" w:rsidRPr="00813768" w:rsidRDefault="00DD7285" w:rsidP="00DD7285">
      <w:pPr>
        <w:spacing w:line="360" w:lineRule="auto"/>
        <w:contextualSpacing/>
      </w:pPr>
    </w:p>
    <w:p w14:paraId="5D4531B6" w14:textId="3D829462" w:rsidR="00DD7285" w:rsidRPr="00813768" w:rsidRDefault="00DD7285" w:rsidP="00DD7285">
      <w:pPr>
        <w:spacing w:line="360" w:lineRule="auto"/>
      </w:pPr>
      <w:r w:rsidRPr="00813768">
        <w:t xml:space="preserve">May the Spirit of the Lord rest upon you </w:t>
      </w:r>
      <w:r w:rsidR="00F438B2" w:rsidRPr="00813768">
        <w:rPr>
          <w:b/>
          <w:bCs/>
          <w:color w:val="222222"/>
        </w:rPr>
        <w:t>Steve Cohen</w:t>
      </w:r>
      <w:r w:rsidRPr="00813768">
        <w:t xml:space="preserve">, the spirit of wisdom and understanding, the spirit of counsel and might, the spirit of knowledge and the fear of the Lord.  </w:t>
      </w:r>
    </w:p>
    <w:p w14:paraId="7A1C0FBB" w14:textId="77777777" w:rsidR="009A65AA" w:rsidRDefault="009A65AA" w:rsidP="00DD7285">
      <w:pPr>
        <w:spacing w:line="360" w:lineRule="auto"/>
      </w:pPr>
    </w:p>
    <w:p w14:paraId="4290ED55" w14:textId="05E9EC54" w:rsidR="00DD7285" w:rsidRPr="00813768" w:rsidRDefault="00DD7285" w:rsidP="00DD7285">
      <w:pPr>
        <w:spacing w:line="360" w:lineRule="auto"/>
      </w:pPr>
      <w:r w:rsidRPr="00813768">
        <w:t>Be Brave, Be Courageous.  Stand up to voter fraud.  Stand against corruption.  Fight for the Republic of the United States of America.  Do what is right in the sight of God.</w:t>
      </w:r>
    </w:p>
    <w:p w14:paraId="17BE3E6B" w14:textId="21946223" w:rsidR="005F549E" w:rsidRPr="00813768" w:rsidRDefault="005F549E" w:rsidP="00DD7285">
      <w:pPr>
        <w:spacing w:line="360" w:lineRule="auto"/>
      </w:pPr>
      <w:r w:rsidRPr="00813768">
        <w:t>*****************************************************************************************</w:t>
      </w:r>
    </w:p>
    <w:p w14:paraId="41ED4CB3" w14:textId="24C348B2" w:rsidR="00DD7285" w:rsidRPr="009A65AA" w:rsidRDefault="00DD7285" w:rsidP="009F6315">
      <w:pPr>
        <w:spacing w:line="360" w:lineRule="auto"/>
        <w:rPr>
          <w:b/>
          <w:bCs/>
          <w:color w:val="870100"/>
          <w:sz w:val="28"/>
          <w:szCs w:val="28"/>
        </w:rPr>
      </w:pPr>
      <w:bookmarkStart w:id="200" w:name="_Hlk63080058"/>
      <w:r w:rsidRPr="005D6BDB">
        <w:rPr>
          <w:b/>
          <w:bCs/>
          <w:color w:val="870100"/>
          <w:sz w:val="28"/>
          <w:szCs w:val="28"/>
        </w:rPr>
        <w:t>Texas</w:t>
      </w:r>
    </w:p>
    <w:p w14:paraId="72C8A61C" w14:textId="2B4AC815" w:rsidR="00E22D46" w:rsidRPr="00813768" w:rsidRDefault="00FF03CA" w:rsidP="009F6315">
      <w:pPr>
        <w:spacing w:line="360" w:lineRule="auto"/>
        <w:rPr>
          <w:b/>
          <w:bCs/>
          <w:color w:val="870100"/>
        </w:rPr>
      </w:pPr>
      <w:r w:rsidRPr="00813768">
        <w:rPr>
          <w:b/>
          <w:bCs/>
          <w:color w:val="870100"/>
        </w:rPr>
        <w:t>(1</w:t>
      </w:r>
      <w:r w:rsidRPr="00813768">
        <w:rPr>
          <w:b/>
          <w:bCs/>
          <w:color w:val="870100"/>
          <w:vertAlign w:val="superscript"/>
        </w:rPr>
        <w:t>st</w:t>
      </w:r>
      <w:r w:rsidRPr="00813768">
        <w:rPr>
          <w:b/>
          <w:bCs/>
          <w:color w:val="870100"/>
        </w:rPr>
        <w:t>)</w:t>
      </w:r>
    </w:p>
    <w:bookmarkEnd w:id="200"/>
    <w:p w14:paraId="12417B14" w14:textId="73EEEEB3" w:rsidR="00BA631A" w:rsidRPr="00813768" w:rsidRDefault="00BA631A" w:rsidP="00A715DE">
      <w:pPr>
        <w:rPr>
          <w:b/>
          <w:bCs/>
          <w:color w:val="222222"/>
        </w:rPr>
      </w:pPr>
      <w:r w:rsidRPr="00813768">
        <w:rPr>
          <w:b/>
          <w:bCs/>
          <w:color w:val="222222"/>
        </w:rPr>
        <w:t xml:space="preserve">Representative </w:t>
      </w:r>
      <w:bookmarkStart w:id="201" w:name="_Hlk200958289"/>
      <w:r w:rsidR="00B92D0D" w:rsidRPr="00813768">
        <w:rPr>
          <w:b/>
          <w:bCs/>
        </w:rPr>
        <w:fldChar w:fldCharType="begin"/>
      </w:r>
      <w:r w:rsidR="00B92D0D" w:rsidRPr="00813768">
        <w:rPr>
          <w:b/>
          <w:bCs/>
        </w:rPr>
        <w:instrText>HYPERLINK "https://en.wikipedia.org/wiki/Nathaniel_Moran" \o ""</w:instrText>
      </w:r>
      <w:r w:rsidR="00B92D0D" w:rsidRPr="00813768">
        <w:rPr>
          <w:b/>
          <w:bCs/>
        </w:rPr>
      </w:r>
      <w:r w:rsidR="00B92D0D" w:rsidRPr="00813768">
        <w:rPr>
          <w:b/>
          <w:bCs/>
        </w:rPr>
        <w:fldChar w:fldCharType="separate"/>
      </w:r>
      <w:r w:rsidR="00B92D0D" w:rsidRPr="00813768">
        <w:rPr>
          <w:rStyle w:val="Hyperlink"/>
          <w:b/>
          <w:bCs/>
          <w:color w:val="auto"/>
          <w:u w:val="none"/>
        </w:rPr>
        <w:t>Nathaniel Moran</w:t>
      </w:r>
      <w:r w:rsidR="00B92D0D" w:rsidRPr="00813768">
        <w:rPr>
          <w:b/>
          <w:bCs/>
        </w:rPr>
        <w:fldChar w:fldCharType="end"/>
      </w:r>
      <w:bookmarkEnd w:id="201"/>
      <w:r w:rsidR="00B92D0D" w:rsidRPr="00813768">
        <w:rPr>
          <w:b/>
          <w:bCs/>
        </w:rPr>
        <w:t xml:space="preserve"> </w:t>
      </w:r>
      <w:r w:rsidR="00A715DE"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5D50F889" w14:textId="77777777" w:rsidR="00B92D0D" w:rsidRPr="00813768" w:rsidRDefault="00B92D0D" w:rsidP="00A715DE">
      <w:pPr>
        <w:rPr>
          <w:b/>
          <w:bCs/>
          <w:color w:val="222222"/>
        </w:rPr>
      </w:pPr>
    </w:p>
    <w:p w14:paraId="751B72AC" w14:textId="20A109C7"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6E4F4120" w14:textId="77777777" w:rsidR="00F21B5F" w:rsidRPr="00813768" w:rsidRDefault="00F21B5F" w:rsidP="00BA631A">
      <w:pPr>
        <w:spacing w:line="360" w:lineRule="auto"/>
      </w:pPr>
    </w:p>
    <w:p w14:paraId="390B2A78" w14:textId="070B160B"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400" w:history="1">
        <w:r w:rsidR="00B92D0D" w:rsidRPr="00813768">
          <w:rPr>
            <w:rStyle w:val="Hyperlink"/>
            <w:b/>
            <w:bCs/>
            <w:color w:val="auto"/>
            <w:u w:val="none"/>
          </w:rPr>
          <w:t>Nathaniel Moran</w:t>
        </w:r>
      </w:hyperlink>
      <w:r w:rsidR="00A715DE" w:rsidRPr="00813768">
        <w:rPr>
          <w:b/>
          <w:bCs/>
          <w:color w:val="222222"/>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7C690C57" w14:textId="77777777" w:rsidR="00BA631A" w:rsidRPr="00813768" w:rsidRDefault="00BA631A" w:rsidP="00BA631A">
      <w:pPr>
        <w:spacing w:line="360" w:lineRule="auto"/>
        <w:contextualSpacing/>
      </w:pPr>
    </w:p>
    <w:p w14:paraId="650B6222" w14:textId="18FA3DD4" w:rsidR="00BA631A" w:rsidRPr="00813768" w:rsidRDefault="00BA631A" w:rsidP="00BA631A">
      <w:pPr>
        <w:spacing w:line="360" w:lineRule="auto"/>
      </w:pPr>
      <w:r w:rsidRPr="00813768">
        <w:t xml:space="preserve">May the Spirit of the Lord rest upon you </w:t>
      </w:r>
      <w:hyperlink r:id="rId401" w:history="1">
        <w:r w:rsidR="00B92D0D" w:rsidRPr="00813768">
          <w:rPr>
            <w:rStyle w:val="Hyperlink"/>
            <w:b/>
            <w:bCs/>
            <w:color w:val="auto"/>
            <w:u w:val="none"/>
          </w:rPr>
          <w:t>Nathaniel Moran</w:t>
        </w:r>
      </w:hyperlink>
      <w:r w:rsidRPr="00813768">
        <w:t xml:space="preserve">, the spirit of wisdom and understanding, the spirit of counsel and might, the spirit of knowledge and the fear of the Lord.  </w:t>
      </w:r>
    </w:p>
    <w:p w14:paraId="30BD78A1" w14:textId="77777777" w:rsidR="00F21B5F" w:rsidRPr="00813768" w:rsidRDefault="00F21B5F" w:rsidP="00BA631A">
      <w:pPr>
        <w:spacing w:line="360" w:lineRule="auto"/>
      </w:pPr>
    </w:p>
    <w:p w14:paraId="00C0AE5D" w14:textId="0DCE2B43"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395E63B6" w14:textId="6D294807" w:rsidR="00FE1245" w:rsidRPr="00813768" w:rsidRDefault="005F549E" w:rsidP="00BA631A">
      <w:pPr>
        <w:spacing w:line="360" w:lineRule="auto"/>
      </w:pPr>
      <w:r w:rsidRPr="00813768">
        <w:t>******************************************************************************************</w:t>
      </w:r>
    </w:p>
    <w:p w14:paraId="7D6E79BE" w14:textId="67D06D80" w:rsidR="00BA631A" w:rsidRPr="00813768" w:rsidRDefault="00FF03CA" w:rsidP="009F6315">
      <w:pPr>
        <w:spacing w:line="360" w:lineRule="auto"/>
        <w:rPr>
          <w:b/>
          <w:bCs/>
          <w:color w:val="870100"/>
        </w:rPr>
      </w:pPr>
      <w:r w:rsidRPr="00813768">
        <w:rPr>
          <w:b/>
          <w:bCs/>
          <w:color w:val="870100"/>
        </w:rPr>
        <w:t>(2</w:t>
      </w:r>
      <w:r w:rsidRPr="00813768">
        <w:rPr>
          <w:b/>
          <w:bCs/>
          <w:color w:val="870100"/>
          <w:vertAlign w:val="superscript"/>
        </w:rPr>
        <w:t>nd</w:t>
      </w:r>
      <w:r w:rsidRPr="00813768">
        <w:rPr>
          <w:b/>
          <w:bCs/>
          <w:color w:val="870100"/>
        </w:rPr>
        <w:t>)</w:t>
      </w:r>
    </w:p>
    <w:p w14:paraId="7FC828A1" w14:textId="418ABFFB" w:rsidR="00BA631A" w:rsidRPr="00813768" w:rsidRDefault="00BA631A" w:rsidP="00A715DE">
      <w:pPr>
        <w:rPr>
          <w:b/>
          <w:bCs/>
          <w:color w:val="222222"/>
        </w:rPr>
      </w:pPr>
      <w:r w:rsidRPr="00813768">
        <w:rPr>
          <w:b/>
          <w:bCs/>
          <w:color w:val="222222"/>
        </w:rPr>
        <w:t>Representative</w:t>
      </w:r>
      <w:r w:rsidR="00D03159" w:rsidRPr="00813768">
        <w:rPr>
          <w:color w:val="000000"/>
        </w:rPr>
        <w:t xml:space="preserve"> </w:t>
      </w:r>
      <w:r w:rsidR="00A715DE" w:rsidRPr="00813768">
        <w:rPr>
          <w:b/>
          <w:bCs/>
          <w:color w:val="000000"/>
        </w:rPr>
        <w:t xml:space="preserve">Dan </w:t>
      </w:r>
      <w:proofErr w:type="gramStart"/>
      <w:r w:rsidR="00A715DE" w:rsidRPr="00813768">
        <w:rPr>
          <w:b/>
          <w:bCs/>
          <w:color w:val="000000"/>
        </w:rPr>
        <w:t>Crenshaw</w:t>
      </w:r>
      <w:proofErr w:type="gramEnd"/>
      <w:r w:rsidR="00A715DE" w:rsidRPr="00813768">
        <w:rPr>
          <w:color w:val="000000"/>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02F3DB13" w14:textId="77777777" w:rsidR="00A715DE" w:rsidRPr="00813768" w:rsidRDefault="00A715DE" w:rsidP="00A715DE">
      <w:pPr>
        <w:rPr>
          <w:b/>
          <w:bCs/>
          <w:color w:val="222222"/>
        </w:rPr>
      </w:pPr>
    </w:p>
    <w:p w14:paraId="3CCBA5EB" w14:textId="04B73EFD" w:rsidR="00BA631A" w:rsidRPr="00813768" w:rsidRDefault="00313AFA" w:rsidP="00BA631A">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210588F3" w14:textId="77777777" w:rsidR="00F21B5F" w:rsidRPr="00813768" w:rsidRDefault="00F21B5F" w:rsidP="00BA631A">
      <w:pPr>
        <w:spacing w:line="360" w:lineRule="auto"/>
      </w:pPr>
    </w:p>
    <w:p w14:paraId="6BA904E8" w14:textId="30E8155B"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A715DE" w:rsidRPr="00813768">
        <w:rPr>
          <w:b/>
          <w:bCs/>
          <w:color w:val="000000"/>
        </w:rPr>
        <w:t>Dan Crenshaw</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4E2E1EA2" w14:textId="77777777" w:rsidR="00BA631A" w:rsidRPr="00813768" w:rsidRDefault="00BA631A" w:rsidP="00BA631A">
      <w:pPr>
        <w:spacing w:line="360" w:lineRule="auto"/>
        <w:contextualSpacing/>
      </w:pPr>
    </w:p>
    <w:p w14:paraId="5A5A0B7C" w14:textId="6C63A838" w:rsidR="00BA631A" w:rsidRPr="00813768" w:rsidRDefault="00BA631A" w:rsidP="00BA631A">
      <w:pPr>
        <w:spacing w:line="360" w:lineRule="auto"/>
      </w:pPr>
      <w:r w:rsidRPr="00813768">
        <w:t xml:space="preserve">May the Spirit of the Lord rest upon you </w:t>
      </w:r>
      <w:r w:rsidR="00A715DE" w:rsidRPr="00813768">
        <w:rPr>
          <w:b/>
          <w:bCs/>
          <w:color w:val="000000"/>
        </w:rPr>
        <w:t>Dan Crenshaw</w:t>
      </w:r>
      <w:r w:rsidRPr="00813768">
        <w:t xml:space="preserve">, the spirit of wisdom and understanding, the spirit of counsel and might, the spirit of knowledge and the fear of the Lord.  </w:t>
      </w:r>
    </w:p>
    <w:p w14:paraId="4639534C" w14:textId="77777777" w:rsidR="00F21B5F" w:rsidRPr="00813768" w:rsidRDefault="00F21B5F" w:rsidP="00BA631A">
      <w:pPr>
        <w:spacing w:line="360" w:lineRule="auto"/>
      </w:pPr>
    </w:p>
    <w:p w14:paraId="4B777DB2" w14:textId="03CFBFFD"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5404EE1A" w14:textId="63BD2DDA" w:rsidR="005F549E" w:rsidRPr="00813768" w:rsidRDefault="005F549E" w:rsidP="00BA631A">
      <w:pPr>
        <w:spacing w:line="360" w:lineRule="auto"/>
      </w:pPr>
      <w:r w:rsidRPr="00813768">
        <w:t>******************************************************************************************</w:t>
      </w:r>
    </w:p>
    <w:p w14:paraId="0F7E6A7E" w14:textId="44B1F097" w:rsidR="00BA631A" w:rsidRPr="00813768" w:rsidRDefault="00FF03CA" w:rsidP="009F6315">
      <w:pPr>
        <w:spacing w:line="360" w:lineRule="auto"/>
        <w:rPr>
          <w:b/>
          <w:bCs/>
          <w:color w:val="870100"/>
        </w:rPr>
      </w:pPr>
      <w:r w:rsidRPr="00813768">
        <w:rPr>
          <w:b/>
          <w:bCs/>
          <w:color w:val="870100"/>
        </w:rPr>
        <w:t>(3</w:t>
      </w:r>
      <w:r w:rsidRPr="00813768">
        <w:rPr>
          <w:b/>
          <w:bCs/>
          <w:color w:val="870100"/>
          <w:vertAlign w:val="superscript"/>
        </w:rPr>
        <w:t>rd</w:t>
      </w:r>
      <w:r w:rsidRPr="00813768">
        <w:rPr>
          <w:b/>
          <w:bCs/>
          <w:color w:val="870100"/>
        </w:rPr>
        <w:t>)</w:t>
      </w:r>
    </w:p>
    <w:p w14:paraId="50C50F37" w14:textId="1FF24F91" w:rsidR="00A715DE" w:rsidRPr="00813768" w:rsidRDefault="00BA631A" w:rsidP="00A715DE">
      <w:r w:rsidRPr="00813768">
        <w:rPr>
          <w:b/>
          <w:bCs/>
          <w:color w:val="222222"/>
        </w:rPr>
        <w:t>Representative</w:t>
      </w:r>
      <w:r w:rsidR="00A715DE" w:rsidRPr="00813768">
        <w:rPr>
          <w:b/>
          <w:bCs/>
          <w:color w:val="222222"/>
        </w:rPr>
        <w:t xml:space="preserve"> </w:t>
      </w:r>
      <w:bookmarkStart w:id="202" w:name="_Hlk200958385"/>
      <w:r w:rsidR="00B92D0D" w:rsidRPr="00813768">
        <w:rPr>
          <w:b/>
          <w:bCs/>
        </w:rPr>
        <w:fldChar w:fldCharType="begin"/>
      </w:r>
      <w:r w:rsidR="00B92D0D" w:rsidRPr="00813768">
        <w:rPr>
          <w:b/>
          <w:bCs/>
        </w:rPr>
        <w:instrText>HYPERLINK "https://en.wikipedia.org/wiki/Keith_Self" \o ""</w:instrText>
      </w:r>
      <w:r w:rsidR="00B92D0D" w:rsidRPr="00813768">
        <w:rPr>
          <w:b/>
          <w:bCs/>
        </w:rPr>
      </w:r>
      <w:r w:rsidR="00B92D0D" w:rsidRPr="00813768">
        <w:rPr>
          <w:b/>
          <w:bCs/>
        </w:rPr>
        <w:fldChar w:fldCharType="separate"/>
      </w:r>
      <w:r w:rsidR="00B92D0D" w:rsidRPr="00813768">
        <w:rPr>
          <w:rStyle w:val="Hyperlink"/>
          <w:b/>
          <w:bCs/>
          <w:color w:val="auto"/>
          <w:u w:val="none"/>
        </w:rPr>
        <w:t>Keith Self</w:t>
      </w:r>
      <w:r w:rsidR="00B92D0D" w:rsidRPr="00813768">
        <w:rPr>
          <w:b/>
          <w:bCs/>
        </w:rPr>
        <w:fldChar w:fldCharType="end"/>
      </w:r>
      <w:r w:rsidR="00A715DE" w:rsidRPr="00813768">
        <w:rPr>
          <w:b/>
          <w:bCs/>
        </w:rPr>
        <w:t xml:space="preserve"> </w:t>
      </w:r>
      <w:bookmarkEnd w:id="202"/>
      <w:r w:rsidRPr="00813768">
        <w:t>we call your spirit to attention.</w:t>
      </w:r>
    </w:p>
    <w:p w14:paraId="0B5AD3D2" w14:textId="2B5E03D0" w:rsidR="00BA631A" w:rsidRPr="00813768" w:rsidRDefault="00BA631A" w:rsidP="00A715DE">
      <w:pPr>
        <w:rPr>
          <w:b/>
          <w:bCs/>
          <w:color w:val="222222"/>
        </w:rPr>
      </w:pPr>
      <w:r w:rsidRPr="00813768">
        <w:rPr>
          <w:b/>
          <w:bCs/>
          <w:color w:val="222222"/>
        </w:rPr>
        <w:t xml:space="preserve">  </w:t>
      </w:r>
    </w:p>
    <w:p w14:paraId="367CDCE2" w14:textId="3F7DB29C"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6BD67D62" w14:textId="77777777" w:rsidR="00F21B5F" w:rsidRPr="00813768" w:rsidRDefault="00F21B5F" w:rsidP="00BA631A">
      <w:pPr>
        <w:spacing w:line="360" w:lineRule="auto"/>
      </w:pPr>
    </w:p>
    <w:p w14:paraId="6F32896A" w14:textId="487D2E6B"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402" w:history="1">
        <w:r w:rsidR="00B92D0D" w:rsidRPr="00813768">
          <w:rPr>
            <w:rStyle w:val="Hyperlink"/>
            <w:b/>
            <w:bCs/>
            <w:color w:val="auto"/>
            <w:u w:val="none"/>
          </w:rPr>
          <w:t>Keith Self</w:t>
        </w:r>
      </w:hyperlink>
      <w:r w:rsidR="00B92D0D" w:rsidRPr="00813768">
        <w:rPr>
          <w:b/>
          <w:bCs/>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00CE9402" w14:textId="77777777" w:rsidR="00BA631A" w:rsidRPr="00813768" w:rsidRDefault="00BA631A" w:rsidP="00BA631A">
      <w:pPr>
        <w:spacing w:line="360" w:lineRule="auto"/>
        <w:contextualSpacing/>
      </w:pPr>
    </w:p>
    <w:p w14:paraId="1010C4CE" w14:textId="24BB2E73" w:rsidR="00BA631A" w:rsidRPr="00813768" w:rsidRDefault="00BA631A" w:rsidP="00BA631A">
      <w:pPr>
        <w:spacing w:line="360" w:lineRule="auto"/>
      </w:pPr>
      <w:r w:rsidRPr="00813768">
        <w:t xml:space="preserve">May the Spirit of the Lord rest upon you </w:t>
      </w:r>
      <w:hyperlink r:id="rId403" w:history="1">
        <w:r w:rsidR="00B92D0D" w:rsidRPr="00813768">
          <w:rPr>
            <w:rStyle w:val="Hyperlink"/>
            <w:b/>
            <w:bCs/>
            <w:color w:val="auto"/>
            <w:u w:val="none"/>
          </w:rPr>
          <w:t>Keith Self</w:t>
        </w:r>
      </w:hyperlink>
      <w:r w:rsidRPr="00813768">
        <w:t xml:space="preserve">, the spirit of wisdom and understanding, the spirit of counsel and might, the spirit of knowledge and the fear of the Lord.  </w:t>
      </w:r>
    </w:p>
    <w:p w14:paraId="543F5E1F" w14:textId="77777777" w:rsidR="00F21B5F" w:rsidRPr="00813768" w:rsidRDefault="00F21B5F" w:rsidP="00BA631A">
      <w:pPr>
        <w:spacing w:line="360" w:lineRule="auto"/>
      </w:pPr>
    </w:p>
    <w:p w14:paraId="6E5ACF87" w14:textId="3370240F"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70242E7C" w14:textId="6B94E107" w:rsidR="005F549E" w:rsidRPr="00813768" w:rsidRDefault="005F549E" w:rsidP="00BA631A">
      <w:pPr>
        <w:spacing w:line="360" w:lineRule="auto"/>
      </w:pPr>
      <w:r w:rsidRPr="00813768">
        <w:lastRenderedPageBreak/>
        <w:t>******************************************************************************************</w:t>
      </w:r>
    </w:p>
    <w:p w14:paraId="1220B20A" w14:textId="4B893005" w:rsidR="00BA631A" w:rsidRPr="00813768" w:rsidRDefault="00FF03CA" w:rsidP="009F6315">
      <w:pPr>
        <w:spacing w:line="360" w:lineRule="auto"/>
        <w:rPr>
          <w:b/>
          <w:bCs/>
          <w:color w:val="870100"/>
        </w:rPr>
      </w:pPr>
      <w:r w:rsidRPr="00813768">
        <w:rPr>
          <w:b/>
          <w:bCs/>
          <w:color w:val="870100"/>
        </w:rPr>
        <w:t>(4</w:t>
      </w:r>
      <w:r w:rsidRPr="00813768">
        <w:rPr>
          <w:b/>
          <w:bCs/>
          <w:color w:val="870100"/>
          <w:vertAlign w:val="superscript"/>
        </w:rPr>
        <w:t>th</w:t>
      </w:r>
      <w:r w:rsidRPr="00813768">
        <w:rPr>
          <w:b/>
          <w:bCs/>
          <w:color w:val="870100"/>
        </w:rPr>
        <w:t>)</w:t>
      </w:r>
    </w:p>
    <w:p w14:paraId="51B8F220" w14:textId="6C59F80D" w:rsidR="00BA631A" w:rsidRPr="00813768" w:rsidRDefault="00BA631A" w:rsidP="00A715DE">
      <w:pPr>
        <w:rPr>
          <w:b/>
          <w:bCs/>
          <w:color w:val="222222"/>
        </w:rPr>
      </w:pPr>
      <w:bookmarkStart w:id="203" w:name="_Hlk63080088"/>
      <w:r w:rsidRPr="00813768">
        <w:rPr>
          <w:b/>
          <w:bCs/>
          <w:color w:val="222222"/>
        </w:rPr>
        <w:t>Representative</w:t>
      </w:r>
      <w:r w:rsidR="00A715DE" w:rsidRPr="00813768">
        <w:rPr>
          <w:b/>
          <w:bCs/>
          <w:color w:val="222222"/>
        </w:rPr>
        <w:t xml:space="preserve"> </w:t>
      </w:r>
      <w:r w:rsidR="00EE7EB5" w:rsidRPr="00813768">
        <w:rPr>
          <w:b/>
          <w:bCs/>
          <w:color w:val="222222"/>
        </w:rPr>
        <w:t xml:space="preserve">Pat </w:t>
      </w:r>
      <w:proofErr w:type="gramStart"/>
      <w:r w:rsidR="00EE7EB5" w:rsidRPr="00813768">
        <w:rPr>
          <w:b/>
          <w:bCs/>
          <w:color w:val="222222"/>
        </w:rPr>
        <w:t>Fallon</w:t>
      </w:r>
      <w:proofErr w:type="gramEnd"/>
      <w:r w:rsidR="00A715DE"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1D1E5D92" w14:textId="77777777" w:rsidR="00F21B5F" w:rsidRPr="00813768" w:rsidRDefault="00F21B5F" w:rsidP="00A715DE">
      <w:pPr>
        <w:rPr>
          <w:b/>
          <w:bCs/>
          <w:color w:val="222222"/>
        </w:rPr>
      </w:pPr>
    </w:p>
    <w:p w14:paraId="3F2D965C" w14:textId="4BFD6764"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46DFD7D1" w14:textId="77777777" w:rsidR="00F21B5F" w:rsidRPr="00813768" w:rsidRDefault="00F21B5F" w:rsidP="00BA631A">
      <w:pPr>
        <w:spacing w:line="360" w:lineRule="auto"/>
      </w:pPr>
    </w:p>
    <w:p w14:paraId="05C07439" w14:textId="67C734E3" w:rsidR="00B47649" w:rsidRPr="00813768" w:rsidRDefault="00BA631A" w:rsidP="00B4764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EE7EB5" w:rsidRPr="00813768">
        <w:rPr>
          <w:b/>
          <w:bCs/>
          <w:color w:val="222222"/>
        </w:rPr>
        <w:t>Pat Fallon</w:t>
      </w:r>
      <w:r w:rsidRPr="00813768">
        <w:t xml:space="preserve"> and loose you </w:t>
      </w:r>
      <w:r w:rsidR="00B47649" w:rsidRPr="00813768">
        <w:t xml:space="preserve">from the physic hold of Jezebel or any other ungodly spirit.  We break all unholy alliances and set you free from the snare of the love of </w:t>
      </w:r>
      <w:r w:rsidR="00813768" w:rsidRPr="00813768">
        <w:t>Mammon and of power, by the blood of Jesus</w:t>
      </w:r>
      <w:r w:rsidR="00B47649" w:rsidRPr="00813768">
        <w:t xml:space="preserve">.  We </w:t>
      </w:r>
      <w:proofErr w:type="spellStart"/>
      <w:proofErr w:type="gramStart"/>
      <w:r w:rsidR="00B47649" w:rsidRPr="00813768">
        <w:t>loose</w:t>
      </w:r>
      <w:proofErr w:type="spellEnd"/>
      <w:proofErr w:type="gramEnd"/>
      <w:r w:rsidR="00B47649" w:rsidRPr="00813768">
        <w:t xml:space="preserve"> the weapons of heaven to demolish all strong holds of the enemy and cast down all thoughts and beliefs that exalt themselves against the Love of God and true knowledge of God; and bring all your thoughts captive to </w:t>
      </w:r>
      <w:r w:rsidR="00B47649" w:rsidRPr="00813768">
        <w:rPr>
          <w:b/>
          <w:bCs/>
          <w:i/>
          <w:iCs/>
          <w:u w:val="single"/>
        </w:rPr>
        <w:t>Jesus Christ</w:t>
      </w:r>
      <w:r w:rsidR="00B47649" w:rsidRPr="00813768">
        <w:rPr>
          <w:b/>
          <w:i/>
          <w:u w:val="single"/>
        </w:rPr>
        <w:t xml:space="preserve"> our Lord</w:t>
      </w:r>
      <w:r w:rsidR="00B47649" w:rsidRPr="00813768">
        <w:t xml:space="preserve">.  We decree </w:t>
      </w:r>
      <w:r w:rsidR="00B47649" w:rsidRPr="00813768">
        <w:rPr>
          <w:b/>
          <w:i/>
          <w:u w:val="single"/>
        </w:rPr>
        <w:t>Jesus Christ</w:t>
      </w:r>
      <w:r w:rsidR="00B47649" w:rsidRPr="00813768">
        <w:t xml:space="preserve"> reigns in the Republic of the United States of America.  </w:t>
      </w:r>
    </w:p>
    <w:p w14:paraId="2017A713" w14:textId="77777777" w:rsidR="00B47649" w:rsidRPr="00813768" w:rsidRDefault="00B47649" w:rsidP="00BA631A">
      <w:pPr>
        <w:spacing w:line="360" w:lineRule="auto"/>
        <w:contextualSpacing/>
      </w:pPr>
    </w:p>
    <w:p w14:paraId="6B18D003" w14:textId="3E821976" w:rsidR="00BA631A" w:rsidRPr="00813768" w:rsidRDefault="00BA631A" w:rsidP="00BA631A">
      <w:pPr>
        <w:spacing w:line="360" w:lineRule="auto"/>
        <w:contextualSpacing/>
      </w:pPr>
      <w:r w:rsidRPr="00813768">
        <w:t xml:space="preserve">May the Spirit of the Lord rest upon you </w:t>
      </w:r>
      <w:r w:rsidR="00EE7EB5" w:rsidRPr="00813768">
        <w:rPr>
          <w:b/>
          <w:bCs/>
          <w:color w:val="222222"/>
        </w:rPr>
        <w:t>Pat Fallon</w:t>
      </w:r>
      <w:r w:rsidRPr="00813768">
        <w:t xml:space="preserve">, the spirit of wisdom and understanding, the spirit of counsel and might, the spirit of knowledge and the fear of the Lord.  </w:t>
      </w:r>
    </w:p>
    <w:p w14:paraId="5B8DE24B" w14:textId="77777777" w:rsidR="00F21B5F" w:rsidRPr="00813768" w:rsidRDefault="00F21B5F" w:rsidP="00BA631A">
      <w:pPr>
        <w:spacing w:line="360" w:lineRule="auto"/>
      </w:pPr>
    </w:p>
    <w:p w14:paraId="31F0E40C" w14:textId="77777777"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02C16E81" w14:textId="4989CBC5" w:rsidR="00BA631A" w:rsidRPr="00813768" w:rsidRDefault="00045B02" w:rsidP="009F6315">
      <w:pPr>
        <w:spacing w:line="360" w:lineRule="auto"/>
      </w:pPr>
      <w:r w:rsidRPr="00813768">
        <w:t>*************</w:t>
      </w:r>
      <w:bookmarkEnd w:id="203"/>
      <w:r w:rsidRPr="00813768">
        <w:t>*****************************************************************************</w:t>
      </w:r>
    </w:p>
    <w:p w14:paraId="125D96D5" w14:textId="7F003A23" w:rsidR="00FF03CA" w:rsidRPr="00813768" w:rsidRDefault="00FF03CA" w:rsidP="00A715DE">
      <w:pPr>
        <w:rPr>
          <w:b/>
          <w:bCs/>
          <w:color w:val="C00000"/>
        </w:rPr>
      </w:pPr>
      <w:r w:rsidRPr="00813768">
        <w:rPr>
          <w:b/>
          <w:bCs/>
          <w:color w:val="C00000"/>
        </w:rPr>
        <w:t>(5</w:t>
      </w:r>
      <w:r w:rsidRPr="00813768">
        <w:rPr>
          <w:b/>
          <w:bCs/>
          <w:color w:val="C00000"/>
          <w:vertAlign w:val="superscript"/>
        </w:rPr>
        <w:t>th</w:t>
      </w:r>
      <w:r w:rsidRPr="00813768">
        <w:rPr>
          <w:b/>
          <w:bCs/>
          <w:color w:val="C00000"/>
        </w:rPr>
        <w:t>)</w:t>
      </w:r>
    </w:p>
    <w:p w14:paraId="46C35DBB" w14:textId="77777777" w:rsidR="00FF03CA" w:rsidRPr="00813768" w:rsidRDefault="00FF03CA" w:rsidP="00A715DE">
      <w:pPr>
        <w:rPr>
          <w:b/>
          <w:bCs/>
          <w:color w:val="222222"/>
        </w:rPr>
      </w:pPr>
    </w:p>
    <w:p w14:paraId="5284134B" w14:textId="04537FE1" w:rsidR="00BA631A" w:rsidRPr="00813768" w:rsidRDefault="00BA631A" w:rsidP="00A715DE">
      <w:pPr>
        <w:rPr>
          <w:b/>
          <w:bCs/>
          <w:color w:val="222222"/>
        </w:rPr>
      </w:pPr>
      <w:r w:rsidRPr="00813768">
        <w:rPr>
          <w:b/>
          <w:bCs/>
          <w:color w:val="222222"/>
        </w:rPr>
        <w:t>Representative</w:t>
      </w:r>
      <w:r w:rsidR="00A715DE" w:rsidRPr="00813768">
        <w:rPr>
          <w:b/>
          <w:bCs/>
          <w:color w:val="222222"/>
        </w:rPr>
        <w:t xml:space="preserve"> Lance </w:t>
      </w:r>
      <w:proofErr w:type="gramStart"/>
      <w:r w:rsidR="00A715DE" w:rsidRPr="00813768">
        <w:rPr>
          <w:b/>
          <w:bCs/>
          <w:color w:val="222222"/>
        </w:rPr>
        <w:t>Gooden</w:t>
      </w:r>
      <w:proofErr w:type="gramEnd"/>
      <w:r w:rsidR="00A715DE"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4F74C622" w14:textId="77777777" w:rsidR="00A715DE" w:rsidRPr="00813768" w:rsidRDefault="00A715DE" w:rsidP="00A715DE">
      <w:pPr>
        <w:rPr>
          <w:b/>
          <w:bCs/>
          <w:color w:val="222222"/>
        </w:rPr>
      </w:pPr>
    </w:p>
    <w:p w14:paraId="2FE506EE" w14:textId="6915E42A"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47E7FA3D" w14:textId="77777777" w:rsidR="00F21B5F" w:rsidRPr="00813768" w:rsidRDefault="00F21B5F" w:rsidP="00BA631A">
      <w:pPr>
        <w:spacing w:line="360" w:lineRule="auto"/>
      </w:pPr>
    </w:p>
    <w:p w14:paraId="00479468" w14:textId="4D058252"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A715DE" w:rsidRPr="00813768">
        <w:rPr>
          <w:b/>
          <w:bCs/>
          <w:color w:val="222222"/>
        </w:rPr>
        <w:t>Lance Gooden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5515193F" w14:textId="77777777" w:rsidR="00BA631A" w:rsidRPr="00813768" w:rsidRDefault="00BA631A" w:rsidP="00BA631A">
      <w:pPr>
        <w:spacing w:line="360" w:lineRule="auto"/>
        <w:contextualSpacing/>
      </w:pPr>
    </w:p>
    <w:p w14:paraId="257659F6" w14:textId="2977DD57" w:rsidR="00BA631A" w:rsidRPr="00813768" w:rsidRDefault="00BA631A" w:rsidP="00BA631A">
      <w:pPr>
        <w:spacing w:line="360" w:lineRule="auto"/>
      </w:pPr>
      <w:r w:rsidRPr="00813768">
        <w:lastRenderedPageBreak/>
        <w:t xml:space="preserve">May the Spirit of the Lord rest upon you </w:t>
      </w:r>
      <w:r w:rsidR="00A715DE" w:rsidRPr="00813768">
        <w:rPr>
          <w:b/>
          <w:bCs/>
          <w:color w:val="222222"/>
        </w:rPr>
        <w:t>Lance Gooden</w:t>
      </w:r>
      <w:r w:rsidRPr="00813768">
        <w:t xml:space="preserve">, the spirit of wisdom and understanding, the spirit of counsel and might, the spirit of knowledge and the fear of the Lord.  </w:t>
      </w:r>
    </w:p>
    <w:p w14:paraId="76730AA6" w14:textId="77777777" w:rsidR="00F21B5F" w:rsidRPr="00813768" w:rsidRDefault="00F21B5F" w:rsidP="00BA631A">
      <w:pPr>
        <w:spacing w:line="360" w:lineRule="auto"/>
      </w:pPr>
    </w:p>
    <w:p w14:paraId="4865EC96" w14:textId="57777FE7"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1E72B6DC" w14:textId="465B12B7" w:rsidR="00045B02" w:rsidRPr="00813768" w:rsidRDefault="00045B02" w:rsidP="00BA631A">
      <w:pPr>
        <w:spacing w:line="360" w:lineRule="auto"/>
      </w:pPr>
      <w:r w:rsidRPr="00813768">
        <w:t>******************************************************************************************</w:t>
      </w:r>
    </w:p>
    <w:p w14:paraId="46C6C518" w14:textId="5D81AD96" w:rsidR="00BA631A" w:rsidRPr="00813768" w:rsidRDefault="00FF03CA" w:rsidP="009F6315">
      <w:pPr>
        <w:spacing w:line="360" w:lineRule="auto"/>
        <w:rPr>
          <w:b/>
          <w:bCs/>
          <w:color w:val="C00000"/>
        </w:rPr>
      </w:pPr>
      <w:r w:rsidRPr="00813768">
        <w:rPr>
          <w:b/>
          <w:bCs/>
          <w:color w:val="C00000"/>
        </w:rPr>
        <w:t>(</w:t>
      </w:r>
      <w:r w:rsidR="005D6BDB">
        <w:rPr>
          <w:b/>
          <w:bCs/>
          <w:color w:val="C00000"/>
        </w:rPr>
        <w:t>6</w:t>
      </w:r>
      <w:r w:rsidRPr="00813768">
        <w:rPr>
          <w:b/>
          <w:bCs/>
          <w:color w:val="C00000"/>
          <w:vertAlign w:val="superscript"/>
        </w:rPr>
        <w:t>th</w:t>
      </w:r>
      <w:r w:rsidRPr="00813768">
        <w:rPr>
          <w:b/>
          <w:bCs/>
          <w:color w:val="C00000"/>
        </w:rPr>
        <w:t>)</w:t>
      </w:r>
    </w:p>
    <w:p w14:paraId="7C4026BD" w14:textId="7688057F" w:rsidR="00A715DE" w:rsidRPr="00813768" w:rsidRDefault="00BA631A" w:rsidP="00A715DE">
      <w:pPr>
        <w:rPr>
          <w:b/>
          <w:bCs/>
          <w:color w:val="222222"/>
        </w:rPr>
      </w:pPr>
      <w:r w:rsidRPr="00813768">
        <w:rPr>
          <w:b/>
          <w:bCs/>
          <w:color w:val="222222"/>
        </w:rPr>
        <w:t>Representative</w:t>
      </w:r>
      <w:r w:rsidR="00A715DE" w:rsidRPr="00813768">
        <w:rPr>
          <w:b/>
          <w:bCs/>
          <w:color w:val="222222"/>
        </w:rPr>
        <w:t xml:space="preserve"> </w:t>
      </w:r>
      <w:hyperlink r:id="rId404" w:history="1">
        <w:r w:rsidR="00B92D0D" w:rsidRPr="00813768">
          <w:rPr>
            <w:rStyle w:val="Hyperlink"/>
            <w:b/>
            <w:bCs/>
            <w:color w:val="auto"/>
            <w:u w:val="none"/>
          </w:rPr>
          <w:t>Jake Ellzey</w:t>
        </w:r>
      </w:hyperlink>
      <w:r w:rsidR="00A715DE" w:rsidRPr="00813768">
        <w:rPr>
          <w:b/>
          <w:bCs/>
          <w:color w:val="222222"/>
        </w:rPr>
        <w:t xml:space="preserve"> </w:t>
      </w:r>
      <w:r w:rsidRPr="00813768">
        <w:t>we call your spirit to attention.</w:t>
      </w:r>
      <w:r w:rsidRPr="00813768">
        <w:rPr>
          <w:b/>
          <w:bCs/>
          <w:color w:val="222222"/>
        </w:rPr>
        <w:t xml:space="preserve"> </w:t>
      </w:r>
    </w:p>
    <w:p w14:paraId="1597AB12" w14:textId="68FAE56B" w:rsidR="00BA631A" w:rsidRPr="00813768" w:rsidRDefault="00BA631A" w:rsidP="00A715DE">
      <w:pPr>
        <w:rPr>
          <w:b/>
          <w:bCs/>
          <w:color w:val="222222"/>
        </w:rPr>
      </w:pPr>
      <w:r w:rsidRPr="00813768">
        <w:rPr>
          <w:b/>
          <w:bCs/>
          <w:color w:val="222222"/>
        </w:rPr>
        <w:t xml:space="preserve"> </w:t>
      </w:r>
    </w:p>
    <w:p w14:paraId="768A9340" w14:textId="11C1B1D7"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7B140FC4" w14:textId="77777777" w:rsidR="00F21B5F" w:rsidRPr="00813768" w:rsidRDefault="00F21B5F" w:rsidP="00BA631A">
      <w:pPr>
        <w:spacing w:line="360" w:lineRule="auto"/>
      </w:pPr>
    </w:p>
    <w:p w14:paraId="3D3FE38E" w14:textId="34DFF104"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405" w:history="1">
        <w:r w:rsidR="00B92D0D" w:rsidRPr="00813768">
          <w:rPr>
            <w:rStyle w:val="Hyperlink"/>
            <w:b/>
            <w:bCs/>
            <w:color w:val="auto"/>
            <w:u w:val="none"/>
          </w:rPr>
          <w:t>Jake Ellzey</w:t>
        </w:r>
      </w:hyperlink>
      <w:r w:rsidR="00B92D0D" w:rsidRPr="00813768">
        <w:rPr>
          <w:b/>
          <w:bCs/>
        </w:rPr>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5709883D" w14:textId="77777777" w:rsidR="00BA631A" w:rsidRPr="00813768" w:rsidRDefault="00BA631A" w:rsidP="00BA631A">
      <w:pPr>
        <w:spacing w:line="360" w:lineRule="auto"/>
        <w:contextualSpacing/>
      </w:pPr>
    </w:p>
    <w:p w14:paraId="23BC7B35" w14:textId="7E2C727B" w:rsidR="00BA631A" w:rsidRPr="00813768" w:rsidRDefault="00BA631A" w:rsidP="00BA631A">
      <w:pPr>
        <w:spacing w:line="360" w:lineRule="auto"/>
      </w:pPr>
      <w:r w:rsidRPr="00813768">
        <w:t xml:space="preserve">May the Spirit of the Lord rest upon you </w:t>
      </w:r>
      <w:hyperlink r:id="rId406" w:history="1">
        <w:r w:rsidR="00B92D0D" w:rsidRPr="00813768">
          <w:rPr>
            <w:rStyle w:val="Hyperlink"/>
            <w:b/>
            <w:bCs/>
            <w:color w:val="auto"/>
            <w:u w:val="none"/>
          </w:rPr>
          <w:t>Jake Ellzey</w:t>
        </w:r>
      </w:hyperlink>
      <w:r w:rsidRPr="00813768">
        <w:t xml:space="preserve">, the spirit of wisdom and understanding, the spirit of counsel and might, the spirit of knowledge and the fear of the Lord.  </w:t>
      </w:r>
    </w:p>
    <w:p w14:paraId="63687464" w14:textId="77777777" w:rsidR="00F21B5F" w:rsidRPr="00813768" w:rsidRDefault="00F21B5F" w:rsidP="00BA631A">
      <w:pPr>
        <w:spacing w:line="360" w:lineRule="auto"/>
      </w:pPr>
    </w:p>
    <w:p w14:paraId="10CF5B13" w14:textId="307249DD"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2B885EB4" w14:textId="52ED3400" w:rsidR="00045B02" w:rsidRPr="00813768" w:rsidRDefault="00045B02" w:rsidP="00BA631A">
      <w:pPr>
        <w:spacing w:line="360" w:lineRule="auto"/>
      </w:pPr>
      <w:r w:rsidRPr="00813768">
        <w:t>******************************************************************************************</w:t>
      </w:r>
    </w:p>
    <w:p w14:paraId="616FB5A0" w14:textId="229C4DD1" w:rsidR="00BA631A" w:rsidRPr="00813768" w:rsidRDefault="00FF03CA" w:rsidP="009F6315">
      <w:pPr>
        <w:spacing w:line="360" w:lineRule="auto"/>
        <w:rPr>
          <w:b/>
          <w:bCs/>
          <w:color w:val="C00000"/>
        </w:rPr>
      </w:pPr>
      <w:r w:rsidRPr="00813768">
        <w:rPr>
          <w:b/>
          <w:bCs/>
          <w:color w:val="C00000"/>
        </w:rPr>
        <w:t>(7</w:t>
      </w:r>
      <w:r w:rsidRPr="00813768">
        <w:rPr>
          <w:b/>
          <w:bCs/>
          <w:color w:val="C00000"/>
          <w:vertAlign w:val="superscript"/>
        </w:rPr>
        <w:t>th</w:t>
      </w:r>
      <w:r w:rsidRPr="00813768">
        <w:rPr>
          <w:b/>
          <w:bCs/>
          <w:color w:val="C00000"/>
        </w:rPr>
        <w:t>)</w:t>
      </w:r>
    </w:p>
    <w:p w14:paraId="2DFBAA33" w14:textId="55E6CF33" w:rsidR="00BA631A" w:rsidRPr="00813768" w:rsidRDefault="00BA631A" w:rsidP="00A715DE">
      <w:pPr>
        <w:rPr>
          <w:b/>
          <w:bCs/>
          <w:color w:val="222222"/>
        </w:rPr>
      </w:pPr>
      <w:r w:rsidRPr="00813768">
        <w:rPr>
          <w:b/>
          <w:bCs/>
          <w:color w:val="222222"/>
        </w:rPr>
        <w:t>Representative</w:t>
      </w:r>
      <w:r w:rsidR="00D03159" w:rsidRPr="00813768">
        <w:rPr>
          <w:color w:val="000000"/>
        </w:rPr>
        <w:t xml:space="preserve"> </w:t>
      </w:r>
      <w:r w:rsidR="00A715DE" w:rsidRPr="00813768">
        <w:rPr>
          <w:b/>
          <w:bCs/>
          <w:color w:val="000000"/>
        </w:rPr>
        <w:t>Lizzie Fletcher</w:t>
      </w:r>
      <w:r w:rsidR="00A715DE" w:rsidRPr="00813768">
        <w:rPr>
          <w:color w:val="000000"/>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12A7CD05" w14:textId="77777777" w:rsidR="00A715DE" w:rsidRPr="00813768" w:rsidRDefault="00A715DE" w:rsidP="00A715DE">
      <w:pPr>
        <w:rPr>
          <w:b/>
          <w:bCs/>
          <w:color w:val="222222"/>
        </w:rPr>
      </w:pPr>
    </w:p>
    <w:p w14:paraId="2ABD3979" w14:textId="4D2ACBEB"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6DF94D37" w14:textId="77777777" w:rsidR="00F21B5F" w:rsidRPr="00813768" w:rsidRDefault="00F21B5F" w:rsidP="00BA631A">
      <w:pPr>
        <w:spacing w:line="360" w:lineRule="auto"/>
      </w:pPr>
    </w:p>
    <w:p w14:paraId="3852B3B8" w14:textId="169FE57B"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A715DE" w:rsidRPr="00813768">
        <w:rPr>
          <w:b/>
          <w:bCs/>
          <w:color w:val="000000"/>
        </w:rPr>
        <w:t>Lizzie Fletcher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w:t>
      </w:r>
      <w:r w:rsidRPr="00813768">
        <w:lastRenderedPageBreak/>
        <w:t xml:space="preserve">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57C56EBD" w14:textId="77777777" w:rsidR="00BA631A" w:rsidRPr="00813768" w:rsidRDefault="00BA631A" w:rsidP="00BA631A">
      <w:pPr>
        <w:spacing w:line="360" w:lineRule="auto"/>
        <w:contextualSpacing/>
      </w:pPr>
    </w:p>
    <w:p w14:paraId="4C361AC8" w14:textId="47CCCF5D" w:rsidR="00BA631A" w:rsidRPr="00813768" w:rsidRDefault="00BA631A" w:rsidP="00BA631A">
      <w:pPr>
        <w:spacing w:line="360" w:lineRule="auto"/>
      </w:pPr>
      <w:r w:rsidRPr="00813768">
        <w:t xml:space="preserve">May the Spirit of the Lord rest upon you </w:t>
      </w:r>
      <w:r w:rsidR="00A715DE" w:rsidRPr="00813768">
        <w:rPr>
          <w:b/>
          <w:bCs/>
          <w:color w:val="000000"/>
        </w:rPr>
        <w:t>Lizzie Fletcher</w:t>
      </w:r>
      <w:r w:rsidRPr="00813768">
        <w:t xml:space="preserve">, the spirit of wisdom and understanding, the spirit of counsel and might, the spirit of knowledge and the fear of the Lord.  </w:t>
      </w:r>
    </w:p>
    <w:p w14:paraId="173BF450" w14:textId="77777777" w:rsidR="00F21B5F" w:rsidRPr="00813768" w:rsidRDefault="00F21B5F" w:rsidP="00BA631A">
      <w:pPr>
        <w:spacing w:line="360" w:lineRule="auto"/>
      </w:pPr>
    </w:p>
    <w:p w14:paraId="52AE477E" w14:textId="77777777"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402D2F9D" w14:textId="70F0BC0A" w:rsidR="00045B02" w:rsidRPr="00813768" w:rsidRDefault="00045B02" w:rsidP="00045B02">
      <w:pPr>
        <w:spacing w:line="360" w:lineRule="auto"/>
      </w:pPr>
      <w:r w:rsidRPr="00813768">
        <w:t>******************************************************************************************</w:t>
      </w:r>
    </w:p>
    <w:p w14:paraId="4604C603" w14:textId="56254798" w:rsidR="00045B02" w:rsidRPr="00813768" w:rsidRDefault="00FF03CA" w:rsidP="009F6315">
      <w:pPr>
        <w:spacing w:line="360" w:lineRule="auto"/>
        <w:rPr>
          <w:b/>
          <w:bCs/>
          <w:color w:val="870100"/>
        </w:rPr>
      </w:pPr>
      <w:r w:rsidRPr="00813768">
        <w:rPr>
          <w:b/>
          <w:bCs/>
          <w:color w:val="870100"/>
        </w:rPr>
        <w:t>(8</w:t>
      </w:r>
      <w:r w:rsidRPr="00813768">
        <w:rPr>
          <w:b/>
          <w:bCs/>
          <w:color w:val="870100"/>
          <w:vertAlign w:val="superscript"/>
        </w:rPr>
        <w:t>th</w:t>
      </w:r>
      <w:r w:rsidRPr="00813768">
        <w:rPr>
          <w:b/>
          <w:bCs/>
          <w:color w:val="870100"/>
        </w:rPr>
        <w:t>)</w:t>
      </w:r>
    </w:p>
    <w:p w14:paraId="05B15233" w14:textId="73F5C1ED" w:rsidR="00BA631A" w:rsidRPr="00813768" w:rsidRDefault="00BA631A" w:rsidP="00A715DE">
      <w:pPr>
        <w:rPr>
          <w:b/>
          <w:bCs/>
          <w:color w:val="222222"/>
        </w:rPr>
      </w:pPr>
      <w:r w:rsidRPr="00813768">
        <w:rPr>
          <w:b/>
          <w:bCs/>
          <w:color w:val="222222"/>
        </w:rPr>
        <w:t>Representative</w:t>
      </w:r>
      <w:r w:rsidR="00A715DE" w:rsidRPr="00813768">
        <w:rPr>
          <w:b/>
          <w:bCs/>
          <w:color w:val="222222"/>
        </w:rPr>
        <w:t xml:space="preserve"> </w:t>
      </w:r>
      <w:bookmarkStart w:id="204" w:name="_Hlk200958554"/>
      <w:r w:rsidR="00B92D0D" w:rsidRPr="00813768">
        <w:rPr>
          <w:b/>
          <w:bCs/>
        </w:rPr>
        <w:fldChar w:fldCharType="begin"/>
      </w:r>
      <w:r w:rsidR="00B92D0D" w:rsidRPr="00813768">
        <w:rPr>
          <w:b/>
          <w:bCs/>
        </w:rPr>
        <w:instrText>HYPERLINK "https://en.wikipedia.org/wiki/Morgan_Luttrell" \o ""</w:instrText>
      </w:r>
      <w:r w:rsidR="00B92D0D" w:rsidRPr="00813768">
        <w:rPr>
          <w:b/>
          <w:bCs/>
        </w:rPr>
      </w:r>
      <w:r w:rsidR="00B92D0D" w:rsidRPr="00813768">
        <w:rPr>
          <w:b/>
          <w:bCs/>
        </w:rPr>
        <w:fldChar w:fldCharType="separate"/>
      </w:r>
      <w:r w:rsidR="00B92D0D" w:rsidRPr="00813768">
        <w:rPr>
          <w:rStyle w:val="Hyperlink"/>
          <w:b/>
          <w:bCs/>
          <w:color w:val="auto"/>
          <w:u w:val="none"/>
        </w:rPr>
        <w:t>Morgan Luttrell</w:t>
      </w:r>
      <w:r w:rsidR="00B92D0D" w:rsidRPr="00813768">
        <w:rPr>
          <w:b/>
          <w:bCs/>
        </w:rPr>
        <w:fldChar w:fldCharType="end"/>
      </w:r>
      <w:bookmarkEnd w:id="204"/>
      <w:r w:rsidR="00A715DE" w:rsidRPr="00813768">
        <w:rPr>
          <w:b/>
          <w:bCs/>
          <w:color w:val="222222"/>
        </w:rPr>
        <w:t xml:space="preserve"> </w:t>
      </w:r>
      <w:r w:rsidR="00A715DE" w:rsidRPr="00813768">
        <w:rPr>
          <w:color w:val="222222"/>
        </w:rPr>
        <w:t>w</w:t>
      </w:r>
      <w:r w:rsidRPr="00813768">
        <w:t xml:space="preserve">e call your spirit to </w:t>
      </w:r>
      <w:proofErr w:type="gramStart"/>
      <w:r w:rsidRPr="00813768">
        <w:t>attention</w:t>
      </w:r>
      <w:proofErr w:type="gramEnd"/>
      <w:r w:rsidRPr="00813768">
        <w:t>.</w:t>
      </w:r>
      <w:r w:rsidRPr="00813768">
        <w:rPr>
          <w:b/>
          <w:bCs/>
          <w:color w:val="222222"/>
        </w:rPr>
        <w:t xml:space="preserve">  </w:t>
      </w:r>
    </w:p>
    <w:p w14:paraId="79077681" w14:textId="77777777" w:rsidR="00A715DE" w:rsidRPr="00813768" w:rsidRDefault="00A715DE" w:rsidP="00A715DE">
      <w:pPr>
        <w:rPr>
          <w:b/>
          <w:bCs/>
          <w:color w:val="222222"/>
        </w:rPr>
      </w:pPr>
    </w:p>
    <w:p w14:paraId="7EAB1124" w14:textId="27A6E051"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29FFE8DA" w14:textId="77777777" w:rsidR="00F21B5F" w:rsidRPr="00813768" w:rsidRDefault="00F21B5F" w:rsidP="00BA631A">
      <w:pPr>
        <w:spacing w:line="360" w:lineRule="auto"/>
      </w:pPr>
    </w:p>
    <w:p w14:paraId="03BD8F23" w14:textId="3FE1B3DE"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407" w:history="1">
        <w:r w:rsidR="00B92D0D" w:rsidRPr="00813768">
          <w:rPr>
            <w:rStyle w:val="Hyperlink"/>
            <w:b/>
            <w:bCs/>
            <w:color w:val="auto"/>
            <w:u w:val="none"/>
          </w:rPr>
          <w:t>Morgan Luttrell</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1A28EB56" w14:textId="77777777" w:rsidR="00BA631A" w:rsidRPr="00813768" w:rsidRDefault="00BA631A" w:rsidP="00BA631A">
      <w:pPr>
        <w:spacing w:line="360" w:lineRule="auto"/>
        <w:contextualSpacing/>
      </w:pPr>
    </w:p>
    <w:p w14:paraId="2ED90FDF" w14:textId="0354DC23" w:rsidR="00BA631A" w:rsidRPr="00813768" w:rsidRDefault="00BA631A" w:rsidP="00BA631A">
      <w:pPr>
        <w:spacing w:line="360" w:lineRule="auto"/>
      </w:pPr>
      <w:r w:rsidRPr="00813768">
        <w:t xml:space="preserve">May the Spirit of the Lord rest upon you </w:t>
      </w:r>
      <w:hyperlink r:id="rId408" w:history="1">
        <w:r w:rsidR="00B92D0D" w:rsidRPr="00813768">
          <w:rPr>
            <w:rStyle w:val="Hyperlink"/>
            <w:b/>
            <w:bCs/>
            <w:color w:val="auto"/>
            <w:u w:val="none"/>
          </w:rPr>
          <w:t>Morgan Luttrell</w:t>
        </w:r>
      </w:hyperlink>
      <w:r w:rsidRPr="00813768">
        <w:t xml:space="preserve">, the spirit of wisdom and understanding, the spirit of counsel and might, the spirit of knowledge and the fear of the Lord.  </w:t>
      </w:r>
    </w:p>
    <w:p w14:paraId="37D35A42" w14:textId="77777777" w:rsidR="00F21B5F" w:rsidRPr="00813768" w:rsidRDefault="00F21B5F" w:rsidP="00BA631A">
      <w:pPr>
        <w:spacing w:line="360" w:lineRule="auto"/>
      </w:pPr>
    </w:p>
    <w:p w14:paraId="58429861" w14:textId="77777777"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39FBA337" w14:textId="5E6AB5E1" w:rsidR="00BA631A" w:rsidRPr="00813768" w:rsidRDefault="00045B02" w:rsidP="009F6315">
      <w:pPr>
        <w:spacing w:line="360" w:lineRule="auto"/>
      </w:pPr>
      <w:r w:rsidRPr="00813768">
        <w:t>******************************************************************************************</w:t>
      </w:r>
    </w:p>
    <w:p w14:paraId="2FE31241" w14:textId="27211235" w:rsidR="00045B02" w:rsidRPr="00813768" w:rsidRDefault="00FF03CA" w:rsidP="009F6315">
      <w:pPr>
        <w:spacing w:line="360" w:lineRule="auto"/>
        <w:rPr>
          <w:b/>
          <w:bCs/>
          <w:color w:val="870100"/>
        </w:rPr>
      </w:pPr>
      <w:r w:rsidRPr="00813768">
        <w:rPr>
          <w:b/>
          <w:bCs/>
          <w:color w:val="870100"/>
        </w:rPr>
        <w:t>(9</w:t>
      </w:r>
      <w:r w:rsidRPr="00813768">
        <w:rPr>
          <w:b/>
          <w:bCs/>
          <w:color w:val="870100"/>
          <w:vertAlign w:val="superscript"/>
        </w:rPr>
        <w:t>th</w:t>
      </w:r>
      <w:r w:rsidRPr="00813768">
        <w:rPr>
          <w:b/>
          <w:bCs/>
          <w:color w:val="870100"/>
        </w:rPr>
        <w:t>)</w:t>
      </w:r>
    </w:p>
    <w:p w14:paraId="06978DB3" w14:textId="7E84B447" w:rsidR="00BA631A" w:rsidRPr="00813768" w:rsidRDefault="00BA631A" w:rsidP="00A715DE">
      <w:pPr>
        <w:rPr>
          <w:b/>
          <w:bCs/>
          <w:color w:val="222222"/>
        </w:rPr>
      </w:pPr>
      <w:r w:rsidRPr="00813768">
        <w:rPr>
          <w:b/>
          <w:bCs/>
          <w:color w:val="222222"/>
        </w:rPr>
        <w:t>Representative</w:t>
      </w:r>
      <w:r w:rsidR="00A715DE" w:rsidRPr="00813768">
        <w:rPr>
          <w:b/>
          <w:bCs/>
          <w:color w:val="222222"/>
        </w:rPr>
        <w:t xml:space="preserve"> Al </w:t>
      </w:r>
      <w:proofErr w:type="gramStart"/>
      <w:r w:rsidR="00A715DE" w:rsidRPr="00813768">
        <w:rPr>
          <w:b/>
          <w:bCs/>
          <w:color w:val="222222"/>
        </w:rPr>
        <w:t>Green</w:t>
      </w:r>
      <w:proofErr w:type="gramEnd"/>
      <w:r w:rsidRPr="00813768">
        <w:rPr>
          <w:b/>
          <w:bCs/>
          <w:color w:val="222222"/>
        </w:rPr>
        <w:t xml:space="preserve"> </w:t>
      </w:r>
      <w:r w:rsidRPr="00813768">
        <w:t>we call your spirit to attention.</w:t>
      </w:r>
      <w:r w:rsidRPr="00813768">
        <w:rPr>
          <w:b/>
          <w:bCs/>
          <w:color w:val="222222"/>
        </w:rPr>
        <w:t xml:space="preserve">  </w:t>
      </w:r>
    </w:p>
    <w:p w14:paraId="440509F2" w14:textId="77777777" w:rsidR="00A715DE" w:rsidRPr="00813768" w:rsidRDefault="00A715DE" w:rsidP="00A715DE">
      <w:pPr>
        <w:rPr>
          <w:b/>
          <w:bCs/>
          <w:color w:val="222222"/>
        </w:rPr>
      </w:pPr>
    </w:p>
    <w:p w14:paraId="7F23C6B1" w14:textId="1B392CBE"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577BAF9D" w14:textId="77777777" w:rsidR="00F21B5F" w:rsidRPr="00813768" w:rsidRDefault="00F21B5F" w:rsidP="00BA631A">
      <w:pPr>
        <w:spacing w:line="360" w:lineRule="auto"/>
      </w:pPr>
    </w:p>
    <w:p w14:paraId="1A8A7D1F" w14:textId="294C629C" w:rsidR="00BA631A" w:rsidRPr="00813768" w:rsidRDefault="00BA631A" w:rsidP="00BA631A">
      <w:pPr>
        <w:spacing w:line="360" w:lineRule="auto"/>
        <w:contextualSpacing/>
      </w:pPr>
      <w:r w:rsidRPr="00813768">
        <w:lastRenderedPageBreak/>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A715DE" w:rsidRPr="00813768">
        <w:rPr>
          <w:b/>
          <w:bCs/>
          <w:color w:val="222222"/>
        </w:rPr>
        <w:t>Al Green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4DEEDBD0" w14:textId="77777777" w:rsidR="00BA631A" w:rsidRPr="00813768" w:rsidRDefault="00BA631A" w:rsidP="00BA631A">
      <w:pPr>
        <w:spacing w:line="360" w:lineRule="auto"/>
        <w:contextualSpacing/>
      </w:pPr>
    </w:p>
    <w:p w14:paraId="5F739453" w14:textId="3F0CFB11" w:rsidR="00BA631A" w:rsidRPr="00813768" w:rsidRDefault="00BA631A" w:rsidP="00BA631A">
      <w:pPr>
        <w:spacing w:line="360" w:lineRule="auto"/>
      </w:pPr>
      <w:r w:rsidRPr="00813768">
        <w:t xml:space="preserve">May the Spirit of the Lord rest upon you </w:t>
      </w:r>
      <w:r w:rsidR="00A715DE" w:rsidRPr="00813768">
        <w:rPr>
          <w:b/>
          <w:bCs/>
          <w:color w:val="222222"/>
        </w:rPr>
        <w:t>Al Green</w:t>
      </w:r>
      <w:r w:rsidRPr="00813768">
        <w:t xml:space="preserve">, the spirit of wisdom and understanding, the spirit of counsel and might, the spirit of knowledge and the fear of the Lord.  </w:t>
      </w:r>
    </w:p>
    <w:p w14:paraId="70089DA1" w14:textId="77777777" w:rsidR="00F21B5F" w:rsidRPr="00813768" w:rsidRDefault="00F21B5F" w:rsidP="00BA631A">
      <w:pPr>
        <w:spacing w:line="360" w:lineRule="auto"/>
      </w:pPr>
    </w:p>
    <w:p w14:paraId="700E2537" w14:textId="77777777"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66131EF5" w14:textId="3ED06875" w:rsidR="00BA631A" w:rsidRPr="00813768" w:rsidRDefault="00045B02" w:rsidP="009F6315">
      <w:pPr>
        <w:spacing w:line="360" w:lineRule="auto"/>
      </w:pPr>
      <w:r w:rsidRPr="00813768">
        <w:t>******************************************************************************************</w:t>
      </w:r>
    </w:p>
    <w:p w14:paraId="5C87D23D" w14:textId="1F8A5C3D" w:rsidR="00045B02" w:rsidRPr="00813768" w:rsidRDefault="00FF03CA" w:rsidP="009F6315">
      <w:pPr>
        <w:spacing w:line="360" w:lineRule="auto"/>
        <w:rPr>
          <w:b/>
          <w:bCs/>
          <w:color w:val="C00000"/>
        </w:rPr>
      </w:pPr>
      <w:r w:rsidRPr="00813768">
        <w:rPr>
          <w:b/>
          <w:bCs/>
          <w:color w:val="C00000"/>
        </w:rPr>
        <w:t>(10</w:t>
      </w:r>
      <w:r w:rsidRPr="00813768">
        <w:rPr>
          <w:b/>
          <w:bCs/>
          <w:color w:val="C00000"/>
          <w:vertAlign w:val="superscript"/>
        </w:rPr>
        <w:t>th</w:t>
      </w:r>
      <w:r w:rsidRPr="00813768">
        <w:rPr>
          <w:b/>
          <w:bCs/>
          <w:color w:val="C00000"/>
        </w:rPr>
        <w:t>)</w:t>
      </w:r>
    </w:p>
    <w:p w14:paraId="645A088D" w14:textId="77777777" w:rsidR="00A715DE" w:rsidRPr="00813768" w:rsidRDefault="00BA631A" w:rsidP="00A715DE">
      <w:r w:rsidRPr="00813768">
        <w:rPr>
          <w:b/>
          <w:bCs/>
          <w:color w:val="222222"/>
        </w:rPr>
        <w:t>Representative</w:t>
      </w:r>
      <w:r w:rsidR="00A715DE" w:rsidRPr="00813768">
        <w:rPr>
          <w:b/>
          <w:bCs/>
          <w:color w:val="222222"/>
        </w:rPr>
        <w:t xml:space="preserve"> Michael T. </w:t>
      </w:r>
      <w:proofErr w:type="gramStart"/>
      <w:r w:rsidR="00A715DE" w:rsidRPr="00813768">
        <w:rPr>
          <w:b/>
          <w:bCs/>
          <w:color w:val="222222"/>
        </w:rPr>
        <w:t>McCaul</w:t>
      </w:r>
      <w:proofErr w:type="gramEnd"/>
      <w:r w:rsidR="00A715DE" w:rsidRPr="00813768">
        <w:rPr>
          <w:b/>
          <w:bCs/>
          <w:color w:val="222222"/>
        </w:rPr>
        <w:t xml:space="preserve"> </w:t>
      </w:r>
      <w:r w:rsidRPr="00813768">
        <w:t xml:space="preserve">we call your spirit to </w:t>
      </w:r>
      <w:proofErr w:type="gramStart"/>
      <w:r w:rsidRPr="00813768">
        <w:t>attention</w:t>
      </w:r>
      <w:proofErr w:type="gramEnd"/>
      <w:r w:rsidRPr="00813768">
        <w:t>.</w:t>
      </w:r>
    </w:p>
    <w:p w14:paraId="7025106B" w14:textId="3BC3DF4B" w:rsidR="00BA631A" w:rsidRPr="00813768" w:rsidRDefault="00BA631A" w:rsidP="00A715DE">
      <w:pPr>
        <w:rPr>
          <w:b/>
          <w:bCs/>
          <w:color w:val="222222"/>
        </w:rPr>
      </w:pPr>
      <w:r w:rsidRPr="00813768">
        <w:rPr>
          <w:b/>
          <w:bCs/>
          <w:color w:val="222222"/>
        </w:rPr>
        <w:t xml:space="preserve">  </w:t>
      </w:r>
    </w:p>
    <w:p w14:paraId="58F3B974" w14:textId="0307599E"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6E331283" w14:textId="77777777" w:rsidR="00F21B5F" w:rsidRPr="00813768" w:rsidRDefault="00F21B5F" w:rsidP="00BA631A">
      <w:pPr>
        <w:spacing w:line="360" w:lineRule="auto"/>
      </w:pPr>
    </w:p>
    <w:p w14:paraId="191E763A" w14:textId="45C5A7F2"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A715DE" w:rsidRPr="00813768">
        <w:rPr>
          <w:b/>
          <w:bCs/>
          <w:color w:val="222222"/>
        </w:rPr>
        <w:t>Michael T. McCaul</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40AA55CE" w14:textId="77777777" w:rsidR="00BA631A" w:rsidRPr="00813768" w:rsidRDefault="00BA631A" w:rsidP="00BA631A">
      <w:pPr>
        <w:spacing w:line="360" w:lineRule="auto"/>
        <w:contextualSpacing/>
      </w:pPr>
    </w:p>
    <w:p w14:paraId="61AA854B" w14:textId="385A2BDE" w:rsidR="00BA631A" w:rsidRPr="00813768" w:rsidRDefault="00BA631A" w:rsidP="00BA631A">
      <w:pPr>
        <w:spacing w:line="360" w:lineRule="auto"/>
      </w:pPr>
      <w:r w:rsidRPr="00813768">
        <w:t xml:space="preserve">May the Spirit of the Lord rest upon you </w:t>
      </w:r>
      <w:r w:rsidR="00A715DE" w:rsidRPr="00813768">
        <w:rPr>
          <w:b/>
          <w:bCs/>
          <w:color w:val="222222"/>
        </w:rPr>
        <w:t>Michael T. McCaul</w:t>
      </w:r>
      <w:r w:rsidRPr="00813768">
        <w:t xml:space="preserve">, the spirit of wisdom and understanding, the spirit of counsel and might, the spirit of knowledge and the fear of the Lord.  </w:t>
      </w:r>
    </w:p>
    <w:p w14:paraId="7651BC49" w14:textId="77777777" w:rsidR="00F21B5F" w:rsidRPr="00813768" w:rsidRDefault="00F21B5F" w:rsidP="00BA631A">
      <w:pPr>
        <w:spacing w:line="360" w:lineRule="auto"/>
      </w:pPr>
    </w:p>
    <w:p w14:paraId="65C876B2" w14:textId="77777777"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20F84969" w14:textId="5C4423AC" w:rsidR="00BA631A" w:rsidRPr="00813768" w:rsidRDefault="00045B02" w:rsidP="009F6315">
      <w:pPr>
        <w:spacing w:line="360" w:lineRule="auto"/>
      </w:pPr>
      <w:r w:rsidRPr="00813768">
        <w:t>******************************************************************************************</w:t>
      </w:r>
    </w:p>
    <w:p w14:paraId="24C7B7E6" w14:textId="5E833EA2" w:rsidR="00045B02" w:rsidRPr="00813768" w:rsidRDefault="00AE0E80" w:rsidP="009F6315">
      <w:pPr>
        <w:spacing w:line="360" w:lineRule="auto"/>
        <w:rPr>
          <w:b/>
          <w:bCs/>
          <w:color w:val="C00000"/>
        </w:rPr>
      </w:pPr>
      <w:r w:rsidRPr="00813768">
        <w:rPr>
          <w:b/>
          <w:bCs/>
          <w:color w:val="C00000"/>
        </w:rPr>
        <w:t>(11</w:t>
      </w:r>
      <w:r w:rsidRPr="00813768">
        <w:rPr>
          <w:b/>
          <w:bCs/>
          <w:color w:val="C00000"/>
          <w:vertAlign w:val="superscript"/>
        </w:rPr>
        <w:t>th</w:t>
      </w:r>
      <w:r w:rsidRPr="00813768">
        <w:rPr>
          <w:b/>
          <w:bCs/>
          <w:color w:val="C00000"/>
        </w:rPr>
        <w:t>)</w:t>
      </w:r>
    </w:p>
    <w:p w14:paraId="39AB8B92" w14:textId="6C3CDA6A" w:rsidR="00BA631A" w:rsidRPr="00813768" w:rsidRDefault="00BA631A" w:rsidP="00BA631A">
      <w:pPr>
        <w:spacing w:line="360" w:lineRule="auto"/>
        <w:rPr>
          <w:b/>
          <w:bCs/>
          <w:color w:val="222222"/>
        </w:rPr>
      </w:pPr>
      <w:bookmarkStart w:id="205" w:name="_Hlk63080144"/>
      <w:r w:rsidRPr="00813768">
        <w:rPr>
          <w:b/>
          <w:bCs/>
          <w:color w:val="222222"/>
        </w:rPr>
        <w:lastRenderedPageBreak/>
        <w:t>Representative</w:t>
      </w:r>
      <w:r w:rsidR="00EE7EB5" w:rsidRPr="00813768">
        <w:rPr>
          <w:b/>
          <w:bCs/>
          <w:color w:val="222222"/>
        </w:rPr>
        <w:t xml:space="preserve"> August </w:t>
      </w:r>
      <w:proofErr w:type="gramStart"/>
      <w:r w:rsidR="00EE7EB5" w:rsidRPr="00813768">
        <w:rPr>
          <w:b/>
          <w:bCs/>
          <w:color w:val="222222"/>
        </w:rPr>
        <w:t>Pfluger</w:t>
      </w:r>
      <w:proofErr w:type="gramEnd"/>
      <w:r w:rsidR="00EE7EB5" w:rsidRPr="00813768">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01AEC7EB" w14:textId="77777777" w:rsidR="00FE1245" w:rsidRPr="00813768" w:rsidRDefault="00FE1245" w:rsidP="00BA631A">
      <w:pPr>
        <w:spacing w:line="360" w:lineRule="auto"/>
        <w:rPr>
          <w:b/>
          <w:bCs/>
          <w:color w:val="222222"/>
        </w:rPr>
      </w:pPr>
    </w:p>
    <w:p w14:paraId="05162F9E" w14:textId="13F68ED8"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01C3FEEC" w14:textId="77777777" w:rsidR="00F21B5F" w:rsidRPr="00813768" w:rsidRDefault="00F21B5F" w:rsidP="00BA631A">
      <w:pPr>
        <w:spacing w:line="360" w:lineRule="auto"/>
      </w:pPr>
    </w:p>
    <w:p w14:paraId="3F2D7021" w14:textId="12EA2FE0"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EE7EB5" w:rsidRPr="00813768">
        <w:rPr>
          <w:b/>
          <w:bCs/>
          <w:color w:val="222222"/>
        </w:rPr>
        <w:t>August Pfluger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4D337083" w14:textId="77777777" w:rsidR="00BA631A" w:rsidRPr="00813768" w:rsidRDefault="00BA631A" w:rsidP="00BA631A">
      <w:pPr>
        <w:spacing w:line="360" w:lineRule="auto"/>
        <w:contextualSpacing/>
      </w:pPr>
    </w:p>
    <w:p w14:paraId="49703937" w14:textId="7BEE4634" w:rsidR="00BA631A" w:rsidRPr="00813768" w:rsidRDefault="00BA631A" w:rsidP="00BA631A">
      <w:pPr>
        <w:spacing w:line="360" w:lineRule="auto"/>
      </w:pPr>
      <w:r w:rsidRPr="00813768">
        <w:t xml:space="preserve">May the Spirit of the Lord rest upon you </w:t>
      </w:r>
      <w:r w:rsidR="00EE7EB5" w:rsidRPr="00813768">
        <w:rPr>
          <w:b/>
          <w:bCs/>
          <w:color w:val="222222"/>
        </w:rPr>
        <w:t>August Pfluger</w:t>
      </w:r>
      <w:r w:rsidRPr="00813768">
        <w:t xml:space="preserve">, the spirit of wisdom and understanding, the spirit of counsel and might, the spirit of knowledge and the fear of the Lord.  </w:t>
      </w:r>
    </w:p>
    <w:p w14:paraId="34ECAAA1" w14:textId="77777777" w:rsidR="00F21B5F" w:rsidRPr="00813768" w:rsidRDefault="00F21B5F" w:rsidP="00BA631A">
      <w:pPr>
        <w:spacing w:line="360" w:lineRule="auto"/>
      </w:pPr>
    </w:p>
    <w:p w14:paraId="714FD4D6" w14:textId="77777777"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4B132CD4" w14:textId="3D196F27" w:rsidR="00BA631A" w:rsidRPr="00813768" w:rsidRDefault="00045B02" w:rsidP="009F6315">
      <w:pPr>
        <w:spacing w:line="360" w:lineRule="auto"/>
      </w:pPr>
      <w:r w:rsidRPr="00813768">
        <w:t>******************************************************************************************</w:t>
      </w:r>
    </w:p>
    <w:p w14:paraId="27FD4ED9" w14:textId="100D1E0F" w:rsidR="00045B02" w:rsidRPr="00813768" w:rsidRDefault="00AE0E80" w:rsidP="009F6315">
      <w:pPr>
        <w:spacing w:line="360" w:lineRule="auto"/>
        <w:rPr>
          <w:b/>
          <w:bCs/>
          <w:color w:val="870100"/>
        </w:rPr>
      </w:pPr>
      <w:r w:rsidRPr="00813768">
        <w:rPr>
          <w:b/>
          <w:bCs/>
          <w:color w:val="870100"/>
        </w:rPr>
        <w:t>(12</w:t>
      </w:r>
      <w:r w:rsidRPr="00813768">
        <w:rPr>
          <w:b/>
          <w:bCs/>
          <w:color w:val="870100"/>
          <w:vertAlign w:val="superscript"/>
        </w:rPr>
        <w:t>th</w:t>
      </w:r>
      <w:r w:rsidRPr="00813768">
        <w:rPr>
          <w:b/>
          <w:bCs/>
          <w:color w:val="870100"/>
        </w:rPr>
        <w:t>)</w:t>
      </w:r>
    </w:p>
    <w:bookmarkEnd w:id="205"/>
    <w:p w14:paraId="78D8C5EA" w14:textId="2E2C8A22" w:rsidR="00705CFD" w:rsidRPr="00813768" w:rsidRDefault="00BA631A" w:rsidP="00705CFD">
      <w:pPr>
        <w:rPr>
          <w:b/>
          <w:bCs/>
          <w:color w:val="222222"/>
        </w:rPr>
      </w:pPr>
      <w:r w:rsidRPr="00813768">
        <w:rPr>
          <w:b/>
          <w:bCs/>
          <w:color w:val="222222"/>
        </w:rPr>
        <w:t>Representative</w:t>
      </w:r>
      <w:r w:rsidR="00A715DE" w:rsidRPr="00813768">
        <w:rPr>
          <w:b/>
          <w:bCs/>
          <w:color w:val="222222"/>
        </w:rPr>
        <w:t xml:space="preserve"> </w:t>
      </w:r>
      <w:bookmarkStart w:id="206" w:name="_Hlk201320578"/>
      <w:r w:rsidR="00C8460A" w:rsidRPr="00813768">
        <w:rPr>
          <w:b/>
          <w:bCs/>
        </w:rPr>
        <w:fldChar w:fldCharType="begin"/>
      </w:r>
      <w:r w:rsidR="00C8460A" w:rsidRPr="00813768">
        <w:rPr>
          <w:b/>
          <w:bCs/>
        </w:rPr>
        <w:instrText>HYPERLINK "https://en.wikipedia.org/wiki/Craig_Goldman" \o ""</w:instrText>
      </w:r>
      <w:r w:rsidR="00C8460A" w:rsidRPr="00813768">
        <w:rPr>
          <w:b/>
          <w:bCs/>
        </w:rPr>
      </w:r>
      <w:r w:rsidR="00C8460A" w:rsidRPr="00813768">
        <w:rPr>
          <w:b/>
          <w:bCs/>
        </w:rPr>
        <w:fldChar w:fldCharType="separate"/>
      </w:r>
      <w:r w:rsidR="00C8460A" w:rsidRPr="00813768">
        <w:rPr>
          <w:rStyle w:val="Hyperlink"/>
          <w:b/>
          <w:bCs/>
          <w:color w:val="auto"/>
          <w:u w:val="none"/>
        </w:rPr>
        <w:t>Craig Goldman</w:t>
      </w:r>
      <w:r w:rsidR="00C8460A" w:rsidRPr="00813768">
        <w:rPr>
          <w:b/>
          <w:bCs/>
        </w:rPr>
        <w:fldChar w:fldCharType="end"/>
      </w:r>
      <w:bookmarkEnd w:id="206"/>
      <w:r w:rsidR="00C8460A" w:rsidRPr="00813768">
        <w:rPr>
          <w:b/>
          <w:bCs/>
          <w:color w:val="222222"/>
        </w:rPr>
        <w:t xml:space="preserve"> </w:t>
      </w:r>
      <w:r w:rsidRPr="00813768">
        <w:t>we call your spirit to attention.</w:t>
      </w:r>
      <w:r w:rsidRPr="00813768">
        <w:rPr>
          <w:b/>
          <w:bCs/>
          <w:color w:val="222222"/>
        </w:rPr>
        <w:t xml:space="preserve"> </w:t>
      </w:r>
    </w:p>
    <w:p w14:paraId="6EBEB144" w14:textId="6B856DF8" w:rsidR="00BA631A" w:rsidRPr="00813768" w:rsidRDefault="00BA631A" w:rsidP="00705CFD">
      <w:pPr>
        <w:rPr>
          <w:b/>
          <w:bCs/>
          <w:color w:val="222222"/>
        </w:rPr>
      </w:pPr>
      <w:r w:rsidRPr="00813768">
        <w:rPr>
          <w:b/>
          <w:bCs/>
          <w:color w:val="222222"/>
        </w:rPr>
        <w:t xml:space="preserve"> </w:t>
      </w:r>
    </w:p>
    <w:p w14:paraId="24A37285" w14:textId="41053F3D"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111D3E05" w14:textId="77777777" w:rsidR="00F21B5F" w:rsidRPr="00813768" w:rsidRDefault="00F21B5F" w:rsidP="00BA631A">
      <w:pPr>
        <w:spacing w:line="360" w:lineRule="auto"/>
      </w:pPr>
    </w:p>
    <w:p w14:paraId="2D6D12B0" w14:textId="64DEA244"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409" w:history="1">
        <w:r w:rsidR="00F108D4" w:rsidRPr="00813768">
          <w:rPr>
            <w:rStyle w:val="Hyperlink"/>
            <w:b/>
            <w:bCs/>
            <w:color w:val="auto"/>
            <w:u w:val="none"/>
          </w:rPr>
          <w:t>Craig Goldman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4C72B085" w14:textId="77777777" w:rsidR="00BA631A" w:rsidRPr="00813768" w:rsidRDefault="00BA631A" w:rsidP="00BA631A">
      <w:pPr>
        <w:spacing w:line="360" w:lineRule="auto"/>
        <w:contextualSpacing/>
      </w:pPr>
    </w:p>
    <w:p w14:paraId="66EABC33" w14:textId="70386AB5" w:rsidR="00BA631A" w:rsidRPr="00813768" w:rsidRDefault="00BA631A" w:rsidP="00BA631A">
      <w:pPr>
        <w:spacing w:line="360" w:lineRule="auto"/>
      </w:pPr>
      <w:r w:rsidRPr="00813768">
        <w:t xml:space="preserve">May the Spirit of the Lord rest upon you </w:t>
      </w:r>
      <w:hyperlink r:id="rId410" w:history="1">
        <w:r w:rsidR="00F108D4" w:rsidRPr="00813768">
          <w:rPr>
            <w:rStyle w:val="Hyperlink"/>
            <w:b/>
            <w:bCs/>
            <w:color w:val="auto"/>
            <w:u w:val="none"/>
          </w:rPr>
          <w:t>Craig Goldman</w:t>
        </w:r>
      </w:hyperlink>
      <w:r w:rsidRPr="00813768">
        <w:t xml:space="preserve">, the spirit of wisdom and understanding, the spirit of counsel and might, the spirit of knowledge and the fear of the Lord.  </w:t>
      </w:r>
    </w:p>
    <w:p w14:paraId="4BCE3CCC" w14:textId="77777777" w:rsidR="00F21B5F" w:rsidRPr="00813768" w:rsidRDefault="00F21B5F" w:rsidP="00BA631A">
      <w:pPr>
        <w:spacing w:line="360" w:lineRule="auto"/>
      </w:pPr>
    </w:p>
    <w:p w14:paraId="5642E138" w14:textId="77777777" w:rsidR="00BA631A" w:rsidRPr="00813768" w:rsidRDefault="00BA631A" w:rsidP="00BA631A">
      <w:pPr>
        <w:spacing w:line="360" w:lineRule="auto"/>
      </w:pPr>
      <w:r w:rsidRPr="00813768">
        <w:lastRenderedPageBreak/>
        <w:t>Be Brave, Be Courageous.  Stand up to voter fraud.  Stand against corruption.  Fight for the Republic of the United States of America.  Do what is right in the sight of God.</w:t>
      </w:r>
    </w:p>
    <w:p w14:paraId="39CFAA22" w14:textId="13C9F3B4" w:rsidR="00BA631A" w:rsidRPr="00813768" w:rsidRDefault="00045B02" w:rsidP="009F6315">
      <w:pPr>
        <w:spacing w:line="360" w:lineRule="auto"/>
      </w:pPr>
      <w:r w:rsidRPr="00813768">
        <w:t>******************************************************************************************</w:t>
      </w:r>
    </w:p>
    <w:p w14:paraId="30768411" w14:textId="7D98B055" w:rsidR="00045B02" w:rsidRPr="00813768" w:rsidRDefault="00AE0E80" w:rsidP="009F6315">
      <w:pPr>
        <w:spacing w:line="360" w:lineRule="auto"/>
        <w:rPr>
          <w:b/>
          <w:bCs/>
          <w:color w:val="870100"/>
        </w:rPr>
      </w:pPr>
      <w:r w:rsidRPr="00813768">
        <w:rPr>
          <w:b/>
          <w:bCs/>
          <w:color w:val="870100"/>
        </w:rPr>
        <w:t>(13</w:t>
      </w:r>
      <w:r w:rsidRPr="00813768">
        <w:rPr>
          <w:b/>
          <w:bCs/>
          <w:color w:val="870100"/>
          <w:vertAlign w:val="superscript"/>
        </w:rPr>
        <w:t>th</w:t>
      </w:r>
      <w:r w:rsidRPr="00813768">
        <w:rPr>
          <w:b/>
          <w:bCs/>
          <w:color w:val="870100"/>
        </w:rPr>
        <w:t>)</w:t>
      </w:r>
    </w:p>
    <w:p w14:paraId="54FA2D47" w14:textId="0524D419" w:rsidR="00BA631A" w:rsidRPr="00813768" w:rsidRDefault="00BA631A" w:rsidP="00BA631A">
      <w:pPr>
        <w:spacing w:line="360" w:lineRule="auto"/>
        <w:rPr>
          <w:b/>
          <w:bCs/>
          <w:color w:val="222222"/>
        </w:rPr>
      </w:pPr>
      <w:bookmarkStart w:id="207" w:name="_Hlk63080188"/>
      <w:r w:rsidRPr="00813768">
        <w:rPr>
          <w:b/>
          <w:bCs/>
          <w:color w:val="222222"/>
        </w:rPr>
        <w:t>Representative</w:t>
      </w:r>
      <w:r w:rsidR="004A7ED3" w:rsidRPr="00813768">
        <w:rPr>
          <w:b/>
          <w:bCs/>
          <w:color w:val="222222"/>
        </w:rPr>
        <w:t xml:space="preserve"> Ronny </w:t>
      </w:r>
      <w:proofErr w:type="gramStart"/>
      <w:r w:rsidR="004A7ED3" w:rsidRPr="00813768">
        <w:rPr>
          <w:b/>
          <w:bCs/>
          <w:color w:val="222222"/>
        </w:rPr>
        <w:t>Jackson</w:t>
      </w:r>
      <w:proofErr w:type="gramEnd"/>
      <w:r w:rsidR="00705CFD"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774BB45C" w14:textId="77777777" w:rsidR="00F21B5F" w:rsidRPr="00813768" w:rsidRDefault="00F21B5F" w:rsidP="00BA631A">
      <w:pPr>
        <w:spacing w:line="360" w:lineRule="auto"/>
        <w:rPr>
          <w:b/>
          <w:bCs/>
          <w:color w:val="222222"/>
        </w:rPr>
      </w:pPr>
    </w:p>
    <w:p w14:paraId="1CA7EEFC" w14:textId="0E86C352"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471E6F7A" w14:textId="77777777" w:rsidR="00F21B5F" w:rsidRPr="00813768" w:rsidRDefault="00F21B5F" w:rsidP="00BA631A">
      <w:pPr>
        <w:spacing w:line="360" w:lineRule="auto"/>
      </w:pPr>
    </w:p>
    <w:p w14:paraId="71880C7D" w14:textId="4C6C19C8"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4A7ED3" w:rsidRPr="00813768">
        <w:rPr>
          <w:b/>
          <w:bCs/>
          <w:color w:val="222222"/>
        </w:rPr>
        <w:t>Ronny Jackson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0B541A8A" w14:textId="77777777" w:rsidR="00BA631A" w:rsidRPr="00813768" w:rsidRDefault="00BA631A" w:rsidP="00BA631A">
      <w:pPr>
        <w:spacing w:line="360" w:lineRule="auto"/>
        <w:contextualSpacing/>
      </w:pPr>
    </w:p>
    <w:p w14:paraId="348ACED0" w14:textId="2D11E802" w:rsidR="00BA631A" w:rsidRPr="00813768" w:rsidRDefault="00BA631A" w:rsidP="00BA631A">
      <w:pPr>
        <w:spacing w:line="360" w:lineRule="auto"/>
      </w:pPr>
      <w:r w:rsidRPr="00813768">
        <w:t xml:space="preserve">May the Spirit of the Lord rest upon you </w:t>
      </w:r>
      <w:r w:rsidR="004A7ED3" w:rsidRPr="00813768">
        <w:rPr>
          <w:b/>
          <w:bCs/>
          <w:color w:val="222222"/>
        </w:rPr>
        <w:t>Ronny Jackson</w:t>
      </w:r>
      <w:r w:rsidRPr="00813768">
        <w:t xml:space="preserve">, the spirit of wisdom and understanding, the spirit of counsel and might, the spirit of knowledge and the fear of the Lord.  </w:t>
      </w:r>
    </w:p>
    <w:p w14:paraId="3426D8FD" w14:textId="77777777" w:rsidR="00F21B5F" w:rsidRPr="00813768" w:rsidRDefault="00F21B5F" w:rsidP="00BA631A">
      <w:pPr>
        <w:spacing w:line="360" w:lineRule="auto"/>
      </w:pPr>
    </w:p>
    <w:p w14:paraId="4C2CE19F" w14:textId="63CF9F70"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13B2FF55" w14:textId="4596ED46" w:rsidR="00BA631A" w:rsidRPr="00813768" w:rsidRDefault="00045B02" w:rsidP="009F6315">
      <w:pPr>
        <w:spacing w:line="360" w:lineRule="auto"/>
      </w:pPr>
      <w:r w:rsidRPr="00813768">
        <w:t>******************************************************************************************</w:t>
      </w:r>
    </w:p>
    <w:p w14:paraId="3C55F381" w14:textId="3307BDEB" w:rsidR="00045B02" w:rsidRPr="00813768" w:rsidRDefault="00AE0E80" w:rsidP="009F6315">
      <w:pPr>
        <w:spacing w:line="360" w:lineRule="auto"/>
        <w:rPr>
          <w:b/>
          <w:bCs/>
          <w:color w:val="870100"/>
        </w:rPr>
      </w:pPr>
      <w:r w:rsidRPr="00813768">
        <w:rPr>
          <w:b/>
          <w:bCs/>
          <w:color w:val="870100"/>
        </w:rPr>
        <w:t>(14</w:t>
      </w:r>
      <w:r w:rsidRPr="00813768">
        <w:rPr>
          <w:b/>
          <w:bCs/>
          <w:color w:val="870100"/>
          <w:vertAlign w:val="superscript"/>
        </w:rPr>
        <w:t>th</w:t>
      </w:r>
      <w:r w:rsidRPr="00813768">
        <w:rPr>
          <w:b/>
          <w:bCs/>
          <w:color w:val="870100"/>
        </w:rPr>
        <w:t>)</w:t>
      </w:r>
    </w:p>
    <w:bookmarkEnd w:id="207"/>
    <w:p w14:paraId="4E80FB0A" w14:textId="77777777" w:rsidR="00F21B5F" w:rsidRPr="00813768" w:rsidRDefault="00BA631A" w:rsidP="00BA631A">
      <w:pPr>
        <w:spacing w:line="360" w:lineRule="auto"/>
        <w:rPr>
          <w:b/>
          <w:bCs/>
          <w:color w:val="222222"/>
        </w:rPr>
      </w:pPr>
      <w:r w:rsidRPr="00813768">
        <w:rPr>
          <w:b/>
          <w:bCs/>
          <w:color w:val="222222"/>
        </w:rPr>
        <w:t>Representative</w:t>
      </w:r>
      <w:r w:rsidR="00705CFD" w:rsidRPr="00813768">
        <w:rPr>
          <w:b/>
          <w:bCs/>
          <w:color w:val="222222"/>
        </w:rPr>
        <w:t xml:space="preserve"> Randy </w:t>
      </w:r>
      <w:proofErr w:type="gramStart"/>
      <w:r w:rsidR="00705CFD" w:rsidRPr="00813768">
        <w:rPr>
          <w:b/>
          <w:bCs/>
          <w:color w:val="222222"/>
        </w:rPr>
        <w:t>Weber</w:t>
      </w:r>
      <w:proofErr w:type="gramEnd"/>
      <w:r w:rsidR="00705CFD" w:rsidRPr="00813768">
        <w:rPr>
          <w:b/>
          <w:bCs/>
          <w:color w:val="222222"/>
        </w:rPr>
        <w:t xml:space="preserve"> </w:t>
      </w:r>
      <w:r w:rsidRPr="00813768">
        <w:t>we call your spirit to attention.</w:t>
      </w:r>
      <w:r w:rsidRPr="00813768">
        <w:rPr>
          <w:b/>
          <w:bCs/>
          <w:color w:val="222222"/>
        </w:rPr>
        <w:t xml:space="preserve"> </w:t>
      </w:r>
    </w:p>
    <w:p w14:paraId="1A18FD72" w14:textId="515F4258" w:rsidR="00BA631A" w:rsidRPr="00813768" w:rsidRDefault="00BA631A" w:rsidP="00BA631A">
      <w:pPr>
        <w:spacing w:line="360" w:lineRule="auto"/>
        <w:rPr>
          <w:b/>
          <w:bCs/>
          <w:color w:val="222222"/>
        </w:rPr>
      </w:pPr>
      <w:r w:rsidRPr="00813768">
        <w:rPr>
          <w:b/>
          <w:bCs/>
          <w:color w:val="222222"/>
        </w:rPr>
        <w:t xml:space="preserve"> </w:t>
      </w:r>
    </w:p>
    <w:p w14:paraId="4BBFB26A" w14:textId="5E689437"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3532F832" w14:textId="77777777" w:rsidR="00F21B5F" w:rsidRPr="00813768" w:rsidRDefault="00F21B5F" w:rsidP="00BA631A">
      <w:pPr>
        <w:spacing w:line="360" w:lineRule="auto"/>
      </w:pPr>
    </w:p>
    <w:p w14:paraId="142C6899" w14:textId="3483D9F9"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705CFD" w:rsidRPr="00813768">
        <w:rPr>
          <w:b/>
          <w:bCs/>
          <w:color w:val="222222"/>
        </w:rPr>
        <w:t>Randy Weber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w:t>
      </w:r>
      <w:r w:rsidRPr="00813768">
        <w:lastRenderedPageBreak/>
        <w:t xml:space="preserve">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06B57221" w14:textId="77777777" w:rsidR="00BA631A" w:rsidRPr="00813768" w:rsidRDefault="00BA631A" w:rsidP="00BA631A">
      <w:pPr>
        <w:spacing w:line="360" w:lineRule="auto"/>
        <w:contextualSpacing/>
      </w:pPr>
    </w:p>
    <w:p w14:paraId="79E80678" w14:textId="7F685EEA" w:rsidR="00BA631A" w:rsidRPr="00813768" w:rsidRDefault="00BA631A" w:rsidP="00BA631A">
      <w:pPr>
        <w:spacing w:line="360" w:lineRule="auto"/>
      </w:pPr>
      <w:r w:rsidRPr="00813768">
        <w:t xml:space="preserve">May the Spirit of the Lord rest upon you </w:t>
      </w:r>
      <w:r w:rsidR="00705CFD" w:rsidRPr="00813768">
        <w:rPr>
          <w:b/>
          <w:bCs/>
          <w:color w:val="222222"/>
        </w:rPr>
        <w:t>Randy Weber</w:t>
      </w:r>
      <w:r w:rsidRPr="00813768">
        <w:t xml:space="preserve">, the spirit of wisdom and understanding, the spirit of counsel and might, the spirit of knowledge and the fear of the Lord.  </w:t>
      </w:r>
    </w:p>
    <w:p w14:paraId="620E4585" w14:textId="77777777" w:rsidR="00F21B5F" w:rsidRPr="00813768" w:rsidRDefault="00F21B5F" w:rsidP="00BA631A">
      <w:pPr>
        <w:spacing w:line="360" w:lineRule="auto"/>
      </w:pPr>
    </w:p>
    <w:p w14:paraId="554D296C" w14:textId="77777777"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38B530AC" w14:textId="4A1968B3" w:rsidR="00BA631A" w:rsidRPr="00813768" w:rsidRDefault="00045B02" w:rsidP="009F6315">
      <w:pPr>
        <w:spacing w:line="360" w:lineRule="auto"/>
      </w:pPr>
      <w:r w:rsidRPr="00813768">
        <w:t>******************************************************************************************</w:t>
      </w:r>
    </w:p>
    <w:p w14:paraId="59DB4BBA" w14:textId="32F3CB92" w:rsidR="00045B02" w:rsidRPr="00813768" w:rsidRDefault="00AE0E80" w:rsidP="009F6315">
      <w:pPr>
        <w:spacing w:line="360" w:lineRule="auto"/>
        <w:rPr>
          <w:b/>
          <w:bCs/>
          <w:color w:val="870100"/>
        </w:rPr>
      </w:pPr>
      <w:r w:rsidRPr="00813768">
        <w:rPr>
          <w:b/>
          <w:bCs/>
          <w:color w:val="870100"/>
        </w:rPr>
        <w:t>(15</w:t>
      </w:r>
      <w:r w:rsidRPr="00813768">
        <w:rPr>
          <w:b/>
          <w:bCs/>
          <w:color w:val="870100"/>
          <w:vertAlign w:val="superscript"/>
        </w:rPr>
        <w:t>th</w:t>
      </w:r>
      <w:r w:rsidRPr="00813768">
        <w:rPr>
          <w:b/>
          <w:bCs/>
          <w:color w:val="870100"/>
        </w:rPr>
        <w:t>)</w:t>
      </w:r>
    </w:p>
    <w:p w14:paraId="57998521" w14:textId="7D2C3803" w:rsidR="00F21B5F" w:rsidRPr="00813768" w:rsidRDefault="00BA631A" w:rsidP="00BA631A">
      <w:pPr>
        <w:spacing w:line="360" w:lineRule="auto"/>
        <w:rPr>
          <w:b/>
          <w:bCs/>
          <w:color w:val="222222"/>
        </w:rPr>
      </w:pPr>
      <w:r w:rsidRPr="00813768">
        <w:rPr>
          <w:b/>
          <w:bCs/>
          <w:color w:val="222222"/>
        </w:rPr>
        <w:t>Representative</w:t>
      </w:r>
      <w:r w:rsidR="00705CFD" w:rsidRPr="00813768">
        <w:rPr>
          <w:b/>
          <w:bCs/>
          <w:color w:val="222222"/>
        </w:rPr>
        <w:t xml:space="preserve"> </w:t>
      </w:r>
      <w:bookmarkStart w:id="208" w:name="_Hlk201320690"/>
      <w:r w:rsidR="00F108D4" w:rsidRPr="00813768">
        <w:rPr>
          <w:b/>
          <w:bCs/>
        </w:rPr>
        <w:fldChar w:fldCharType="begin"/>
      </w:r>
      <w:r w:rsidR="00F108D4" w:rsidRPr="00813768">
        <w:rPr>
          <w:b/>
          <w:bCs/>
        </w:rPr>
        <w:instrText>HYPERLINK "https://en.wikipedia.org/wiki/Monica_De_La_Cruz" \o "Monica De La Cruz"</w:instrText>
      </w:r>
      <w:r w:rsidR="00F108D4" w:rsidRPr="00813768">
        <w:rPr>
          <w:b/>
          <w:bCs/>
        </w:rPr>
      </w:r>
      <w:r w:rsidR="00F108D4" w:rsidRPr="00813768">
        <w:rPr>
          <w:b/>
          <w:bCs/>
        </w:rPr>
        <w:fldChar w:fldCharType="separate"/>
      </w:r>
      <w:r w:rsidR="00F108D4" w:rsidRPr="00813768">
        <w:rPr>
          <w:rStyle w:val="Hyperlink"/>
          <w:b/>
          <w:bCs/>
          <w:color w:val="auto"/>
          <w:u w:val="none"/>
        </w:rPr>
        <w:t>Monica De La Cruz</w:t>
      </w:r>
      <w:r w:rsidR="00F108D4" w:rsidRPr="00813768">
        <w:rPr>
          <w:b/>
          <w:bCs/>
        </w:rPr>
        <w:fldChar w:fldCharType="end"/>
      </w:r>
      <w:bookmarkEnd w:id="208"/>
      <w:r w:rsidR="00705CFD" w:rsidRPr="00813768">
        <w:rPr>
          <w:b/>
          <w:bCs/>
          <w:color w:val="222222"/>
        </w:rPr>
        <w:t xml:space="preserve"> </w:t>
      </w:r>
      <w:r w:rsidRPr="00813768">
        <w:t>we call your spirit to attention.</w:t>
      </w:r>
      <w:r w:rsidRPr="00813768">
        <w:rPr>
          <w:b/>
          <w:bCs/>
          <w:color w:val="222222"/>
        </w:rPr>
        <w:t xml:space="preserve"> </w:t>
      </w:r>
    </w:p>
    <w:p w14:paraId="1889AF5B" w14:textId="588DEBBD" w:rsidR="00BA631A" w:rsidRPr="00813768" w:rsidRDefault="00BA631A" w:rsidP="00BA631A">
      <w:pPr>
        <w:spacing w:line="360" w:lineRule="auto"/>
        <w:rPr>
          <w:b/>
          <w:bCs/>
          <w:color w:val="222222"/>
        </w:rPr>
      </w:pPr>
      <w:r w:rsidRPr="00813768">
        <w:rPr>
          <w:b/>
          <w:bCs/>
          <w:color w:val="222222"/>
        </w:rPr>
        <w:t xml:space="preserve"> </w:t>
      </w:r>
    </w:p>
    <w:p w14:paraId="7518EDCD" w14:textId="58E427D1"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707F6BAA" w14:textId="77777777" w:rsidR="00F21B5F" w:rsidRPr="00813768" w:rsidRDefault="00F21B5F" w:rsidP="00BA631A">
      <w:pPr>
        <w:spacing w:line="360" w:lineRule="auto"/>
      </w:pPr>
    </w:p>
    <w:p w14:paraId="5867D712" w14:textId="68F73064"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411" w:tooltip="Monica De La Cruz" w:history="1">
        <w:r w:rsidR="00F108D4" w:rsidRPr="00813768">
          <w:rPr>
            <w:rStyle w:val="Hyperlink"/>
            <w:b/>
            <w:bCs/>
            <w:color w:val="auto"/>
            <w:u w:val="none"/>
          </w:rPr>
          <w:t>Monica De La Cruz</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22B2A249" w14:textId="77777777" w:rsidR="00BA631A" w:rsidRPr="00813768" w:rsidRDefault="00BA631A" w:rsidP="00BA631A">
      <w:pPr>
        <w:spacing w:line="360" w:lineRule="auto"/>
        <w:contextualSpacing/>
      </w:pPr>
    </w:p>
    <w:p w14:paraId="3A088EB4" w14:textId="2554EA93" w:rsidR="00BA631A" w:rsidRPr="00813768" w:rsidRDefault="00BA631A" w:rsidP="00BA631A">
      <w:pPr>
        <w:spacing w:line="360" w:lineRule="auto"/>
      </w:pPr>
      <w:r w:rsidRPr="00813768">
        <w:t xml:space="preserve">May the Spirit of the Lord rest upon you </w:t>
      </w:r>
      <w:hyperlink r:id="rId412" w:tooltip="Monica De La Cruz" w:history="1">
        <w:r w:rsidR="00F108D4" w:rsidRPr="00813768">
          <w:rPr>
            <w:rStyle w:val="Hyperlink"/>
            <w:b/>
            <w:bCs/>
            <w:color w:val="auto"/>
            <w:u w:val="none"/>
          </w:rPr>
          <w:t>Monica De La Cruz</w:t>
        </w:r>
      </w:hyperlink>
      <w:r w:rsidRPr="00813768">
        <w:t xml:space="preserve">, the spirit of wisdom and understanding, the spirit of counsel and might, the spirit of knowledge and the fear of the Lord.  </w:t>
      </w:r>
    </w:p>
    <w:p w14:paraId="68682FE8" w14:textId="77777777" w:rsidR="00F21B5F" w:rsidRPr="00813768" w:rsidRDefault="00F21B5F" w:rsidP="00BA631A">
      <w:pPr>
        <w:spacing w:line="360" w:lineRule="auto"/>
      </w:pPr>
    </w:p>
    <w:p w14:paraId="75577477" w14:textId="77777777"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4B1FA855" w14:textId="4BD285CD" w:rsidR="00BA631A" w:rsidRPr="00813768" w:rsidRDefault="00045B02" w:rsidP="009F6315">
      <w:pPr>
        <w:spacing w:line="360" w:lineRule="auto"/>
      </w:pPr>
      <w:r w:rsidRPr="00813768">
        <w:t>******************************************************************************************</w:t>
      </w:r>
    </w:p>
    <w:p w14:paraId="1580D004" w14:textId="736EFE48" w:rsidR="00045B02" w:rsidRPr="00813768" w:rsidRDefault="00AE0E80" w:rsidP="009F6315">
      <w:pPr>
        <w:spacing w:line="360" w:lineRule="auto"/>
        <w:rPr>
          <w:b/>
          <w:bCs/>
          <w:color w:val="870100"/>
        </w:rPr>
      </w:pPr>
      <w:r w:rsidRPr="00813768">
        <w:rPr>
          <w:b/>
          <w:bCs/>
          <w:color w:val="870100"/>
        </w:rPr>
        <w:t>(16</w:t>
      </w:r>
      <w:r w:rsidRPr="00813768">
        <w:rPr>
          <w:b/>
          <w:bCs/>
          <w:color w:val="870100"/>
          <w:vertAlign w:val="superscript"/>
        </w:rPr>
        <w:t>th</w:t>
      </w:r>
      <w:r w:rsidRPr="00813768">
        <w:rPr>
          <w:b/>
          <w:bCs/>
          <w:color w:val="870100"/>
        </w:rPr>
        <w:t>)</w:t>
      </w:r>
    </w:p>
    <w:p w14:paraId="050C4483" w14:textId="77777777" w:rsidR="00F21B5F" w:rsidRPr="00813768" w:rsidRDefault="00BA631A" w:rsidP="00BA631A">
      <w:pPr>
        <w:spacing w:line="360" w:lineRule="auto"/>
        <w:rPr>
          <w:b/>
          <w:bCs/>
          <w:color w:val="222222"/>
        </w:rPr>
      </w:pPr>
      <w:r w:rsidRPr="00813768">
        <w:rPr>
          <w:b/>
          <w:bCs/>
          <w:color w:val="222222"/>
        </w:rPr>
        <w:t>Representative</w:t>
      </w:r>
      <w:r w:rsidR="00705CFD" w:rsidRPr="00813768">
        <w:rPr>
          <w:b/>
          <w:bCs/>
          <w:color w:val="222222"/>
        </w:rPr>
        <w:t xml:space="preserve"> Veronica </w:t>
      </w:r>
      <w:proofErr w:type="gramStart"/>
      <w:r w:rsidR="00705CFD" w:rsidRPr="00813768">
        <w:rPr>
          <w:b/>
          <w:bCs/>
          <w:color w:val="222222"/>
        </w:rPr>
        <w:t>Escobar</w:t>
      </w:r>
      <w:proofErr w:type="gramEnd"/>
      <w:r w:rsidR="00705CFD"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5970602B" w14:textId="0002C355" w:rsidR="00BA631A" w:rsidRPr="00813768" w:rsidRDefault="00BA631A" w:rsidP="00BA631A">
      <w:pPr>
        <w:spacing w:line="360" w:lineRule="auto"/>
        <w:rPr>
          <w:b/>
          <w:bCs/>
          <w:color w:val="222222"/>
        </w:rPr>
      </w:pPr>
      <w:r w:rsidRPr="00813768">
        <w:rPr>
          <w:b/>
          <w:bCs/>
          <w:color w:val="222222"/>
        </w:rPr>
        <w:t xml:space="preserve"> </w:t>
      </w:r>
    </w:p>
    <w:p w14:paraId="47262637" w14:textId="22F81354" w:rsidR="00BA631A" w:rsidRPr="00813768" w:rsidRDefault="00313AFA" w:rsidP="00BA631A">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02981851" w14:textId="77777777" w:rsidR="00F21B5F" w:rsidRPr="00813768" w:rsidRDefault="00F21B5F" w:rsidP="00BA631A">
      <w:pPr>
        <w:spacing w:line="360" w:lineRule="auto"/>
      </w:pPr>
    </w:p>
    <w:p w14:paraId="1D94E898" w14:textId="50F9B474"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705CFD" w:rsidRPr="00813768">
        <w:rPr>
          <w:b/>
          <w:bCs/>
          <w:color w:val="222222"/>
        </w:rPr>
        <w:t>Veronica Escobar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74ABD62C" w14:textId="77777777" w:rsidR="00BA631A" w:rsidRPr="00813768" w:rsidRDefault="00BA631A" w:rsidP="00BA631A">
      <w:pPr>
        <w:spacing w:line="360" w:lineRule="auto"/>
        <w:contextualSpacing/>
      </w:pPr>
    </w:p>
    <w:p w14:paraId="7F4456B5" w14:textId="4CED8B02" w:rsidR="00BA631A" w:rsidRPr="00813768" w:rsidRDefault="00BA631A" w:rsidP="00BA631A">
      <w:pPr>
        <w:spacing w:line="360" w:lineRule="auto"/>
      </w:pPr>
      <w:r w:rsidRPr="00813768">
        <w:t xml:space="preserve">May the Spirit of the Lord rest upon you </w:t>
      </w:r>
      <w:r w:rsidR="00705CFD" w:rsidRPr="00813768">
        <w:rPr>
          <w:b/>
          <w:bCs/>
          <w:color w:val="222222"/>
        </w:rPr>
        <w:t>Veronica Escobar</w:t>
      </w:r>
      <w:r w:rsidRPr="00813768">
        <w:t xml:space="preserve">, the spirit of wisdom and understanding, the spirit of counsel and might, the spirit of knowledge and the fear of the Lord.  </w:t>
      </w:r>
    </w:p>
    <w:p w14:paraId="4FFAAB09" w14:textId="77777777" w:rsidR="00F21B5F" w:rsidRPr="00813768" w:rsidRDefault="00F21B5F" w:rsidP="00BA631A">
      <w:pPr>
        <w:spacing w:line="360" w:lineRule="auto"/>
      </w:pPr>
    </w:p>
    <w:p w14:paraId="7BBF605A" w14:textId="77777777"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33881102" w14:textId="6663DD17" w:rsidR="00045B02" w:rsidRPr="00813768" w:rsidRDefault="00045B02" w:rsidP="00045B02">
      <w:pPr>
        <w:spacing w:line="360" w:lineRule="auto"/>
      </w:pPr>
      <w:r w:rsidRPr="00813768">
        <w:t>******************************************************************************************</w:t>
      </w:r>
    </w:p>
    <w:p w14:paraId="476DC6CC" w14:textId="269F0E47" w:rsidR="00BA631A" w:rsidRPr="00813768" w:rsidRDefault="00AE0E80" w:rsidP="009F6315">
      <w:pPr>
        <w:spacing w:line="360" w:lineRule="auto"/>
        <w:rPr>
          <w:b/>
          <w:bCs/>
          <w:color w:val="870100"/>
        </w:rPr>
      </w:pPr>
      <w:r w:rsidRPr="00813768">
        <w:rPr>
          <w:b/>
          <w:bCs/>
          <w:color w:val="870100"/>
        </w:rPr>
        <w:t>(17</w:t>
      </w:r>
      <w:r w:rsidRPr="00813768">
        <w:rPr>
          <w:b/>
          <w:bCs/>
          <w:color w:val="870100"/>
          <w:vertAlign w:val="superscript"/>
        </w:rPr>
        <w:t>th</w:t>
      </w:r>
      <w:r w:rsidRPr="00813768">
        <w:rPr>
          <w:b/>
          <w:bCs/>
          <w:color w:val="870100"/>
        </w:rPr>
        <w:t>)</w:t>
      </w:r>
    </w:p>
    <w:p w14:paraId="0713C9B7" w14:textId="01581992" w:rsidR="00BA631A" w:rsidRPr="00813768" w:rsidRDefault="00BA631A" w:rsidP="00BA631A">
      <w:pPr>
        <w:spacing w:line="360" w:lineRule="auto"/>
        <w:rPr>
          <w:b/>
          <w:bCs/>
          <w:color w:val="222222"/>
        </w:rPr>
      </w:pPr>
      <w:bookmarkStart w:id="209" w:name="_Hlk63080242"/>
      <w:r w:rsidRPr="00813768">
        <w:rPr>
          <w:b/>
          <w:bCs/>
          <w:color w:val="222222"/>
        </w:rPr>
        <w:t>Representative</w:t>
      </w:r>
      <w:r w:rsidR="004A7ED3" w:rsidRPr="00813768">
        <w:rPr>
          <w:b/>
          <w:bCs/>
          <w:color w:val="222222"/>
        </w:rPr>
        <w:t xml:space="preserve"> Pete Sessions</w:t>
      </w:r>
      <w:r w:rsidR="00705CFD" w:rsidRPr="00813768">
        <w:rPr>
          <w:b/>
          <w:bCs/>
          <w:color w:val="222222"/>
        </w:rPr>
        <w:t xml:space="preserve"> </w:t>
      </w:r>
      <w:r w:rsidRPr="00813768">
        <w:t>we call your spirit to attention.</w:t>
      </w:r>
      <w:r w:rsidRPr="00813768">
        <w:rPr>
          <w:b/>
          <w:bCs/>
          <w:color w:val="222222"/>
        </w:rPr>
        <w:t xml:space="preserve">  </w:t>
      </w:r>
    </w:p>
    <w:p w14:paraId="7C1FCABD" w14:textId="77777777" w:rsidR="00F21B5F" w:rsidRPr="00813768" w:rsidRDefault="00F21B5F" w:rsidP="00BA631A">
      <w:pPr>
        <w:spacing w:line="360" w:lineRule="auto"/>
        <w:rPr>
          <w:b/>
          <w:bCs/>
          <w:color w:val="222222"/>
        </w:rPr>
      </w:pPr>
    </w:p>
    <w:p w14:paraId="1D2E1C91" w14:textId="5E82637E"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3B103B17" w14:textId="77777777" w:rsidR="00F21B5F" w:rsidRPr="00813768" w:rsidRDefault="00F21B5F" w:rsidP="00BA631A">
      <w:pPr>
        <w:spacing w:line="360" w:lineRule="auto"/>
      </w:pPr>
    </w:p>
    <w:p w14:paraId="0D0AAB2A" w14:textId="2C15EF87"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4A7ED3" w:rsidRPr="00813768">
        <w:rPr>
          <w:b/>
          <w:bCs/>
          <w:color w:val="222222"/>
        </w:rPr>
        <w:t>Pete Sessions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6D551E7B" w14:textId="77777777" w:rsidR="00BA631A" w:rsidRPr="00813768" w:rsidRDefault="00BA631A" w:rsidP="00BA631A">
      <w:pPr>
        <w:spacing w:line="360" w:lineRule="auto"/>
        <w:contextualSpacing/>
      </w:pPr>
    </w:p>
    <w:p w14:paraId="757F45AC" w14:textId="3B61F14F" w:rsidR="00BA631A" w:rsidRPr="00813768" w:rsidRDefault="00BA631A" w:rsidP="00BA631A">
      <w:pPr>
        <w:spacing w:line="360" w:lineRule="auto"/>
      </w:pPr>
      <w:r w:rsidRPr="00813768">
        <w:t xml:space="preserve">May the Spirit of the Lord rest upon you </w:t>
      </w:r>
      <w:r w:rsidR="004A7ED3" w:rsidRPr="00813768">
        <w:rPr>
          <w:b/>
          <w:bCs/>
          <w:color w:val="222222"/>
        </w:rPr>
        <w:t>Pete Sessions</w:t>
      </w:r>
      <w:r w:rsidRPr="00813768">
        <w:t xml:space="preserve">, the spirit of wisdom and understanding, the spirit of counsel and might, the spirit of knowledge and the fear of the Lord.  </w:t>
      </w:r>
    </w:p>
    <w:p w14:paraId="39593893" w14:textId="77777777" w:rsidR="00F21B5F" w:rsidRPr="00813768" w:rsidRDefault="00F21B5F" w:rsidP="00BA631A">
      <w:pPr>
        <w:spacing w:line="360" w:lineRule="auto"/>
      </w:pPr>
    </w:p>
    <w:p w14:paraId="2EA0D464" w14:textId="77777777" w:rsidR="00BA631A" w:rsidRPr="00813768" w:rsidRDefault="00BA631A" w:rsidP="00BA631A">
      <w:pPr>
        <w:spacing w:line="360" w:lineRule="auto"/>
      </w:pPr>
      <w:r w:rsidRPr="00813768">
        <w:lastRenderedPageBreak/>
        <w:t>Be Brave, Be Courageous.  Stand up to voter fraud.  Stand against corruption.  Fight for the Republic of the United States of America.  Do what is right in the sight of God.</w:t>
      </w:r>
    </w:p>
    <w:p w14:paraId="730E4FAE" w14:textId="470EBF6D" w:rsidR="00BA631A" w:rsidRPr="00813768" w:rsidRDefault="00045B02" w:rsidP="009F6315">
      <w:pPr>
        <w:spacing w:line="360" w:lineRule="auto"/>
      </w:pPr>
      <w:r w:rsidRPr="00813768">
        <w:t>************************************************************************************************************</w:t>
      </w:r>
    </w:p>
    <w:p w14:paraId="7B997739" w14:textId="39E30DAC" w:rsidR="00045B02" w:rsidRPr="00813768" w:rsidRDefault="00AE0E80" w:rsidP="009F6315">
      <w:pPr>
        <w:spacing w:line="360" w:lineRule="auto"/>
        <w:rPr>
          <w:b/>
          <w:bCs/>
          <w:color w:val="870100"/>
        </w:rPr>
      </w:pPr>
      <w:r w:rsidRPr="00813768">
        <w:rPr>
          <w:b/>
          <w:bCs/>
          <w:color w:val="870100"/>
        </w:rPr>
        <w:t>(18</w:t>
      </w:r>
      <w:r w:rsidRPr="00813768">
        <w:rPr>
          <w:b/>
          <w:bCs/>
          <w:color w:val="870100"/>
          <w:vertAlign w:val="superscript"/>
        </w:rPr>
        <w:t>th</w:t>
      </w:r>
      <w:r w:rsidRPr="00813768">
        <w:rPr>
          <w:b/>
          <w:bCs/>
          <w:color w:val="870100"/>
        </w:rPr>
        <w:t>)</w:t>
      </w:r>
    </w:p>
    <w:bookmarkEnd w:id="209"/>
    <w:p w14:paraId="4DE97B19" w14:textId="31043048" w:rsidR="00F21B5F" w:rsidRPr="00813768" w:rsidRDefault="00BA631A" w:rsidP="00BA631A">
      <w:pPr>
        <w:spacing w:line="360" w:lineRule="auto"/>
        <w:rPr>
          <w:b/>
          <w:bCs/>
          <w:color w:val="222222"/>
        </w:rPr>
      </w:pPr>
      <w:r w:rsidRPr="00813768">
        <w:rPr>
          <w:b/>
          <w:bCs/>
          <w:color w:val="222222"/>
        </w:rPr>
        <w:t>Representative</w:t>
      </w:r>
      <w:r w:rsidR="00705CFD" w:rsidRPr="00813768">
        <w:rPr>
          <w:b/>
          <w:bCs/>
          <w:color w:val="222222"/>
        </w:rPr>
        <w:t xml:space="preserve"> </w:t>
      </w:r>
      <w:r w:rsidR="00F108D4" w:rsidRPr="00813768">
        <w:rPr>
          <w:b/>
          <w:bCs/>
          <w:color w:val="222222"/>
        </w:rPr>
        <w:t>“vacant”</w:t>
      </w:r>
      <w:r w:rsidR="00705CFD" w:rsidRPr="00813768">
        <w:rPr>
          <w:b/>
          <w:bCs/>
          <w:color w:val="222222"/>
        </w:rPr>
        <w:t xml:space="preserve"> </w:t>
      </w:r>
      <w:r w:rsidRPr="00813768">
        <w:t>we call your spirit to attention.</w:t>
      </w:r>
      <w:r w:rsidRPr="00813768">
        <w:rPr>
          <w:b/>
          <w:bCs/>
          <w:color w:val="222222"/>
        </w:rPr>
        <w:t xml:space="preserve"> </w:t>
      </w:r>
    </w:p>
    <w:p w14:paraId="4B0B9328" w14:textId="2EDC20F7" w:rsidR="00BA631A" w:rsidRPr="00813768" w:rsidRDefault="00BA631A" w:rsidP="00BA631A">
      <w:pPr>
        <w:spacing w:line="360" w:lineRule="auto"/>
        <w:rPr>
          <w:b/>
          <w:bCs/>
          <w:color w:val="222222"/>
        </w:rPr>
      </w:pPr>
      <w:r w:rsidRPr="00813768">
        <w:rPr>
          <w:b/>
          <w:bCs/>
          <w:color w:val="222222"/>
        </w:rPr>
        <w:t xml:space="preserve"> </w:t>
      </w:r>
    </w:p>
    <w:p w14:paraId="16194119" w14:textId="00F164CE"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36B7481E" w14:textId="77777777" w:rsidR="00F21B5F" w:rsidRPr="00813768" w:rsidRDefault="00F21B5F" w:rsidP="00BA631A">
      <w:pPr>
        <w:spacing w:line="360" w:lineRule="auto"/>
      </w:pPr>
    </w:p>
    <w:p w14:paraId="61E30E35" w14:textId="2025B078"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5EA4F4F3" w14:textId="77777777" w:rsidR="00BA631A" w:rsidRPr="00813768" w:rsidRDefault="00BA631A" w:rsidP="00BA631A">
      <w:pPr>
        <w:spacing w:line="360" w:lineRule="auto"/>
        <w:contextualSpacing/>
      </w:pPr>
    </w:p>
    <w:p w14:paraId="24F32773" w14:textId="49616086" w:rsidR="001F212B" w:rsidRPr="00813768" w:rsidRDefault="00BA631A" w:rsidP="00BA631A">
      <w:pPr>
        <w:spacing w:line="360" w:lineRule="auto"/>
      </w:pPr>
      <w:r w:rsidRPr="00813768">
        <w:t>May the Spirit of the Lord rest upon you, the spirit of wisdom and understanding, the spirit of counsel and might, the spirit of knowledge and the fear of the Lord.</w:t>
      </w:r>
    </w:p>
    <w:p w14:paraId="7955E51E" w14:textId="146C9740" w:rsidR="00BA631A" w:rsidRPr="00813768" w:rsidRDefault="00BA631A" w:rsidP="00BA631A">
      <w:pPr>
        <w:spacing w:line="360" w:lineRule="auto"/>
      </w:pPr>
      <w:r w:rsidRPr="00813768">
        <w:t xml:space="preserve">  </w:t>
      </w:r>
    </w:p>
    <w:p w14:paraId="6F439DBE" w14:textId="77777777"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199382BF" w14:textId="37C0E2D3" w:rsidR="00BA631A" w:rsidRPr="00813768" w:rsidRDefault="00045B02" w:rsidP="009F6315">
      <w:pPr>
        <w:spacing w:line="360" w:lineRule="auto"/>
      </w:pPr>
      <w:r w:rsidRPr="00813768">
        <w:t>******************************************************************************************</w:t>
      </w:r>
    </w:p>
    <w:p w14:paraId="75CD60F0" w14:textId="4A1BF593" w:rsidR="00045B02" w:rsidRPr="00813768" w:rsidRDefault="00AE0E80" w:rsidP="009F6315">
      <w:pPr>
        <w:spacing w:line="360" w:lineRule="auto"/>
        <w:rPr>
          <w:b/>
          <w:bCs/>
          <w:color w:val="870100"/>
        </w:rPr>
      </w:pPr>
      <w:r w:rsidRPr="00813768">
        <w:rPr>
          <w:b/>
          <w:bCs/>
          <w:color w:val="870100"/>
        </w:rPr>
        <w:t>(19</w:t>
      </w:r>
      <w:r w:rsidRPr="00813768">
        <w:rPr>
          <w:b/>
          <w:bCs/>
          <w:color w:val="870100"/>
          <w:vertAlign w:val="superscript"/>
        </w:rPr>
        <w:t>th</w:t>
      </w:r>
      <w:r w:rsidRPr="00813768">
        <w:rPr>
          <w:b/>
          <w:bCs/>
          <w:color w:val="870100"/>
        </w:rPr>
        <w:t>)</w:t>
      </w:r>
    </w:p>
    <w:p w14:paraId="7608EE14" w14:textId="0CC9CD42" w:rsidR="00BA631A" w:rsidRPr="00813768" w:rsidRDefault="00BA631A" w:rsidP="00BA631A">
      <w:pPr>
        <w:spacing w:line="360" w:lineRule="auto"/>
        <w:rPr>
          <w:b/>
          <w:bCs/>
          <w:color w:val="222222"/>
        </w:rPr>
      </w:pPr>
      <w:r w:rsidRPr="00813768">
        <w:rPr>
          <w:b/>
          <w:bCs/>
          <w:color w:val="222222"/>
        </w:rPr>
        <w:t>Representative</w:t>
      </w:r>
      <w:r w:rsidR="00705CFD" w:rsidRPr="00813768">
        <w:rPr>
          <w:b/>
          <w:bCs/>
          <w:color w:val="222222"/>
        </w:rPr>
        <w:t xml:space="preserve"> Jodey </w:t>
      </w:r>
      <w:proofErr w:type="gramStart"/>
      <w:r w:rsidR="00705CFD" w:rsidRPr="00813768">
        <w:rPr>
          <w:b/>
          <w:bCs/>
          <w:color w:val="222222"/>
        </w:rPr>
        <w:t>Arrington</w:t>
      </w:r>
      <w:proofErr w:type="gramEnd"/>
      <w:r w:rsidR="00705CFD" w:rsidRPr="00813768">
        <w:rPr>
          <w:b/>
          <w:bCs/>
          <w:color w:val="222222"/>
        </w:rPr>
        <w:t xml:space="preserve"> </w:t>
      </w:r>
      <w:r w:rsidRPr="00813768">
        <w:t>we call your spirit to attention.</w:t>
      </w:r>
      <w:r w:rsidRPr="00813768">
        <w:rPr>
          <w:b/>
          <w:bCs/>
          <w:color w:val="222222"/>
        </w:rPr>
        <w:t xml:space="preserve">  </w:t>
      </w:r>
    </w:p>
    <w:p w14:paraId="34D4267B" w14:textId="77777777" w:rsidR="00F21B5F" w:rsidRPr="00813768" w:rsidRDefault="00F21B5F" w:rsidP="00BA631A">
      <w:pPr>
        <w:spacing w:line="360" w:lineRule="auto"/>
        <w:rPr>
          <w:b/>
          <w:bCs/>
          <w:color w:val="222222"/>
        </w:rPr>
      </w:pPr>
    </w:p>
    <w:p w14:paraId="4FA276D1" w14:textId="03CA5798"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0FE4B7CF" w14:textId="77777777" w:rsidR="00F21B5F" w:rsidRPr="00813768" w:rsidRDefault="00F21B5F" w:rsidP="00BA631A">
      <w:pPr>
        <w:spacing w:line="360" w:lineRule="auto"/>
      </w:pPr>
    </w:p>
    <w:p w14:paraId="26B50C04" w14:textId="0569BAD1"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705CFD" w:rsidRPr="00813768">
        <w:rPr>
          <w:b/>
          <w:bCs/>
          <w:color w:val="222222"/>
        </w:rPr>
        <w:t>Jodey Arrington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w:t>
      </w:r>
      <w:r w:rsidRPr="00813768">
        <w:lastRenderedPageBreak/>
        <w:t xml:space="preserve">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0A9AB200" w14:textId="77777777" w:rsidR="00BA631A" w:rsidRPr="00813768" w:rsidRDefault="00BA631A" w:rsidP="00BA631A">
      <w:pPr>
        <w:spacing w:line="360" w:lineRule="auto"/>
        <w:contextualSpacing/>
      </w:pPr>
    </w:p>
    <w:p w14:paraId="6BAB547B" w14:textId="4A0D36E3" w:rsidR="00BA631A" w:rsidRPr="00813768" w:rsidRDefault="00BA631A" w:rsidP="00BA631A">
      <w:pPr>
        <w:spacing w:line="360" w:lineRule="auto"/>
      </w:pPr>
      <w:r w:rsidRPr="00813768">
        <w:t xml:space="preserve">May the Spirit of the Lord rest upon you </w:t>
      </w:r>
      <w:r w:rsidR="00705CFD" w:rsidRPr="00813768">
        <w:rPr>
          <w:b/>
          <w:bCs/>
          <w:color w:val="222222"/>
        </w:rPr>
        <w:t>Jodey Arrington</w:t>
      </w:r>
      <w:r w:rsidRPr="00813768">
        <w:t xml:space="preserve">, the spirit of wisdom and understanding, the spirit of counsel and might, the spirit of knowledge and the fear of the Lord.  </w:t>
      </w:r>
    </w:p>
    <w:p w14:paraId="77FF90FB" w14:textId="77777777" w:rsidR="00F21B5F" w:rsidRPr="00813768" w:rsidRDefault="00F21B5F" w:rsidP="00BA631A">
      <w:pPr>
        <w:spacing w:line="360" w:lineRule="auto"/>
      </w:pPr>
    </w:p>
    <w:p w14:paraId="26D4F283" w14:textId="77777777"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07056BE5" w14:textId="7DCA92F0" w:rsidR="00BA631A" w:rsidRPr="00813768" w:rsidRDefault="00045B02" w:rsidP="009F6315">
      <w:pPr>
        <w:spacing w:line="360" w:lineRule="auto"/>
      </w:pPr>
      <w:r w:rsidRPr="00813768">
        <w:t>******************************************************************************************</w:t>
      </w:r>
    </w:p>
    <w:p w14:paraId="3AB00485" w14:textId="2D5C0400" w:rsidR="00045B02" w:rsidRPr="00813768" w:rsidRDefault="00AE0E80" w:rsidP="009F6315">
      <w:pPr>
        <w:spacing w:line="360" w:lineRule="auto"/>
        <w:rPr>
          <w:b/>
          <w:bCs/>
          <w:color w:val="870100"/>
        </w:rPr>
      </w:pPr>
      <w:r w:rsidRPr="00813768">
        <w:rPr>
          <w:b/>
          <w:bCs/>
          <w:color w:val="870100"/>
        </w:rPr>
        <w:t>(20</w:t>
      </w:r>
      <w:r w:rsidRPr="00813768">
        <w:rPr>
          <w:b/>
          <w:bCs/>
          <w:color w:val="870100"/>
          <w:vertAlign w:val="superscript"/>
        </w:rPr>
        <w:t>th</w:t>
      </w:r>
      <w:r w:rsidRPr="00813768">
        <w:rPr>
          <w:b/>
          <w:bCs/>
          <w:color w:val="870100"/>
        </w:rPr>
        <w:t>)</w:t>
      </w:r>
    </w:p>
    <w:p w14:paraId="544EE617" w14:textId="77777777" w:rsidR="00F21B5F" w:rsidRPr="00813768" w:rsidRDefault="00BA631A" w:rsidP="00BA631A">
      <w:pPr>
        <w:spacing w:line="360" w:lineRule="auto"/>
        <w:rPr>
          <w:b/>
          <w:bCs/>
          <w:color w:val="222222"/>
        </w:rPr>
      </w:pPr>
      <w:r w:rsidRPr="00813768">
        <w:rPr>
          <w:b/>
          <w:bCs/>
          <w:color w:val="222222"/>
        </w:rPr>
        <w:t>Representative</w:t>
      </w:r>
      <w:r w:rsidR="00705CFD" w:rsidRPr="00813768">
        <w:rPr>
          <w:b/>
          <w:bCs/>
          <w:color w:val="222222"/>
        </w:rPr>
        <w:t xml:space="preserve"> Joaquin Castro </w:t>
      </w:r>
      <w:r w:rsidRPr="00813768">
        <w:t>we call your spirit to attention.</w:t>
      </w:r>
      <w:r w:rsidRPr="00813768">
        <w:rPr>
          <w:b/>
          <w:bCs/>
          <w:color w:val="222222"/>
        </w:rPr>
        <w:t xml:space="preserve"> </w:t>
      </w:r>
    </w:p>
    <w:p w14:paraId="173F94CE" w14:textId="2269EA51" w:rsidR="00BA631A" w:rsidRPr="00813768" w:rsidRDefault="00BA631A" w:rsidP="00BA631A">
      <w:pPr>
        <w:spacing w:line="360" w:lineRule="auto"/>
        <w:rPr>
          <w:b/>
          <w:bCs/>
          <w:color w:val="222222"/>
        </w:rPr>
      </w:pPr>
      <w:r w:rsidRPr="00813768">
        <w:rPr>
          <w:b/>
          <w:bCs/>
          <w:color w:val="222222"/>
        </w:rPr>
        <w:t xml:space="preserve"> </w:t>
      </w:r>
    </w:p>
    <w:p w14:paraId="7D3C5A94" w14:textId="7F0FDAAA"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65A13200" w14:textId="77777777" w:rsidR="00F21B5F" w:rsidRPr="00813768" w:rsidRDefault="00F21B5F" w:rsidP="00BA631A">
      <w:pPr>
        <w:spacing w:line="360" w:lineRule="auto"/>
      </w:pPr>
    </w:p>
    <w:p w14:paraId="0F6BE55E" w14:textId="18C82999"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705CFD" w:rsidRPr="00813768">
        <w:rPr>
          <w:b/>
          <w:bCs/>
          <w:color w:val="222222"/>
        </w:rPr>
        <w:t>Joaquin Castro</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394AF588" w14:textId="77777777" w:rsidR="00BA631A" w:rsidRPr="00813768" w:rsidRDefault="00BA631A" w:rsidP="00BA631A">
      <w:pPr>
        <w:spacing w:line="360" w:lineRule="auto"/>
        <w:contextualSpacing/>
      </w:pPr>
    </w:p>
    <w:p w14:paraId="0BBA2698" w14:textId="1A3AD049" w:rsidR="00BA631A" w:rsidRPr="00813768" w:rsidRDefault="00BA631A" w:rsidP="00BA631A">
      <w:pPr>
        <w:spacing w:line="360" w:lineRule="auto"/>
      </w:pPr>
      <w:r w:rsidRPr="00813768">
        <w:t xml:space="preserve">May the Spirit of the Lord rest upon you </w:t>
      </w:r>
      <w:r w:rsidR="00705CFD" w:rsidRPr="00813768">
        <w:rPr>
          <w:b/>
          <w:bCs/>
          <w:color w:val="222222"/>
        </w:rPr>
        <w:t>Joaquin Castro</w:t>
      </w:r>
      <w:r w:rsidRPr="00813768">
        <w:t xml:space="preserve">, the spirit of wisdom and understanding, the spirit of counsel and might, the spirit of knowledge and the fear of the Lord.  </w:t>
      </w:r>
    </w:p>
    <w:p w14:paraId="5D555244" w14:textId="77777777" w:rsidR="00F21B5F" w:rsidRPr="00813768" w:rsidRDefault="00F21B5F" w:rsidP="00BA631A">
      <w:pPr>
        <w:spacing w:line="360" w:lineRule="auto"/>
      </w:pPr>
    </w:p>
    <w:p w14:paraId="7F6753EE" w14:textId="77777777"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095B8665" w14:textId="5F73FCAB" w:rsidR="00BA631A" w:rsidRPr="00813768" w:rsidRDefault="00045B02" w:rsidP="009F6315">
      <w:pPr>
        <w:spacing w:line="360" w:lineRule="auto"/>
      </w:pPr>
      <w:r w:rsidRPr="00813768">
        <w:t>******************************************************************************************</w:t>
      </w:r>
    </w:p>
    <w:p w14:paraId="72347F08" w14:textId="3F7345A9" w:rsidR="00045B02" w:rsidRPr="00813768" w:rsidRDefault="00AE0E80" w:rsidP="009F6315">
      <w:pPr>
        <w:spacing w:line="360" w:lineRule="auto"/>
        <w:rPr>
          <w:b/>
          <w:bCs/>
          <w:color w:val="870100"/>
        </w:rPr>
      </w:pPr>
      <w:r w:rsidRPr="00813768">
        <w:rPr>
          <w:b/>
          <w:bCs/>
          <w:color w:val="870100"/>
        </w:rPr>
        <w:t>(21</w:t>
      </w:r>
      <w:r w:rsidRPr="00813768">
        <w:rPr>
          <w:b/>
          <w:bCs/>
          <w:color w:val="870100"/>
          <w:vertAlign w:val="superscript"/>
        </w:rPr>
        <w:t>st</w:t>
      </w:r>
      <w:r w:rsidRPr="00813768">
        <w:rPr>
          <w:b/>
          <w:bCs/>
          <w:color w:val="870100"/>
        </w:rPr>
        <w:t>)</w:t>
      </w:r>
    </w:p>
    <w:p w14:paraId="3569B57E" w14:textId="2D41DB10" w:rsidR="00BA631A" w:rsidRPr="00813768" w:rsidRDefault="00BA631A" w:rsidP="00BA631A">
      <w:pPr>
        <w:spacing w:line="360" w:lineRule="auto"/>
        <w:rPr>
          <w:b/>
          <w:bCs/>
          <w:color w:val="222222"/>
        </w:rPr>
      </w:pPr>
      <w:r w:rsidRPr="00813768">
        <w:rPr>
          <w:b/>
          <w:bCs/>
          <w:color w:val="222222"/>
        </w:rPr>
        <w:t>Representative</w:t>
      </w:r>
      <w:r w:rsidR="00705CFD" w:rsidRPr="00813768">
        <w:rPr>
          <w:b/>
          <w:bCs/>
          <w:color w:val="222222"/>
        </w:rPr>
        <w:t xml:space="preserve"> Chip </w:t>
      </w:r>
      <w:proofErr w:type="gramStart"/>
      <w:r w:rsidR="00705CFD" w:rsidRPr="00813768">
        <w:rPr>
          <w:b/>
          <w:bCs/>
          <w:color w:val="222222"/>
        </w:rPr>
        <w:t>Roy</w:t>
      </w:r>
      <w:proofErr w:type="gramEnd"/>
      <w:r w:rsidR="00705CFD" w:rsidRPr="00813768">
        <w:rPr>
          <w:b/>
          <w:bCs/>
          <w:color w:val="222222"/>
        </w:rPr>
        <w:t xml:space="preserve"> </w:t>
      </w:r>
      <w:r w:rsidRPr="00813768">
        <w:t>we call your spirit to attention.</w:t>
      </w:r>
      <w:r w:rsidRPr="00813768">
        <w:rPr>
          <w:b/>
          <w:bCs/>
          <w:color w:val="222222"/>
        </w:rPr>
        <w:t xml:space="preserve">  </w:t>
      </w:r>
    </w:p>
    <w:p w14:paraId="527DBEEA" w14:textId="77777777" w:rsidR="00F21B5F" w:rsidRPr="00813768" w:rsidRDefault="00F21B5F" w:rsidP="00BA631A">
      <w:pPr>
        <w:spacing w:line="360" w:lineRule="auto"/>
        <w:rPr>
          <w:b/>
          <w:bCs/>
          <w:color w:val="222222"/>
        </w:rPr>
      </w:pPr>
    </w:p>
    <w:p w14:paraId="33647785" w14:textId="4A3E1CDB" w:rsidR="00BA631A" w:rsidRPr="00813768" w:rsidRDefault="00313AFA" w:rsidP="00BA631A">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78033BF4" w14:textId="77777777" w:rsidR="00F21B5F" w:rsidRPr="00813768" w:rsidRDefault="00F21B5F" w:rsidP="00BA631A">
      <w:pPr>
        <w:spacing w:line="360" w:lineRule="auto"/>
      </w:pPr>
    </w:p>
    <w:p w14:paraId="3049ED81" w14:textId="16EE759C"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705CFD" w:rsidRPr="00813768">
        <w:rPr>
          <w:b/>
          <w:bCs/>
          <w:color w:val="222222"/>
        </w:rPr>
        <w:t>Chip Roy</w:t>
      </w:r>
      <w:r w:rsidR="00705CFD" w:rsidRPr="00813768">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1F292C95" w14:textId="77777777" w:rsidR="00BA631A" w:rsidRPr="00813768" w:rsidRDefault="00BA631A" w:rsidP="00BA631A">
      <w:pPr>
        <w:spacing w:line="360" w:lineRule="auto"/>
        <w:contextualSpacing/>
      </w:pPr>
    </w:p>
    <w:p w14:paraId="09A004E2" w14:textId="2F1FF248" w:rsidR="00BA631A" w:rsidRPr="00813768" w:rsidRDefault="00BA631A" w:rsidP="00BA631A">
      <w:pPr>
        <w:spacing w:line="360" w:lineRule="auto"/>
      </w:pPr>
      <w:r w:rsidRPr="00813768">
        <w:t xml:space="preserve">May the Spirit of the Lord rest upon you </w:t>
      </w:r>
      <w:r w:rsidR="00705CFD" w:rsidRPr="00813768">
        <w:rPr>
          <w:b/>
          <w:bCs/>
          <w:color w:val="222222"/>
        </w:rPr>
        <w:t>Chip Roy</w:t>
      </w:r>
      <w:r w:rsidRPr="00813768">
        <w:t xml:space="preserve">, the spirit of wisdom and understanding, the spirit of counsel and might, the spirit of knowledge and the fear of the Lord.  </w:t>
      </w:r>
    </w:p>
    <w:p w14:paraId="779E8AB2" w14:textId="77777777" w:rsidR="00F21B5F" w:rsidRPr="00813768" w:rsidRDefault="00F21B5F" w:rsidP="00BA631A">
      <w:pPr>
        <w:spacing w:line="360" w:lineRule="auto"/>
      </w:pPr>
    </w:p>
    <w:p w14:paraId="5AE800C8" w14:textId="77777777"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72A8163A" w14:textId="7FB11325" w:rsidR="00BA631A" w:rsidRPr="00813768" w:rsidRDefault="00045B02" w:rsidP="009F6315">
      <w:pPr>
        <w:spacing w:line="360" w:lineRule="auto"/>
      </w:pPr>
      <w:r w:rsidRPr="00813768">
        <w:t>******************************************************************************************</w:t>
      </w:r>
    </w:p>
    <w:p w14:paraId="335CD915" w14:textId="49E6057E" w:rsidR="00045B02" w:rsidRPr="00813768" w:rsidRDefault="00AE0E80" w:rsidP="009F6315">
      <w:pPr>
        <w:spacing w:line="360" w:lineRule="auto"/>
        <w:rPr>
          <w:b/>
          <w:bCs/>
          <w:color w:val="870100"/>
        </w:rPr>
      </w:pPr>
      <w:r w:rsidRPr="00813768">
        <w:rPr>
          <w:b/>
          <w:bCs/>
          <w:color w:val="870100"/>
        </w:rPr>
        <w:t>(22</w:t>
      </w:r>
      <w:r w:rsidRPr="00813768">
        <w:rPr>
          <w:b/>
          <w:bCs/>
          <w:color w:val="870100"/>
          <w:vertAlign w:val="superscript"/>
        </w:rPr>
        <w:t>nd</w:t>
      </w:r>
      <w:r w:rsidRPr="00813768">
        <w:rPr>
          <w:b/>
          <w:bCs/>
          <w:color w:val="870100"/>
        </w:rPr>
        <w:t>)</w:t>
      </w:r>
    </w:p>
    <w:p w14:paraId="16F8EA84" w14:textId="50A72A87" w:rsidR="00BA631A" w:rsidRPr="00813768" w:rsidRDefault="00BA631A" w:rsidP="00BA631A">
      <w:pPr>
        <w:spacing w:line="360" w:lineRule="auto"/>
        <w:rPr>
          <w:b/>
          <w:bCs/>
          <w:color w:val="222222"/>
        </w:rPr>
      </w:pPr>
      <w:bookmarkStart w:id="210" w:name="_Hlk63080356"/>
      <w:r w:rsidRPr="00813768">
        <w:rPr>
          <w:b/>
          <w:bCs/>
          <w:color w:val="222222"/>
        </w:rPr>
        <w:t>Representative</w:t>
      </w:r>
      <w:r w:rsidR="004A7ED3" w:rsidRPr="00813768">
        <w:rPr>
          <w:b/>
          <w:bCs/>
          <w:color w:val="222222"/>
        </w:rPr>
        <w:t xml:space="preserve"> Troy </w:t>
      </w:r>
      <w:proofErr w:type="gramStart"/>
      <w:r w:rsidR="004A7ED3" w:rsidRPr="00813768">
        <w:rPr>
          <w:b/>
          <w:bCs/>
          <w:color w:val="222222"/>
        </w:rPr>
        <w:t>Nehls</w:t>
      </w:r>
      <w:proofErr w:type="gramEnd"/>
      <w:r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484E1A0D" w14:textId="77777777" w:rsidR="00F21B5F" w:rsidRPr="00813768" w:rsidRDefault="00F21B5F" w:rsidP="00BA631A">
      <w:pPr>
        <w:spacing w:line="360" w:lineRule="auto"/>
        <w:rPr>
          <w:b/>
          <w:bCs/>
          <w:color w:val="222222"/>
        </w:rPr>
      </w:pPr>
    </w:p>
    <w:p w14:paraId="664990E9" w14:textId="4DE97A2E"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742FA46D" w14:textId="77777777" w:rsidR="00F21B5F" w:rsidRPr="00813768" w:rsidRDefault="00F21B5F" w:rsidP="00BA631A">
      <w:pPr>
        <w:spacing w:line="360" w:lineRule="auto"/>
      </w:pPr>
    </w:p>
    <w:p w14:paraId="2F491502" w14:textId="2DA922FC"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4A7ED3" w:rsidRPr="00813768">
        <w:rPr>
          <w:b/>
          <w:bCs/>
          <w:color w:val="222222"/>
        </w:rPr>
        <w:t>Troy Nehls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21B7C9D1" w14:textId="77777777" w:rsidR="00BA631A" w:rsidRPr="00813768" w:rsidRDefault="00BA631A" w:rsidP="00BA631A">
      <w:pPr>
        <w:spacing w:line="360" w:lineRule="auto"/>
        <w:contextualSpacing/>
      </w:pPr>
    </w:p>
    <w:p w14:paraId="22C61378" w14:textId="32EAAE2C" w:rsidR="00BA631A" w:rsidRPr="00813768" w:rsidRDefault="00BA631A" w:rsidP="00BA631A">
      <w:pPr>
        <w:spacing w:line="360" w:lineRule="auto"/>
      </w:pPr>
      <w:r w:rsidRPr="00813768">
        <w:t xml:space="preserve">May the Spirit of the Lord rest upon you </w:t>
      </w:r>
      <w:r w:rsidR="004A7ED3" w:rsidRPr="00813768">
        <w:rPr>
          <w:b/>
          <w:bCs/>
          <w:color w:val="222222"/>
        </w:rPr>
        <w:t>Troy Nehls</w:t>
      </w:r>
      <w:r w:rsidRPr="00813768">
        <w:t xml:space="preserve">, the spirit of wisdom and understanding, the spirit of counsel and might, the spirit of knowledge and the fear of the Lord.  </w:t>
      </w:r>
    </w:p>
    <w:p w14:paraId="208F7CE6" w14:textId="77777777" w:rsidR="001F212B" w:rsidRPr="00813768" w:rsidRDefault="001F212B" w:rsidP="00BA631A">
      <w:pPr>
        <w:spacing w:line="360" w:lineRule="auto"/>
      </w:pPr>
    </w:p>
    <w:p w14:paraId="23E5B372" w14:textId="77777777" w:rsidR="00BA631A" w:rsidRPr="00813768" w:rsidRDefault="00BA631A" w:rsidP="00BA631A">
      <w:pPr>
        <w:spacing w:line="360" w:lineRule="auto"/>
      </w:pPr>
      <w:r w:rsidRPr="00813768">
        <w:lastRenderedPageBreak/>
        <w:t>Be Brave, Be Courageous.  Stand up to voter fraud.  Stand against corruption.  Fight for the Republic of the United States of America.  Do what is right in the sight of God.</w:t>
      </w:r>
    </w:p>
    <w:p w14:paraId="7DF0B912" w14:textId="47386947" w:rsidR="00BA631A" w:rsidRPr="00813768" w:rsidRDefault="00045B02" w:rsidP="009F6315">
      <w:pPr>
        <w:spacing w:line="360" w:lineRule="auto"/>
      </w:pPr>
      <w:r w:rsidRPr="00813768">
        <w:t>******************************************************************************************</w:t>
      </w:r>
    </w:p>
    <w:p w14:paraId="599388C8" w14:textId="06AA9A5C" w:rsidR="00045B02" w:rsidRPr="00813768" w:rsidRDefault="00AE0E80" w:rsidP="009F6315">
      <w:pPr>
        <w:spacing w:line="360" w:lineRule="auto"/>
        <w:rPr>
          <w:b/>
          <w:bCs/>
          <w:color w:val="870100"/>
        </w:rPr>
      </w:pPr>
      <w:r w:rsidRPr="00813768">
        <w:rPr>
          <w:b/>
          <w:bCs/>
          <w:color w:val="870100"/>
        </w:rPr>
        <w:t>(23</w:t>
      </w:r>
      <w:r w:rsidRPr="00813768">
        <w:rPr>
          <w:b/>
          <w:bCs/>
          <w:color w:val="870100"/>
          <w:vertAlign w:val="superscript"/>
        </w:rPr>
        <w:t>rd</w:t>
      </w:r>
      <w:r w:rsidRPr="00813768">
        <w:rPr>
          <w:b/>
          <w:bCs/>
          <w:color w:val="870100"/>
        </w:rPr>
        <w:t>)</w:t>
      </w:r>
    </w:p>
    <w:p w14:paraId="7C98096F" w14:textId="64FAD4B1" w:rsidR="00BA631A" w:rsidRPr="00813768" w:rsidRDefault="00BA631A" w:rsidP="00BA631A">
      <w:pPr>
        <w:spacing w:line="360" w:lineRule="auto"/>
        <w:rPr>
          <w:b/>
          <w:bCs/>
          <w:color w:val="222222"/>
        </w:rPr>
      </w:pPr>
      <w:r w:rsidRPr="00813768">
        <w:rPr>
          <w:b/>
          <w:bCs/>
          <w:color w:val="222222"/>
        </w:rPr>
        <w:t>Representative</w:t>
      </w:r>
      <w:r w:rsidR="004A7ED3" w:rsidRPr="00813768">
        <w:rPr>
          <w:b/>
          <w:bCs/>
          <w:color w:val="222222"/>
        </w:rPr>
        <w:t xml:space="preserve"> Tony </w:t>
      </w:r>
      <w:proofErr w:type="gramStart"/>
      <w:r w:rsidR="004A7ED3" w:rsidRPr="00813768">
        <w:rPr>
          <w:b/>
          <w:bCs/>
          <w:color w:val="222222"/>
        </w:rPr>
        <w:t>Gonzales</w:t>
      </w:r>
      <w:proofErr w:type="gramEnd"/>
      <w:r w:rsidR="00705CFD" w:rsidRPr="00813768">
        <w:rPr>
          <w:b/>
          <w:bCs/>
          <w:color w:val="222222"/>
        </w:rPr>
        <w:t xml:space="preserve"> </w:t>
      </w:r>
      <w:r w:rsidRPr="00813768">
        <w:t>we call your spirit to attention.</w:t>
      </w:r>
      <w:r w:rsidRPr="00813768">
        <w:rPr>
          <w:b/>
          <w:bCs/>
          <w:color w:val="222222"/>
        </w:rPr>
        <w:t xml:space="preserve">  </w:t>
      </w:r>
    </w:p>
    <w:p w14:paraId="66FCF517" w14:textId="77777777" w:rsidR="00F21B5F" w:rsidRPr="00813768" w:rsidRDefault="00F21B5F" w:rsidP="00BA631A">
      <w:pPr>
        <w:spacing w:line="360" w:lineRule="auto"/>
        <w:rPr>
          <w:b/>
          <w:bCs/>
          <w:color w:val="222222"/>
        </w:rPr>
      </w:pPr>
    </w:p>
    <w:p w14:paraId="6FAEDA09" w14:textId="7182DBC7"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48CA2F07" w14:textId="77777777" w:rsidR="00F21B5F" w:rsidRPr="00813768" w:rsidRDefault="00F21B5F" w:rsidP="00BA631A">
      <w:pPr>
        <w:spacing w:line="360" w:lineRule="auto"/>
      </w:pPr>
    </w:p>
    <w:p w14:paraId="21EF8F12" w14:textId="10E6F9DD"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4A7ED3" w:rsidRPr="00813768">
        <w:rPr>
          <w:b/>
          <w:bCs/>
          <w:color w:val="222222"/>
        </w:rPr>
        <w:t>Tony Gonzales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7E506C7E" w14:textId="77777777" w:rsidR="00BA631A" w:rsidRPr="00813768" w:rsidRDefault="00BA631A" w:rsidP="00BA631A">
      <w:pPr>
        <w:spacing w:line="360" w:lineRule="auto"/>
        <w:contextualSpacing/>
      </w:pPr>
    </w:p>
    <w:p w14:paraId="6E5F1E7F" w14:textId="325C7906" w:rsidR="00BA631A" w:rsidRPr="00813768" w:rsidRDefault="00BA631A" w:rsidP="00BA631A">
      <w:pPr>
        <w:spacing w:line="360" w:lineRule="auto"/>
      </w:pPr>
      <w:r w:rsidRPr="00813768">
        <w:t xml:space="preserve">May the Spirit of the Lord rest upon you </w:t>
      </w:r>
      <w:r w:rsidR="004A7ED3" w:rsidRPr="00813768">
        <w:rPr>
          <w:b/>
          <w:bCs/>
          <w:color w:val="222222"/>
        </w:rPr>
        <w:t>Tony Gonzales</w:t>
      </w:r>
      <w:r w:rsidRPr="00813768">
        <w:t xml:space="preserve">, the spirit of wisdom and understanding, the spirit of counsel and might, the spirit of knowledge and the fear of the Lord.  </w:t>
      </w:r>
    </w:p>
    <w:p w14:paraId="7B92D836" w14:textId="77777777" w:rsidR="00F21B5F" w:rsidRPr="00813768" w:rsidRDefault="00F21B5F" w:rsidP="00BA631A">
      <w:pPr>
        <w:spacing w:line="360" w:lineRule="auto"/>
      </w:pPr>
    </w:p>
    <w:p w14:paraId="5221F0BC" w14:textId="77777777"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3222D026" w14:textId="5A2BA5ED" w:rsidR="00BA631A" w:rsidRPr="00813768" w:rsidRDefault="00045B02" w:rsidP="009F6315">
      <w:pPr>
        <w:spacing w:line="360" w:lineRule="auto"/>
      </w:pPr>
      <w:r w:rsidRPr="00813768">
        <w:t>******************************************************************************************</w:t>
      </w:r>
    </w:p>
    <w:p w14:paraId="0492D4A6" w14:textId="7E3DBF2D" w:rsidR="00AE0E80" w:rsidRPr="00813768" w:rsidRDefault="00AE0E80" w:rsidP="00BA631A">
      <w:pPr>
        <w:spacing w:line="360" w:lineRule="auto"/>
        <w:rPr>
          <w:b/>
          <w:bCs/>
          <w:color w:val="C00000"/>
        </w:rPr>
      </w:pPr>
      <w:r w:rsidRPr="00813768">
        <w:rPr>
          <w:b/>
          <w:bCs/>
          <w:color w:val="C00000"/>
        </w:rPr>
        <w:t>(24</w:t>
      </w:r>
      <w:r w:rsidRPr="00813768">
        <w:rPr>
          <w:b/>
          <w:bCs/>
          <w:color w:val="C00000"/>
          <w:vertAlign w:val="superscript"/>
        </w:rPr>
        <w:t>th</w:t>
      </w:r>
      <w:r w:rsidRPr="00813768">
        <w:rPr>
          <w:b/>
          <w:bCs/>
          <w:color w:val="C00000"/>
        </w:rPr>
        <w:t>)</w:t>
      </w:r>
    </w:p>
    <w:p w14:paraId="50904BD4" w14:textId="0B5CDCE4" w:rsidR="00BA631A" w:rsidRPr="00813768" w:rsidRDefault="00BA631A" w:rsidP="00BA631A">
      <w:pPr>
        <w:spacing w:line="360" w:lineRule="auto"/>
        <w:rPr>
          <w:b/>
          <w:bCs/>
          <w:color w:val="222222"/>
        </w:rPr>
      </w:pPr>
      <w:r w:rsidRPr="00813768">
        <w:rPr>
          <w:b/>
          <w:bCs/>
          <w:color w:val="222222"/>
        </w:rPr>
        <w:t>Representative</w:t>
      </w:r>
      <w:r w:rsidR="004A7ED3" w:rsidRPr="00813768">
        <w:rPr>
          <w:b/>
          <w:bCs/>
          <w:color w:val="222222"/>
        </w:rPr>
        <w:t xml:space="preserve"> Beth Van </w:t>
      </w:r>
      <w:proofErr w:type="gramStart"/>
      <w:r w:rsidR="004A7ED3" w:rsidRPr="00813768">
        <w:rPr>
          <w:b/>
          <w:bCs/>
          <w:color w:val="222222"/>
        </w:rPr>
        <w:t>Duyne</w:t>
      </w:r>
      <w:proofErr w:type="gramEnd"/>
      <w:r w:rsidR="00705CFD" w:rsidRPr="00813768">
        <w:rPr>
          <w:b/>
          <w:bCs/>
          <w:color w:val="222222"/>
        </w:rPr>
        <w:t xml:space="preserve"> </w:t>
      </w:r>
      <w:r w:rsidRPr="00813768">
        <w:t>we call your spirit to attention.</w:t>
      </w:r>
      <w:r w:rsidRPr="00813768">
        <w:rPr>
          <w:b/>
          <w:bCs/>
          <w:color w:val="222222"/>
        </w:rPr>
        <w:t xml:space="preserve">  </w:t>
      </w:r>
    </w:p>
    <w:p w14:paraId="28B5F7A0" w14:textId="77777777" w:rsidR="00F21B5F" w:rsidRPr="00813768" w:rsidRDefault="00F21B5F" w:rsidP="00BA631A">
      <w:pPr>
        <w:spacing w:line="360" w:lineRule="auto"/>
        <w:rPr>
          <w:b/>
          <w:bCs/>
          <w:color w:val="222222"/>
        </w:rPr>
      </w:pPr>
    </w:p>
    <w:p w14:paraId="4AB9E07A" w14:textId="018AB078"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0283B4EC" w14:textId="77777777" w:rsidR="00F21B5F" w:rsidRPr="00813768" w:rsidRDefault="00F21B5F" w:rsidP="00BA631A">
      <w:pPr>
        <w:spacing w:line="360" w:lineRule="auto"/>
      </w:pPr>
    </w:p>
    <w:p w14:paraId="57E587B4" w14:textId="5931A1F4"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4A7ED3" w:rsidRPr="00813768">
        <w:rPr>
          <w:b/>
          <w:bCs/>
          <w:color w:val="222222"/>
        </w:rPr>
        <w:t>Beth Van Duyne</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w:t>
      </w:r>
      <w:r w:rsidRPr="00813768">
        <w:lastRenderedPageBreak/>
        <w:t xml:space="preserve">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1B93E700" w14:textId="77777777" w:rsidR="00BA631A" w:rsidRPr="00813768" w:rsidRDefault="00BA631A" w:rsidP="00BA631A">
      <w:pPr>
        <w:spacing w:line="360" w:lineRule="auto"/>
        <w:contextualSpacing/>
      </w:pPr>
    </w:p>
    <w:p w14:paraId="14119FFA" w14:textId="06D2799C" w:rsidR="00BA631A" w:rsidRPr="00813768" w:rsidRDefault="00BA631A" w:rsidP="00BA631A">
      <w:pPr>
        <w:spacing w:line="360" w:lineRule="auto"/>
      </w:pPr>
      <w:r w:rsidRPr="00813768">
        <w:t xml:space="preserve">May the Spirit of the Lord rest upon you </w:t>
      </w:r>
      <w:r w:rsidR="004A7ED3" w:rsidRPr="00813768">
        <w:rPr>
          <w:b/>
          <w:bCs/>
          <w:color w:val="222222"/>
        </w:rPr>
        <w:t>Beth Van Duyne</w:t>
      </w:r>
      <w:r w:rsidRPr="00813768">
        <w:t xml:space="preserve">, the spirit of wisdom and understanding, the spirit of counsel and might, the spirit of knowledge and the fear of the Lord.  </w:t>
      </w:r>
    </w:p>
    <w:p w14:paraId="1C526D57" w14:textId="77777777" w:rsidR="00F21B5F" w:rsidRPr="00813768" w:rsidRDefault="00F21B5F" w:rsidP="00BA631A">
      <w:pPr>
        <w:spacing w:line="360" w:lineRule="auto"/>
      </w:pPr>
    </w:p>
    <w:p w14:paraId="0332FD69" w14:textId="77777777"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2E28068E" w14:textId="57896CD5" w:rsidR="00BA631A" w:rsidRPr="00813768" w:rsidRDefault="00045B02" w:rsidP="009F6315">
      <w:pPr>
        <w:spacing w:line="360" w:lineRule="auto"/>
      </w:pPr>
      <w:r w:rsidRPr="00813768">
        <w:t>******************************************************************************************</w:t>
      </w:r>
    </w:p>
    <w:p w14:paraId="4C8D0EA2" w14:textId="2D6C9223" w:rsidR="00045B02" w:rsidRPr="00813768" w:rsidRDefault="00AE0E80" w:rsidP="009F6315">
      <w:pPr>
        <w:spacing w:line="360" w:lineRule="auto"/>
        <w:rPr>
          <w:b/>
          <w:bCs/>
          <w:color w:val="870100"/>
        </w:rPr>
      </w:pPr>
      <w:r w:rsidRPr="00813768">
        <w:rPr>
          <w:b/>
          <w:bCs/>
          <w:color w:val="870100"/>
        </w:rPr>
        <w:t>(25</w:t>
      </w:r>
      <w:r w:rsidRPr="00813768">
        <w:rPr>
          <w:b/>
          <w:bCs/>
          <w:color w:val="870100"/>
          <w:vertAlign w:val="superscript"/>
        </w:rPr>
        <w:t>th</w:t>
      </w:r>
      <w:r w:rsidRPr="00813768">
        <w:rPr>
          <w:b/>
          <w:bCs/>
          <w:color w:val="870100"/>
        </w:rPr>
        <w:t>)</w:t>
      </w:r>
    </w:p>
    <w:bookmarkEnd w:id="210"/>
    <w:p w14:paraId="1A4AB0AF" w14:textId="213970E8" w:rsidR="00BA631A" w:rsidRPr="00813768" w:rsidRDefault="00BA631A" w:rsidP="00BA631A">
      <w:pPr>
        <w:spacing w:line="360" w:lineRule="auto"/>
        <w:rPr>
          <w:b/>
          <w:bCs/>
          <w:color w:val="222222"/>
        </w:rPr>
      </w:pPr>
      <w:r w:rsidRPr="00813768">
        <w:rPr>
          <w:b/>
          <w:bCs/>
          <w:color w:val="222222"/>
        </w:rPr>
        <w:t>Representative</w:t>
      </w:r>
      <w:r w:rsidR="00705CFD" w:rsidRPr="00813768">
        <w:rPr>
          <w:b/>
          <w:bCs/>
          <w:color w:val="222222"/>
        </w:rPr>
        <w:t xml:space="preserve"> Roger </w:t>
      </w:r>
      <w:proofErr w:type="gramStart"/>
      <w:r w:rsidR="00705CFD" w:rsidRPr="00813768">
        <w:rPr>
          <w:b/>
          <w:bCs/>
          <w:color w:val="222222"/>
        </w:rPr>
        <w:t>Williams</w:t>
      </w:r>
      <w:proofErr w:type="gramEnd"/>
      <w:r w:rsidR="00705CFD"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33AD4701" w14:textId="77777777" w:rsidR="00F21B5F" w:rsidRPr="00813768" w:rsidRDefault="00F21B5F" w:rsidP="00BA631A">
      <w:pPr>
        <w:spacing w:line="360" w:lineRule="auto"/>
        <w:rPr>
          <w:b/>
          <w:bCs/>
          <w:color w:val="222222"/>
        </w:rPr>
      </w:pPr>
    </w:p>
    <w:p w14:paraId="3E68F660" w14:textId="555378A7"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53937A9A" w14:textId="77777777" w:rsidR="00F21B5F" w:rsidRPr="00813768" w:rsidRDefault="00F21B5F" w:rsidP="00BA631A">
      <w:pPr>
        <w:spacing w:line="360" w:lineRule="auto"/>
      </w:pPr>
    </w:p>
    <w:p w14:paraId="5BC0A1AE" w14:textId="34173B0F"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705CFD" w:rsidRPr="00813768">
        <w:rPr>
          <w:b/>
          <w:bCs/>
          <w:color w:val="222222"/>
        </w:rPr>
        <w:t>Roger Williams</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08078421" w14:textId="77777777" w:rsidR="00BA631A" w:rsidRPr="00813768" w:rsidRDefault="00BA631A" w:rsidP="00BA631A">
      <w:pPr>
        <w:spacing w:line="360" w:lineRule="auto"/>
        <w:contextualSpacing/>
      </w:pPr>
    </w:p>
    <w:p w14:paraId="23649964" w14:textId="60636AF6" w:rsidR="00BA631A" w:rsidRPr="00813768" w:rsidRDefault="00BA631A" w:rsidP="00BA631A">
      <w:pPr>
        <w:spacing w:line="360" w:lineRule="auto"/>
      </w:pPr>
      <w:r w:rsidRPr="00813768">
        <w:t xml:space="preserve">May the Spirit of the Lord rest upon you </w:t>
      </w:r>
      <w:r w:rsidR="00705CFD" w:rsidRPr="00813768">
        <w:rPr>
          <w:b/>
          <w:bCs/>
          <w:color w:val="222222"/>
        </w:rPr>
        <w:t>Roger Williams</w:t>
      </w:r>
      <w:r w:rsidRPr="00813768">
        <w:t xml:space="preserve">, the spirit of wisdom and understanding, the spirit of counsel and might, the spirit of knowledge and the fear of the Lord.  </w:t>
      </w:r>
    </w:p>
    <w:p w14:paraId="610B553A" w14:textId="77777777" w:rsidR="00F21B5F" w:rsidRPr="00813768" w:rsidRDefault="00F21B5F" w:rsidP="00BA631A">
      <w:pPr>
        <w:spacing w:line="360" w:lineRule="auto"/>
      </w:pPr>
    </w:p>
    <w:p w14:paraId="655D5C08" w14:textId="77777777"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16D8E80B" w14:textId="4E210B42" w:rsidR="00BA631A" w:rsidRPr="00813768" w:rsidRDefault="00045B02" w:rsidP="009F6315">
      <w:pPr>
        <w:spacing w:line="360" w:lineRule="auto"/>
      </w:pPr>
      <w:r w:rsidRPr="00813768">
        <w:t>******************************************************************************************</w:t>
      </w:r>
    </w:p>
    <w:p w14:paraId="1158FCBA" w14:textId="6F7CB907" w:rsidR="00045B02" w:rsidRPr="00813768" w:rsidRDefault="00AE0E80" w:rsidP="009F6315">
      <w:pPr>
        <w:spacing w:line="360" w:lineRule="auto"/>
        <w:rPr>
          <w:b/>
          <w:bCs/>
          <w:color w:val="870100"/>
        </w:rPr>
      </w:pPr>
      <w:r w:rsidRPr="00813768">
        <w:rPr>
          <w:b/>
          <w:bCs/>
          <w:color w:val="870100"/>
        </w:rPr>
        <w:t>(26</w:t>
      </w:r>
      <w:r w:rsidRPr="00813768">
        <w:rPr>
          <w:b/>
          <w:bCs/>
          <w:color w:val="870100"/>
          <w:vertAlign w:val="superscript"/>
        </w:rPr>
        <w:t>th</w:t>
      </w:r>
      <w:r w:rsidRPr="00813768">
        <w:rPr>
          <w:b/>
          <w:bCs/>
          <w:color w:val="870100"/>
        </w:rPr>
        <w:t>)</w:t>
      </w:r>
    </w:p>
    <w:p w14:paraId="0AF3A27C" w14:textId="33865E46" w:rsidR="00BA631A" w:rsidRPr="00813768" w:rsidRDefault="00BA631A" w:rsidP="00BA631A">
      <w:pPr>
        <w:spacing w:line="360" w:lineRule="auto"/>
        <w:rPr>
          <w:b/>
          <w:bCs/>
          <w:color w:val="222222"/>
        </w:rPr>
      </w:pPr>
      <w:r w:rsidRPr="00813768">
        <w:rPr>
          <w:b/>
          <w:bCs/>
          <w:color w:val="222222"/>
        </w:rPr>
        <w:t>Representative</w:t>
      </w:r>
      <w:r w:rsidR="00705CFD" w:rsidRPr="00813768">
        <w:rPr>
          <w:b/>
          <w:bCs/>
          <w:color w:val="222222"/>
        </w:rPr>
        <w:t xml:space="preserve"> </w:t>
      </w:r>
      <w:bookmarkStart w:id="211" w:name="_Hlk201320920"/>
      <w:r w:rsidR="00F108D4" w:rsidRPr="00813768">
        <w:rPr>
          <w:b/>
          <w:bCs/>
        </w:rPr>
        <w:fldChar w:fldCharType="begin"/>
      </w:r>
      <w:r w:rsidR="00F108D4" w:rsidRPr="00813768">
        <w:rPr>
          <w:b/>
          <w:bCs/>
        </w:rPr>
        <w:instrText>HYPERLINK "https://en.wikipedia.org/wiki/Brandon_Gill" \o ""</w:instrText>
      </w:r>
      <w:r w:rsidR="00F108D4" w:rsidRPr="00813768">
        <w:rPr>
          <w:b/>
          <w:bCs/>
        </w:rPr>
      </w:r>
      <w:r w:rsidR="00F108D4" w:rsidRPr="00813768">
        <w:rPr>
          <w:b/>
          <w:bCs/>
        </w:rPr>
        <w:fldChar w:fldCharType="separate"/>
      </w:r>
      <w:r w:rsidR="00F108D4" w:rsidRPr="00813768">
        <w:rPr>
          <w:rStyle w:val="Hyperlink"/>
          <w:b/>
          <w:bCs/>
          <w:color w:val="auto"/>
          <w:u w:val="none"/>
        </w:rPr>
        <w:t>Brandon Gill</w:t>
      </w:r>
      <w:r w:rsidR="00F108D4" w:rsidRPr="00813768">
        <w:rPr>
          <w:b/>
          <w:bCs/>
        </w:rPr>
        <w:fldChar w:fldCharType="end"/>
      </w:r>
      <w:bookmarkEnd w:id="211"/>
      <w:r w:rsidR="00705CFD" w:rsidRPr="00813768">
        <w:rPr>
          <w:b/>
          <w:bCs/>
          <w:color w:val="222222"/>
        </w:rPr>
        <w:t xml:space="preserve"> </w:t>
      </w:r>
      <w:r w:rsidRPr="00813768">
        <w:t>we call your spirit to attention.</w:t>
      </w:r>
      <w:r w:rsidRPr="00813768">
        <w:rPr>
          <w:b/>
          <w:bCs/>
          <w:color w:val="222222"/>
        </w:rPr>
        <w:t xml:space="preserve">  </w:t>
      </w:r>
    </w:p>
    <w:p w14:paraId="234A4B99" w14:textId="77777777" w:rsidR="00F21B5F" w:rsidRPr="00813768" w:rsidRDefault="00F21B5F" w:rsidP="00BA631A">
      <w:pPr>
        <w:spacing w:line="360" w:lineRule="auto"/>
        <w:rPr>
          <w:b/>
          <w:bCs/>
          <w:color w:val="222222"/>
        </w:rPr>
      </w:pPr>
    </w:p>
    <w:p w14:paraId="3FAD2944" w14:textId="3D35858C"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469CF9F9" w14:textId="77777777" w:rsidR="00F21B5F" w:rsidRPr="00813768" w:rsidRDefault="00F21B5F" w:rsidP="00BA631A">
      <w:pPr>
        <w:spacing w:line="360" w:lineRule="auto"/>
      </w:pPr>
    </w:p>
    <w:p w14:paraId="7114F4B6" w14:textId="3F3BAEE0"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413" w:history="1">
        <w:r w:rsidR="00F108D4" w:rsidRPr="00813768">
          <w:rPr>
            <w:rStyle w:val="Hyperlink"/>
            <w:b/>
            <w:bCs/>
            <w:color w:val="auto"/>
            <w:u w:val="none"/>
          </w:rPr>
          <w:t>Brandon Gill</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4BFCD03E" w14:textId="77777777" w:rsidR="00BA631A" w:rsidRPr="00813768" w:rsidRDefault="00BA631A" w:rsidP="00BA631A">
      <w:pPr>
        <w:spacing w:line="360" w:lineRule="auto"/>
        <w:contextualSpacing/>
      </w:pPr>
    </w:p>
    <w:p w14:paraId="3CCDCA8B" w14:textId="465BF307" w:rsidR="00BA631A" w:rsidRPr="00813768" w:rsidRDefault="00BA631A" w:rsidP="00BA631A">
      <w:pPr>
        <w:spacing w:line="360" w:lineRule="auto"/>
      </w:pPr>
      <w:r w:rsidRPr="00813768">
        <w:t xml:space="preserve">May the Spirit of the Lord rest upon you </w:t>
      </w:r>
      <w:hyperlink r:id="rId414" w:history="1">
        <w:r w:rsidR="00F108D4" w:rsidRPr="00813768">
          <w:rPr>
            <w:rStyle w:val="Hyperlink"/>
            <w:b/>
            <w:bCs/>
            <w:color w:val="auto"/>
            <w:u w:val="none"/>
          </w:rPr>
          <w:t>Brandon Gill</w:t>
        </w:r>
      </w:hyperlink>
      <w:r w:rsidRPr="00813768">
        <w:t xml:space="preserve">, the spirit of wisdom and understanding, the spirit of counsel and might, the spirit of knowledge and the fear of the Lord.  </w:t>
      </w:r>
    </w:p>
    <w:p w14:paraId="0FF3979C" w14:textId="77777777" w:rsidR="00F21B5F" w:rsidRPr="00813768" w:rsidRDefault="00F21B5F" w:rsidP="00BA631A">
      <w:pPr>
        <w:spacing w:line="360" w:lineRule="auto"/>
      </w:pPr>
    </w:p>
    <w:p w14:paraId="3DDFFF2D" w14:textId="77777777"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2CD1E2B9" w14:textId="64B9C1AF" w:rsidR="00BA631A" w:rsidRPr="00813768" w:rsidRDefault="00045B02" w:rsidP="009F6315">
      <w:pPr>
        <w:spacing w:line="360" w:lineRule="auto"/>
      </w:pPr>
      <w:r w:rsidRPr="00813768">
        <w:t>******************************************************************************************</w:t>
      </w:r>
    </w:p>
    <w:p w14:paraId="11BF3A28" w14:textId="2A2A6DCB" w:rsidR="00045B02" w:rsidRPr="00813768" w:rsidRDefault="00EE6840" w:rsidP="009F6315">
      <w:pPr>
        <w:spacing w:line="360" w:lineRule="auto"/>
        <w:rPr>
          <w:b/>
          <w:bCs/>
          <w:color w:val="870100"/>
        </w:rPr>
      </w:pPr>
      <w:r w:rsidRPr="00813768">
        <w:rPr>
          <w:b/>
          <w:bCs/>
          <w:color w:val="870100"/>
        </w:rPr>
        <w:t>(27</w:t>
      </w:r>
      <w:r w:rsidRPr="00813768">
        <w:rPr>
          <w:b/>
          <w:bCs/>
          <w:color w:val="870100"/>
          <w:vertAlign w:val="superscript"/>
        </w:rPr>
        <w:t>th</w:t>
      </w:r>
      <w:r w:rsidRPr="00813768">
        <w:rPr>
          <w:b/>
          <w:bCs/>
          <w:color w:val="870100"/>
        </w:rPr>
        <w:t>)</w:t>
      </w:r>
    </w:p>
    <w:p w14:paraId="6FB4ABF2" w14:textId="77777777" w:rsidR="00C708C8" w:rsidRPr="00813768" w:rsidRDefault="00BA631A" w:rsidP="00BA631A">
      <w:pPr>
        <w:spacing w:line="360" w:lineRule="auto"/>
        <w:rPr>
          <w:b/>
          <w:bCs/>
          <w:color w:val="222222"/>
        </w:rPr>
      </w:pPr>
      <w:r w:rsidRPr="00813768">
        <w:rPr>
          <w:b/>
          <w:bCs/>
          <w:color w:val="222222"/>
        </w:rPr>
        <w:t>Representative</w:t>
      </w:r>
      <w:r w:rsidR="00705CFD" w:rsidRPr="00813768">
        <w:rPr>
          <w:b/>
          <w:bCs/>
          <w:color w:val="222222"/>
        </w:rPr>
        <w:t xml:space="preserve"> Michael Cloud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23EEFED9" w14:textId="1C75D68D" w:rsidR="00BA631A" w:rsidRPr="00813768" w:rsidRDefault="00BA631A" w:rsidP="00BA631A">
      <w:pPr>
        <w:spacing w:line="360" w:lineRule="auto"/>
        <w:rPr>
          <w:b/>
          <w:bCs/>
          <w:color w:val="222222"/>
        </w:rPr>
      </w:pPr>
      <w:r w:rsidRPr="00813768">
        <w:rPr>
          <w:b/>
          <w:bCs/>
          <w:color w:val="222222"/>
        </w:rPr>
        <w:t xml:space="preserve"> </w:t>
      </w:r>
    </w:p>
    <w:p w14:paraId="22B39769" w14:textId="466874FF"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782847A4" w14:textId="77777777" w:rsidR="00C708C8" w:rsidRPr="00813768" w:rsidRDefault="00C708C8" w:rsidP="00BA631A">
      <w:pPr>
        <w:spacing w:line="360" w:lineRule="auto"/>
      </w:pPr>
    </w:p>
    <w:p w14:paraId="5EC4630C" w14:textId="63CFA78D"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705CFD" w:rsidRPr="00813768">
        <w:rPr>
          <w:b/>
          <w:bCs/>
          <w:color w:val="222222"/>
        </w:rPr>
        <w:t>Michael Cloud</w:t>
      </w:r>
      <w:r w:rsidR="00705CFD" w:rsidRPr="00813768">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2F189D46" w14:textId="77777777" w:rsidR="00BA631A" w:rsidRPr="00813768" w:rsidRDefault="00BA631A" w:rsidP="00BA631A">
      <w:pPr>
        <w:spacing w:line="360" w:lineRule="auto"/>
        <w:contextualSpacing/>
      </w:pPr>
    </w:p>
    <w:p w14:paraId="5E565F11" w14:textId="3C51654D" w:rsidR="00BA631A" w:rsidRPr="00813768" w:rsidRDefault="00BA631A" w:rsidP="00BA631A">
      <w:pPr>
        <w:spacing w:line="360" w:lineRule="auto"/>
      </w:pPr>
      <w:r w:rsidRPr="00813768">
        <w:t xml:space="preserve">May the Spirit of the Lord rest upon you </w:t>
      </w:r>
      <w:r w:rsidR="00705CFD" w:rsidRPr="00813768">
        <w:rPr>
          <w:b/>
          <w:bCs/>
          <w:color w:val="222222"/>
        </w:rPr>
        <w:t>Michael Cloud</w:t>
      </w:r>
      <w:r w:rsidRPr="00813768">
        <w:t xml:space="preserve">, the spirit of wisdom and understanding, the spirit of counsel and might, the spirit of knowledge and the fear of the Lord.  </w:t>
      </w:r>
    </w:p>
    <w:p w14:paraId="19A8109E" w14:textId="77777777" w:rsidR="00C708C8" w:rsidRPr="00813768" w:rsidRDefault="00C708C8" w:rsidP="00BA631A">
      <w:pPr>
        <w:spacing w:line="360" w:lineRule="auto"/>
      </w:pPr>
    </w:p>
    <w:p w14:paraId="328A0ACF" w14:textId="77777777"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0FFE2570" w14:textId="45484731" w:rsidR="00BA631A" w:rsidRPr="00813768" w:rsidRDefault="00045B02" w:rsidP="009F6315">
      <w:pPr>
        <w:spacing w:line="360" w:lineRule="auto"/>
      </w:pPr>
      <w:r w:rsidRPr="00813768">
        <w:t>******************************************************************************************</w:t>
      </w:r>
    </w:p>
    <w:p w14:paraId="7D956F99" w14:textId="15246850" w:rsidR="00045B02" w:rsidRPr="00813768" w:rsidRDefault="00EE6840" w:rsidP="009F6315">
      <w:pPr>
        <w:spacing w:line="360" w:lineRule="auto"/>
        <w:rPr>
          <w:b/>
          <w:bCs/>
          <w:color w:val="870100"/>
        </w:rPr>
      </w:pPr>
      <w:r w:rsidRPr="00813768">
        <w:rPr>
          <w:b/>
          <w:bCs/>
          <w:color w:val="870100"/>
        </w:rPr>
        <w:lastRenderedPageBreak/>
        <w:t>(28</w:t>
      </w:r>
      <w:r w:rsidRPr="00813768">
        <w:rPr>
          <w:b/>
          <w:bCs/>
          <w:color w:val="870100"/>
          <w:vertAlign w:val="superscript"/>
        </w:rPr>
        <w:t>th</w:t>
      </w:r>
      <w:r w:rsidRPr="00813768">
        <w:rPr>
          <w:b/>
          <w:bCs/>
          <w:color w:val="870100"/>
        </w:rPr>
        <w:t>)</w:t>
      </w:r>
    </w:p>
    <w:p w14:paraId="1EA73421" w14:textId="5F92487A" w:rsidR="00BA631A" w:rsidRPr="00813768" w:rsidRDefault="00BA631A" w:rsidP="00BA631A">
      <w:pPr>
        <w:spacing w:line="360" w:lineRule="auto"/>
        <w:rPr>
          <w:b/>
          <w:bCs/>
          <w:color w:val="222222"/>
        </w:rPr>
      </w:pPr>
      <w:r w:rsidRPr="00813768">
        <w:rPr>
          <w:b/>
          <w:bCs/>
          <w:color w:val="222222"/>
        </w:rPr>
        <w:t>Representative</w:t>
      </w:r>
      <w:r w:rsidR="00705CFD" w:rsidRPr="00813768">
        <w:rPr>
          <w:b/>
          <w:bCs/>
          <w:color w:val="222222"/>
        </w:rPr>
        <w:t xml:space="preserve"> Henry </w:t>
      </w:r>
      <w:proofErr w:type="gramStart"/>
      <w:r w:rsidR="00705CFD" w:rsidRPr="00813768">
        <w:rPr>
          <w:b/>
          <w:bCs/>
          <w:color w:val="222222"/>
        </w:rPr>
        <w:t>Cuellar</w:t>
      </w:r>
      <w:proofErr w:type="gramEnd"/>
      <w:r w:rsidR="00705CFD" w:rsidRPr="00813768">
        <w:rPr>
          <w:b/>
          <w:bCs/>
          <w:color w:val="222222"/>
        </w:rPr>
        <w:t xml:space="preserve"> </w:t>
      </w:r>
      <w:r w:rsidRPr="00813768">
        <w:t>we call your spirit to attention.</w:t>
      </w:r>
      <w:r w:rsidRPr="00813768">
        <w:rPr>
          <w:b/>
          <w:bCs/>
          <w:color w:val="222222"/>
        </w:rPr>
        <w:t xml:space="preserve">  </w:t>
      </w:r>
    </w:p>
    <w:p w14:paraId="09F34A50" w14:textId="77777777" w:rsidR="00C708C8" w:rsidRPr="00813768" w:rsidRDefault="00C708C8" w:rsidP="00BA631A">
      <w:pPr>
        <w:spacing w:line="360" w:lineRule="auto"/>
        <w:rPr>
          <w:b/>
          <w:bCs/>
          <w:color w:val="222222"/>
        </w:rPr>
      </w:pPr>
    </w:p>
    <w:p w14:paraId="0F879262" w14:textId="029BFF08" w:rsidR="00BA631A" w:rsidRPr="00813768" w:rsidRDefault="00313AFA" w:rsidP="00BA631A">
      <w:pPr>
        <w:spacing w:line="360" w:lineRule="auto"/>
        <w:rPr>
          <w:color w:val="222222"/>
        </w:rPr>
      </w:pPr>
      <w:r w:rsidRPr="00813768">
        <w:rPr>
          <w:color w:val="222222"/>
        </w:rPr>
        <w:t>We ask the Lord to open the ears of your heart so that you may hear.  Let you comprehend with your mind and awake to righteousness.</w:t>
      </w:r>
    </w:p>
    <w:p w14:paraId="41BDDFD9" w14:textId="77777777" w:rsidR="00C708C8" w:rsidRPr="00813768" w:rsidRDefault="00C708C8" w:rsidP="00BA631A">
      <w:pPr>
        <w:spacing w:line="360" w:lineRule="auto"/>
      </w:pPr>
    </w:p>
    <w:p w14:paraId="5F077C83" w14:textId="48ECEF3D" w:rsidR="00BA631A" w:rsidRPr="00813768" w:rsidRDefault="00BA631A" w:rsidP="00BA631A">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A50E7E" w:rsidRPr="00813768">
        <w:rPr>
          <w:b/>
          <w:bCs/>
          <w:color w:val="222222"/>
        </w:rPr>
        <w:t>Henry Cuellar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3D408F4C" w14:textId="77777777" w:rsidR="00BA631A" w:rsidRPr="00813768" w:rsidRDefault="00BA631A" w:rsidP="00BA631A">
      <w:pPr>
        <w:spacing w:line="360" w:lineRule="auto"/>
        <w:contextualSpacing/>
      </w:pPr>
    </w:p>
    <w:p w14:paraId="70C62B0D" w14:textId="26CD2AC1" w:rsidR="00BA631A" w:rsidRPr="00813768" w:rsidRDefault="00BA631A" w:rsidP="00BA631A">
      <w:pPr>
        <w:spacing w:line="360" w:lineRule="auto"/>
      </w:pPr>
      <w:r w:rsidRPr="00813768">
        <w:t xml:space="preserve">May the Spirit of the Lord rest upon you </w:t>
      </w:r>
      <w:r w:rsidR="00A50E7E" w:rsidRPr="00813768">
        <w:rPr>
          <w:b/>
          <w:bCs/>
          <w:color w:val="222222"/>
        </w:rPr>
        <w:t>Henry Cuellar</w:t>
      </w:r>
      <w:r w:rsidRPr="00813768">
        <w:t xml:space="preserve">, the spirit of wisdom and understanding, the spirit of counsel and might, the spirit of knowledge and the fear of the Lord.  </w:t>
      </w:r>
    </w:p>
    <w:p w14:paraId="27EE07BB" w14:textId="77777777" w:rsidR="00B74FEE" w:rsidRPr="00813768" w:rsidRDefault="00B74FEE" w:rsidP="00BA631A">
      <w:pPr>
        <w:spacing w:line="360" w:lineRule="auto"/>
      </w:pPr>
    </w:p>
    <w:p w14:paraId="7D6E86C2" w14:textId="77777777" w:rsidR="00BA631A" w:rsidRPr="00813768" w:rsidRDefault="00BA631A" w:rsidP="00BA631A">
      <w:pPr>
        <w:spacing w:line="360" w:lineRule="auto"/>
      </w:pPr>
      <w:r w:rsidRPr="00813768">
        <w:t>Be Brave, Be Courageous.  Stand up to voter fraud.  Stand against corruption.  Fight for the Republic of the United States of America.  Do what is right in the sight of God.</w:t>
      </w:r>
    </w:p>
    <w:p w14:paraId="092D01B5" w14:textId="00DFFCDE" w:rsidR="00BA631A" w:rsidRPr="00813768" w:rsidRDefault="00045B02" w:rsidP="009F6315">
      <w:pPr>
        <w:spacing w:line="360" w:lineRule="auto"/>
      </w:pPr>
      <w:r w:rsidRPr="00813768">
        <w:t>******************************************************************************************</w:t>
      </w:r>
    </w:p>
    <w:p w14:paraId="4A93D91F" w14:textId="4A94AE74" w:rsidR="00045B02" w:rsidRPr="00813768" w:rsidRDefault="00EE6840" w:rsidP="009F6315">
      <w:pPr>
        <w:spacing w:line="360" w:lineRule="auto"/>
        <w:rPr>
          <w:b/>
          <w:bCs/>
          <w:color w:val="870100"/>
        </w:rPr>
      </w:pPr>
      <w:r w:rsidRPr="00813768">
        <w:rPr>
          <w:b/>
          <w:bCs/>
          <w:color w:val="870100"/>
        </w:rPr>
        <w:t>(29</w:t>
      </w:r>
      <w:r w:rsidRPr="00813768">
        <w:rPr>
          <w:b/>
          <w:bCs/>
          <w:color w:val="870100"/>
          <w:vertAlign w:val="superscript"/>
        </w:rPr>
        <w:t>th</w:t>
      </w:r>
      <w:r w:rsidRPr="00813768">
        <w:rPr>
          <w:b/>
          <w:bCs/>
          <w:color w:val="870100"/>
        </w:rPr>
        <w:t>)</w:t>
      </w:r>
    </w:p>
    <w:p w14:paraId="6DB6ADE6" w14:textId="2C4156CF" w:rsidR="00D03159" w:rsidRPr="00813768" w:rsidRDefault="00D03159" w:rsidP="00D03159">
      <w:pPr>
        <w:spacing w:line="360" w:lineRule="auto"/>
        <w:rPr>
          <w:b/>
          <w:bCs/>
          <w:color w:val="222222"/>
        </w:rPr>
      </w:pPr>
      <w:r w:rsidRPr="00813768">
        <w:rPr>
          <w:b/>
          <w:bCs/>
          <w:color w:val="222222"/>
        </w:rPr>
        <w:t>Representative</w:t>
      </w:r>
      <w:r w:rsidR="00A50E7E" w:rsidRPr="00813768">
        <w:rPr>
          <w:b/>
          <w:bCs/>
          <w:color w:val="222222"/>
        </w:rPr>
        <w:t xml:space="preserve"> Sylvia </w:t>
      </w:r>
      <w:proofErr w:type="gramStart"/>
      <w:r w:rsidR="00A50E7E" w:rsidRPr="00813768">
        <w:rPr>
          <w:b/>
          <w:bCs/>
          <w:color w:val="222222"/>
        </w:rPr>
        <w:t>Garcia</w:t>
      </w:r>
      <w:proofErr w:type="gramEnd"/>
      <w:r w:rsidR="00A50E7E"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61AC07E8" w14:textId="77777777" w:rsidR="00C708C8" w:rsidRPr="00813768" w:rsidRDefault="00C708C8" w:rsidP="00D03159">
      <w:pPr>
        <w:spacing w:line="360" w:lineRule="auto"/>
        <w:rPr>
          <w:b/>
          <w:bCs/>
          <w:color w:val="222222"/>
        </w:rPr>
      </w:pPr>
    </w:p>
    <w:p w14:paraId="143A47FE" w14:textId="1A7F4B52" w:rsidR="00D03159" w:rsidRPr="00813768" w:rsidRDefault="00313AFA" w:rsidP="00D03159">
      <w:pPr>
        <w:spacing w:line="360" w:lineRule="auto"/>
        <w:rPr>
          <w:color w:val="222222"/>
        </w:rPr>
      </w:pPr>
      <w:r w:rsidRPr="00813768">
        <w:rPr>
          <w:color w:val="222222"/>
        </w:rPr>
        <w:t>We ask the Lord to open the ears of your heart so that you may hear.  Let you comprehend with your mind and awake to righteousness.</w:t>
      </w:r>
    </w:p>
    <w:p w14:paraId="7A4D168E" w14:textId="77777777" w:rsidR="00C708C8" w:rsidRPr="00813768" w:rsidRDefault="00C708C8" w:rsidP="00D03159">
      <w:pPr>
        <w:spacing w:line="360" w:lineRule="auto"/>
      </w:pPr>
    </w:p>
    <w:p w14:paraId="1AE8A36F" w14:textId="3829DCCA" w:rsidR="00D03159" w:rsidRPr="00813768" w:rsidRDefault="00D03159" w:rsidP="00D0315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A50E7E" w:rsidRPr="00813768">
        <w:rPr>
          <w:b/>
          <w:bCs/>
          <w:color w:val="222222"/>
        </w:rPr>
        <w:t>Sylvia Garcia</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69D289BA" w14:textId="77777777" w:rsidR="00D03159" w:rsidRPr="00813768" w:rsidRDefault="00D03159" w:rsidP="00D03159">
      <w:pPr>
        <w:spacing w:line="360" w:lineRule="auto"/>
        <w:contextualSpacing/>
      </w:pPr>
    </w:p>
    <w:p w14:paraId="4CFA8B72" w14:textId="55D64FD5" w:rsidR="00D03159" w:rsidRPr="00813768" w:rsidRDefault="00D03159" w:rsidP="00D03159">
      <w:pPr>
        <w:spacing w:line="360" w:lineRule="auto"/>
      </w:pPr>
      <w:r w:rsidRPr="00813768">
        <w:lastRenderedPageBreak/>
        <w:t xml:space="preserve">May the Spirit of the Lord rest upon you </w:t>
      </w:r>
      <w:r w:rsidR="00A50E7E" w:rsidRPr="00813768">
        <w:rPr>
          <w:b/>
          <w:bCs/>
          <w:color w:val="222222"/>
        </w:rPr>
        <w:t>Sylvia Garcia</w:t>
      </w:r>
      <w:r w:rsidRPr="00813768">
        <w:t xml:space="preserve">, the spirit of wisdom and understanding, the spirit of counsel and might, the spirit of knowledge and the fear of the Lord.  </w:t>
      </w:r>
    </w:p>
    <w:p w14:paraId="19C18C3A" w14:textId="77777777" w:rsidR="00C708C8" w:rsidRPr="00813768" w:rsidRDefault="00C708C8" w:rsidP="00D03159">
      <w:pPr>
        <w:spacing w:line="360" w:lineRule="auto"/>
      </w:pPr>
    </w:p>
    <w:p w14:paraId="42C47D50" w14:textId="77777777" w:rsidR="00D03159" w:rsidRPr="00813768" w:rsidRDefault="00D03159" w:rsidP="00D03159">
      <w:pPr>
        <w:spacing w:line="360" w:lineRule="auto"/>
      </w:pPr>
      <w:r w:rsidRPr="00813768">
        <w:t>Be Brave, Be Courageous.  Stand up to voter fraud.  Stand against corruption.  Fight for the Republic of the United States of America.  Do what is right in the sight of God.</w:t>
      </w:r>
    </w:p>
    <w:p w14:paraId="7902275E" w14:textId="2BF490DD" w:rsidR="00BA631A" w:rsidRPr="00813768" w:rsidRDefault="00045B02" w:rsidP="009F6315">
      <w:pPr>
        <w:spacing w:line="360" w:lineRule="auto"/>
      </w:pPr>
      <w:r w:rsidRPr="00813768">
        <w:t>******************************************************************************************</w:t>
      </w:r>
    </w:p>
    <w:p w14:paraId="06CEF021" w14:textId="78546027" w:rsidR="00045B02" w:rsidRPr="00813768" w:rsidRDefault="00EE6840" w:rsidP="009F6315">
      <w:pPr>
        <w:spacing w:line="360" w:lineRule="auto"/>
        <w:rPr>
          <w:b/>
          <w:bCs/>
          <w:color w:val="870100"/>
        </w:rPr>
      </w:pPr>
      <w:r w:rsidRPr="00813768">
        <w:rPr>
          <w:b/>
          <w:bCs/>
          <w:color w:val="870100"/>
        </w:rPr>
        <w:t>(30</w:t>
      </w:r>
      <w:r w:rsidRPr="00813768">
        <w:rPr>
          <w:b/>
          <w:bCs/>
          <w:color w:val="870100"/>
          <w:vertAlign w:val="superscript"/>
        </w:rPr>
        <w:t>th</w:t>
      </w:r>
      <w:r w:rsidRPr="00813768">
        <w:rPr>
          <w:b/>
          <w:bCs/>
          <w:color w:val="870100"/>
        </w:rPr>
        <w:t>)</w:t>
      </w:r>
    </w:p>
    <w:p w14:paraId="1CA423A1" w14:textId="73D3EE41" w:rsidR="00D03159" w:rsidRPr="00813768" w:rsidRDefault="00D03159" w:rsidP="00D03159">
      <w:pPr>
        <w:spacing w:line="360" w:lineRule="auto"/>
        <w:rPr>
          <w:b/>
          <w:bCs/>
          <w:color w:val="222222"/>
        </w:rPr>
      </w:pPr>
      <w:r w:rsidRPr="00813768">
        <w:rPr>
          <w:b/>
          <w:bCs/>
          <w:color w:val="222222"/>
        </w:rPr>
        <w:t>Representative</w:t>
      </w:r>
      <w:r w:rsidR="00A50E7E" w:rsidRPr="00813768">
        <w:rPr>
          <w:b/>
          <w:bCs/>
          <w:color w:val="222222"/>
        </w:rPr>
        <w:t xml:space="preserve"> </w:t>
      </w:r>
      <w:bookmarkStart w:id="212" w:name="_Hlk201321026"/>
      <w:r w:rsidR="00F108D4" w:rsidRPr="00813768">
        <w:rPr>
          <w:b/>
          <w:bCs/>
        </w:rPr>
        <w:fldChar w:fldCharType="begin"/>
      </w:r>
      <w:r w:rsidR="00F108D4" w:rsidRPr="00813768">
        <w:rPr>
          <w:b/>
          <w:bCs/>
        </w:rPr>
        <w:instrText>HYPERLINK "https://en.wikipedia.org/wiki/Jasmine_Crockett" \o ""</w:instrText>
      </w:r>
      <w:r w:rsidR="00F108D4" w:rsidRPr="00813768">
        <w:rPr>
          <w:b/>
          <w:bCs/>
        </w:rPr>
      </w:r>
      <w:r w:rsidR="00F108D4" w:rsidRPr="00813768">
        <w:rPr>
          <w:b/>
          <w:bCs/>
        </w:rPr>
        <w:fldChar w:fldCharType="separate"/>
      </w:r>
      <w:r w:rsidR="00F108D4" w:rsidRPr="00813768">
        <w:rPr>
          <w:rStyle w:val="Hyperlink"/>
          <w:b/>
          <w:bCs/>
          <w:color w:val="auto"/>
          <w:u w:val="none"/>
        </w:rPr>
        <w:t>Jasmine Crockett</w:t>
      </w:r>
      <w:r w:rsidR="00F108D4" w:rsidRPr="00813768">
        <w:rPr>
          <w:b/>
          <w:bCs/>
        </w:rPr>
        <w:fldChar w:fldCharType="end"/>
      </w:r>
      <w:bookmarkEnd w:id="212"/>
      <w:r w:rsidR="00A50E7E" w:rsidRPr="00813768">
        <w:rPr>
          <w:b/>
          <w:bCs/>
          <w:color w:val="222222"/>
        </w:rPr>
        <w:t xml:space="preserve"> </w:t>
      </w:r>
      <w:r w:rsidRPr="00813768">
        <w:t>we call your spirit to attention.</w:t>
      </w:r>
      <w:r w:rsidRPr="00813768">
        <w:rPr>
          <w:b/>
          <w:bCs/>
          <w:color w:val="222222"/>
        </w:rPr>
        <w:t xml:space="preserve">  </w:t>
      </w:r>
    </w:p>
    <w:p w14:paraId="53D0B1C7" w14:textId="77777777" w:rsidR="00B74FEE" w:rsidRPr="00813768" w:rsidRDefault="00B74FEE" w:rsidP="00D03159">
      <w:pPr>
        <w:spacing w:line="360" w:lineRule="auto"/>
        <w:rPr>
          <w:b/>
          <w:bCs/>
          <w:color w:val="222222"/>
        </w:rPr>
      </w:pPr>
    </w:p>
    <w:p w14:paraId="5FF791EE" w14:textId="66296CF3" w:rsidR="00D03159" w:rsidRPr="00813768" w:rsidRDefault="00313AFA" w:rsidP="00D03159">
      <w:pPr>
        <w:spacing w:line="360" w:lineRule="auto"/>
      </w:pPr>
      <w:r w:rsidRPr="00813768">
        <w:rPr>
          <w:color w:val="222222"/>
        </w:rPr>
        <w:t>We ask the Lord to open the ears of your heart so that you may hear.  Let you comprehend with your mind and awake to righteousness.</w:t>
      </w:r>
      <w:r w:rsidR="00F827E8" w:rsidRPr="00813768">
        <w:t xml:space="preserve"> </w:t>
      </w:r>
    </w:p>
    <w:p w14:paraId="31B5B9A7" w14:textId="77777777" w:rsidR="00C708C8" w:rsidRPr="00813768" w:rsidRDefault="00C708C8" w:rsidP="00D03159">
      <w:pPr>
        <w:spacing w:line="360" w:lineRule="auto"/>
      </w:pPr>
    </w:p>
    <w:p w14:paraId="37A64B60" w14:textId="03BD65BB" w:rsidR="00D03159" w:rsidRPr="00813768" w:rsidRDefault="00D03159" w:rsidP="00D0315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415" w:history="1">
        <w:r w:rsidR="00F108D4" w:rsidRPr="00813768">
          <w:rPr>
            <w:rStyle w:val="Hyperlink"/>
            <w:b/>
            <w:bCs/>
            <w:color w:val="auto"/>
            <w:u w:val="none"/>
          </w:rPr>
          <w:t>Jasmine Crockett</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01A67BA5" w14:textId="77777777" w:rsidR="00D03159" w:rsidRPr="00813768" w:rsidRDefault="00D03159" w:rsidP="00D03159">
      <w:pPr>
        <w:spacing w:line="360" w:lineRule="auto"/>
        <w:contextualSpacing/>
      </w:pPr>
    </w:p>
    <w:p w14:paraId="6AE20D48" w14:textId="789D6CC2" w:rsidR="00D03159" w:rsidRPr="00813768" w:rsidRDefault="00D03159" w:rsidP="00D03159">
      <w:pPr>
        <w:spacing w:line="360" w:lineRule="auto"/>
      </w:pPr>
      <w:r w:rsidRPr="00813768">
        <w:t xml:space="preserve">May the Spirit of the Lord rest upon you </w:t>
      </w:r>
      <w:hyperlink r:id="rId416" w:history="1">
        <w:r w:rsidR="00F108D4" w:rsidRPr="00813768">
          <w:rPr>
            <w:rStyle w:val="Hyperlink"/>
            <w:b/>
            <w:bCs/>
            <w:color w:val="auto"/>
            <w:u w:val="none"/>
          </w:rPr>
          <w:t>Jasmine Crockett</w:t>
        </w:r>
      </w:hyperlink>
      <w:r w:rsidRPr="00813768">
        <w:t xml:space="preserve">, the spirit of wisdom and understanding, the spirit of counsel and might, the spirit of knowledge and the fear of the Lord.  </w:t>
      </w:r>
    </w:p>
    <w:p w14:paraId="4B669BF0" w14:textId="77777777" w:rsidR="00C708C8" w:rsidRPr="00813768" w:rsidRDefault="00C708C8" w:rsidP="00D03159">
      <w:pPr>
        <w:spacing w:line="360" w:lineRule="auto"/>
      </w:pPr>
    </w:p>
    <w:p w14:paraId="7D2460AA" w14:textId="77777777" w:rsidR="00D03159" w:rsidRPr="00813768" w:rsidRDefault="00D03159" w:rsidP="00D03159">
      <w:pPr>
        <w:spacing w:line="360" w:lineRule="auto"/>
      </w:pPr>
      <w:r w:rsidRPr="00813768">
        <w:t>Be Brave, Be Courageous.  Stand up to voter fraud.  Stand against corruption.  Fight for the Republic of the United States of America.  Do what is right in the sight of God.</w:t>
      </w:r>
    </w:p>
    <w:p w14:paraId="643D3EEE" w14:textId="60663B50" w:rsidR="00D03159" w:rsidRPr="00813768" w:rsidRDefault="00045B02" w:rsidP="009F6315">
      <w:pPr>
        <w:spacing w:line="360" w:lineRule="auto"/>
      </w:pPr>
      <w:r w:rsidRPr="00813768">
        <w:t>******************************************************************************************</w:t>
      </w:r>
    </w:p>
    <w:p w14:paraId="70827676" w14:textId="7371F086" w:rsidR="00045B02" w:rsidRPr="00813768" w:rsidRDefault="00EE6840" w:rsidP="009F6315">
      <w:pPr>
        <w:spacing w:line="360" w:lineRule="auto"/>
        <w:rPr>
          <w:b/>
          <w:bCs/>
          <w:color w:val="870100"/>
        </w:rPr>
      </w:pPr>
      <w:r w:rsidRPr="00813768">
        <w:rPr>
          <w:b/>
          <w:bCs/>
          <w:color w:val="870100"/>
        </w:rPr>
        <w:t>(31</w:t>
      </w:r>
      <w:r w:rsidRPr="00813768">
        <w:rPr>
          <w:b/>
          <w:bCs/>
          <w:color w:val="870100"/>
          <w:vertAlign w:val="superscript"/>
        </w:rPr>
        <w:t>st</w:t>
      </w:r>
      <w:r w:rsidRPr="00813768">
        <w:rPr>
          <w:b/>
          <w:bCs/>
          <w:color w:val="870100"/>
        </w:rPr>
        <w:t>)</w:t>
      </w:r>
    </w:p>
    <w:p w14:paraId="42B131A0" w14:textId="3A7928DE" w:rsidR="00D03159" w:rsidRPr="00813768" w:rsidRDefault="00D03159" w:rsidP="00D03159">
      <w:pPr>
        <w:spacing w:line="360" w:lineRule="auto"/>
        <w:rPr>
          <w:b/>
          <w:bCs/>
          <w:color w:val="222222"/>
        </w:rPr>
      </w:pPr>
      <w:r w:rsidRPr="00813768">
        <w:rPr>
          <w:b/>
          <w:bCs/>
          <w:color w:val="222222"/>
        </w:rPr>
        <w:t>Representative</w:t>
      </w:r>
      <w:r w:rsidR="00A50E7E" w:rsidRPr="00813768">
        <w:rPr>
          <w:b/>
          <w:bCs/>
          <w:color w:val="222222"/>
        </w:rPr>
        <w:t xml:space="preserve"> John </w:t>
      </w:r>
      <w:proofErr w:type="gramStart"/>
      <w:r w:rsidR="00A50E7E" w:rsidRPr="00813768">
        <w:rPr>
          <w:b/>
          <w:bCs/>
          <w:color w:val="222222"/>
        </w:rPr>
        <w:t>Carter</w:t>
      </w:r>
      <w:proofErr w:type="gramEnd"/>
      <w:r w:rsidR="00A50E7E"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5521AEF4" w14:textId="77777777" w:rsidR="00C708C8" w:rsidRPr="00813768" w:rsidRDefault="00C708C8" w:rsidP="00D03159">
      <w:pPr>
        <w:spacing w:line="360" w:lineRule="auto"/>
        <w:rPr>
          <w:b/>
          <w:bCs/>
          <w:color w:val="222222"/>
        </w:rPr>
      </w:pPr>
    </w:p>
    <w:p w14:paraId="22C995F4" w14:textId="772A105C" w:rsidR="00D03159" w:rsidRPr="00813768" w:rsidRDefault="00313AFA" w:rsidP="00D03159">
      <w:pPr>
        <w:spacing w:line="360" w:lineRule="auto"/>
        <w:rPr>
          <w:color w:val="222222"/>
        </w:rPr>
      </w:pPr>
      <w:r w:rsidRPr="00813768">
        <w:rPr>
          <w:color w:val="222222"/>
        </w:rPr>
        <w:t>We ask the Lord to open the ears of your heart so that you may hear.  Let you comprehend with your mind and awake to righteousness.</w:t>
      </w:r>
    </w:p>
    <w:p w14:paraId="5A824BA9" w14:textId="77777777" w:rsidR="00C708C8" w:rsidRPr="00813768" w:rsidRDefault="00C708C8" w:rsidP="00D03159">
      <w:pPr>
        <w:spacing w:line="360" w:lineRule="auto"/>
      </w:pPr>
    </w:p>
    <w:p w14:paraId="2A8A686A" w14:textId="203BEB7F" w:rsidR="00D03159" w:rsidRPr="00813768" w:rsidRDefault="00D03159" w:rsidP="00D03159">
      <w:pPr>
        <w:spacing w:line="360" w:lineRule="auto"/>
        <w:contextualSpacing/>
      </w:pPr>
      <w:r w:rsidRPr="00813768">
        <w:lastRenderedPageBreak/>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A50E7E" w:rsidRPr="00813768">
        <w:rPr>
          <w:b/>
          <w:bCs/>
          <w:color w:val="222222"/>
        </w:rPr>
        <w:t>John Carter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1AD47BE2" w14:textId="77777777" w:rsidR="00D03159" w:rsidRPr="00813768" w:rsidRDefault="00D03159" w:rsidP="00D03159">
      <w:pPr>
        <w:spacing w:line="360" w:lineRule="auto"/>
        <w:contextualSpacing/>
      </w:pPr>
    </w:p>
    <w:p w14:paraId="437F3289" w14:textId="77777777" w:rsidR="00B74FEE" w:rsidRPr="00813768" w:rsidRDefault="00D03159" w:rsidP="00D03159">
      <w:pPr>
        <w:spacing w:line="360" w:lineRule="auto"/>
      </w:pPr>
      <w:r w:rsidRPr="00813768">
        <w:t xml:space="preserve">May the Spirit of the Lord rest upon you </w:t>
      </w:r>
      <w:r w:rsidR="00A50E7E" w:rsidRPr="00813768">
        <w:rPr>
          <w:b/>
          <w:bCs/>
          <w:color w:val="222222"/>
        </w:rPr>
        <w:t>John Carter</w:t>
      </w:r>
      <w:r w:rsidRPr="00813768">
        <w:t xml:space="preserve">, the spirit of wisdom and understanding, the spirit of counsel and might, the spirit of knowledge and the fear of the Lord. </w:t>
      </w:r>
    </w:p>
    <w:p w14:paraId="64A14A9E" w14:textId="084112E9" w:rsidR="00D03159" w:rsidRPr="00813768" w:rsidRDefault="00D03159" w:rsidP="00D03159">
      <w:pPr>
        <w:spacing w:line="360" w:lineRule="auto"/>
      </w:pPr>
      <w:r w:rsidRPr="00813768">
        <w:t xml:space="preserve"> </w:t>
      </w:r>
    </w:p>
    <w:p w14:paraId="1AB86E1C" w14:textId="77777777" w:rsidR="00D03159" w:rsidRPr="00813768" w:rsidRDefault="00D03159" w:rsidP="00D03159">
      <w:pPr>
        <w:spacing w:line="360" w:lineRule="auto"/>
      </w:pPr>
      <w:r w:rsidRPr="00813768">
        <w:t>Be Brave, Be Courageous.  Stand up to voter fraud.  Stand against corruption.  Fight for the Republic of the United States of America.  Do what is right in the sight of God.</w:t>
      </w:r>
    </w:p>
    <w:p w14:paraId="6A7FC4E3" w14:textId="4CFE46EA" w:rsidR="00D03159" w:rsidRPr="00813768" w:rsidRDefault="00045B02" w:rsidP="009F6315">
      <w:pPr>
        <w:spacing w:line="360" w:lineRule="auto"/>
      </w:pPr>
      <w:r w:rsidRPr="00813768">
        <w:t>******************************************************************************************</w:t>
      </w:r>
    </w:p>
    <w:p w14:paraId="7B3F877E" w14:textId="3B7498E5" w:rsidR="00045B02" w:rsidRPr="00813768" w:rsidRDefault="00EE6840" w:rsidP="009F6315">
      <w:pPr>
        <w:spacing w:line="360" w:lineRule="auto"/>
        <w:rPr>
          <w:b/>
          <w:bCs/>
          <w:color w:val="870100"/>
        </w:rPr>
      </w:pPr>
      <w:r w:rsidRPr="00813768">
        <w:rPr>
          <w:b/>
          <w:bCs/>
          <w:color w:val="870100"/>
        </w:rPr>
        <w:t>(32</w:t>
      </w:r>
      <w:r w:rsidRPr="00813768">
        <w:rPr>
          <w:b/>
          <w:bCs/>
          <w:color w:val="870100"/>
          <w:vertAlign w:val="superscript"/>
        </w:rPr>
        <w:t>nd</w:t>
      </w:r>
      <w:r w:rsidRPr="00813768">
        <w:rPr>
          <w:b/>
          <w:bCs/>
          <w:color w:val="870100"/>
        </w:rPr>
        <w:t>)</w:t>
      </w:r>
    </w:p>
    <w:p w14:paraId="5DA64EF8" w14:textId="01804A81" w:rsidR="00D03159" w:rsidRPr="00813768" w:rsidRDefault="00D03159" w:rsidP="00D03159">
      <w:pPr>
        <w:spacing w:line="360" w:lineRule="auto"/>
        <w:rPr>
          <w:b/>
          <w:bCs/>
          <w:color w:val="222222"/>
        </w:rPr>
      </w:pPr>
      <w:r w:rsidRPr="00813768">
        <w:rPr>
          <w:b/>
          <w:bCs/>
          <w:color w:val="222222"/>
        </w:rPr>
        <w:t>Representative</w:t>
      </w:r>
      <w:r w:rsidR="00A50E7E" w:rsidRPr="00813768">
        <w:rPr>
          <w:b/>
          <w:bCs/>
          <w:color w:val="222222"/>
        </w:rPr>
        <w:t xml:space="preserve"> </w:t>
      </w:r>
      <w:bookmarkStart w:id="213" w:name="_Hlk201321131"/>
      <w:r w:rsidR="00F108D4" w:rsidRPr="00813768">
        <w:rPr>
          <w:b/>
          <w:bCs/>
        </w:rPr>
        <w:fldChar w:fldCharType="begin"/>
      </w:r>
      <w:r w:rsidR="00F108D4" w:rsidRPr="00813768">
        <w:rPr>
          <w:b/>
          <w:bCs/>
        </w:rPr>
        <w:instrText>HYPERLINK "https://en.wikipedia.org/wiki/Julie_Johnson_(politician)" \o ""</w:instrText>
      </w:r>
      <w:r w:rsidR="00F108D4" w:rsidRPr="00813768">
        <w:rPr>
          <w:b/>
          <w:bCs/>
        </w:rPr>
      </w:r>
      <w:r w:rsidR="00F108D4" w:rsidRPr="00813768">
        <w:rPr>
          <w:b/>
          <w:bCs/>
        </w:rPr>
        <w:fldChar w:fldCharType="separate"/>
      </w:r>
      <w:r w:rsidR="00F108D4" w:rsidRPr="00813768">
        <w:rPr>
          <w:rStyle w:val="Hyperlink"/>
          <w:b/>
          <w:bCs/>
          <w:color w:val="auto"/>
          <w:u w:val="none"/>
        </w:rPr>
        <w:t>Julie Johnson</w:t>
      </w:r>
      <w:r w:rsidR="00F108D4" w:rsidRPr="00813768">
        <w:rPr>
          <w:b/>
          <w:bCs/>
        </w:rPr>
        <w:fldChar w:fldCharType="end"/>
      </w:r>
      <w:bookmarkEnd w:id="213"/>
      <w:r w:rsidR="00F108D4" w:rsidRPr="00813768">
        <w:rPr>
          <w:b/>
          <w:bCs/>
          <w:color w:val="222222"/>
        </w:rPr>
        <w:t xml:space="preserve"> </w:t>
      </w:r>
      <w:r w:rsidRPr="00813768">
        <w:t>we call your spirit to attention.</w:t>
      </w:r>
      <w:r w:rsidRPr="00813768">
        <w:rPr>
          <w:b/>
          <w:bCs/>
          <w:color w:val="222222"/>
        </w:rPr>
        <w:t xml:space="preserve">  </w:t>
      </w:r>
    </w:p>
    <w:p w14:paraId="5DE89672" w14:textId="77777777" w:rsidR="00C708C8" w:rsidRPr="00813768" w:rsidRDefault="00C708C8" w:rsidP="00D03159">
      <w:pPr>
        <w:spacing w:line="360" w:lineRule="auto"/>
        <w:rPr>
          <w:b/>
          <w:bCs/>
          <w:color w:val="222222"/>
        </w:rPr>
      </w:pPr>
    </w:p>
    <w:p w14:paraId="5030737C" w14:textId="7B5B8324" w:rsidR="00D03159" w:rsidRPr="00813768" w:rsidRDefault="00313AFA" w:rsidP="00D03159">
      <w:pPr>
        <w:spacing w:line="360" w:lineRule="auto"/>
        <w:rPr>
          <w:color w:val="222222"/>
        </w:rPr>
      </w:pPr>
      <w:r w:rsidRPr="00813768">
        <w:rPr>
          <w:color w:val="222222"/>
        </w:rPr>
        <w:t>We ask the Lord to open the ears of your heart so that you may hear.  Let you comprehend with your mind and awake to righteousness.</w:t>
      </w:r>
    </w:p>
    <w:p w14:paraId="427BABE8" w14:textId="77777777" w:rsidR="00C708C8" w:rsidRPr="00813768" w:rsidRDefault="00C708C8" w:rsidP="00D03159">
      <w:pPr>
        <w:spacing w:line="360" w:lineRule="auto"/>
      </w:pPr>
    </w:p>
    <w:p w14:paraId="6DCB2B65" w14:textId="0BD54C43" w:rsidR="00D03159" w:rsidRPr="00813768" w:rsidRDefault="00D03159" w:rsidP="00D0315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417" w:history="1">
        <w:r w:rsidR="00F108D4" w:rsidRPr="00813768">
          <w:rPr>
            <w:rStyle w:val="Hyperlink"/>
            <w:b/>
            <w:bCs/>
            <w:color w:val="auto"/>
            <w:u w:val="none"/>
          </w:rPr>
          <w:t>Julie Johnson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264CA93F" w14:textId="77777777" w:rsidR="00D03159" w:rsidRPr="00813768" w:rsidRDefault="00D03159" w:rsidP="00D03159">
      <w:pPr>
        <w:spacing w:line="360" w:lineRule="auto"/>
        <w:contextualSpacing/>
      </w:pPr>
    </w:p>
    <w:p w14:paraId="66058A8F" w14:textId="694E4B4A" w:rsidR="00D03159" w:rsidRPr="00813768" w:rsidRDefault="00D03159" w:rsidP="00D03159">
      <w:pPr>
        <w:spacing w:line="360" w:lineRule="auto"/>
      </w:pPr>
      <w:r w:rsidRPr="00813768">
        <w:t xml:space="preserve">May the Spirit of the Lord rest upon you </w:t>
      </w:r>
      <w:hyperlink r:id="rId418" w:history="1">
        <w:r w:rsidR="00F108D4" w:rsidRPr="00813768">
          <w:rPr>
            <w:rStyle w:val="Hyperlink"/>
            <w:b/>
            <w:bCs/>
            <w:color w:val="auto"/>
            <w:u w:val="none"/>
          </w:rPr>
          <w:t>Julie Johnson</w:t>
        </w:r>
      </w:hyperlink>
      <w:r w:rsidRPr="00813768">
        <w:t xml:space="preserve">, the spirit of wisdom and understanding, the spirit of counsel and might, the spirit of knowledge and the fear of the Lord.  </w:t>
      </w:r>
    </w:p>
    <w:p w14:paraId="22246032" w14:textId="77777777" w:rsidR="00C708C8" w:rsidRPr="00813768" w:rsidRDefault="00C708C8" w:rsidP="00D03159">
      <w:pPr>
        <w:spacing w:line="360" w:lineRule="auto"/>
      </w:pPr>
    </w:p>
    <w:p w14:paraId="7DA18462" w14:textId="77777777" w:rsidR="00D03159" w:rsidRPr="00813768" w:rsidRDefault="00D03159" w:rsidP="00D03159">
      <w:pPr>
        <w:spacing w:line="360" w:lineRule="auto"/>
      </w:pPr>
      <w:r w:rsidRPr="00813768">
        <w:t>Be Brave, Be Courageous.  Stand up to voter fraud.  Stand against corruption.  Fight for the Republic of the United States of America.  Do what is right in the sight of God.</w:t>
      </w:r>
    </w:p>
    <w:p w14:paraId="2BB519AA" w14:textId="51F34EE1" w:rsidR="00D03159" w:rsidRPr="00813768" w:rsidRDefault="00045B02" w:rsidP="009F6315">
      <w:pPr>
        <w:spacing w:line="360" w:lineRule="auto"/>
      </w:pPr>
      <w:r w:rsidRPr="00813768">
        <w:t>******************************************************************************************</w:t>
      </w:r>
    </w:p>
    <w:p w14:paraId="1837C6C6" w14:textId="623BBD0F" w:rsidR="00045B02" w:rsidRPr="00813768" w:rsidRDefault="00EE6840" w:rsidP="009F6315">
      <w:pPr>
        <w:spacing w:line="360" w:lineRule="auto"/>
        <w:rPr>
          <w:b/>
          <w:bCs/>
          <w:color w:val="870100"/>
        </w:rPr>
      </w:pPr>
      <w:r w:rsidRPr="00813768">
        <w:rPr>
          <w:b/>
          <w:bCs/>
          <w:color w:val="870100"/>
        </w:rPr>
        <w:t>(33</w:t>
      </w:r>
      <w:r w:rsidRPr="00813768">
        <w:rPr>
          <w:b/>
          <w:bCs/>
          <w:color w:val="870100"/>
          <w:vertAlign w:val="superscript"/>
        </w:rPr>
        <w:t>rd</w:t>
      </w:r>
      <w:r w:rsidRPr="00813768">
        <w:rPr>
          <w:b/>
          <w:bCs/>
          <w:color w:val="870100"/>
        </w:rPr>
        <w:t>)</w:t>
      </w:r>
    </w:p>
    <w:p w14:paraId="3B5B84CD" w14:textId="77777777" w:rsidR="00C708C8" w:rsidRPr="00813768" w:rsidRDefault="00D03159" w:rsidP="00D03159">
      <w:pPr>
        <w:spacing w:line="360" w:lineRule="auto"/>
        <w:rPr>
          <w:b/>
          <w:bCs/>
          <w:color w:val="222222"/>
        </w:rPr>
      </w:pPr>
      <w:r w:rsidRPr="00813768">
        <w:rPr>
          <w:b/>
          <w:bCs/>
          <w:color w:val="222222"/>
        </w:rPr>
        <w:lastRenderedPageBreak/>
        <w:t>Representative</w:t>
      </w:r>
      <w:r w:rsidR="00A50E7E" w:rsidRPr="00813768">
        <w:rPr>
          <w:b/>
          <w:bCs/>
          <w:color w:val="222222"/>
        </w:rPr>
        <w:t xml:space="preserve"> Marc </w:t>
      </w:r>
      <w:proofErr w:type="gramStart"/>
      <w:r w:rsidR="00A50E7E" w:rsidRPr="00813768">
        <w:rPr>
          <w:b/>
          <w:bCs/>
          <w:color w:val="222222"/>
        </w:rPr>
        <w:t>Veasey</w:t>
      </w:r>
      <w:proofErr w:type="gramEnd"/>
      <w:r w:rsidR="00A50E7E" w:rsidRPr="00813768">
        <w:rPr>
          <w:b/>
          <w:bCs/>
          <w:color w:val="222222"/>
        </w:rPr>
        <w:t xml:space="preserve"> </w:t>
      </w:r>
      <w:r w:rsidRPr="00813768">
        <w:t>we call your spirit to attention.</w:t>
      </w:r>
      <w:r w:rsidRPr="00813768">
        <w:rPr>
          <w:b/>
          <w:bCs/>
          <w:color w:val="222222"/>
        </w:rPr>
        <w:t xml:space="preserve"> </w:t>
      </w:r>
    </w:p>
    <w:p w14:paraId="214E3467" w14:textId="688B196E" w:rsidR="00D03159" w:rsidRPr="00813768" w:rsidRDefault="00D03159" w:rsidP="00D03159">
      <w:pPr>
        <w:spacing w:line="360" w:lineRule="auto"/>
        <w:rPr>
          <w:b/>
          <w:bCs/>
          <w:color w:val="222222"/>
        </w:rPr>
      </w:pPr>
      <w:r w:rsidRPr="00813768">
        <w:rPr>
          <w:b/>
          <w:bCs/>
          <w:color w:val="222222"/>
        </w:rPr>
        <w:t xml:space="preserve"> </w:t>
      </w:r>
    </w:p>
    <w:p w14:paraId="503D047F" w14:textId="545ABC35" w:rsidR="00D03159" w:rsidRPr="00813768" w:rsidRDefault="00313AFA" w:rsidP="00D03159">
      <w:pPr>
        <w:spacing w:line="360" w:lineRule="auto"/>
        <w:rPr>
          <w:color w:val="222222"/>
        </w:rPr>
      </w:pPr>
      <w:r w:rsidRPr="00813768">
        <w:rPr>
          <w:color w:val="222222"/>
        </w:rPr>
        <w:t>We ask the Lord to open the ears of your heart so that you may hear.  Let you comprehend with your mind and awake to righteousness.</w:t>
      </w:r>
    </w:p>
    <w:p w14:paraId="17D948E5" w14:textId="77777777" w:rsidR="00C708C8" w:rsidRPr="00813768" w:rsidRDefault="00C708C8" w:rsidP="00D03159">
      <w:pPr>
        <w:spacing w:line="360" w:lineRule="auto"/>
      </w:pPr>
    </w:p>
    <w:p w14:paraId="4FE25500" w14:textId="4BA9A63C" w:rsidR="00D03159" w:rsidRPr="00813768" w:rsidRDefault="00D03159" w:rsidP="00D0315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A50E7E" w:rsidRPr="00813768">
        <w:rPr>
          <w:b/>
          <w:bCs/>
          <w:color w:val="222222"/>
        </w:rPr>
        <w:t>Marc Veasey</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38E3CB2D" w14:textId="77777777" w:rsidR="00D03159" w:rsidRPr="00813768" w:rsidRDefault="00D03159" w:rsidP="00D03159">
      <w:pPr>
        <w:spacing w:line="360" w:lineRule="auto"/>
        <w:contextualSpacing/>
      </w:pPr>
    </w:p>
    <w:p w14:paraId="15F63F96" w14:textId="05CE2FF8" w:rsidR="00D03159" w:rsidRPr="00813768" w:rsidRDefault="00D03159" w:rsidP="00D03159">
      <w:pPr>
        <w:spacing w:line="360" w:lineRule="auto"/>
      </w:pPr>
      <w:r w:rsidRPr="00813768">
        <w:t xml:space="preserve">May the Spirit of the Lord rest upon you </w:t>
      </w:r>
      <w:r w:rsidR="00A50E7E" w:rsidRPr="00813768">
        <w:rPr>
          <w:b/>
          <w:bCs/>
          <w:color w:val="222222"/>
        </w:rPr>
        <w:t>Marc Veasey</w:t>
      </w:r>
      <w:r w:rsidRPr="00813768">
        <w:t xml:space="preserve">, the spirit of wisdom and understanding, the spirit of counsel and might, the spirit of knowledge and the fear of the Lord.  </w:t>
      </w:r>
    </w:p>
    <w:p w14:paraId="5212E81A" w14:textId="77777777" w:rsidR="00C708C8" w:rsidRPr="00813768" w:rsidRDefault="00C708C8" w:rsidP="00D03159">
      <w:pPr>
        <w:spacing w:line="360" w:lineRule="auto"/>
      </w:pPr>
    </w:p>
    <w:p w14:paraId="22F226D9" w14:textId="77777777" w:rsidR="00D03159" w:rsidRPr="00813768" w:rsidRDefault="00D03159" w:rsidP="00D03159">
      <w:pPr>
        <w:spacing w:line="360" w:lineRule="auto"/>
      </w:pPr>
      <w:r w:rsidRPr="00813768">
        <w:t>Be Brave, Be Courageous.  Stand up to voter fraud.  Stand against corruption.  Fight for the Republic of the United States of America.  Do what is right in the sight of God.</w:t>
      </w:r>
    </w:p>
    <w:p w14:paraId="700595BC" w14:textId="7E25FFB3" w:rsidR="00D03159" w:rsidRPr="00813768" w:rsidRDefault="00045B02" w:rsidP="009F6315">
      <w:pPr>
        <w:spacing w:line="360" w:lineRule="auto"/>
      </w:pPr>
      <w:r w:rsidRPr="00813768">
        <w:t>******************************************************************************************</w:t>
      </w:r>
    </w:p>
    <w:p w14:paraId="7F1B3EAF" w14:textId="1930BF4C" w:rsidR="00045B02" w:rsidRPr="00813768" w:rsidRDefault="00EE6840" w:rsidP="009F6315">
      <w:pPr>
        <w:spacing w:line="360" w:lineRule="auto"/>
        <w:rPr>
          <w:b/>
          <w:bCs/>
          <w:color w:val="870100"/>
        </w:rPr>
      </w:pPr>
      <w:r w:rsidRPr="00813768">
        <w:rPr>
          <w:b/>
          <w:bCs/>
          <w:color w:val="870100"/>
        </w:rPr>
        <w:t>(34</w:t>
      </w:r>
      <w:r w:rsidRPr="00813768">
        <w:rPr>
          <w:b/>
          <w:bCs/>
          <w:color w:val="870100"/>
          <w:vertAlign w:val="superscript"/>
        </w:rPr>
        <w:t>th</w:t>
      </w:r>
      <w:r w:rsidRPr="00813768">
        <w:rPr>
          <w:b/>
          <w:bCs/>
          <w:color w:val="870100"/>
        </w:rPr>
        <w:t>)</w:t>
      </w:r>
    </w:p>
    <w:p w14:paraId="019CCBA8" w14:textId="3E8C6034" w:rsidR="00D03159" w:rsidRPr="00813768" w:rsidRDefault="00D03159" w:rsidP="00D03159">
      <w:pPr>
        <w:spacing w:line="360" w:lineRule="auto"/>
        <w:rPr>
          <w:b/>
          <w:bCs/>
          <w:color w:val="222222"/>
        </w:rPr>
      </w:pPr>
      <w:r w:rsidRPr="00813768">
        <w:rPr>
          <w:b/>
          <w:bCs/>
          <w:color w:val="222222"/>
        </w:rPr>
        <w:t>Representative</w:t>
      </w:r>
      <w:r w:rsidR="00A50E7E" w:rsidRPr="00813768">
        <w:rPr>
          <w:b/>
          <w:bCs/>
          <w:color w:val="222222"/>
        </w:rPr>
        <w:t xml:space="preserve"> </w:t>
      </w:r>
      <w:hyperlink r:id="rId419" w:tooltip="Vicente Gonzalez (American politician)" w:history="1">
        <w:r w:rsidR="003424FC" w:rsidRPr="00813768">
          <w:rPr>
            <w:rStyle w:val="Hyperlink"/>
            <w:b/>
            <w:bCs/>
            <w:color w:val="auto"/>
            <w:u w:val="none"/>
          </w:rPr>
          <w:t>Vicente Gonzalez</w:t>
        </w:r>
      </w:hyperlink>
      <w:r w:rsidR="00A50E7E" w:rsidRPr="00813768">
        <w:rPr>
          <w:b/>
          <w:bCs/>
          <w:color w:val="222222"/>
        </w:rPr>
        <w:t xml:space="preserve"> </w:t>
      </w:r>
      <w:r w:rsidRPr="00813768">
        <w:t>we call your spirit to attention.</w:t>
      </w:r>
      <w:r w:rsidRPr="00813768">
        <w:rPr>
          <w:b/>
          <w:bCs/>
          <w:color w:val="222222"/>
        </w:rPr>
        <w:t xml:space="preserve">  </w:t>
      </w:r>
    </w:p>
    <w:p w14:paraId="6C287BDC" w14:textId="77777777" w:rsidR="00C708C8" w:rsidRPr="00813768" w:rsidRDefault="00C708C8" w:rsidP="00D03159">
      <w:pPr>
        <w:spacing w:line="360" w:lineRule="auto"/>
        <w:rPr>
          <w:b/>
          <w:bCs/>
          <w:color w:val="222222"/>
        </w:rPr>
      </w:pPr>
    </w:p>
    <w:p w14:paraId="773D98E9" w14:textId="0719CAB5" w:rsidR="00D03159" w:rsidRPr="00813768" w:rsidRDefault="00313AFA" w:rsidP="00D03159">
      <w:pPr>
        <w:spacing w:line="360" w:lineRule="auto"/>
        <w:rPr>
          <w:color w:val="222222"/>
        </w:rPr>
      </w:pPr>
      <w:r w:rsidRPr="00813768">
        <w:rPr>
          <w:color w:val="222222"/>
        </w:rPr>
        <w:t>We ask the Lord to open the ears of your heart so that you may hear.  Let you comprehend with your mind and awake to righteousness.</w:t>
      </w:r>
    </w:p>
    <w:p w14:paraId="011ABEF2" w14:textId="77777777" w:rsidR="00C708C8" w:rsidRPr="00813768" w:rsidRDefault="00C708C8" w:rsidP="00D03159">
      <w:pPr>
        <w:spacing w:line="360" w:lineRule="auto"/>
      </w:pPr>
    </w:p>
    <w:p w14:paraId="11201B49" w14:textId="3038C17A" w:rsidR="00D03159" w:rsidRPr="00813768" w:rsidRDefault="00D03159" w:rsidP="00D0315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420" w:tooltip="Vicente Gonzalez (American politician)" w:history="1">
        <w:r w:rsidR="003424FC" w:rsidRPr="00813768">
          <w:rPr>
            <w:rStyle w:val="Hyperlink"/>
            <w:b/>
            <w:bCs/>
            <w:color w:val="auto"/>
            <w:u w:val="none"/>
          </w:rPr>
          <w:t>Vicente Gonzalez</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17C3691C" w14:textId="77777777" w:rsidR="00D03159" w:rsidRPr="00813768" w:rsidRDefault="00D03159" w:rsidP="00D03159">
      <w:pPr>
        <w:spacing w:line="360" w:lineRule="auto"/>
        <w:contextualSpacing/>
      </w:pPr>
    </w:p>
    <w:p w14:paraId="3EA40361" w14:textId="0E700273" w:rsidR="00D03159" w:rsidRPr="00813768" w:rsidRDefault="00D03159" w:rsidP="00D03159">
      <w:pPr>
        <w:spacing w:line="360" w:lineRule="auto"/>
      </w:pPr>
      <w:r w:rsidRPr="00813768">
        <w:lastRenderedPageBreak/>
        <w:t xml:space="preserve">May the Spirit of the Lord rest upon you </w:t>
      </w:r>
      <w:hyperlink r:id="rId421" w:tooltip="Vicente Gonzalez (American politician)" w:history="1">
        <w:r w:rsidR="003424FC" w:rsidRPr="00813768">
          <w:rPr>
            <w:rStyle w:val="Hyperlink"/>
            <w:b/>
            <w:bCs/>
            <w:color w:val="auto"/>
            <w:u w:val="none"/>
          </w:rPr>
          <w:t>Vicente Gonzalez</w:t>
        </w:r>
      </w:hyperlink>
      <w:r w:rsidRPr="00813768">
        <w:t xml:space="preserve">, the spirit of wisdom and understanding, the spirit of counsel and might, the spirit of knowledge and the fear of the Lord.  </w:t>
      </w:r>
    </w:p>
    <w:p w14:paraId="1D50A876" w14:textId="77777777" w:rsidR="00C708C8" w:rsidRPr="00813768" w:rsidRDefault="00C708C8" w:rsidP="00D03159">
      <w:pPr>
        <w:spacing w:line="360" w:lineRule="auto"/>
      </w:pPr>
    </w:p>
    <w:p w14:paraId="35228086" w14:textId="77777777" w:rsidR="00D03159" w:rsidRPr="00813768" w:rsidRDefault="00D03159" w:rsidP="00D03159">
      <w:pPr>
        <w:spacing w:line="360" w:lineRule="auto"/>
      </w:pPr>
      <w:r w:rsidRPr="00813768">
        <w:t>Be Brave, Be Courageous.  Stand up to voter fraud.  Stand against corruption.  Fight for the Republic of the United States of America.  Do what is right in the sight of God.</w:t>
      </w:r>
    </w:p>
    <w:p w14:paraId="45C3BFAB" w14:textId="12CF80CC" w:rsidR="00D03159" w:rsidRPr="00813768" w:rsidRDefault="00045B02" w:rsidP="009F6315">
      <w:pPr>
        <w:spacing w:line="360" w:lineRule="auto"/>
      </w:pPr>
      <w:r w:rsidRPr="00813768">
        <w:t>******************************************************************************************</w:t>
      </w:r>
    </w:p>
    <w:p w14:paraId="13146FCF" w14:textId="0603537E" w:rsidR="00045B02" w:rsidRPr="00813768" w:rsidRDefault="00EE6840" w:rsidP="009F6315">
      <w:pPr>
        <w:spacing w:line="360" w:lineRule="auto"/>
        <w:rPr>
          <w:b/>
          <w:bCs/>
          <w:color w:val="870100"/>
        </w:rPr>
      </w:pPr>
      <w:r w:rsidRPr="00813768">
        <w:rPr>
          <w:b/>
          <w:bCs/>
          <w:color w:val="870100"/>
        </w:rPr>
        <w:t>(35</w:t>
      </w:r>
      <w:r w:rsidRPr="00813768">
        <w:rPr>
          <w:b/>
          <w:bCs/>
          <w:color w:val="870100"/>
          <w:vertAlign w:val="superscript"/>
        </w:rPr>
        <w:t>th</w:t>
      </w:r>
      <w:r w:rsidRPr="00813768">
        <w:rPr>
          <w:b/>
          <w:bCs/>
          <w:color w:val="870100"/>
        </w:rPr>
        <w:t>)</w:t>
      </w:r>
    </w:p>
    <w:p w14:paraId="79582F6D" w14:textId="5E10D2CC" w:rsidR="00D03159" w:rsidRPr="00813768" w:rsidRDefault="00D03159" w:rsidP="00D03159">
      <w:pPr>
        <w:spacing w:line="360" w:lineRule="auto"/>
        <w:rPr>
          <w:b/>
          <w:bCs/>
          <w:color w:val="222222"/>
        </w:rPr>
      </w:pPr>
      <w:r w:rsidRPr="00813768">
        <w:rPr>
          <w:b/>
          <w:bCs/>
          <w:color w:val="222222"/>
        </w:rPr>
        <w:t>Representative</w:t>
      </w:r>
      <w:r w:rsidR="00AA60BE" w:rsidRPr="00813768">
        <w:rPr>
          <w:b/>
          <w:bCs/>
          <w:color w:val="222222"/>
        </w:rPr>
        <w:t xml:space="preserve"> </w:t>
      </w:r>
      <w:hyperlink r:id="rId422" w:history="1">
        <w:r w:rsidR="003424FC" w:rsidRPr="00813768">
          <w:rPr>
            <w:rStyle w:val="Hyperlink"/>
            <w:b/>
            <w:bCs/>
            <w:color w:val="auto"/>
            <w:u w:val="none"/>
          </w:rPr>
          <w:t>Greg Casar</w:t>
        </w:r>
      </w:hyperlink>
      <w:r w:rsidR="00AA60BE" w:rsidRPr="00813768">
        <w:rPr>
          <w:b/>
          <w:bCs/>
          <w:color w:val="222222"/>
        </w:rPr>
        <w:t xml:space="preserve"> </w:t>
      </w:r>
      <w:r w:rsidRPr="00813768">
        <w:t>we call your spirit to attention.</w:t>
      </w:r>
      <w:r w:rsidRPr="00813768">
        <w:rPr>
          <w:b/>
          <w:bCs/>
          <w:color w:val="222222"/>
        </w:rPr>
        <w:t xml:space="preserve">  </w:t>
      </w:r>
    </w:p>
    <w:p w14:paraId="4B6CE6F8" w14:textId="77777777" w:rsidR="00AA60BE" w:rsidRPr="00813768" w:rsidRDefault="00AA60BE" w:rsidP="00D03159">
      <w:pPr>
        <w:spacing w:line="360" w:lineRule="auto"/>
        <w:rPr>
          <w:b/>
          <w:bCs/>
          <w:color w:val="222222"/>
        </w:rPr>
      </w:pPr>
    </w:p>
    <w:p w14:paraId="47205EC2" w14:textId="35C52428" w:rsidR="00D03159" w:rsidRPr="00813768" w:rsidRDefault="00313AFA" w:rsidP="00D03159">
      <w:pPr>
        <w:spacing w:line="360" w:lineRule="auto"/>
        <w:rPr>
          <w:color w:val="222222"/>
        </w:rPr>
      </w:pPr>
      <w:r w:rsidRPr="00813768">
        <w:rPr>
          <w:color w:val="222222"/>
        </w:rPr>
        <w:t>We ask the Lord to open the ears of your heart so that you may hear.  Let you comprehend with your mind and awake to righteousness.</w:t>
      </w:r>
    </w:p>
    <w:p w14:paraId="649A8F22" w14:textId="77777777" w:rsidR="00C708C8" w:rsidRPr="00813768" w:rsidRDefault="00C708C8" w:rsidP="00D03159">
      <w:pPr>
        <w:spacing w:line="360" w:lineRule="auto"/>
      </w:pPr>
    </w:p>
    <w:p w14:paraId="3FE0238D" w14:textId="542AB435" w:rsidR="00D03159" w:rsidRPr="00813768" w:rsidRDefault="00D03159" w:rsidP="00D0315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423" w:history="1">
        <w:r w:rsidR="003424FC" w:rsidRPr="00813768">
          <w:rPr>
            <w:rStyle w:val="Hyperlink"/>
            <w:b/>
            <w:bCs/>
            <w:color w:val="auto"/>
            <w:u w:val="none"/>
          </w:rPr>
          <w:t>Greg Casar</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14C0A15B" w14:textId="77777777" w:rsidR="00D03159" w:rsidRPr="00813768" w:rsidRDefault="00D03159" w:rsidP="00D03159">
      <w:pPr>
        <w:spacing w:line="360" w:lineRule="auto"/>
        <w:contextualSpacing/>
      </w:pPr>
    </w:p>
    <w:p w14:paraId="3CFADE53" w14:textId="1CF57044" w:rsidR="00D03159" w:rsidRPr="00813768" w:rsidRDefault="00D03159" w:rsidP="00D03159">
      <w:pPr>
        <w:spacing w:line="360" w:lineRule="auto"/>
      </w:pPr>
      <w:r w:rsidRPr="00813768">
        <w:t xml:space="preserve">May the Spirit of the Lord rest upon you </w:t>
      </w:r>
      <w:hyperlink r:id="rId424" w:history="1">
        <w:r w:rsidR="003424FC" w:rsidRPr="00813768">
          <w:rPr>
            <w:rStyle w:val="Hyperlink"/>
            <w:b/>
            <w:bCs/>
            <w:color w:val="auto"/>
            <w:u w:val="none"/>
          </w:rPr>
          <w:t>Greg Casar</w:t>
        </w:r>
      </w:hyperlink>
      <w:r w:rsidRPr="00813768">
        <w:t xml:space="preserve">, the spirit of wisdom and understanding, the spirit of counsel and might, the spirit of knowledge and the fear of the Lord.  </w:t>
      </w:r>
    </w:p>
    <w:p w14:paraId="669A41A4" w14:textId="77777777" w:rsidR="00C708C8" w:rsidRPr="00813768" w:rsidRDefault="00C708C8" w:rsidP="00D03159">
      <w:pPr>
        <w:spacing w:line="360" w:lineRule="auto"/>
      </w:pPr>
    </w:p>
    <w:p w14:paraId="7F2FEDD1" w14:textId="77777777" w:rsidR="00D03159" w:rsidRPr="00813768" w:rsidRDefault="00D03159" w:rsidP="00D03159">
      <w:pPr>
        <w:spacing w:line="360" w:lineRule="auto"/>
      </w:pPr>
      <w:r w:rsidRPr="00813768">
        <w:t>Be Brave, Be Courageous.  Stand up to voter fraud.  Stand against corruption.  Fight for the Republic of the United States of America.  Do what is right in the sight of God.</w:t>
      </w:r>
    </w:p>
    <w:p w14:paraId="069ABD2E" w14:textId="3D8CD4DF" w:rsidR="00D03159" w:rsidRPr="00813768" w:rsidRDefault="00045B02" w:rsidP="009F6315">
      <w:pPr>
        <w:spacing w:line="360" w:lineRule="auto"/>
      </w:pPr>
      <w:r w:rsidRPr="00813768">
        <w:t>******************************************************************************************</w:t>
      </w:r>
    </w:p>
    <w:p w14:paraId="393730A7" w14:textId="7651C128" w:rsidR="00045B02" w:rsidRPr="00813768" w:rsidRDefault="00EE6840" w:rsidP="009F6315">
      <w:pPr>
        <w:spacing w:line="360" w:lineRule="auto"/>
        <w:rPr>
          <w:b/>
          <w:bCs/>
          <w:color w:val="870100"/>
        </w:rPr>
      </w:pPr>
      <w:bookmarkStart w:id="214" w:name="_Hlk201321364"/>
      <w:r w:rsidRPr="00813768">
        <w:rPr>
          <w:b/>
          <w:bCs/>
          <w:color w:val="870100"/>
        </w:rPr>
        <w:t>(36</w:t>
      </w:r>
      <w:r w:rsidRPr="00813768">
        <w:rPr>
          <w:b/>
          <w:bCs/>
          <w:color w:val="870100"/>
          <w:vertAlign w:val="superscript"/>
        </w:rPr>
        <w:t>th</w:t>
      </w:r>
      <w:r w:rsidRPr="00813768">
        <w:rPr>
          <w:b/>
          <w:bCs/>
          <w:color w:val="870100"/>
        </w:rPr>
        <w:t>)</w:t>
      </w:r>
    </w:p>
    <w:p w14:paraId="32A7752D" w14:textId="77777777" w:rsidR="00FD78FC" w:rsidRPr="00813768" w:rsidRDefault="00D03159" w:rsidP="00D03159">
      <w:pPr>
        <w:spacing w:line="360" w:lineRule="auto"/>
      </w:pPr>
      <w:r w:rsidRPr="00813768">
        <w:rPr>
          <w:b/>
          <w:bCs/>
          <w:color w:val="222222"/>
        </w:rPr>
        <w:t>Representative</w:t>
      </w:r>
      <w:r w:rsidR="00AA60BE" w:rsidRPr="00813768">
        <w:rPr>
          <w:b/>
          <w:bCs/>
          <w:color w:val="222222"/>
        </w:rPr>
        <w:t xml:space="preserve"> Brian </w:t>
      </w:r>
      <w:proofErr w:type="gramStart"/>
      <w:r w:rsidR="00AA60BE" w:rsidRPr="00813768">
        <w:rPr>
          <w:b/>
          <w:bCs/>
          <w:color w:val="222222"/>
        </w:rPr>
        <w:t>Babin</w:t>
      </w:r>
      <w:proofErr w:type="gramEnd"/>
      <w:r w:rsidR="00AA60BE" w:rsidRPr="00813768">
        <w:rPr>
          <w:b/>
          <w:bCs/>
          <w:color w:val="222222"/>
        </w:rPr>
        <w:t xml:space="preserve"> </w:t>
      </w:r>
      <w:r w:rsidRPr="00813768">
        <w:t xml:space="preserve">we call your spirit to </w:t>
      </w:r>
      <w:proofErr w:type="gramStart"/>
      <w:r w:rsidRPr="00813768">
        <w:t>attention</w:t>
      </w:r>
      <w:proofErr w:type="gramEnd"/>
      <w:r w:rsidRPr="00813768">
        <w:t>.</w:t>
      </w:r>
    </w:p>
    <w:p w14:paraId="1C5325A1" w14:textId="3295A9FF" w:rsidR="00D03159" w:rsidRPr="00813768" w:rsidRDefault="00D03159" w:rsidP="00D03159">
      <w:pPr>
        <w:spacing w:line="360" w:lineRule="auto"/>
        <w:rPr>
          <w:b/>
          <w:bCs/>
          <w:color w:val="222222"/>
        </w:rPr>
      </w:pPr>
      <w:r w:rsidRPr="00813768">
        <w:rPr>
          <w:b/>
          <w:bCs/>
          <w:color w:val="222222"/>
        </w:rPr>
        <w:t xml:space="preserve">  </w:t>
      </w:r>
    </w:p>
    <w:p w14:paraId="3CD75320" w14:textId="5CA5C714" w:rsidR="00D03159" w:rsidRPr="00813768" w:rsidRDefault="00313AFA" w:rsidP="00D03159">
      <w:pPr>
        <w:spacing w:line="360" w:lineRule="auto"/>
        <w:rPr>
          <w:color w:val="222222"/>
        </w:rPr>
      </w:pPr>
      <w:r w:rsidRPr="00813768">
        <w:rPr>
          <w:color w:val="222222"/>
        </w:rPr>
        <w:t>We ask the Lord to open the ears of your heart so that you may hear.  Let you comprehend with your mind and awake to righteousness.</w:t>
      </w:r>
    </w:p>
    <w:p w14:paraId="7814247C" w14:textId="77777777" w:rsidR="00C708C8" w:rsidRPr="00813768" w:rsidRDefault="00C708C8" w:rsidP="00D03159">
      <w:pPr>
        <w:spacing w:line="360" w:lineRule="auto"/>
      </w:pPr>
    </w:p>
    <w:p w14:paraId="2B9CD0F6" w14:textId="70D7F5A1" w:rsidR="00D03159" w:rsidRPr="00813768" w:rsidRDefault="00D03159" w:rsidP="00D03159">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00F21B5F" w:rsidRPr="00813768">
        <w:rPr>
          <w:b/>
          <w:bCs/>
          <w:color w:val="222222"/>
        </w:rPr>
        <w:t>Brian Babin</w:t>
      </w:r>
      <w:r w:rsidRPr="00813768">
        <w:t xml:space="preserve"> and loose you from the physic hold of Jezebel or any other ungodly spirit.  We break all unholy alliances </w:t>
      </w:r>
      <w:r w:rsidRPr="00813768">
        <w:lastRenderedPageBreak/>
        <w:t xml:space="preserve">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3A093B25" w14:textId="77777777" w:rsidR="00D03159" w:rsidRPr="00813768" w:rsidRDefault="00D03159" w:rsidP="00D03159">
      <w:pPr>
        <w:spacing w:line="360" w:lineRule="auto"/>
        <w:contextualSpacing/>
      </w:pPr>
    </w:p>
    <w:p w14:paraId="0F2EC2C0" w14:textId="37C8A98D" w:rsidR="00D03159" w:rsidRPr="00813768" w:rsidRDefault="00D03159" w:rsidP="00D03159">
      <w:pPr>
        <w:spacing w:line="360" w:lineRule="auto"/>
      </w:pPr>
      <w:r w:rsidRPr="00813768">
        <w:t xml:space="preserve">May the Spirit of the Lord rest upon you </w:t>
      </w:r>
      <w:r w:rsidR="00F21B5F" w:rsidRPr="00813768">
        <w:rPr>
          <w:b/>
          <w:bCs/>
          <w:color w:val="222222"/>
        </w:rPr>
        <w:t>Brian Babin</w:t>
      </w:r>
      <w:r w:rsidRPr="00813768">
        <w:t xml:space="preserve">, the spirit of wisdom and understanding, the spirit of counsel and might, the spirit of knowledge and the fear of the Lord.  </w:t>
      </w:r>
    </w:p>
    <w:p w14:paraId="281D4D7B" w14:textId="77777777" w:rsidR="00C708C8" w:rsidRPr="00813768" w:rsidRDefault="00C708C8" w:rsidP="00D03159">
      <w:pPr>
        <w:spacing w:line="360" w:lineRule="auto"/>
      </w:pPr>
    </w:p>
    <w:p w14:paraId="0FF1FE18" w14:textId="77777777" w:rsidR="00D03159" w:rsidRPr="00813768" w:rsidRDefault="00D03159" w:rsidP="00D03159">
      <w:pPr>
        <w:spacing w:line="360" w:lineRule="auto"/>
      </w:pPr>
      <w:r w:rsidRPr="00813768">
        <w:t>Be Brave, Be Courageous.  Stand up to voter fraud.  Stand against corruption.  Fight for the Republic of the United States of America.  Do what is right in the sight of God.</w:t>
      </w:r>
    </w:p>
    <w:p w14:paraId="5D3D56FD" w14:textId="5ECF42C8" w:rsidR="00D03159" w:rsidRPr="00813768" w:rsidRDefault="00045B02" w:rsidP="009F6315">
      <w:pPr>
        <w:spacing w:line="360" w:lineRule="auto"/>
      </w:pPr>
      <w:r w:rsidRPr="00813768">
        <w:t>******************************************************************************************</w:t>
      </w:r>
    </w:p>
    <w:bookmarkEnd w:id="214"/>
    <w:p w14:paraId="4AC7DFBC" w14:textId="428D0EFD" w:rsidR="003424FC" w:rsidRPr="00813768" w:rsidRDefault="003424FC" w:rsidP="003424FC">
      <w:pPr>
        <w:spacing w:line="360" w:lineRule="auto"/>
        <w:rPr>
          <w:b/>
          <w:bCs/>
          <w:color w:val="870100"/>
        </w:rPr>
      </w:pPr>
      <w:r w:rsidRPr="00813768">
        <w:rPr>
          <w:b/>
          <w:bCs/>
          <w:color w:val="870100"/>
        </w:rPr>
        <w:t>(37</w:t>
      </w:r>
      <w:r w:rsidRPr="00813768">
        <w:rPr>
          <w:b/>
          <w:bCs/>
          <w:color w:val="870100"/>
          <w:vertAlign w:val="superscript"/>
        </w:rPr>
        <w:t>th</w:t>
      </w:r>
      <w:r w:rsidRPr="00813768">
        <w:rPr>
          <w:b/>
          <w:bCs/>
          <w:color w:val="870100"/>
        </w:rPr>
        <w:t>)</w:t>
      </w:r>
    </w:p>
    <w:p w14:paraId="70DF108D" w14:textId="6B5927EB" w:rsidR="003424FC" w:rsidRPr="00813768" w:rsidRDefault="003424FC" w:rsidP="003424FC">
      <w:pPr>
        <w:spacing w:line="360" w:lineRule="auto"/>
      </w:pPr>
      <w:r w:rsidRPr="00813768">
        <w:rPr>
          <w:b/>
          <w:bCs/>
          <w:color w:val="222222"/>
        </w:rPr>
        <w:t xml:space="preserve">Representative </w:t>
      </w:r>
      <w:hyperlink r:id="rId425" w:history="1">
        <w:r w:rsidR="00046B33" w:rsidRPr="00813768">
          <w:rPr>
            <w:rStyle w:val="Hyperlink"/>
            <w:b/>
            <w:bCs/>
            <w:color w:val="auto"/>
            <w:u w:val="none"/>
          </w:rPr>
          <w:t>Lloyd Doggett</w:t>
        </w:r>
      </w:hyperlink>
      <w:r w:rsidRPr="00813768">
        <w:rPr>
          <w:b/>
          <w:bCs/>
          <w:color w:val="222222"/>
        </w:rPr>
        <w:t xml:space="preserve"> </w:t>
      </w:r>
      <w:r w:rsidRPr="00813768">
        <w:t xml:space="preserve">we call your spirit to </w:t>
      </w:r>
      <w:proofErr w:type="gramStart"/>
      <w:r w:rsidRPr="00813768">
        <w:t>attention</w:t>
      </w:r>
      <w:proofErr w:type="gramEnd"/>
      <w:r w:rsidRPr="00813768">
        <w:t>.</w:t>
      </w:r>
    </w:p>
    <w:p w14:paraId="388AE896" w14:textId="77777777" w:rsidR="003424FC" w:rsidRPr="00813768" w:rsidRDefault="003424FC" w:rsidP="003424FC">
      <w:pPr>
        <w:spacing w:line="360" w:lineRule="auto"/>
        <w:rPr>
          <w:b/>
          <w:bCs/>
          <w:color w:val="222222"/>
        </w:rPr>
      </w:pPr>
      <w:r w:rsidRPr="00813768">
        <w:rPr>
          <w:b/>
          <w:bCs/>
          <w:color w:val="222222"/>
        </w:rPr>
        <w:t xml:space="preserve">  </w:t>
      </w:r>
    </w:p>
    <w:p w14:paraId="4409839B" w14:textId="3CC2528C" w:rsidR="003424FC" w:rsidRPr="00813768" w:rsidRDefault="00313AFA" w:rsidP="003424FC">
      <w:pPr>
        <w:spacing w:line="360" w:lineRule="auto"/>
        <w:rPr>
          <w:color w:val="222222"/>
        </w:rPr>
      </w:pPr>
      <w:r w:rsidRPr="00813768">
        <w:rPr>
          <w:color w:val="222222"/>
        </w:rPr>
        <w:t>We ask the Lord to open the ears of your heart so that you may hear.  Let you comprehend with your mind and awake to righteousness.</w:t>
      </w:r>
    </w:p>
    <w:p w14:paraId="3C0AA53B" w14:textId="77777777" w:rsidR="003424FC" w:rsidRPr="00813768" w:rsidRDefault="003424FC" w:rsidP="003424FC">
      <w:pPr>
        <w:spacing w:line="360" w:lineRule="auto"/>
      </w:pPr>
    </w:p>
    <w:p w14:paraId="7F718CB1" w14:textId="78289046" w:rsidR="003424FC" w:rsidRPr="00813768" w:rsidRDefault="003424FC" w:rsidP="003424FC">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426" w:history="1">
        <w:r w:rsidR="00046B33" w:rsidRPr="00813768">
          <w:rPr>
            <w:rStyle w:val="Hyperlink"/>
            <w:b/>
            <w:bCs/>
            <w:color w:val="auto"/>
            <w:u w:val="none"/>
          </w:rPr>
          <w:t>Lloyd Doggett</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422F4E59" w14:textId="77777777" w:rsidR="003424FC" w:rsidRPr="00813768" w:rsidRDefault="003424FC" w:rsidP="003424FC">
      <w:pPr>
        <w:spacing w:line="360" w:lineRule="auto"/>
        <w:contextualSpacing/>
      </w:pPr>
    </w:p>
    <w:p w14:paraId="2BDD837A" w14:textId="04067016" w:rsidR="003424FC" w:rsidRPr="00813768" w:rsidRDefault="003424FC" w:rsidP="003424FC">
      <w:pPr>
        <w:spacing w:line="360" w:lineRule="auto"/>
      </w:pPr>
      <w:r w:rsidRPr="00813768">
        <w:t xml:space="preserve">May the Spirit of the Lord rest upon you </w:t>
      </w:r>
      <w:hyperlink r:id="rId427" w:history="1">
        <w:r w:rsidR="00046B33" w:rsidRPr="00813768">
          <w:rPr>
            <w:rStyle w:val="Hyperlink"/>
            <w:b/>
            <w:bCs/>
            <w:color w:val="auto"/>
            <w:u w:val="none"/>
          </w:rPr>
          <w:t>Lloyd Doggett</w:t>
        </w:r>
      </w:hyperlink>
      <w:r w:rsidRPr="00813768">
        <w:t xml:space="preserve">, the spirit of wisdom and understanding, the spirit of counsel and might, the spirit of knowledge and the fear of the Lord.  </w:t>
      </w:r>
    </w:p>
    <w:p w14:paraId="6C099C4F" w14:textId="77777777" w:rsidR="003424FC" w:rsidRPr="00813768" w:rsidRDefault="003424FC" w:rsidP="003424FC">
      <w:pPr>
        <w:spacing w:line="360" w:lineRule="auto"/>
      </w:pPr>
    </w:p>
    <w:p w14:paraId="47BE7D5B" w14:textId="77777777" w:rsidR="003424FC" w:rsidRPr="00813768" w:rsidRDefault="003424FC" w:rsidP="003424FC">
      <w:pPr>
        <w:spacing w:line="360" w:lineRule="auto"/>
      </w:pPr>
      <w:r w:rsidRPr="00813768">
        <w:t>Be Brave, Be Courageous.  Stand up to voter fraud.  Stand against corruption.  Fight for the Republic of the United States of America.  Do what is right in the sight of God.</w:t>
      </w:r>
    </w:p>
    <w:p w14:paraId="71DBF33B" w14:textId="5041CF58" w:rsidR="003424FC" w:rsidRPr="00813768" w:rsidRDefault="003424FC" w:rsidP="003424FC">
      <w:pPr>
        <w:spacing w:line="360" w:lineRule="auto"/>
      </w:pPr>
      <w:r w:rsidRPr="00813768">
        <w:t>******************************************************************************************</w:t>
      </w:r>
    </w:p>
    <w:p w14:paraId="1E0F2335" w14:textId="47F3F25F" w:rsidR="003424FC" w:rsidRPr="00813768" w:rsidRDefault="003424FC" w:rsidP="003424FC">
      <w:pPr>
        <w:spacing w:line="360" w:lineRule="auto"/>
        <w:rPr>
          <w:b/>
          <w:bCs/>
          <w:color w:val="870100"/>
        </w:rPr>
      </w:pPr>
      <w:r w:rsidRPr="00813768">
        <w:rPr>
          <w:b/>
          <w:bCs/>
          <w:color w:val="870100"/>
        </w:rPr>
        <w:t>(3</w:t>
      </w:r>
      <w:r w:rsidR="00046B33" w:rsidRPr="00813768">
        <w:rPr>
          <w:b/>
          <w:bCs/>
          <w:color w:val="870100"/>
        </w:rPr>
        <w:t>8</w:t>
      </w:r>
      <w:r w:rsidRPr="00813768">
        <w:rPr>
          <w:b/>
          <w:bCs/>
          <w:color w:val="870100"/>
          <w:vertAlign w:val="superscript"/>
        </w:rPr>
        <w:t>th</w:t>
      </w:r>
      <w:r w:rsidRPr="00813768">
        <w:rPr>
          <w:b/>
          <w:bCs/>
          <w:color w:val="870100"/>
        </w:rPr>
        <w:t>)</w:t>
      </w:r>
    </w:p>
    <w:p w14:paraId="45C67CFF" w14:textId="45CBD99A" w:rsidR="003424FC" w:rsidRPr="00813768" w:rsidRDefault="003424FC" w:rsidP="003424FC">
      <w:pPr>
        <w:spacing w:line="360" w:lineRule="auto"/>
      </w:pPr>
      <w:r w:rsidRPr="00813768">
        <w:rPr>
          <w:b/>
          <w:bCs/>
          <w:color w:val="222222"/>
        </w:rPr>
        <w:t xml:space="preserve">Representative </w:t>
      </w:r>
      <w:hyperlink r:id="rId428" w:history="1">
        <w:r w:rsidR="00046B33" w:rsidRPr="00813768">
          <w:rPr>
            <w:rStyle w:val="Hyperlink"/>
            <w:b/>
            <w:bCs/>
            <w:color w:val="auto"/>
            <w:u w:val="none"/>
          </w:rPr>
          <w:t>Wesley Hunt</w:t>
        </w:r>
      </w:hyperlink>
      <w:r w:rsidRPr="00813768">
        <w:rPr>
          <w:b/>
          <w:bCs/>
          <w:color w:val="222222"/>
        </w:rPr>
        <w:t xml:space="preserve"> </w:t>
      </w:r>
      <w:r w:rsidRPr="00813768">
        <w:t>we call your spirit to attention.</w:t>
      </w:r>
    </w:p>
    <w:p w14:paraId="6AB62D2F" w14:textId="77777777" w:rsidR="003424FC" w:rsidRPr="00813768" w:rsidRDefault="003424FC" w:rsidP="003424FC">
      <w:pPr>
        <w:spacing w:line="360" w:lineRule="auto"/>
        <w:rPr>
          <w:b/>
          <w:bCs/>
          <w:color w:val="222222"/>
        </w:rPr>
      </w:pPr>
      <w:r w:rsidRPr="00813768">
        <w:rPr>
          <w:b/>
          <w:bCs/>
          <w:color w:val="222222"/>
        </w:rPr>
        <w:t xml:space="preserve">  </w:t>
      </w:r>
    </w:p>
    <w:p w14:paraId="69F04926" w14:textId="55A42396" w:rsidR="003424FC" w:rsidRPr="00813768" w:rsidRDefault="00313AFA" w:rsidP="003424FC">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42333848" w14:textId="77777777" w:rsidR="003424FC" w:rsidRPr="00813768" w:rsidRDefault="003424FC" w:rsidP="003424FC">
      <w:pPr>
        <w:spacing w:line="360" w:lineRule="auto"/>
      </w:pPr>
    </w:p>
    <w:p w14:paraId="4202F733" w14:textId="280021A3" w:rsidR="003424FC" w:rsidRPr="00813768" w:rsidRDefault="003424FC" w:rsidP="003424FC">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429" w:history="1">
        <w:r w:rsidR="00046B33" w:rsidRPr="00813768">
          <w:rPr>
            <w:rStyle w:val="Hyperlink"/>
            <w:b/>
            <w:bCs/>
            <w:color w:val="auto"/>
            <w:u w:val="none"/>
          </w:rPr>
          <w:t>Wesley Hunt</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06D23F97" w14:textId="77777777" w:rsidR="003424FC" w:rsidRPr="00813768" w:rsidRDefault="003424FC" w:rsidP="003424FC">
      <w:pPr>
        <w:spacing w:line="360" w:lineRule="auto"/>
        <w:contextualSpacing/>
      </w:pPr>
    </w:p>
    <w:p w14:paraId="4ADE3216" w14:textId="3C330728" w:rsidR="003424FC" w:rsidRPr="00813768" w:rsidRDefault="003424FC" w:rsidP="003424FC">
      <w:pPr>
        <w:spacing w:line="360" w:lineRule="auto"/>
      </w:pPr>
      <w:r w:rsidRPr="00813768">
        <w:t xml:space="preserve">May the Spirit of the Lord rest upon you </w:t>
      </w:r>
      <w:hyperlink r:id="rId430" w:history="1">
        <w:r w:rsidR="00046B33" w:rsidRPr="00813768">
          <w:rPr>
            <w:rStyle w:val="Hyperlink"/>
            <w:b/>
            <w:bCs/>
            <w:color w:val="auto"/>
            <w:u w:val="none"/>
          </w:rPr>
          <w:t>Wesley Hunt</w:t>
        </w:r>
      </w:hyperlink>
      <w:r w:rsidRPr="00813768">
        <w:t xml:space="preserve">, the spirit of wisdom and understanding, the spirit of counsel and might, the spirit of knowledge and the fear of the Lord.  </w:t>
      </w:r>
    </w:p>
    <w:p w14:paraId="4934529A" w14:textId="77777777" w:rsidR="003424FC" w:rsidRPr="00813768" w:rsidRDefault="003424FC" w:rsidP="003424FC">
      <w:pPr>
        <w:spacing w:line="360" w:lineRule="auto"/>
      </w:pPr>
    </w:p>
    <w:p w14:paraId="7751CB43" w14:textId="77777777" w:rsidR="003424FC" w:rsidRPr="00813768" w:rsidRDefault="003424FC" w:rsidP="003424FC">
      <w:pPr>
        <w:spacing w:line="360" w:lineRule="auto"/>
      </w:pPr>
      <w:r w:rsidRPr="00813768">
        <w:t>Be Brave, Be Courageous.  Stand up to voter fraud.  Stand against corruption.  Fight for the Republic of the United States of America.  Do what is right in the sight of God.</w:t>
      </w:r>
    </w:p>
    <w:p w14:paraId="15FE0773" w14:textId="17E0A053" w:rsidR="00045B02" w:rsidRPr="00813768" w:rsidRDefault="003424FC" w:rsidP="009F6315">
      <w:pPr>
        <w:spacing w:line="360" w:lineRule="auto"/>
        <w:rPr>
          <w:color w:val="870100"/>
        </w:rPr>
      </w:pPr>
      <w:r w:rsidRPr="00813768">
        <w:t>******************************************************************************************</w:t>
      </w:r>
    </w:p>
    <w:p w14:paraId="29D8D487" w14:textId="289F1681" w:rsidR="00DD7285" w:rsidRPr="009A65AA" w:rsidRDefault="00DD7285" w:rsidP="009F6315">
      <w:pPr>
        <w:spacing w:line="360" w:lineRule="auto"/>
        <w:rPr>
          <w:b/>
          <w:bCs/>
          <w:color w:val="870100"/>
          <w:sz w:val="28"/>
          <w:szCs w:val="28"/>
        </w:rPr>
      </w:pPr>
      <w:bookmarkStart w:id="215" w:name="_Hlk63080506"/>
      <w:r w:rsidRPr="009A65AA">
        <w:rPr>
          <w:b/>
          <w:bCs/>
          <w:color w:val="870100"/>
          <w:sz w:val="28"/>
          <w:szCs w:val="28"/>
        </w:rPr>
        <w:t>Utah</w:t>
      </w:r>
    </w:p>
    <w:p w14:paraId="7A2F1579" w14:textId="78A8CC68" w:rsidR="00EE6840" w:rsidRPr="00813768" w:rsidRDefault="00EE6840" w:rsidP="009F6315">
      <w:pPr>
        <w:spacing w:line="360" w:lineRule="auto"/>
        <w:rPr>
          <w:b/>
          <w:bCs/>
          <w:color w:val="870100"/>
        </w:rPr>
      </w:pPr>
      <w:r w:rsidRPr="00813768">
        <w:rPr>
          <w:b/>
          <w:bCs/>
          <w:color w:val="870100"/>
        </w:rPr>
        <w:t>(1</w:t>
      </w:r>
      <w:r w:rsidRPr="00813768">
        <w:rPr>
          <w:b/>
          <w:bCs/>
          <w:color w:val="870100"/>
          <w:vertAlign w:val="superscript"/>
        </w:rPr>
        <w:t>st</w:t>
      </w:r>
      <w:r w:rsidRPr="00813768">
        <w:rPr>
          <w:b/>
          <w:bCs/>
          <w:color w:val="870100"/>
        </w:rPr>
        <w:t>)</w:t>
      </w:r>
    </w:p>
    <w:p w14:paraId="368DD566" w14:textId="65E610A8" w:rsidR="00DD7285" w:rsidRPr="00813768" w:rsidRDefault="00DD7285" w:rsidP="00DD7285">
      <w:pPr>
        <w:spacing w:line="360" w:lineRule="auto"/>
        <w:rPr>
          <w:b/>
          <w:bCs/>
          <w:color w:val="222222"/>
        </w:rPr>
      </w:pPr>
      <w:r w:rsidRPr="00813768">
        <w:rPr>
          <w:b/>
          <w:bCs/>
          <w:color w:val="222222"/>
        </w:rPr>
        <w:t>Representative</w:t>
      </w:r>
      <w:r w:rsidR="004A7ED3" w:rsidRPr="00813768">
        <w:rPr>
          <w:b/>
          <w:bCs/>
          <w:color w:val="222222"/>
        </w:rPr>
        <w:t xml:space="preserve"> Blake </w:t>
      </w:r>
      <w:proofErr w:type="gramStart"/>
      <w:r w:rsidR="004A7ED3" w:rsidRPr="00813768">
        <w:rPr>
          <w:b/>
          <w:bCs/>
          <w:color w:val="222222"/>
        </w:rPr>
        <w:t>Moore</w:t>
      </w:r>
      <w:proofErr w:type="gramEnd"/>
      <w:r w:rsidR="00F438B2"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3F1E1283" w14:textId="77777777" w:rsidR="00F6639E" w:rsidRPr="00813768" w:rsidRDefault="00F6639E" w:rsidP="00DD7285">
      <w:pPr>
        <w:spacing w:line="360" w:lineRule="auto"/>
        <w:rPr>
          <w:b/>
          <w:bCs/>
          <w:color w:val="222222"/>
        </w:rPr>
      </w:pPr>
    </w:p>
    <w:p w14:paraId="7A408A8F" w14:textId="3E936840" w:rsidR="00DD7285" w:rsidRPr="00813768" w:rsidRDefault="00313AFA" w:rsidP="00DD7285">
      <w:pPr>
        <w:spacing w:line="360" w:lineRule="auto"/>
        <w:rPr>
          <w:color w:val="222222"/>
        </w:rPr>
      </w:pPr>
      <w:r w:rsidRPr="00813768">
        <w:rPr>
          <w:color w:val="222222"/>
        </w:rPr>
        <w:t>We ask the Lord to open the ears of your heart so that you may hear.  Let you comprehend with your mind and awake to righteousness.</w:t>
      </w:r>
    </w:p>
    <w:p w14:paraId="785CE6BB" w14:textId="77777777" w:rsidR="00F6639E" w:rsidRPr="00813768" w:rsidRDefault="00F6639E" w:rsidP="00DD7285">
      <w:pPr>
        <w:spacing w:line="360" w:lineRule="auto"/>
      </w:pPr>
    </w:p>
    <w:p w14:paraId="19108E5B" w14:textId="1CAC6084" w:rsidR="00DD7285" w:rsidRPr="00813768" w:rsidRDefault="00DD7285" w:rsidP="00DD7285">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793D4B" w:rsidRPr="00813768">
        <w:rPr>
          <w:b/>
          <w:bCs/>
          <w:color w:val="222222"/>
        </w:rPr>
        <w:t>Blake Moore</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B31FD05" w14:textId="77777777" w:rsidR="00DD7285" w:rsidRPr="00813768" w:rsidRDefault="00DD7285" w:rsidP="00DD7285">
      <w:pPr>
        <w:spacing w:line="360" w:lineRule="auto"/>
        <w:contextualSpacing/>
      </w:pPr>
    </w:p>
    <w:p w14:paraId="37C478FE" w14:textId="395DF47E" w:rsidR="00DD7285" w:rsidRPr="00813768" w:rsidRDefault="00DD7285" w:rsidP="00DD7285">
      <w:pPr>
        <w:spacing w:line="360" w:lineRule="auto"/>
      </w:pPr>
      <w:r w:rsidRPr="00813768">
        <w:t xml:space="preserve">May the Spirit of the Lord rest upon you </w:t>
      </w:r>
      <w:r w:rsidR="00793D4B" w:rsidRPr="00813768">
        <w:rPr>
          <w:b/>
          <w:bCs/>
          <w:color w:val="222222"/>
        </w:rPr>
        <w:t>Blake Moore</w:t>
      </w:r>
      <w:r w:rsidRPr="00813768">
        <w:t xml:space="preserve">, the spirit of wisdom and understanding, the spirit of counsel and might, the spirit of knowledge and the fear of the Lord.  </w:t>
      </w:r>
    </w:p>
    <w:p w14:paraId="408A953D" w14:textId="77777777" w:rsidR="00F6639E" w:rsidRPr="00813768" w:rsidRDefault="00F6639E" w:rsidP="00DD7285">
      <w:pPr>
        <w:spacing w:line="360" w:lineRule="auto"/>
      </w:pPr>
    </w:p>
    <w:p w14:paraId="07626964" w14:textId="77777777" w:rsidR="00DD7285" w:rsidRPr="00813768" w:rsidRDefault="00DD7285" w:rsidP="00DD7285">
      <w:pPr>
        <w:spacing w:line="360" w:lineRule="auto"/>
      </w:pPr>
      <w:r w:rsidRPr="00813768">
        <w:lastRenderedPageBreak/>
        <w:t>Be Brave, Be Courageous.  Stand up to voter fraud.  Stand against corruption.  Fight for the Republic of the United States of America.  Do what is right in the sight of God.</w:t>
      </w:r>
    </w:p>
    <w:p w14:paraId="40CB3831" w14:textId="0C74B6E2" w:rsidR="00045B02" w:rsidRPr="00813768" w:rsidRDefault="00045B02" w:rsidP="00045B02">
      <w:pPr>
        <w:spacing w:line="360" w:lineRule="auto"/>
      </w:pPr>
      <w:r w:rsidRPr="00813768">
        <w:t>******************************************************************************************</w:t>
      </w:r>
    </w:p>
    <w:bookmarkEnd w:id="215"/>
    <w:p w14:paraId="2C9BDD9C" w14:textId="0F5C4EBD" w:rsidR="006A0DE7" w:rsidRPr="00813768" w:rsidRDefault="00EE6840" w:rsidP="007C3CD9">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55C02708" w14:textId="24AE269E" w:rsidR="007C3CD9" w:rsidRPr="00813768" w:rsidRDefault="007C3CD9" w:rsidP="007C3CD9">
      <w:pPr>
        <w:spacing w:line="360" w:lineRule="auto"/>
        <w:rPr>
          <w:b/>
          <w:bCs/>
          <w:color w:val="222222"/>
        </w:rPr>
      </w:pPr>
      <w:r w:rsidRPr="00813768">
        <w:rPr>
          <w:b/>
          <w:bCs/>
          <w:color w:val="222222"/>
        </w:rPr>
        <w:t>Representative</w:t>
      </w:r>
      <w:r w:rsidR="00F438B2" w:rsidRPr="00813768">
        <w:rPr>
          <w:b/>
          <w:bCs/>
          <w:color w:val="222222"/>
        </w:rPr>
        <w:t xml:space="preserve"> </w:t>
      </w:r>
      <w:bookmarkStart w:id="216" w:name="_Hlk201346592"/>
      <w:r w:rsidR="00046B33" w:rsidRPr="00813768">
        <w:rPr>
          <w:b/>
          <w:bCs/>
        </w:rPr>
        <w:fldChar w:fldCharType="begin"/>
      </w:r>
      <w:r w:rsidR="00046B33" w:rsidRPr="00813768">
        <w:rPr>
          <w:b/>
          <w:bCs/>
        </w:rPr>
        <w:instrText>HYPERLINK "https://en.wikipedia.org/wiki/Celeste_Maloy" \o ""</w:instrText>
      </w:r>
      <w:r w:rsidR="00046B33" w:rsidRPr="00813768">
        <w:rPr>
          <w:b/>
          <w:bCs/>
        </w:rPr>
      </w:r>
      <w:r w:rsidR="00046B33" w:rsidRPr="00813768">
        <w:rPr>
          <w:b/>
          <w:bCs/>
        </w:rPr>
        <w:fldChar w:fldCharType="separate"/>
      </w:r>
      <w:r w:rsidR="00046B33" w:rsidRPr="00813768">
        <w:rPr>
          <w:rStyle w:val="Hyperlink"/>
          <w:b/>
          <w:bCs/>
          <w:color w:val="auto"/>
          <w:u w:val="none"/>
        </w:rPr>
        <w:t>Celeste Maloy</w:t>
      </w:r>
      <w:r w:rsidR="00046B33" w:rsidRPr="00813768">
        <w:rPr>
          <w:b/>
          <w:bCs/>
        </w:rPr>
        <w:fldChar w:fldCharType="end"/>
      </w:r>
      <w:bookmarkEnd w:id="216"/>
      <w:r w:rsidR="00F438B2" w:rsidRPr="00813768">
        <w:rPr>
          <w:b/>
          <w:bCs/>
          <w:color w:val="222222"/>
        </w:rPr>
        <w:t xml:space="preserve"> </w:t>
      </w:r>
      <w:r w:rsidR="00F438B2" w:rsidRPr="00813768">
        <w:rPr>
          <w:color w:val="222222"/>
        </w:rPr>
        <w:t>w</w:t>
      </w:r>
      <w:r w:rsidR="00E638C0" w:rsidRPr="00813768">
        <w:t>e call your spirit to attention.</w:t>
      </w:r>
      <w:r w:rsidRPr="00813768">
        <w:rPr>
          <w:b/>
          <w:bCs/>
          <w:color w:val="222222"/>
        </w:rPr>
        <w:t xml:space="preserve">  </w:t>
      </w:r>
    </w:p>
    <w:p w14:paraId="5C7D00F5" w14:textId="77777777" w:rsidR="00F6639E" w:rsidRPr="00813768" w:rsidRDefault="00F6639E" w:rsidP="007C3CD9">
      <w:pPr>
        <w:spacing w:line="360" w:lineRule="auto"/>
        <w:rPr>
          <w:b/>
          <w:bCs/>
          <w:color w:val="222222"/>
        </w:rPr>
      </w:pPr>
    </w:p>
    <w:p w14:paraId="47A63D71" w14:textId="2899F48B" w:rsidR="007C3CD9" w:rsidRPr="00813768" w:rsidRDefault="00313AFA" w:rsidP="007C3CD9">
      <w:pPr>
        <w:spacing w:line="360" w:lineRule="auto"/>
        <w:rPr>
          <w:color w:val="222222"/>
        </w:rPr>
      </w:pPr>
      <w:r w:rsidRPr="00813768">
        <w:rPr>
          <w:color w:val="222222"/>
        </w:rPr>
        <w:t>We ask the Lord to open the ears of your heart so that you may hear.  Let you comprehend with your mind and awake to righteousness.</w:t>
      </w:r>
    </w:p>
    <w:p w14:paraId="3FD01356" w14:textId="77777777" w:rsidR="00F6639E" w:rsidRPr="00813768" w:rsidRDefault="00F6639E" w:rsidP="007C3CD9">
      <w:pPr>
        <w:spacing w:line="360" w:lineRule="auto"/>
      </w:pPr>
    </w:p>
    <w:p w14:paraId="4F8FE23B" w14:textId="17E5676F" w:rsidR="007C3CD9" w:rsidRPr="00813768" w:rsidRDefault="007C3CD9" w:rsidP="007C3CD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431" w:history="1">
        <w:r w:rsidR="00046B33" w:rsidRPr="00813768">
          <w:rPr>
            <w:rStyle w:val="Hyperlink"/>
            <w:b/>
            <w:bCs/>
            <w:color w:val="auto"/>
            <w:u w:val="none"/>
          </w:rPr>
          <w:t>Celeste Maloy</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DE6C487" w14:textId="47BEB2EC" w:rsidR="007C3CD9" w:rsidRPr="00813768" w:rsidRDefault="007C3CD9" w:rsidP="007C3CD9">
      <w:pPr>
        <w:spacing w:line="360" w:lineRule="auto"/>
        <w:contextualSpacing/>
      </w:pPr>
    </w:p>
    <w:p w14:paraId="790E59BD" w14:textId="63BA60F1" w:rsidR="007C3CD9" w:rsidRPr="00813768" w:rsidRDefault="007C3CD9" w:rsidP="007C3CD9">
      <w:pPr>
        <w:spacing w:line="360" w:lineRule="auto"/>
      </w:pPr>
      <w:r w:rsidRPr="00813768">
        <w:t xml:space="preserve">May the Spirit of the Lord rest upon you </w:t>
      </w:r>
      <w:hyperlink r:id="rId432" w:history="1">
        <w:r w:rsidR="00046B33" w:rsidRPr="00813768">
          <w:rPr>
            <w:rStyle w:val="Hyperlink"/>
            <w:b/>
            <w:bCs/>
            <w:color w:val="auto"/>
            <w:u w:val="none"/>
          </w:rPr>
          <w:t>Celeste Maloy</w:t>
        </w:r>
      </w:hyperlink>
      <w:r w:rsidRPr="00813768">
        <w:t xml:space="preserve">, the spirit of wisdom and understanding, the spirit of counsel and might, the spirit of knowledge and the fear of the Lord.  </w:t>
      </w:r>
    </w:p>
    <w:p w14:paraId="2CE5D3E5" w14:textId="77777777" w:rsidR="00F6639E" w:rsidRPr="00813768" w:rsidRDefault="00F6639E" w:rsidP="007C3CD9">
      <w:pPr>
        <w:spacing w:line="360" w:lineRule="auto"/>
      </w:pPr>
    </w:p>
    <w:p w14:paraId="36959AAD" w14:textId="07FEC093" w:rsidR="007C3CD9" w:rsidRPr="00813768" w:rsidRDefault="007C3CD9" w:rsidP="007C3CD9">
      <w:pPr>
        <w:spacing w:line="360" w:lineRule="auto"/>
      </w:pPr>
      <w:r w:rsidRPr="00813768">
        <w:t>Be Brave, Be Courageous.  Stand up to voter fraud.  Stand against corruption.  Fight for the Republic of the United States of America.  Do what is right in the sight of God.</w:t>
      </w:r>
    </w:p>
    <w:p w14:paraId="532E8CB6" w14:textId="7498AEC0" w:rsidR="00F6639E" w:rsidRPr="00813768" w:rsidRDefault="00045B02" w:rsidP="007C3CD9">
      <w:pPr>
        <w:spacing w:line="360" w:lineRule="auto"/>
      </w:pPr>
      <w:r w:rsidRPr="00813768">
        <w:t>******************************************************************************************</w:t>
      </w:r>
    </w:p>
    <w:p w14:paraId="787258A8" w14:textId="2E8BE6F0" w:rsidR="007C3CD9" w:rsidRPr="00813768" w:rsidRDefault="00EE6840" w:rsidP="009F6315">
      <w:pPr>
        <w:spacing w:line="360" w:lineRule="auto"/>
        <w:rPr>
          <w:b/>
          <w:bCs/>
          <w:color w:val="C00000"/>
        </w:rPr>
      </w:pPr>
      <w:r w:rsidRPr="00813768">
        <w:rPr>
          <w:b/>
          <w:bCs/>
          <w:color w:val="C00000"/>
        </w:rPr>
        <w:t>(3</w:t>
      </w:r>
      <w:r w:rsidRPr="00813768">
        <w:rPr>
          <w:b/>
          <w:bCs/>
          <w:color w:val="C00000"/>
          <w:vertAlign w:val="superscript"/>
        </w:rPr>
        <w:t>rd</w:t>
      </w:r>
      <w:r w:rsidRPr="00813768">
        <w:rPr>
          <w:b/>
          <w:bCs/>
          <w:color w:val="C00000"/>
        </w:rPr>
        <w:t>)</w:t>
      </w:r>
    </w:p>
    <w:p w14:paraId="72E1DDB4" w14:textId="77777777" w:rsidR="00046B33" w:rsidRPr="00813768" w:rsidRDefault="00046B33" w:rsidP="00046B33">
      <w:pPr>
        <w:spacing w:line="360" w:lineRule="auto"/>
        <w:rPr>
          <w:b/>
          <w:bCs/>
          <w:color w:val="222222"/>
        </w:rPr>
      </w:pPr>
      <w:r w:rsidRPr="00813768">
        <w:rPr>
          <w:b/>
          <w:bCs/>
          <w:color w:val="222222"/>
        </w:rPr>
        <w:t xml:space="preserve">Representative </w:t>
      </w:r>
      <w:bookmarkStart w:id="217" w:name="_Hlk201346668"/>
      <w:r w:rsidRPr="00813768">
        <w:rPr>
          <w:b/>
          <w:bCs/>
        </w:rPr>
        <w:fldChar w:fldCharType="begin"/>
      </w:r>
      <w:r w:rsidRPr="00813768">
        <w:rPr>
          <w:b/>
          <w:bCs/>
        </w:rPr>
        <w:instrText>HYPERLINK "https://en.wikipedia.org/wiki/Mike_Kennedy_(politician)" \o ""</w:instrText>
      </w:r>
      <w:r w:rsidRPr="00813768">
        <w:rPr>
          <w:b/>
          <w:bCs/>
        </w:rPr>
      </w:r>
      <w:r w:rsidRPr="00813768">
        <w:rPr>
          <w:b/>
          <w:bCs/>
        </w:rPr>
        <w:fldChar w:fldCharType="separate"/>
      </w:r>
      <w:r w:rsidRPr="00813768">
        <w:rPr>
          <w:rStyle w:val="Hyperlink"/>
          <w:b/>
          <w:bCs/>
          <w:color w:val="auto"/>
          <w:u w:val="none"/>
        </w:rPr>
        <w:t>Mike Kennedy</w:t>
      </w:r>
      <w:r w:rsidRPr="00813768">
        <w:rPr>
          <w:b/>
          <w:bCs/>
        </w:rPr>
        <w:fldChar w:fldCharType="end"/>
      </w:r>
      <w:bookmarkEnd w:id="217"/>
      <w:r w:rsidRPr="00813768">
        <w:rPr>
          <w:b/>
          <w:bCs/>
          <w:color w:val="222222"/>
        </w:rPr>
        <w:t xml:space="preserve"> </w:t>
      </w:r>
      <w:r w:rsidRPr="00813768">
        <w:t>we call your spirit to attention.</w:t>
      </w:r>
      <w:r w:rsidRPr="00813768">
        <w:rPr>
          <w:b/>
          <w:bCs/>
          <w:color w:val="222222"/>
        </w:rPr>
        <w:t xml:space="preserve">  </w:t>
      </w:r>
    </w:p>
    <w:p w14:paraId="5E033F12" w14:textId="77777777" w:rsidR="00046B33" w:rsidRPr="00813768" w:rsidRDefault="00046B33" w:rsidP="00046B33">
      <w:pPr>
        <w:spacing w:line="360" w:lineRule="auto"/>
        <w:rPr>
          <w:b/>
          <w:bCs/>
          <w:color w:val="222222"/>
        </w:rPr>
      </w:pPr>
    </w:p>
    <w:p w14:paraId="3D9778F8" w14:textId="0B0F0BDA" w:rsidR="00046B33" w:rsidRPr="00813768" w:rsidRDefault="00313AFA" w:rsidP="00046B33">
      <w:pPr>
        <w:spacing w:line="360" w:lineRule="auto"/>
        <w:rPr>
          <w:color w:val="222222"/>
        </w:rPr>
      </w:pPr>
      <w:r w:rsidRPr="00813768">
        <w:rPr>
          <w:color w:val="222222"/>
        </w:rPr>
        <w:t>We ask the Lord to open the ears of your heart so that you may hear.  Let you comprehend with your mind and awake to righteousness.</w:t>
      </w:r>
    </w:p>
    <w:p w14:paraId="77089D5A" w14:textId="77777777" w:rsidR="00046B33" w:rsidRPr="00813768" w:rsidRDefault="00046B33" w:rsidP="00046B33">
      <w:pPr>
        <w:spacing w:line="360" w:lineRule="auto"/>
      </w:pPr>
    </w:p>
    <w:p w14:paraId="20898F0B" w14:textId="487AAB91" w:rsidR="00046B33" w:rsidRPr="00813768" w:rsidRDefault="00046B33" w:rsidP="00046B3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433" w:history="1">
        <w:r w:rsidRPr="00813768">
          <w:rPr>
            <w:rStyle w:val="Hyperlink"/>
            <w:b/>
            <w:bCs/>
            <w:color w:val="auto"/>
            <w:u w:val="none"/>
          </w:rPr>
          <w:t>Mike Kennedy</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w:t>
      </w:r>
      <w:r w:rsidRPr="00813768">
        <w:lastRenderedPageBreak/>
        <w:t xml:space="preserve">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58414A86" w14:textId="77777777" w:rsidR="00046B33" w:rsidRPr="00813768" w:rsidRDefault="00046B33" w:rsidP="00046B33">
      <w:pPr>
        <w:spacing w:line="360" w:lineRule="auto"/>
        <w:contextualSpacing/>
      </w:pPr>
    </w:p>
    <w:p w14:paraId="5BD4D2FD" w14:textId="77777777" w:rsidR="00046B33" w:rsidRPr="00813768" w:rsidRDefault="00046B33" w:rsidP="00046B33">
      <w:pPr>
        <w:spacing w:line="360" w:lineRule="auto"/>
      </w:pPr>
      <w:r w:rsidRPr="00813768">
        <w:t xml:space="preserve">May the Spirit of the Lord rest upon you </w:t>
      </w:r>
      <w:hyperlink r:id="rId434" w:history="1">
        <w:r w:rsidRPr="00813768">
          <w:rPr>
            <w:rStyle w:val="Hyperlink"/>
            <w:b/>
            <w:bCs/>
            <w:color w:val="auto"/>
            <w:u w:val="none"/>
          </w:rPr>
          <w:t>Mike Kennedy</w:t>
        </w:r>
      </w:hyperlink>
      <w:r w:rsidRPr="00813768">
        <w:t xml:space="preserve">, the spirit of wisdom and understanding, the spirit of counsel and might, the spirit of knowledge and the fear of the Lord.  </w:t>
      </w:r>
    </w:p>
    <w:p w14:paraId="0EAF2BB9" w14:textId="77777777" w:rsidR="00046B33" w:rsidRPr="00813768" w:rsidRDefault="00046B33" w:rsidP="00046B33">
      <w:pPr>
        <w:spacing w:line="360" w:lineRule="auto"/>
      </w:pPr>
    </w:p>
    <w:p w14:paraId="712D1CB0" w14:textId="77777777" w:rsidR="00046B33" w:rsidRPr="00813768" w:rsidRDefault="00046B33" w:rsidP="00046B33">
      <w:pPr>
        <w:spacing w:line="360" w:lineRule="auto"/>
      </w:pPr>
      <w:r w:rsidRPr="00813768">
        <w:t>Be Brave, Be Courageous.  Stand up to voter fraud.  Stand against corruption.  Fight for the Republic of the United States of America.  Do what is right in the sight of God.</w:t>
      </w:r>
    </w:p>
    <w:p w14:paraId="138D67AF" w14:textId="2074F3DD" w:rsidR="00F6639E" w:rsidRPr="00813768" w:rsidRDefault="00045B02" w:rsidP="007C3CD9">
      <w:pPr>
        <w:spacing w:line="360" w:lineRule="auto"/>
      </w:pPr>
      <w:r w:rsidRPr="00813768">
        <w:t>******************************************************************************************</w:t>
      </w:r>
    </w:p>
    <w:p w14:paraId="56169C1D" w14:textId="39D9C029" w:rsidR="00046B33" w:rsidRPr="00813768" w:rsidRDefault="00046B33" w:rsidP="00046B33">
      <w:pPr>
        <w:spacing w:line="360" w:lineRule="auto"/>
        <w:rPr>
          <w:b/>
          <w:bCs/>
          <w:color w:val="C00000"/>
        </w:rPr>
      </w:pPr>
      <w:bookmarkStart w:id="218" w:name="_Hlk63080574"/>
      <w:r w:rsidRPr="00813768">
        <w:rPr>
          <w:b/>
          <w:bCs/>
          <w:color w:val="C00000"/>
        </w:rPr>
        <w:t>(</w:t>
      </w:r>
      <w:r w:rsidR="004F76D1" w:rsidRPr="00813768">
        <w:rPr>
          <w:b/>
          <w:bCs/>
          <w:color w:val="C00000"/>
        </w:rPr>
        <w:t>4</w:t>
      </w:r>
      <w:r w:rsidRPr="00813768">
        <w:rPr>
          <w:b/>
          <w:bCs/>
          <w:color w:val="C00000"/>
          <w:vertAlign w:val="superscript"/>
        </w:rPr>
        <w:t>th</w:t>
      </w:r>
      <w:r w:rsidRPr="00813768">
        <w:rPr>
          <w:b/>
          <w:bCs/>
          <w:color w:val="C00000"/>
        </w:rPr>
        <w:t>)</w:t>
      </w:r>
    </w:p>
    <w:p w14:paraId="3C6FD95B" w14:textId="274AD133" w:rsidR="00046B33" w:rsidRPr="00813768" w:rsidRDefault="00046B33" w:rsidP="00046B33">
      <w:pPr>
        <w:spacing w:line="360" w:lineRule="auto"/>
        <w:rPr>
          <w:b/>
          <w:bCs/>
          <w:color w:val="222222"/>
        </w:rPr>
      </w:pPr>
      <w:r w:rsidRPr="00813768">
        <w:rPr>
          <w:b/>
          <w:bCs/>
          <w:color w:val="222222"/>
        </w:rPr>
        <w:t xml:space="preserve">Representative </w:t>
      </w:r>
      <w:hyperlink r:id="rId435" w:tooltip="Burgess Owens" w:history="1">
        <w:r w:rsidR="004F76D1" w:rsidRPr="00813768">
          <w:rPr>
            <w:rStyle w:val="Hyperlink"/>
            <w:b/>
            <w:bCs/>
            <w:color w:val="auto"/>
            <w:u w:val="none"/>
          </w:rPr>
          <w:t>Burgess Owens</w:t>
        </w:r>
      </w:hyperlink>
      <w:r w:rsidRPr="00813768">
        <w:rPr>
          <w:b/>
          <w:bCs/>
          <w:color w:val="222222"/>
        </w:rPr>
        <w:t xml:space="preserve"> </w:t>
      </w:r>
      <w:r w:rsidRPr="00813768">
        <w:t>we call your spirit to attention.</w:t>
      </w:r>
      <w:r w:rsidRPr="00813768">
        <w:rPr>
          <w:b/>
          <w:bCs/>
          <w:color w:val="222222"/>
        </w:rPr>
        <w:t xml:space="preserve">  </w:t>
      </w:r>
    </w:p>
    <w:p w14:paraId="29F24337" w14:textId="77777777" w:rsidR="00046B33" w:rsidRPr="00813768" w:rsidRDefault="00046B33" w:rsidP="00046B33">
      <w:pPr>
        <w:spacing w:line="360" w:lineRule="auto"/>
        <w:rPr>
          <w:b/>
          <w:bCs/>
          <w:color w:val="222222"/>
        </w:rPr>
      </w:pPr>
    </w:p>
    <w:p w14:paraId="4E094F93" w14:textId="33F7B301" w:rsidR="00046B33" w:rsidRPr="00813768" w:rsidRDefault="00313AFA" w:rsidP="00046B33">
      <w:pPr>
        <w:spacing w:line="360" w:lineRule="auto"/>
        <w:rPr>
          <w:color w:val="222222"/>
        </w:rPr>
      </w:pPr>
      <w:r w:rsidRPr="00813768">
        <w:rPr>
          <w:color w:val="222222"/>
        </w:rPr>
        <w:t>We ask the Lord to open the ears of your heart so that you may hear.  Let you comprehend with your mind and awake to righteousness.</w:t>
      </w:r>
    </w:p>
    <w:p w14:paraId="563E95E4" w14:textId="77777777" w:rsidR="00046B33" w:rsidRPr="00813768" w:rsidRDefault="00046B33" w:rsidP="00046B33">
      <w:pPr>
        <w:spacing w:line="360" w:lineRule="auto"/>
      </w:pPr>
    </w:p>
    <w:p w14:paraId="3A091D5A" w14:textId="2731B560" w:rsidR="00046B33" w:rsidRPr="00813768" w:rsidRDefault="00046B33" w:rsidP="00046B33">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436" w:tooltip="Burgess Owens" w:history="1">
        <w:r w:rsidR="004F76D1" w:rsidRPr="00813768">
          <w:rPr>
            <w:rStyle w:val="Hyperlink"/>
            <w:b/>
            <w:bCs/>
            <w:color w:val="auto"/>
            <w:u w:val="none"/>
          </w:rPr>
          <w:t>Burgess Owens</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0AB7D127" w14:textId="77777777" w:rsidR="00046B33" w:rsidRPr="00813768" w:rsidRDefault="00046B33" w:rsidP="00046B33">
      <w:pPr>
        <w:spacing w:line="360" w:lineRule="auto"/>
        <w:contextualSpacing/>
      </w:pPr>
    </w:p>
    <w:p w14:paraId="48DF7546" w14:textId="344514FE" w:rsidR="00046B33" w:rsidRPr="00813768" w:rsidRDefault="00046B33" w:rsidP="00046B33">
      <w:pPr>
        <w:spacing w:line="360" w:lineRule="auto"/>
      </w:pPr>
      <w:r w:rsidRPr="00813768">
        <w:t xml:space="preserve">May the Spirit of the Lord rest upon you </w:t>
      </w:r>
      <w:hyperlink r:id="rId437" w:tooltip="Burgess Owens" w:history="1">
        <w:r w:rsidR="004F76D1" w:rsidRPr="00813768">
          <w:rPr>
            <w:rStyle w:val="Hyperlink"/>
            <w:b/>
            <w:bCs/>
            <w:color w:val="auto"/>
            <w:u w:val="none"/>
          </w:rPr>
          <w:t>Burgess Owens</w:t>
        </w:r>
      </w:hyperlink>
      <w:r w:rsidRPr="00813768">
        <w:t xml:space="preserve">, the spirit of wisdom and understanding, the spirit of counsel and might, the spirit of knowledge and the fear of the Lord.  </w:t>
      </w:r>
    </w:p>
    <w:p w14:paraId="3FA2C96F" w14:textId="77777777" w:rsidR="00046B33" w:rsidRPr="00813768" w:rsidRDefault="00046B33" w:rsidP="00046B33">
      <w:pPr>
        <w:spacing w:line="360" w:lineRule="auto"/>
      </w:pPr>
    </w:p>
    <w:p w14:paraId="63167A58" w14:textId="77777777" w:rsidR="00046B33" w:rsidRPr="00813768" w:rsidRDefault="00046B33" w:rsidP="00046B33">
      <w:pPr>
        <w:spacing w:line="360" w:lineRule="auto"/>
      </w:pPr>
      <w:r w:rsidRPr="00813768">
        <w:t>Be Brave, Be Courageous.  Stand up to voter fraud.  Stand against corruption.  Fight for the Republic of the United States of America.  Do what is right in the sight of God.</w:t>
      </w:r>
    </w:p>
    <w:p w14:paraId="3EAE1741" w14:textId="41BC1F5B" w:rsidR="00045B02" w:rsidRPr="00813768" w:rsidRDefault="00046B33" w:rsidP="00046B33">
      <w:pPr>
        <w:spacing w:line="360" w:lineRule="auto"/>
      </w:pPr>
      <w:r w:rsidRPr="00813768">
        <w:t>******************************************************************************************</w:t>
      </w:r>
    </w:p>
    <w:bookmarkEnd w:id="218"/>
    <w:p w14:paraId="2FFB8DCC" w14:textId="735FAA4C" w:rsidR="00DD7285" w:rsidRPr="009A65AA" w:rsidRDefault="00DD7285" w:rsidP="009F6315">
      <w:pPr>
        <w:spacing w:line="360" w:lineRule="auto"/>
        <w:rPr>
          <w:b/>
          <w:bCs/>
          <w:color w:val="870100"/>
        </w:rPr>
      </w:pPr>
      <w:r w:rsidRPr="009A65AA">
        <w:rPr>
          <w:b/>
          <w:bCs/>
          <w:color w:val="870100"/>
        </w:rPr>
        <w:t>Vermont</w:t>
      </w:r>
    </w:p>
    <w:p w14:paraId="04E23BCB" w14:textId="430556D9" w:rsidR="007C3CD9" w:rsidRPr="00813768" w:rsidRDefault="007C3CD9" w:rsidP="007C3CD9">
      <w:pPr>
        <w:spacing w:line="360" w:lineRule="auto"/>
        <w:rPr>
          <w:b/>
          <w:bCs/>
          <w:color w:val="222222"/>
        </w:rPr>
      </w:pPr>
      <w:r w:rsidRPr="00813768">
        <w:rPr>
          <w:b/>
          <w:bCs/>
          <w:color w:val="222222"/>
        </w:rPr>
        <w:t>Representative</w:t>
      </w:r>
      <w:r w:rsidR="00F438B2" w:rsidRPr="00813768">
        <w:rPr>
          <w:b/>
          <w:bCs/>
          <w:color w:val="222222"/>
        </w:rPr>
        <w:t xml:space="preserve"> </w:t>
      </w:r>
      <w:bookmarkStart w:id="219" w:name="_Hlk201347185"/>
      <w:r w:rsidR="004F76D1" w:rsidRPr="00813768">
        <w:rPr>
          <w:b/>
          <w:bCs/>
        </w:rPr>
        <w:fldChar w:fldCharType="begin"/>
      </w:r>
      <w:r w:rsidR="004F76D1" w:rsidRPr="00813768">
        <w:rPr>
          <w:b/>
          <w:bCs/>
        </w:rPr>
        <w:instrText>HYPERLINK "https://en.wikipedia.org/wiki/Becca_Balint" \o ""</w:instrText>
      </w:r>
      <w:r w:rsidR="004F76D1" w:rsidRPr="00813768">
        <w:rPr>
          <w:b/>
          <w:bCs/>
        </w:rPr>
      </w:r>
      <w:r w:rsidR="004F76D1" w:rsidRPr="00813768">
        <w:rPr>
          <w:b/>
          <w:bCs/>
        </w:rPr>
        <w:fldChar w:fldCharType="separate"/>
      </w:r>
      <w:r w:rsidR="004F76D1" w:rsidRPr="00813768">
        <w:rPr>
          <w:rStyle w:val="Hyperlink"/>
          <w:b/>
          <w:bCs/>
          <w:color w:val="auto"/>
          <w:u w:val="none"/>
        </w:rPr>
        <w:t>Becca Balint</w:t>
      </w:r>
      <w:r w:rsidR="004F76D1" w:rsidRPr="00813768">
        <w:rPr>
          <w:b/>
          <w:bCs/>
        </w:rPr>
        <w:fldChar w:fldCharType="end"/>
      </w:r>
      <w:bookmarkEnd w:id="219"/>
      <w:r w:rsidR="00F438B2" w:rsidRPr="00813768">
        <w:rPr>
          <w:b/>
          <w:bCs/>
          <w:color w:val="222222"/>
        </w:rPr>
        <w:t xml:space="preserve"> </w:t>
      </w:r>
      <w:r w:rsidR="00E638C0" w:rsidRPr="00813768">
        <w:t>we call your spirit to attention.</w:t>
      </w:r>
      <w:r w:rsidRPr="00813768">
        <w:rPr>
          <w:b/>
          <w:bCs/>
          <w:color w:val="222222"/>
        </w:rPr>
        <w:t xml:space="preserve">  </w:t>
      </w:r>
    </w:p>
    <w:p w14:paraId="1F3E15AA" w14:textId="77777777" w:rsidR="00F6639E" w:rsidRPr="00813768" w:rsidRDefault="00F6639E" w:rsidP="007C3CD9">
      <w:pPr>
        <w:spacing w:line="360" w:lineRule="auto"/>
        <w:rPr>
          <w:b/>
          <w:bCs/>
          <w:color w:val="222222"/>
        </w:rPr>
      </w:pPr>
    </w:p>
    <w:p w14:paraId="761C8EE5" w14:textId="45FFF821" w:rsidR="007C3CD9" w:rsidRPr="00813768" w:rsidRDefault="00313AFA" w:rsidP="007C3CD9">
      <w:pPr>
        <w:spacing w:line="360" w:lineRule="auto"/>
        <w:rPr>
          <w:color w:val="222222"/>
        </w:rPr>
      </w:pPr>
      <w:r w:rsidRPr="00813768">
        <w:rPr>
          <w:color w:val="222222"/>
        </w:rPr>
        <w:t>We ask the Lord to open the ears of your heart so that you may hear.  Let you comprehend with your mind and awake to righteousness.</w:t>
      </w:r>
    </w:p>
    <w:p w14:paraId="2DD88354" w14:textId="77777777" w:rsidR="00F6639E" w:rsidRPr="00813768" w:rsidRDefault="00F6639E" w:rsidP="007C3CD9">
      <w:pPr>
        <w:spacing w:line="360" w:lineRule="auto"/>
      </w:pPr>
    </w:p>
    <w:p w14:paraId="40A2D137" w14:textId="3B72608D" w:rsidR="007C3CD9" w:rsidRPr="00813768" w:rsidRDefault="007C3CD9" w:rsidP="007C3CD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438" w:history="1">
        <w:r w:rsidR="004F76D1" w:rsidRPr="00813768">
          <w:rPr>
            <w:rStyle w:val="Hyperlink"/>
            <w:b/>
            <w:bCs/>
            <w:color w:val="auto"/>
            <w:u w:val="none"/>
          </w:rPr>
          <w:t>Becca Balint</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14105B8" w14:textId="77777777" w:rsidR="007C3CD9" w:rsidRPr="00813768" w:rsidRDefault="007C3CD9" w:rsidP="007C3CD9">
      <w:pPr>
        <w:spacing w:line="360" w:lineRule="auto"/>
        <w:contextualSpacing/>
      </w:pPr>
    </w:p>
    <w:p w14:paraId="76853C68" w14:textId="1C1AB81D" w:rsidR="007C3CD9" w:rsidRPr="00813768" w:rsidRDefault="007C3CD9" w:rsidP="007C3CD9">
      <w:pPr>
        <w:spacing w:line="360" w:lineRule="auto"/>
      </w:pPr>
      <w:r w:rsidRPr="00813768">
        <w:t xml:space="preserve">May the Spirit of the Lord rest upon you </w:t>
      </w:r>
      <w:hyperlink r:id="rId439" w:history="1">
        <w:r w:rsidR="004F76D1" w:rsidRPr="00813768">
          <w:rPr>
            <w:rStyle w:val="Hyperlink"/>
            <w:b/>
            <w:bCs/>
            <w:color w:val="auto"/>
            <w:u w:val="none"/>
          </w:rPr>
          <w:t>Becca Balint</w:t>
        </w:r>
      </w:hyperlink>
      <w:r w:rsidRPr="00813768">
        <w:t xml:space="preserve">, the spirit of wisdom and understanding, the spirit of counsel and might, the spirit of knowledge and the fear of the Lord.  </w:t>
      </w:r>
    </w:p>
    <w:p w14:paraId="4C8BD84D" w14:textId="77777777" w:rsidR="00F6639E" w:rsidRPr="00813768" w:rsidRDefault="00F6639E" w:rsidP="007C3CD9">
      <w:pPr>
        <w:spacing w:line="360" w:lineRule="auto"/>
      </w:pPr>
    </w:p>
    <w:p w14:paraId="706B5671" w14:textId="77777777" w:rsidR="007C3CD9" w:rsidRPr="00813768" w:rsidRDefault="007C3CD9" w:rsidP="007C3CD9">
      <w:pPr>
        <w:spacing w:line="360" w:lineRule="auto"/>
      </w:pPr>
      <w:r w:rsidRPr="00813768">
        <w:t>Be Brave, Be Courageous.  Stand up to voter fraud.  Stand against corruption.  Fight for the Republic of the United States of America.  Do what is right in the sight of God.</w:t>
      </w:r>
    </w:p>
    <w:p w14:paraId="4E848285" w14:textId="3975CF19" w:rsidR="00045B02" w:rsidRPr="00813768" w:rsidRDefault="00045B02" w:rsidP="009F6315">
      <w:pPr>
        <w:spacing w:line="360" w:lineRule="auto"/>
      </w:pPr>
      <w:r w:rsidRPr="00813768">
        <w:t>******************************************************************************************</w:t>
      </w:r>
    </w:p>
    <w:p w14:paraId="6E3A1B89" w14:textId="463F4CC8" w:rsidR="00DD7285" w:rsidRPr="0027081C" w:rsidRDefault="00DD7285" w:rsidP="009F6315">
      <w:pPr>
        <w:spacing w:line="360" w:lineRule="auto"/>
        <w:rPr>
          <w:b/>
          <w:bCs/>
          <w:sz w:val="28"/>
          <w:szCs w:val="28"/>
        </w:rPr>
      </w:pPr>
      <w:r w:rsidRPr="0027081C">
        <w:rPr>
          <w:b/>
          <w:bCs/>
          <w:sz w:val="28"/>
          <w:szCs w:val="28"/>
        </w:rPr>
        <w:t>Virgin Islands</w:t>
      </w:r>
    </w:p>
    <w:p w14:paraId="0642857C" w14:textId="77777777" w:rsidR="00F6639E" w:rsidRPr="00813768" w:rsidRDefault="007C3CD9" w:rsidP="007C3CD9">
      <w:pPr>
        <w:spacing w:line="360" w:lineRule="auto"/>
        <w:rPr>
          <w:b/>
          <w:bCs/>
          <w:color w:val="222222"/>
        </w:rPr>
      </w:pPr>
      <w:r w:rsidRPr="00813768">
        <w:rPr>
          <w:b/>
          <w:bCs/>
          <w:color w:val="222222"/>
        </w:rPr>
        <w:t>Representative</w:t>
      </w:r>
      <w:r w:rsidR="00F438B2" w:rsidRPr="00813768">
        <w:rPr>
          <w:b/>
          <w:bCs/>
          <w:color w:val="222222"/>
        </w:rPr>
        <w:t xml:space="preserve"> Stacey </w:t>
      </w:r>
      <w:proofErr w:type="gramStart"/>
      <w:r w:rsidR="00F438B2" w:rsidRPr="00813768">
        <w:rPr>
          <w:b/>
          <w:bCs/>
          <w:color w:val="222222"/>
        </w:rPr>
        <w:t>Plaskett</w:t>
      </w:r>
      <w:proofErr w:type="gramEnd"/>
      <w:r w:rsidR="00F438B2"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71E8100E" w14:textId="19A912CA" w:rsidR="007C3CD9" w:rsidRPr="00813768" w:rsidRDefault="007C3CD9" w:rsidP="007C3CD9">
      <w:pPr>
        <w:spacing w:line="360" w:lineRule="auto"/>
        <w:rPr>
          <w:b/>
          <w:bCs/>
          <w:color w:val="222222"/>
        </w:rPr>
      </w:pPr>
      <w:r w:rsidRPr="00813768">
        <w:rPr>
          <w:b/>
          <w:bCs/>
          <w:color w:val="222222"/>
        </w:rPr>
        <w:t xml:space="preserve"> </w:t>
      </w:r>
    </w:p>
    <w:p w14:paraId="6EBCDCB3" w14:textId="2FF3FB29" w:rsidR="007C3CD9" w:rsidRPr="00813768" w:rsidRDefault="00313AFA" w:rsidP="007C3CD9">
      <w:pPr>
        <w:spacing w:line="360" w:lineRule="auto"/>
      </w:pPr>
      <w:r w:rsidRPr="00813768">
        <w:rPr>
          <w:color w:val="222222"/>
        </w:rPr>
        <w:t>We ask the Lord to open the ears of your heart so that you may hear.  Let you comprehend with your mind and awake to righteousness.</w:t>
      </w:r>
    </w:p>
    <w:p w14:paraId="62573816" w14:textId="77777777" w:rsidR="0027081C" w:rsidRDefault="0027081C" w:rsidP="007C3CD9">
      <w:pPr>
        <w:spacing w:line="360" w:lineRule="auto"/>
        <w:contextualSpacing/>
      </w:pPr>
    </w:p>
    <w:p w14:paraId="5E6BA35B" w14:textId="5B1C28D4" w:rsidR="007C3CD9" w:rsidRPr="00813768" w:rsidRDefault="007C3CD9" w:rsidP="007C3CD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F438B2" w:rsidRPr="00813768">
        <w:rPr>
          <w:b/>
          <w:bCs/>
          <w:color w:val="222222"/>
        </w:rPr>
        <w:t>Stacey Plaskett</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266BC4A" w14:textId="77777777" w:rsidR="007C3CD9" w:rsidRPr="00813768" w:rsidRDefault="007C3CD9" w:rsidP="007C3CD9">
      <w:pPr>
        <w:spacing w:line="360" w:lineRule="auto"/>
        <w:contextualSpacing/>
      </w:pPr>
    </w:p>
    <w:p w14:paraId="1A5241BF" w14:textId="41079F11" w:rsidR="007C3CD9" w:rsidRPr="00813768" w:rsidRDefault="007C3CD9" w:rsidP="007C3CD9">
      <w:pPr>
        <w:spacing w:line="360" w:lineRule="auto"/>
      </w:pPr>
      <w:r w:rsidRPr="00813768">
        <w:t xml:space="preserve">May the Spirit of the Lord rest upon you </w:t>
      </w:r>
      <w:r w:rsidR="00F438B2" w:rsidRPr="00813768">
        <w:rPr>
          <w:b/>
          <w:bCs/>
          <w:color w:val="222222"/>
        </w:rPr>
        <w:t>Stacey Plaskett</w:t>
      </w:r>
      <w:r w:rsidRPr="00813768">
        <w:t xml:space="preserve">, the spirit of wisdom and understanding, the spirit of counsel and might, the spirit of knowledge and the fear of the Lord.  </w:t>
      </w:r>
    </w:p>
    <w:p w14:paraId="5C6E31C8" w14:textId="77777777" w:rsidR="00F6639E" w:rsidRPr="00813768" w:rsidRDefault="00F6639E" w:rsidP="007C3CD9">
      <w:pPr>
        <w:spacing w:line="360" w:lineRule="auto"/>
      </w:pPr>
    </w:p>
    <w:p w14:paraId="60B0EE36" w14:textId="41F6924B" w:rsidR="007C3CD9" w:rsidRPr="00813768" w:rsidRDefault="007C3CD9" w:rsidP="007C3CD9">
      <w:pPr>
        <w:spacing w:line="360" w:lineRule="auto"/>
      </w:pPr>
      <w:r w:rsidRPr="00813768">
        <w:t>Be Brave, Be Courageous.  Stand up to voter fraud.  Stand against corruption.  Fight for the Republic of the United States of America.  Do what is right in the sight of God.</w:t>
      </w:r>
    </w:p>
    <w:p w14:paraId="7162AB7B" w14:textId="3B99E0AD" w:rsidR="00045B02" w:rsidRPr="00813768" w:rsidRDefault="00045B02" w:rsidP="007C3CD9">
      <w:pPr>
        <w:spacing w:line="360" w:lineRule="auto"/>
      </w:pPr>
      <w:r w:rsidRPr="00813768">
        <w:t>******************************************************************************************</w:t>
      </w:r>
    </w:p>
    <w:p w14:paraId="577D25FC" w14:textId="77777777" w:rsidR="00B91F1B" w:rsidRPr="0027081C" w:rsidRDefault="00865129" w:rsidP="007C3CD9">
      <w:pPr>
        <w:spacing w:line="360" w:lineRule="auto"/>
        <w:rPr>
          <w:b/>
          <w:bCs/>
          <w:color w:val="870100"/>
          <w:sz w:val="28"/>
          <w:szCs w:val="28"/>
        </w:rPr>
      </w:pPr>
      <w:bookmarkStart w:id="220" w:name="_Hlk63080618"/>
      <w:r w:rsidRPr="0027081C">
        <w:rPr>
          <w:b/>
          <w:bCs/>
          <w:color w:val="870100"/>
          <w:sz w:val="28"/>
          <w:szCs w:val="28"/>
        </w:rPr>
        <w:lastRenderedPageBreak/>
        <w:t>Virginia</w:t>
      </w:r>
      <w:bookmarkEnd w:id="220"/>
    </w:p>
    <w:p w14:paraId="3187D051" w14:textId="73BD12BA" w:rsidR="00B91F1B" w:rsidRPr="00813768" w:rsidRDefault="00B91F1B" w:rsidP="007C3CD9">
      <w:pPr>
        <w:spacing w:line="360" w:lineRule="auto"/>
        <w:rPr>
          <w:b/>
          <w:bCs/>
          <w:color w:val="870100"/>
        </w:rPr>
      </w:pPr>
      <w:r w:rsidRPr="00813768">
        <w:rPr>
          <w:b/>
          <w:bCs/>
          <w:color w:val="870100"/>
        </w:rPr>
        <w:t>(1</w:t>
      </w:r>
      <w:r w:rsidRPr="00813768">
        <w:rPr>
          <w:b/>
          <w:bCs/>
          <w:color w:val="870100"/>
          <w:vertAlign w:val="superscript"/>
        </w:rPr>
        <w:t>st</w:t>
      </w:r>
      <w:r w:rsidRPr="00813768">
        <w:rPr>
          <w:b/>
          <w:bCs/>
          <w:color w:val="870100"/>
        </w:rPr>
        <w:t>)</w:t>
      </w:r>
    </w:p>
    <w:p w14:paraId="68A77141" w14:textId="7727161A" w:rsidR="007C3CD9" w:rsidRPr="00813768" w:rsidRDefault="007C3CD9" w:rsidP="007C3CD9">
      <w:pPr>
        <w:spacing w:line="360" w:lineRule="auto"/>
        <w:rPr>
          <w:b/>
          <w:bCs/>
          <w:color w:val="222222"/>
        </w:rPr>
      </w:pPr>
      <w:r w:rsidRPr="00813768">
        <w:rPr>
          <w:b/>
          <w:bCs/>
          <w:color w:val="222222"/>
        </w:rPr>
        <w:t>Representative</w:t>
      </w:r>
      <w:r w:rsidR="00F438B2" w:rsidRPr="00813768">
        <w:rPr>
          <w:b/>
          <w:bCs/>
          <w:color w:val="222222"/>
        </w:rPr>
        <w:t xml:space="preserve"> Robert J. </w:t>
      </w:r>
      <w:proofErr w:type="gramStart"/>
      <w:r w:rsidR="00F438B2" w:rsidRPr="00813768">
        <w:rPr>
          <w:b/>
          <w:bCs/>
          <w:color w:val="222222"/>
        </w:rPr>
        <w:t>Wittman</w:t>
      </w:r>
      <w:proofErr w:type="gramEnd"/>
      <w:r w:rsidR="00F438B2"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50C51A39" w14:textId="77777777" w:rsidR="00F6639E" w:rsidRPr="00813768" w:rsidRDefault="00F6639E" w:rsidP="007C3CD9">
      <w:pPr>
        <w:spacing w:line="360" w:lineRule="auto"/>
        <w:rPr>
          <w:b/>
          <w:bCs/>
          <w:color w:val="222222"/>
        </w:rPr>
      </w:pPr>
    </w:p>
    <w:p w14:paraId="7AB0C7E4" w14:textId="0C305531" w:rsidR="007C3CD9" w:rsidRPr="00813768" w:rsidRDefault="00313AFA" w:rsidP="007C3CD9">
      <w:pPr>
        <w:spacing w:line="360" w:lineRule="auto"/>
        <w:rPr>
          <w:color w:val="222222"/>
        </w:rPr>
      </w:pPr>
      <w:r w:rsidRPr="00813768">
        <w:rPr>
          <w:color w:val="222222"/>
        </w:rPr>
        <w:t>We ask the Lord to open the ears of your heart so that you may hear.  Let you comprehend with your mind and awake to righteousness.</w:t>
      </w:r>
    </w:p>
    <w:p w14:paraId="3B41630F" w14:textId="77777777" w:rsidR="00430B38" w:rsidRPr="00813768" w:rsidRDefault="00430B38" w:rsidP="007C3CD9">
      <w:pPr>
        <w:spacing w:line="360" w:lineRule="auto"/>
      </w:pPr>
    </w:p>
    <w:p w14:paraId="049F8C5F" w14:textId="77777777" w:rsidR="00B91F1B" w:rsidRPr="00813768" w:rsidRDefault="007C3CD9" w:rsidP="007C3CD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F438B2" w:rsidRPr="00813768">
        <w:rPr>
          <w:b/>
          <w:bCs/>
          <w:color w:val="222222"/>
        </w:rPr>
        <w:t>Robert J. Wittman</w:t>
      </w:r>
      <w:r w:rsidRPr="00813768">
        <w:t xml:space="preserve"> and </w:t>
      </w:r>
    </w:p>
    <w:p w14:paraId="6AF16AA4" w14:textId="6B011052" w:rsidR="007C3CD9" w:rsidRPr="00813768" w:rsidRDefault="007C3CD9" w:rsidP="007C3CD9">
      <w:pPr>
        <w:spacing w:line="360" w:lineRule="auto"/>
        <w:contextualSpacing/>
      </w:pPr>
      <w:r w:rsidRPr="00813768">
        <w:t xml:space="preserve">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A94F64F" w14:textId="77777777" w:rsidR="007C3CD9" w:rsidRPr="00813768" w:rsidRDefault="007C3CD9" w:rsidP="007C3CD9">
      <w:pPr>
        <w:spacing w:line="360" w:lineRule="auto"/>
        <w:contextualSpacing/>
      </w:pPr>
    </w:p>
    <w:p w14:paraId="4FBA21B8" w14:textId="50EB71C3" w:rsidR="007C3CD9" w:rsidRPr="00813768" w:rsidRDefault="007C3CD9" w:rsidP="007C3CD9">
      <w:pPr>
        <w:spacing w:line="360" w:lineRule="auto"/>
      </w:pPr>
      <w:r w:rsidRPr="00813768">
        <w:t xml:space="preserve">May the Spirit of the Lord rest upon you </w:t>
      </w:r>
      <w:r w:rsidR="00F438B2" w:rsidRPr="00813768">
        <w:rPr>
          <w:b/>
          <w:bCs/>
          <w:color w:val="222222"/>
        </w:rPr>
        <w:t>Robert J. Wittman</w:t>
      </w:r>
      <w:r w:rsidRPr="00813768">
        <w:t xml:space="preserve">, the spirit of wisdom and understanding, the spirit of counsel and might, the spirit of knowledge and the fear of the Lord.  </w:t>
      </w:r>
    </w:p>
    <w:p w14:paraId="73781BC8" w14:textId="77777777" w:rsidR="00F6639E" w:rsidRPr="00813768" w:rsidRDefault="00F6639E" w:rsidP="007C3CD9">
      <w:pPr>
        <w:spacing w:line="360" w:lineRule="auto"/>
      </w:pPr>
    </w:p>
    <w:p w14:paraId="32AC74B3" w14:textId="09353F33" w:rsidR="007C3CD9" w:rsidRPr="00813768" w:rsidRDefault="007C3CD9" w:rsidP="007C3CD9">
      <w:pPr>
        <w:spacing w:line="360" w:lineRule="auto"/>
      </w:pPr>
      <w:r w:rsidRPr="00813768">
        <w:t>Be Brave, Be Courageous.  Stand up to voter fraud.  Stand against corruption.  Fight for the Republic of the United States of America.  Do what is right in the sight of God.</w:t>
      </w:r>
    </w:p>
    <w:p w14:paraId="5AC64258" w14:textId="777F6857" w:rsidR="00F6639E" w:rsidRPr="00813768" w:rsidRDefault="00045B02" w:rsidP="007C3CD9">
      <w:pPr>
        <w:spacing w:line="360" w:lineRule="auto"/>
      </w:pPr>
      <w:r w:rsidRPr="00813768">
        <w:t>******************************************************************************************</w:t>
      </w:r>
    </w:p>
    <w:p w14:paraId="1D2D29C0" w14:textId="057A6202" w:rsidR="007C3CD9" w:rsidRPr="00813768" w:rsidRDefault="00B91F1B" w:rsidP="009F6315">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3A2B11D3" w14:textId="3CCE28D2" w:rsidR="007C3CD9" w:rsidRPr="00813768" w:rsidRDefault="007C3CD9" w:rsidP="007C3CD9">
      <w:pPr>
        <w:spacing w:line="360" w:lineRule="auto"/>
        <w:rPr>
          <w:b/>
          <w:bCs/>
          <w:color w:val="222222"/>
        </w:rPr>
      </w:pPr>
      <w:r w:rsidRPr="00813768">
        <w:rPr>
          <w:b/>
          <w:bCs/>
          <w:color w:val="222222"/>
        </w:rPr>
        <w:t>Representative</w:t>
      </w:r>
      <w:r w:rsidR="00F438B2" w:rsidRPr="00813768">
        <w:rPr>
          <w:b/>
          <w:bCs/>
          <w:color w:val="222222"/>
        </w:rPr>
        <w:t xml:space="preserve"> </w:t>
      </w:r>
      <w:hyperlink r:id="rId440" w:history="1">
        <w:r w:rsidR="004F76D1" w:rsidRPr="00813768">
          <w:rPr>
            <w:rStyle w:val="Hyperlink"/>
            <w:b/>
            <w:bCs/>
            <w:color w:val="auto"/>
            <w:u w:val="none"/>
          </w:rPr>
          <w:t>Jen Kiggans</w:t>
        </w:r>
      </w:hyperlink>
      <w:r w:rsidR="004F76D1" w:rsidRPr="00813768">
        <w:rPr>
          <w:b/>
          <w:bCs/>
          <w:color w:val="222222"/>
        </w:rPr>
        <w:t xml:space="preserve"> </w:t>
      </w:r>
      <w:r w:rsidR="00E638C0" w:rsidRPr="00813768">
        <w:t>we call your spirit to attention.</w:t>
      </w:r>
      <w:r w:rsidRPr="00813768">
        <w:rPr>
          <w:b/>
          <w:bCs/>
          <w:color w:val="222222"/>
        </w:rPr>
        <w:t xml:space="preserve">  </w:t>
      </w:r>
    </w:p>
    <w:p w14:paraId="510D6053" w14:textId="77777777" w:rsidR="00F6639E" w:rsidRPr="00813768" w:rsidRDefault="00F6639E" w:rsidP="007C3CD9">
      <w:pPr>
        <w:spacing w:line="360" w:lineRule="auto"/>
        <w:rPr>
          <w:b/>
          <w:bCs/>
          <w:color w:val="222222"/>
        </w:rPr>
      </w:pPr>
    </w:p>
    <w:p w14:paraId="2157AAD1" w14:textId="4C778FEE" w:rsidR="007C3CD9" w:rsidRPr="00813768" w:rsidRDefault="00313AFA" w:rsidP="007C3CD9">
      <w:pPr>
        <w:spacing w:line="360" w:lineRule="auto"/>
        <w:rPr>
          <w:color w:val="222222"/>
        </w:rPr>
      </w:pPr>
      <w:r w:rsidRPr="00813768">
        <w:rPr>
          <w:color w:val="222222"/>
        </w:rPr>
        <w:t>We ask the Lord to open the ears of your heart so that you may hear.  Let you comprehend with your mind and awake to righteousness.</w:t>
      </w:r>
    </w:p>
    <w:p w14:paraId="36BC26F2" w14:textId="77777777" w:rsidR="00F6639E" w:rsidRPr="00813768" w:rsidRDefault="00F6639E" w:rsidP="007C3CD9">
      <w:pPr>
        <w:spacing w:line="360" w:lineRule="auto"/>
      </w:pPr>
    </w:p>
    <w:p w14:paraId="3B40C9A6" w14:textId="6F00CC7C" w:rsidR="007C3CD9" w:rsidRPr="00813768" w:rsidRDefault="007C3CD9" w:rsidP="007C3CD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441" w:history="1">
        <w:r w:rsidR="004F76D1" w:rsidRPr="00813768">
          <w:rPr>
            <w:rStyle w:val="Hyperlink"/>
            <w:b/>
            <w:bCs/>
            <w:color w:val="auto"/>
            <w:u w:val="none"/>
          </w:rPr>
          <w:t>Jen Kiggans</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F84C836" w14:textId="77777777" w:rsidR="007C3CD9" w:rsidRPr="00813768" w:rsidRDefault="007C3CD9" w:rsidP="007C3CD9">
      <w:pPr>
        <w:spacing w:line="360" w:lineRule="auto"/>
        <w:contextualSpacing/>
      </w:pPr>
    </w:p>
    <w:p w14:paraId="64019077" w14:textId="4C351AF4" w:rsidR="007C3CD9" w:rsidRPr="00813768" w:rsidRDefault="007C3CD9" w:rsidP="007C3CD9">
      <w:pPr>
        <w:spacing w:line="360" w:lineRule="auto"/>
      </w:pPr>
      <w:r w:rsidRPr="00813768">
        <w:lastRenderedPageBreak/>
        <w:t xml:space="preserve">May the Spirit of the Lord rest upon you </w:t>
      </w:r>
      <w:hyperlink r:id="rId442" w:history="1">
        <w:r w:rsidR="004F76D1" w:rsidRPr="00813768">
          <w:rPr>
            <w:rStyle w:val="Hyperlink"/>
            <w:b/>
            <w:bCs/>
            <w:color w:val="auto"/>
            <w:u w:val="none"/>
          </w:rPr>
          <w:t>Jen Kiggans</w:t>
        </w:r>
      </w:hyperlink>
      <w:r w:rsidRPr="00813768">
        <w:t xml:space="preserve">, the spirit of wisdom and understanding, the spirit of counsel and might, the spirit of knowledge and the fear of the Lord.  </w:t>
      </w:r>
    </w:p>
    <w:p w14:paraId="690726EA" w14:textId="77777777" w:rsidR="00F6639E" w:rsidRPr="00813768" w:rsidRDefault="00F6639E" w:rsidP="007C3CD9">
      <w:pPr>
        <w:spacing w:line="360" w:lineRule="auto"/>
      </w:pPr>
    </w:p>
    <w:p w14:paraId="2B0FFEB2" w14:textId="526CC291" w:rsidR="007C3CD9" w:rsidRPr="00813768" w:rsidRDefault="007C3CD9" w:rsidP="007C3CD9">
      <w:pPr>
        <w:spacing w:line="360" w:lineRule="auto"/>
      </w:pPr>
      <w:r w:rsidRPr="00813768">
        <w:t>Be Brave, Be Courageous.  Stand up to voter fraud.  Stand against corruption.  Fight for the Republic of the United States of America.  Do what is right in the sight of God.</w:t>
      </w:r>
    </w:p>
    <w:p w14:paraId="00398835" w14:textId="4BC4E426" w:rsidR="007C3CD9" w:rsidRPr="00813768" w:rsidRDefault="00045B02" w:rsidP="009F6315">
      <w:pPr>
        <w:spacing w:line="360" w:lineRule="auto"/>
      </w:pPr>
      <w:r w:rsidRPr="00813768">
        <w:t>******************************************************************************************</w:t>
      </w:r>
    </w:p>
    <w:p w14:paraId="22B46943" w14:textId="372DE792" w:rsidR="00B91F1B" w:rsidRPr="00813768" w:rsidRDefault="00B91F1B" w:rsidP="007C3CD9">
      <w:pPr>
        <w:spacing w:line="360" w:lineRule="auto"/>
        <w:rPr>
          <w:b/>
          <w:bCs/>
          <w:color w:val="C00000"/>
        </w:rPr>
      </w:pPr>
      <w:r w:rsidRPr="00813768">
        <w:rPr>
          <w:b/>
          <w:bCs/>
          <w:color w:val="C00000"/>
        </w:rPr>
        <w:t>(3</w:t>
      </w:r>
      <w:r w:rsidRPr="00813768">
        <w:rPr>
          <w:b/>
          <w:bCs/>
          <w:color w:val="C00000"/>
          <w:vertAlign w:val="superscript"/>
        </w:rPr>
        <w:t>rd</w:t>
      </w:r>
      <w:r w:rsidRPr="00813768">
        <w:rPr>
          <w:b/>
          <w:bCs/>
          <w:color w:val="C00000"/>
        </w:rPr>
        <w:t>)</w:t>
      </w:r>
    </w:p>
    <w:p w14:paraId="301BB5F0" w14:textId="430E9D46" w:rsidR="007C3CD9" w:rsidRPr="00813768" w:rsidRDefault="007C3CD9" w:rsidP="007C3CD9">
      <w:pPr>
        <w:spacing w:line="360" w:lineRule="auto"/>
        <w:rPr>
          <w:b/>
          <w:bCs/>
          <w:color w:val="222222"/>
        </w:rPr>
      </w:pPr>
      <w:r w:rsidRPr="00813768">
        <w:rPr>
          <w:b/>
          <w:bCs/>
          <w:color w:val="222222"/>
        </w:rPr>
        <w:t>Representative</w:t>
      </w:r>
      <w:r w:rsidR="00F438B2" w:rsidRPr="00813768">
        <w:rPr>
          <w:b/>
          <w:bCs/>
          <w:color w:val="222222"/>
        </w:rPr>
        <w:t xml:space="preserve"> Robert C. </w:t>
      </w:r>
      <w:proofErr w:type="gramStart"/>
      <w:r w:rsidR="00F438B2" w:rsidRPr="00813768">
        <w:rPr>
          <w:b/>
          <w:bCs/>
          <w:color w:val="222222"/>
        </w:rPr>
        <w:t>Scott</w:t>
      </w:r>
      <w:proofErr w:type="gramEnd"/>
      <w:r w:rsidR="00F438B2"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1110A0A0" w14:textId="77777777" w:rsidR="00F6639E" w:rsidRPr="00813768" w:rsidRDefault="00F6639E" w:rsidP="007C3CD9">
      <w:pPr>
        <w:spacing w:line="360" w:lineRule="auto"/>
        <w:rPr>
          <w:b/>
          <w:bCs/>
          <w:color w:val="222222"/>
        </w:rPr>
      </w:pPr>
    </w:p>
    <w:p w14:paraId="321F95A0" w14:textId="17F722FC" w:rsidR="007C3CD9" w:rsidRPr="00813768" w:rsidRDefault="00313AFA" w:rsidP="007C3CD9">
      <w:pPr>
        <w:spacing w:line="360" w:lineRule="auto"/>
        <w:rPr>
          <w:color w:val="222222"/>
        </w:rPr>
      </w:pPr>
      <w:r w:rsidRPr="00813768">
        <w:rPr>
          <w:color w:val="222222"/>
        </w:rPr>
        <w:t>We ask the Lord to open the ears of your heart so that you may hear.  Let you comprehend with your mind and awake to righteousness.</w:t>
      </w:r>
    </w:p>
    <w:p w14:paraId="73BD10D9" w14:textId="77777777" w:rsidR="00F6639E" w:rsidRPr="00813768" w:rsidRDefault="00F6639E" w:rsidP="007C3CD9">
      <w:pPr>
        <w:spacing w:line="360" w:lineRule="auto"/>
      </w:pPr>
    </w:p>
    <w:p w14:paraId="00BBE203" w14:textId="17EC95CC" w:rsidR="007C3CD9" w:rsidRPr="00813768" w:rsidRDefault="007C3CD9" w:rsidP="007C3CD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F438B2" w:rsidRPr="00813768">
        <w:rPr>
          <w:b/>
          <w:bCs/>
          <w:color w:val="222222"/>
        </w:rPr>
        <w:t>Robert C. Scott</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2DA3A1F" w14:textId="77777777" w:rsidR="007C3CD9" w:rsidRPr="00813768" w:rsidRDefault="007C3CD9" w:rsidP="007C3CD9">
      <w:pPr>
        <w:spacing w:line="360" w:lineRule="auto"/>
        <w:contextualSpacing/>
      </w:pPr>
    </w:p>
    <w:p w14:paraId="48F49778" w14:textId="373C5A35" w:rsidR="007C3CD9" w:rsidRPr="00813768" w:rsidRDefault="007C3CD9" w:rsidP="007C3CD9">
      <w:pPr>
        <w:spacing w:line="360" w:lineRule="auto"/>
      </w:pPr>
      <w:r w:rsidRPr="00813768">
        <w:t xml:space="preserve">May the Spirit of the Lord rest upon you </w:t>
      </w:r>
      <w:r w:rsidR="00F438B2" w:rsidRPr="00813768">
        <w:rPr>
          <w:b/>
          <w:bCs/>
          <w:color w:val="222222"/>
        </w:rPr>
        <w:t>Robert C. Scott</w:t>
      </w:r>
      <w:r w:rsidRPr="00813768">
        <w:t xml:space="preserve">, the spirit of wisdom and understanding, the spirit of counsel and might, the spirit of knowledge and the fear of the Lord.  </w:t>
      </w:r>
    </w:p>
    <w:p w14:paraId="215D6305" w14:textId="77777777" w:rsidR="00F6639E" w:rsidRPr="00813768" w:rsidRDefault="00F6639E" w:rsidP="007C3CD9">
      <w:pPr>
        <w:spacing w:line="360" w:lineRule="auto"/>
      </w:pPr>
    </w:p>
    <w:p w14:paraId="6A63C496" w14:textId="16AC8066" w:rsidR="007C3CD9" w:rsidRPr="00813768" w:rsidRDefault="007C3CD9" w:rsidP="007C3CD9">
      <w:pPr>
        <w:spacing w:line="360" w:lineRule="auto"/>
      </w:pPr>
      <w:r w:rsidRPr="00813768">
        <w:t>Be Brave, Be Courageous.  Stand up to voter fraud.  Stand against corruption.  Fight for the Republic of the United States of America.  Do what is right in the sight of God.</w:t>
      </w:r>
    </w:p>
    <w:p w14:paraId="72C68AC4" w14:textId="5B717153" w:rsidR="00F6639E" w:rsidRPr="00813768" w:rsidRDefault="00045B02" w:rsidP="007C3CD9">
      <w:pPr>
        <w:spacing w:line="360" w:lineRule="auto"/>
      </w:pPr>
      <w:r w:rsidRPr="00813768">
        <w:t>******************************************************************************************</w:t>
      </w:r>
    </w:p>
    <w:p w14:paraId="1393F7AB" w14:textId="1C6685EF" w:rsidR="00865129" w:rsidRPr="00813768" w:rsidRDefault="00B91F1B" w:rsidP="007C3CD9">
      <w:pPr>
        <w:spacing w:line="360" w:lineRule="auto"/>
        <w:rPr>
          <w:b/>
          <w:bCs/>
          <w:color w:val="C00000"/>
        </w:rPr>
      </w:pPr>
      <w:r w:rsidRPr="00813768">
        <w:rPr>
          <w:b/>
          <w:bCs/>
          <w:color w:val="C00000"/>
        </w:rPr>
        <w:t>(4</w:t>
      </w:r>
      <w:r w:rsidRPr="00813768">
        <w:rPr>
          <w:b/>
          <w:bCs/>
          <w:color w:val="C00000"/>
          <w:vertAlign w:val="superscript"/>
        </w:rPr>
        <w:t>th</w:t>
      </w:r>
      <w:r w:rsidRPr="00813768">
        <w:rPr>
          <w:b/>
          <w:bCs/>
          <w:color w:val="C00000"/>
        </w:rPr>
        <w:t>)</w:t>
      </w:r>
    </w:p>
    <w:p w14:paraId="53A41BFD" w14:textId="231A2850" w:rsidR="00430B38" w:rsidRPr="00813768" w:rsidRDefault="00865129" w:rsidP="00865129">
      <w:pPr>
        <w:spacing w:line="360" w:lineRule="auto"/>
        <w:rPr>
          <w:b/>
          <w:bCs/>
          <w:color w:val="222222"/>
        </w:rPr>
      </w:pPr>
      <w:r w:rsidRPr="00813768">
        <w:rPr>
          <w:b/>
          <w:bCs/>
          <w:color w:val="222222"/>
        </w:rPr>
        <w:t xml:space="preserve">Representative </w:t>
      </w:r>
      <w:bookmarkStart w:id="221" w:name="_Hlk201347412"/>
      <w:r w:rsidR="004F76D1" w:rsidRPr="00813768">
        <w:rPr>
          <w:b/>
          <w:bCs/>
        </w:rPr>
        <w:fldChar w:fldCharType="begin"/>
      </w:r>
      <w:r w:rsidR="004F76D1" w:rsidRPr="00813768">
        <w:rPr>
          <w:b/>
          <w:bCs/>
        </w:rPr>
        <w:instrText>HYPERLINK "https://en.wikipedia.org/wiki/Jennifer_McClellan" \o ""</w:instrText>
      </w:r>
      <w:r w:rsidR="004F76D1" w:rsidRPr="00813768">
        <w:rPr>
          <w:b/>
          <w:bCs/>
        </w:rPr>
      </w:r>
      <w:r w:rsidR="004F76D1" w:rsidRPr="00813768">
        <w:rPr>
          <w:b/>
          <w:bCs/>
        </w:rPr>
        <w:fldChar w:fldCharType="separate"/>
      </w:r>
      <w:r w:rsidR="004F76D1" w:rsidRPr="00813768">
        <w:rPr>
          <w:rStyle w:val="Hyperlink"/>
          <w:b/>
          <w:bCs/>
          <w:color w:val="auto"/>
          <w:u w:val="none"/>
        </w:rPr>
        <w:t>Jennifer McClellan</w:t>
      </w:r>
      <w:r w:rsidR="004F76D1" w:rsidRPr="00813768">
        <w:rPr>
          <w:b/>
          <w:bCs/>
        </w:rPr>
        <w:fldChar w:fldCharType="end"/>
      </w:r>
      <w:bookmarkEnd w:id="221"/>
      <w:r w:rsidR="00F438B2" w:rsidRPr="00813768">
        <w:rPr>
          <w:b/>
          <w:bCs/>
          <w:color w:val="222222"/>
        </w:rPr>
        <w:t xml:space="preserve"> </w:t>
      </w:r>
      <w:r w:rsidR="00E638C0" w:rsidRPr="00813768">
        <w:t>we call your spirit to attention.</w:t>
      </w:r>
      <w:r w:rsidRPr="00813768">
        <w:rPr>
          <w:b/>
          <w:bCs/>
          <w:color w:val="222222"/>
        </w:rPr>
        <w:t xml:space="preserve"> </w:t>
      </w:r>
    </w:p>
    <w:p w14:paraId="2DA55520" w14:textId="5681FBC2" w:rsidR="00865129" w:rsidRPr="00813768" w:rsidRDefault="00865129" w:rsidP="00865129">
      <w:pPr>
        <w:spacing w:line="360" w:lineRule="auto"/>
        <w:rPr>
          <w:b/>
          <w:bCs/>
          <w:color w:val="222222"/>
        </w:rPr>
      </w:pPr>
      <w:r w:rsidRPr="00813768">
        <w:rPr>
          <w:b/>
          <w:bCs/>
          <w:color w:val="222222"/>
        </w:rPr>
        <w:t xml:space="preserve"> </w:t>
      </w:r>
    </w:p>
    <w:p w14:paraId="3ABF7442" w14:textId="1CF167B3" w:rsidR="00865129" w:rsidRPr="00813768" w:rsidRDefault="00313AFA" w:rsidP="00865129">
      <w:pPr>
        <w:spacing w:line="360" w:lineRule="auto"/>
        <w:rPr>
          <w:color w:val="222222"/>
        </w:rPr>
      </w:pPr>
      <w:r w:rsidRPr="00813768">
        <w:rPr>
          <w:color w:val="222222"/>
        </w:rPr>
        <w:t>We ask the Lord to open the ears of your heart so that you may hear.  Let you comprehend with your mind and awake to righteousness.</w:t>
      </w:r>
    </w:p>
    <w:p w14:paraId="675752E1" w14:textId="77777777" w:rsidR="00F6639E" w:rsidRPr="00813768" w:rsidRDefault="00F6639E" w:rsidP="00865129">
      <w:pPr>
        <w:spacing w:line="360" w:lineRule="auto"/>
      </w:pPr>
    </w:p>
    <w:p w14:paraId="5DDBD454" w14:textId="032C020F" w:rsidR="00865129" w:rsidRPr="00813768" w:rsidRDefault="00865129" w:rsidP="00865129">
      <w:pPr>
        <w:spacing w:line="360" w:lineRule="auto"/>
        <w:contextualSpacing/>
      </w:pPr>
      <w:r w:rsidRPr="00813768">
        <w:lastRenderedPageBreak/>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443" w:history="1">
        <w:r w:rsidR="004F76D1" w:rsidRPr="00813768">
          <w:rPr>
            <w:rStyle w:val="Hyperlink"/>
            <w:b/>
            <w:bCs/>
            <w:color w:val="auto"/>
            <w:u w:val="none"/>
          </w:rPr>
          <w:t>Jennifer McClellan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56D77E0" w14:textId="77777777" w:rsidR="00865129" w:rsidRPr="00813768" w:rsidRDefault="00865129" w:rsidP="00865129">
      <w:pPr>
        <w:spacing w:line="360" w:lineRule="auto"/>
        <w:contextualSpacing/>
      </w:pPr>
    </w:p>
    <w:p w14:paraId="639CB2A6" w14:textId="625B9DC9" w:rsidR="00865129" w:rsidRPr="00813768" w:rsidRDefault="00865129" w:rsidP="00865129">
      <w:pPr>
        <w:spacing w:line="360" w:lineRule="auto"/>
      </w:pPr>
      <w:r w:rsidRPr="00813768">
        <w:t xml:space="preserve">May the Spirit of the Lord rest upon you </w:t>
      </w:r>
      <w:hyperlink r:id="rId444" w:history="1">
        <w:r w:rsidR="004F76D1" w:rsidRPr="00813768">
          <w:rPr>
            <w:rStyle w:val="Hyperlink"/>
            <w:b/>
            <w:bCs/>
            <w:color w:val="auto"/>
            <w:u w:val="none"/>
          </w:rPr>
          <w:t>Jennifer McClellan</w:t>
        </w:r>
      </w:hyperlink>
      <w:r w:rsidRPr="00813768">
        <w:t xml:space="preserve">, the spirit of wisdom and understanding, the spirit of counsel and might, the spirit of knowledge and the fear of the Lord.  </w:t>
      </w:r>
    </w:p>
    <w:p w14:paraId="30DA89D7" w14:textId="77777777" w:rsidR="00F6639E" w:rsidRPr="00813768" w:rsidRDefault="00F6639E" w:rsidP="00865129">
      <w:pPr>
        <w:spacing w:line="360" w:lineRule="auto"/>
      </w:pPr>
    </w:p>
    <w:p w14:paraId="0D7E8830" w14:textId="77777777" w:rsidR="00865129" w:rsidRPr="00813768" w:rsidRDefault="00865129" w:rsidP="00865129">
      <w:pPr>
        <w:spacing w:line="360" w:lineRule="auto"/>
      </w:pPr>
      <w:r w:rsidRPr="00813768">
        <w:t>Be Brave, Be Courageous.  Stand up to voter fraud.  Stand against corruption.  Fight for the Republic of the United States of America.  Do what is right in the sight of God.</w:t>
      </w:r>
    </w:p>
    <w:p w14:paraId="0C90E4C7" w14:textId="2A157018" w:rsidR="00865129" w:rsidRPr="00813768" w:rsidRDefault="00045B02" w:rsidP="007C3CD9">
      <w:pPr>
        <w:spacing w:line="360" w:lineRule="auto"/>
      </w:pPr>
      <w:r w:rsidRPr="00813768">
        <w:t>******************************************************************************************</w:t>
      </w:r>
    </w:p>
    <w:p w14:paraId="0F1B7231" w14:textId="108D55D1" w:rsidR="00045B02" w:rsidRPr="00813768" w:rsidRDefault="00B91F1B" w:rsidP="007C3CD9">
      <w:pPr>
        <w:spacing w:line="360" w:lineRule="auto"/>
        <w:rPr>
          <w:b/>
          <w:bCs/>
          <w:color w:val="C00000"/>
        </w:rPr>
      </w:pPr>
      <w:r w:rsidRPr="00813768">
        <w:rPr>
          <w:b/>
          <w:bCs/>
          <w:color w:val="C00000"/>
        </w:rPr>
        <w:t>(5</w:t>
      </w:r>
      <w:r w:rsidRPr="00813768">
        <w:rPr>
          <w:b/>
          <w:bCs/>
          <w:color w:val="C00000"/>
          <w:vertAlign w:val="superscript"/>
        </w:rPr>
        <w:t>th</w:t>
      </w:r>
      <w:r w:rsidRPr="00813768">
        <w:rPr>
          <w:b/>
          <w:bCs/>
          <w:color w:val="C00000"/>
        </w:rPr>
        <w:t>)</w:t>
      </w:r>
    </w:p>
    <w:p w14:paraId="50C3C9DA" w14:textId="785019D8" w:rsidR="00865129" w:rsidRPr="00813768" w:rsidRDefault="00865129" w:rsidP="00865129">
      <w:pPr>
        <w:spacing w:line="360" w:lineRule="auto"/>
        <w:rPr>
          <w:b/>
          <w:bCs/>
          <w:color w:val="222222"/>
        </w:rPr>
      </w:pPr>
      <w:bookmarkStart w:id="222" w:name="_Hlk63080645"/>
      <w:r w:rsidRPr="00813768">
        <w:rPr>
          <w:b/>
          <w:bCs/>
          <w:color w:val="222222"/>
        </w:rPr>
        <w:t xml:space="preserve">Representative </w:t>
      </w:r>
      <w:bookmarkStart w:id="223" w:name="_Hlk201347491"/>
      <w:r w:rsidR="004F76D1" w:rsidRPr="00813768">
        <w:rPr>
          <w:b/>
          <w:bCs/>
        </w:rPr>
        <w:fldChar w:fldCharType="begin"/>
      </w:r>
      <w:r w:rsidR="004F76D1" w:rsidRPr="00813768">
        <w:rPr>
          <w:b/>
          <w:bCs/>
        </w:rPr>
        <w:instrText>HYPERLINK "https://en.wikipedia.org/wiki/John_McGuire_(Virginia_politician)" \o ""</w:instrText>
      </w:r>
      <w:r w:rsidR="004F76D1" w:rsidRPr="00813768">
        <w:rPr>
          <w:b/>
          <w:bCs/>
        </w:rPr>
      </w:r>
      <w:r w:rsidR="004F76D1" w:rsidRPr="00813768">
        <w:rPr>
          <w:b/>
          <w:bCs/>
        </w:rPr>
        <w:fldChar w:fldCharType="separate"/>
      </w:r>
      <w:r w:rsidR="004F76D1" w:rsidRPr="00813768">
        <w:rPr>
          <w:rStyle w:val="Hyperlink"/>
          <w:b/>
          <w:bCs/>
          <w:color w:val="auto"/>
          <w:u w:val="none"/>
        </w:rPr>
        <w:t>John McGuire</w:t>
      </w:r>
      <w:r w:rsidR="004F76D1" w:rsidRPr="00813768">
        <w:rPr>
          <w:b/>
          <w:bCs/>
        </w:rPr>
        <w:fldChar w:fldCharType="end"/>
      </w:r>
      <w:bookmarkEnd w:id="223"/>
      <w:r w:rsidR="00793D4B" w:rsidRPr="00813768">
        <w:t xml:space="preserve"> </w:t>
      </w:r>
      <w:r w:rsidR="00E638C0" w:rsidRPr="00813768">
        <w:t>we call your spirit to attention.</w:t>
      </w:r>
      <w:r w:rsidRPr="00813768">
        <w:rPr>
          <w:b/>
          <w:bCs/>
          <w:color w:val="222222"/>
        </w:rPr>
        <w:t xml:space="preserve">  </w:t>
      </w:r>
    </w:p>
    <w:p w14:paraId="12724EE0" w14:textId="77777777" w:rsidR="00F6639E" w:rsidRPr="00813768" w:rsidRDefault="00F6639E" w:rsidP="00865129">
      <w:pPr>
        <w:spacing w:line="360" w:lineRule="auto"/>
        <w:rPr>
          <w:b/>
          <w:bCs/>
          <w:color w:val="222222"/>
        </w:rPr>
      </w:pPr>
    </w:p>
    <w:p w14:paraId="02239C65" w14:textId="23FA1C42" w:rsidR="00865129" w:rsidRPr="00813768" w:rsidRDefault="00313AFA" w:rsidP="00865129">
      <w:pPr>
        <w:spacing w:line="360" w:lineRule="auto"/>
        <w:rPr>
          <w:color w:val="222222"/>
        </w:rPr>
      </w:pPr>
      <w:r w:rsidRPr="00813768">
        <w:rPr>
          <w:color w:val="222222"/>
        </w:rPr>
        <w:t>We ask the Lord to open the ears of your heart so that you may hear.  Let you comprehend with your mind and awake to righteousness.</w:t>
      </w:r>
    </w:p>
    <w:p w14:paraId="6E2C638A" w14:textId="77777777" w:rsidR="00F6639E" w:rsidRPr="00813768" w:rsidRDefault="00F6639E" w:rsidP="00865129">
      <w:pPr>
        <w:spacing w:line="360" w:lineRule="auto"/>
      </w:pPr>
    </w:p>
    <w:p w14:paraId="2B338D42" w14:textId="1DEE502A" w:rsidR="00865129" w:rsidRPr="00813768" w:rsidRDefault="00865129" w:rsidP="0086512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445" w:history="1">
        <w:r w:rsidR="009A3C60" w:rsidRPr="00813768">
          <w:rPr>
            <w:rStyle w:val="Hyperlink"/>
            <w:b/>
            <w:bCs/>
            <w:color w:val="auto"/>
            <w:u w:val="none"/>
          </w:rPr>
          <w:t>John McGuire</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3BEEA27" w14:textId="77777777" w:rsidR="00865129" w:rsidRPr="00813768" w:rsidRDefault="00865129" w:rsidP="00865129">
      <w:pPr>
        <w:spacing w:line="360" w:lineRule="auto"/>
        <w:contextualSpacing/>
      </w:pPr>
    </w:p>
    <w:p w14:paraId="7E29CE74" w14:textId="5AF81475" w:rsidR="00865129" w:rsidRPr="00813768" w:rsidRDefault="00865129" w:rsidP="00865129">
      <w:pPr>
        <w:spacing w:line="360" w:lineRule="auto"/>
      </w:pPr>
      <w:r w:rsidRPr="00813768">
        <w:t xml:space="preserve">May the Spirit of the Lord rest upon you </w:t>
      </w:r>
      <w:hyperlink r:id="rId446" w:history="1">
        <w:r w:rsidR="009A3C60" w:rsidRPr="00813768">
          <w:rPr>
            <w:rStyle w:val="Hyperlink"/>
            <w:b/>
            <w:bCs/>
            <w:color w:val="auto"/>
            <w:u w:val="none"/>
          </w:rPr>
          <w:t>John McGuire</w:t>
        </w:r>
      </w:hyperlink>
      <w:r w:rsidRPr="00813768">
        <w:t xml:space="preserve">, the spirit of wisdom and understanding, the spirit of counsel and might, the spirit of knowledge and the fear of the Lord.  </w:t>
      </w:r>
    </w:p>
    <w:p w14:paraId="191D85CA" w14:textId="77777777" w:rsidR="00F6639E" w:rsidRPr="00813768" w:rsidRDefault="00F6639E" w:rsidP="00865129">
      <w:pPr>
        <w:spacing w:line="360" w:lineRule="auto"/>
      </w:pPr>
    </w:p>
    <w:p w14:paraId="24E234C0" w14:textId="59D2A2EF" w:rsidR="00865129" w:rsidRPr="00813768" w:rsidRDefault="00865129" w:rsidP="00865129">
      <w:pPr>
        <w:spacing w:line="360" w:lineRule="auto"/>
      </w:pPr>
      <w:r w:rsidRPr="00813768">
        <w:t>Be Brave, Be Courageous.  Stand up to voter fraud.  Stand against corruption.  Fight for the Republic of the United States of America.  Do what is right in the sight of God.</w:t>
      </w:r>
    </w:p>
    <w:p w14:paraId="00C1857E" w14:textId="137A14A0" w:rsidR="00430B38" w:rsidRPr="00813768" w:rsidRDefault="00045B02" w:rsidP="00865129">
      <w:pPr>
        <w:spacing w:line="360" w:lineRule="auto"/>
      </w:pPr>
      <w:r w:rsidRPr="00813768">
        <w:t>******************************************************************************************</w:t>
      </w:r>
    </w:p>
    <w:p w14:paraId="60E87455" w14:textId="4DAE361D" w:rsidR="00865129" w:rsidRPr="00813768" w:rsidRDefault="00B91F1B" w:rsidP="007C3CD9">
      <w:pPr>
        <w:spacing w:line="360" w:lineRule="auto"/>
        <w:rPr>
          <w:b/>
          <w:bCs/>
          <w:color w:val="C00000"/>
        </w:rPr>
      </w:pPr>
      <w:r w:rsidRPr="00813768">
        <w:rPr>
          <w:b/>
          <w:bCs/>
          <w:color w:val="C00000"/>
        </w:rPr>
        <w:lastRenderedPageBreak/>
        <w:t>(6</w:t>
      </w:r>
      <w:r w:rsidRPr="00813768">
        <w:rPr>
          <w:b/>
          <w:bCs/>
          <w:color w:val="C00000"/>
          <w:vertAlign w:val="superscript"/>
        </w:rPr>
        <w:t>th</w:t>
      </w:r>
      <w:r w:rsidRPr="00813768">
        <w:rPr>
          <w:b/>
          <w:bCs/>
          <w:color w:val="C00000"/>
        </w:rPr>
        <w:t>)</w:t>
      </w:r>
    </w:p>
    <w:bookmarkEnd w:id="222"/>
    <w:p w14:paraId="1848F67C" w14:textId="77777777" w:rsidR="00F6639E" w:rsidRPr="00813768" w:rsidRDefault="00865129" w:rsidP="00865129">
      <w:pPr>
        <w:spacing w:line="360" w:lineRule="auto"/>
      </w:pPr>
      <w:r w:rsidRPr="00813768">
        <w:rPr>
          <w:b/>
          <w:bCs/>
          <w:color w:val="222222"/>
        </w:rPr>
        <w:t>Representative</w:t>
      </w:r>
      <w:r w:rsidR="00F438B2" w:rsidRPr="00813768">
        <w:rPr>
          <w:b/>
          <w:bCs/>
          <w:color w:val="222222"/>
        </w:rPr>
        <w:t xml:space="preserve"> Ben </w:t>
      </w:r>
      <w:proofErr w:type="gramStart"/>
      <w:r w:rsidR="00F438B2" w:rsidRPr="00813768">
        <w:rPr>
          <w:b/>
          <w:bCs/>
          <w:color w:val="222222"/>
        </w:rPr>
        <w:t>Cline</w:t>
      </w:r>
      <w:proofErr w:type="gramEnd"/>
      <w:r w:rsidR="00F438B2" w:rsidRPr="00813768">
        <w:rPr>
          <w:b/>
          <w:bCs/>
          <w:color w:val="222222"/>
        </w:rPr>
        <w:t xml:space="preserve"> </w:t>
      </w:r>
      <w:r w:rsidR="00E638C0" w:rsidRPr="00813768">
        <w:t>we call your spirit to attention.</w:t>
      </w:r>
    </w:p>
    <w:p w14:paraId="2B1C757A" w14:textId="1CA2454A" w:rsidR="00865129" w:rsidRPr="00813768" w:rsidRDefault="00865129" w:rsidP="00865129">
      <w:pPr>
        <w:spacing w:line="360" w:lineRule="auto"/>
        <w:rPr>
          <w:b/>
          <w:bCs/>
          <w:color w:val="222222"/>
        </w:rPr>
      </w:pPr>
      <w:r w:rsidRPr="00813768">
        <w:rPr>
          <w:b/>
          <w:bCs/>
          <w:color w:val="222222"/>
        </w:rPr>
        <w:t xml:space="preserve">  </w:t>
      </w:r>
    </w:p>
    <w:p w14:paraId="7DD3A507" w14:textId="4205F816" w:rsidR="00865129" w:rsidRPr="00813768" w:rsidRDefault="00313AFA" w:rsidP="00865129">
      <w:pPr>
        <w:spacing w:line="360" w:lineRule="auto"/>
        <w:rPr>
          <w:color w:val="222222"/>
        </w:rPr>
      </w:pPr>
      <w:r w:rsidRPr="00813768">
        <w:rPr>
          <w:color w:val="222222"/>
        </w:rPr>
        <w:t>We ask the Lord to open the ears of your heart so that you may hear.  Let you comprehend with your mind and awake to righteousness.</w:t>
      </w:r>
    </w:p>
    <w:p w14:paraId="16317088" w14:textId="77777777" w:rsidR="00F6639E" w:rsidRPr="00813768" w:rsidRDefault="00F6639E" w:rsidP="00865129">
      <w:pPr>
        <w:spacing w:line="360" w:lineRule="auto"/>
      </w:pPr>
    </w:p>
    <w:p w14:paraId="3B6F0A55" w14:textId="07912813" w:rsidR="00865129" w:rsidRPr="00813768" w:rsidRDefault="00865129" w:rsidP="0086512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F438B2" w:rsidRPr="00813768">
        <w:rPr>
          <w:b/>
          <w:bCs/>
          <w:color w:val="222222"/>
        </w:rPr>
        <w:t>Ben Cline</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DEC4468" w14:textId="77777777" w:rsidR="00865129" w:rsidRPr="00813768" w:rsidRDefault="00865129" w:rsidP="00865129">
      <w:pPr>
        <w:spacing w:line="360" w:lineRule="auto"/>
        <w:contextualSpacing/>
      </w:pPr>
    </w:p>
    <w:p w14:paraId="5C092857" w14:textId="01B6CDCD" w:rsidR="00865129" w:rsidRPr="00813768" w:rsidRDefault="00865129" w:rsidP="00865129">
      <w:pPr>
        <w:spacing w:line="360" w:lineRule="auto"/>
      </w:pPr>
      <w:r w:rsidRPr="00813768">
        <w:t xml:space="preserve">May the Spirit of the Lord rest upon you </w:t>
      </w:r>
      <w:r w:rsidR="00F438B2" w:rsidRPr="00813768">
        <w:rPr>
          <w:b/>
          <w:bCs/>
          <w:color w:val="222222"/>
        </w:rPr>
        <w:t>Ben Cline</w:t>
      </w:r>
      <w:r w:rsidRPr="00813768">
        <w:t xml:space="preserve">, the spirit of wisdom and understanding, the spirit of counsel and might, the spirit of knowledge and the fear of the Lord.  </w:t>
      </w:r>
    </w:p>
    <w:p w14:paraId="5D01F462" w14:textId="77777777" w:rsidR="00F6639E" w:rsidRPr="00813768" w:rsidRDefault="00F6639E" w:rsidP="00865129">
      <w:pPr>
        <w:spacing w:line="360" w:lineRule="auto"/>
      </w:pPr>
    </w:p>
    <w:p w14:paraId="0F4F0326" w14:textId="4D75F1AD" w:rsidR="00F6639E" w:rsidRPr="00813768" w:rsidRDefault="00045B02" w:rsidP="00865129">
      <w:pPr>
        <w:spacing w:line="360" w:lineRule="auto"/>
      </w:pPr>
      <w:r w:rsidRPr="00813768">
        <w:t>******************************************************************************************</w:t>
      </w:r>
    </w:p>
    <w:p w14:paraId="1B58B36D" w14:textId="77777777" w:rsidR="00B91F1B" w:rsidRPr="00813768" w:rsidRDefault="00B91F1B" w:rsidP="00B91F1B">
      <w:pPr>
        <w:spacing w:line="360" w:lineRule="auto"/>
        <w:rPr>
          <w:b/>
          <w:bCs/>
          <w:color w:val="C00000"/>
        </w:rPr>
      </w:pPr>
      <w:r w:rsidRPr="00813768">
        <w:rPr>
          <w:b/>
          <w:bCs/>
          <w:color w:val="C00000"/>
        </w:rPr>
        <w:t>(7</w:t>
      </w:r>
      <w:r w:rsidRPr="00813768">
        <w:rPr>
          <w:b/>
          <w:bCs/>
          <w:color w:val="C00000"/>
          <w:vertAlign w:val="superscript"/>
        </w:rPr>
        <w:t>th</w:t>
      </w:r>
      <w:r w:rsidRPr="00813768">
        <w:rPr>
          <w:b/>
          <w:bCs/>
          <w:color w:val="C00000"/>
        </w:rPr>
        <w:t>)</w:t>
      </w:r>
    </w:p>
    <w:p w14:paraId="3E145CC1" w14:textId="475111C5" w:rsidR="00865129" w:rsidRPr="00813768" w:rsidRDefault="00865129" w:rsidP="00865129">
      <w:pPr>
        <w:spacing w:line="360" w:lineRule="auto"/>
        <w:rPr>
          <w:b/>
          <w:bCs/>
          <w:color w:val="222222"/>
        </w:rPr>
      </w:pPr>
      <w:r w:rsidRPr="00813768">
        <w:rPr>
          <w:b/>
          <w:bCs/>
          <w:color w:val="222222"/>
        </w:rPr>
        <w:t>Representative</w:t>
      </w:r>
      <w:r w:rsidR="00F438B2" w:rsidRPr="00813768">
        <w:rPr>
          <w:b/>
          <w:bCs/>
          <w:color w:val="222222"/>
        </w:rPr>
        <w:t xml:space="preserve"> </w:t>
      </w:r>
      <w:bookmarkStart w:id="224" w:name="_Hlk201347616"/>
      <w:r w:rsidR="009A3C60" w:rsidRPr="00813768">
        <w:rPr>
          <w:b/>
          <w:bCs/>
        </w:rPr>
        <w:fldChar w:fldCharType="begin"/>
      </w:r>
      <w:r w:rsidR="009A3C60" w:rsidRPr="00813768">
        <w:rPr>
          <w:b/>
          <w:bCs/>
        </w:rPr>
        <w:instrText>HYPERLINK "https://en.wikipedia.org/wiki/Eugene_Vindman" \o ""</w:instrText>
      </w:r>
      <w:r w:rsidR="009A3C60" w:rsidRPr="00813768">
        <w:rPr>
          <w:b/>
          <w:bCs/>
        </w:rPr>
      </w:r>
      <w:r w:rsidR="009A3C60" w:rsidRPr="00813768">
        <w:rPr>
          <w:b/>
          <w:bCs/>
        </w:rPr>
        <w:fldChar w:fldCharType="separate"/>
      </w:r>
      <w:r w:rsidR="009A3C60" w:rsidRPr="00813768">
        <w:rPr>
          <w:rStyle w:val="Hyperlink"/>
          <w:b/>
          <w:bCs/>
          <w:color w:val="auto"/>
          <w:u w:val="none"/>
        </w:rPr>
        <w:t>Eugene Vindman</w:t>
      </w:r>
      <w:r w:rsidR="009A3C60" w:rsidRPr="00813768">
        <w:rPr>
          <w:b/>
          <w:bCs/>
        </w:rPr>
        <w:fldChar w:fldCharType="end"/>
      </w:r>
      <w:bookmarkEnd w:id="224"/>
      <w:r w:rsidR="00F438B2" w:rsidRPr="00813768">
        <w:rPr>
          <w:b/>
          <w:bCs/>
          <w:color w:val="222222"/>
        </w:rPr>
        <w:t xml:space="preserve"> </w:t>
      </w:r>
      <w:r w:rsidR="00E638C0" w:rsidRPr="00813768">
        <w:t>we call your spirit to attention.</w:t>
      </w:r>
      <w:r w:rsidRPr="00813768">
        <w:rPr>
          <w:b/>
          <w:bCs/>
          <w:color w:val="222222"/>
        </w:rPr>
        <w:t xml:space="preserve">  </w:t>
      </w:r>
    </w:p>
    <w:p w14:paraId="45BC4888" w14:textId="77777777" w:rsidR="00F6639E" w:rsidRPr="00813768" w:rsidRDefault="00F6639E" w:rsidP="00865129">
      <w:pPr>
        <w:spacing w:line="360" w:lineRule="auto"/>
        <w:rPr>
          <w:b/>
          <w:bCs/>
          <w:color w:val="222222"/>
        </w:rPr>
      </w:pPr>
    </w:p>
    <w:p w14:paraId="2E372A50" w14:textId="2D278924" w:rsidR="00865129" w:rsidRPr="00813768" w:rsidRDefault="00313AFA" w:rsidP="00865129">
      <w:pPr>
        <w:spacing w:line="360" w:lineRule="auto"/>
        <w:rPr>
          <w:color w:val="222222"/>
        </w:rPr>
      </w:pPr>
      <w:r w:rsidRPr="00813768">
        <w:rPr>
          <w:color w:val="222222"/>
        </w:rPr>
        <w:t>We ask the Lord to open the ears of your heart so that you may hear.  Let you comprehend with your mind and awake to righteousness.</w:t>
      </w:r>
    </w:p>
    <w:p w14:paraId="3F872305" w14:textId="77777777" w:rsidR="00F6639E" w:rsidRPr="00813768" w:rsidRDefault="00F6639E" w:rsidP="00865129">
      <w:pPr>
        <w:spacing w:line="360" w:lineRule="auto"/>
      </w:pPr>
    </w:p>
    <w:p w14:paraId="155EFC82" w14:textId="31296900" w:rsidR="00865129" w:rsidRPr="00813768" w:rsidRDefault="00865129" w:rsidP="0086512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447" w:history="1">
        <w:r w:rsidR="009A3C60" w:rsidRPr="00813768">
          <w:rPr>
            <w:rStyle w:val="Hyperlink"/>
            <w:b/>
            <w:bCs/>
            <w:color w:val="auto"/>
            <w:u w:val="none"/>
          </w:rPr>
          <w:t>Eugene Vindman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809B89A" w14:textId="77777777" w:rsidR="00865129" w:rsidRPr="00813768" w:rsidRDefault="00865129" w:rsidP="00865129">
      <w:pPr>
        <w:spacing w:line="360" w:lineRule="auto"/>
        <w:contextualSpacing/>
      </w:pPr>
    </w:p>
    <w:p w14:paraId="27FBE0AF" w14:textId="5A8644AA" w:rsidR="00865129" w:rsidRPr="00813768" w:rsidRDefault="00865129" w:rsidP="00865129">
      <w:pPr>
        <w:spacing w:line="360" w:lineRule="auto"/>
      </w:pPr>
      <w:r w:rsidRPr="00813768">
        <w:t xml:space="preserve">May the Spirit of the Lord rest upon you </w:t>
      </w:r>
      <w:hyperlink r:id="rId448" w:history="1">
        <w:r w:rsidR="009A3C60" w:rsidRPr="00813768">
          <w:rPr>
            <w:rStyle w:val="Hyperlink"/>
            <w:b/>
            <w:bCs/>
            <w:color w:val="auto"/>
            <w:u w:val="none"/>
          </w:rPr>
          <w:t>Eugene Vindman</w:t>
        </w:r>
      </w:hyperlink>
      <w:r w:rsidRPr="00813768">
        <w:t xml:space="preserve">, the spirit of wisdom and understanding, the spirit of counsel and might, the spirit of knowledge and the fear of the Lord.  </w:t>
      </w:r>
    </w:p>
    <w:p w14:paraId="36BE0EB4" w14:textId="77777777" w:rsidR="00F6639E" w:rsidRPr="00813768" w:rsidRDefault="00F6639E" w:rsidP="00865129">
      <w:pPr>
        <w:spacing w:line="360" w:lineRule="auto"/>
      </w:pPr>
    </w:p>
    <w:p w14:paraId="04E7736B" w14:textId="3446E8C8" w:rsidR="00865129" w:rsidRPr="00813768" w:rsidRDefault="00865129" w:rsidP="00865129">
      <w:pPr>
        <w:spacing w:line="360" w:lineRule="auto"/>
      </w:pPr>
      <w:r w:rsidRPr="00813768">
        <w:t>Be Brave, Be Courageous.  Stand up to voter fraud.  Stand against corruption.  Fight for the Republic of the United States of America.  Do what is right in the sight of God.</w:t>
      </w:r>
    </w:p>
    <w:p w14:paraId="1F5D0EE2" w14:textId="40C5527D" w:rsidR="00F6639E" w:rsidRPr="00813768" w:rsidRDefault="00045B02" w:rsidP="00865129">
      <w:pPr>
        <w:spacing w:line="360" w:lineRule="auto"/>
      </w:pPr>
      <w:r w:rsidRPr="00813768">
        <w:t>******************************************************************************************</w:t>
      </w:r>
    </w:p>
    <w:p w14:paraId="6603E27A" w14:textId="2080F9EC" w:rsidR="00865129" w:rsidRPr="00813768" w:rsidRDefault="00B91F1B" w:rsidP="007C3CD9">
      <w:pPr>
        <w:spacing w:line="360" w:lineRule="auto"/>
        <w:rPr>
          <w:b/>
          <w:bCs/>
          <w:color w:val="C00000"/>
        </w:rPr>
      </w:pPr>
      <w:r w:rsidRPr="00813768">
        <w:rPr>
          <w:b/>
          <w:bCs/>
          <w:color w:val="C00000"/>
        </w:rPr>
        <w:t>(8</w:t>
      </w:r>
      <w:r w:rsidRPr="00813768">
        <w:rPr>
          <w:b/>
          <w:bCs/>
          <w:color w:val="C00000"/>
          <w:vertAlign w:val="superscript"/>
        </w:rPr>
        <w:t>th</w:t>
      </w:r>
      <w:r w:rsidRPr="00813768">
        <w:rPr>
          <w:b/>
          <w:bCs/>
          <w:color w:val="C00000"/>
        </w:rPr>
        <w:t>)</w:t>
      </w:r>
    </w:p>
    <w:p w14:paraId="593B4CAB" w14:textId="5010BFDA" w:rsidR="00865129" w:rsidRPr="00813768" w:rsidRDefault="00865129" w:rsidP="00865129">
      <w:pPr>
        <w:spacing w:line="360" w:lineRule="auto"/>
        <w:rPr>
          <w:b/>
          <w:bCs/>
          <w:color w:val="222222"/>
        </w:rPr>
      </w:pPr>
      <w:r w:rsidRPr="00813768">
        <w:rPr>
          <w:b/>
          <w:bCs/>
          <w:color w:val="222222"/>
        </w:rPr>
        <w:t xml:space="preserve">Representative </w:t>
      </w:r>
      <w:r w:rsidR="00F438B2" w:rsidRPr="00813768">
        <w:rPr>
          <w:b/>
          <w:bCs/>
          <w:color w:val="222222"/>
        </w:rPr>
        <w:t xml:space="preserve">Don </w:t>
      </w:r>
      <w:proofErr w:type="gramStart"/>
      <w:r w:rsidR="00F438B2" w:rsidRPr="00813768">
        <w:rPr>
          <w:b/>
          <w:bCs/>
          <w:color w:val="222222"/>
        </w:rPr>
        <w:t>Beyer</w:t>
      </w:r>
      <w:proofErr w:type="gramEnd"/>
      <w:r w:rsidR="00F438B2" w:rsidRPr="00813768">
        <w:rPr>
          <w:b/>
          <w:bCs/>
          <w:color w:val="222222"/>
        </w:rPr>
        <w:t xml:space="preserve"> </w:t>
      </w:r>
      <w:r w:rsidR="00E638C0" w:rsidRPr="00813768">
        <w:t>we call your spirit to attention.</w:t>
      </w:r>
      <w:r w:rsidRPr="00813768">
        <w:rPr>
          <w:b/>
          <w:bCs/>
          <w:color w:val="222222"/>
        </w:rPr>
        <w:t xml:space="preserve">  </w:t>
      </w:r>
    </w:p>
    <w:p w14:paraId="2D9D008A" w14:textId="77777777" w:rsidR="00F6639E" w:rsidRPr="00813768" w:rsidRDefault="00F6639E" w:rsidP="00865129">
      <w:pPr>
        <w:spacing w:line="360" w:lineRule="auto"/>
        <w:rPr>
          <w:b/>
          <w:bCs/>
          <w:color w:val="222222"/>
        </w:rPr>
      </w:pPr>
    </w:p>
    <w:p w14:paraId="52F92E3C" w14:textId="19B5040F" w:rsidR="00865129" w:rsidRPr="00813768" w:rsidRDefault="00313AFA" w:rsidP="00865129">
      <w:pPr>
        <w:spacing w:line="360" w:lineRule="auto"/>
        <w:rPr>
          <w:color w:val="222222"/>
        </w:rPr>
      </w:pPr>
      <w:r w:rsidRPr="00813768">
        <w:rPr>
          <w:color w:val="222222"/>
        </w:rPr>
        <w:t>We ask the Lord to open the ears of your heart so that you may hear.  Let you comprehend with your mind and awake to righteousness.</w:t>
      </w:r>
    </w:p>
    <w:p w14:paraId="24FDA330" w14:textId="77777777" w:rsidR="00F6639E" w:rsidRPr="00813768" w:rsidRDefault="00F6639E" w:rsidP="00865129">
      <w:pPr>
        <w:spacing w:line="360" w:lineRule="auto"/>
      </w:pPr>
    </w:p>
    <w:p w14:paraId="3C6FA623" w14:textId="5672F9AE" w:rsidR="00865129" w:rsidRPr="00813768" w:rsidRDefault="00865129" w:rsidP="0086512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F438B2" w:rsidRPr="00813768">
        <w:rPr>
          <w:b/>
          <w:bCs/>
          <w:color w:val="222222"/>
        </w:rPr>
        <w:t>Don Beyer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2456D99" w14:textId="77777777" w:rsidR="00865129" w:rsidRPr="00813768" w:rsidRDefault="00865129" w:rsidP="00865129">
      <w:pPr>
        <w:spacing w:line="360" w:lineRule="auto"/>
        <w:contextualSpacing/>
      </w:pPr>
    </w:p>
    <w:p w14:paraId="5C8A5B1A" w14:textId="1B2ADE02" w:rsidR="00865129" w:rsidRPr="00813768" w:rsidRDefault="00865129" w:rsidP="00865129">
      <w:pPr>
        <w:spacing w:line="360" w:lineRule="auto"/>
      </w:pPr>
      <w:r w:rsidRPr="00813768">
        <w:t xml:space="preserve">May the Spirit of the Lord rest upon you </w:t>
      </w:r>
      <w:r w:rsidR="00F438B2" w:rsidRPr="00813768">
        <w:rPr>
          <w:b/>
          <w:bCs/>
          <w:color w:val="222222"/>
        </w:rPr>
        <w:t>Don Beyer</w:t>
      </w:r>
      <w:r w:rsidRPr="00813768">
        <w:t xml:space="preserve">, the spirit of wisdom and understanding, the spirit of counsel and might, the spirit of knowledge and the fear of the Lord.  </w:t>
      </w:r>
    </w:p>
    <w:p w14:paraId="5693C526" w14:textId="77777777" w:rsidR="00430B38" w:rsidRPr="00813768" w:rsidRDefault="00430B38" w:rsidP="00865129">
      <w:pPr>
        <w:spacing w:line="360" w:lineRule="auto"/>
      </w:pPr>
    </w:p>
    <w:p w14:paraId="42D5CA17" w14:textId="316A3E15" w:rsidR="00865129" w:rsidRPr="00813768" w:rsidRDefault="00865129" w:rsidP="00865129">
      <w:pPr>
        <w:spacing w:line="360" w:lineRule="auto"/>
      </w:pPr>
      <w:r w:rsidRPr="00813768">
        <w:t>Be Brave, Be Courageous.  Stand up to voter fraud.  Stand against corruption.  Fight for the Republic of the United States of America.  Do what is right in the sight of God.</w:t>
      </w:r>
    </w:p>
    <w:p w14:paraId="53DC76B5" w14:textId="6CFA5AAD" w:rsidR="00F6639E" w:rsidRPr="00813768" w:rsidRDefault="00045B02" w:rsidP="00865129">
      <w:pPr>
        <w:spacing w:line="360" w:lineRule="auto"/>
      </w:pPr>
      <w:r w:rsidRPr="00813768">
        <w:t>******************************************************************************************</w:t>
      </w:r>
    </w:p>
    <w:p w14:paraId="3DD96D1A" w14:textId="68C9881C" w:rsidR="00865129" w:rsidRPr="00813768" w:rsidRDefault="00B91F1B" w:rsidP="007C3CD9">
      <w:pPr>
        <w:spacing w:line="360" w:lineRule="auto"/>
        <w:rPr>
          <w:b/>
          <w:bCs/>
          <w:color w:val="C00000"/>
        </w:rPr>
      </w:pPr>
      <w:r w:rsidRPr="00813768">
        <w:rPr>
          <w:b/>
          <w:bCs/>
          <w:color w:val="C00000"/>
        </w:rPr>
        <w:t>(10</w:t>
      </w:r>
      <w:r w:rsidRPr="00813768">
        <w:rPr>
          <w:b/>
          <w:bCs/>
          <w:color w:val="C00000"/>
          <w:vertAlign w:val="superscript"/>
        </w:rPr>
        <w:t>th</w:t>
      </w:r>
      <w:r w:rsidRPr="00813768">
        <w:rPr>
          <w:b/>
          <w:bCs/>
          <w:color w:val="C00000"/>
        </w:rPr>
        <w:t>)</w:t>
      </w:r>
    </w:p>
    <w:p w14:paraId="66FCBFAB" w14:textId="4BC2D7BE" w:rsidR="00865129" w:rsidRPr="00813768" w:rsidRDefault="00865129" w:rsidP="00865129">
      <w:pPr>
        <w:spacing w:line="360" w:lineRule="auto"/>
        <w:rPr>
          <w:b/>
          <w:bCs/>
          <w:color w:val="222222"/>
        </w:rPr>
      </w:pPr>
      <w:r w:rsidRPr="00813768">
        <w:rPr>
          <w:b/>
          <w:bCs/>
          <w:color w:val="222222"/>
        </w:rPr>
        <w:t>Representative</w:t>
      </w:r>
      <w:r w:rsidR="00F438B2" w:rsidRPr="00813768">
        <w:rPr>
          <w:b/>
          <w:bCs/>
          <w:color w:val="222222"/>
        </w:rPr>
        <w:t xml:space="preserve"> Morgan </w:t>
      </w:r>
      <w:proofErr w:type="gramStart"/>
      <w:r w:rsidR="00F438B2" w:rsidRPr="00813768">
        <w:rPr>
          <w:b/>
          <w:bCs/>
          <w:color w:val="222222"/>
        </w:rPr>
        <w:t>Griffith</w:t>
      </w:r>
      <w:proofErr w:type="gramEnd"/>
      <w:r w:rsidR="00F438B2" w:rsidRPr="00813768">
        <w:rPr>
          <w:b/>
          <w:bCs/>
          <w:color w:val="222222"/>
        </w:rPr>
        <w:t xml:space="preserve"> </w:t>
      </w:r>
      <w:r w:rsidR="00E638C0" w:rsidRPr="00813768">
        <w:t>we call your spirit to attention.</w:t>
      </w:r>
      <w:r w:rsidRPr="00813768">
        <w:rPr>
          <w:b/>
          <w:bCs/>
          <w:color w:val="222222"/>
        </w:rPr>
        <w:t xml:space="preserve">  </w:t>
      </w:r>
    </w:p>
    <w:p w14:paraId="0CDB73A3" w14:textId="77777777" w:rsidR="00F6639E" w:rsidRPr="00813768" w:rsidRDefault="00F6639E" w:rsidP="00865129">
      <w:pPr>
        <w:spacing w:line="360" w:lineRule="auto"/>
        <w:rPr>
          <w:b/>
          <w:bCs/>
          <w:color w:val="222222"/>
        </w:rPr>
      </w:pPr>
    </w:p>
    <w:p w14:paraId="0951FAA3" w14:textId="761FE975" w:rsidR="00865129" w:rsidRPr="00813768" w:rsidRDefault="00313AFA" w:rsidP="00865129">
      <w:pPr>
        <w:spacing w:line="360" w:lineRule="auto"/>
        <w:rPr>
          <w:color w:val="222222"/>
        </w:rPr>
      </w:pPr>
      <w:r w:rsidRPr="00813768">
        <w:rPr>
          <w:color w:val="222222"/>
        </w:rPr>
        <w:t>We ask the Lord to open the ears of your heart so that you may hear.  Let you comprehend with your mind and awake to righteousness.</w:t>
      </w:r>
    </w:p>
    <w:p w14:paraId="624AD1F9" w14:textId="77777777" w:rsidR="00F6639E" w:rsidRPr="00813768" w:rsidRDefault="00F6639E" w:rsidP="00865129">
      <w:pPr>
        <w:spacing w:line="360" w:lineRule="auto"/>
      </w:pPr>
    </w:p>
    <w:p w14:paraId="2908E7D4" w14:textId="474AAC1A" w:rsidR="00865129" w:rsidRPr="00813768" w:rsidRDefault="00865129" w:rsidP="0086512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F438B2" w:rsidRPr="00813768">
        <w:rPr>
          <w:b/>
          <w:bCs/>
          <w:color w:val="222222"/>
        </w:rPr>
        <w:t>Morgan Griffith</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w:t>
      </w:r>
      <w:r w:rsidRPr="00813768">
        <w:lastRenderedPageBreak/>
        <w:t xml:space="preserve">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5B274B9" w14:textId="77777777" w:rsidR="00865129" w:rsidRPr="00813768" w:rsidRDefault="00865129" w:rsidP="00865129">
      <w:pPr>
        <w:spacing w:line="360" w:lineRule="auto"/>
        <w:contextualSpacing/>
      </w:pPr>
    </w:p>
    <w:p w14:paraId="3A34CCB3" w14:textId="6B662887" w:rsidR="00865129" w:rsidRPr="00813768" w:rsidRDefault="00865129" w:rsidP="00865129">
      <w:pPr>
        <w:spacing w:line="360" w:lineRule="auto"/>
      </w:pPr>
      <w:r w:rsidRPr="00813768">
        <w:t xml:space="preserve">May the Spirit of the Lord rest upon you </w:t>
      </w:r>
      <w:r w:rsidR="00115CF4" w:rsidRPr="00813768">
        <w:rPr>
          <w:b/>
          <w:bCs/>
          <w:color w:val="222222"/>
        </w:rPr>
        <w:t>Morgan Griffith</w:t>
      </w:r>
      <w:r w:rsidRPr="00813768">
        <w:t xml:space="preserve">, the spirit of wisdom and understanding, the spirit of counsel and might, the spirit of knowledge and the fear of the Lord.  </w:t>
      </w:r>
    </w:p>
    <w:p w14:paraId="492DB289" w14:textId="77777777" w:rsidR="00F6639E" w:rsidRPr="00813768" w:rsidRDefault="00F6639E" w:rsidP="00865129">
      <w:pPr>
        <w:spacing w:line="360" w:lineRule="auto"/>
      </w:pPr>
    </w:p>
    <w:p w14:paraId="169DD3A9" w14:textId="79271665" w:rsidR="00865129" w:rsidRPr="00813768" w:rsidRDefault="00865129" w:rsidP="00865129">
      <w:pPr>
        <w:spacing w:line="360" w:lineRule="auto"/>
      </w:pPr>
      <w:r w:rsidRPr="00813768">
        <w:t>Be Brave, Be Courageous.  Stand up to voter fraud.  Stand against corruption.  Fight for the Republic of the United States of America.  Do what is right in the sight of God.</w:t>
      </w:r>
    </w:p>
    <w:p w14:paraId="6B931EB8" w14:textId="5B7593CF" w:rsidR="00F6639E" w:rsidRPr="00813768" w:rsidRDefault="00045B02" w:rsidP="00865129">
      <w:pPr>
        <w:spacing w:line="360" w:lineRule="auto"/>
      </w:pPr>
      <w:r w:rsidRPr="00813768">
        <w:t>******************************************************************************************</w:t>
      </w:r>
    </w:p>
    <w:p w14:paraId="664AC3E8" w14:textId="38C66984" w:rsidR="00115CF4" w:rsidRPr="00813768" w:rsidRDefault="00B91F1B" w:rsidP="007C3CD9">
      <w:pPr>
        <w:spacing w:line="360" w:lineRule="auto"/>
        <w:rPr>
          <w:b/>
          <w:bCs/>
          <w:color w:val="C00000"/>
        </w:rPr>
      </w:pPr>
      <w:r w:rsidRPr="00813768">
        <w:rPr>
          <w:b/>
          <w:bCs/>
          <w:color w:val="C00000"/>
        </w:rPr>
        <w:t>(10</w:t>
      </w:r>
      <w:r w:rsidRPr="00813768">
        <w:rPr>
          <w:b/>
          <w:bCs/>
          <w:color w:val="C00000"/>
          <w:vertAlign w:val="superscript"/>
        </w:rPr>
        <w:t>th</w:t>
      </w:r>
      <w:r w:rsidRPr="00813768">
        <w:rPr>
          <w:b/>
          <w:bCs/>
          <w:color w:val="C00000"/>
        </w:rPr>
        <w:t>)</w:t>
      </w:r>
    </w:p>
    <w:p w14:paraId="132D60A5" w14:textId="60868CF9" w:rsidR="00115CF4" w:rsidRPr="00813768" w:rsidRDefault="00115CF4" w:rsidP="007C3CD9">
      <w:pPr>
        <w:spacing w:line="360" w:lineRule="auto"/>
        <w:rPr>
          <w:b/>
          <w:bCs/>
          <w:color w:val="222222"/>
        </w:rPr>
      </w:pPr>
      <w:r w:rsidRPr="00813768">
        <w:rPr>
          <w:b/>
          <w:bCs/>
          <w:color w:val="222222"/>
        </w:rPr>
        <w:t xml:space="preserve">Representative </w:t>
      </w:r>
      <w:bookmarkStart w:id="225" w:name="_Hlk201347704"/>
      <w:r w:rsidR="009A3C60" w:rsidRPr="00813768">
        <w:rPr>
          <w:b/>
          <w:bCs/>
        </w:rPr>
        <w:fldChar w:fldCharType="begin"/>
      </w:r>
      <w:r w:rsidR="009A3C60" w:rsidRPr="00813768">
        <w:rPr>
          <w:b/>
          <w:bCs/>
        </w:rPr>
        <w:instrText>HYPERLINK "https://en.wikipedia.org/wiki/Suhas_Subramanyam" \o ""</w:instrText>
      </w:r>
      <w:r w:rsidR="009A3C60" w:rsidRPr="00813768">
        <w:rPr>
          <w:b/>
          <w:bCs/>
        </w:rPr>
      </w:r>
      <w:r w:rsidR="009A3C60" w:rsidRPr="00813768">
        <w:rPr>
          <w:b/>
          <w:bCs/>
        </w:rPr>
        <w:fldChar w:fldCharType="separate"/>
      </w:r>
      <w:r w:rsidR="009A3C60" w:rsidRPr="00813768">
        <w:rPr>
          <w:rStyle w:val="Hyperlink"/>
          <w:b/>
          <w:bCs/>
          <w:color w:val="auto"/>
          <w:u w:val="none"/>
        </w:rPr>
        <w:t>Suhas Subramanyam</w:t>
      </w:r>
      <w:r w:rsidR="009A3C60" w:rsidRPr="00813768">
        <w:rPr>
          <w:b/>
          <w:bCs/>
        </w:rPr>
        <w:fldChar w:fldCharType="end"/>
      </w:r>
      <w:bookmarkEnd w:id="225"/>
      <w:r w:rsidRPr="00813768">
        <w:rPr>
          <w:b/>
          <w:bCs/>
          <w:color w:val="222222"/>
        </w:rPr>
        <w:t xml:space="preserve"> </w:t>
      </w:r>
      <w:r w:rsidRPr="00813768">
        <w:t>we call your spirit to attention.</w:t>
      </w:r>
      <w:r w:rsidRPr="00813768">
        <w:rPr>
          <w:b/>
          <w:bCs/>
          <w:color w:val="222222"/>
        </w:rPr>
        <w:t xml:space="preserve"> </w:t>
      </w:r>
    </w:p>
    <w:p w14:paraId="718932A9" w14:textId="77777777" w:rsidR="00F6639E" w:rsidRPr="00813768" w:rsidRDefault="00F6639E" w:rsidP="007C3CD9">
      <w:pPr>
        <w:spacing w:line="360" w:lineRule="auto"/>
        <w:rPr>
          <w:b/>
          <w:bCs/>
          <w:color w:val="222222"/>
        </w:rPr>
      </w:pPr>
    </w:p>
    <w:p w14:paraId="4EE14B8B" w14:textId="7D76EB1B" w:rsidR="00115CF4" w:rsidRPr="00813768" w:rsidRDefault="00313AFA" w:rsidP="00115CF4">
      <w:pPr>
        <w:spacing w:line="360" w:lineRule="auto"/>
        <w:rPr>
          <w:color w:val="222222"/>
        </w:rPr>
      </w:pPr>
      <w:r w:rsidRPr="00813768">
        <w:rPr>
          <w:color w:val="222222"/>
        </w:rPr>
        <w:t>We ask the Lord to open the ears of your heart so that you may hear.  Let you comprehend with your mind and awake to righteousness.</w:t>
      </w:r>
    </w:p>
    <w:p w14:paraId="6400AD57" w14:textId="77777777" w:rsidR="001A1A24" w:rsidRPr="00813768" w:rsidRDefault="001A1A24" w:rsidP="00115CF4">
      <w:pPr>
        <w:spacing w:line="360" w:lineRule="auto"/>
      </w:pPr>
    </w:p>
    <w:p w14:paraId="341BF6C7" w14:textId="5D4C185C" w:rsidR="00115CF4" w:rsidRPr="00813768" w:rsidRDefault="00115CF4" w:rsidP="00115CF4">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hyperlink r:id="rId449" w:history="1">
        <w:r w:rsidR="009A3C60" w:rsidRPr="00813768">
          <w:rPr>
            <w:rStyle w:val="Hyperlink"/>
            <w:b/>
            <w:bCs/>
            <w:color w:val="auto"/>
            <w:u w:val="none"/>
          </w:rPr>
          <w:t>Suhas Subramanyam</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2FD6FD9F" w14:textId="77777777" w:rsidR="00115CF4" w:rsidRPr="00813768" w:rsidRDefault="00115CF4" w:rsidP="00115CF4">
      <w:pPr>
        <w:spacing w:line="360" w:lineRule="auto"/>
        <w:contextualSpacing/>
      </w:pPr>
    </w:p>
    <w:p w14:paraId="65CC819E" w14:textId="51990A19" w:rsidR="00115CF4" w:rsidRPr="00813768" w:rsidRDefault="00115CF4" w:rsidP="00115CF4">
      <w:pPr>
        <w:spacing w:line="360" w:lineRule="auto"/>
      </w:pPr>
      <w:r w:rsidRPr="00813768">
        <w:t xml:space="preserve">May the Spirit of the Lord rest upon you </w:t>
      </w:r>
      <w:hyperlink r:id="rId450" w:history="1">
        <w:r w:rsidR="009A3C60" w:rsidRPr="00813768">
          <w:rPr>
            <w:rStyle w:val="Hyperlink"/>
            <w:b/>
            <w:bCs/>
            <w:color w:val="auto"/>
            <w:u w:val="none"/>
          </w:rPr>
          <w:t>Suhas Subramanyam</w:t>
        </w:r>
      </w:hyperlink>
      <w:r w:rsidRPr="00813768">
        <w:t xml:space="preserve">, the spirit of wisdom and understanding, the spirit of counsel and might, the spirit of knowledge and the fear of the Lord.  </w:t>
      </w:r>
    </w:p>
    <w:p w14:paraId="4D84BB18" w14:textId="77777777" w:rsidR="00F6639E" w:rsidRPr="00813768" w:rsidRDefault="00F6639E" w:rsidP="00115CF4">
      <w:pPr>
        <w:spacing w:line="360" w:lineRule="auto"/>
      </w:pPr>
    </w:p>
    <w:p w14:paraId="719587D3" w14:textId="780A580A" w:rsidR="00115CF4" w:rsidRPr="00813768" w:rsidRDefault="00115CF4" w:rsidP="00115CF4">
      <w:pPr>
        <w:spacing w:line="360" w:lineRule="auto"/>
      </w:pPr>
      <w:r w:rsidRPr="00813768">
        <w:t>Be Brave, Be Courageous.  Stand up to voter fraud.  Stand against corruption.  Fight for the Republic of the United States of America.  Do what is right in the sight of God.</w:t>
      </w:r>
    </w:p>
    <w:p w14:paraId="3FE06D0C" w14:textId="48B45ADE" w:rsidR="00F6639E" w:rsidRPr="00813768" w:rsidRDefault="00045B02" w:rsidP="00115CF4">
      <w:pPr>
        <w:spacing w:line="360" w:lineRule="auto"/>
      </w:pPr>
      <w:r w:rsidRPr="00813768">
        <w:t>******************************************************************************************</w:t>
      </w:r>
    </w:p>
    <w:p w14:paraId="7C816C32" w14:textId="1AAFB1F5" w:rsidR="00115CF4" w:rsidRPr="00813768" w:rsidRDefault="00115CF4" w:rsidP="00865129">
      <w:pPr>
        <w:spacing w:line="360" w:lineRule="auto"/>
        <w:rPr>
          <w:b/>
          <w:bCs/>
          <w:color w:val="222222"/>
        </w:rPr>
      </w:pPr>
      <w:r w:rsidRPr="00813768">
        <w:rPr>
          <w:b/>
          <w:bCs/>
          <w:color w:val="222222"/>
        </w:rPr>
        <w:t xml:space="preserve">  </w:t>
      </w:r>
      <w:r w:rsidR="00B91F1B" w:rsidRPr="00813768">
        <w:rPr>
          <w:b/>
          <w:bCs/>
          <w:color w:val="C00000"/>
        </w:rPr>
        <w:t>(11</w:t>
      </w:r>
      <w:r w:rsidR="00B91F1B" w:rsidRPr="00813768">
        <w:rPr>
          <w:b/>
          <w:bCs/>
          <w:color w:val="C00000"/>
          <w:vertAlign w:val="superscript"/>
        </w:rPr>
        <w:t>th</w:t>
      </w:r>
      <w:r w:rsidR="00B91F1B" w:rsidRPr="00813768">
        <w:rPr>
          <w:b/>
          <w:bCs/>
          <w:color w:val="C00000"/>
        </w:rPr>
        <w:t>)</w:t>
      </w:r>
    </w:p>
    <w:p w14:paraId="78A1331F" w14:textId="702A3261" w:rsidR="00865129" w:rsidRPr="00813768" w:rsidRDefault="00865129" w:rsidP="00865129">
      <w:pPr>
        <w:spacing w:line="360" w:lineRule="auto"/>
        <w:rPr>
          <w:b/>
          <w:bCs/>
          <w:color w:val="222222"/>
        </w:rPr>
      </w:pPr>
      <w:r w:rsidRPr="00813768">
        <w:rPr>
          <w:b/>
          <w:bCs/>
          <w:color w:val="222222"/>
        </w:rPr>
        <w:t xml:space="preserve">Representative </w:t>
      </w:r>
      <w:r w:rsidR="009A3C60" w:rsidRPr="00813768">
        <w:rPr>
          <w:b/>
          <w:bCs/>
          <w:color w:val="222222"/>
        </w:rPr>
        <w:t xml:space="preserve">“vacant” </w:t>
      </w:r>
      <w:r w:rsidR="00E638C0" w:rsidRPr="00813768">
        <w:t>we call your spirit to attention.</w:t>
      </w:r>
      <w:r w:rsidRPr="00813768">
        <w:rPr>
          <w:b/>
          <w:bCs/>
          <w:color w:val="222222"/>
        </w:rPr>
        <w:t xml:space="preserve">  </w:t>
      </w:r>
    </w:p>
    <w:p w14:paraId="449CF183" w14:textId="77777777" w:rsidR="00F6639E" w:rsidRPr="00813768" w:rsidRDefault="00F6639E" w:rsidP="00865129">
      <w:pPr>
        <w:spacing w:line="360" w:lineRule="auto"/>
        <w:rPr>
          <w:b/>
          <w:bCs/>
          <w:color w:val="222222"/>
        </w:rPr>
      </w:pPr>
    </w:p>
    <w:p w14:paraId="5B331B61" w14:textId="20DE9D62" w:rsidR="00865129" w:rsidRPr="00813768" w:rsidRDefault="00313AFA" w:rsidP="00865129">
      <w:pPr>
        <w:spacing w:line="360" w:lineRule="auto"/>
        <w:rPr>
          <w:color w:val="222222"/>
        </w:rPr>
      </w:pPr>
      <w:r w:rsidRPr="00813768">
        <w:rPr>
          <w:color w:val="222222"/>
        </w:rPr>
        <w:lastRenderedPageBreak/>
        <w:t>We ask the Lord to open the ears of your heart so that you may hear.  Let you comprehend with your mind and awake to righteousness.</w:t>
      </w:r>
    </w:p>
    <w:p w14:paraId="5560697A" w14:textId="77777777" w:rsidR="00F6639E" w:rsidRPr="00813768" w:rsidRDefault="00F6639E" w:rsidP="00865129">
      <w:pPr>
        <w:spacing w:line="360" w:lineRule="auto"/>
      </w:pPr>
    </w:p>
    <w:p w14:paraId="52AE4076" w14:textId="5F87822A" w:rsidR="00865129" w:rsidRPr="00813768" w:rsidRDefault="00865129" w:rsidP="0086512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1EBE21C" w14:textId="77777777" w:rsidR="00865129" w:rsidRPr="00813768" w:rsidRDefault="00865129" w:rsidP="00865129">
      <w:pPr>
        <w:spacing w:line="360" w:lineRule="auto"/>
        <w:contextualSpacing/>
      </w:pPr>
    </w:p>
    <w:p w14:paraId="514E0D95" w14:textId="6C996371" w:rsidR="00865129" w:rsidRPr="00813768" w:rsidRDefault="00865129" w:rsidP="00865129">
      <w:pPr>
        <w:spacing w:line="360" w:lineRule="auto"/>
      </w:pPr>
      <w:r w:rsidRPr="00813768">
        <w:t xml:space="preserve">May the Spirit of the Lord rest upon you, the spirit of wisdom and understanding, the spirit of counsel and might, the spirit of knowledge and the fear of the Lord.  </w:t>
      </w:r>
    </w:p>
    <w:p w14:paraId="2104C8D0" w14:textId="77777777" w:rsidR="00F6639E" w:rsidRPr="00813768" w:rsidRDefault="00F6639E" w:rsidP="00865129">
      <w:pPr>
        <w:spacing w:line="360" w:lineRule="auto"/>
      </w:pPr>
    </w:p>
    <w:p w14:paraId="3A6BFCED" w14:textId="77777777" w:rsidR="00865129" w:rsidRPr="00813768" w:rsidRDefault="00865129" w:rsidP="00865129">
      <w:pPr>
        <w:spacing w:line="360" w:lineRule="auto"/>
      </w:pPr>
      <w:r w:rsidRPr="00813768">
        <w:t>Be Brave, Be Courageous.  Stand up to voter fraud.  Stand against corruption.  Fight for the Republic of the United States of America.  Do what is right in the sight of God.</w:t>
      </w:r>
    </w:p>
    <w:p w14:paraId="271FB6A5" w14:textId="3701EA55" w:rsidR="00045B02" w:rsidRPr="00813768" w:rsidRDefault="00045B02" w:rsidP="007C3CD9">
      <w:pPr>
        <w:spacing w:line="360" w:lineRule="auto"/>
      </w:pPr>
      <w:r w:rsidRPr="00813768">
        <w:t>******************************************************************************************</w:t>
      </w:r>
    </w:p>
    <w:p w14:paraId="66E265FC" w14:textId="614AC33E" w:rsidR="00865129" w:rsidRPr="005D3796" w:rsidRDefault="00865129" w:rsidP="007C3CD9">
      <w:pPr>
        <w:spacing w:line="360" w:lineRule="auto"/>
        <w:rPr>
          <w:b/>
          <w:bCs/>
          <w:color w:val="870100"/>
          <w:sz w:val="28"/>
          <w:szCs w:val="28"/>
        </w:rPr>
      </w:pPr>
      <w:bookmarkStart w:id="226" w:name="_Hlk63080697"/>
      <w:r w:rsidRPr="005D3796">
        <w:rPr>
          <w:b/>
          <w:bCs/>
          <w:color w:val="870100"/>
          <w:sz w:val="28"/>
          <w:szCs w:val="28"/>
        </w:rPr>
        <w:t>Washington</w:t>
      </w:r>
    </w:p>
    <w:p w14:paraId="0C31070E" w14:textId="3E49C215" w:rsidR="00B91F1B" w:rsidRPr="00813768" w:rsidRDefault="00B91F1B" w:rsidP="007C3CD9">
      <w:pPr>
        <w:spacing w:line="360" w:lineRule="auto"/>
        <w:rPr>
          <w:b/>
          <w:bCs/>
          <w:color w:val="C00000"/>
        </w:rPr>
      </w:pPr>
      <w:r w:rsidRPr="00813768">
        <w:rPr>
          <w:b/>
          <w:bCs/>
          <w:color w:val="C00000"/>
        </w:rPr>
        <w:t>(1</w:t>
      </w:r>
      <w:r w:rsidRPr="00813768">
        <w:rPr>
          <w:b/>
          <w:bCs/>
          <w:color w:val="C00000"/>
          <w:vertAlign w:val="superscript"/>
        </w:rPr>
        <w:t>st</w:t>
      </w:r>
      <w:r w:rsidRPr="00813768">
        <w:rPr>
          <w:b/>
          <w:bCs/>
          <w:color w:val="C00000"/>
        </w:rPr>
        <w:t>)</w:t>
      </w:r>
    </w:p>
    <w:bookmarkEnd w:id="226"/>
    <w:p w14:paraId="49EB464A" w14:textId="4F988756" w:rsidR="00865129" w:rsidRPr="00813768" w:rsidRDefault="00865129" w:rsidP="00865129">
      <w:pPr>
        <w:spacing w:line="360" w:lineRule="auto"/>
        <w:rPr>
          <w:b/>
          <w:bCs/>
          <w:color w:val="222222"/>
        </w:rPr>
      </w:pPr>
      <w:r w:rsidRPr="00813768">
        <w:rPr>
          <w:b/>
          <w:bCs/>
          <w:color w:val="222222"/>
        </w:rPr>
        <w:t>Representative</w:t>
      </w:r>
      <w:r w:rsidR="00115CF4" w:rsidRPr="00813768">
        <w:rPr>
          <w:b/>
          <w:bCs/>
          <w:color w:val="222222"/>
        </w:rPr>
        <w:t xml:space="preserve"> Suzan </w:t>
      </w:r>
      <w:proofErr w:type="gramStart"/>
      <w:r w:rsidR="00115CF4" w:rsidRPr="00813768">
        <w:rPr>
          <w:b/>
          <w:bCs/>
          <w:color w:val="222222"/>
        </w:rPr>
        <w:t>DelBene</w:t>
      </w:r>
      <w:proofErr w:type="gramEnd"/>
      <w:r w:rsidR="00115CF4" w:rsidRPr="00813768">
        <w:rPr>
          <w:b/>
          <w:bCs/>
          <w:color w:val="222222"/>
        </w:rPr>
        <w:t xml:space="preserve"> </w:t>
      </w:r>
      <w:r w:rsidR="00E638C0" w:rsidRPr="00813768">
        <w:t>we call your spirit to attention.</w:t>
      </w:r>
      <w:r w:rsidRPr="00813768">
        <w:rPr>
          <w:b/>
          <w:bCs/>
          <w:color w:val="222222"/>
        </w:rPr>
        <w:t xml:space="preserve">  </w:t>
      </w:r>
    </w:p>
    <w:p w14:paraId="298CDBCA" w14:textId="77777777" w:rsidR="00F6639E" w:rsidRPr="00813768" w:rsidRDefault="00F6639E" w:rsidP="00865129">
      <w:pPr>
        <w:spacing w:line="360" w:lineRule="auto"/>
        <w:rPr>
          <w:b/>
          <w:bCs/>
          <w:color w:val="222222"/>
        </w:rPr>
      </w:pPr>
    </w:p>
    <w:p w14:paraId="61F45488" w14:textId="198293AC" w:rsidR="00865129" w:rsidRPr="00813768" w:rsidRDefault="00313AFA" w:rsidP="00865129">
      <w:pPr>
        <w:spacing w:line="360" w:lineRule="auto"/>
        <w:rPr>
          <w:color w:val="222222"/>
        </w:rPr>
      </w:pPr>
      <w:r w:rsidRPr="00813768">
        <w:rPr>
          <w:color w:val="222222"/>
        </w:rPr>
        <w:t>We ask the Lord to open the ears of your heart so that you may hear.  Let you comprehend with your mind and awake to righteousness.</w:t>
      </w:r>
    </w:p>
    <w:p w14:paraId="6016EF9B" w14:textId="77777777" w:rsidR="00F6639E" w:rsidRPr="00813768" w:rsidRDefault="00F6639E" w:rsidP="00865129">
      <w:pPr>
        <w:spacing w:line="360" w:lineRule="auto"/>
      </w:pPr>
    </w:p>
    <w:p w14:paraId="755BC277" w14:textId="0FB1A1A0" w:rsidR="00865129" w:rsidRPr="00813768" w:rsidRDefault="00865129" w:rsidP="0086512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115CF4" w:rsidRPr="00813768">
        <w:rPr>
          <w:b/>
          <w:bCs/>
          <w:color w:val="222222"/>
        </w:rPr>
        <w:t>Suzan DelBene</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C403FFF" w14:textId="77777777" w:rsidR="00865129" w:rsidRPr="00813768" w:rsidRDefault="00865129" w:rsidP="00865129">
      <w:pPr>
        <w:spacing w:line="360" w:lineRule="auto"/>
        <w:contextualSpacing/>
      </w:pPr>
    </w:p>
    <w:p w14:paraId="27E401B7" w14:textId="6BF558FD" w:rsidR="00865129" w:rsidRPr="00813768" w:rsidRDefault="00865129" w:rsidP="00865129">
      <w:pPr>
        <w:spacing w:line="360" w:lineRule="auto"/>
      </w:pPr>
      <w:r w:rsidRPr="00813768">
        <w:t xml:space="preserve">May the Spirit of the Lord rest upon you </w:t>
      </w:r>
      <w:r w:rsidR="00115CF4" w:rsidRPr="00813768">
        <w:rPr>
          <w:b/>
          <w:bCs/>
          <w:color w:val="222222"/>
        </w:rPr>
        <w:t>Suzan DelBene</w:t>
      </w:r>
      <w:r w:rsidRPr="00813768">
        <w:t xml:space="preserve">, the spirit of wisdom and understanding, the spirit of counsel and might, the spirit of knowledge and the fear of the Lord.  </w:t>
      </w:r>
    </w:p>
    <w:p w14:paraId="3E63CAA9" w14:textId="77777777" w:rsidR="00F6639E" w:rsidRPr="00813768" w:rsidRDefault="00F6639E" w:rsidP="00865129">
      <w:pPr>
        <w:spacing w:line="360" w:lineRule="auto"/>
      </w:pPr>
    </w:p>
    <w:p w14:paraId="7122886B" w14:textId="15628CD7" w:rsidR="00865129" w:rsidRPr="00813768" w:rsidRDefault="00865129" w:rsidP="00865129">
      <w:pPr>
        <w:spacing w:line="360" w:lineRule="auto"/>
      </w:pPr>
      <w:r w:rsidRPr="00813768">
        <w:lastRenderedPageBreak/>
        <w:t>Be Brave, Be Courageous.  Stand up to voter fraud.  Stand against corruption.  Fight for the Republic of the United States of America.  Do what is right in the sight of God.</w:t>
      </w:r>
    </w:p>
    <w:p w14:paraId="00C1C69C" w14:textId="7BB400BB" w:rsidR="00F6639E" w:rsidRPr="00813768" w:rsidRDefault="00045B02" w:rsidP="00865129">
      <w:pPr>
        <w:spacing w:line="360" w:lineRule="auto"/>
      </w:pPr>
      <w:r w:rsidRPr="00813768">
        <w:t>******************************************************************************************</w:t>
      </w:r>
    </w:p>
    <w:p w14:paraId="4323A7DB" w14:textId="2B1597CF" w:rsidR="00865129" w:rsidRPr="00813768" w:rsidRDefault="00B91F1B" w:rsidP="007C3CD9">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0EE67443" w14:textId="0906DCD2" w:rsidR="00EF20C4" w:rsidRPr="00813768" w:rsidRDefault="00EF20C4" w:rsidP="00EF20C4">
      <w:pPr>
        <w:spacing w:line="360" w:lineRule="auto"/>
        <w:rPr>
          <w:b/>
          <w:bCs/>
          <w:color w:val="222222"/>
        </w:rPr>
      </w:pPr>
      <w:r w:rsidRPr="00813768">
        <w:rPr>
          <w:b/>
          <w:bCs/>
          <w:color w:val="222222"/>
        </w:rPr>
        <w:t>Representative</w:t>
      </w:r>
      <w:r w:rsidR="00115CF4" w:rsidRPr="00813768">
        <w:rPr>
          <w:b/>
          <w:bCs/>
          <w:color w:val="222222"/>
        </w:rPr>
        <w:t xml:space="preserve"> Rick </w:t>
      </w:r>
      <w:proofErr w:type="gramStart"/>
      <w:r w:rsidR="00115CF4" w:rsidRPr="00813768">
        <w:rPr>
          <w:b/>
          <w:bCs/>
          <w:color w:val="222222"/>
        </w:rPr>
        <w:t>Larsen</w:t>
      </w:r>
      <w:proofErr w:type="gramEnd"/>
      <w:r w:rsidR="00115CF4"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67521238" w14:textId="77777777" w:rsidR="001A1A24" w:rsidRPr="00813768" w:rsidRDefault="001A1A24" w:rsidP="00EF20C4">
      <w:pPr>
        <w:spacing w:line="360" w:lineRule="auto"/>
        <w:rPr>
          <w:b/>
          <w:bCs/>
          <w:color w:val="222222"/>
        </w:rPr>
      </w:pPr>
    </w:p>
    <w:p w14:paraId="3A06F7B2" w14:textId="554F346C" w:rsidR="00EF20C4" w:rsidRPr="00813768" w:rsidRDefault="00313AFA" w:rsidP="00EF20C4">
      <w:pPr>
        <w:spacing w:line="360" w:lineRule="auto"/>
        <w:rPr>
          <w:color w:val="222222"/>
        </w:rPr>
      </w:pPr>
      <w:r w:rsidRPr="00813768">
        <w:rPr>
          <w:color w:val="222222"/>
        </w:rPr>
        <w:t>We ask the Lord to open the ears of your heart so that you may hear.  Let you comprehend with your mind and awake to righteousness.</w:t>
      </w:r>
    </w:p>
    <w:p w14:paraId="35EAE149" w14:textId="77777777" w:rsidR="00F6639E" w:rsidRPr="00813768" w:rsidRDefault="00F6639E" w:rsidP="00EF20C4">
      <w:pPr>
        <w:spacing w:line="360" w:lineRule="auto"/>
      </w:pPr>
    </w:p>
    <w:p w14:paraId="38593AD6" w14:textId="01AF42A2" w:rsidR="00EF20C4" w:rsidRPr="00813768" w:rsidRDefault="00EF20C4" w:rsidP="00EF20C4">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115CF4" w:rsidRPr="00813768">
        <w:rPr>
          <w:b/>
          <w:bCs/>
          <w:color w:val="222222"/>
        </w:rPr>
        <w:t>Rick Larsen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232EF0B" w14:textId="77777777" w:rsidR="00EF20C4" w:rsidRPr="00813768" w:rsidRDefault="00EF20C4" w:rsidP="00EF20C4">
      <w:pPr>
        <w:spacing w:line="360" w:lineRule="auto"/>
        <w:contextualSpacing/>
      </w:pPr>
    </w:p>
    <w:p w14:paraId="070967E5" w14:textId="0ED18261" w:rsidR="00EF20C4" w:rsidRPr="00813768" w:rsidRDefault="00EF20C4" w:rsidP="00EF20C4">
      <w:pPr>
        <w:spacing w:line="360" w:lineRule="auto"/>
      </w:pPr>
      <w:r w:rsidRPr="00813768">
        <w:t xml:space="preserve">May the Spirit of the Lord rest upon you </w:t>
      </w:r>
      <w:r w:rsidR="00115CF4" w:rsidRPr="00813768">
        <w:rPr>
          <w:b/>
          <w:bCs/>
          <w:color w:val="222222"/>
        </w:rPr>
        <w:t>Rick Larsen</w:t>
      </w:r>
      <w:r w:rsidRPr="00813768">
        <w:t xml:space="preserve">, the spirit of wisdom and understanding, the spirit of counsel and might, the spirit of knowledge and the fear of the Lord.  </w:t>
      </w:r>
    </w:p>
    <w:p w14:paraId="16837EBC" w14:textId="77777777" w:rsidR="00F6639E" w:rsidRPr="00813768" w:rsidRDefault="00F6639E" w:rsidP="00EF20C4">
      <w:pPr>
        <w:spacing w:line="360" w:lineRule="auto"/>
      </w:pPr>
    </w:p>
    <w:p w14:paraId="0EE36914" w14:textId="4DA1AE50" w:rsidR="00EF20C4" w:rsidRPr="00813768" w:rsidRDefault="00EF20C4" w:rsidP="00EF20C4">
      <w:pPr>
        <w:spacing w:line="360" w:lineRule="auto"/>
      </w:pPr>
      <w:r w:rsidRPr="00813768">
        <w:t>Be Brave, Be Courageous.  Stand up to voter fraud.  Stand against corruption.  Fight for the Republic of the United States of America.  Do what is right in the sight of God.</w:t>
      </w:r>
    </w:p>
    <w:p w14:paraId="4EA91FDC" w14:textId="438D05B0" w:rsidR="00F6639E" w:rsidRPr="00813768" w:rsidRDefault="00045B02" w:rsidP="00EF20C4">
      <w:pPr>
        <w:spacing w:line="360" w:lineRule="auto"/>
      </w:pPr>
      <w:r w:rsidRPr="00813768">
        <w:t>******************************************************************************************</w:t>
      </w:r>
    </w:p>
    <w:p w14:paraId="70F8ABDF" w14:textId="39172274" w:rsidR="00EF20C4" w:rsidRPr="00813768" w:rsidRDefault="00B91F1B" w:rsidP="007C3CD9">
      <w:pPr>
        <w:spacing w:line="360" w:lineRule="auto"/>
        <w:rPr>
          <w:b/>
          <w:bCs/>
          <w:color w:val="C00000"/>
        </w:rPr>
      </w:pPr>
      <w:r w:rsidRPr="00813768">
        <w:rPr>
          <w:b/>
          <w:bCs/>
          <w:color w:val="C00000"/>
        </w:rPr>
        <w:t>(3</w:t>
      </w:r>
      <w:r w:rsidRPr="00813768">
        <w:rPr>
          <w:b/>
          <w:bCs/>
          <w:color w:val="C00000"/>
          <w:vertAlign w:val="superscript"/>
        </w:rPr>
        <w:t>rd</w:t>
      </w:r>
      <w:r w:rsidRPr="00813768">
        <w:rPr>
          <w:b/>
          <w:bCs/>
          <w:color w:val="C00000"/>
        </w:rPr>
        <w:t>)</w:t>
      </w:r>
    </w:p>
    <w:p w14:paraId="3B917019" w14:textId="3F5DA7C1" w:rsidR="00EF20C4" w:rsidRPr="00813768" w:rsidRDefault="00EF20C4" w:rsidP="00EF20C4">
      <w:pPr>
        <w:spacing w:line="360" w:lineRule="auto"/>
        <w:rPr>
          <w:b/>
          <w:bCs/>
          <w:color w:val="222222"/>
        </w:rPr>
      </w:pPr>
      <w:r w:rsidRPr="00813768">
        <w:rPr>
          <w:b/>
          <w:bCs/>
          <w:color w:val="222222"/>
        </w:rPr>
        <w:t xml:space="preserve">Representative </w:t>
      </w:r>
      <w:bookmarkStart w:id="227" w:name="_Hlk201347853"/>
      <w:r w:rsidR="009A3C60" w:rsidRPr="00813768">
        <w:rPr>
          <w:b/>
          <w:bCs/>
        </w:rPr>
        <w:fldChar w:fldCharType="begin"/>
      </w:r>
      <w:r w:rsidR="009A3C60" w:rsidRPr="00813768">
        <w:rPr>
          <w:b/>
          <w:bCs/>
        </w:rPr>
        <w:instrText>HYPERLINK "https://en.wikipedia.org/wiki/Marie_Gluesenkamp_Perez" \o ""</w:instrText>
      </w:r>
      <w:r w:rsidR="009A3C60" w:rsidRPr="00813768">
        <w:rPr>
          <w:b/>
          <w:bCs/>
        </w:rPr>
      </w:r>
      <w:r w:rsidR="009A3C60" w:rsidRPr="00813768">
        <w:rPr>
          <w:b/>
          <w:bCs/>
        </w:rPr>
        <w:fldChar w:fldCharType="separate"/>
      </w:r>
      <w:r w:rsidR="009A3C60" w:rsidRPr="00813768">
        <w:rPr>
          <w:rStyle w:val="Hyperlink"/>
          <w:b/>
          <w:bCs/>
          <w:color w:val="auto"/>
          <w:u w:val="none"/>
        </w:rPr>
        <w:t xml:space="preserve">Marie </w:t>
      </w:r>
      <w:proofErr w:type="spellStart"/>
      <w:r w:rsidR="009A3C60" w:rsidRPr="00813768">
        <w:rPr>
          <w:rStyle w:val="Hyperlink"/>
          <w:b/>
          <w:bCs/>
          <w:color w:val="auto"/>
          <w:u w:val="none"/>
        </w:rPr>
        <w:t>Gluesenkamp</w:t>
      </w:r>
      <w:proofErr w:type="spellEnd"/>
      <w:r w:rsidR="009A3C60" w:rsidRPr="00813768">
        <w:rPr>
          <w:rStyle w:val="Hyperlink"/>
          <w:b/>
          <w:bCs/>
          <w:color w:val="auto"/>
          <w:u w:val="none"/>
        </w:rPr>
        <w:t xml:space="preserve"> Perez</w:t>
      </w:r>
      <w:r w:rsidR="009A3C60" w:rsidRPr="00813768">
        <w:rPr>
          <w:b/>
          <w:bCs/>
        </w:rPr>
        <w:fldChar w:fldCharType="end"/>
      </w:r>
      <w:bookmarkEnd w:id="227"/>
      <w:r w:rsidR="00115CF4" w:rsidRPr="00813768">
        <w:rPr>
          <w:b/>
          <w:bCs/>
          <w:color w:val="222222"/>
        </w:rPr>
        <w:t xml:space="preserve"> </w:t>
      </w:r>
      <w:r w:rsidR="00E638C0" w:rsidRPr="00813768">
        <w:t>we call your spirit to attention.</w:t>
      </w:r>
      <w:r w:rsidRPr="00813768">
        <w:rPr>
          <w:b/>
          <w:bCs/>
          <w:color w:val="222222"/>
        </w:rPr>
        <w:t xml:space="preserve">  </w:t>
      </w:r>
    </w:p>
    <w:p w14:paraId="0605DF96" w14:textId="77777777" w:rsidR="00F6639E" w:rsidRPr="00813768" w:rsidRDefault="00F6639E" w:rsidP="00EF20C4">
      <w:pPr>
        <w:spacing w:line="360" w:lineRule="auto"/>
        <w:rPr>
          <w:b/>
          <w:bCs/>
          <w:color w:val="222222"/>
        </w:rPr>
      </w:pPr>
    </w:p>
    <w:p w14:paraId="55863DD5" w14:textId="4A5621B8" w:rsidR="00EF20C4" w:rsidRPr="00813768" w:rsidRDefault="00313AFA" w:rsidP="00EF20C4">
      <w:pPr>
        <w:spacing w:line="360" w:lineRule="auto"/>
        <w:rPr>
          <w:color w:val="222222"/>
        </w:rPr>
      </w:pPr>
      <w:r w:rsidRPr="00813768">
        <w:rPr>
          <w:color w:val="222222"/>
        </w:rPr>
        <w:t>We ask the Lord to open the ears of your heart so that you may hear.  Let you comprehend with your mind and awake to righteousness.</w:t>
      </w:r>
    </w:p>
    <w:p w14:paraId="21DDA0A5" w14:textId="77777777" w:rsidR="00F6639E" w:rsidRPr="00813768" w:rsidRDefault="00F6639E" w:rsidP="00EF20C4">
      <w:pPr>
        <w:spacing w:line="360" w:lineRule="auto"/>
      </w:pPr>
    </w:p>
    <w:p w14:paraId="19FEEA8D" w14:textId="6A7FFA99" w:rsidR="00EF20C4" w:rsidRPr="00813768" w:rsidRDefault="00EF20C4" w:rsidP="00EF20C4">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451" w:history="1">
        <w:r w:rsidR="009A3C60" w:rsidRPr="00813768">
          <w:rPr>
            <w:rStyle w:val="Hyperlink"/>
            <w:b/>
            <w:bCs/>
            <w:color w:val="auto"/>
            <w:u w:val="none"/>
          </w:rPr>
          <w:t xml:space="preserve">Marie </w:t>
        </w:r>
        <w:proofErr w:type="spellStart"/>
        <w:r w:rsidR="009A3C60" w:rsidRPr="00813768">
          <w:rPr>
            <w:rStyle w:val="Hyperlink"/>
            <w:b/>
            <w:bCs/>
            <w:color w:val="auto"/>
            <w:u w:val="none"/>
          </w:rPr>
          <w:t>Gluesenkamp</w:t>
        </w:r>
        <w:proofErr w:type="spellEnd"/>
        <w:r w:rsidR="009A3C60" w:rsidRPr="00813768">
          <w:rPr>
            <w:rStyle w:val="Hyperlink"/>
            <w:b/>
            <w:bCs/>
            <w:color w:val="auto"/>
            <w:u w:val="none"/>
          </w:rPr>
          <w:t xml:space="preserve"> Perez</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w:t>
      </w:r>
      <w:r w:rsidRPr="00813768">
        <w:lastRenderedPageBreak/>
        <w:t xml:space="preserve">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378D25A" w14:textId="037AB408" w:rsidR="00EF20C4" w:rsidRPr="00813768" w:rsidRDefault="00B91F1B" w:rsidP="00EF20C4">
      <w:pPr>
        <w:spacing w:line="360" w:lineRule="auto"/>
        <w:contextualSpacing/>
      </w:pPr>
      <w:r w:rsidRPr="00813768">
        <w:t>(4th)</w:t>
      </w:r>
    </w:p>
    <w:p w14:paraId="2D2AAA34" w14:textId="1D980254" w:rsidR="00EF20C4" w:rsidRPr="00813768" w:rsidRDefault="00EF20C4" w:rsidP="00EF20C4">
      <w:pPr>
        <w:spacing w:line="360" w:lineRule="auto"/>
      </w:pPr>
      <w:r w:rsidRPr="00813768">
        <w:t xml:space="preserve">May the Spirit of the Lord rest upon you </w:t>
      </w:r>
      <w:hyperlink r:id="rId452" w:history="1">
        <w:r w:rsidR="009A3C60" w:rsidRPr="00813768">
          <w:rPr>
            <w:rStyle w:val="Hyperlink"/>
            <w:b/>
            <w:bCs/>
            <w:color w:val="auto"/>
            <w:u w:val="none"/>
          </w:rPr>
          <w:t xml:space="preserve">Marie </w:t>
        </w:r>
        <w:proofErr w:type="spellStart"/>
        <w:r w:rsidR="009A3C60" w:rsidRPr="00813768">
          <w:rPr>
            <w:rStyle w:val="Hyperlink"/>
            <w:b/>
            <w:bCs/>
            <w:color w:val="auto"/>
            <w:u w:val="none"/>
          </w:rPr>
          <w:t>Gluesenkamp</w:t>
        </w:r>
        <w:proofErr w:type="spellEnd"/>
        <w:r w:rsidR="009A3C60" w:rsidRPr="00813768">
          <w:rPr>
            <w:rStyle w:val="Hyperlink"/>
            <w:b/>
            <w:bCs/>
            <w:color w:val="auto"/>
            <w:u w:val="none"/>
          </w:rPr>
          <w:t xml:space="preserve"> Perez</w:t>
        </w:r>
      </w:hyperlink>
      <w:r w:rsidRPr="00813768">
        <w:t xml:space="preserve">, the spirit of wisdom and understanding, the spirit of counsel and might, the spirit of knowledge and the fear of the Lord.  </w:t>
      </w:r>
    </w:p>
    <w:p w14:paraId="125CE48E" w14:textId="77777777" w:rsidR="00F6639E" w:rsidRPr="00813768" w:rsidRDefault="00F6639E" w:rsidP="00EF20C4">
      <w:pPr>
        <w:spacing w:line="360" w:lineRule="auto"/>
      </w:pPr>
    </w:p>
    <w:p w14:paraId="58D048C2" w14:textId="10B8DDC0" w:rsidR="00EF20C4" w:rsidRPr="00813768" w:rsidRDefault="00EF20C4" w:rsidP="00EF20C4">
      <w:pPr>
        <w:spacing w:line="360" w:lineRule="auto"/>
      </w:pPr>
      <w:r w:rsidRPr="00813768">
        <w:t>Be Brave, Be Courageous.  Stand up to voter fraud.  Stand against corruption.  Fight for the Republic of the United States of America.  Do what is right in the sight of God.</w:t>
      </w:r>
    </w:p>
    <w:p w14:paraId="1F1FD124" w14:textId="141FFF3E" w:rsidR="00F6639E" w:rsidRPr="00813768" w:rsidRDefault="00045B02" w:rsidP="00EF20C4">
      <w:pPr>
        <w:spacing w:line="360" w:lineRule="auto"/>
      </w:pPr>
      <w:r w:rsidRPr="00813768">
        <w:t>******************************************************************************************</w:t>
      </w:r>
    </w:p>
    <w:p w14:paraId="2F3912C2" w14:textId="11B95AFB" w:rsidR="00EF20C4" w:rsidRPr="00813768" w:rsidRDefault="00B91F1B" w:rsidP="007C3CD9">
      <w:pPr>
        <w:spacing w:line="360" w:lineRule="auto"/>
        <w:rPr>
          <w:b/>
          <w:bCs/>
          <w:color w:val="C00000"/>
        </w:rPr>
      </w:pPr>
      <w:r w:rsidRPr="00813768">
        <w:rPr>
          <w:b/>
          <w:bCs/>
          <w:color w:val="C00000"/>
        </w:rPr>
        <w:t>(4</w:t>
      </w:r>
      <w:r w:rsidRPr="00813768">
        <w:rPr>
          <w:b/>
          <w:bCs/>
          <w:color w:val="C00000"/>
          <w:vertAlign w:val="superscript"/>
        </w:rPr>
        <w:t>th</w:t>
      </w:r>
      <w:r w:rsidRPr="00813768">
        <w:rPr>
          <w:b/>
          <w:bCs/>
          <w:color w:val="C00000"/>
        </w:rPr>
        <w:t>)</w:t>
      </w:r>
    </w:p>
    <w:p w14:paraId="2B650426" w14:textId="57191117" w:rsidR="00EF20C4" w:rsidRPr="00813768" w:rsidRDefault="00EF20C4" w:rsidP="00EF20C4">
      <w:pPr>
        <w:spacing w:line="360" w:lineRule="auto"/>
        <w:rPr>
          <w:b/>
          <w:bCs/>
          <w:color w:val="222222"/>
        </w:rPr>
      </w:pPr>
      <w:r w:rsidRPr="00813768">
        <w:rPr>
          <w:b/>
          <w:bCs/>
          <w:color w:val="222222"/>
        </w:rPr>
        <w:t>Representative</w:t>
      </w:r>
      <w:r w:rsidR="00115CF4" w:rsidRPr="00813768">
        <w:rPr>
          <w:b/>
          <w:bCs/>
          <w:color w:val="222222"/>
        </w:rPr>
        <w:t xml:space="preserve"> Dan </w:t>
      </w:r>
      <w:proofErr w:type="gramStart"/>
      <w:r w:rsidR="00115CF4" w:rsidRPr="00813768">
        <w:rPr>
          <w:b/>
          <w:bCs/>
          <w:color w:val="222222"/>
        </w:rPr>
        <w:t>Newhouse</w:t>
      </w:r>
      <w:proofErr w:type="gramEnd"/>
      <w:r w:rsidR="00115CF4" w:rsidRPr="00813768">
        <w:rPr>
          <w:b/>
          <w:bCs/>
          <w:color w:val="222222"/>
        </w:rPr>
        <w:t xml:space="preserve"> </w:t>
      </w:r>
      <w:r w:rsidR="00E638C0" w:rsidRPr="00813768">
        <w:t>we call your spirit to attention.</w:t>
      </w:r>
      <w:r w:rsidRPr="00813768">
        <w:rPr>
          <w:b/>
          <w:bCs/>
          <w:color w:val="222222"/>
        </w:rPr>
        <w:t xml:space="preserve">  </w:t>
      </w:r>
    </w:p>
    <w:p w14:paraId="5D5CE6C4" w14:textId="04C7E09B" w:rsidR="00EF20C4" w:rsidRPr="00813768" w:rsidRDefault="00313AFA" w:rsidP="00EF20C4">
      <w:pPr>
        <w:spacing w:line="360" w:lineRule="auto"/>
        <w:rPr>
          <w:color w:val="222222"/>
        </w:rPr>
      </w:pPr>
      <w:r w:rsidRPr="00813768">
        <w:rPr>
          <w:color w:val="222222"/>
        </w:rPr>
        <w:t>We ask the Lord to open the ears of your heart so that you may hear.  Let you comprehend with your mind and awake to righteousness.</w:t>
      </w:r>
    </w:p>
    <w:p w14:paraId="7C2B2EA7" w14:textId="77777777" w:rsidR="00F6639E" w:rsidRPr="00813768" w:rsidRDefault="00F6639E" w:rsidP="00EF20C4">
      <w:pPr>
        <w:spacing w:line="360" w:lineRule="auto"/>
      </w:pPr>
    </w:p>
    <w:p w14:paraId="500DD98C" w14:textId="6C53B51D" w:rsidR="00EF20C4" w:rsidRPr="00813768" w:rsidRDefault="00EF20C4" w:rsidP="00EF20C4">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115CF4" w:rsidRPr="00813768">
        <w:rPr>
          <w:b/>
          <w:bCs/>
          <w:color w:val="222222"/>
        </w:rPr>
        <w:t>Dan Newhouse</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E5FC2BA" w14:textId="77777777" w:rsidR="00EF20C4" w:rsidRPr="00813768" w:rsidRDefault="00EF20C4" w:rsidP="00EF20C4">
      <w:pPr>
        <w:spacing w:line="360" w:lineRule="auto"/>
        <w:contextualSpacing/>
      </w:pPr>
    </w:p>
    <w:p w14:paraId="7ABE1E80" w14:textId="1FA9AF16" w:rsidR="00EF20C4" w:rsidRPr="00813768" w:rsidRDefault="00EF20C4" w:rsidP="00EF20C4">
      <w:pPr>
        <w:spacing w:line="360" w:lineRule="auto"/>
      </w:pPr>
      <w:r w:rsidRPr="00813768">
        <w:t xml:space="preserve">May the Spirit of the Lord rest upon you </w:t>
      </w:r>
      <w:r w:rsidR="00115CF4" w:rsidRPr="00813768">
        <w:rPr>
          <w:b/>
          <w:bCs/>
          <w:color w:val="222222"/>
        </w:rPr>
        <w:t>Dan Newhouse</w:t>
      </w:r>
      <w:r w:rsidRPr="00813768">
        <w:t xml:space="preserve">, the spirit of wisdom and understanding, the spirit of counsel and might, the spirit of knowledge and the fear of the Lord.  </w:t>
      </w:r>
    </w:p>
    <w:p w14:paraId="4BAEA08E" w14:textId="77777777" w:rsidR="00F6639E" w:rsidRPr="00813768" w:rsidRDefault="00F6639E" w:rsidP="00EF20C4">
      <w:pPr>
        <w:spacing w:line="360" w:lineRule="auto"/>
      </w:pPr>
    </w:p>
    <w:p w14:paraId="6AA518E5" w14:textId="77777777" w:rsidR="00EF20C4" w:rsidRPr="00813768" w:rsidRDefault="00EF20C4" w:rsidP="00EF20C4">
      <w:pPr>
        <w:spacing w:line="360" w:lineRule="auto"/>
      </w:pPr>
      <w:r w:rsidRPr="00813768">
        <w:t>Be Brave, Be Courageous.  Stand up to voter fraud.  Stand against corruption.  Fight for the Republic of the United States of America.  Do what is right in the sight of God.</w:t>
      </w:r>
    </w:p>
    <w:p w14:paraId="6BCCD06E" w14:textId="2A8F99E2" w:rsidR="00EF20C4" w:rsidRPr="00813768" w:rsidRDefault="00045B02" w:rsidP="007C3CD9">
      <w:pPr>
        <w:spacing w:line="360" w:lineRule="auto"/>
      </w:pPr>
      <w:r w:rsidRPr="00813768">
        <w:t>******************************************************************************************</w:t>
      </w:r>
    </w:p>
    <w:p w14:paraId="5D88FD03" w14:textId="6ABD0D39" w:rsidR="00045B02" w:rsidRPr="00813768" w:rsidRDefault="00B91F1B" w:rsidP="007C3CD9">
      <w:pPr>
        <w:spacing w:line="360" w:lineRule="auto"/>
        <w:rPr>
          <w:b/>
          <w:bCs/>
          <w:color w:val="C00000"/>
        </w:rPr>
      </w:pPr>
      <w:r w:rsidRPr="00813768">
        <w:rPr>
          <w:b/>
          <w:bCs/>
          <w:color w:val="C00000"/>
        </w:rPr>
        <w:t>(5</w:t>
      </w:r>
      <w:r w:rsidRPr="00813768">
        <w:rPr>
          <w:b/>
          <w:bCs/>
          <w:color w:val="C00000"/>
          <w:vertAlign w:val="superscript"/>
        </w:rPr>
        <w:t>th</w:t>
      </w:r>
      <w:r w:rsidRPr="00813768">
        <w:rPr>
          <w:b/>
          <w:bCs/>
          <w:color w:val="C00000"/>
        </w:rPr>
        <w:t>)</w:t>
      </w:r>
    </w:p>
    <w:p w14:paraId="0AE7385D" w14:textId="278D02B2" w:rsidR="00EF20C4" w:rsidRPr="00813768" w:rsidRDefault="00EF20C4" w:rsidP="00EF20C4">
      <w:pPr>
        <w:spacing w:line="360" w:lineRule="auto"/>
        <w:rPr>
          <w:b/>
          <w:bCs/>
          <w:color w:val="222222"/>
        </w:rPr>
      </w:pPr>
      <w:r w:rsidRPr="00813768">
        <w:rPr>
          <w:b/>
          <w:bCs/>
          <w:color w:val="222222"/>
        </w:rPr>
        <w:t xml:space="preserve">Representative </w:t>
      </w:r>
      <w:hyperlink r:id="rId453" w:history="1">
        <w:r w:rsidR="009A3C60" w:rsidRPr="00813768">
          <w:rPr>
            <w:rStyle w:val="Hyperlink"/>
            <w:b/>
            <w:bCs/>
            <w:color w:val="auto"/>
            <w:u w:val="none"/>
          </w:rPr>
          <w:t>Michael Baumgartner</w:t>
        </w:r>
      </w:hyperlink>
      <w:r w:rsidR="00115CF4" w:rsidRPr="00813768">
        <w:rPr>
          <w:b/>
          <w:bCs/>
          <w:color w:val="222222"/>
        </w:rPr>
        <w:t xml:space="preserve"> </w:t>
      </w:r>
      <w:r w:rsidR="00E638C0" w:rsidRPr="00813768">
        <w:t>we call your spirit to attention.</w:t>
      </w:r>
      <w:r w:rsidRPr="00813768">
        <w:rPr>
          <w:b/>
          <w:bCs/>
          <w:color w:val="222222"/>
        </w:rPr>
        <w:t xml:space="preserve">  </w:t>
      </w:r>
    </w:p>
    <w:p w14:paraId="3F45E88A" w14:textId="77777777" w:rsidR="00F6639E" w:rsidRPr="00813768" w:rsidRDefault="00F6639E" w:rsidP="00EF20C4">
      <w:pPr>
        <w:spacing w:line="360" w:lineRule="auto"/>
        <w:rPr>
          <w:b/>
          <w:bCs/>
          <w:color w:val="222222"/>
        </w:rPr>
      </w:pPr>
    </w:p>
    <w:p w14:paraId="636A0E84" w14:textId="0B6B154B" w:rsidR="00EF20C4" w:rsidRPr="00813768" w:rsidRDefault="00313AFA" w:rsidP="00EF20C4">
      <w:pPr>
        <w:spacing w:line="360" w:lineRule="auto"/>
        <w:rPr>
          <w:color w:val="222222"/>
        </w:rPr>
      </w:pPr>
      <w:r w:rsidRPr="00813768">
        <w:rPr>
          <w:color w:val="222222"/>
        </w:rPr>
        <w:t>We ask the Lord to open the ears of your heart so that you may hear.  Let you comprehend with your mind and awake to righteousness.</w:t>
      </w:r>
    </w:p>
    <w:p w14:paraId="0278D2E1" w14:textId="77777777" w:rsidR="00F6639E" w:rsidRPr="00813768" w:rsidRDefault="00F6639E" w:rsidP="00EF20C4">
      <w:pPr>
        <w:spacing w:line="360" w:lineRule="auto"/>
      </w:pPr>
    </w:p>
    <w:p w14:paraId="76BBC9C6" w14:textId="641A9072" w:rsidR="00EF20C4" w:rsidRPr="00813768" w:rsidRDefault="00EF20C4" w:rsidP="00EF20C4">
      <w:pPr>
        <w:spacing w:line="360" w:lineRule="auto"/>
        <w:contextualSpacing/>
      </w:pPr>
      <w:r w:rsidRPr="00813768">
        <w:lastRenderedPageBreak/>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454" w:history="1">
        <w:r w:rsidR="009A3C60" w:rsidRPr="00813768">
          <w:rPr>
            <w:rStyle w:val="Hyperlink"/>
            <w:b/>
            <w:bCs/>
            <w:color w:val="auto"/>
            <w:u w:val="none"/>
          </w:rPr>
          <w:t>Michael Baumgartner</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D389962" w14:textId="77777777" w:rsidR="00EF20C4" w:rsidRPr="00813768" w:rsidRDefault="00EF20C4" w:rsidP="00EF20C4">
      <w:pPr>
        <w:spacing w:line="360" w:lineRule="auto"/>
        <w:contextualSpacing/>
      </w:pPr>
    </w:p>
    <w:p w14:paraId="1F61002C" w14:textId="4159040F" w:rsidR="00EF20C4" w:rsidRPr="00813768" w:rsidRDefault="00EF20C4" w:rsidP="00EF20C4">
      <w:pPr>
        <w:spacing w:line="360" w:lineRule="auto"/>
      </w:pPr>
      <w:r w:rsidRPr="00813768">
        <w:t xml:space="preserve">May the Spirit of the Lord rest upon you </w:t>
      </w:r>
      <w:hyperlink r:id="rId455" w:history="1">
        <w:r w:rsidR="009A3C60" w:rsidRPr="00813768">
          <w:rPr>
            <w:rStyle w:val="Hyperlink"/>
            <w:b/>
            <w:bCs/>
            <w:color w:val="auto"/>
            <w:u w:val="none"/>
          </w:rPr>
          <w:t>Michael Baumgartner</w:t>
        </w:r>
      </w:hyperlink>
      <w:r w:rsidRPr="00813768">
        <w:t xml:space="preserve">, the spirit of wisdom and understanding, the spirit of counsel and might, the spirit of knowledge and the fear of the Lord.  </w:t>
      </w:r>
    </w:p>
    <w:p w14:paraId="4F825651" w14:textId="77777777" w:rsidR="00F6639E" w:rsidRPr="00813768" w:rsidRDefault="00F6639E" w:rsidP="00EF20C4">
      <w:pPr>
        <w:spacing w:line="360" w:lineRule="auto"/>
      </w:pPr>
    </w:p>
    <w:p w14:paraId="67505AF8" w14:textId="56364A8D" w:rsidR="00EF20C4" w:rsidRPr="00813768" w:rsidRDefault="00EF20C4" w:rsidP="00EF20C4">
      <w:pPr>
        <w:spacing w:line="360" w:lineRule="auto"/>
      </w:pPr>
      <w:r w:rsidRPr="00813768">
        <w:t>Be Brave, Be Courageous.  Stand up to voter fraud.  Stand against corruption.  Fight for the Republic of the United States of America.  Do what is right in the sight of God.</w:t>
      </w:r>
    </w:p>
    <w:p w14:paraId="0770BBF4" w14:textId="7D55AA42" w:rsidR="00EF20C4" w:rsidRPr="00813768" w:rsidRDefault="00045B02" w:rsidP="007C3CD9">
      <w:pPr>
        <w:spacing w:line="360" w:lineRule="auto"/>
      </w:pPr>
      <w:r w:rsidRPr="00813768">
        <w:t>******************************************************************************************</w:t>
      </w:r>
    </w:p>
    <w:p w14:paraId="7FDDF86B" w14:textId="0D5CA55A" w:rsidR="001C5933" w:rsidRPr="00813768" w:rsidRDefault="001C5933" w:rsidP="00EF20C4">
      <w:pPr>
        <w:spacing w:line="360" w:lineRule="auto"/>
        <w:rPr>
          <w:b/>
          <w:bCs/>
          <w:color w:val="C00000"/>
        </w:rPr>
      </w:pPr>
      <w:r w:rsidRPr="00813768">
        <w:rPr>
          <w:b/>
          <w:bCs/>
          <w:color w:val="C00000"/>
        </w:rPr>
        <w:t>(6</w:t>
      </w:r>
      <w:r w:rsidRPr="00813768">
        <w:rPr>
          <w:b/>
          <w:bCs/>
          <w:color w:val="C00000"/>
          <w:vertAlign w:val="superscript"/>
        </w:rPr>
        <w:t>th</w:t>
      </w:r>
      <w:r w:rsidRPr="00813768">
        <w:rPr>
          <w:b/>
          <w:bCs/>
          <w:color w:val="C00000"/>
        </w:rPr>
        <w:t>)</w:t>
      </w:r>
    </w:p>
    <w:p w14:paraId="7AA9BEE0" w14:textId="317A7263" w:rsidR="00EF20C4" w:rsidRPr="00813768" w:rsidRDefault="00EF20C4" w:rsidP="00EF20C4">
      <w:pPr>
        <w:spacing w:line="360" w:lineRule="auto"/>
        <w:rPr>
          <w:b/>
          <w:bCs/>
          <w:color w:val="222222"/>
        </w:rPr>
      </w:pPr>
      <w:r w:rsidRPr="00813768">
        <w:rPr>
          <w:b/>
          <w:bCs/>
          <w:color w:val="222222"/>
        </w:rPr>
        <w:t xml:space="preserve">Representative </w:t>
      </w:r>
      <w:bookmarkStart w:id="228" w:name="_Hlk201348001"/>
      <w:r w:rsidR="009A3C60" w:rsidRPr="00813768">
        <w:rPr>
          <w:b/>
          <w:bCs/>
        </w:rPr>
        <w:fldChar w:fldCharType="begin"/>
      </w:r>
      <w:r w:rsidR="009A3C60" w:rsidRPr="00813768">
        <w:rPr>
          <w:b/>
          <w:bCs/>
        </w:rPr>
        <w:instrText>HYPERLINK "https://en.wikipedia.org/wiki/Emily_Randall" \o ""</w:instrText>
      </w:r>
      <w:r w:rsidR="009A3C60" w:rsidRPr="00813768">
        <w:rPr>
          <w:b/>
          <w:bCs/>
        </w:rPr>
      </w:r>
      <w:r w:rsidR="009A3C60" w:rsidRPr="00813768">
        <w:rPr>
          <w:b/>
          <w:bCs/>
        </w:rPr>
        <w:fldChar w:fldCharType="separate"/>
      </w:r>
      <w:r w:rsidR="009A3C60" w:rsidRPr="00813768">
        <w:rPr>
          <w:rStyle w:val="Hyperlink"/>
          <w:b/>
          <w:bCs/>
          <w:color w:val="auto"/>
          <w:u w:val="none"/>
        </w:rPr>
        <w:t>Emily Randall</w:t>
      </w:r>
      <w:r w:rsidR="009A3C60" w:rsidRPr="00813768">
        <w:rPr>
          <w:b/>
          <w:bCs/>
        </w:rPr>
        <w:fldChar w:fldCharType="end"/>
      </w:r>
      <w:bookmarkEnd w:id="228"/>
      <w:r w:rsidR="00115CF4" w:rsidRPr="00813768">
        <w:rPr>
          <w:b/>
          <w:bCs/>
          <w:color w:val="222222"/>
        </w:rPr>
        <w:t xml:space="preserve"> </w:t>
      </w:r>
      <w:r w:rsidR="00E638C0" w:rsidRPr="00813768">
        <w:t>we call your spirit to attention.</w:t>
      </w:r>
      <w:r w:rsidRPr="00813768">
        <w:rPr>
          <w:b/>
          <w:bCs/>
          <w:color w:val="222222"/>
        </w:rPr>
        <w:t xml:space="preserve">  </w:t>
      </w:r>
    </w:p>
    <w:p w14:paraId="0D656D5F" w14:textId="77777777" w:rsidR="00F6639E" w:rsidRPr="00813768" w:rsidRDefault="00F6639E" w:rsidP="00EF20C4">
      <w:pPr>
        <w:spacing w:line="360" w:lineRule="auto"/>
        <w:rPr>
          <w:b/>
          <w:bCs/>
          <w:color w:val="222222"/>
        </w:rPr>
      </w:pPr>
    </w:p>
    <w:p w14:paraId="5D0C896A" w14:textId="3AEEE9A3" w:rsidR="00EF20C4" w:rsidRPr="00813768" w:rsidRDefault="00313AFA" w:rsidP="00EF20C4">
      <w:pPr>
        <w:spacing w:line="360" w:lineRule="auto"/>
        <w:rPr>
          <w:color w:val="222222"/>
        </w:rPr>
      </w:pPr>
      <w:r w:rsidRPr="00813768">
        <w:rPr>
          <w:color w:val="222222"/>
        </w:rPr>
        <w:t>We ask the Lord to open the ears of your heart so that you may hear.  Let you comprehend with your mind and awake to righteousness.</w:t>
      </w:r>
    </w:p>
    <w:p w14:paraId="2D155DA2" w14:textId="77777777" w:rsidR="00F6639E" w:rsidRPr="00813768" w:rsidRDefault="00F6639E" w:rsidP="00EF20C4">
      <w:pPr>
        <w:spacing w:line="360" w:lineRule="auto"/>
      </w:pPr>
    </w:p>
    <w:p w14:paraId="45009E6B" w14:textId="0BA411E7" w:rsidR="00EF20C4" w:rsidRPr="00813768" w:rsidRDefault="00EF20C4" w:rsidP="00EF20C4">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456" w:history="1">
        <w:r w:rsidR="009A3C60" w:rsidRPr="00813768">
          <w:rPr>
            <w:rStyle w:val="Hyperlink"/>
            <w:b/>
            <w:bCs/>
            <w:color w:val="auto"/>
            <w:u w:val="none"/>
          </w:rPr>
          <w:t>Emily Randall</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3CA52D3" w14:textId="77777777" w:rsidR="00EF20C4" w:rsidRPr="00813768" w:rsidRDefault="00EF20C4" w:rsidP="00EF20C4">
      <w:pPr>
        <w:spacing w:line="360" w:lineRule="auto"/>
        <w:contextualSpacing/>
      </w:pPr>
    </w:p>
    <w:p w14:paraId="43D84E55" w14:textId="115398D9" w:rsidR="00EF20C4" w:rsidRPr="00813768" w:rsidRDefault="00EF20C4" w:rsidP="00EF20C4">
      <w:pPr>
        <w:spacing w:line="360" w:lineRule="auto"/>
      </w:pPr>
      <w:r w:rsidRPr="00813768">
        <w:t xml:space="preserve">May the Spirit of the Lord rest upon you </w:t>
      </w:r>
      <w:hyperlink r:id="rId457" w:history="1">
        <w:r w:rsidR="009A3C60" w:rsidRPr="00813768">
          <w:rPr>
            <w:rStyle w:val="Hyperlink"/>
            <w:b/>
            <w:bCs/>
            <w:color w:val="auto"/>
            <w:u w:val="none"/>
          </w:rPr>
          <w:t>Emily Randall</w:t>
        </w:r>
      </w:hyperlink>
      <w:r w:rsidRPr="00813768">
        <w:t xml:space="preserve">, the spirit of wisdom and understanding, the spirit of counsel and might, the spirit of knowledge and the fear of the Lord.  </w:t>
      </w:r>
    </w:p>
    <w:p w14:paraId="0917F9DF" w14:textId="77777777" w:rsidR="00F6639E" w:rsidRPr="00813768" w:rsidRDefault="00F6639E" w:rsidP="00EF20C4">
      <w:pPr>
        <w:spacing w:line="360" w:lineRule="auto"/>
      </w:pPr>
    </w:p>
    <w:p w14:paraId="5C41D903" w14:textId="77D9A338" w:rsidR="00EF20C4" w:rsidRPr="00813768" w:rsidRDefault="00EF20C4" w:rsidP="00EF20C4">
      <w:pPr>
        <w:spacing w:line="360" w:lineRule="auto"/>
      </w:pPr>
      <w:r w:rsidRPr="00813768">
        <w:t>Be Brave, Be Courageous.  Stand up to voter fraud.  Stand against corruption.  Fight for the Republic of the United States of America.  Do what is right in the sight of God.</w:t>
      </w:r>
    </w:p>
    <w:p w14:paraId="735798EC" w14:textId="5A719D56" w:rsidR="00F6639E" w:rsidRPr="00813768" w:rsidRDefault="00045B02" w:rsidP="00EF20C4">
      <w:pPr>
        <w:spacing w:line="360" w:lineRule="auto"/>
      </w:pPr>
      <w:r w:rsidRPr="00813768">
        <w:t>******************************************************************************************</w:t>
      </w:r>
    </w:p>
    <w:p w14:paraId="018F89E5" w14:textId="13EF2BDF" w:rsidR="00EF20C4" w:rsidRPr="00813768" w:rsidRDefault="001C5933" w:rsidP="007C3CD9">
      <w:pPr>
        <w:spacing w:line="360" w:lineRule="auto"/>
        <w:rPr>
          <w:b/>
          <w:bCs/>
          <w:color w:val="C00000"/>
        </w:rPr>
      </w:pPr>
      <w:r w:rsidRPr="00813768">
        <w:rPr>
          <w:b/>
          <w:bCs/>
          <w:color w:val="C00000"/>
        </w:rPr>
        <w:lastRenderedPageBreak/>
        <w:t>(7</w:t>
      </w:r>
      <w:r w:rsidRPr="00813768">
        <w:rPr>
          <w:b/>
          <w:bCs/>
          <w:color w:val="C00000"/>
          <w:vertAlign w:val="superscript"/>
        </w:rPr>
        <w:t>th</w:t>
      </w:r>
      <w:r w:rsidRPr="00813768">
        <w:rPr>
          <w:b/>
          <w:bCs/>
          <w:color w:val="C00000"/>
        </w:rPr>
        <w:t>)</w:t>
      </w:r>
    </w:p>
    <w:p w14:paraId="7CA835DD" w14:textId="02928010" w:rsidR="00EF20C4" w:rsidRPr="00813768" w:rsidRDefault="00EF20C4" w:rsidP="00EF20C4">
      <w:pPr>
        <w:spacing w:line="360" w:lineRule="auto"/>
        <w:rPr>
          <w:b/>
          <w:bCs/>
          <w:color w:val="222222"/>
        </w:rPr>
      </w:pPr>
      <w:r w:rsidRPr="00813768">
        <w:rPr>
          <w:b/>
          <w:bCs/>
          <w:color w:val="222222"/>
        </w:rPr>
        <w:t>Representative</w:t>
      </w:r>
      <w:r w:rsidR="00774FCD" w:rsidRPr="00813768">
        <w:rPr>
          <w:b/>
          <w:bCs/>
          <w:color w:val="222222"/>
        </w:rPr>
        <w:t xml:space="preserve"> Pramila </w:t>
      </w:r>
      <w:proofErr w:type="gramStart"/>
      <w:r w:rsidR="00774FCD" w:rsidRPr="00813768">
        <w:rPr>
          <w:b/>
          <w:bCs/>
          <w:color w:val="222222"/>
        </w:rPr>
        <w:t>Jayapal</w:t>
      </w:r>
      <w:proofErr w:type="gramEnd"/>
      <w:r w:rsidR="00774FCD"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49478FB2" w14:textId="77777777" w:rsidR="00F6639E" w:rsidRPr="00813768" w:rsidRDefault="00F6639E" w:rsidP="00EF20C4">
      <w:pPr>
        <w:spacing w:line="360" w:lineRule="auto"/>
        <w:rPr>
          <w:b/>
          <w:bCs/>
          <w:color w:val="222222"/>
        </w:rPr>
      </w:pPr>
    </w:p>
    <w:p w14:paraId="5C2756DF" w14:textId="3214CC1D" w:rsidR="00EF20C4" w:rsidRPr="00813768" w:rsidRDefault="00313AFA" w:rsidP="00EF20C4">
      <w:pPr>
        <w:spacing w:line="360" w:lineRule="auto"/>
        <w:rPr>
          <w:color w:val="222222"/>
        </w:rPr>
      </w:pPr>
      <w:r w:rsidRPr="00813768">
        <w:rPr>
          <w:color w:val="222222"/>
        </w:rPr>
        <w:t>We ask the Lord to open the ears of your heart so that you may hear.  Let you comprehend with your mind and awake to righteousness.</w:t>
      </w:r>
    </w:p>
    <w:p w14:paraId="6EBA8750" w14:textId="77777777" w:rsidR="00F6639E" w:rsidRPr="00813768" w:rsidRDefault="00F6639E" w:rsidP="00EF20C4">
      <w:pPr>
        <w:spacing w:line="360" w:lineRule="auto"/>
      </w:pPr>
    </w:p>
    <w:p w14:paraId="6C3C7EF4" w14:textId="72C5307A" w:rsidR="00EF20C4" w:rsidRPr="00813768" w:rsidRDefault="00EF20C4" w:rsidP="00EF20C4">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774FCD" w:rsidRPr="00813768">
        <w:rPr>
          <w:b/>
          <w:bCs/>
          <w:color w:val="222222"/>
        </w:rPr>
        <w:t>Pramila Jayapal</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67DF3D97" w14:textId="77777777" w:rsidR="00EF20C4" w:rsidRPr="00813768" w:rsidRDefault="00EF20C4" w:rsidP="00EF20C4">
      <w:pPr>
        <w:spacing w:line="360" w:lineRule="auto"/>
        <w:contextualSpacing/>
      </w:pPr>
    </w:p>
    <w:p w14:paraId="7A4AB9DF" w14:textId="4B788E61" w:rsidR="00EF20C4" w:rsidRPr="00813768" w:rsidRDefault="00EF20C4" w:rsidP="00EF20C4">
      <w:pPr>
        <w:spacing w:line="360" w:lineRule="auto"/>
      </w:pPr>
      <w:r w:rsidRPr="00813768">
        <w:t xml:space="preserve">May the Spirit of the Lord rest upon you </w:t>
      </w:r>
      <w:r w:rsidR="00774FCD" w:rsidRPr="00813768">
        <w:rPr>
          <w:b/>
          <w:bCs/>
          <w:color w:val="222222"/>
        </w:rPr>
        <w:t>Pramila Jayapal</w:t>
      </w:r>
      <w:r w:rsidRPr="00813768">
        <w:t xml:space="preserve">, the spirit of wisdom and understanding, the spirit of counsel and might, the spirit of knowledge and the fear of the Lord.  </w:t>
      </w:r>
    </w:p>
    <w:p w14:paraId="6AFB0EF4" w14:textId="77777777" w:rsidR="00D551EA" w:rsidRPr="00813768" w:rsidRDefault="00D551EA" w:rsidP="00EF20C4">
      <w:pPr>
        <w:spacing w:line="360" w:lineRule="auto"/>
      </w:pPr>
    </w:p>
    <w:p w14:paraId="1FC98F0F" w14:textId="04E5F0BE" w:rsidR="00EF20C4" w:rsidRPr="00813768" w:rsidRDefault="00EF20C4" w:rsidP="00EF20C4">
      <w:pPr>
        <w:spacing w:line="360" w:lineRule="auto"/>
      </w:pPr>
      <w:r w:rsidRPr="00813768">
        <w:t>Be Brave, Be Courageous.  Stand up to voter fraud.  Stand against corruption.  Fight for the Republic of the United States of America.  Do what is right in the sight of God.</w:t>
      </w:r>
    </w:p>
    <w:p w14:paraId="04515310" w14:textId="53ADD3B8" w:rsidR="00F6639E" w:rsidRPr="00813768" w:rsidRDefault="00045B02" w:rsidP="00EF20C4">
      <w:pPr>
        <w:spacing w:line="360" w:lineRule="auto"/>
      </w:pPr>
      <w:r w:rsidRPr="00813768">
        <w:t>******************************************************************************************</w:t>
      </w:r>
    </w:p>
    <w:p w14:paraId="5C4C7819" w14:textId="0F5AC26C" w:rsidR="00EF20C4" w:rsidRPr="00813768" w:rsidRDefault="001C5933" w:rsidP="007C3CD9">
      <w:pPr>
        <w:spacing w:line="360" w:lineRule="auto"/>
        <w:rPr>
          <w:b/>
          <w:bCs/>
          <w:color w:val="C00000"/>
        </w:rPr>
      </w:pPr>
      <w:r w:rsidRPr="00813768">
        <w:rPr>
          <w:b/>
          <w:bCs/>
          <w:color w:val="C00000"/>
        </w:rPr>
        <w:t>(8</w:t>
      </w:r>
      <w:r w:rsidRPr="00813768">
        <w:rPr>
          <w:b/>
          <w:bCs/>
          <w:color w:val="C00000"/>
          <w:vertAlign w:val="superscript"/>
        </w:rPr>
        <w:t>th</w:t>
      </w:r>
      <w:r w:rsidRPr="00813768">
        <w:rPr>
          <w:b/>
          <w:bCs/>
          <w:color w:val="C00000"/>
        </w:rPr>
        <w:t>)</w:t>
      </w:r>
    </w:p>
    <w:p w14:paraId="04E66A07" w14:textId="3EEC3C78" w:rsidR="00EF20C4" w:rsidRPr="00813768" w:rsidRDefault="00EF20C4" w:rsidP="00EF20C4">
      <w:pPr>
        <w:spacing w:line="360" w:lineRule="auto"/>
        <w:rPr>
          <w:b/>
          <w:bCs/>
          <w:color w:val="222222"/>
        </w:rPr>
      </w:pPr>
      <w:r w:rsidRPr="00813768">
        <w:rPr>
          <w:b/>
          <w:bCs/>
          <w:color w:val="222222"/>
        </w:rPr>
        <w:t>Representative</w:t>
      </w:r>
      <w:r w:rsidR="00774FCD" w:rsidRPr="00813768">
        <w:rPr>
          <w:b/>
          <w:bCs/>
          <w:color w:val="222222"/>
        </w:rPr>
        <w:t xml:space="preserve"> Kim </w:t>
      </w:r>
      <w:proofErr w:type="gramStart"/>
      <w:r w:rsidR="00774FCD" w:rsidRPr="00813768">
        <w:rPr>
          <w:b/>
          <w:bCs/>
          <w:color w:val="222222"/>
        </w:rPr>
        <w:t>Schrier</w:t>
      </w:r>
      <w:proofErr w:type="gramEnd"/>
      <w:r w:rsidR="00774FCD"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07D88F27" w14:textId="77777777" w:rsidR="00F6639E" w:rsidRPr="00813768" w:rsidRDefault="00F6639E" w:rsidP="00EF20C4">
      <w:pPr>
        <w:spacing w:line="360" w:lineRule="auto"/>
        <w:rPr>
          <w:b/>
          <w:bCs/>
          <w:color w:val="222222"/>
        </w:rPr>
      </w:pPr>
    </w:p>
    <w:p w14:paraId="167E3582" w14:textId="5A301EAA" w:rsidR="00EF20C4" w:rsidRPr="00813768" w:rsidRDefault="00313AFA" w:rsidP="00EF20C4">
      <w:pPr>
        <w:spacing w:line="360" w:lineRule="auto"/>
        <w:rPr>
          <w:color w:val="222222"/>
        </w:rPr>
      </w:pPr>
      <w:r w:rsidRPr="00813768">
        <w:rPr>
          <w:color w:val="222222"/>
        </w:rPr>
        <w:t>We ask the Lord to open the ears of your heart so that you may hear.  Let you comprehend with your mind and awake to righteousness.</w:t>
      </w:r>
    </w:p>
    <w:p w14:paraId="15C09F6C" w14:textId="77777777" w:rsidR="00F6639E" w:rsidRPr="00813768" w:rsidRDefault="00F6639E" w:rsidP="00EF20C4">
      <w:pPr>
        <w:spacing w:line="360" w:lineRule="auto"/>
      </w:pPr>
    </w:p>
    <w:p w14:paraId="02D78117" w14:textId="17BF090D" w:rsidR="00EF20C4" w:rsidRPr="00813768" w:rsidRDefault="00EF20C4" w:rsidP="00EF20C4">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774FCD" w:rsidRPr="00813768">
        <w:rPr>
          <w:b/>
          <w:bCs/>
          <w:color w:val="222222"/>
        </w:rPr>
        <w:t>Kim Schrier</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20800010" w14:textId="77777777" w:rsidR="00EF20C4" w:rsidRPr="00813768" w:rsidRDefault="00EF20C4" w:rsidP="00EF20C4">
      <w:pPr>
        <w:spacing w:line="360" w:lineRule="auto"/>
        <w:contextualSpacing/>
      </w:pPr>
    </w:p>
    <w:p w14:paraId="698F1BD6" w14:textId="19B0B526" w:rsidR="00EF20C4" w:rsidRPr="00813768" w:rsidRDefault="00EF20C4" w:rsidP="00EF20C4">
      <w:pPr>
        <w:spacing w:line="360" w:lineRule="auto"/>
      </w:pPr>
      <w:r w:rsidRPr="00813768">
        <w:lastRenderedPageBreak/>
        <w:t xml:space="preserve">May the Spirit of the Lord rest upon you </w:t>
      </w:r>
      <w:r w:rsidR="00774FCD" w:rsidRPr="00813768">
        <w:rPr>
          <w:b/>
          <w:bCs/>
          <w:color w:val="222222"/>
        </w:rPr>
        <w:t>Kim Schrier</w:t>
      </w:r>
      <w:r w:rsidRPr="00813768">
        <w:t xml:space="preserve">, the spirit of wisdom and understanding, the spirit of counsel and might, the spirit of knowledge and the fear of the Lord.  </w:t>
      </w:r>
    </w:p>
    <w:p w14:paraId="2B222E26" w14:textId="77777777" w:rsidR="00F6639E" w:rsidRPr="00813768" w:rsidRDefault="00F6639E" w:rsidP="00EF20C4">
      <w:pPr>
        <w:spacing w:line="360" w:lineRule="auto"/>
      </w:pPr>
    </w:p>
    <w:p w14:paraId="322BD029" w14:textId="59513C3F" w:rsidR="00EF20C4" w:rsidRPr="00813768" w:rsidRDefault="00EF20C4" w:rsidP="00EF20C4">
      <w:pPr>
        <w:spacing w:line="360" w:lineRule="auto"/>
      </w:pPr>
      <w:r w:rsidRPr="00813768">
        <w:t>Be Brave, Be Courageous.  Stand up to voter fraud.  Stand against corruption.  Fight for the Republic of the United States of America.  Do what is right in the sight of God.</w:t>
      </w:r>
    </w:p>
    <w:p w14:paraId="1C8131ED" w14:textId="4EA00DC3" w:rsidR="00F6639E" w:rsidRPr="00813768" w:rsidRDefault="00045B02" w:rsidP="00EF20C4">
      <w:pPr>
        <w:spacing w:line="360" w:lineRule="auto"/>
      </w:pPr>
      <w:r w:rsidRPr="00813768">
        <w:t>******************************************************************************************</w:t>
      </w:r>
    </w:p>
    <w:p w14:paraId="1D7DF9D7" w14:textId="4A25AB0A" w:rsidR="00EF20C4" w:rsidRPr="00813768" w:rsidRDefault="001C5933" w:rsidP="007C3CD9">
      <w:pPr>
        <w:spacing w:line="360" w:lineRule="auto"/>
        <w:rPr>
          <w:b/>
          <w:bCs/>
          <w:color w:val="C00000"/>
        </w:rPr>
      </w:pPr>
      <w:r w:rsidRPr="00813768">
        <w:rPr>
          <w:b/>
          <w:bCs/>
          <w:color w:val="C00000"/>
        </w:rPr>
        <w:t>(9</w:t>
      </w:r>
      <w:r w:rsidRPr="00813768">
        <w:rPr>
          <w:b/>
          <w:bCs/>
          <w:color w:val="C00000"/>
          <w:vertAlign w:val="superscript"/>
        </w:rPr>
        <w:t>th</w:t>
      </w:r>
      <w:r w:rsidRPr="00813768">
        <w:rPr>
          <w:b/>
          <w:bCs/>
          <w:color w:val="C00000"/>
        </w:rPr>
        <w:t>)</w:t>
      </w:r>
    </w:p>
    <w:p w14:paraId="757582E7" w14:textId="2365204D" w:rsidR="00EF20C4" w:rsidRPr="00813768" w:rsidRDefault="00EF20C4" w:rsidP="00EF20C4">
      <w:pPr>
        <w:spacing w:line="360" w:lineRule="auto"/>
        <w:rPr>
          <w:b/>
          <w:bCs/>
          <w:color w:val="222222"/>
        </w:rPr>
      </w:pPr>
      <w:r w:rsidRPr="00813768">
        <w:rPr>
          <w:b/>
          <w:bCs/>
          <w:color w:val="222222"/>
        </w:rPr>
        <w:t xml:space="preserve">Representative </w:t>
      </w:r>
      <w:r w:rsidR="00774FCD" w:rsidRPr="00813768">
        <w:rPr>
          <w:b/>
          <w:bCs/>
          <w:color w:val="222222"/>
        </w:rPr>
        <w:t xml:space="preserve">Adam </w:t>
      </w:r>
      <w:proofErr w:type="gramStart"/>
      <w:r w:rsidR="00774FCD" w:rsidRPr="00813768">
        <w:rPr>
          <w:b/>
          <w:bCs/>
          <w:color w:val="222222"/>
        </w:rPr>
        <w:t>Smith</w:t>
      </w:r>
      <w:proofErr w:type="gramEnd"/>
      <w:r w:rsidR="00774FCD"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7994DD38" w14:textId="77777777" w:rsidR="00F6639E" w:rsidRPr="00813768" w:rsidRDefault="00F6639E" w:rsidP="00EF20C4">
      <w:pPr>
        <w:spacing w:line="360" w:lineRule="auto"/>
        <w:rPr>
          <w:b/>
          <w:bCs/>
          <w:color w:val="222222"/>
        </w:rPr>
      </w:pPr>
    </w:p>
    <w:p w14:paraId="382BDF9D" w14:textId="7BFD7D71" w:rsidR="00EF20C4" w:rsidRPr="00813768" w:rsidRDefault="00313AFA" w:rsidP="00EF20C4">
      <w:pPr>
        <w:spacing w:line="360" w:lineRule="auto"/>
        <w:rPr>
          <w:color w:val="222222"/>
        </w:rPr>
      </w:pPr>
      <w:r w:rsidRPr="00813768">
        <w:rPr>
          <w:color w:val="222222"/>
        </w:rPr>
        <w:t>We ask the Lord to open the ears of your heart so that you may hear.  Let you comprehend with your mind and awake to righteousness.</w:t>
      </w:r>
    </w:p>
    <w:p w14:paraId="2102A9CD" w14:textId="77777777" w:rsidR="00D551EA" w:rsidRPr="00813768" w:rsidRDefault="00D551EA" w:rsidP="00EF20C4">
      <w:pPr>
        <w:spacing w:line="360" w:lineRule="auto"/>
      </w:pPr>
    </w:p>
    <w:p w14:paraId="062E6214" w14:textId="05AA474B" w:rsidR="00EF20C4" w:rsidRPr="00813768" w:rsidRDefault="00EF20C4" w:rsidP="00EF20C4">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774FCD" w:rsidRPr="00813768">
        <w:rPr>
          <w:b/>
          <w:bCs/>
          <w:color w:val="222222"/>
        </w:rPr>
        <w:t>Adam Smith</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C755D27" w14:textId="77777777" w:rsidR="00EF20C4" w:rsidRPr="00813768" w:rsidRDefault="00EF20C4" w:rsidP="00EF20C4">
      <w:pPr>
        <w:spacing w:line="360" w:lineRule="auto"/>
        <w:contextualSpacing/>
      </w:pPr>
    </w:p>
    <w:p w14:paraId="7D836A5F" w14:textId="5EF7B6D6" w:rsidR="00EF20C4" w:rsidRPr="00813768" w:rsidRDefault="00EF20C4" w:rsidP="00EF20C4">
      <w:pPr>
        <w:spacing w:line="360" w:lineRule="auto"/>
      </w:pPr>
      <w:r w:rsidRPr="00813768">
        <w:t xml:space="preserve">May the Spirit of the Lord rest upon you </w:t>
      </w:r>
      <w:r w:rsidR="00774FCD" w:rsidRPr="00813768">
        <w:rPr>
          <w:b/>
          <w:bCs/>
          <w:color w:val="222222"/>
        </w:rPr>
        <w:t>Adam Smith</w:t>
      </w:r>
      <w:r w:rsidRPr="00813768">
        <w:t xml:space="preserve">, the spirit of wisdom and understanding, the spirit of counsel and might, the spirit of knowledge and the fear of the Lord.  </w:t>
      </w:r>
    </w:p>
    <w:p w14:paraId="602E1591" w14:textId="77777777" w:rsidR="00F6639E" w:rsidRPr="00813768" w:rsidRDefault="00F6639E" w:rsidP="00EF20C4">
      <w:pPr>
        <w:spacing w:line="360" w:lineRule="auto"/>
      </w:pPr>
    </w:p>
    <w:p w14:paraId="3594AA1C" w14:textId="62FE561B" w:rsidR="00EF20C4" w:rsidRPr="00813768" w:rsidRDefault="00EF20C4" w:rsidP="00EF20C4">
      <w:pPr>
        <w:spacing w:line="360" w:lineRule="auto"/>
      </w:pPr>
      <w:r w:rsidRPr="00813768">
        <w:t>Be Brave, Be Courageous.  Stand up to voter fraud.  Stand against corruption.  Fight for the Republic of the United States of America.  Do what is right in the sight of God.</w:t>
      </w:r>
    </w:p>
    <w:p w14:paraId="523A425E" w14:textId="6D3CDC76" w:rsidR="00F6639E" w:rsidRPr="00813768" w:rsidRDefault="00045B02" w:rsidP="00EF20C4">
      <w:pPr>
        <w:spacing w:line="360" w:lineRule="auto"/>
      </w:pPr>
      <w:r w:rsidRPr="00813768">
        <w:t>******************************************************************************************</w:t>
      </w:r>
    </w:p>
    <w:p w14:paraId="2EE72E67" w14:textId="53610B8B" w:rsidR="001C5933" w:rsidRPr="00813768" w:rsidRDefault="001C5933" w:rsidP="00793D4B">
      <w:pPr>
        <w:spacing w:line="360" w:lineRule="auto"/>
        <w:rPr>
          <w:b/>
          <w:bCs/>
          <w:color w:val="C00000"/>
        </w:rPr>
      </w:pPr>
      <w:bookmarkStart w:id="229" w:name="_Hlk63080738"/>
      <w:r w:rsidRPr="00813768">
        <w:rPr>
          <w:b/>
          <w:bCs/>
          <w:color w:val="C00000"/>
        </w:rPr>
        <w:t>(10</w:t>
      </w:r>
      <w:r w:rsidRPr="00813768">
        <w:rPr>
          <w:b/>
          <w:bCs/>
          <w:color w:val="C00000"/>
          <w:vertAlign w:val="superscript"/>
        </w:rPr>
        <w:t>th</w:t>
      </w:r>
      <w:r w:rsidRPr="00813768">
        <w:rPr>
          <w:b/>
          <w:bCs/>
          <w:color w:val="C00000"/>
        </w:rPr>
        <w:t>)</w:t>
      </w:r>
    </w:p>
    <w:p w14:paraId="38444813" w14:textId="221F8968" w:rsidR="00793D4B" w:rsidRPr="00813768" w:rsidRDefault="00793D4B" w:rsidP="00793D4B">
      <w:pPr>
        <w:spacing w:line="360" w:lineRule="auto"/>
        <w:rPr>
          <w:b/>
          <w:bCs/>
          <w:color w:val="222222"/>
        </w:rPr>
      </w:pPr>
      <w:r w:rsidRPr="00813768">
        <w:rPr>
          <w:b/>
          <w:bCs/>
          <w:color w:val="222222"/>
        </w:rPr>
        <w:t xml:space="preserve">Representative Marilyn </w:t>
      </w:r>
      <w:proofErr w:type="gramStart"/>
      <w:r w:rsidRPr="00813768">
        <w:rPr>
          <w:b/>
          <w:bCs/>
          <w:color w:val="222222"/>
        </w:rPr>
        <w:t>Strickland</w:t>
      </w:r>
      <w:proofErr w:type="gramEnd"/>
      <w:r w:rsidRPr="00813768">
        <w:rPr>
          <w:b/>
          <w:bCs/>
          <w:color w:val="222222"/>
        </w:rPr>
        <w:t xml:space="preserve"> </w:t>
      </w:r>
      <w:r w:rsidRPr="00813768">
        <w:t xml:space="preserve">we call your spirit to </w:t>
      </w:r>
      <w:proofErr w:type="gramStart"/>
      <w:r w:rsidRPr="00813768">
        <w:t>attention</w:t>
      </w:r>
      <w:proofErr w:type="gramEnd"/>
      <w:r w:rsidRPr="00813768">
        <w:t>.</w:t>
      </w:r>
      <w:r w:rsidRPr="00813768">
        <w:rPr>
          <w:b/>
          <w:bCs/>
          <w:color w:val="222222"/>
        </w:rPr>
        <w:t xml:space="preserve">  </w:t>
      </w:r>
    </w:p>
    <w:p w14:paraId="2E8DDC9E" w14:textId="77777777" w:rsidR="00793D4B" w:rsidRPr="00813768" w:rsidRDefault="00793D4B" w:rsidP="00793D4B">
      <w:pPr>
        <w:spacing w:line="360" w:lineRule="auto"/>
        <w:rPr>
          <w:b/>
          <w:bCs/>
          <w:color w:val="222222"/>
        </w:rPr>
      </w:pPr>
    </w:p>
    <w:p w14:paraId="4954CAAB" w14:textId="61EA81C2" w:rsidR="00F7512F" w:rsidRPr="00813768" w:rsidRDefault="00313AFA" w:rsidP="00F7512F">
      <w:pPr>
        <w:spacing w:line="360" w:lineRule="auto"/>
        <w:rPr>
          <w:color w:val="222222"/>
        </w:rPr>
      </w:pPr>
      <w:r w:rsidRPr="00813768">
        <w:rPr>
          <w:color w:val="222222"/>
        </w:rPr>
        <w:t>We ask the Lord to open the ears of your heart so that you may hear.  Let you comprehend with your mind and awake to righteousness.</w:t>
      </w:r>
    </w:p>
    <w:p w14:paraId="4C55E952" w14:textId="77777777" w:rsidR="00793D4B" w:rsidRPr="00813768" w:rsidRDefault="00793D4B" w:rsidP="00793D4B">
      <w:pPr>
        <w:spacing w:line="360" w:lineRule="auto"/>
      </w:pPr>
    </w:p>
    <w:p w14:paraId="16E4C662" w14:textId="21BFE395" w:rsidR="00793D4B" w:rsidRPr="00813768" w:rsidRDefault="00793D4B" w:rsidP="00793D4B">
      <w:pPr>
        <w:spacing w:line="360" w:lineRule="auto"/>
        <w:contextualSpacing/>
      </w:pPr>
      <w:r w:rsidRPr="00813768">
        <w:t xml:space="preserve">In the name of the </w:t>
      </w:r>
      <w:r w:rsidRPr="00813768">
        <w:rPr>
          <w:b/>
          <w:i/>
          <w:u w:val="single"/>
        </w:rPr>
        <w:t>Lord Jesus Christ</w:t>
      </w:r>
      <w:r w:rsidRPr="00813768">
        <w:t xml:space="preserve"> and by the blood of the lamb of God; </w:t>
      </w:r>
      <w:r w:rsidRPr="00813768">
        <w:rPr>
          <w:b/>
          <w:bCs/>
          <w:i/>
          <w:iCs/>
          <w:u w:val="single"/>
        </w:rPr>
        <w:t>Jesus Christ</w:t>
      </w:r>
      <w:r w:rsidRPr="00813768">
        <w:t xml:space="preserve">, we forgive you </w:t>
      </w:r>
      <w:r w:rsidRPr="00813768">
        <w:rPr>
          <w:b/>
          <w:bCs/>
          <w:color w:val="222222"/>
        </w:rPr>
        <w:t>Marilyn Strickland</w:t>
      </w:r>
      <w:r w:rsidRPr="00813768">
        <w:t xml:space="preserve"> and loose you from the physic hold of Jezebel or any other ungodly spirit.  We break all </w:t>
      </w:r>
      <w:r w:rsidRPr="00813768">
        <w:lastRenderedPageBreak/>
        <w:t xml:space="preserve">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true knowledge of God; and bring all your thoughts captive to </w:t>
      </w:r>
      <w:r w:rsidRPr="00813768">
        <w:rPr>
          <w:b/>
          <w:bCs/>
          <w:i/>
          <w:iCs/>
          <w:u w:val="single"/>
        </w:rPr>
        <w:t>Jesus Christ</w:t>
      </w:r>
      <w:r w:rsidRPr="00813768">
        <w:rPr>
          <w:b/>
          <w:i/>
          <w:u w:val="single"/>
        </w:rPr>
        <w:t xml:space="preserve"> our Lord</w:t>
      </w:r>
      <w:r w:rsidRPr="00813768">
        <w:t xml:space="preserve">.  We decree </w:t>
      </w:r>
      <w:r w:rsidRPr="00813768">
        <w:rPr>
          <w:b/>
          <w:i/>
          <w:u w:val="single"/>
        </w:rPr>
        <w:t>Jesus Christ</w:t>
      </w:r>
      <w:r w:rsidRPr="00813768">
        <w:t xml:space="preserve"> reigns in the Republic of the United States of America.  </w:t>
      </w:r>
    </w:p>
    <w:p w14:paraId="619B5E0A" w14:textId="77777777" w:rsidR="00793D4B" w:rsidRPr="00813768" w:rsidRDefault="00793D4B" w:rsidP="00793D4B">
      <w:pPr>
        <w:spacing w:line="360" w:lineRule="auto"/>
        <w:contextualSpacing/>
      </w:pPr>
    </w:p>
    <w:p w14:paraId="20738791" w14:textId="0479704C" w:rsidR="00793D4B" w:rsidRPr="00813768" w:rsidRDefault="00793D4B" w:rsidP="00793D4B">
      <w:pPr>
        <w:spacing w:line="360" w:lineRule="auto"/>
      </w:pPr>
      <w:r w:rsidRPr="00813768">
        <w:t xml:space="preserve">May the Spirit of the Lord rest upon you </w:t>
      </w:r>
      <w:r w:rsidRPr="00813768">
        <w:rPr>
          <w:b/>
          <w:bCs/>
          <w:color w:val="222222"/>
        </w:rPr>
        <w:t>Marilyn Strickland</w:t>
      </w:r>
      <w:r w:rsidRPr="00813768">
        <w:t xml:space="preserve">, the spirit of wisdom and understanding, the spirit of counsel and might, the spirit of knowledge and the fear of the Lord.  </w:t>
      </w:r>
    </w:p>
    <w:p w14:paraId="0B2488AA" w14:textId="77777777" w:rsidR="00793D4B" w:rsidRPr="00813768" w:rsidRDefault="00793D4B" w:rsidP="00793D4B">
      <w:pPr>
        <w:spacing w:line="360" w:lineRule="auto"/>
      </w:pPr>
    </w:p>
    <w:p w14:paraId="139BA413" w14:textId="77777777" w:rsidR="00793D4B" w:rsidRPr="00813768" w:rsidRDefault="00793D4B" w:rsidP="00793D4B">
      <w:pPr>
        <w:spacing w:line="360" w:lineRule="auto"/>
      </w:pPr>
      <w:r w:rsidRPr="00813768">
        <w:t>Be Brave, Be Courageous.  Stand up to voter fraud.  Stand against corruption.  Fight for the Republic of the United States of America.  Do what is right in the sight of God.</w:t>
      </w:r>
    </w:p>
    <w:p w14:paraId="305FB5E6" w14:textId="52E286EA" w:rsidR="00045B02" w:rsidRPr="00813768" w:rsidRDefault="00793D4B" w:rsidP="00793D4B">
      <w:pPr>
        <w:spacing w:line="360" w:lineRule="auto"/>
      </w:pPr>
      <w:r w:rsidRPr="00813768">
        <w:t>******************************************************************************************</w:t>
      </w:r>
    </w:p>
    <w:bookmarkEnd w:id="229"/>
    <w:p w14:paraId="304C2D60" w14:textId="570F19F9" w:rsidR="00EF20C4" w:rsidRPr="005D3796" w:rsidRDefault="00EF20C4" w:rsidP="007C3CD9">
      <w:pPr>
        <w:spacing w:line="360" w:lineRule="auto"/>
        <w:rPr>
          <w:b/>
          <w:bCs/>
          <w:sz w:val="28"/>
          <w:szCs w:val="28"/>
        </w:rPr>
      </w:pPr>
      <w:r w:rsidRPr="005D3796">
        <w:rPr>
          <w:b/>
          <w:bCs/>
          <w:color w:val="870100"/>
          <w:sz w:val="28"/>
          <w:szCs w:val="28"/>
        </w:rPr>
        <w:t>West Virginia</w:t>
      </w:r>
    </w:p>
    <w:p w14:paraId="1026D730" w14:textId="330056AD" w:rsidR="005E319F" w:rsidRPr="00813768" w:rsidRDefault="005E319F" w:rsidP="00EF20C4">
      <w:pPr>
        <w:spacing w:line="360" w:lineRule="auto"/>
        <w:rPr>
          <w:b/>
          <w:bCs/>
          <w:color w:val="C00000"/>
        </w:rPr>
      </w:pPr>
      <w:r w:rsidRPr="00813768">
        <w:rPr>
          <w:b/>
          <w:bCs/>
          <w:color w:val="C00000"/>
        </w:rPr>
        <w:t>(1</w:t>
      </w:r>
      <w:r w:rsidRPr="00813768">
        <w:rPr>
          <w:b/>
          <w:bCs/>
          <w:color w:val="C00000"/>
          <w:vertAlign w:val="superscript"/>
        </w:rPr>
        <w:t>st</w:t>
      </w:r>
      <w:r w:rsidRPr="00813768">
        <w:rPr>
          <w:b/>
          <w:bCs/>
          <w:color w:val="C00000"/>
        </w:rPr>
        <w:t>)</w:t>
      </w:r>
    </w:p>
    <w:p w14:paraId="5A9BAD27" w14:textId="303FFC1E" w:rsidR="00EF20C4" w:rsidRPr="00813768" w:rsidRDefault="00EF20C4" w:rsidP="00EF20C4">
      <w:pPr>
        <w:spacing w:line="360" w:lineRule="auto"/>
        <w:rPr>
          <w:b/>
          <w:bCs/>
          <w:color w:val="222222"/>
        </w:rPr>
      </w:pPr>
      <w:r w:rsidRPr="00813768">
        <w:rPr>
          <w:b/>
          <w:bCs/>
          <w:color w:val="222222"/>
        </w:rPr>
        <w:t>Representative</w:t>
      </w:r>
      <w:r w:rsidR="00774FCD" w:rsidRPr="00813768">
        <w:rPr>
          <w:b/>
          <w:bCs/>
          <w:color w:val="222222"/>
        </w:rPr>
        <w:t xml:space="preserve"> </w:t>
      </w:r>
      <w:hyperlink r:id="rId458" w:history="1">
        <w:r w:rsidR="001868C7" w:rsidRPr="00813768">
          <w:rPr>
            <w:rStyle w:val="Hyperlink"/>
            <w:b/>
            <w:bCs/>
            <w:color w:val="auto"/>
            <w:u w:val="none"/>
          </w:rPr>
          <w:t>Carol Miller</w:t>
        </w:r>
      </w:hyperlink>
      <w:r w:rsidR="00774FCD" w:rsidRPr="00813768">
        <w:rPr>
          <w:b/>
          <w:bCs/>
          <w:color w:val="222222"/>
        </w:rPr>
        <w:t xml:space="preserve"> </w:t>
      </w:r>
      <w:r w:rsidR="00E638C0" w:rsidRPr="00813768">
        <w:t>we call your spirit to attention.</w:t>
      </w:r>
      <w:r w:rsidRPr="00813768">
        <w:rPr>
          <w:b/>
          <w:bCs/>
          <w:color w:val="222222"/>
        </w:rPr>
        <w:t xml:space="preserve">  </w:t>
      </w:r>
    </w:p>
    <w:p w14:paraId="456BAF62" w14:textId="77777777" w:rsidR="00F6639E" w:rsidRPr="00813768" w:rsidRDefault="00F6639E" w:rsidP="00EF20C4">
      <w:pPr>
        <w:spacing w:line="360" w:lineRule="auto"/>
        <w:rPr>
          <w:b/>
          <w:bCs/>
          <w:color w:val="222222"/>
        </w:rPr>
      </w:pPr>
    </w:p>
    <w:p w14:paraId="214E853D" w14:textId="292802B5" w:rsidR="00EF20C4" w:rsidRPr="00813768" w:rsidRDefault="00313AFA" w:rsidP="00EF20C4">
      <w:pPr>
        <w:spacing w:line="360" w:lineRule="auto"/>
        <w:rPr>
          <w:color w:val="222222"/>
        </w:rPr>
      </w:pPr>
      <w:r w:rsidRPr="00813768">
        <w:rPr>
          <w:color w:val="222222"/>
        </w:rPr>
        <w:t>We ask the Lord to open the ears of your heart so that you may hear.  Let you comprehend with your mind and awake to righteousness.</w:t>
      </w:r>
    </w:p>
    <w:p w14:paraId="1B7C2083" w14:textId="77777777" w:rsidR="00F6639E" w:rsidRPr="00813768" w:rsidRDefault="00F6639E" w:rsidP="00EF20C4">
      <w:pPr>
        <w:spacing w:line="360" w:lineRule="auto"/>
      </w:pPr>
    </w:p>
    <w:p w14:paraId="5C5A475B" w14:textId="19569B47" w:rsidR="00EF20C4" w:rsidRPr="00813768" w:rsidRDefault="00EF20C4" w:rsidP="00EF20C4">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459" w:history="1">
        <w:r w:rsidR="001868C7" w:rsidRPr="00813768">
          <w:rPr>
            <w:rStyle w:val="Hyperlink"/>
            <w:b/>
            <w:bCs/>
            <w:color w:val="auto"/>
            <w:u w:val="none"/>
          </w:rPr>
          <w:t>Carol Miller</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E7051DE" w14:textId="77777777" w:rsidR="00EF20C4" w:rsidRPr="00813768" w:rsidRDefault="00EF20C4" w:rsidP="00EF20C4">
      <w:pPr>
        <w:spacing w:line="360" w:lineRule="auto"/>
        <w:contextualSpacing/>
      </w:pPr>
    </w:p>
    <w:p w14:paraId="06016308" w14:textId="1E604514" w:rsidR="00EF20C4" w:rsidRPr="00813768" w:rsidRDefault="00EF20C4" w:rsidP="00EF20C4">
      <w:pPr>
        <w:spacing w:line="360" w:lineRule="auto"/>
      </w:pPr>
      <w:r w:rsidRPr="00813768">
        <w:t xml:space="preserve">May the Spirit of the Lord rest upon you </w:t>
      </w:r>
      <w:hyperlink r:id="rId460" w:history="1">
        <w:r w:rsidR="001868C7" w:rsidRPr="00813768">
          <w:rPr>
            <w:rStyle w:val="Hyperlink"/>
            <w:b/>
            <w:bCs/>
            <w:color w:val="auto"/>
            <w:u w:val="none"/>
          </w:rPr>
          <w:t>Carol Miller</w:t>
        </w:r>
      </w:hyperlink>
      <w:r w:rsidRPr="00813768">
        <w:t xml:space="preserve">, the spirit of wisdom and understanding, the spirit of counsel and might, the spirit of knowledge and the fear of the Lord.  </w:t>
      </w:r>
    </w:p>
    <w:p w14:paraId="5CF122C8" w14:textId="77777777" w:rsidR="00F6639E" w:rsidRPr="00813768" w:rsidRDefault="00F6639E" w:rsidP="00EF20C4">
      <w:pPr>
        <w:spacing w:line="360" w:lineRule="auto"/>
      </w:pPr>
    </w:p>
    <w:p w14:paraId="7E40D1EA" w14:textId="29D0467F" w:rsidR="00EF20C4" w:rsidRPr="00813768" w:rsidRDefault="00EF20C4" w:rsidP="00EF20C4">
      <w:pPr>
        <w:spacing w:line="360" w:lineRule="auto"/>
      </w:pPr>
      <w:r w:rsidRPr="00813768">
        <w:t>Be Brave, Be Courageous.  Stand up to voter fraud.  Stand against corruption.  Fight for the Republic of the United States of America.  Do what is right in the sight of God.</w:t>
      </w:r>
    </w:p>
    <w:p w14:paraId="362D48EF" w14:textId="5746D5CD" w:rsidR="00F6639E" w:rsidRPr="00813768" w:rsidRDefault="00121074" w:rsidP="00EF20C4">
      <w:pPr>
        <w:spacing w:line="360" w:lineRule="auto"/>
      </w:pPr>
      <w:r w:rsidRPr="00813768">
        <w:t>******************************************************************************************</w:t>
      </w:r>
    </w:p>
    <w:p w14:paraId="05A70928" w14:textId="206BD960" w:rsidR="00EF20C4" w:rsidRPr="00813768" w:rsidRDefault="005E319F" w:rsidP="007C3CD9">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7006E347" w14:textId="7C028BE7" w:rsidR="00865129" w:rsidRPr="00813768" w:rsidRDefault="00865129" w:rsidP="00865129">
      <w:pPr>
        <w:spacing w:line="360" w:lineRule="auto"/>
        <w:rPr>
          <w:b/>
          <w:bCs/>
          <w:color w:val="222222"/>
        </w:rPr>
      </w:pPr>
      <w:r w:rsidRPr="00813768">
        <w:rPr>
          <w:b/>
          <w:bCs/>
          <w:color w:val="222222"/>
        </w:rPr>
        <w:lastRenderedPageBreak/>
        <w:t>Representative</w:t>
      </w:r>
      <w:r w:rsidR="00774FCD" w:rsidRPr="00813768">
        <w:rPr>
          <w:b/>
          <w:bCs/>
          <w:color w:val="222222"/>
        </w:rPr>
        <w:t xml:space="preserve"> </w:t>
      </w:r>
      <w:bookmarkStart w:id="230" w:name="_Hlk201348202"/>
      <w:r w:rsidR="001868C7" w:rsidRPr="00813768">
        <w:rPr>
          <w:b/>
          <w:bCs/>
        </w:rPr>
        <w:fldChar w:fldCharType="begin"/>
      </w:r>
      <w:r w:rsidR="001868C7" w:rsidRPr="00813768">
        <w:rPr>
          <w:b/>
          <w:bCs/>
        </w:rPr>
        <w:instrText>HYPERLINK "https://en.wikipedia.org/wiki/Riley_Moore" \o ""</w:instrText>
      </w:r>
      <w:r w:rsidR="001868C7" w:rsidRPr="00813768">
        <w:rPr>
          <w:b/>
          <w:bCs/>
        </w:rPr>
      </w:r>
      <w:r w:rsidR="001868C7" w:rsidRPr="00813768">
        <w:rPr>
          <w:b/>
          <w:bCs/>
        </w:rPr>
        <w:fldChar w:fldCharType="separate"/>
      </w:r>
      <w:r w:rsidR="001868C7" w:rsidRPr="00813768">
        <w:rPr>
          <w:rStyle w:val="Hyperlink"/>
          <w:b/>
          <w:bCs/>
          <w:color w:val="auto"/>
          <w:u w:val="none"/>
        </w:rPr>
        <w:t>Riley Moore</w:t>
      </w:r>
      <w:r w:rsidR="001868C7" w:rsidRPr="00813768">
        <w:rPr>
          <w:b/>
          <w:bCs/>
        </w:rPr>
        <w:fldChar w:fldCharType="end"/>
      </w:r>
      <w:bookmarkEnd w:id="230"/>
      <w:r w:rsidR="00774FCD" w:rsidRPr="00813768">
        <w:rPr>
          <w:b/>
          <w:bCs/>
          <w:color w:val="222222"/>
        </w:rPr>
        <w:t xml:space="preserve"> </w:t>
      </w:r>
      <w:r w:rsidR="00E638C0" w:rsidRPr="00813768">
        <w:t>we call your spirit to attention.</w:t>
      </w:r>
      <w:r w:rsidRPr="00813768">
        <w:rPr>
          <w:b/>
          <w:bCs/>
          <w:color w:val="222222"/>
        </w:rPr>
        <w:t xml:space="preserve">  </w:t>
      </w:r>
    </w:p>
    <w:p w14:paraId="631F0870" w14:textId="77777777" w:rsidR="00F6639E" w:rsidRPr="00813768" w:rsidRDefault="00F6639E" w:rsidP="00865129">
      <w:pPr>
        <w:spacing w:line="360" w:lineRule="auto"/>
        <w:rPr>
          <w:b/>
          <w:bCs/>
          <w:color w:val="222222"/>
        </w:rPr>
      </w:pPr>
    </w:p>
    <w:p w14:paraId="534A0710" w14:textId="3B806E0F" w:rsidR="00865129" w:rsidRPr="00813768" w:rsidRDefault="00313AFA" w:rsidP="00865129">
      <w:pPr>
        <w:spacing w:line="360" w:lineRule="auto"/>
        <w:rPr>
          <w:color w:val="222222"/>
        </w:rPr>
      </w:pPr>
      <w:r w:rsidRPr="00813768">
        <w:rPr>
          <w:color w:val="222222"/>
        </w:rPr>
        <w:t>We ask the Lord to open the ears of your heart so that you may hear.  Let you comprehend with your mind and awake to righteousness.</w:t>
      </w:r>
    </w:p>
    <w:p w14:paraId="13B1321F" w14:textId="77777777" w:rsidR="00F6639E" w:rsidRPr="00813768" w:rsidRDefault="00F6639E" w:rsidP="00865129">
      <w:pPr>
        <w:spacing w:line="360" w:lineRule="auto"/>
      </w:pPr>
    </w:p>
    <w:p w14:paraId="59FDDCC8" w14:textId="666E59C4" w:rsidR="00865129" w:rsidRPr="00813768" w:rsidRDefault="00865129" w:rsidP="0086512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461" w:history="1">
        <w:r w:rsidR="001868C7" w:rsidRPr="00813768">
          <w:rPr>
            <w:rStyle w:val="Hyperlink"/>
            <w:b/>
            <w:bCs/>
            <w:color w:val="auto"/>
            <w:u w:val="none"/>
          </w:rPr>
          <w:t>Riley Moore</w:t>
        </w:r>
      </w:hyperlink>
      <w:r w:rsidR="00774FCD" w:rsidRPr="00813768">
        <w:t xml:space="preserve"> </w:t>
      </w:r>
      <w:r w:rsidRPr="00813768">
        <w:t xml:space="preserve">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B0BDB0A" w14:textId="77777777" w:rsidR="00865129" w:rsidRPr="00813768" w:rsidRDefault="00865129" w:rsidP="00865129">
      <w:pPr>
        <w:spacing w:line="360" w:lineRule="auto"/>
        <w:contextualSpacing/>
      </w:pPr>
    </w:p>
    <w:p w14:paraId="10DF0E8A" w14:textId="0661842D" w:rsidR="00865129" w:rsidRPr="00813768" w:rsidRDefault="00865129" w:rsidP="00865129">
      <w:pPr>
        <w:spacing w:line="360" w:lineRule="auto"/>
      </w:pPr>
      <w:r w:rsidRPr="00813768">
        <w:t xml:space="preserve">May the Spirit of the Lord rest upon you </w:t>
      </w:r>
      <w:hyperlink r:id="rId462" w:history="1">
        <w:r w:rsidR="001868C7" w:rsidRPr="00813768">
          <w:rPr>
            <w:rStyle w:val="Hyperlink"/>
            <w:b/>
            <w:bCs/>
            <w:color w:val="auto"/>
            <w:u w:val="none"/>
          </w:rPr>
          <w:t>Riley Moore</w:t>
        </w:r>
      </w:hyperlink>
      <w:r w:rsidRPr="00813768">
        <w:t xml:space="preserve">, the spirit of wisdom and understanding, the spirit of counsel and might, the spirit of knowledge and the fear of the Lord.  </w:t>
      </w:r>
    </w:p>
    <w:p w14:paraId="18EF6594" w14:textId="77777777" w:rsidR="00F6639E" w:rsidRPr="00813768" w:rsidRDefault="00F6639E" w:rsidP="00865129">
      <w:pPr>
        <w:spacing w:line="360" w:lineRule="auto"/>
      </w:pPr>
    </w:p>
    <w:p w14:paraId="583D7A01" w14:textId="33189264" w:rsidR="00865129" w:rsidRPr="00813768" w:rsidRDefault="00865129" w:rsidP="00865129">
      <w:pPr>
        <w:spacing w:line="360" w:lineRule="auto"/>
      </w:pPr>
      <w:r w:rsidRPr="00813768">
        <w:t>Be Brave, Be Courageous.  Stand up to voter fraud.  Stand against corruption.  Fight for the Republic of the United States of America.  Do what is right in the sight of God.</w:t>
      </w:r>
    </w:p>
    <w:p w14:paraId="28DC8AAC" w14:textId="53850C30" w:rsidR="00121074" w:rsidRPr="00813768" w:rsidRDefault="00121074" w:rsidP="00121074">
      <w:pPr>
        <w:spacing w:line="360" w:lineRule="auto"/>
      </w:pPr>
      <w:r w:rsidRPr="00813768">
        <w:t>******************************************************************************************</w:t>
      </w:r>
    </w:p>
    <w:p w14:paraId="1A3EE76F" w14:textId="7A414179" w:rsidR="00EF20C4" w:rsidRPr="005D3796" w:rsidRDefault="00EF20C4" w:rsidP="007C3CD9">
      <w:pPr>
        <w:spacing w:line="360" w:lineRule="auto"/>
        <w:rPr>
          <w:b/>
          <w:bCs/>
          <w:sz w:val="28"/>
          <w:szCs w:val="28"/>
        </w:rPr>
      </w:pPr>
      <w:bookmarkStart w:id="231" w:name="_Hlk63080774"/>
      <w:r w:rsidRPr="005D3796">
        <w:rPr>
          <w:b/>
          <w:bCs/>
          <w:color w:val="870100"/>
          <w:sz w:val="28"/>
          <w:szCs w:val="28"/>
        </w:rPr>
        <w:t>Wisconsin</w:t>
      </w:r>
    </w:p>
    <w:bookmarkEnd w:id="231"/>
    <w:p w14:paraId="1A923CDD" w14:textId="03AF11F9" w:rsidR="005E319F" w:rsidRPr="00813768" w:rsidRDefault="005E319F" w:rsidP="00865129">
      <w:pPr>
        <w:spacing w:line="360" w:lineRule="auto"/>
        <w:rPr>
          <w:b/>
          <w:bCs/>
          <w:color w:val="C00000"/>
        </w:rPr>
      </w:pPr>
      <w:r w:rsidRPr="00813768">
        <w:rPr>
          <w:b/>
          <w:bCs/>
          <w:color w:val="C00000"/>
        </w:rPr>
        <w:t>(1</w:t>
      </w:r>
      <w:r w:rsidRPr="00813768">
        <w:rPr>
          <w:b/>
          <w:bCs/>
          <w:color w:val="C00000"/>
          <w:vertAlign w:val="superscript"/>
        </w:rPr>
        <w:t>st</w:t>
      </w:r>
      <w:r w:rsidRPr="00813768">
        <w:rPr>
          <w:b/>
          <w:bCs/>
          <w:color w:val="C00000"/>
        </w:rPr>
        <w:t>)</w:t>
      </w:r>
    </w:p>
    <w:p w14:paraId="3D0A973C" w14:textId="4F08AAEE" w:rsidR="00F6639E" w:rsidRPr="00813768" w:rsidRDefault="00865129" w:rsidP="00865129">
      <w:pPr>
        <w:spacing w:line="360" w:lineRule="auto"/>
        <w:rPr>
          <w:b/>
          <w:bCs/>
          <w:color w:val="222222"/>
        </w:rPr>
      </w:pPr>
      <w:r w:rsidRPr="00813768">
        <w:rPr>
          <w:b/>
          <w:bCs/>
          <w:color w:val="222222"/>
        </w:rPr>
        <w:t>Representative</w:t>
      </w:r>
      <w:r w:rsidR="00774FCD" w:rsidRPr="00813768">
        <w:rPr>
          <w:b/>
          <w:bCs/>
          <w:color w:val="222222"/>
        </w:rPr>
        <w:t xml:space="preserve"> Bryan </w:t>
      </w:r>
      <w:proofErr w:type="gramStart"/>
      <w:r w:rsidR="00774FCD" w:rsidRPr="00813768">
        <w:rPr>
          <w:b/>
          <w:bCs/>
          <w:color w:val="222222"/>
        </w:rPr>
        <w:t>Steil</w:t>
      </w:r>
      <w:proofErr w:type="gramEnd"/>
      <w:r w:rsidR="00774FCD"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66EE1B0C" w14:textId="47C0730D" w:rsidR="00865129" w:rsidRPr="00813768" w:rsidRDefault="00865129" w:rsidP="00865129">
      <w:pPr>
        <w:spacing w:line="360" w:lineRule="auto"/>
        <w:rPr>
          <w:b/>
          <w:bCs/>
          <w:color w:val="222222"/>
        </w:rPr>
      </w:pPr>
      <w:r w:rsidRPr="00813768">
        <w:rPr>
          <w:b/>
          <w:bCs/>
          <w:color w:val="222222"/>
        </w:rPr>
        <w:t xml:space="preserve"> </w:t>
      </w:r>
    </w:p>
    <w:p w14:paraId="57909544" w14:textId="4A4A850D" w:rsidR="00865129" w:rsidRPr="00813768" w:rsidRDefault="00313AFA" w:rsidP="00865129">
      <w:pPr>
        <w:spacing w:line="360" w:lineRule="auto"/>
        <w:rPr>
          <w:color w:val="222222"/>
        </w:rPr>
      </w:pPr>
      <w:r w:rsidRPr="00813768">
        <w:rPr>
          <w:color w:val="222222"/>
        </w:rPr>
        <w:t>We ask the Lord to open the ears of your heart so that you may hear.  Let you comprehend with your mind and awake to righteousness.</w:t>
      </w:r>
    </w:p>
    <w:p w14:paraId="15FDFD95" w14:textId="77777777" w:rsidR="00F6639E" w:rsidRPr="00813768" w:rsidRDefault="00F6639E" w:rsidP="00865129">
      <w:pPr>
        <w:spacing w:line="360" w:lineRule="auto"/>
      </w:pPr>
    </w:p>
    <w:p w14:paraId="60BB3FD9" w14:textId="0E86905F" w:rsidR="00865129" w:rsidRPr="00813768" w:rsidRDefault="00865129" w:rsidP="0086512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774FCD" w:rsidRPr="00813768">
        <w:rPr>
          <w:b/>
          <w:bCs/>
          <w:color w:val="222222"/>
        </w:rPr>
        <w:t>Bryan Steil</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A8D4220" w14:textId="77777777" w:rsidR="00865129" w:rsidRPr="00813768" w:rsidRDefault="00865129" w:rsidP="00865129">
      <w:pPr>
        <w:spacing w:line="360" w:lineRule="auto"/>
        <w:contextualSpacing/>
      </w:pPr>
    </w:p>
    <w:p w14:paraId="682E7461" w14:textId="4BF5F759" w:rsidR="00865129" w:rsidRPr="00813768" w:rsidRDefault="00865129" w:rsidP="00865129">
      <w:pPr>
        <w:spacing w:line="360" w:lineRule="auto"/>
      </w:pPr>
      <w:r w:rsidRPr="00813768">
        <w:lastRenderedPageBreak/>
        <w:t xml:space="preserve">May the Spirit of the Lord rest upon you </w:t>
      </w:r>
      <w:r w:rsidR="00774FCD" w:rsidRPr="00813768">
        <w:rPr>
          <w:b/>
          <w:bCs/>
          <w:color w:val="222222"/>
        </w:rPr>
        <w:t>Bryan Steil</w:t>
      </w:r>
      <w:r w:rsidRPr="00813768">
        <w:t xml:space="preserve">, the spirit of wisdom and understanding, the spirit of counsel and might, the spirit of knowledge and the fear of the Lord.  </w:t>
      </w:r>
    </w:p>
    <w:p w14:paraId="361EF058" w14:textId="77777777" w:rsidR="00F6639E" w:rsidRPr="00813768" w:rsidRDefault="00F6639E" w:rsidP="00865129">
      <w:pPr>
        <w:spacing w:line="360" w:lineRule="auto"/>
      </w:pPr>
    </w:p>
    <w:p w14:paraId="59339443" w14:textId="34280549" w:rsidR="00865129" w:rsidRPr="00813768" w:rsidRDefault="00865129" w:rsidP="00865129">
      <w:pPr>
        <w:spacing w:line="360" w:lineRule="auto"/>
      </w:pPr>
      <w:r w:rsidRPr="00813768">
        <w:t>Be Brave, Be Courageous.  Stand up to voter fraud.  Stand against corruption.  Fight for the Republic of the United States of America.  Do what is right in the sight of God.</w:t>
      </w:r>
    </w:p>
    <w:p w14:paraId="7E5F8A32" w14:textId="1EAAA4FD" w:rsidR="00F6639E" w:rsidRPr="00813768" w:rsidRDefault="00121074" w:rsidP="00865129">
      <w:pPr>
        <w:spacing w:line="360" w:lineRule="auto"/>
      </w:pPr>
      <w:r w:rsidRPr="00813768">
        <w:t>******************************************************************************************</w:t>
      </w:r>
    </w:p>
    <w:p w14:paraId="556D8E04" w14:textId="52257F75" w:rsidR="00865129" w:rsidRPr="00813768" w:rsidRDefault="005E319F" w:rsidP="007C3CD9">
      <w:pPr>
        <w:spacing w:line="360" w:lineRule="auto"/>
        <w:rPr>
          <w:b/>
          <w:bCs/>
          <w:color w:val="C00000"/>
        </w:rPr>
      </w:pPr>
      <w:r w:rsidRPr="00813768">
        <w:rPr>
          <w:b/>
          <w:bCs/>
          <w:color w:val="C00000"/>
        </w:rPr>
        <w:t>(2</w:t>
      </w:r>
      <w:r w:rsidRPr="00813768">
        <w:rPr>
          <w:b/>
          <w:bCs/>
          <w:color w:val="C00000"/>
          <w:vertAlign w:val="superscript"/>
        </w:rPr>
        <w:t>nd</w:t>
      </w:r>
      <w:r w:rsidRPr="00813768">
        <w:rPr>
          <w:b/>
          <w:bCs/>
          <w:color w:val="C00000"/>
        </w:rPr>
        <w:t>)</w:t>
      </w:r>
    </w:p>
    <w:p w14:paraId="328938E1" w14:textId="77777777" w:rsidR="00F6639E" w:rsidRPr="00813768" w:rsidRDefault="00865129" w:rsidP="00865129">
      <w:pPr>
        <w:spacing w:line="360" w:lineRule="auto"/>
        <w:rPr>
          <w:b/>
          <w:bCs/>
          <w:color w:val="222222"/>
        </w:rPr>
      </w:pPr>
      <w:r w:rsidRPr="00813768">
        <w:rPr>
          <w:b/>
          <w:bCs/>
          <w:color w:val="222222"/>
        </w:rPr>
        <w:t>Representative</w:t>
      </w:r>
      <w:r w:rsidR="00774FCD" w:rsidRPr="00813768">
        <w:rPr>
          <w:b/>
          <w:bCs/>
          <w:color w:val="222222"/>
        </w:rPr>
        <w:t xml:space="preserve"> Mark </w:t>
      </w:r>
      <w:proofErr w:type="gramStart"/>
      <w:r w:rsidR="00774FCD" w:rsidRPr="00813768">
        <w:rPr>
          <w:b/>
          <w:bCs/>
          <w:color w:val="222222"/>
        </w:rPr>
        <w:t>Pocan</w:t>
      </w:r>
      <w:proofErr w:type="gramEnd"/>
      <w:r w:rsidR="00774FCD" w:rsidRPr="00813768">
        <w:rPr>
          <w:b/>
          <w:bCs/>
          <w:color w:val="222222"/>
        </w:rPr>
        <w:t xml:space="preserve"> </w:t>
      </w:r>
      <w:r w:rsidR="00E638C0" w:rsidRPr="00813768">
        <w:t>we call your spirit to attention.</w:t>
      </w:r>
      <w:r w:rsidRPr="00813768">
        <w:rPr>
          <w:b/>
          <w:bCs/>
          <w:color w:val="222222"/>
        </w:rPr>
        <w:t xml:space="preserve"> </w:t>
      </w:r>
    </w:p>
    <w:p w14:paraId="5FA9A2AD" w14:textId="5BF71FBB" w:rsidR="00865129" w:rsidRPr="00813768" w:rsidRDefault="00865129" w:rsidP="00865129">
      <w:pPr>
        <w:spacing w:line="360" w:lineRule="auto"/>
        <w:rPr>
          <w:b/>
          <w:bCs/>
          <w:color w:val="222222"/>
        </w:rPr>
      </w:pPr>
      <w:r w:rsidRPr="00813768">
        <w:rPr>
          <w:b/>
          <w:bCs/>
          <w:color w:val="222222"/>
        </w:rPr>
        <w:t xml:space="preserve"> </w:t>
      </w:r>
    </w:p>
    <w:p w14:paraId="09D2B2F9" w14:textId="3732DB54" w:rsidR="00865129" w:rsidRPr="00813768" w:rsidRDefault="00313AFA" w:rsidP="00865129">
      <w:pPr>
        <w:spacing w:line="360" w:lineRule="auto"/>
        <w:rPr>
          <w:color w:val="222222"/>
        </w:rPr>
      </w:pPr>
      <w:r w:rsidRPr="00813768">
        <w:rPr>
          <w:color w:val="222222"/>
        </w:rPr>
        <w:t>We ask the Lord to open the ears of your heart so that you may hear.  Let you comprehend with your mind and awake to righteousness.</w:t>
      </w:r>
    </w:p>
    <w:p w14:paraId="250B0E15" w14:textId="77777777" w:rsidR="00F6639E" w:rsidRPr="00813768" w:rsidRDefault="00F6639E" w:rsidP="00865129">
      <w:pPr>
        <w:spacing w:line="360" w:lineRule="auto"/>
      </w:pPr>
    </w:p>
    <w:p w14:paraId="7328B20D" w14:textId="23D419EE" w:rsidR="00865129" w:rsidRPr="00813768" w:rsidRDefault="00865129" w:rsidP="0086512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774FCD" w:rsidRPr="00813768">
        <w:rPr>
          <w:b/>
          <w:bCs/>
          <w:color w:val="222222"/>
        </w:rPr>
        <w:t>Mark Pocan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B439461" w14:textId="77777777" w:rsidR="00865129" w:rsidRPr="00813768" w:rsidRDefault="00865129" w:rsidP="00865129">
      <w:pPr>
        <w:spacing w:line="360" w:lineRule="auto"/>
        <w:contextualSpacing/>
      </w:pPr>
    </w:p>
    <w:p w14:paraId="6AA05096" w14:textId="3245A7B6" w:rsidR="00865129" w:rsidRPr="00813768" w:rsidRDefault="00865129" w:rsidP="00865129">
      <w:pPr>
        <w:spacing w:line="360" w:lineRule="auto"/>
      </w:pPr>
      <w:r w:rsidRPr="00813768">
        <w:t xml:space="preserve">May the Spirit of the Lord rest upon you </w:t>
      </w:r>
      <w:r w:rsidR="00774FCD" w:rsidRPr="00813768">
        <w:rPr>
          <w:b/>
          <w:bCs/>
          <w:color w:val="222222"/>
        </w:rPr>
        <w:t>Mark Pocan</w:t>
      </w:r>
      <w:r w:rsidRPr="00813768">
        <w:t xml:space="preserve">, the spirit of wisdom and understanding, the spirit of counsel and might, the spirit of knowledge and the fear of the Lord.  </w:t>
      </w:r>
    </w:p>
    <w:p w14:paraId="353FBB39" w14:textId="77777777" w:rsidR="00F6639E" w:rsidRPr="00813768" w:rsidRDefault="00F6639E" w:rsidP="00865129">
      <w:pPr>
        <w:spacing w:line="360" w:lineRule="auto"/>
      </w:pPr>
    </w:p>
    <w:p w14:paraId="2340745E" w14:textId="77777777" w:rsidR="00865129" w:rsidRPr="00813768" w:rsidRDefault="00865129" w:rsidP="00865129">
      <w:pPr>
        <w:spacing w:line="360" w:lineRule="auto"/>
      </w:pPr>
      <w:r w:rsidRPr="00813768">
        <w:t>Be Brave, Be Courageous.  Stand up to voter fraud.  Stand against corruption.  Fight for the Republic of the United States of America.  Do what is right in the sight of God.</w:t>
      </w:r>
    </w:p>
    <w:p w14:paraId="66582C55" w14:textId="138832E3" w:rsidR="00865129" w:rsidRPr="00813768" w:rsidRDefault="00121074" w:rsidP="007C3CD9">
      <w:pPr>
        <w:spacing w:line="360" w:lineRule="auto"/>
      </w:pPr>
      <w:r w:rsidRPr="00813768">
        <w:t>******************************************************************************************</w:t>
      </w:r>
    </w:p>
    <w:p w14:paraId="34DF66DC" w14:textId="0CCF9E17" w:rsidR="00121074" w:rsidRPr="00813768" w:rsidRDefault="005E319F" w:rsidP="007C3CD9">
      <w:pPr>
        <w:spacing w:line="360" w:lineRule="auto"/>
        <w:rPr>
          <w:b/>
          <w:bCs/>
          <w:color w:val="C00000"/>
        </w:rPr>
      </w:pPr>
      <w:r w:rsidRPr="00813768">
        <w:rPr>
          <w:b/>
          <w:bCs/>
          <w:color w:val="C00000"/>
        </w:rPr>
        <w:t>(3</w:t>
      </w:r>
      <w:r w:rsidRPr="00813768">
        <w:rPr>
          <w:b/>
          <w:bCs/>
          <w:color w:val="C00000"/>
          <w:vertAlign w:val="superscript"/>
        </w:rPr>
        <w:t>rd</w:t>
      </w:r>
      <w:r w:rsidRPr="00813768">
        <w:rPr>
          <w:b/>
          <w:bCs/>
          <w:color w:val="C00000"/>
        </w:rPr>
        <w:t>)</w:t>
      </w:r>
    </w:p>
    <w:p w14:paraId="44ABA4BA" w14:textId="45BCFF2C" w:rsidR="00865129" w:rsidRPr="00813768" w:rsidRDefault="00865129" w:rsidP="00865129">
      <w:pPr>
        <w:spacing w:line="360" w:lineRule="auto"/>
        <w:rPr>
          <w:b/>
          <w:bCs/>
          <w:color w:val="222222"/>
        </w:rPr>
      </w:pPr>
      <w:r w:rsidRPr="00813768">
        <w:rPr>
          <w:b/>
          <w:bCs/>
          <w:color w:val="222222"/>
        </w:rPr>
        <w:t>Representative</w:t>
      </w:r>
      <w:r w:rsidR="00774FCD" w:rsidRPr="00813768">
        <w:rPr>
          <w:b/>
          <w:bCs/>
          <w:color w:val="222222"/>
        </w:rPr>
        <w:t xml:space="preserve"> </w:t>
      </w:r>
      <w:bookmarkStart w:id="232" w:name="_Hlk201348339"/>
      <w:r w:rsidR="001868C7" w:rsidRPr="00813768">
        <w:rPr>
          <w:b/>
          <w:bCs/>
        </w:rPr>
        <w:fldChar w:fldCharType="begin"/>
      </w:r>
      <w:r w:rsidR="001868C7" w:rsidRPr="00813768">
        <w:rPr>
          <w:b/>
          <w:bCs/>
        </w:rPr>
        <w:instrText>HYPERLINK "https://en.wikipedia.org/wiki/Derrick_Van_Orden" \o ""</w:instrText>
      </w:r>
      <w:r w:rsidR="001868C7" w:rsidRPr="00813768">
        <w:rPr>
          <w:b/>
          <w:bCs/>
        </w:rPr>
      </w:r>
      <w:r w:rsidR="001868C7" w:rsidRPr="00813768">
        <w:rPr>
          <w:b/>
          <w:bCs/>
        </w:rPr>
        <w:fldChar w:fldCharType="separate"/>
      </w:r>
      <w:r w:rsidR="001868C7" w:rsidRPr="00813768">
        <w:rPr>
          <w:rStyle w:val="Hyperlink"/>
          <w:b/>
          <w:bCs/>
          <w:color w:val="auto"/>
          <w:u w:val="none"/>
        </w:rPr>
        <w:t>Derrick Van Orden</w:t>
      </w:r>
      <w:r w:rsidR="001868C7" w:rsidRPr="00813768">
        <w:rPr>
          <w:b/>
          <w:bCs/>
        </w:rPr>
        <w:fldChar w:fldCharType="end"/>
      </w:r>
      <w:bookmarkEnd w:id="232"/>
      <w:r w:rsidR="00774FCD" w:rsidRPr="00813768">
        <w:rPr>
          <w:b/>
          <w:bCs/>
          <w:color w:val="222222"/>
        </w:rPr>
        <w:t xml:space="preserve"> </w:t>
      </w:r>
      <w:r w:rsidR="00774FCD" w:rsidRPr="00813768">
        <w:rPr>
          <w:color w:val="222222"/>
        </w:rPr>
        <w:t>w</w:t>
      </w:r>
      <w:r w:rsidR="00E638C0" w:rsidRPr="00813768">
        <w:t>e call your spirit to attention.</w:t>
      </w:r>
      <w:r w:rsidRPr="00813768">
        <w:rPr>
          <w:b/>
          <w:bCs/>
          <w:color w:val="222222"/>
        </w:rPr>
        <w:t xml:space="preserve">  </w:t>
      </w:r>
    </w:p>
    <w:p w14:paraId="7DC9EB32" w14:textId="77777777" w:rsidR="00F6639E" w:rsidRPr="00813768" w:rsidRDefault="00F6639E" w:rsidP="00865129">
      <w:pPr>
        <w:spacing w:line="360" w:lineRule="auto"/>
        <w:rPr>
          <w:b/>
          <w:bCs/>
          <w:color w:val="222222"/>
        </w:rPr>
      </w:pPr>
    </w:p>
    <w:p w14:paraId="07DB53EF" w14:textId="7FA0EE3B" w:rsidR="00865129" w:rsidRPr="00813768" w:rsidRDefault="00313AFA" w:rsidP="00865129">
      <w:pPr>
        <w:spacing w:line="360" w:lineRule="auto"/>
        <w:rPr>
          <w:color w:val="222222"/>
        </w:rPr>
      </w:pPr>
      <w:r w:rsidRPr="00813768">
        <w:rPr>
          <w:color w:val="222222"/>
        </w:rPr>
        <w:t>We ask the Lord to open the ears of your heart so that you may hear.  Let you comprehend with your mind and awake to righteousness.</w:t>
      </w:r>
    </w:p>
    <w:p w14:paraId="2540E861" w14:textId="77777777" w:rsidR="00F6639E" w:rsidRPr="00813768" w:rsidRDefault="00F6639E" w:rsidP="00865129">
      <w:pPr>
        <w:spacing w:line="360" w:lineRule="auto"/>
      </w:pPr>
    </w:p>
    <w:p w14:paraId="042F9B92" w14:textId="093F6AD8" w:rsidR="00865129" w:rsidRPr="00813768" w:rsidRDefault="00865129" w:rsidP="0086512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463" w:history="1">
        <w:r w:rsidR="001868C7" w:rsidRPr="00813768">
          <w:rPr>
            <w:rStyle w:val="Hyperlink"/>
            <w:b/>
            <w:bCs/>
            <w:color w:val="auto"/>
            <w:u w:val="none"/>
          </w:rPr>
          <w:t>Derrick Van Orden</w:t>
        </w:r>
      </w:hyperlink>
      <w:r w:rsidRPr="00813768">
        <w:t xml:space="preserve"> and loose you from the physic hold of Jezebel or any other ungodly spirit.  We break all </w:t>
      </w:r>
      <w:r w:rsidRPr="00813768">
        <w:lastRenderedPageBreak/>
        <w:t xml:space="preserve">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316FD5CE" w14:textId="77777777" w:rsidR="00865129" w:rsidRPr="00813768" w:rsidRDefault="00865129" w:rsidP="00865129">
      <w:pPr>
        <w:spacing w:line="360" w:lineRule="auto"/>
        <w:contextualSpacing/>
      </w:pPr>
    </w:p>
    <w:p w14:paraId="2A6A084B" w14:textId="226DE45A" w:rsidR="00865129" w:rsidRPr="00813768" w:rsidRDefault="00865129" w:rsidP="00865129">
      <w:pPr>
        <w:spacing w:line="360" w:lineRule="auto"/>
      </w:pPr>
      <w:r w:rsidRPr="00813768">
        <w:t xml:space="preserve">May the Spirit of the Lord rest upon you </w:t>
      </w:r>
      <w:hyperlink r:id="rId464" w:history="1">
        <w:r w:rsidR="001868C7" w:rsidRPr="00813768">
          <w:rPr>
            <w:rStyle w:val="Hyperlink"/>
            <w:b/>
            <w:bCs/>
            <w:color w:val="auto"/>
            <w:u w:val="none"/>
          </w:rPr>
          <w:t>Derrick Van Orden</w:t>
        </w:r>
      </w:hyperlink>
      <w:r w:rsidRPr="00813768">
        <w:t xml:space="preserve">, the spirit of wisdom and understanding, the spirit of counsel and might, the spirit of knowledge and the fear of the Lord.  </w:t>
      </w:r>
    </w:p>
    <w:p w14:paraId="46C51D84" w14:textId="77777777" w:rsidR="00F6639E" w:rsidRPr="00813768" w:rsidRDefault="00F6639E" w:rsidP="00865129">
      <w:pPr>
        <w:spacing w:line="360" w:lineRule="auto"/>
      </w:pPr>
    </w:p>
    <w:p w14:paraId="40CCF186" w14:textId="1AA6FCC6" w:rsidR="00865129" w:rsidRPr="00813768" w:rsidRDefault="00865129" w:rsidP="00865129">
      <w:pPr>
        <w:spacing w:line="360" w:lineRule="auto"/>
      </w:pPr>
      <w:r w:rsidRPr="00813768">
        <w:t>Be Brave, Be Courageous.  Stand up to voter fraud.  Stand against corruption.  Fight for the Republic of the United States of America.  Do what is right in the sight of God.</w:t>
      </w:r>
    </w:p>
    <w:p w14:paraId="133BF2AD" w14:textId="6B14F20C" w:rsidR="00DE5798" w:rsidRPr="00813768" w:rsidRDefault="00121074" w:rsidP="00865129">
      <w:pPr>
        <w:spacing w:line="360" w:lineRule="auto"/>
      </w:pPr>
      <w:r w:rsidRPr="00813768">
        <w:t>******************************************************************************************</w:t>
      </w:r>
    </w:p>
    <w:p w14:paraId="40BD9937" w14:textId="7F8AA578" w:rsidR="00865129" w:rsidRPr="00813768" w:rsidRDefault="005E319F" w:rsidP="007C3CD9">
      <w:pPr>
        <w:spacing w:line="360" w:lineRule="auto"/>
        <w:rPr>
          <w:b/>
          <w:bCs/>
          <w:color w:val="C00000"/>
        </w:rPr>
      </w:pPr>
      <w:r w:rsidRPr="00813768">
        <w:rPr>
          <w:b/>
          <w:bCs/>
          <w:color w:val="C00000"/>
        </w:rPr>
        <w:t>(4</w:t>
      </w:r>
      <w:r w:rsidRPr="00813768">
        <w:rPr>
          <w:b/>
          <w:bCs/>
          <w:color w:val="C00000"/>
          <w:vertAlign w:val="superscript"/>
        </w:rPr>
        <w:t>th</w:t>
      </w:r>
      <w:r w:rsidRPr="00813768">
        <w:rPr>
          <w:b/>
          <w:bCs/>
          <w:color w:val="C00000"/>
        </w:rPr>
        <w:t>)</w:t>
      </w:r>
    </w:p>
    <w:p w14:paraId="33A4B255" w14:textId="130A350F" w:rsidR="00865129" w:rsidRPr="00813768" w:rsidRDefault="00865129" w:rsidP="00865129">
      <w:pPr>
        <w:spacing w:line="360" w:lineRule="auto"/>
        <w:rPr>
          <w:b/>
          <w:bCs/>
          <w:color w:val="222222"/>
        </w:rPr>
      </w:pPr>
      <w:r w:rsidRPr="00813768">
        <w:rPr>
          <w:b/>
          <w:bCs/>
          <w:color w:val="222222"/>
        </w:rPr>
        <w:t>Representative</w:t>
      </w:r>
      <w:r w:rsidR="00774FCD" w:rsidRPr="00813768">
        <w:rPr>
          <w:b/>
          <w:bCs/>
          <w:color w:val="222222"/>
        </w:rPr>
        <w:t xml:space="preserve"> Gwen </w:t>
      </w:r>
      <w:proofErr w:type="gramStart"/>
      <w:r w:rsidR="00774FCD" w:rsidRPr="00813768">
        <w:rPr>
          <w:b/>
          <w:bCs/>
          <w:color w:val="222222"/>
        </w:rPr>
        <w:t>Moore</w:t>
      </w:r>
      <w:proofErr w:type="gramEnd"/>
      <w:r w:rsidR="00774FCD"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09A24DB4" w14:textId="77777777" w:rsidR="00F6639E" w:rsidRPr="00813768" w:rsidRDefault="00F6639E" w:rsidP="00865129">
      <w:pPr>
        <w:spacing w:line="360" w:lineRule="auto"/>
        <w:rPr>
          <w:b/>
          <w:bCs/>
          <w:color w:val="222222"/>
        </w:rPr>
      </w:pPr>
    </w:p>
    <w:p w14:paraId="505A23DF" w14:textId="1CA524C0" w:rsidR="00865129" w:rsidRPr="00813768" w:rsidRDefault="00313AFA" w:rsidP="00865129">
      <w:pPr>
        <w:spacing w:line="360" w:lineRule="auto"/>
        <w:rPr>
          <w:color w:val="222222"/>
        </w:rPr>
      </w:pPr>
      <w:r w:rsidRPr="00813768">
        <w:rPr>
          <w:color w:val="222222"/>
        </w:rPr>
        <w:t>We ask the Lord to open the ears of your heart so that you may hear.  Let you comprehend with your mind and awake to righteousness.</w:t>
      </w:r>
    </w:p>
    <w:p w14:paraId="33F69558" w14:textId="77777777" w:rsidR="00F6639E" w:rsidRPr="00813768" w:rsidRDefault="00F6639E" w:rsidP="00865129">
      <w:pPr>
        <w:spacing w:line="360" w:lineRule="auto"/>
      </w:pPr>
    </w:p>
    <w:p w14:paraId="2D1EF64F" w14:textId="570566DC" w:rsidR="00865129" w:rsidRPr="00813768" w:rsidRDefault="00865129" w:rsidP="0086512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774FCD" w:rsidRPr="00813768">
        <w:rPr>
          <w:b/>
          <w:bCs/>
          <w:color w:val="222222"/>
        </w:rPr>
        <w:t>Gwen Moore</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17DBF571" w14:textId="77777777" w:rsidR="00865129" w:rsidRPr="00813768" w:rsidRDefault="00865129" w:rsidP="00865129">
      <w:pPr>
        <w:spacing w:line="360" w:lineRule="auto"/>
        <w:contextualSpacing/>
      </w:pPr>
    </w:p>
    <w:p w14:paraId="6C63A120" w14:textId="2827FB3B" w:rsidR="00865129" w:rsidRPr="00813768" w:rsidRDefault="00865129" w:rsidP="00865129">
      <w:pPr>
        <w:spacing w:line="360" w:lineRule="auto"/>
      </w:pPr>
      <w:r w:rsidRPr="00813768">
        <w:t xml:space="preserve">May the Spirit of the Lord rest upon you </w:t>
      </w:r>
      <w:r w:rsidR="00774FCD" w:rsidRPr="00813768">
        <w:rPr>
          <w:b/>
          <w:bCs/>
          <w:color w:val="222222"/>
        </w:rPr>
        <w:t>Gwen Moore</w:t>
      </w:r>
      <w:r w:rsidRPr="00813768">
        <w:t xml:space="preserve">, the spirit of wisdom and understanding, the spirit of counsel and might, the spirit of knowledge and the fear of the Lord.  </w:t>
      </w:r>
    </w:p>
    <w:p w14:paraId="20DDDF87" w14:textId="77777777" w:rsidR="00F6639E" w:rsidRPr="00813768" w:rsidRDefault="00F6639E" w:rsidP="00865129">
      <w:pPr>
        <w:spacing w:line="360" w:lineRule="auto"/>
      </w:pPr>
    </w:p>
    <w:p w14:paraId="452947DA" w14:textId="7AD4F064" w:rsidR="00865129" w:rsidRPr="00813768" w:rsidRDefault="00865129" w:rsidP="00865129">
      <w:pPr>
        <w:spacing w:line="360" w:lineRule="auto"/>
      </w:pPr>
      <w:r w:rsidRPr="00813768">
        <w:t>Be Brave, Be Courageous.  Stand up to voter fraud.  Stand against corruption.  Fight for the Republic of the United States of America.  Do what is right in the sight of God.</w:t>
      </w:r>
    </w:p>
    <w:p w14:paraId="56172EED" w14:textId="1D96B06C" w:rsidR="00F6639E" w:rsidRPr="00813768" w:rsidRDefault="00121074" w:rsidP="00865129">
      <w:pPr>
        <w:spacing w:line="360" w:lineRule="auto"/>
      </w:pPr>
      <w:r w:rsidRPr="00813768">
        <w:t>******************************************************************************************</w:t>
      </w:r>
    </w:p>
    <w:p w14:paraId="56BD34F0" w14:textId="15093A0D" w:rsidR="00865129" w:rsidRPr="00813768" w:rsidRDefault="005E319F" w:rsidP="007C3CD9">
      <w:pPr>
        <w:spacing w:line="360" w:lineRule="auto"/>
        <w:rPr>
          <w:b/>
          <w:bCs/>
          <w:color w:val="C00000"/>
        </w:rPr>
      </w:pPr>
      <w:r w:rsidRPr="00813768">
        <w:rPr>
          <w:b/>
          <w:bCs/>
          <w:color w:val="C00000"/>
        </w:rPr>
        <w:t>(5</w:t>
      </w:r>
      <w:r w:rsidRPr="00813768">
        <w:rPr>
          <w:b/>
          <w:bCs/>
          <w:color w:val="C00000"/>
          <w:vertAlign w:val="superscript"/>
        </w:rPr>
        <w:t>th</w:t>
      </w:r>
      <w:r w:rsidRPr="00813768">
        <w:rPr>
          <w:b/>
          <w:bCs/>
          <w:color w:val="C00000"/>
        </w:rPr>
        <w:t>)</w:t>
      </w:r>
    </w:p>
    <w:p w14:paraId="194A08E4" w14:textId="5A86DFD8" w:rsidR="00865129" w:rsidRPr="00813768" w:rsidRDefault="00865129" w:rsidP="00865129">
      <w:pPr>
        <w:spacing w:line="360" w:lineRule="auto"/>
        <w:rPr>
          <w:b/>
          <w:bCs/>
          <w:color w:val="222222"/>
        </w:rPr>
      </w:pPr>
      <w:bookmarkStart w:id="233" w:name="_Hlk63080799"/>
      <w:r w:rsidRPr="00813768">
        <w:rPr>
          <w:b/>
          <w:bCs/>
          <w:color w:val="222222"/>
        </w:rPr>
        <w:t>Representative</w:t>
      </w:r>
      <w:r w:rsidR="00793D4B" w:rsidRPr="00813768">
        <w:rPr>
          <w:b/>
          <w:bCs/>
          <w:color w:val="222222"/>
        </w:rPr>
        <w:t xml:space="preserve"> Scott </w:t>
      </w:r>
      <w:proofErr w:type="gramStart"/>
      <w:r w:rsidR="00793D4B" w:rsidRPr="00813768">
        <w:rPr>
          <w:b/>
          <w:bCs/>
          <w:color w:val="222222"/>
        </w:rPr>
        <w:t>Fitzgerald</w:t>
      </w:r>
      <w:proofErr w:type="gramEnd"/>
      <w:r w:rsidR="00774FCD"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1FF248ED" w14:textId="77777777" w:rsidR="00DE5798" w:rsidRPr="00813768" w:rsidRDefault="00DE5798" w:rsidP="00865129">
      <w:pPr>
        <w:spacing w:line="360" w:lineRule="auto"/>
        <w:rPr>
          <w:b/>
          <w:bCs/>
          <w:color w:val="222222"/>
        </w:rPr>
      </w:pPr>
    </w:p>
    <w:p w14:paraId="4843C076" w14:textId="4537CD2C" w:rsidR="00865129" w:rsidRPr="00813768" w:rsidRDefault="00313AFA" w:rsidP="00865129">
      <w:pPr>
        <w:spacing w:line="360" w:lineRule="auto"/>
        <w:rPr>
          <w:color w:val="222222"/>
        </w:rPr>
      </w:pPr>
      <w:r w:rsidRPr="00813768">
        <w:rPr>
          <w:color w:val="222222"/>
        </w:rPr>
        <w:t>We ask the Lord to open the ears of your heart so that you may hear.  Let you comprehend with your mind and awake to righteousness.</w:t>
      </w:r>
    </w:p>
    <w:p w14:paraId="342F0807" w14:textId="77777777" w:rsidR="00F6639E" w:rsidRPr="00813768" w:rsidRDefault="00F6639E" w:rsidP="00865129">
      <w:pPr>
        <w:spacing w:line="360" w:lineRule="auto"/>
      </w:pPr>
    </w:p>
    <w:p w14:paraId="6A3B3A18" w14:textId="3109D165" w:rsidR="00865129" w:rsidRPr="00813768" w:rsidRDefault="00865129" w:rsidP="0086512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793D4B" w:rsidRPr="00813768">
        <w:rPr>
          <w:b/>
          <w:bCs/>
          <w:color w:val="222222"/>
        </w:rPr>
        <w:t>Scott Fitzgerald</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7D3092A4" w14:textId="77777777" w:rsidR="00865129" w:rsidRPr="00813768" w:rsidRDefault="00865129" w:rsidP="00865129">
      <w:pPr>
        <w:spacing w:line="360" w:lineRule="auto"/>
        <w:contextualSpacing/>
      </w:pPr>
    </w:p>
    <w:p w14:paraId="755D4348" w14:textId="054557C4" w:rsidR="00F6639E" w:rsidRPr="00813768" w:rsidRDefault="00865129" w:rsidP="00865129">
      <w:pPr>
        <w:spacing w:line="360" w:lineRule="auto"/>
      </w:pPr>
      <w:r w:rsidRPr="00813768">
        <w:t xml:space="preserve">May the Spirit of the Lord rest upon you </w:t>
      </w:r>
      <w:r w:rsidR="00793D4B" w:rsidRPr="00813768">
        <w:rPr>
          <w:b/>
          <w:bCs/>
          <w:color w:val="222222"/>
        </w:rPr>
        <w:t>Scott Fitzgerald</w:t>
      </w:r>
      <w:r w:rsidRPr="00813768">
        <w:t xml:space="preserve">, the spirit of wisdom and understanding, the spirit of counsel and might, the spirit of knowledge and the fear of the Lord.  </w:t>
      </w:r>
    </w:p>
    <w:p w14:paraId="799F2A67" w14:textId="77777777" w:rsidR="00F6639E" w:rsidRPr="00813768" w:rsidRDefault="00F6639E" w:rsidP="00865129">
      <w:pPr>
        <w:spacing w:line="360" w:lineRule="auto"/>
      </w:pPr>
    </w:p>
    <w:p w14:paraId="2030F7BF" w14:textId="28919DBE" w:rsidR="00865129" w:rsidRPr="00813768" w:rsidRDefault="00865129" w:rsidP="00865129">
      <w:pPr>
        <w:spacing w:line="360" w:lineRule="auto"/>
      </w:pPr>
      <w:r w:rsidRPr="00813768">
        <w:t>Be Brave, Be Courageous.  Stand up to voter fraud.  Stand against corruption.  Fight for the Republic of the United States of America.  Do what is right in the sight of God.</w:t>
      </w:r>
    </w:p>
    <w:p w14:paraId="7EA19E7C" w14:textId="38FACEAA" w:rsidR="00865129" w:rsidRPr="00813768" w:rsidRDefault="00EA4DA6" w:rsidP="007C3CD9">
      <w:pPr>
        <w:spacing w:line="360" w:lineRule="auto"/>
      </w:pPr>
      <w:r w:rsidRPr="00813768">
        <w:t>******************************************************************************************</w:t>
      </w:r>
    </w:p>
    <w:p w14:paraId="12AFF041" w14:textId="335535D4" w:rsidR="00EA4DA6" w:rsidRPr="00813768" w:rsidRDefault="005E319F" w:rsidP="007C3CD9">
      <w:pPr>
        <w:spacing w:line="360" w:lineRule="auto"/>
        <w:rPr>
          <w:b/>
          <w:bCs/>
          <w:color w:val="C00000"/>
        </w:rPr>
      </w:pPr>
      <w:r w:rsidRPr="00813768">
        <w:rPr>
          <w:b/>
          <w:bCs/>
          <w:color w:val="C00000"/>
        </w:rPr>
        <w:t>(6</w:t>
      </w:r>
      <w:r w:rsidRPr="00813768">
        <w:rPr>
          <w:b/>
          <w:bCs/>
          <w:color w:val="C00000"/>
          <w:vertAlign w:val="superscript"/>
        </w:rPr>
        <w:t>th</w:t>
      </w:r>
      <w:r w:rsidRPr="00813768">
        <w:rPr>
          <w:b/>
          <w:bCs/>
          <w:color w:val="C00000"/>
        </w:rPr>
        <w:t>)</w:t>
      </w:r>
    </w:p>
    <w:bookmarkEnd w:id="233"/>
    <w:p w14:paraId="021B1C07" w14:textId="77777777" w:rsidR="00F6639E" w:rsidRPr="00813768" w:rsidRDefault="00865129" w:rsidP="00865129">
      <w:pPr>
        <w:spacing w:line="360" w:lineRule="auto"/>
        <w:rPr>
          <w:b/>
          <w:bCs/>
          <w:color w:val="222222"/>
        </w:rPr>
      </w:pPr>
      <w:r w:rsidRPr="00813768">
        <w:rPr>
          <w:b/>
          <w:bCs/>
          <w:color w:val="222222"/>
        </w:rPr>
        <w:t>Representative</w:t>
      </w:r>
      <w:r w:rsidR="00774FCD" w:rsidRPr="00813768">
        <w:rPr>
          <w:b/>
          <w:bCs/>
          <w:color w:val="222222"/>
        </w:rPr>
        <w:t xml:space="preserve"> Glenn </w:t>
      </w:r>
      <w:proofErr w:type="gramStart"/>
      <w:r w:rsidR="00774FCD" w:rsidRPr="00813768">
        <w:rPr>
          <w:b/>
          <w:bCs/>
          <w:color w:val="222222"/>
        </w:rPr>
        <w:t>Grothman</w:t>
      </w:r>
      <w:proofErr w:type="gramEnd"/>
      <w:r w:rsidR="00774FCD"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7E837434" w14:textId="6A2AAC26" w:rsidR="00865129" w:rsidRPr="00813768" w:rsidRDefault="00865129" w:rsidP="00865129">
      <w:pPr>
        <w:spacing w:line="360" w:lineRule="auto"/>
        <w:rPr>
          <w:b/>
          <w:bCs/>
          <w:color w:val="222222"/>
        </w:rPr>
      </w:pPr>
      <w:r w:rsidRPr="00813768">
        <w:rPr>
          <w:b/>
          <w:bCs/>
          <w:color w:val="222222"/>
        </w:rPr>
        <w:t xml:space="preserve"> </w:t>
      </w:r>
    </w:p>
    <w:p w14:paraId="140DF5FD" w14:textId="251EA757" w:rsidR="00865129" w:rsidRPr="00813768" w:rsidRDefault="00313AFA" w:rsidP="00865129">
      <w:pPr>
        <w:spacing w:line="360" w:lineRule="auto"/>
        <w:rPr>
          <w:color w:val="222222"/>
        </w:rPr>
      </w:pPr>
      <w:r w:rsidRPr="00813768">
        <w:rPr>
          <w:color w:val="222222"/>
        </w:rPr>
        <w:t>We ask the Lord to open the ears of your heart so that you may hear.  Let you comprehend with your mind and awake to righteousness.</w:t>
      </w:r>
    </w:p>
    <w:p w14:paraId="099DE0B1" w14:textId="77777777" w:rsidR="00F6639E" w:rsidRPr="00813768" w:rsidRDefault="00F6639E" w:rsidP="00865129">
      <w:pPr>
        <w:spacing w:line="360" w:lineRule="auto"/>
      </w:pPr>
    </w:p>
    <w:p w14:paraId="76A2B191" w14:textId="15F168A2" w:rsidR="00865129" w:rsidRPr="00813768" w:rsidRDefault="00865129" w:rsidP="0086512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774FCD" w:rsidRPr="00813768">
        <w:rPr>
          <w:b/>
          <w:bCs/>
          <w:color w:val="222222"/>
        </w:rPr>
        <w:t>Glenn Grothman</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A82EC87" w14:textId="77777777" w:rsidR="00865129" w:rsidRPr="00813768" w:rsidRDefault="00865129" w:rsidP="00865129">
      <w:pPr>
        <w:spacing w:line="360" w:lineRule="auto"/>
        <w:contextualSpacing/>
      </w:pPr>
    </w:p>
    <w:p w14:paraId="05F03C13" w14:textId="77777777" w:rsidR="00F6639E" w:rsidRPr="00813768" w:rsidRDefault="00865129" w:rsidP="00865129">
      <w:pPr>
        <w:spacing w:line="360" w:lineRule="auto"/>
      </w:pPr>
      <w:r w:rsidRPr="00813768">
        <w:t xml:space="preserve">May the Spirit of the Lord rest upon you </w:t>
      </w:r>
      <w:r w:rsidR="00774FCD" w:rsidRPr="00813768">
        <w:rPr>
          <w:b/>
          <w:bCs/>
          <w:color w:val="222222"/>
        </w:rPr>
        <w:t>Glenn Grothman</w:t>
      </w:r>
      <w:r w:rsidRPr="00813768">
        <w:t xml:space="preserve">, the spirit of wisdom and understanding, the spirit of counsel and might, the spirit of knowledge and the fear of the Lord. </w:t>
      </w:r>
    </w:p>
    <w:p w14:paraId="6BB8E3C3" w14:textId="08C197FB" w:rsidR="00865129" w:rsidRPr="00813768" w:rsidRDefault="00865129" w:rsidP="00865129">
      <w:pPr>
        <w:spacing w:line="360" w:lineRule="auto"/>
      </w:pPr>
      <w:r w:rsidRPr="00813768">
        <w:t xml:space="preserve"> </w:t>
      </w:r>
    </w:p>
    <w:p w14:paraId="2F069F2F" w14:textId="6C3D47BE" w:rsidR="00865129" w:rsidRPr="00813768" w:rsidRDefault="00865129" w:rsidP="00865129">
      <w:pPr>
        <w:spacing w:line="360" w:lineRule="auto"/>
      </w:pPr>
      <w:r w:rsidRPr="00813768">
        <w:lastRenderedPageBreak/>
        <w:t>Be Brave, Be Courageous.  Stand up to voter fraud.  Stand against corruption.  Fight for the Republic of the United States of America.  Do what is right in the sight of God.</w:t>
      </w:r>
    </w:p>
    <w:p w14:paraId="05F62FA0" w14:textId="08D728C7" w:rsidR="00F6639E" w:rsidRPr="00813768" w:rsidRDefault="00EA4DA6" w:rsidP="00865129">
      <w:pPr>
        <w:spacing w:line="360" w:lineRule="auto"/>
      </w:pPr>
      <w:r w:rsidRPr="00813768">
        <w:t>******************************************************************************************</w:t>
      </w:r>
    </w:p>
    <w:p w14:paraId="56510D98" w14:textId="79B0783B" w:rsidR="00865129" w:rsidRPr="00813768" w:rsidRDefault="005E319F" w:rsidP="007C3CD9">
      <w:pPr>
        <w:spacing w:line="360" w:lineRule="auto"/>
        <w:rPr>
          <w:b/>
          <w:bCs/>
          <w:color w:val="C00000"/>
        </w:rPr>
      </w:pPr>
      <w:r w:rsidRPr="00813768">
        <w:rPr>
          <w:b/>
          <w:bCs/>
          <w:color w:val="C00000"/>
        </w:rPr>
        <w:t>(7</w:t>
      </w:r>
      <w:r w:rsidRPr="00813768">
        <w:rPr>
          <w:b/>
          <w:bCs/>
          <w:color w:val="C00000"/>
          <w:vertAlign w:val="superscript"/>
        </w:rPr>
        <w:t>th</w:t>
      </w:r>
      <w:r w:rsidRPr="00813768">
        <w:rPr>
          <w:b/>
          <w:bCs/>
          <w:color w:val="C00000"/>
        </w:rPr>
        <w:t>)</w:t>
      </w:r>
    </w:p>
    <w:p w14:paraId="0E6299FA" w14:textId="508DBA4E" w:rsidR="00865129" w:rsidRPr="00813768" w:rsidRDefault="00865129" w:rsidP="00865129">
      <w:pPr>
        <w:spacing w:line="360" w:lineRule="auto"/>
        <w:rPr>
          <w:b/>
          <w:bCs/>
          <w:color w:val="222222"/>
        </w:rPr>
      </w:pPr>
      <w:r w:rsidRPr="00813768">
        <w:rPr>
          <w:b/>
          <w:bCs/>
          <w:color w:val="222222"/>
        </w:rPr>
        <w:t>Representative</w:t>
      </w:r>
      <w:r w:rsidR="00774FCD" w:rsidRPr="00813768">
        <w:rPr>
          <w:b/>
          <w:bCs/>
          <w:color w:val="222222"/>
        </w:rPr>
        <w:t xml:space="preserve"> Thomas P. </w:t>
      </w:r>
      <w:proofErr w:type="gramStart"/>
      <w:r w:rsidR="00774FCD" w:rsidRPr="00813768">
        <w:rPr>
          <w:b/>
          <w:bCs/>
          <w:color w:val="222222"/>
        </w:rPr>
        <w:t>Tiffany</w:t>
      </w:r>
      <w:proofErr w:type="gramEnd"/>
      <w:r w:rsidR="00774FCD" w:rsidRPr="00813768">
        <w:rPr>
          <w:b/>
          <w:bCs/>
          <w:color w:val="222222"/>
        </w:rPr>
        <w:t xml:space="preserve"> </w:t>
      </w:r>
      <w:r w:rsidR="00E638C0" w:rsidRPr="00813768">
        <w:t xml:space="preserve">we call your spirit to </w:t>
      </w:r>
      <w:proofErr w:type="gramStart"/>
      <w:r w:rsidR="00E638C0" w:rsidRPr="00813768">
        <w:t>attention</w:t>
      </w:r>
      <w:proofErr w:type="gramEnd"/>
      <w:r w:rsidR="00E638C0" w:rsidRPr="00813768">
        <w:t>.</w:t>
      </w:r>
      <w:r w:rsidRPr="00813768">
        <w:rPr>
          <w:b/>
          <w:bCs/>
          <w:color w:val="222222"/>
        </w:rPr>
        <w:t xml:space="preserve">  </w:t>
      </w:r>
    </w:p>
    <w:p w14:paraId="6831307A" w14:textId="77777777" w:rsidR="00F6639E" w:rsidRPr="00813768" w:rsidRDefault="00F6639E" w:rsidP="00865129">
      <w:pPr>
        <w:spacing w:line="360" w:lineRule="auto"/>
        <w:rPr>
          <w:b/>
          <w:bCs/>
          <w:color w:val="222222"/>
        </w:rPr>
      </w:pPr>
    </w:p>
    <w:p w14:paraId="77B9CB0F" w14:textId="29FB23F1" w:rsidR="00865129" w:rsidRPr="00813768" w:rsidRDefault="00313AFA" w:rsidP="00865129">
      <w:pPr>
        <w:spacing w:line="360" w:lineRule="auto"/>
        <w:rPr>
          <w:color w:val="222222"/>
        </w:rPr>
      </w:pPr>
      <w:r w:rsidRPr="00813768">
        <w:rPr>
          <w:color w:val="222222"/>
        </w:rPr>
        <w:t>We ask the Lord to open the ears of your heart so that you may hear.  Let you comprehend with your mind and awake to righteousness.</w:t>
      </w:r>
    </w:p>
    <w:p w14:paraId="094DFD94" w14:textId="77777777" w:rsidR="00F6639E" w:rsidRPr="00813768" w:rsidRDefault="00F6639E" w:rsidP="00865129">
      <w:pPr>
        <w:spacing w:line="360" w:lineRule="auto"/>
      </w:pPr>
    </w:p>
    <w:p w14:paraId="2DAFE3FA" w14:textId="001C6C05" w:rsidR="00865129" w:rsidRPr="00813768" w:rsidRDefault="00865129" w:rsidP="0086512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r w:rsidR="00774FCD" w:rsidRPr="00813768">
        <w:rPr>
          <w:b/>
          <w:bCs/>
          <w:color w:val="222222"/>
        </w:rPr>
        <w:t>Thomas P. Tiffany</w:t>
      </w:r>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4FC9CC74" w14:textId="77777777" w:rsidR="00865129" w:rsidRPr="00813768" w:rsidRDefault="00865129" w:rsidP="00865129">
      <w:pPr>
        <w:spacing w:line="360" w:lineRule="auto"/>
        <w:contextualSpacing/>
      </w:pPr>
    </w:p>
    <w:p w14:paraId="0BB567CB" w14:textId="1005D76F" w:rsidR="00865129" w:rsidRPr="00813768" w:rsidRDefault="00865129" w:rsidP="00865129">
      <w:pPr>
        <w:spacing w:line="360" w:lineRule="auto"/>
      </w:pPr>
      <w:r w:rsidRPr="00813768">
        <w:t xml:space="preserve">May the Spirit of the Lord rest upon you </w:t>
      </w:r>
      <w:r w:rsidR="00774FCD" w:rsidRPr="00813768">
        <w:rPr>
          <w:b/>
          <w:bCs/>
          <w:color w:val="222222"/>
        </w:rPr>
        <w:t>Thomas P. Tiffany</w:t>
      </w:r>
      <w:r w:rsidRPr="00813768">
        <w:t xml:space="preserve">, the spirit of wisdom and understanding, the spirit of counsel and might, the spirit of knowledge and the fear of the Lord.  </w:t>
      </w:r>
    </w:p>
    <w:p w14:paraId="4B26676F" w14:textId="77777777" w:rsidR="00F6639E" w:rsidRPr="00813768" w:rsidRDefault="00F6639E" w:rsidP="00865129">
      <w:pPr>
        <w:spacing w:line="360" w:lineRule="auto"/>
      </w:pPr>
    </w:p>
    <w:p w14:paraId="495B8E91" w14:textId="1B5AEA50" w:rsidR="00865129" w:rsidRPr="00813768" w:rsidRDefault="00865129" w:rsidP="00865129">
      <w:pPr>
        <w:spacing w:line="360" w:lineRule="auto"/>
      </w:pPr>
      <w:r w:rsidRPr="00813768">
        <w:t>Be Brave, Be Courageous.  Stand up to voter fraud.  Stand against corruption.  Fight for the Republic of the United States of America.  Do what is right in the sight of God.</w:t>
      </w:r>
    </w:p>
    <w:p w14:paraId="09DBC280" w14:textId="414405AD" w:rsidR="00F6639E" w:rsidRPr="00813768" w:rsidRDefault="00EA4DA6" w:rsidP="00865129">
      <w:pPr>
        <w:spacing w:line="360" w:lineRule="auto"/>
      </w:pPr>
      <w:r w:rsidRPr="00813768">
        <w:t>******************************************************************************************</w:t>
      </w:r>
    </w:p>
    <w:p w14:paraId="556492DA" w14:textId="5453BC8E" w:rsidR="00865129" w:rsidRPr="00813768" w:rsidRDefault="005E319F" w:rsidP="007C3CD9">
      <w:pPr>
        <w:spacing w:line="360" w:lineRule="auto"/>
        <w:rPr>
          <w:b/>
          <w:bCs/>
          <w:color w:val="C00000"/>
        </w:rPr>
      </w:pPr>
      <w:r w:rsidRPr="00813768">
        <w:rPr>
          <w:b/>
          <w:bCs/>
          <w:color w:val="C00000"/>
        </w:rPr>
        <w:t>(8</w:t>
      </w:r>
      <w:r w:rsidRPr="00813768">
        <w:rPr>
          <w:b/>
          <w:bCs/>
          <w:color w:val="C00000"/>
          <w:vertAlign w:val="superscript"/>
        </w:rPr>
        <w:t>th</w:t>
      </w:r>
      <w:r w:rsidRPr="00813768">
        <w:rPr>
          <w:b/>
          <w:bCs/>
          <w:color w:val="C00000"/>
        </w:rPr>
        <w:t>)</w:t>
      </w:r>
    </w:p>
    <w:p w14:paraId="2138A27A" w14:textId="3E97BFF8" w:rsidR="00865129" w:rsidRPr="00813768" w:rsidRDefault="00865129" w:rsidP="00865129">
      <w:pPr>
        <w:spacing w:line="360" w:lineRule="auto"/>
        <w:rPr>
          <w:b/>
          <w:bCs/>
          <w:color w:val="222222"/>
        </w:rPr>
      </w:pPr>
      <w:r w:rsidRPr="00813768">
        <w:rPr>
          <w:b/>
          <w:bCs/>
          <w:color w:val="222222"/>
        </w:rPr>
        <w:t>Representative</w:t>
      </w:r>
      <w:r w:rsidR="00774FCD" w:rsidRPr="00813768">
        <w:rPr>
          <w:b/>
          <w:bCs/>
          <w:color w:val="222222"/>
        </w:rPr>
        <w:t xml:space="preserve"> </w:t>
      </w:r>
      <w:hyperlink r:id="rId465" w:history="1">
        <w:r w:rsidR="001868C7" w:rsidRPr="00813768">
          <w:rPr>
            <w:rStyle w:val="Hyperlink"/>
            <w:b/>
            <w:bCs/>
            <w:color w:val="auto"/>
            <w:u w:val="none"/>
          </w:rPr>
          <w:t>Tony Wied</w:t>
        </w:r>
      </w:hyperlink>
      <w:r w:rsidR="00774FCD" w:rsidRPr="00813768">
        <w:rPr>
          <w:b/>
          <w:bCs/>
          <w:color w:val="222222"/>
        </w:rPr>
        <w:t xml:space="preserve"> </w:t>
      </w:r>
      <w:r w:rsidR="00E638C0" w:rsidRPr="00813768">
        <w:t>we call your spirit to attention.</w:t>
      </w:r>
      <w:r w:rsidRPr="00813768">
        <w:rPr>
          <w:b/>
          <w:bCs/>
          <w:color w:val="222222"/>
        </w:rPr>
        <w:t xml:space="preserve">  </w:t>
      </w:r>
    </w:p>
    <w:p w14:paraId="6DAFB7EF" w14:textId="77777777" w:rsidR="00F6639E" w:rsidRPr="00813768" w:rsidRDefault="00F6639E" w:rsidP="00865129">
      <w:pPr>
        <w:spacing w:line="360" w:lineRule="auto"/>
        <w:rPr>
          <w:b/>
          <w:bCs/>
          <w:color w:val="222222"/>
        </w:rPr>
      </w:pPr>
    </w:p>
    <w:p w14:paraId="14BDE1A3" w14:textId="3AC07915" w:rsidR="00865129" w:rsidRPr="00813768" w:rsidRDefault="00313AFA" w:rsidP="00865129">
      <w:pPr>
        <w:spacing w:line="360" w:lineRule="auto"/>
        <w:rPr>
          <w:color w:val="222222"/>
        </w:rPr>
      </w:pPr>
      <w:r w:rsidRPr="00813768">
        <w:rPr>
          <w:color w:val="222222"/>
        </w:rPr>
        <w:t>We ask the Lord to open the ears of your heart so that you may hear.  Let you comprehend with your mind and awake to righteousness.</w:t>
      </w:r>
    </w:p>
    <w:p w14:paraId="1B99C909" w14:textId="77777777" w:rsidR="00F6639E" w:rsidRPr="00813768" w:rsidRDefault="00F6639E" w:rsidP="00865129">
      <w:pPr>
        <w:spacing w:line="360" w:lineRule="auto"/>
      </w:pPr>
    </w:p>
    <w:p w14:paraId="5385F059" w14:textId="14F9D7D6" w:rsidR="00865129" w:rsidRPr="00813768" w:rsidRDefault="00865129" w:rsidP="0086512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466" w:history="1">
        <w:r w:rsidR="001868C7" w:rsidRPr="00813768">
          <w:rPr>
            <w:rStyle w:val="Hyperlink"/>
            <w:b/>
            <w:bCs/>
            <w:color w:val="auto"/>
            <w:u w:val="none"/>
          </w:rPr>
          <w:t>Tony Wied</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w:t>
      </w:r>
      <w:r w:rsidRPr="00813768">
        <w:lastRenderedPageBreak/>
        <w:t xml:space="preserve">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546260C5" w14:textId="77777777" w:rsidR="00865129" w:rsidRPr="00813768" w:rsidRDefault="00865129" w:rsidP="00865129">
      <w:pPr>
        <w:spacing w:line="360" w:lineRule="auto"/>
        <w:contextualSpacing/>
      </w:pPr>
    </w:p>
    <w:p w14:paraId="3393E283" w14:textId="445A2FDB" w:rsidR="00F6639E" w:rsidRPr="00813768" w:rsidRDefault="00865129" w:rsidP="00865129">
      <w:pPr>
        <w:spacing w:line="360" w:lineRule="auto"/>
      </w:pPr>
      <w:r w:rsidRPr="00813768">
        <w:t xml:space="preserve">May the Spirit of the Lord rest upon you </w:t>
      </w:r>
      <w:hyperlink r:id="rId467" w:history="1">
        <w:r w:rsidR="001868C7" w:rsidRPr="00813768">
          <w:rPr>
            <w:rStyle w:val="Hyperlink"/>
            <w:b/>
            <w:bCs/>
            <w:color w:val="auto"/>
            <w:u w:val="none"/>
          </w:rPr>
          <w:t>Tony Wied</w:t>
        </w:r>
      </w:hyperlink>
      <w:r w:rsidRPr="00813768">
        <w:t xml:space="preserve">, the spirit of wisdom and understanding, the spirit of counsel and might, the spirit of knowledge and the fear of the Lord. </w:t>
      </w:r>
    </w:p>
    <w:p w14:paraId="5D27489F" w14:textId="75C221B4" w:rsidR="00865129" w:rsidRPr="00813768" w:rsidRDefault="00865129" w:rsidP="00865129">
      <w:pPr>
        <w:spacing w:line="360" w:lineRule="auto"/>
      </w:pPr>
      <w:r w:rsidRPr="00813768">
        <w:t xml:space="preserve"> </w:t>
      </w:r>
    </w:p>
    <w:p w14:paraId="4719DA8C" w14:textId="77777777" w:rsidR="00865129" w:rsidRPr="00813768" w:rsidRDefault="00865129" w:rsidP="00865129">
      <w:pPr>
        <w:spacing w:line="360" w:lineRule="auto"/>
      </w:pPr>
      <w:r w:rsidRPr="00813768">
        <w:t>Be Brave, Be Courageous.  Stand up to voter fraud.  Stand against corruption.  Fight for the Republic of the United States of America.  Do what is right in the sight of God.</w:t>
      </w:r>
    </w:p>
    <w:p w14:paraId="416DF33E" w14:textId="6BB4215B" w:rsidR="00EA4DA6" w:rsidRPr="00813768" w:rsidRDefault="00EA4DA6" w:rsidP="007C3CD9">
      <w:pPr>
        <w:spacing w:line="360" w:lineRule="auto"/>
      </w:pPr>
      <w:r w:rsidRPr="00813768">
        <w:t>******************************************************************************************</w:t>
      </w:r>
    </w:p>
    <w:p w14:paraId="5D8BA20B" w14:textId="50D46466" w:rsidR="00CD733E" w:rsidRPr="005D3796" w:rsidRDefault="00CD733E" w:rsidP="007C3CD9">
      <w:pPr>
        <w:spacing w:line="360" w:lineRule="auto"/>
        <w:rPr>
          <w:b/>
          <w:bCs/>
          <w:sz w:val="28"/>
          <w:szCs w:val="28"/>
        </w:rPr>
      </w:pPr>
      <w:r w:rsidRPr="005D3796">
        <w:rPr>
          <w:b/>
          <w:bCs/>
          <w:color w:val="870100"/>
          <w:sz w:val="28"/>
          <w:szCs w:val="28"/>
        </w:rPr>
        <w:t>Wyoming</w:t>
      </w:r>
    </w:p>
    <w:p w14:paraId="082964FF" w14:textId="22807351" w:rsidR="00865129" w:rsidRPr="00813768" w:rsidRDefault="00865129" w:rsidP="00865129">
      <w:pPr>
        <w:spacing w:line="360" w:lineRule="auto"/>
        <w:rPr>
          <w:b/>
          <w:bCs/>
          <w:color w:val="222222"/>
        </w:rPr>
      </w:pPr>
      <w:r w:rsidRPr="00813768">
        <w:rPr>
          <w:b/>
          <w:bCs/>
          <w:color w:val="222222"/>
        </w:rPr>
        <w:t>Representative</w:t>
      </w:r>
      <w:r w:rsidR="00774FCD" w:rsidRPr="00813768">
        <w:rPr>
          <w:b/>
          <w:bCs/>
          <w:color w:val="222222"/>
        </w:rPr>
        <w:t xml:space="preserve"> </w:t>
      </w:r>
      <w:bookmarkStart w:id="234" w:name="_Hlk201348528"/>
      <w:r w:rsidR="001868C7" w:rsidRPr="00813768">
        <w:rPr>
          <w:b/>
          <w:bCs/>
        </w:rPr>
        <w:fldChar w:fldCharType="begin"/>
      </w:r>
      <w:r w:rsidR="001868C7" w:rsidRPr="00813768">
        <w:rPr>
          <w:b/>
          <w:bCs/>
        </w:rPr>
        <w:instrText>HYPERLINK "https://en.wikipedia.org/wiki/Harriet_Hageman" \o "Harriet Hageman"</w:instrText>
      </w:r>
      <w:r w:rsidR="001868C7" w:rsidRPr="00813768">
        <w:rPr>
          <w:b/>
          <w:bCs/>
        </w:rPr>
      </w:r>
      <w:r w:rsidR="001868C7" w:rsidRPr="00813768">
        <w:rPr>
          <w:b/>
          <w:bCs/>
        </w:rPr>
        <w:fldChar w:fldCharType="separate"/>
      </w:r>
      <w:r w:rsidR="001868C7" w:rsidRPr="00813768">
        <w:rPr>
          <w:rStyle w:val="Hyperlink"/>
          <w:b/>
          <w:bCs/>
          <w:color w:val="auto"/>
          <w:u w:val="none"/>
        </w:rPr>
        <w:t>Harriet Hageman</w:t>
      </w:r>
      <w:r w:rsidR="001868C7" w:rsidRPr="00813768">
        <w:rPr>
          <w:b/>
          <w:bCs/>
        </w:rPr>
        <w:fldChar w:fldCharType="end"/>
      </w:r>
      <w:bookmarkEnd w:id="234"/>
      <w:r w:rsidR="00774FCD" w:rsidRPr="00813768">
        <w:rPr>
          <w:b/>
          <w:bCs/>
          <w:color w:val="222222"/>
        </w:rPr>
        <w:t xml:space="preserve"> </w:t>
      </w:r>
      <w:r w:rsidR="00E638C0" w:rsidRPr="00813768">
        <w:t>we call your spirit to attention.</w:t>
      </w:r>
      <w:r w:rsidRPr="00813768">
        <w:rPr>
          <w:b/>
          <w:bCs/>
          <w:color w:val="222222"/>
        </w:rPr>
        <w:t xml:space="preserve">  </w:t>
      </w:r>
    </w:p>
    <w:p w14:paraId="1946B69B" w14:textId="77777777" w:rsidR="00613642" w:rsidRPr="00813768" w:rsidRDefault="00613642" w:rsidP="00865129">
      <w:pPr>
        <w:spacing w:line="360" w:lineRule="auto"/>
        <w:rPr>
          <w:b/>
          <w:bCs/>
          <w:color w:val="222222"/>
        </w:rPr>
      </w:pPr>
    </w:p>
    <w:p w14:paraId="37142DC7" w14:textId="693C7A81" w:rsidR="00865129" w:rsidRPr="00813768" w:rsidRDefault="00313AFA" w:rsidP="00865129">
      <w:pPr>
        <w:spacing w:line="360" w:lineRule="auto"/>
        <w:rPr>
          <w:color w:val="222222"/>
        </w:rPr>
      </w:pPr>
      <w:r w:rsidRPr="00813768">
        <w:rPr>
          <w:color w:val="222222"/>
        </w:rPr>
        <w:t>We ask the Lord to open the ears of your heart so that you may hear.  Let you comprehend with your mind and awake to righteousness.</w:t>
      </w:r>
    </w:p>
    <w:p w14:paraId="22D03520" w14:textId="77777777" w:rsidR="00613642" w:rsidRPr="00813768" w:rsidRDefault="00613642" w:rsidP="00865129">
      <w:pPr>
        <w:spacing w:line="360" w:lineRule="auto"/>
      </w:pPr>
    </w:p>
    <w:p w14:paraId="1C2D0C67" w14:textId="7464970C" w:rsidR="00865129" w:rsidRPr="00813768" w:rsidRDefault="00865129" w:rsidP="00865129">
      <w:pPr>
        <w:spacing w:line="360" w:lineRule="auto"/>
        <w:contextualSpacing/>
      </w:pPr>
      <w:r w:rsidRPr="00813768">
        <w:t xml:space="preserve">In the name of the </w:t>
      </w:r>
      <w:r w:rsidR="00E735BB" w:rsidRPr="00813768">
        <w:rPr>
          <w:b/>
          <w:i/>
          <w:u w:val="single"/>
        </w:rPr>
        <w:t>Lord Jesus Christ</w:t>
      </w:r>
      <w:r w:rsidRPr="00813768">
        <w:t xml:space="preserve"> and by the blood of the lamb of </w:t>
      </w:r>
      <w:r w:rsidR="006A0461" w:rsidRPr="00813768">
        <w:t>God;</w:t>
      </w:r>
      <w:r w:rsidRPr="00813768">
        <w:t xml:space="preserve"> </w:t>
      </w:r>
      <w:r w:rsidR="00E735BB" w:rsidRPr="00813768">
        <w:rPr>
          <w:b/>
          <w:bCs/>
          <w:i/>
          <w:iCs/>
          <w:u w:val="single"/>
        </w:rPr>
        <w:t>Jesus Christ</w:t>
      </w:r>
      <w:r w:rsidRPr="00813768">
        <w:t xml:space="preserve">, we forgive you </w:t>
      </w:r>
      <w:hyperlink r:id="rId468" w:tooltip="Harriet Hageman" w:history="1">
        <w:r w:rsidR="001868C7" w:rsidRPr="00813768">
          <w:rPr>
            <w:rStyle w:val="Hyperlink"/>
            <w:b/>
            <w:bCs/>
            <w:color w:val="auto"/>
            <w:u w:val="none"/>
          </w:rPr>
          <w:t>Harriet Hageman</w:t>
        </w:r>
      </w:hyperlink>
      <w:r w:rsidRPr="00813768">
        <w:t xml:space="preserve"> and loose you from the physic hold of Jezebel or any other ungodly spirit.  We break all unholy alliances and set you free from the snare of the love of </w:t>
      </w:r>
      <w:r w:rsidR="00813768" w:rsidRPr="00813768">
        <w:t>Mammon and of power, by the blood of Jesus</w:t>
      </w:r>
      <w:r w:rsidRPr="00813768">
        <w:t xml:space="preserve">.  We </w:t>
      </w:r>
      <w:proofErr w:type="spellStart"/>
      <w:proofErr w:type="gramStart"/>
      <w:r w:rsidRPr="00813768">
        <w:t>loose</w:t>
      </w:r>
      <w:proofErr w:type="spellEnd"/>
      <w:proofErr w:type="gramEnd"/>
      <w:r w:rsidRPr="00813768">
        <w:t xml:space="preserve"> the weapons of heaven to demolish all strong holds of the enemy and cast down all thoughts and beliefs that exalt themselves against the Love of God and </w:t>
      </w:r>
      <w:r w:rsidR="006A0461" w:rsidRPr="00813768">
        <w:t>true knowledge of God;</w:t>
      </w:r>
      <w:r w:rsidRPr="00813768">
        <w:t xml:space="preserve"> and bring all your thoughts captive to </w:t>
      </w:r>
      <w:r w:rsidR="00E735BB" w:rsidRPr="00813768">
        <w:rPr>
          <w:b/>
          <w:bCs/>
          <w:i/>
          <w:iCs/>
          <w:u w:val="single"/>
        </w:rPr>
        <w:t>Jesus Christ</w:t>
      </w:r>
      <w:r w:rsidR="00E735BB" w:rsidRPr="00813768">
        <w:rPr>
          <w:b/>
          <w:i/>
          <w:u w:val="single"/>
        </w:rPr>
        <w:t xml:space="preserve"> our Lord</w:t>
      </w:r>
      <w:r w:rsidR="00E735BB" w:rsidRPr="00813768">
        <w:t xml:space="preserve">.  We decree </w:t>
      </w:r>
      <w:r w:rsidR="00E735BB" w:rsidRPr="00813768">
        <w:rPr>
          <w:b/>
          <w:i/>
          <w:u w:val="single"/>
        </w:rPr>
        <w:t>Jesus Christ</w:t>
      </w:r>
      <w:r w:rsidR="00E735BB" w:rsidRPr="00813768">
        <w:t xml:space="preserve"> reigns in the Republic of the United States of America.</w:t>
      </w:r>
      <w:r w:rsidRPr="00813768">
        <w:t xml:space="preserve">  </w:t>
      </w:r>
    </w:p>
    <w:p w14:paraId="07418E7C" w14:textId="77777777" w:rsidR="00865129" w:rsidRPr="00813768" w:rsidRDefault="00865129" w:rsidP="00865129">
      <w:pPr>
        <w:spacing w:line="360" w:lineRule="auto"/>
        <w:contextualSpacing/>
      </w:pPr>
    </w:p>
    <w:p w14:paraId="7903CDF6" w14:textId="6C657215" w:rsidR="00865129" w:rsidRPr="00813768" w:rsidRDefault="00865129" w:rsidP="00865129">
      <w:pPr>
        <w:spacing w:line="360" w:lineRule="auto"/>
      </w:pPr>
      <w:r w:rsidRPr="00813768">
        <w:t xml:space="preserve">May the Spirit of the Lord rest upon you </w:t>
      </w:r>
      <w:hyperlink r:id="rId469" w:tooltip="Harriet Hageman" w:history="1">
        <w:r w:rsidR="001868C7" w:rsidRPr="00813768">
          <w:rPr>
            <w:rStyle w:val="Hyperlink"/>
            <w:b/>
            <w:bCs/>
            <w:color w:val="auto"/>
            <w:u w:val="none"/>
          </w:rPr>
          <w:t>Harriet Hageman</w:t>
        </w:r>
      </w:hyperlink>
      <w:r w:rsidRPr="00813768">
        <w:t xml:space="preserve">, the spirit of wisdom and understanding, the spirit of counsel and might, the spirit of knowledge and the fear of the Lord.  </w:t>
      </w:r>
    </w:p>
    <w:p w14:paraId="20DD8005" w14:textId="77777777" w:rsidR="00613642" w:rsidRPr="00813768" w:rsidRDefault="00613642" w:rsidP="00865129">
      <w:pPr>
        <w:spacing w:line="360" w:lineRule="auto"/>
      </w:pPr>
    </w:p>
    <w:p w14:paraId="75C20A8D" w14:textId="00E55327" w:rsidR="007C3CD9" w:rsidRPr="00813768" w:rsidRDefault="00865129" w:rsidP="009F6315">
      <w:pPr>
        <w:spacing w:line="360" w:lineRule="auto"/>
      </w:pPr>
      <w:r w:rsidRPr="00813768">
        <w:t>Be Brave, Be Courageous.  Stand up to voter fraud.  Stand against corruption.  Fight for the Republic of the United States of America.  Do what is right in the sight of God.</w:t>
      </w:r>
    </w:p>
    <w:p w14:paraId="78B3BF01" w14:textId="22B38047" w:rsidR="00231616" w:rsidRPr="00813768" w:rsidRDefault="00231616" w:rsidP="009F6315">
      <w:pPr>
        <w:spacing w:line="360" w:lineRule="auto"/>
      </w:pPr>
    </w:p>
    <w:p w14:paraId="5B4CECFF" w14:textId="77777777" w:rsidR="00231616" w:rsidRPr="00813768" w:rsidRDefault="00231616" w:rsidP="009F6315">
      <w:pPr>
        <w:spacing w:line="360" w:lineRule="auto"/>
      </w:pPr>
    </w:p>
    <w:sectPr w:rsidR="00231616" w:rsidRPr="00813768" w:rsidSect="00574980">
      <w:footerReference w:type="default" r:id="rId4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C73B5" w14:textId="77777777" w:rsidR="005A1346" w:rsidRDefault="005A1346" w:rsidP="000835FA">
      <w:r>
        <w:separator/>
      </w:r>
    </w:p>
  </w:endnote>
  <w:endnote w:type="continuationSeparator" w:id="0">
    <w:p w14:paraId="13D4EE1A" w14:textId="77777777" w:rsidR="005A1346" w:rsidRDefault="005A1346" w:rsidP="0008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8375224"/>
      <w:docPartObj>
        <w:docPartGallery w:val="Page Numbers (Bottom of Page)"/>
        <w:docPartUnique/>
      </w:docPartObj>
    </w:sdtPr>
    <w:sdtEndPr>
      <w:rPr>
        <w:noProof/>
      </w:rPr>
    </w:sdtEndPr>
    <w:sdtContent>
      <w:p w14:paraId="67BF0F29" w14:textId="7C090F38" w:rsidR="00226FF4" w:rsidRDefault="00226F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9D5D8A" w14:textId="77777777" w:rsidR="00226FF4" w:rsidRDefault="00226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55A37" w14:textId="77777777" w:rsidR="005A1346" w:rsidRDefault="005A1346" w:rsidP="000835FA">
      <w:r>
        <w:separator/>
      </w:r>
    </w:p>
  </w:footnote>
  <w:footnote w:type="continuationSeparator" w:id="0">
    <w:p w14:paraId="5EBA7D84" w14:textId="77777777" w:rsidR="005A1346" w:rsidRDefault="005A1346" w:rsidP="00083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07"/>
    <w:rsid w:val="0001250D"/>
    <w:rsid w:val="0002716F"/>
    <w:rsid w:val="00027E20"/>
    <w:rsid w:val="00040544"/>
    <w:rsid w:val="00045B02"/>
    <w:rsid w:val="00046B33"/>
    <w:rsid w:val="000477F7"/>
    <w:rsid w:val="00050F84"/>
    <w:rsid w:val="000571F1"/>
    <w:rsid w:val="000641D1"/>
    <w:rsid w:val="00081642"/>
    <w:rsid w:val="000835FA"/>
    <w:rsid w:val="00085A12"/>
    <w:rsid w:val="000A7035"/>
    <w:rsid w:val="000A7C9D"/>
    <w:rsid w:val="000D40C1"/>
    <w:rsid w:val="000D4759"/>
    <w:rsid w:val="000F0C4F"/>
    <w:rsid w:val="000F1442"/>
    <w:rsid w:val="001036F9"/>
    <w:rsid w:val="00105C74"/>
    <w:rsid w:val="0010753E"/>
    <w:rsid w:val="00115CF4"/>
    <w:rsid w:val="0011675E"/>
    <w:rsid w:val="00121074"/>
    <w:rsid w:val="001231C7"/>
    <w:rsid w:val="00135267"/>
    <w:rsid w:val="00141C83"/>
    <w:rsid w:val="001717DD"/>
    <w:rsid w:val="0017641F"/>
    <w:rsid w:val="00177ED3"/>
    <w:rsid w:val="001868C7"/>
    <w:rsid w:val="00193898"/>
    <w:rsid w:val="001A1A24"/>
    <w:rsid w:val="001A4FC9"/>
    <w:rsid w:val="001B0C51"/>
    <w:rsid w:val="001B3E90"/>
    <w:rsid w:val="001C5933"/>
    <w:rsid w:val="001C6EB9"/>
    <w:rsid w:val="001E5660"/>
    <w:rsid w:val="001F212B"/>
    <w:rsid w:val="0021780C"/>
    <w:rsid w:val="00222204"/>
    <w:rsid w:val="00226FF4"/>
    <w:rsid w:val="00231616"/>
    <w:rsid w:val="002356F0"/>
    <w:rsid w:val="00240997"/>
    <w:rsid w:val="00253B2B"/>
    <w:rsid w:val="00254A83"/>
    <w:rsid w:val="002606CD"/>
    <w:rsid w:val="00260E1A"/>
    <w:rsid w:val="002624D1"/>
    <w:rsid w:val="0026562F"/>
    <w:rsid w:val="00266165"/>
    <w:rsid w:val="0027081C"/>
    <w:rsid w:val="002929BF"/>
    <w:rsid w:val="00295E3E"/>
    <w:rsid w:val="002B2E68"/>
    <w:rsid w:val="002C0090"/>
    <w:rsid w:val="002D2CF2"/>
    <w:rsid w:val="002D3F40"/>
    <w:rsid w:val="00305C05"/>
    <w:rsid w:val="00313AFA"/>
    <w:rsid w:val="003228C8"/>
    <w:rsid w:val="00322CB4"/>
    <w:rsid w:val="0032382A"/>
    <w:rsid w:val="00327A1A"/>
    <w:rsid w:val="00340204"/>
    <w:rsid w:val="00340CE3"/>
    <w:rsid w:val="003424FC"/>
    <w:rsid w:val="00347798"/>
    <w:rsid w:val="0035404F"/>
    <w:rsid w:val="00374197"/>
    <w:rsid w:val="00380A8D"/>
    <w:rsid w:val="00380BF9"/>
    <w:rsid w:val="00386508"/>
    <w:rsid w:val="00396A3E"/>
    <w:rsid w:val="003A1E01"/>
    <w:rsid w:val="003A2867"/>
    <w:rsid w:val="003B1004"/>
    <w:rsid w:val="003D4359"/>
    <w:rsid w:val="003D7085"/>
    <w:rsid w:val="003E75AD"/>
    <w:rsid w:val="003F2D78"/>
    <w:rsid w:val="003F77AB"/>
    <w:rsid w:val="00430B38"/>
    <w:rsid w:val="00433279"/>
    <w:rsid w:val="0043488A"/>
    <w:rsid w:val="00463E28"/>
    <w:rsid w:val="00464615"/>
    <w:rsid w:val="0048737A"/>
    <w:rsid w:val="004914EE"/>
    <w:rsid w:val="004A7ED3"/>
    <w:rsid w:val="004B1B45"/>
    <w:rsid w:val="004D637B"/>
    <w:rsid w:val="004E4D24"/>
    <w:rsid w:val="004F76D1"/>
    <w:rsid w:val="005044C2"/>
    <w:rsid w:val="005108AE"/>
    <w:rsid w:val="0052260B"/>
    <w:rsid w:val="00530046"/>
    <w:rsid w:val="005449C4"/>
    <w:rsid w:val="00547B1C"/>
    <w:rsid w:val="00553392"/>
    <w:rsid w:val="005550C3"/>
    <w:rsid w:val="00563560"/>
    <w:rsid w:val="00564978"/>
    <w:rsid w:val="00567ACC"/>
    <w:rsid w:val="0057112E"/>
    <w:rsid w:val="00574980"/>
    <w:rsid w:val="00574E75"/>
    <w:rsid w:val="005878B2"/>
    <w:rsid w:val="005A1346"/>
    <w:rsid w:val="005A70A1"/>
    <w:rsid w:val="005D3796"/>
    <w:rsid w:val="005D6BDB"/>
    <w:rsid w:val="005D6FD9"/>
    <w:rsid w:val="005E071D"/>
    <w:rsid w:val="005E319F"/>
    <w:rsid w:val="005F549E"/>
    <w:rsid w:val="0060328B"/>
    <w:rsid w:val="0060610B"/>
    <w:rsid w:val="00613642"/>
    <w:rsid w:val="00621895"/>
    <w:rsid w:val="00642C1F"/>
    <w:rsid w:val="00645307"/>
    <w:rsid w:val="00670E55"/>
    <w:rsid w:val="006741A8"/>
    <w:rsid w:val="006808D5"/>
    <w:rsid w:val="0068434B"/>
    <w:rsid w:val="00691067"/>
    <w:rsid w:val="006951AC"/>
    <w:rsid w:val="006A0461"/>
    <w:rsid w:val="006A0DE7"/>
    <w:rsid w:val="006A7487"/>
    <w:rsid w:val="006B33C6"/>
    <w:rsid w:val="006C5CDF"/>
    <w:rsid w:val="006D5740"/>
    <w:rsid w:val="00705CFD"/>
    <w:rsid w:val="00707476"/>
    <w:rsid w:val="00717F00"/>
    <w:rsid w:val="00722EF7"/>
    <w:rsid w:val="0073204D"/>
    <w:rsid w:val="0076076A"/>
    <w:rsid w:val="00770F9B"/>
    <w:rsid w:val="00774FCD"/>
    <w:rsid w:val="0078125D"/>
    <w:rsid w:val="00793742"/>
    <w:rsid w:val="00793D4B"/>
    <w:rsid w:val="007968DA"/>
    <w:rsid w:val="007C3407"/>
    <w:rsid w:val="007C3CD9"/>
    <w:rsid w:val="007C4498"/>
    <w:rsid w:val="007E5184"/>
    <w:rsid w:val="00813768"/>
    <w:rsid w:val="008203C4"/>
    <w:rsid w:val="008244FA"/>
    <w:rsid w:val="00832344"/>
    <w:rsid w:val="00832A03"/>
    <w:rsid w:val="00843101"/>
    <w:rsid w:val="00854E4B"/>
    <w:rsid w:val="00857802"/>
    <w:rsid w:val="008610C5"/>
    <w:rsid w:val="00865129"/>
    <w:rsid w:val="008662C5"/>
    <w:rsid w:val="00866B63"/>
    <w:rsid w:val="00871892"/>
    <w:rsid w:val="008A1BA3"/>
    <w:rsid w:val="008A1EDF"/>
    <w:rsid w:val="008B01E2"/>
    <w:rsid w:val="008C00CD"/>
    <w:rsid w:val="008D0470"/>
    <w:rsid w:val="008D49BD"/>
    <w:rsid w:val="008D5017"/>
    <w:rsid w:val="008E169A"/>
    <w:rsid w:val="008E227B"/>
    <w:rsid w:val="008E621B"/>
    <w:rsid w:val="008E6458"/>
    <w:rsid w:val="008E7803"/>
    <w:rsid w:val="00910D21"/>
    <w:rsid w:val="00913434"/>
    <w:rsid w:val="0091739A"/>
    <w:rsid w:val="0092196E"/>
    <w:rsid w:val="009318DD"/>
    <w:rsid w:val="00991664"/>
    <w:rsid w:val="00996028"/>
    <w:rsid w:val="009A3C60"/>
    <w:rsid w:val="009A5F96"/>
    <w:rsid w:val="009A65AA"/>
    <w:rsid w:val="009B4958"/>
    <w:rsid w:val="009C239F"/>
    <w:rsid w:val="009D2DDD"/>
    <w:rsid w:val="009D68A2"/>
    <w:rsid w:val="009E0722"/>
    <w:rsid w:val="009E0A20"/>
    <w:rsid w:val="009E0D0C"/>
    <w:rsid w:val="009F6315"/>
    <w:rsid w:val="00A01F20"/>
    <w:rsid w:val="00A13140"/>
    <w:rsid w:val="00A30D6D"/>
    <w:rsid w:val="00A50E7E"/>
    <w:rsid w:val="00A51FF8"/>
    <w:rsid w:val="00A6166E"/>
    <w:rsid w:val="00A6477D"/>
    <w:rsid w:val="00A6670A"/>
    <w:rsid w:val="00A66E7D"/>
    <w:rsid w:val="00A67F33"/>
    <w:rsid w:val="00A7133B"/>
    <w:rsid w:val="00A715DE"/>
    <w:rsid w:val="00A7659D"/>
    <w:rsid w:val="00A80BEC"/>
    <w:rsid w:val="00A93E20"/>
    <w:rsid w:val="00A96C83"/>
    <w:rsid w:val="00AA12FD"/>
    <w:rsid w:val="00AA60BE"/>
    <w:rsid w:val="00AC384F"/>
    <w:rsid w:val="00AD06E8"/>
    <w:rsid w:val="00AD66CA"/>
    <w:rsid w:val="00AE0E80"/>
    <w:rsid w:val="00AE2265"/>
    <w:rsid w:val="00AE4C0F"/>
    <w:rsid w:val="00AF62D3"/>
    <w:rsid w:val="00B21633"/>
    <w:rsid w:val="00B21FEC"/>
    <w:rsid w:val="00B302D0"/>
    <w:rsid w:val="00B32152"/>
    <w:rsid w:val="00B3772B"/>
    <w:rsid w:val="00B47649"/>
    <w:rsid w:val="00B53DC9"/>
    <w:rsid w:val="00B56CD4"/>
    <w:rsid w:val="00B5760C"/>
    <w:rsid w:val="00B72CA2"/>
    <w:rsid w:val="00B74FEE"/>
    <w:rsid w:val="00B91F1B"/>
    <w:rsid w:val="00B92D0D"/>
    <w:rsid w:val="00B97104"/>
    <w:rsid w:val="00BA093E"/>
    <w:rsid w:val="00BA631A"/>
    <w:rsid w:val="00BB7EAD"/>
    <w:rsid w:val="00BF0D2A"/>
    <w:rsid w:val="00BF4A3B"/>
    <w:rsid w:val="00BF7DD9"/>
    <w:rsid w:val="00C23344"/>
    <w:rsid w:val="00C31D93"/>
    <w:rsid w:val="00C33DDF"/>
    <w:rsid w:val="00C372E3"/>
    <w:rsid w:val="00C42327"/>
    <w:rsid w:val="00C44EAD"/>
    <w:rsid w:val="00C57916"/>
    <w:rsid w:val="00C6630B"/>
    <w:rsid w:val="00C66E71"/>
    <w:rsid w:val="00C708C8"/>
    <w:rsid w:val="00C7336C"/>
    <w:rsid w:val="00C741C0"/>
    <w:rsid w:val="00C8460A"/>
    <w:rsid w:val="00C97DAC"/>
    <w:rsid w:val="00CA21FD"/>
    <w:rsid w:val="00CB794F"/>
    <w:rsid w:val="00CC1FA1"/>
    <w:rsid w:val="00CC6417"/>
    <w:rsid w:val="00CD18B6"/>
    <w:rsid w:val="00CD733E"/>
    <w:rsid w:val="00CE020E"/>
    <w:rsid w:val="00CE3C09"/>
    <w:rsid w:val="00D03159"/>
    <w:rsid w:val="00D06C0A"/>
    <w:rsid w:val="00D2327C"/>
    <w:rsid w:val="00D26D76"/>
    <w:rsid w:val="00D343E7"/>
    <w:rsid w:val="00D551EA"/>
    <w:rsid w:val="00D73E61"/>
    <w:rsid w:val="00D9261A"/>
    <w:rsid w:val="00D92CA8"/>
    <w:rsid w:val="00D93A3C"/>
    <w:rsid w:val="00DB0249"/>
    <w:rsid w:val="00DC0B9C"/>
    <w:rsid w:val="00DD1511"/>
    <w:rsid w:val="00DD56AE"/>
    <w:rsid w:val="00DD7285"/>
    <w:rsid w:val="00DE5798"/>
    <w:rsid w:val="00DE6744"/>
    <w:rsid w:val="00E01F71"/>
    <w:rsid w:val="00E038C4"/>
    <w:rsid w:val="00E11258"/>
    <w:rsid w:val="00E1485D"/>
    <w:rsid w:val="00E15F34"/>
    <w:rsid w:val="00E20B97"/>
    <w:rsid w:val="00E20CFA"/>
    <w:rsid w:val="00E22D46"/>
    <w:rsid w:val="00E27261"/>
    <w:rsid w:val="00E36132"/>
    <w:rsid w:val="00E638C0"/>
    <w:rsid w:val="00E733FF"/>
    <w:rsid w:val="00E735BB"/>
    <w:rsid w:val="00E84FC9"/>
    <w:rsid w:val="00E873B8"/>
    <w:rsid w:val="00E958E5"/>
    <w:rsid w:val="00E95CE1"/>
    <w:rsid w:val="00E95D3D"/>
    <w:rsid w:val="00E97F98"/>
    <w:rsid w:val="00EA3046"/>
    <w:rsid w:val="00EA317F"/>
    <w:rsid w:val="00EA4DA6"/>
    <w:rsid w:val="00EA7826"/>
    <w:rsid w:val="00EB7BDB"/>
    <w:rsid w:val="00EC1AB1"/>
    <w:rsid w:val="00EC5F6D"/>
    <w:rsid w:val="00ED615B"/>
    <w:rsid w:val="00EE4274"/>
    <w:rsid w:val="00EE6840"/>
    <w:rsid w:val="00EE7EB5"/>
    <w:rsid w:val="00EF20C4"/>
    <w:rsid w:val="00EF468D"/>
    <w:rsid w:val="00F07DD0"/>
    <w:rsid w:val="00F108D4"/>
    <w:rsid w:val="00F15ED2"/>
    <w:rsid w:val="00F16483"/>
    <w:rsid w:val="00F20466"/>
    <w:rsid w:val="00F205C0"/>
    <w:rsid w:val="00F21B5F"/>
    <w:rsid w:val="00F265E7"/>
    <w:rsid w:val="00F32C9E"/>
    <w:rsid w:val="00F3769E"/>
    <w:rsid w:val="00F376C3"/>
    <w:rsid w:val="00F4034E"/>
    <w:rsid w:val="00F428EE"/>
    <w:rsid w:val="00F438B2"/>
    <w:rsid w:val="00F57BD4"/>
    <w:rsid w:val="00F6639E"/>
    <w:rsid w:val="00F6650B"/>
    <w:rsid w:val="00F7512F"/>
    <w:rsid w:val="00F827E8"/>
    <w:rsid w:val="00F956E9"/>
    <w:rsid w:val="00F972D1"/>
    <w:rsid w:val="00FA7CC3"/>
    <w:rsid w:val="00FB01AF"/>
    <w:rsid w:val="00FB03CF"/>
    <w:rsid w:val="00FB1048"/>
    <w:rsid w:val="00FD78FC"/>
    <w:rsid w:val="00FD7A6E"/>
    <w:rsid w:val="00FE0537"/>
    <w:rsid w:val="00FE1245"/>
    <w:rsid w:val="00FE3A31"/>
    <w:rsid w:val="00FF03CA"/>
    <w:rsid w:val="00FF1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2855"/>
  <w15:chartTrackingRefBased/>
  <w15:docId w15:val="{A6E8E969-AEA0-47E2-BAC0-EA4BBFFE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1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B3E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279"/>
    <w:rPr>
      <w:color w:val="0000FF"/>
      <w:u w:val="single"/>
    </w:rPr>
  </w:style>
  <w:style w:type="paragraph" w:styleId="Header">
    <w:name w:val="header"/>
    <w:basedOn w:val="Normal"/>
    <w:link w:val="HeaderChar"/>
    <w:uiPriority w:val="99"/>
    <w:unhideWhenUsed/>
    <w:rsid w:val="000835FA"/>
    <w:pPr>
      <w:tabs>
        <w:tab w:val="center" w:pos="4680"/>
        <w:tab w:val="right" w:pos="9360"/>
      </w:tabs>
    </w:pPr>
  </w:style>
  <w:style w:type="character" w:customStyle="1" w:styleId="HeaderChar">
    <w:name w:val="Header Char"/>
    <w:basedOn w:val="DefaultParagraphFont"/>
    <w:link w:val="Header"/>
    <w:uiPriority w:val="99"/>
    <w:rsid w:val="000835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35FA"/>
    <w:pPr>
      <w:tabs>
        <w:tab w:val="center" w:pos="4680"/>
        <w:tab w:val="right" w:pos="9360"/>
      </w:tabs>
    </w:pPr>
  </w:style>
  <w:style w:type="character" w:customStyle="1" w:styleId="FooterChar">
    <w:name w:val="Footer Char"/>
    <w:basedOn w:val="DefaultParagraphFont"/>
    <w:link w:val="Footer"/>
    <w:uiPriority w:val="99"/>
    <w:rsid w:val="000835FA"/>
    <w:rPr>
      <w:rFonts w:ascii="Times New Roman" w:eastAsia="Times New Roman" w:hAnsi="Times New Roman" w:cs="Times New Roman"/>
      <w:sz w:val="24"/>
      <w:szCs w:val="24"/>
    </w:rPr>
  </w:style>
  <w:style w:type="character" w:customStyle="1" w:styleId="fn">
    <w:name w:val="fn"/>
    <w:basedOn w:val="DefaultParagraphFont"/>
    <w:rsid w:val="00DB0249"/>
  </w:style>
  <w:style w:type="character" w:styleId="UnresolvedMention">
    <w:name w:val="Unresolved Mention"/>
    <w:basedOn w:val="DefaultParagraphFont"/>
    <w:uiPriority w:val="99"/>
    <w:semiHidden/>
    <w:unhideWhenUsed/>
    <w:rsid w:val="005D6FD9"/>
    <w:rPr>
      <w:color w:val="605E5C"/>
      <w:shd w:val="clear" w:color="auto" w:fill="E1DFDD"/>
    </w:rPr>
  </w:style>
  <w:style w:type="character" w:customStyle="1" w:styleId="Heading1Char">
    <w:name w:val="Heading 1 Char"/>
    <w:basedOn w:val="DefaultParagraphFont"/>
    <w:link w:val="Heading1"/>
    <w:uiPriority w:val="9"/>
    <w:rsid w:val="001B3E9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0062">
      <w:bodyDiv w:val="1"/>
      <w:marLeft w:val="0"/>
      <w:marRight w:val="0"/>
      <w:marTop w:val="0"/>
      <w:marBottom w:val="0"/>
      <w:divBdr>
        <w:top w:val="none" w:sz="0" w:space="0" w:color="auto"/>
        <w:left w:val="none" w:sz="0" w:space="0" w:color="auto"/>
        <w:bottom w:val="none" w:sz="0" w:space="0" w:color="auto"/>
        <w:right w:val="none" w:sz="0" w:space="0" w:color="auto"/>
      </w:divBdr>
    </w:div>
    <w:div w:id="129055928">
      <w:bodyDiv w:val="1"/>
      <w:marLeft w:val="0"/>
      <w:marRight w:val="0"/>
      <w:marTop w:val="0"/>
      <w:marBottom w:val="0"/>
      <w:divBdr>
        <w:top w:val="none" w:sz="0" w:space="0" w:color="auto"/>
        <w:left w:val="none" w:sz="0" w:space="0" w:color="auto"/>
        <w:bottom w:val="none" w:sz="0" w:space="0" w:color="auto"/>
        <w:right w:val="none" w:sz="0" w:space="0" w:color="auto"/>
      </w:divBdr>
    </w:div>
    <w:div w:id="368379022">
      <w:bodyDiv w:val="1"/>
      <w:marLeft w:val="0"/>
      <w:marRight w:val="0"/>
      <w:marTop w:val="0"/>
      <w:marBottom w:val="0"/>
      <w:divBdr>
        <w:top w:val="none" w:sz="0" w:space="0" w:color="auto"/>
        <w:left w:val="none" w:sz="0" w:space="0" w:color="auto"/>
        <w:bottom w:val="none" w:sz="0" w:space="0" w:color="auto"/>
        <w:right w:val="none" w:sz="0" w:space="0" w:color="auto"/>
      </w:divBdr>
    </w:div>
    <w:div w:id="531919514">
      <w:bodyDiv w:val="1"/>
      <w:marLeft w:val="0"/>
      <w:marRight w:val="0"/>
      <w:marTop w:val="0"/>
      <w:marBottom w:val="0"/>
      <w:divBdr>
        <w:top w:val="none" w:sz="0" w:space="0" w:color="auto"/>
        <w:left w:val="none" w:sz="0" w:space="0" w:color="auto"/>
        <w:bottom w:val="none" w:sz="0" w:space="0" w:color="auto"/>
        <w:right w:val="none" w:sz="0" w:space="0" w:color="auto"/>
      </w:divBdr>
    </w:div>
    <w:div w:id="565992766">
      <w:bodyDiv w:val="1"/>
      <w:marLeft w:val="0"/>
      <w:marRight w:val="0"/>
      <w:marTop w:val="0"/>
      <w:marBottom w:val="0"/>
      <w:divBdr>
        <w:top w:val="none" w:sz="0" w:space="0" w:color="auto"/>
        <w:left w:val="none" w:sz="0" w:space="0" w:color="auto"/>
        <w:bottom w:val="none" w:sz="0" w:space="0" w:color="auto"/>
        <w:right w:val="none" w:sz="0" w:space="0" w:color="auto"/>
      </w:divBdr>
    </w:div>
    <w:div w:id="592011378">
      <w:bodyDiv w:val="1"/>
      <w:marLeft w:val="0"/>
      <w:marRight w:val="0"/>
      <w:marTop w:val="0"/>
      <w:marBottom w:val="0"/>
      <w:divBdr>
        <w:top w:val="none" w:sz="0" w:space="0" w:color="auto"/>
        <w:left w:val="none" w:sz="0" w:space="0" w:color="auto"/>
        <w:bottom w:val="none" w:sz="0" w:space="0" w:color="auto"/>
        <w:right w:val="none" w:sz="0" w:space="0" w:color="auto"/>
      </w:divBdr>
    </w:div>
    <w:div w:id="598176073">
      <w:bodyDiv w:val="1"/>
      <w:marLeft w:val="0"/>
      <w:marRight w:val="0"/>
      <w:marTop w:val="0"/>
      <w:marBottom w:val="0"/>
      <w:divBdr>
        <w:top w:val="none" w:sz="0" w:space="0" w:color="auto"/>
        <w:left w:val="none" w:sz="0" w:space="0" w:color="auto"/>
        <w:bottom w:val="none" w:sz="0" w:space="0" w:color="auto"/>
        <w:right w:val="none" w:sz="0" w:space="0" w:color="auto"/>
      </w:divBdr>
    </w:div>
    <w:div w:id="793837776">
      <w:bodyDiv w:val="1"/>
      <w:marLeft w:val="0"/>
      <w:marRight w:val="0"/>
      <w:marTop w:val="0"/>
      <w:marBottom w:val="0"/>
      <w:divBdr>
        <w:top w:val="none" w:sz="0" w:space="0" w:color="auto"/>
        <w:left w:val="none" w:sz="0" w:space="0" w:color="auto"/>
        <w:bottom w:val="none" w:sz="0" w:space="0" w:color="auto"/>
        <w:right w:val="none" w:sz="0" w:space="0" w:color="auto"/>
      </w:divBdr>
    </w:div>
    <w:div w:id="899749789">
      <w:bodyDiv w:val="1"/>
      <w:marLeft w:val="0"/>
      <w:marRight w:val="0"/>
      <w:marTop w:val="0"/>
      <w:marBottom w:val="0"/>
      <w:divBdr>
        <w:top w:val="none" w:sz="0" w:space="0" w:color="auto"/>
        <w:left w:val="none" w:sz="0" w:space="0" w:color="auto"/>
        <w:bottom w:val="none" w:sz="0" w:space="0" w:color="auto"/>
        <w:right w:val="none" w:sz="0" w:space="0" w:color="auto"/>
      </w:divBdr>
    </w:div>
    <w:div w:id="914364784">
      <w:bodyDiv w:val="1"/>
      <w:marLeft w:val="0"/>
      <w:marRight w:val="0"/>
      <w:marTop w:val="0"/>
      <w:marBottom w:val="0"/>
      <w:divBdr>
        <w:top w:val="none" w:sz="0" w:space="0" w:color="auto"/>
        <w:left w:val="none" w:sz="0" w:space="0" w:color="auto"/>
        <w:bottom w:val="none" w:sz="0" w:space="0" w:color="auto"/>
        <w:right w:val="none" w:sz="0" w:space="0" w:color="auto"/>
      </w:divBdr>
    </w:div>
    <w:div w:id="918910287">
      <w:bodyDiv w:val="1"/>
      <w:marLeft w:val="0"/>
      <w:marRight w:val="0"/>
      <w:marTop w:val="0"/>
      <w:marBottom w:val="0"/>
      <w:divBdr>
        <w:top w:val="none" w:sz="0" w:space="0" w:color="auto"/>
        <w:left w:val="none" w:sz="0" w:space="0" w:color="auto"/>
        <w:bottom w:val="none" w:sz="0" w:space="0" w:color="auto"/>
        <w:right w:val="none" w:sz="0" w:space="0" w:color="auto"/>
      </w:divBdr>
    </w:div>
    <w:div w:id="942034564">
      <w:bodyDiv w:val="1"/>
      <w:marLeft w:val="0"/>
      <w:marRight w:val="0"/>
      <w:marTop w:val="0"/>
      <w:marBottom w:val="0"/>
      <w:divBdr>
        <w:top w:val="none" w:sz="0" w:space="0" w:color="auto"/>
        <w:left w:val="none" w:sz="0" w:space="0" w:color="auto"/>
        <w:bottom w:val="none" w:sz="0" w:space="0" w:color="auto"/>
        <w:right w:val="none" w:sz="0" w:space="0" w:color="auto"/>
      </w:divBdr>
    </w:div>
    <w:div w:id="962271041">
      <w:bodyDiv w:val="1"/>
      <w:marLeft w:val="0"/>
      <w:marRight w:val="0"/>
      <w:marTop w:val="0"/>
      <w:marBottom w:val="0"/>
      <w:divBdr>
        <w:top w:val="none" w:sz="0" w:space="0" w:color="auto"/>
        <w:left w:val="none" w:sz="0" w:space="0" w:color="auto"/>
        <w:bottom w:val="none" w:sz="0" w:space="0" w:color="auto"/>
        <w:right w:val="none" w:sz="0" w:space="0" w:color="auto"/>
      </w:divBdr>
    </w:div>
    <w:div w:id="1070884981">
      <w:bodyDiv w:val="1"/>
      <w:marLeft w:val="0"/>
      <w:marRight w:val="0"/>
      <w:marTop w:val="0"/>
      <w:marBottom w:val="0"/>
      <w:divBdr>
        <w:top w:val="none" w:sz="0" w:space="0" w:color="auto"/>
        <w:left w:val="none" w:sz="0" w:space="0" w:color="auto"/>
        <w:bottom w:val="none" w:sz="0" w:space="0" w:color="auto"/>
        <w:right w:val="none" w:sz="0" w:space="0" w:color="auto"/>
      </w:divBdr>
    </w:div>
    <w:div w:id="1109468746">
      <w:bodyDiv w:val="1"/>
      <w:marLeft w:val="0"/>
      <w:marRight w:val="0"/>
      <w:marTop w:val="0"/>
      <w:marBottom w:val="0"/>
      <w:divBdr>
        <w:top w:val="none" w:sz="0" w:space="0" w:color="auto"/>
        <w:left w:val="none" w:sz="0" w:space="0" w:color="auto"/>
        <w:bottom w:val="none" w:sz="0" w:space="0" w:color="auto"/>
        <w:right w:val="none" w:sz="0" w:space="0" w:color="auto"/>
      </w:divBdr>
    </w:div>
    <w:div w:id="1159689202">
      <w:bodyDiv w:val="1"/>
      <w:marLeft w:val="0"/>
      <w:marRight w:val="0"/>
      <w:marTop w:val="0"/>
      <w:marBottom w:val="0"/>
      <w:divBdr>
        <w:top w:val="none" w:sz="0" w:space="0" w:color="auto"/>
        <w:left w:val="none" w:sz="0" w:space="0" w:color="auto"/>
        <w:bottom w:val="none" w:sz="0" w:space="0" w:color="auto"/>
        <w:right w:val="none" w:sz="0" w:space="0" w:color="auto"/>
      </w:divBdr>
    </w:div>
    <w:div w:id="1251935305">
      <w:bodyDiv w:val="1"/>
      <w:marLeft w:val="0"/>
      <w:marRight w:val="0"/>
      <w:marTop w:val="0"/>
      <w:marBottom w:val="0"/>
      <w:divBdr>
        <w:top w:val="none" w:sz="0" w:space="0" w:color="auto"/>
        <w:left w:val="none" w:sz="0" w:space="0" w:color="auto"/>
        <w:bottom w:val="none" w:sz="0" w:space="0" w:color="auto"/>
        <w:right w:val="none" w:sz="0" w:space="0" w:color="auto"/>
      </w:divBdr>
    </w:div>
    <w:div w:id="1297494824">
      <w:bodyDiv w:val="1"/>
      <w:marLeft w:val="0"/>
      <w:marRight w:val="0"/>
      <w:marTop w:val="0"/>
      <w:marBottom w:val="0"/>
      <w:divBdr>
        <w:top w:val="none" w:sz="0" w:space="0" w:color="auto"/>
        <w:left w:val="none" w:sz="0" w:space="0" w:color="auto"/>
        <w:bottom w:val="none" w:sz="0" w:space="0" w:color="auto"/>
        <w:right w:val="none" w:sz="0" w:space="0" w:color="auto"/>
      </w:divBdr>
    </w:div>
    <w:div w:id="1407220236">
      <w:bodyDiv w:val="1"/>
      <w:marLeft w:val="0"/>
      <w:marRight w:val="0"/>
      <w:marTop w:val="0"/>
      <w:marBottom w:val="0"/>
      <w:divBdr>
        <w:top w:val="none" w:sz="0" w:space="0" w:color="auto"/>
        <w:left w:val="none" w:sz="0" w:space="0" w:color="auto"/>
        <w:bottom w:val="none" w:sz="0" w:space="0" w:color="auto"/>
        <w:right w:val="none" w:sz="0" w:space="0" w:color="auto"/>
      </w:divBdr>
    </w:div>
    <w:div w:id="1421371156">
      <w:bodyDiv w:val="1"/>
      <w:marLeft w:val="0"/>
      <w:marRight w:val="0"/>
      <w:marTop w:val="0"/>
      <w:marBottom w:val="0"/>
      <w:divBdr>
        <w:top w:val="none" w:sz="0" w:space="0" w:color="auto"/>
        <w:left w:val="none" w:sz="0" w:space="0" w:color="auto"/>
        <w:bottom w:val="none" w:sz="0" w:space="0" w:color="auto"/>
        <w:right w:val="none" w:sz="0" w:space="0" w:color="auto"/>
      </w:divBdr>
    </w:div>
    <w:div w:id="1437217521">
      <w:bodyDiv w:val="1"/>
      <w:marLeft w:val="0"/>
      <w:marRight w:val="0"/>
      <w:marTop w:val="0"/>
      <w:marBottom w:val="0"/>
      <w:divBdr>
        <w:top w:val="none" w:sz="0" w:space="0" w:color="auto"/>
        <w:left w:val="none" w:sz="0" w:space="0" w:color="auto"/>
        <w:bottom w:val="none" w:sz="0" w:space="0" w:color="auto"/>
        <w:right w:val="none" w:sz="0" w:space="0" w:color="auto"/>
      </w:divBdr>
    </w:div>
    <w:div w:id="1467118011">
      <w:bodyDiv w:val="1"/>
      <w:marLeft w:val="0"/>
      <w:marRight w:val="0"/>
      <w:marTop w:val="0"/>
      <w:marBottom w:val="0"/>
      <w:divBdr>
        <w:top w:val="none" w:sz="0" w:space="0" w:color="auto"/>
        <w:left w:val="none" w:sz="0" w:space="0" w:color="auto"/>
        <w:bottom w:val="none" w:sz="0" w:space="0" w:color="auto"/>
        <w:right w:val="none" w:sz="0" w:space="0" w:color="auto"/>
      </w:divBdr>
    </w:div>
    <w:div w:id="1483692202">
      <w:bodyDiv w:val="1"/>
      <w:marLeft w:val="0"/>
      <w:marRight w:val="0"/>
      <w:marTop w:val="0"/>
      <w:marBottom w:val="0"/>
      <w:divBdr>
        <w:top w:val="none" w:sz="0" w:space="0" w:color="auto"/>
        <w:left w:val="none" w:sz="0" w:space="0" w:color="auto"/>
        <w:bottom w:val="none" w:sz="0" w:space="0" w:color="auto"/>
        <w:right w:val="none" w:sz="0" w:space="0" w:color="auto"/>
      </w:divBdr>
    </w:div>
    <w:div w:id="1604145405">
      <w:bodyDiv w:val="1"/>
      <w:marLeft w:val="0"/>
      <w:marRight w:val="0"/>
      <w:marTop w:val="0"/>
      <w:marBottom w:val="0"/>
      <w:divBdr>
        <w:top w:val="none" w:sz="0" w:space="0" w:color="auto"/>
        <w:left w:val="none" w:sz="0" w:space="0" w:color="auto"/>
        <w:bottom w:val="none" w:sz="0" w:space="0" w:color="auto"/>
        <w:right w:val="none" w:sz="0" w:space="0" w:color="auto"/>
      </w:divBdr>
    </w:div>
    <w:div w:id="1604724820">
      <w:bodyDiv w:val="1"/>
      <w:marLeft w:val="0"/>
      <w:marRight w:val="0"/>
      <w:marTop w:val="0"/>
      <w:marBottom w:val="0"/>
      <w:divBdr>
        <w:top w:val="none" w:sz="0" w:space="0" w:color="auto"/>
        <w:left w:val="none" w:sz="0" w:space="0" w:color="auto"/>
        <w:bottom w:val="none" w:sz="0" w:space="0" w:color="auto"/>
        <w:right w:val="none" w:sz="0" w:space="0" w:color="auto"/>
      </w:divBdr>
    </w:div>
    <w:div w:id="1702978340">
      <w:bodyDiv w:val="1"/>
      <w:marLeft w:val="0"/>
      <w:marRight w:val="0"/>
      <w:marTop w:val="0"/>
      <w:marBottom w:val="0"/>
      <w:divBdr>
        <w:top w:val="none" w:sz="0" w:space="0" w:color="auto"/>
        <w:left w:val="none" w:sz="0" w:space="0" w:color="auto"/>
        <w:bottom w:val="none" w:sz="0" w:space="0" w:color="auto"/>
        <w:right w:val="none" w:sz="0" w:space="0" w:color="auto"/>
      </w:divBdr>
    </w:div>
    <w:div w:id="1973100508">
      <w:bodyDiv w:val="1"/>
      <w:marLeft w:val="0"/>
      <w:marRight w:val="0"/>
      <w:marTop w:val="0"/>
      <w:marBottom w:val="0"/>
      <w:divBdr>
        <w:top w:val="none" w:sz="0" w:space="0" w:color="auto"/>
        <w:left w:val="none" w:sz="0" w:space="0" w:color="auto"/>
        <w:bottom w:val="none" w:sz="0" w:space="0" w:color="auto"/>
        <w:right w:val="none" w:sz="0" w:space="0" w:color="auto"/>
      </w:divBdr>
    </w:div>
    <w:div w:id="2018069088">
      <w:bodyDiv w:val="1"/>
      <w:marLeft w:val="0"/>
      <w:marRight w:val="0"/>
      <w:marTop w:val="0"/>
      <w:marBottom w:val="0"/>
      <w:divBdr>
        <w:top w:val="none" w:sz="0" w:space="0" w:color="auto"/>
        <w:left w:val="none" w:sz="0" w:space="0" w:color="auto"/>
        <w:bottom w:val="none" w:sz="0" w:space="0" w:color="auto"/>
        <w:right w:val="none" w:sz="0" w:space="0" w:color="auto"/>
      </w:divBdr>
    </w:div>
    <w:div w:id="2024669292">
      <w:bodyDiv w:val="1"/>
      <w:marLeft w:val="0"/>
      <w:marRight w:val="0"/>
      <w:marTop w:val="0"/>
      <w:marBottom w:val="0"/>
      <w:divBdr>
        <w:top w:val="none" w:sz="0" w:space="0" w:color="auto"/>
        <w:left w:val="none" w:sz="0" w:space="0" w:color="auto"/>
        <w:bottom w:val="none" w:sz="0" w:space="0" w:color="auto"/>
        <w:right w:val="none" w:sz="0" w:space="0" w:color="auto"/>
      </w:divBdr>
    </w:div>
    <w:div w:id="211740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Dave_Min" TargetMode="External"/><Relationship Id="rId299" Type="http://schemas.openxmlformats.org/officeDocument/2006/relationships/hyperlink" Target="https://en.wikipedia.org/wiki/Gabe_Vasquez" TargetMode="External"/><Relationship Id="rId21" Type="http://schemas.openxmlformats.org/officeDocument/2006/relationships/hyperlink" Target="https://en.wikipedia.org/wiki/Yassamin_Ansari" TargetMode="External"/><Relationship Id="rId63" Type="http://schemas.openxmlformats.org/officeDocument/2006/relationships/hyperlink" Target="https://en.wikipedia.org/wiki/Vince_Fong" TargetMode="External"/><Relationship Id="rId159" Type="http://schemas.openxmlformats.org/officeDocument/2006/relationships/hyperlink" Target="https://en.wikipedia.org/wiki/Scott_Franklin_(politician)" TargetMode="External"/><Relationship Id="rId324" Type="http://schemas.openxmlformats.org/officeDocument/2006/relationships/hyperlink" Target="https://en.wikipedia.org/wiki/Don_Davis_(North_Carolina_politician)" TargetMode="External"/><Relationship Id="rId366" Type="http://schemas.openxmlformats.org/officeDocument/2006/relationships/hyperlink" Target="https://en.wikipedia.org/wiki/Maxine_Dexter" TargetMode="External"/><Relationship Id="rId170" Type="http://schemas.openxmlformats.org/officeDocument/2006/relationships/hyperlink" Target="https://en.wikipedia.org/wiki/Jared_Moskowitz" TargetMode="External"/><Relationship Id="rId226" Type="http://schemas.openxmlformats.org/officeDocument/2006/relationships/hyperlink" Target="https://en.wikipedia.org/wiki/Johnny_Olszewski" TargetMode="External"/><Relationship Id="rId433" Type="http://schemas.openxmlformats.org/officeDocument/2006/relationships/hyperlink" Target="https://en.wikipedia.org/wiki/Mike_Kennedy_(politician)" TargetMode="External"/><Relationship Id="rId268" Type="http://schemas.openxmlformats.org/officeDocument/2006/relationships/hyperlink" Target="https://en.wikipedia.org/wiki/Bob_Onder" TargetMode="External"/><Relationship Id="rId32" Type="http://schemas.openxmlformats.org/officeDocument/2006/relationships/hyperlink" Target="https://en.wikipedia.org/wiki/Kevin_Kiley_(politician)" TargetMode="External"/><Relationship Id="rId74" Type="http://schemas.openxmlformats.org/officeDocument/2006/relationships/hyperlink" Target="https://en.wikipedia.org/wiki/Salud_Carbajal" TargetMode="External"/><Relationship Id="rId128" Type="http://schemas.openxmlformats.org/officeDocument/2006/relationships/hyperlink" Target="https://en.wikipedia.org/wiki/Juan_Vargas" TargetMode="External"/><Relationship Id="rId335" Type="http://schemas.openxmlformats.org/officeDocument/2006/relationships/hyperlink" Target="https://en.wikipedia.org/wiki/Pat_Harrigan" TargetMode="External"/><Relationship Id="rId377" Type="http://schemas.openxmlformats.org/officeDocument/2006/relationships/hyperlink" Target="https://en.wikipedia.org/wiki/Ryan_Mackenzie" TargetMode="External"/><Relationship Id="rId5" Type="http://schemas.openxmlformats.org/officeDocument/2006/relationships/footnotes" Target="footnotes.xml"/><Relationship Id="rId181" Type="http://schemas.openxmlformats.org/officeDocument/2006/relationships/hyperlink" Target="https://en.wikipedia.org/wiki/James_Moylan" TargetMode="External"/><Relationship Id="rId237" Type="http://schemas.openxmlformats.org/officeDocument/2006/relationships/hyperlink" Target="https://en.wikipedia.org/wiki/Bill_Huizenga" TargetMode="External"/><Relationship Id="rId402" Type="http://schemas.openxmlformats.org/officeDocument/2006/relationships/hyperlink" Target="https://en.wikipedia.org/wiki/Keith_Self" TargetMode="External"/><Relationship Id="rId279" Type="http://schemas.openxmlformats.org/officeDocument/2006/relationships/hyperlink" Target="https://en.wikipedia.org/wiki/Maggie_Goodlander" TargetMode="External"/><Relationship Id="rId444" Type="http://schemas.openxmlformats.org/officeDocument/2006/relationships/hyperlink" Target="https://en.wikipedia.org/wiki/Jennifer_McClellan" TargetMode="External"/><Relationship Id="rId43" Type="http://schemas.openxmlformats.org/officeDocument/2006/relationships/hyperlink" Target="https://en.wikipedia.org/wiki/Mark_DeSaulnier" TargetMode="External"/><Relationship Id="rId139" Type="http://schemas.openxmlformats.org/officeDocument/2006/relationships/hyperlink" Target="https://en.wikipedia.org/wiki/Jimmy_Patronis" TargetMode="External"/><Relationship Id="rId290" Type="http://schemas.openxmlformats.org/officeDocument/2006/relationships/hyperlink" Target="https://en.wikipedia.org/wiki/Rob_Menendez" TargetMode="External"/><Relationship Id="rId304" Type="http://schemas.openxmlformats.org/officeDocument/2006/relationships/hyperlink" Target="https://en.wikipedia.org/wiki/Laura_Gillen" TargetMode="External"/><Relationship Id="rId346" Type="http://schemas.openxmlformats.org/officeDocument/2006/relationships/hyperlink" Target="https://en.wikipedia.org/wiki/Kimberlyn_King-Hinds" TargetMode="External"/><Relationship Id="rId388" Type="http://schemas.openxmlformats.org/officeDocument/2006/relationships/hyperlink" Target="https://en.wikipedia.org/wiki/Gabe_Amo" TargetMode="External"/><Relationship Id="rId85" Type="http://schemas.openxmlformats.org/officeDocument/2006/relationships/hyperlink" Target="https://en.wikipedia.org/wiki/Luz_Rivas" TargetMode="External"/><Relationship Id="rId150" Type="http://schemas.openxmlformats.org/officeDocument/2006/relationships/hyperlink" Target="https://en.wikipedia.org/wiki/Mike_Haridopolos" TargetMode="External"/><Relationship Id="rId192" Type="http://schemas.openxmlformats.org/officeDocument/2006/relationships/hyperlink" Target="https://en.wikipedia.org/wiki/Darin_LaHood" TargetMode="External"/><Relationship Id="rId206" Type="http://schemas.openxmlformats.org/officeDocument/2006/relationships/hyperlink" Target="https://en.wikipedia.org/wiki/Mariannette_Miller-Meeks" TargetMode="External"/><Relationship Id="rId413" Type="http://schemas.openxmlformats.org/officeDocument/2006/relationships/hyperlink" Target="https://en.wikipedia.org/wiki/Brandon_Gill" TargetMode="External"/><Relationship Id="rId248" Type="http://schemas.openxmlformats.org/officeDocument/2006/relationships/hyperlink" Target="https://en.wikipedia.org/wiki/Lisa_McClain" TargetMode="External"/><Relationship Id="rId455" Type="http://schemas.openxmlformats.org/officeDocument/2006/relationships/hyperlink" Target="https://en.wikipedia.org/wiki/Michael_Baumgartner" TargetMode="External"/><Relationship Id="rId12" Type="http://schemas.openxmlformats.org/officeDocument/2006/relationships/hyperlink" Target="https://en.wikipedia.org/wiki/Dale_Strong" TargetMode="External"/><Relationship Id="rId108" Type="http://schemas.openxmlformats.org/officeDocument/2006/relationships/hyperlink" Target="https://en.wikipedia.org/wiki/Ken_Calvert" TargetMode="External"/><Relationship Id="rId315" Type="http://schemas.openxmlformats.org/officeDocument/2006/relationships/hyperlink" Target="https://en.wikipedia.org/wiki/Josh_Riley" TargetMode="External"/><Relationship Id="rId357" Type="http://schemas.openxmlformats.org/officeDocument/2006/relationships/hyperlink" Target="https://en.wikipedia.org/wiki/Max_Miller_(politician)" TargetMode="External"/><Relationship Id="rId54" Type="http://schemas.openxmlformats.org/officeDocument/2006/relationships/hyperlink" Target="https://en.wikipedia.org/wiki/Sam_Liccardo" TargetMode="External"/><Relationship Id="rId96" Type="http://schemas.openxmlformats.org/officeDocument/2006/relationships/hyperlink" Target="https://en.wikipedia.org/wiki/Ted_Lieu" TargetMode="External"/><Relationship Id="rId161" Type="http://schemas.openxmlformats.org/officeDocument/2006/relationships/hyperlink" Target="https://en.wikipedia.org/wiki/Sheila_Cherfilus-McCormick" TargetMode="External"/><Relationship Id="rId217" Type="http://schemas.openxmlformats.org/officeDocument/2006/relationships/hyperlink" Target="https://en.wikipedia.org/wiki/Hal_Rogers" TargetMode="External"/><Relationship Id="rId399" Type="http://schemas.openxmlformats.org/officeDocument/2006/relationships/hyperlink" Target="https://en.wikipedia.org/wiki/Andy_Ogles" TargetMode="External"/><Relationship Id="rId259" Type="http://schemas.openxmlformats.org/officeDocument/2006/relationships/hyperlink" Target="https://en.wikipedia.org/wiki/Brad_Finstad" TargetMode="External"/><Relationship Id="rId424" Type="http://schemas.openxmlformats.org/officeDocument/2006/relationships/hyperlink" Target="https://en.wikipedia.org/wiki/Greg_Casar" TargetMode="External"/><Relationship Id="rId466" Type="http://schemas.openxmlformats.org/officeDocument/2006/relationships/hyperlink" Target="https://en.wikipedia.org/wiki/Tony_Wied" TargetMode="External"/><Relationship Id="rId23" Type="http://schemas.openxmlformats.org/officeDocument/2006/relationships/hyperlink" Target="https://en.wikipedia.org/wiki/Greg_Stanton" TargetMode="External"/><Relationship Id="rId119" Type="http://schemas.openxmlformats.org/officeDocument/2006/relationships/hyperlink" Target="https://en.wikipedia.org/wiki/Darrell_Issa" TargetMode="External"/><Relationship Id="rId270" Type="http://schemas.openxmlformats.org/officeDocument/2006/relationships/hyperlink" Target="https://en.wikipedia.org/wiki/Mark_Alford_(politician)" TargetMode="External"/><Relationship Id="rId326" Type="http://schemas.openxmlformats.org/officeDocument/2006/relationships/hyperlink" Target="https://en.wikipedia.org/wiki/Valerie_Foushee" TargetMode="External"/><Relationship Id="rId65" Type="http://schemas.openxmlformats.org/officeDocument/2006/relationships/hyperlink" Target="https://en.wikipedia.org/wiki/Vince_Fong" TargetMode="External"/><Relationship Id="rId130" Type="http://schemas.openxmlformats.org/officeDocument/2006/relationships/hyperlink" Target="https://en.wikipedia.org/wiki/Jeff_Hurd_(politician)" TargetMode="External"/><Relationship Id="rId368" Type="http://schemas.openxmlformats.org/officeDocument/2006/relationships/hyperlink" Target="https://en.wikipedia.org/wiki/Val_Hoyle" TargetMode="External"/><Relationship Id="rId172" Type="http://schemas.openxmlformats.org/officeDocument/2006/relationships/hyperlink" Target="https://en.wikipedia.org/wiki/Debbie_Wasserman_Schultz" TargetMode="External"/><Relationship Id="rId228" Type="http://schemas.openxmlformats.org/officeDocument/2006/relationships/hyperlink" Target="https://en.wikipedia.org/wiki/Sarah_Elfreth" TargetMode="External"/><Relationship Id="rId435" Type="http://schemas.openxmlformats.org/officeDocument/2006/relationships/hyperlink" Target="https://en.wikipedia.org/wiki/Burgess_Owens" TargetMode="External"/><Relationship Id="rId281" Type="http://schemas.openxmlformats.org/officeDocument/2006/relationships/hyperlink" Target="https://en.wikipedia.org/wiki/Donald_Norcross" TargetMode="External"/><Relationship Id="rId337" Type="http://schemas.openxmlformats.org/officeDocument/2006/relationships/hyperlink" Target="https://en.wikipedia.org/wiki/Chuck_Edwards" TargetMode="External"/><Relationship Id="rId34" Type="http://schemas.openxmlformats.org/officeDocument/2006/relationships/hyperlink" Target="https://en.wikipedia.org/wiki/Mike_Thompson_(California_politician)" TargetMode="External"/><Relationship Id="rId76" Type="http://schemas.openxmlformats.org/officeDocument/2006/relationships/hyperlink" Target="https://en.wikipedia.org/wiki/Raul_Ruiz_(politician)" TargetMode="External"/><Relationship Id="rId141" Type="http://schemas.openxmlformats.org/officeDocument/2006/relationships/hyperlink" Target="https://en.wikipedia.org/wiki/Aaron_Bean" TargetMode="External"/><Relationship Id="rId379" Type="http://schemas.openxmlformats.org/officeDocument/2006/relationships/hyperlink" Target="https://en.wikipedia.org/wiki/Rob_Bresnahan" TargetMode="External"/><Relationship Id="rId7" Type="http://schemas.openxmlformats.org/officeDocument/2006/relationships/hyperlink" Target="https://en.wikipedia.org/wiki/Shomari_Figures" TargetMode="External"/><Relationship Id="rId183" Type="http://schemas.openxmlformats.org/officeDocument/2006/relationships/hyperlink" Target="https://en.wikipedia.org/wiki/Jill_Tokuda" TargetMode="External"/><Relationship Id="rId239" Type="http://schemas.openxmlformats.org/officeDocument/2006/relationships/hyperlink" Target="https://en.wikipedia.org/wiki/Tim_Walberg" TargetMode="External"/><Relationship Id="rId390" Type="http://schemas.openxmlformats.org/officeDocument/2006/relationships/hyperlink" Target="https://en.wikipedia.org/wiki/Seth_Magaziner" TargetMode="External"/><Relationship Id="rId404" Type="http://schemas.openxmlformats.org/officeDocument/2006/relationships/hyperlink" Target="https://en.wikipedia.org/wiki/Jake_Ellzey" TargetMode="External"/><Relationship Id="rId446" Type="http://schemas.openxmlformats.org/officeDocument/2006/relationships/hyperlink" Target="https://en.wikipedia.org/wiki/John_McGuire_(Virginia_politician)" TargetMode="External"/><Relationship Id="rId250" Type="http://schemas.openxmlformats.org/officeDocument/2006/relationships/hyperlink" Target="https://en.wikipedia.org/wiki/Lisa_McClain" TargetMode="External"/><Relationship Id="rId292" Type="http://schemas.openxmlformats.org/officeDocument/2006/relationships/hyperlink" Target="https://en.wikipedia.org/wiki/Nellie_Pou" TargetMode="External"/><Relationship Id="rId306" Type="http://schemas.openxmlformats.org/officeDocument/2006/relationships/hyperlink" Target="https://en.wikipedia.org/wiki/Dan_Goldman" TargetMode="External"/><Relationship Id="rId45" Type="http://schemas.openxmlformats.org/officeDocument/2006/relationships/hyperlink" Target="https://en.wikipedia.org/wiki/Nancy_Pelosi" TargetMode="External"/><Relationship Id="rId87" Type="http://schemas.openxmlformats.org/officeDocument/2006/relationships/hyperlink" Target="https://en.wikipedia.org/wiki/Laura_Friedman" TargetMode="External"/><Relationship Id="rId110" Type="http://schemas.openxmlformats.org/officeDocument/2006/relationships/hyperlink" Target="https://en.wikipedia.org/wiki/Robert_Garcia_(California_politician)" TargetMode="External"/><Relationship Id="rId348" Type="http://schemas.openxmlformats.org/officeDocument/2006/relationships/hyperlink" Target="https://en.wikipedia.org/wiki/Kimberlyn_King-Hinds" TargetMode="External"/><Relationship Id="rId152" Type="http://schemas.openxmlformats.org/officeDocument/2006/relationships/hyperlink" Target="https://en.wikipedia.org/wiki/Maxwell_Frost" TargetMode="External"/><Relationship Id="rId194" Type="http://schemas.openxmlformats.org/officeDocument/2006/relationships/hyperlink" Target="https://en.wikipedia.org/wiki/Eric_Sorensen_(politician)" TargetMode="External"/><Relationship Id="rId208" Type="http://schemas.openxmlformats.org/officeDocument/2006/relationships/hyperlink" Target="https://en.wikipedia.org/wiki/Ashley_Hinson" TargetMode="External"/><Relationship Id="rId415" Type="http://schemas.openxmlformats.org/officeDocument/2006/relationships/hyperlink" Target="https://en.wikipedia.org/wiki/Jasmine_Crockett" TargetMode="External"/><Relationship Id="rId457" Type="http://schemas.openxmlformats.org/officeDocument/2006/relationships/hyperlink" Target="https://en.wikipedia.org/wiki/Emily_Randall" TargetMode="External"/><Relationship Id="rId261" Type="http://schemas.openxmlformats.org/officeDocument/2006/relationships/hyperlink" Target="https://en.wikipedia.org/wiki/Kelly_Morrison" TargetMode="External"/><Relationship Id="rId14" Type="http://schemas.openxmlformats.org/officeDocument/2006/relationships/hyperlink" Target="https://en.wikipedia.org/wiki/Rick_Crawford_(politician)" TargetMode="External"/><Relationship Id="rId56" Type="http://schemas.openxmlformats.org/officeDocument/2006/relationships/hyperlink" Target="https://en.wikipedia.org/wiki/Ro_Khanna" TargetMode="External"/><Relationship Id="rId317" Type="http://schemas.openxmlformats.org/officeDocument/2006/relationships/hyperlink" Target="https://en.wikipedia.org/wiki/Josh_Riley" TargetMode="External"/><Relationship Id="rId359" Type="http://schemas.openxmlformats.org/officeDocument/2006/relationships/hyperlink" Target="https://en.wikipedia.org/wiki/Shontel_Brown" TargetMode="External"/><Relationship Id="rId98" Type="http://schemas.openxmlformats.org/officeDocument/2006/relationships/hyperlink" Target="https://en.wikipedia.org/wiki/Ted_Lieu" TargetMode="External"/><Relationship Id="rId121" Type="http://schemas.openxmlformats.org/officeDocument/2006/relationships/hyperlink" Target="https://en.wikipedia.org/wiki/Scott_Peters_(politician)" TargetMode="External"/><Relationship Id="rId163" Type="http://schemas.openxmlformats.org/officeDocument/2006/relationships/hyperlink" Target="https://en.wikipedia.org/wiki/Brian_Mast" TargetMode="External"/><Relationship Id="rId219" Type="http://schemas.openxmlformats.org/officeDocument/2006/relationships/hyperlink" Target="https://en.wikipedia.org/wiki/Troy_Carter_(politician)" TargetMode="External"/><Relationship Id="rId370" Type="http://schemas.openxmlformats.org/officeDocument/2006/relationships/hyperlink" Target="https://en.wikipedia.org/wiki/Janelle_Bynum" TargetMode="External"/><Relationship Id="rId426" Type="http://schemas.openxmlformats.org/officeDocument/2006/relationships/hyperlink" Target="https://en.wikipedia.org/wiki/Lloyd_Doggett" TargetMode="External"/><Relationship Id="rId230" Type="http://schemas.openxmlformats.org/officeDocument/2006/relationships/hyperlink" Target="https://en.wikipedia.org/wiki/Glenn_Ivey" TargetMode="External"/><Relationship Id="rId468" Type="http://schemas.openxmlformats.org/officeDocument/2006/relationships/hyperlink" Target="https://en.wikipedia.org/wiki/Harriet_Hageman" TargetMode="External"/><Relationship Id="rId25" Type="http://schemas.openxmlformats.org/officeDocument/2006/relationships/hyperlink" Target="https://en.wikipedia.org/wiki/Juan_Ciscomani" TargetMode="External"/><Relationship Id="rId67" Type="http://schemas.openxmlformats.org/officeDocument/2006/relationships/hyperlink" Target="https://en.wikipedia.org/wiki/Jim_Costa" TargetMode="External"/><Relationship Id="rId272" Type="http://schemas.openxmlformats.org/officeDocument/2006/relationships/hyperlink" Target="https://en.wikipedia.org/wiki/Eric_Burlison" TargetMode="External"/><Relationship Id="rId328" Type="http://schemas.openxmlformats.org/officeDocument/2006/relationships/hyperlink" Target="https://en.wikipedia.org/wiki/Virginia_Foxx" TargetMode="External"/><Relationship Id="rId132" Type="http://schemas.openxmlformats.org/officeDocument/2006/relationships/hyperlink" Target="https://en.wikipedia.org/wiki/Jeff_Crank" TargetMode="External"/><Relationship Id="rId174" Type="http://schemas.openxmlformats.org/officeDocument/2006/relationships/hyperlink" Target="https://en.wikipedia.org/wiki/Carlos_A._Gim%C3%A9nez" TargetMode="External"/><Relationship Id="rId381" Type="http://schemas.openxmlformats.org/officeDocument/2006/relationships/hyperlink" Target="https://en.wikipedia.org/wiki/Summer_Lee" TargetMode="External"/><Relationship Id="rId241" Type="http://schemas.openxmlformats.org/officeDocument/2006/relationships/hyperlink" Target="https://en.wikipedia.org/wiki/Debbie_Dingell" TargetMode="External"/><Relationship Id="rId437" Type="http://schemas.openxmlformats.org/officeDocument/2006/relationships/hyperlink" Target="https://en.wikipedia.org/wiki/Burgess_Owens" TargetMode="External"/><Relationship Id="rId36" Type="http://schemas.openxmlformats.org/officeDocument/2006/relationships/hyperlink" Target="https://en.wikipedia.org/wiki/Tom_McClintock" TargetMode="External"/><Relationship Id="rId283" Type="http://schemas.openxmlformats.org/officeDocument/2006/relationships/hyperlink" Target="https://en.wikipedia.org/wiki/Donald_Norcross" TargetMode="External"/><Relationship Id="rId339" Type="http://schemas.openxmlformats.org/officeDocument/2006/relationships/hyperlink" Target="https://en.wikipedia.org/wiki/Chuck_Edwards" TargetMode="External"/><Relationship Id="rId78" Type="http://schemas.openxmlformats.org/officeDocument/2006/relationships/hyperlink" Target="https://en.wikipedia.org/wiki/George_T._Whitesides" TargetMode="External"/><Relationship Id="rId101" Type="http://schemas.openxmlformats.org/officeDocument/2006/relationships/hyperlink" Target="https://en.wikipedia.org/wiki/Sydney_Kamlager-Dove" TargetMode="External"/><Relationship Id="rId143" Type="http://schemas.openxmlformats.org/officeDocument/2006/relationships/hyperlink" Target="https://en.wikipedia.org/wiki/John_Rutherford_(Florida_politician)" TargetMode="External"/><Relationship Id="rId185" Type="http://schemas.openxmlformats.org/officeDocument/2006/relationships/hyperlink" Target="https://en.wikipedia.org/wiki/Jonathan_Jackson_(Illinois_politician)" TargetMode="External"/><Relationship Id="rId350" Type="http://schemas.openxmlformats.org/officeDocument/2006/relationships/hyperlink" Target="https://en.wikipedia.org/wiki/Greg_Landsman" TargetMode="External"/><Relationship Id="rId406" Type="http://schemas.openxmlformats.org/officeDocument/2006/relationships/hyperlink" Target="https://en.wikipedia.org/wiki/Jake_Ellzey" TargetMode="External"/><Relationship Id="rId9" Type="http://schemas.openxmlformats.org/officeDocument/2006/relationships/hyperlink" Target="https://en.wikipedia.org/wiki/Shomari_Figures" TargetMode="External"/><Relationship Id="rId210" Type="http://schemas.openxmlformats.org/officeDocument/2006/relationships/hyperlink" Target="https://en.wikipedia.org/wiki/Zach_Nunn" TargetMode="External"/><Relationship Id="rId392" Type="http://schemas.openxmlformats.org/officeDocument/2006/relationships/hyperlink" Target="https://en.wikipedia.org/wiki/Sheri_Biggs" TargetMode="External"/><Relationship Id="rId448" Type="http://schemas.openxmlformats.org/officeDocument/2006/relationships/hyperlink" Target="https://en.wikipedia.org/wiki/Eugene_Vindman" TargetMode="External"/><Relationship Id="rId252" Type="http://schemas.openxmlformats.org/officeDocument/2006/relationships/hyperlink" Target="https://en.wikipedia.org/wiki/John_James_(Michigan_politician)" TargetMode="External"/><Relationship Id="rId294" Type="http://schemas.openxmlformats.org/officeDocument/2006/relationships/hyperlink" Target="https://en.wikipedia.org/wiki/LaMonica_McIver" TargetMode="External"/><Relationship Id="rId308" Type="http://schemas.openxmlformats.org/officeDocument/2006/relationships/hyperlink" Target="https://en.wikipedia.org/wiki/Jerry_Nadler" TargetMode="External"/><Relationship Id="rId47" Type="http://schemas.openxmlformats.org/officeDocument/2006/relationships/hyperlink" Target="https://en.wikipedia.org/wiki/Lateefah_Simon" TargetMode="External"/><Relationship Id="rId89" Type="http://schemas.openxmlformats.org/officeDocument/2006/relationships/hyperlink" Target="https://en.wikipedia.org/wiki/Gil_Cisneros" TargetMode="External"/><Relationship Id="rId112" Type="http://schemas.openxmlformats.org/officeDocument/2006/relationships/hyperlink" Target="https://en.wikipedia.org/wiki/Derek_Tran" TargetMode="External"/><Relationship Id="rId154" Type="http://schemas.openxmlformats.org/officeDocument/2006/relationships/hyperlink" Target="https://en.wikipedia.org/wiki/Anna_Paulina_Luna" TargetMode="External"/><Relationship Id="rId361" Type="http://schemas.openxmlformats.org/officeDocument/2006/relationships/hyperlink" Target="https://en.wikipedia.org/wiki/Mike_Carey_(politician)" TargetMode="External"/><Relationship Id="rId196" Type="http://schemas.openxmlformats.org/officeDocument/2006/relationships/hyperlink" Target="https://en.wikipedia.org/wiki/Rudy_Yakym" TargetMode="External"/><Relationship Id="rId417" Type="http://schemas.openxmlformats.org/officeDocument/2006/relationships/hyperlink" Target="https://en.wikipedia.org/wiki/Julie_Johnson_(politician)" TargetMode="External"/><Relationship Id="rId459" Type="http://schemas.openxmlformats.org/officeDocument/2006/relationships/hyperlink" Target="https://en.wikipedia.org/wiki/Carol_Miller_(politician)" TargetMode="External"/><Relationship Id="rId16" Type="http://schemas.openxmlformats.org/officeDocument/2006/relationships/hyperlink" Target="https://en.wikipedia.org/wiki/David_Schweikert" TargetMode="External"/><Relationship Id="rId221" Type="http://schemas.openxmlformats.org/officeDocument/2006/relationships/hyperlink" Target="https://en.wikipedia.org/wiki/Julia_Letlow" TargetMode="External"/><Relationship Id="rId263" Type="http://schemas.openxmlformats.org/officeDocument/2006/relationships/hyperlink" Target="https://en.wikipedia.org/wiki/Mike_Ezell" TargetMode="External"/><Relationship Id="rId319" Type="http://schemas.openxmlformats.org/officeDocument/2006/relationships/hyperlink" Target="https://en.wikipedia.org/wiki/John_Mannion_(American_politician)" TargetMode="External"/><Relationship Id="rId470" Type="http://schemas.openxmlformats.org/officeDocument/2006/relationships/footer" Target="footer1.xml"/><Relationship Id="rId58" Type="http://schemas.openxmlformats.org/officeDocument/2006/relationships/hyperlink" Target="https://en.wikipedia.org/wiki/Zoe_Lofgren" TargetMode="External"/><Relationship Id="rId123" Type="http://schemas.openxmlformats.org/officeDocument/2006/relationships/hyperlink" Target="https://en.wikipedia.org/wiki/Scott_Peters_(politician)" TargetMode="External"/><Relationship Id="rId330" Type="http://schemas.openxmlformats.org/officeDocument/2006/relationships/hyperlink" Target="https://en.wikipedia.org/wiki/Addison_McDowell" TargetMode="External"/><Relationship Id="rId165" Type="http://schemas.openxmlformats.org/officeDocument/2006/relationships/hyperlink" Target="https://en.wikipedia.org/wiki/Lois_Frankel" TargetMode="External"/><Relationship Id="rId372" Type="http://schemas.openxmlformats.org/officeDocument/2006/relationships/hyperlink" Target="https://en.wikipedia.org/wiki/Andrea_Salinas" TargetMode="External"/><Relationship Id="rId428" Type="http://schemas.openxmlformats.org/officeDocument/2006/relationships/hyperlink" Target="https://en.wikipedia.org/wiki/Wesley_Hunt" TargetMode="External"/><Relationship Id="rId232" Type="http://schemas.openxmlformats.org/officeDocument/2006/relationships/hyperlink" Target="https://en.wikipedia.org/wiki/April_McClain_Delaney" TargetMode="External"/><Relationship Id="rId274" Type="http://schemas.openxmlformats.org/officeDocument/2006/relationships/hyperlink" Target="https://en.wikipedia.org/wiki/Ryan_Zinke" TargetMode="External"/><Relationship Id="rId27" Type="http://schemas.openxmlformats.org/officeDocument/2006/relationships/hyperlink" Target="https://en.wikipedia.org/wiki/Abraham_Hamadeh" TargetMode="External"/><Relationship Id="rId69" Type="http://schemas.openxmlformats.org/officeDocument/2006/relationships/hyperlink" Target="https://en.wikipedia.org/wiki/David_Valadao" TargetMode="External"/><Relationship Id="rId134" Type="http://schemas.openxmlformats.org/officeDocument/2006/relationships/hyperlink" Target="https://en.wikipedia.org/wiki/Jeff_Crank" TargetMode="External"/><Relationship Id="rId80" Type="http://schemas.openxmlformats.org/officeDocument/2006/relationships/hyperlink" Target="https://en.wikipedia.org/wiki/Judy_Chu" TargetMode="External"/><Relationship Id="rId176" Type="http://schemas.openxmlformats.org/officeDocument/2006/relationships/hyperlink" Target="https://en.wikipedia.org/wiki/Brian_Jack" TargetMode="External"/><Relationship Id="rId341" Type="http://schemas.openxmlformats.org/officeDocument/2006/relationships/hyperlink" Target="https://en.wikipedia.org/wiki/Brad_Knott" TargetMode="External"/><Relationship Id="rId383" Type="http://schemas.openxmlformats.org/officeDocument/2006/relationships/hyperlink" Target="https://en.wikipedia.org/wiki/Chris_Deluzio" TargetMode="External"/><Relationship Id="rId439" Type="http://schemas.openxmlformats.org/officeDocument/2006/relationships/hyperlink" Target="https://en.wikipedia.org/wiki/Becca_Balint" TargetMode="External"/><Relationship Id="rId201" Type="http://schemas.openxmlformats.org/officeDocument/2006/relationships/hyperlink" Target="https://en.wikipedia.org/wiki/Mark_Messmer" TargetMode="External"/><Relationship Id="rId243" Type="http://schemas.openxmlformats.org/officeDocument/2006/relationships/hyperlink" Target="https://en.wikipedia.org/wiki/Tom_Barrett_(Michigan_politician)" TargetMode="External"/><Relationship Id="rId285" Type="http://schemas.openxmlformats.org/officeDocument/2006/relationships/hyperlink" Target="https://en.wikipedia.org/wiki/Herb_Conaway" TargetMode="External"/><Relationship Id="rId450" Type="http://schemas.openxmlformats.org/officeDocument/2006/relationships/hyperlink" Target="https://en.wikipedia.org/wiki/Suhas_Subramanyam" TargetMode="External"/><Relationship Id="rId38" Type="http://schemas.openxmlformats.org/officeDocument/2006/relationships/hyperlink" Target="https://en.wikipedia.org/wiki/John_Garamendi" TargetMode="External"/><Relationship Id="rId103" Type="http://schemas.openxmlformats.org/officeDocument/2006/relationships/hyperlink" Target="https://en.wikipedia.org/wiki/Mark_Takano" TargetMode="External"/><Relationship Id="rId310" Type="http://schemas.openxmlformats.org/officeDocument/2006/relationships/hyperlink" Target="https://en.wikipedia.org/wiki/George_Latimer_(New_York_politician)" TargetMode="External"/><Relationship Id="rId91" Type="http://schemas.openxmlformats.org/officeDocument/2006/relationships/hyperlink" Target="https://en.wikipedia.org/wiki/Brad_Sherman" TargetMode="External"/><Relationship Id="rId145" Type="http://schemas.openxmlformats.org/officeDocument/2006/relationships/hyperlink" Target="https://en.wikipedia.org/wiki/Randy_Fine" TargetMode="External"/><Relationship Id="rId187" Type="http://schemas.openxmlformats.org/officeDocument/2006/relationships/hyperlink" Target="https://en.wikipedia.org/wiki/Delia_Ramirez" TargetMode="External"/><Relationship Id="rId352" Type="http://schemas.openxmlformats.org/officeDocument/2006/relationships/hyperlink" Target="https://en.wikipedia.org/wiki/David_Taylor_(Ohio_politician)" TargetMode="External"/><Relationship Id="rId394" Type="http://schemas.openxmlformats.org/officeDocument/2006/relationships/hyperlink" Target="https://en.wikipedia.org/wiki/Russell_Fry_(politician)" TargetMode="External"/><Relationship Id="rId408" Type="http://schemas.openxmlformats.org/officeDocument/2006/relationships/hyperlink" Target="https://en.wikipedia.org/wiki/Morgan_Luttrell" TargetMode="External"/><Relationship Id="rId212" Type="http://schemas.openxmlformats.org/officeDocument/2006/relationships/hyperlink" Target="https://en.wikipedia.org/wiki/Derek_Schmidt" TargetMode="External"/><Relationship Id="rId254" Type="http://schemas.openxmlformats.org/officeDocument/2006/relationships/hyperlink" Target="https://en.wikipedia.org/wiki/Rashida_Tlaib" TargetMode="External"/><Relationship Id="rId49" Type="http://schemas.openxmlformats.org/officeDocument/2006/relationships/hyperlink" Target="https://en.wikipedia.org/wiki/Eric_Swalwell" TargetMode="External"/><Relationship Id="rId114" Type="http://schemas.openxmlformats.org/officeDocument/2006/relationships/hyperlink" Target="https://en.wikipedia.org/wiki/Lou_Correa" TargetMode="External"/><Relationship Id="rId296" Type="http://schemas.openxmlformats.org/officeDocument/2006/relationships/hyperlink" Target="https://en.wikipedia.org/wiki/Mikie_Sherrill" TargetMode="External"/><Relationship Id="rId461" Type="http://schemas.openxmlformats.org/officeDocument/2006/relationships/hyperlink" Target="https://en.wikipedia.org/wiki/Riley_Moore" TargetMode="External"/><Relationship Id="rId60" Type="http://schemas.openxmlformats.org/officeDocument/2006/relationships/hyperlink" Target="https://en.wikipedia.org/wiki/Jimmy_Panetta" TargetMode="External"/><Relationship Id="rId156" Type="http://schemas.openxmlformats.org/officeDocument/2006/relationships/hyperlink" Target="https://en.wikipedia.org/wiki/Laurel_Lee" TargetMode="External"/><Relationship Id="rId198" Type="http://schemas.openxmlformats.org/officeDocument/2006/relationships/hyperlink" Target="https://en.wikipedia.org/wiki/Marlin_Stutzman" TargetMode="External"/><Relationship Id="rId321" Type="http://schemas.openxmlformats.org/officeDocument/2006/relationships/hyperlink" Target="https://en.wikipedia.org/wiki/Tim_Kennedy_(politician)" TargetMode="External"/><Relationship Id="rId363" Type="http://schemas.openxmlformats.org/officeDocument/2006/relationships/hyperlink" Target="https://en.wikipedia.org/wiki/Josh_Brecheen" TargetMode="External"/><Relationship Id="rId419" Type="http://schemas.openxmlformats.org/officeDocument/2006/relationships/hyperlink" Target="https://en.wikipedia.org/wiki/Vicente_Gonzalez_(American_politician)" TargetMode="External"/><Relationship Id="rId223" Type="http://schemas.openxmlformats.org/officeDocument/2006/relationships/hyperlink" Target="https://en.wikipedia.org/wiki/Cleo_Fields" TargetMode="External"/><Relationship Id="rId430" Type="http://schemas.openxmlformats.org/officeDocument/2006/relationships/hyperlink" Target="https://en.wikipedia.org/wiki/Wesley_Hunt" TargetMode="External"/><Relationship Id="rId18" Type="http://schemas.openxmlformats.org/officeDocument/2006/relationships/hyperlink" Target="https://en.wikipedia.org/wiki/Eli_Crane" TargetMode="External"/><Relationship Id="rId265" Type="http://schemas.openxmlformats.org/officeDocument/2006/relationships/hyperlink" Target="https://en.wikipedia.org/wiki/Wesley_Bell" TargetMode="External"/><Relationship Id="rId472" Type="http://schemas.openxmlformats.org/officeDocument/2006/relationships/theme" Target="theme/theme1.xml"/><Relationship Id="rId125" Type="http://schemas.openxmlformats.org/officeDocument/2006/relationships/hyperlink" Target="https://en.wikipedia.org/wiki/Sara_Jacobs" TargetMode="External"/><Relationship Id="rId167" Type="http://schemas.openxmlformats.org/officeDocument/2006/relationships/hyperlink" Target="https://en.wikipedia.org/wiki/Lois_Frankel" TargetMode="External"/><Relationship Id="rId332" Type="http://schemas.openxmlformats.org/officeDocument/2006/relationships/hyperlink" Target="https://en.wikipedia.org/wiki/Mark_Harris_(North_Carolina_politician)" TargetMode="External"/><Relationship Id="rId374" Type="http://schemas.openxmlformats.org/officeDocument/2006/relationships/hyperlink" Target="https://en.wikipedia.org/wiki/Mary_Gay_Scanlon" TargetMode="External"/><Relationship Id="rId71" Type="http://schemas.openxmlformats.org/officeDocument/2006/relationships/hyperlink" Target="https://en.wikipedia.org/wiki/Jay_Obernolte" TargetMode="External"/><Relationship Id="rId234" Type="http://schemas.openxmlformats.org/officeDocument/2006/relationships/hyperlink" Target="https://en.wikipedia.org/wiki/John_Moolenaar" TargetMode="External"/><Relationship Id="rId2" Type="http://schemas.openxmlformats.org/officeDocument/2006/relationships/styles" Target="styles.xml"/><Relationship Id="rId29" Type="http://schemas.openxmlformats.org/officeDocument/2006/relationships/hyperlink" Target="https://en.wikipedia.org/wiki/Paul_Gosar" TargetMode="External"/><Relationship Id="rId276" Type="http://schemas.openxmlformats.org/officeDocument/2006/relationships/hyperlink" Target="https://en.wikipedia.org/wiki/Troy_Downing" TargetMode="External"/><Relationship Id="rId441" Type="http://schemas.openxmlformats.org/officeDocument/2006/relationships/hyperlink" Target="https://en.wikipedia.org/wiki/Jen_Kiggans" TargetMode="External"/><Relationship Id="rId40" Type="http://schemas.openxmlformats.org/officeDocument/2006/relationships/hyperlink" Target="https://en.wikipedia.org/wiki/Josh_Harder" TargetMode="External"/><Relationship Id="rId136" Type="http://schemas.openxmlformats.org/officeDocument/2006/relationships/hyperlink" Target="https://en.wikipedia.org/wiki/Gabe_Evans" TargetMode="External"/><Relationship Id="rId178" Type="http://schemas.openxmlformats.org/officeDocument/2006/relationships/hyperlink" Target="https://en.wikipedia.org/wiki/Rich_McCormick" TargetMode="External"/><Relationship Id="rId301" Type="http://schemas.openxmlformats.org/officeDocument/2006/relationships/hyperlink" Target="https://en.wikipedia.org/wiki/Nick_LaLota" TargetMode="External"/><Relationship Id="rId343" Type="http://schemas.openxmlformats.org/officeDocument/2006/relationships/hyperlink" Target="https://en.wikipedia.org/wiki/Tim_Moore_(North_Carolina_politician)" TargetMode="External"/><Relationship Id="rId82" Type="http://schemas.openxmlformats.org/officeDocument/2006/relationships/hyperlink" Target="https://en.wikipedia.org/wiki/Judy_Chu" TargetMode="External"/><Relationship Id="rId203" Type="http://schemas.openxmlformats.org/officeDocument/2006/relationships/hyperlink" Target="https://en.wikipedia.org/wiki/Erin_Houchin" TargetMode="External"/><Relationship Id="rId385" Type="http://schemas.openxmlformats.org/officeDocument/2006/relationships/hyperlink" Target="https://en.wikipedia.org/wiki/Pablo_Hern%C3%A1ndez_Rivera" TargetMode="External"/><Relationship Id="rId19" Type="http://schemas.openxmlformats.org/officeDocument/2006/relationships/hyperlink" Target="https://en.wikipedia.org/wiki/Eli_Crane" TargetMode="External"/><Relationship Id="rId224" Type="http://schemas.openxmlformats.org/officeDocument/2006/relationships/hyperlink" Target="https://en.wikipedia.org/wiki/Cleo_Fields" TargetMode="External"/><Relationship Id="rId245" Type="http://schemas.openxmlformats.org/officeDocument/2006/relationships/hyperlink" Target="https://en.wikipedia.org/wiki/Tom_Barrett_(Michigan_politician)" TargetMode="External"/><Relationship Id="rId266" Type="http://schemas.openxmlformats.org/officeDocument/2006/relationships/hyperlink" Target="https://en.wikipedia.org/wiki/Bob_Onder" TargetMode="External"/><Relationship Id="rId287" Type="http://schemas.openxmlformats.org/officeDocument/2006/relationships/hyperlink" Target="https://en.wikipedia.org/wiki/Thomas_Kean_Jr." TargetMode="External"/><Relationship Id="rId410" Type="http://schemas.openxmlformats.org/officeDocument/2006/relationships/hyperlink" Target="https://en.wikipedia.org/wiki/Craig_Goldman" TargetMode="External"/><Relationship Id="rId431" Type="http://schemas.openxmlformats.org/officeDocument/2006/relationships/hyperlink" Target="https://en.wikipedia.org/wiki/Celeste_Maloy" TargetMode="External"/><Relationship Id="rId452" Type="http://schemas.openxmlformats.org/officeDocument/2006/relationships/hyperlink" Target="https://en.wikipedia.org/wiki/Marie_Gluesenkamp_Perez" TargetMode="External"/><Relationship Id="rId30" Type="http://schemas.openxmlformats.org/officeDocument/2006/relationships/hyperlink" Target="https://en.wikipedia.org/wiki/Kevin_Kiley_(politician)" TargetMode="External"/><Relationship Id="rId105" Type="http://schemas.openxmlformats.org/officeDocument/2006/relationships/hyperlink" Target="https://en.wikipedia.org/wiki/Young_Kim" TargetMode="External"/><Relationship Id="rId126" Type="http://schemas.openxmlformats.org/officeDocument/2006/relationships/hyperlink" Target="https://en.wikipedia.org/wiki/Sara_Jacobs" TargetMode="External"/><Relationship Id="rId147" Type="http://schemas.openxmlformats.org/officeDocument/2006/relationships/hyperlink" Target="https://en.wikipedia.org/wiki/Cory_Mills" TargetMode="External"/><Relationship Id="rId168" Type="http://schemas.openxmlformats.org/officeDocument/2006/relationships/hyperlink" Target="https://en.wikipedia.org/wiki/Jared_Moskowitz" TargetMode="External"/><Relationship Id="rId312" Type="http://schemas.openxmlformats.org/officeDocument/2006/relationships/hyperlink" Target="https://en.wikipedia.org/wiki/Mike_Lawler" TargetMode="External"/><Relationship Id="rId333" Type="http://schemas.openxmlformats.org/officeDocument/2006/relationships/hyperlink" Target="https://en.wikipedia.org/wiki/Richard_Hudson_(American_politician)" TargetMode="External"/><Relationship Id="rId354" Type="http://schemas.openxmlformats.org/officeDocument/2006/relationships/hyperlink" Target="https://en.wikipedia.org/wiki/Michael_Rulli" TargetMode="External"/><Relationship Id="rId51" Type="http://schemas.openxmlformats.org/officeDocument/2006/relationships/hyperlink" Target="https://en.wikipedia.org/wiki/Kevin_Mullin" TargetMode="External"/><Relationship Id="rId72" Type="http://schemas.openxmlformats.org/officeDocument/2006/relationships/hyperlink" Target="https://en.wikipedia.org/wiki/Jay_Obernolte" TargetMode="External"/><Relationship Id="rId93" Type="http://schemas.openxmlformats.org/officeDocument/2006/relationships/hyperlink" Target="https://en.wikipedia.org/wiki/Pete_Aguilar" TargetMode="External"/><Relationship Id="rId189" Type="http://schemas.openxmlformats.org/officeDocument/2006/relationships/hyperlink" Target="https://en.wikipedia.org/wiki/Nikki_Budzinski" TargetMode="External"/><Relationship Id="rId375" Type="http://schemas.openxmlformats.org/officeDocument/2006/relationships/hyperlink" Target="https://en.wikipedia.org/wiki/Mary_Gay_Scanlon" TargetMode="External"/><Relationship Id="rId396" Type="http://schemas.openxmlformats.org/officeDocument/2006/relationships/hyperlink" Target="https://en.wikipedia.org/wiki/Chuck_Fleischmann" TargetMode="External"/><Relationship Id="rId3" Type="http://schemas.openxmlformats.org/officeDocument/2006/relationships/settings" Target="settings.xml"/><Relationship Id="rId214" Type="http://schemas.openxmlformats.org/officeDocument/2006/relationships/hyperlink" Target="https://en.wikipedia.org/wiki/Morgan_McGarvey" TargetMode="External"/><Relationship Id="rId235" Type="http://schemas.openxmlformats.org/officeDocument/2006/relationships/hyperlink" Target="https://en.wikipedia.org/wiki/Hillary_Scholten" TargetMode="External"/><Relationship Id="rId256" Type="http://schemas.openxmlformats.org/officeDocument/2006/relationships/hyperlink" Target="https://en.wikipedia.org/wiki/Shri_Thanedar" TargetMode="External"/><Relationship Id="rId277" Type="http://schemas.openxmlformats.org/officeDocument/2006/relationships/hyperlink" Target="https://en.wikipedia.org/wiki/Mike_Flood_(politician)" TargetMode="External"/><Relationship Id="rId298" Type="http://schemas.openxmlformats.org/officeDocument/2006/relationships/hyperlink" Target="https://en.wikipedia.org/wiki/Melanie_Stansbury" TargetMode="External"/><Relationship Id="rId400" Type="http://schemas.openxmlformats.org/officeDocument/2006/relationships/hyperlink" Target="https://en.wikipedia.org/wiki/Nathaniel_Moran" TargetMode="External"/><Relationship Id="rId421" Type="http://schemas.openxmlformats.org/officeDocument/2006/relationships/hyperlink" Target="https://en.wikipedia.org/wiki/Vicente_Gonzalez_(American_politician)" TargetMode="External"/><Relationship Id="rId442" Type="http://schemas.openxmlformats.org/officeDocument/2006/relationships/hyperlink" Target="https://en.wikipedia.org/wiki/Jen_Kiggans" TargetMode="External"/><Relationship Id="rId463" Type="http://schemas.openxmlformats.org/officeDocument/2006/relationships/hyperlink" Target="https://en.wikipedia.org/wiki/Derrick_Van_Orden" TargetMode="External"/><Relationship Id="rId116" Type="http://schemas.openxmlformats.org/officeDocument/2006/relationships/hyperlink" Target="https://en.wikipedia.org/wiki/Lou_Correa" TargetMode="External"/><Relationship Id="rId137" Type="http://schemas.openxmlformats.org/officeDocument/2006/relationships/hyperlink" Target="https://en.wikipedia.org/wiki/Sarah_McBride" TargetMode="External"/><Relationship Id="rId158" Type="http://schemas.openxmlformats.org/officeDocument/2006/relationships/hyperlink" Target="https://en.wikipedia.org/wiki/Scott_Franklin_(politician)" TargetMode="External"/><Relationship Id="rId302" Type="http://schemas.openxmlformats.org/officeDocument/2006/relationships/hyperlink" Target="https://en.wikipedia.org/wiki/Nick_LaLota" TargetMode="External"/><Relationship Id="rId323" Type="http://schemas.openxmlformats.org/officeDocument/2006/relationships/hyperlink" Target="https://en.wikipedia.org/wiki/Don_Davis_(North_Carolina_politician)" TargetMode="External"/><Relationship Id="rId344" Type="http://schemas.openxmlformats.org/officeDocument/2006/relationships/hyperlink" Target="https://en.wikipedia.org/wiki/Julie_Fedorchak" TargetMode="External"/><Relationship Id="rId20" Type="http://schemas.openxmlformats.org/officeDocument/2006/relationships/hyperlink" Target="https://en.wikipedia.org/wiki/Yassamin_Ansari" TargetMode="External"/><Relationship Id="rId41" Type="http://schemas.openxmlformats.org/officeDocument/2006/relationships/hyperlink" Target="https://en.wikipedia.org/wiki/Josh_Harder" TargetMode="External"/><Relationship Id="rId62" Type="http://schemas.openxmlformats.org/officeDocument/2006/relationships/hyperlink" Target="https://en.wikipedia.org/wiki/Jimmy_Panetta" TargetMode="External"/><Relationship Id="rId83" Type="http://schemas.openxmlformats.org/officeDocument/2006/relationships/hyperlink" Target="https://en.wikipedia.org/wiki/Luz_Rivas" TargetMode="External"/><Relationship Id="rId179" Type="http://schemas.openxmlformats.org/officeDocument/2006/relationships/hyperlink" Target="https://en.wikipedia.org/wiki/Mike_Collins_(politician)" TargetMode="External"/><Relationship Id="rId365" Type="http://schemas.openxmlformats.org/officeDocument/2006/relationships/hyperlink" Target="https://en.wikipedia.org/wiki/Maxine_Dexter" TargetMode="External"/><Relationship Id="rId386" Type="http://schemas.openxmlformats.org/officeDocument/2006/relationships/hyperlink" Target="https://en.wikipedia.org/wiki/Pablo_Hern%C3%A1ndez_Rivera" TargetMode="External"/><Relationship Id="rId190" Type="http://schemas.openxmlformats.org/officeDocument/2006/relationships/hyperlink" Target="https://en.wikipedia.org/wiki/Nikki_Budzinski" TargetMode="External"/><Relationship Id="rId204" Type="http://schemas.openxmlformats.org/officeDocument/2006/relationships/hyperlink" Target="https://en.wikipedia.org/wiki/Erin_Houchin" TargetMode="External"/><Relationship Id="rId225" Type="http://schemas.openxmlformats.org/officeDocument/2006/relationships/hyperlink" Target="https://en.wikipedia.org/wiki/Johnny_Olszewski" TargetMode="External"/><Relationship Id="rId246" Type="http://schemas.openxmlformats.org/officeDocument/2006/relationships/hyperlink" Target="https://en.wikipedia.org/wiki/Kristen_McDonald_Rivet" TargetMode="External"/><Relationship Id="rId267" Type="http://schemas.openxmlformats.org/officeDocument/2006/relationships/hyperlink" Target="https://en.wikipedia.org/wiki/Bob_Onder" TargetMode="External"/><Relationship Id="rId288" Type="http://schemas.openxmlformats.org/officeDocument/2006/relationships/hyperlink" Target="https://en.wikipedia.org/wiki/Thomas_Kean_Jr." TargetMode="External"/><Relationship Id="rId411" Type="http://schemas.openxmlformats.org/officeDocument/2006/relationships/hyperlink" Target="https://en.wikipedia.org/wiki/Monica_De_La_Cruz" TargetMode="External"/><Relationship Id="rId432" Type="http://schemas.openxmlformats.org/officeDocument/2006/relationships/hyperlink" Target="https://en.wikipedia.org/wiki/Celeste_Maloy" TargetMode="External"/><Relationship Id="rId453" Type="http://schemas.openxmlformats.org/officeDocument/2006/relationships/hyperlink" Target="https://en.wikipedia.org/wiki/Michael_Baumgartner" TargetMode="External"/><Relationship Id="rId106" Type="http://schemas.openxmlformats.org/officeDocument/2006/relationships/hyperlink" Target="https://en.wikipedia.org/wiki/Ken_Calvert" TargetMode="External"/><Relationship Id="rId127" Type="http://schemas.openxmlformats.org/officeDocument/2006/relationships/hyperlink" Target="https://en.wikipedia.org/wiki/Juan_Vargas" TargetMode="External"/><Relationship Id="rId313" Type="http://schemas.openxmlformats.org/officeDocument/2006/relationships/hyperlink" Target="https://en.wikipedia.org/wiki/Pat_Ryan_(politician)" TargetMode="External"/><Relationship Id="rId10" Type="http://schemas.openxmlformats.org/officeDocument/2006/relationships/hyperlink" Target="https://brooks.house.gov/" TargetMode="External"/><Relationship Id="rId31" Type="http://schemas.openxmlformats.org/officeDocument/2006/relationships/hyperlink" Target="https://en.wikipedia.org/wiki/Kevin_Kiley_(politician)" TargetMode="External"/><Relationship Id="rId52" Type="http://schemas.openxmlformats.org/officeDocument/2006/relationships/hyperlink" Target="https://en.wikipedia.org/wiki/Kevin_Mullin" TargetMode="External"/><Relationship Id="rId73" Type="http://schemas.openxmlformats.org/officeDocument/2006/relationships/hyperlink" Target="https://en.wikipedia.org/wiki/Jay_Obernolte" TargetMode="External"/><Relationship Id="rId94" Type="http://schemas.openxmlformats.org/officeDocument/2006/relationships/hyperlink" Target="https://en.wikipedia.org/wiki/Pete_Aguilar" TargetMode="External"/><Relationship Id="rId148" Type="http://schemas.openxmlformats.org/officeDocument/2006/relationships/hyperlink" Target="https://en.wikipedia.org/wiki/Cory_Mills" TargetMode="External"/><Relationship Id="rId169" Type="http://schemas.openxmlformats.org/officeDocument/2006/relationships/hyperlink" Target="https://en.wikipedia.org/wiki/Jared_Moskowitz" TargetMode="External"/><Relationship Id="rId334" Type="http://schemas.openxmlformats.org/officeDocument/2006/relationships/hyperlink" Target="https://en.wikipedia.org/wiki/Richard_Hudson_(American_politician)" TargetMode="External"/><Relationship Id="rId355" Type="http://schemas.openxmlformats.org/officeDocument/2006/relationships/hyperlink" Target="https://en.wikipedia.org/wiki/Michael_Rulli" TargetMode="External"/><Relationship Id="rId376" Type="http://schemas.openxmlformats.org/officeDocument/2006/relationships/hyperlink" Target="https://en.wikipedia.org/wiki/Ryan_Mackenzie" TargetMode="External"/><Relationship Id="rId397" Type="http://schemas.openxmlformats.org/officeDocument/2006/relationships/hyperlink" Target="https://en.wikipedia.org/wiki/Chuck_Fleischmann" TargetMode="External"/><Relationship Id="rId4" Type="http://schemas.openxmlformats.org/officeDocument/2006/relationships/webSettings" Target="webSettings.xml"/><Relationship Id="rId180" Type="http://schemas.openxmlformats.org/officeDocument/2006/relationships/hyperlink" Target="https://en.wikipedia.org/wiki/Mike_Collins_(politician)" TargetMode="External"/><Relationship Id="rId215" Type="http://schemas.openxmlformats.org/officeDocument/2006/relationships/hyperlink" Target="https://en.wikipedia.org/wiki/Morgan_McGarvey" TargetMode="External"/><Relationship Id="rId236" Type="http://schemas.openxmlformats.org/officeDocument/2006/relationships/hyperlink" Target="https://en.wikipedia.org/wiki/Hillary_Scholten" TargetMode="External"/><Relationship Id="rId257" Type="http://schemas.openxmlformats.org/officeDocument/2006/relationships/hyperlink" Target="https://en.wikipedia.org/wiki/Shri_Thanedar" TargetMode="External"/><Relationship Id="rId278" Type="http://schemas.openxmlformats.org/officeDocument/2006/relationships/hyperlink" Target="https://en.wikipedia.org/wiki/Mike_Flood_(politician)" TargetMode="External"/><Relationship Id="rId401" Type="http://schemas.openxmlformats.org/officeDocument/2006/relationships/hyperlink" Target="https://en.wikipedia.org/wiki/Nathaniel_Moran" TargetMode="External"/><Relationship Id="rId422" Type="http://schemas.openxmlformats.org/officeDocument/2006/relationships/hyperlink" Target="https://en.wikipedia.org/wiki/Greg_Casar" TargetMode="External"/><Relationship Id="rId443" Type="http://schemas.openxmlformats.org/officeDocument/2006/relationships/hyperlink" Target="https://en.wikipedia.org/wiki/Jennifer_McClellan" TargetMode="External"/><Relationship Id="rId464" Type="http://schemas.openxmlformats.org/officeDocument/2006/relationships/hyperlink" Target="https://en.wikipedia.org/wiki/Derrick_Van_Orden" TargetMode="External"/><Relationship Id="rId303" Type="http://schemas.openxmlformats.org/officeDocument/2006/relationships/hyperlink" Target="https://en.wikipedia.org/wiki/Laura_Gillen" TargetMode="External"/><Relationship Id="rId42" Type="http://schemas.openxmlformats.org/officeDocument/2006/relationships/hyperlink" Target="https://en.wikipedia.org/wiki/Mark_DeSaulnier" TargetMode="External"/><Relationship Id="rId84" Type="http://schemas.openxmlformats.org/officeDocument/2006/relationships/hyperlink" Target="https://en.wikipedia.org/wiki/Luz_Rivas" TargetMode="External"/><Relationship Id="rId138" Type="http://schemas.openxmlformats.org/officeDocument/2006/relationships/hyperlink" Target="https://en.wikipedia.org/wiki/Sarah_McBride" TargetMode="External"/><Relationship Id="rId345" Type="http://schemas.openxmlformats.org/officeDocument/2006/relationships/hyperlink" Target="https://en.wikipedia.org/wiki/Julie_Fedorchak" TargetMode="External"/><Relationship Id="rId387" Type="http://schemas.openxmlformats.org/officeDocument/2006/relationships/hyperlink" Target="https://en.wikipedia.org/wiki/Gabe_Amo" TargetMode="External"/><Relationship Id="rId191" Type="http://schemas.openxmlformats.org/officeDocument/2006/relationships/hyperlink" Target="https://en.wikipedia.org/wiki/Darin_LaHood" TargetMode="External"/><Relationship Id="rId205" Type="http://schemas.openxmlformats.org/officeDocument/2006/relationships/hyperlink" Target="https://en.wikipedia.org/wiki/Mariannette_Miller-Meeks" TargetMode="External"/><Relationship Id="rId247" Type="http://schemas.openxmlformats.org/officeDocument/2006/relationships/hyperlink" Target="https://en.wikipedia.org/wiki/Kristen_McDonald_Rivet" TargetMode="External"/><Relationship Id="rId412" Type="http://schemas.openxmlformats.org/officeDocument/2006/relationships/hyperlink" Target="https://en.wikipedia.org/wiki/Monica_De_La_Cruz" TargetMode="External"/><Relationship Id="rId107" Type="http://schemas.openxmlformats.org/officeDocument/2006/relationships/hyperlink" Target="https://en.wikipedia.org/wiki/Ken_Calvert" TargetMode="External"/><Relationship Id="rId289" Type="http://schemas.openxmlformats.org/officeDocument/2006/relationships/hyperlink" Target="https://en.wikipedia.org/wiki/Rob_Menendez" TargetMode="External"/><Relationship Id="rId454" Type="http://schemas.openxmlformats.org/officeDocument/2006/relationships/hyperlink" Target="https://en.wikipedia.org/wiki/Michael_Baumgartner" TargetMode="External"/><Relationship Id="rId11" Type="http://schemas.openxmlformats.org/officeDocument/2006/relationships/hyperlink" Target="https://en.wikipedia.org/wiki/Dale_Strong" TargetMode="External"/><Relationship Id="rId53" Type="http://schemas.openxmlformats.org/officeDocument/2006/relationships/hyperlink" Target="https://en.wikipedia.org/wiki/Kevin_Mullin" TargetMode="External"/><Relationship Id="rId149" Type="http://schemas.openxmlformats.org/officeDocument/2006/relationships/hyperlink" Target="https://en.wikipedia.org/wiki/Mike_Haridopolos" TargetMode="External"/><Relationship Id="rId314" Type="http://schemas.openxmlformats.org/officeDocument/2006/relationships/hyperlink" Target="https://en.wikipedia.org/wiki/Pat_Ryan_(politician)" TargetMode="External"/><Relationship Id="rId356" Type="http://schemas.openxmlformats.org/officeDocument/2006/relationships/hyperlink" Target="https://en.wikipedia.org/wiki/Max_Miller_(politician)" TargetMode="External"/><Relationship Id="rId398" Type="http://schemas.openxmlformats.org/officeDocument/2006/relationships/hyperlink" Target="https://en.wikipedia.org/wiki/Andy_Ogles" TargetMode="External"/><Relationship Id="rId95" Type="http://schemas.openxmlformats.org/officeDocument/2006/relationships/hyperlink" Target="https://en.wikipedia.org/wiki/Pete_Aguilar" TargetMode="External"/><Relationship Id="rId160" Type="http://schemas.openxmlformats.org/officeDocument/2006/relationships/hyperlink" Target="https://en.wikipedia.org/wiki/Sheila_Cherfilus-McCormick" TargetMode="External"/><Relationship Id="rId216" Type="http://schemas.openxmlformats.org/officeDocument/2006/relationships/hyperlink" Target="https://en.wikipedia.org/wiki/Morgan_McGarvey" TargetMode="External"/><Relationship Id="rId423" Type="http://schemas.openxmlformats.org/officeDocument/2006/relationships/hyperlink" Target="https://en.wikipedia.org/wiki/Greg_Casar" TargetMode="External"/><Relationship Id="rId258" Type="http://schemas.openxmlformats.org/officeDocument/2006/relationships/hyperlink" Target="https://en.wikipedia.org/wiki/Brad_Finstad" TargetMode="External"/><Relationship Id="rId465" Type="http://schemas.openxmlformats.org/officeDocument/2006/relationships/hyperlink" Target="https://en.wikipedia.org/wiki/Tony_Wied" TargetMode="External"/><Relationship Id="rId22" Type="http://schemas.openxmlformats.org/officeDocument/2006/relationships/hyperlink" Target="https://en.wikipedia.org/wiki/Greg_Stanton" TargetMode="External"/><Relationship Id="rId64" Type="http://schemas.openxmlformats.org/officeDocument/2006/relationships/hyperlink" Target="https://en.wikipedia.org/wiki/Vince_Fong" TargetMode="External"/><Relationship Id="rId118" Type="http://schemas.openxmlformats.org/officeDocument/2006/relationships/hyperlink" Target="https://en.wikipedia.org/wiki/Dave_Min" TargetMode="External"/><Relationship Id="rId325" Type="http://schemas.openxmlformats.org/officeDocument/2006/relationships/hyperlink" Target="https://en.wikipedia.org/wiki/Valerie_Foushee" TargetMode="External"/><Relationship Id="rId367" Type="http://schemas.openxmlformats.org/officeDocument/2006/relationships/hyperlink" Target="https://en.wikipedia.org/wiki/Val_Hoyle" TargetMode="External"/><Relationship Id="rId171" Type="http://schemas.openxmlformats.org/officeDocument/2006/relationships/hyperlink" Target="https://en.wikipedia.org/wiki/Debbie_Wasserman_Schultz" TargetMode="External"/><Relationship Id="rId227" Type="http://schemas.openxmlformats.org/officeDocument/2006/relationships/hyperlink" Target="https://en.wikipedia.org/wiki/Sarah_Elfreth" TargetMode="External"/><Relationship Id="rId269" Type="http://schemas.openxmlformats.org/officeDocument/2006/relationships/hyperlink" Target="https://en.wikipedia.org/wiki/Mark_Alford_(politician)" TargetMode="External"/><Relationship Id="rId434" Type="http://schemas.openxmlformats.org/officeDocument/2006/relationships/hyperlink" Target="https://en.wikipedia.org/wiki/Mike_Kennedy_(politician)" TargetMode="External"/><Relationship Id="rId33" Type="http://schemas.openxmlformats.org/officeDocument/2006/relationships/hyperlink" Target="https://en.wikipedia.org/wiki/Mike_Thompson_(California_politician)" TargetMode="External"/><Relationship Id="rId129" Type="http://schemas.openxmlformats.org/officeDocument/2006/relationships/hyperlink" Target="https://en.wikipedia.org/wiki/Jeff_Hurd_(politician)" TargetMode="External"/><Relationship Id="rId280" Type="http://schemas.openxmlformats.org/officeDocument/2006/relationships/hyperlink" Target="https://en.wikipedia.org/wiki/Maggie_Goodlander" TargetMode="External"/><Relationship Id="rId336" Type="http://schemas.openxmlformats.org/officeDocument/2006/relationships/hyperlink" Target="https://en.wikipedia.org/wiki/Pat_Harrigan" TargetMode="External"/><Relationship Id="rId75" Type="http://schemas.openxmlformats.org/officeDocument/2006/relationships/hyperlink" Target="https://en.wikipedia.org/wiki/Salud_Carbajal" TargetMode="External"/><Relationship Id="rId140" Type="http://schemas.openxmlformats.org/officeDocument/2006/relationships/hyperlink" Target="https://en.wikipedia.org/wiki/Jimmy_Patronis" TargetMode="External"/><Relationship Id="rId182" Type="http://schemas.openxmlformats.org/officeDocument/2006/relationships/hyperlink" Target="https://en.wikipedia.org/wiki/James_Moylan" TargetMode="External"/><Relationship Id="rId378" Type="http://schemas.openxmlformats.org/officeDocument/2006/relationships/hyperlink" Target="https://en.wikipedia.org/wiki/Ryan_Mackenzie" TargetMode="External"/><Relationship Id="rId403" Type="http://schemas.openxmlformats.org/officeDocument/2006/relationships/hyperlink" Target="https://en.wikipedia.org/wiki/Keith_Self" TargetMode="External"/><Relationship Id="rId6" Type="http://schemas.openxmlformats.org/officeDocument/2006/relationships/endnotes" Target="endnotes.xml"/><Relationship Id="rId238" Type="http://schemas.openxmlformats.org/officeDocument/2006/relationships/hyperlink" Target="https://en.wikipedia.org/wiki/Bill_Huizenga" TargetMode="External"/><Relationship Id="rId445" Type="http://schemas.openxmlformats.org/officeDocument/2006/relationships/hyperlink" Target="https://en.wikipedia.org/wiki/John_McGuire_(Virginia_politician)" TargetMode="External"/><Relationship Id="rId291" Type="http://schemas.openxmlformats.org/officeDocument/2006/relationships/hyperlink" Target="https://en.wikipedia.org/wiki/Nellie_Pou" TargetMode="External"/><Relationship Id="rId305" Type="http://schemas.openxmlformats.org/officeDocument/2006/relationships/hyperlink" Target="https://en.wikipedia.org/wiki/Dan_Goldman" TargetMode="External"/><Relationship Id="rId347" Type="http://schemas.openxmlformats.org/officeDocument/2006/relationships/hyperlink" Target="https://en.wikipedia.org/wiki/Kimberlyn_King-Hinds" TargetMode="External"/><Relationship Id="rId44" Type="http://schemas.openxmlformats.org/officeDocument/2006/relationships/hyperlink" Target="https://en.wikipedia.org/wiki/Nancy_Pelosi" TargetMode="External"/><Relationship Id="rId86" Type="http://schemas.openxmlformats.org/officeDocument/2006/relationships/hyperlink" Target="https://en.wikipedia.org/wiki/Laura_Friedman" TargetMode="External"/><Relationship Id="rId151" Type="http://schemas.openxmlformats.org/officeDocument/2006/relationships/hyperlink" Target="https://en.wikipedia.org/wiki/Mike_Haridopolos" TargetMode="External"/><Relationship Id="rId389" Type="http://schemas.openxmlformats.org/officeDocument/2006/relationships/hyperlink" Target="https://en.wikipedia.org/wiki/Seth_Magaziner" TargetMode="External"/><Relationship Id="rId193" Type="http://schemas.openxmlformats.org/officeDocument/2006/relationships/hyperlink" Target="https://en.wikipedia.org/wiki/Eric_Sorensen_(politician)" TargetMode="External"/><Relationship Id="rId207" Type="http://schemas.openxmlformats.org/officeDocument/2006/relationships/hyperlink" Target="https://en.wikipedia.org/wiki/Ashley_Hinson" TargetMode="External"/><Relationship Id="rId249" Type="http://schemas.openxmlformats.org/officeDocument/2006/relationships/hyperlink" Target="https://en.wikipedia.org/wiki/Lisa_McClain" TargetMode="External"/><Relationship Id="rId414" Type="http://schemas.openxmlformats.org/officeDocument/2006/relationships/hyperlink" Target="https://en.wikipedia.org/wiki/Brandon_Gill" TargetMode="External"/><Relationship Id="rId456" Type="http://schemas.openxmlformats.org/officeDocument/2006/relationships/hyperlink" Target="https://en.wikipedia.org/wiki/Emily_Randall" TargetMode="External"/><Relationship Id="rId13" Type="http://schemas.openxmlformats.org/officeDocument/2006/relationships/hyperlink" Target="https://en.wikipedia.org/wiki/Rick_Crawford_(politician)" TargetMode="External"/><Relationship Id="rId109" Type="http://schemas.openxmlformats.org/officeDocument/2006/relationships/hyperlink" Target="https://en.wikipedia.org/wiki/Robert_Garcia_(California_politician)" TargetMode="External"/><Relationship Id="rId260" Type="http://schemas.openxmlformats.org/officeDocument/2006/relationships/hyperlink" Target="https://en.wikipedia.org/wiki/Kelly_Morrison" TargetMode="External"/><Relationship Id="rId316" Type="http://schemas.openxmlformats.org/officeDocument/2006/relationships/hyperlink" Target="https://en.wikipedia.org/wiki/Josh_Riley" TargetMode="External"/><Relationship Id="rId55" Type="http://schemas.openxmlformats.org/officeDocument/2006/relationships/hyperlink" Target="https://en.wikipedia.org/wiki/Sam_Liccardo" TargetMode="External"/><Relationship Id="rId97" Type="http://schemas.openxmlformats.org/officeDocument/2006/relationships/hyperlink" Target="https://en.wikipedia.org/wiki/Ted_Lieu" TargetMode="External"/><Relationship Id="rId120" Type="http://schemas.openxmlformats.org/officeDocument/2006/relationships/hyperlink" Target="https://en.wikipedia.org/wiki/Darrell_Issa" TargetMode="External"/><Relationship Id="rId358" Type="http://schemas.openxmlformats.org/officeDocument/2006/relationships/hyperlink" Target="https://en.wikipedia.org/wiki/Shontel_Brown" TargetMode="External"/><Relationship Id="rId162" Type="http://schemas.openxmlformats.org/officeDocument/2006/relationships/hyperlink" Target="https://en.wikipedia.org/wiki/Brian_Mast" TargetMode="External"/><Relationship Id="rId218" Type="http://schemas.openxmlformats.org/officeDocument/2006/relationships/hyperlink" Target="https://en.wikipedia.org/wiki/Troy_Carter_(politician)" TargetMode="External"/><Relationship Id="rId425" Type="http://schemas.openxmlformats.org/officeDocument/2006/relationships/hyperlink" Target="https://en.wikipedia.org/wiki/Lloyd_Doggett" TargetMode="External"/><Relationship Id="rId467" Type="http://schemas.openxmlformats.org/officeDocument/2006/relationships/hyperlink" Target="https://en.wikipedia.org/wiki/Tony_Wied" TargetMode="External"/><Relationship Id="rId271" Type="http://schemas.openxmlformats.org/officeDocument/2006/relationships/hyperlink" Target="https://en.wikipedia.org/wiki/Eric_Burlison" TargetMode="External"/><Relationship Id="rId24" Type="http://schemas.openxmlformats.org/officeDocument/2006/relationships/hyperlink" Target="https://en.wikipedia.org/wiki/Juan_Ciscomani" TargetMode="External"/><Relationship Id="rId66" Type="http://schemas.openxmlformats.org/officeDocument/2006/relationships/hyperlink" Target="https://en.wikipedia.org/wiki/Jim_Costa" TargetMode="External"/><Relationship Id="rId131" Type="http://schemas.openxmlformats.org/officeDocument/2006/relationships/hyperlink" Target="https://en.wikipedia.org/wiki/Jeff_Hurd_(politician)" TargetMode="External"/><Relationship Id="rId327" Type="http://schemas.openxmlformats.org/officeDocument/2006/relationships/hyperlink" Target="https://en.wikipedia.org/wiki/Virginia_Foxx" TargetMode="External"/><Relationship Id="rId369" Type="http://schemas.openxmlformats.org/officeDocument/2006/relationships/hyperlink" Target="https://en.wikipedia.org/wiki/Janelle_Bynum" TargetMode="External"/><Relationship Id="rId173" Type="http://schemas.openxmlformats.org/officeDocument/2006/relationships/hyperlink" Target="https://en.wikipedia.org/wiki/Carlos_A._Gim%C3%A9nez" TargetMode="External"/><Relationship Id="rId229" Type="http://schemas.openxmlformats.org/officeDocument/2006/relationships/hyperlink" Target="https://en.wikipedia.org/wiki/Glenn_Ivey" TargetMode="External"/><Relationship Id="rId380" Type="http://schemas.openxmlformats.org/officeDocument/2006/relationships/hyperlink" Target="https://en.wikipedia.org/wiki/Rob_Bresnahan" TargetMode="External"/><Relationship Id="rId436" Type="http://schemas.openxmlformats.org/officeDocument/2006/relationships/hyperlink" Target="https://en.wikipedia.org/wiki/Burgess_Owens" TargetMode="External"/><Relationship Id="rId240" Type="http://schemas.openxmlformats.org/officeDocument/2006/relationships/hyperlink" Target="https://en.wikipedia.org/wiki/Tim_Walberg" TargetMode="External"/><Relationship Id="rId35" Type="http://schemas.openxmlformats.org/officeDocument/2006/relationships/hyperlink" Target="https://en.wikipedia.org/wiki/Tom_McClintock" TargetMode="External"/><Relationship Id="rId77" Type="http://schemas.openxmlformats.org/officeDocument/2006/relationships/hyperlink" Target="https://en.wikipedia.org/wiki/Raul_Ruiz_(politician)" TargetMode="External"/><Relationship Id="rId100" Type="http://schemas.openxmlformats.org/officeDocument/2006/relationships/hyperlink" Target="https://en.wikipedia.org/wiki/Sydney_Kamlager-Dove" TargetMode="External"/><Relationship Id="rId282" Type="http://schemas.openxmlformats.org/officeDocument/2006/relationships/hyperlink" Target="https://en.wikipedia.org/wiki/Donald_Norcross" TargetMode="External"/><Relationship Id="rId338" Type="http://schemas.openxmlformats.org/officeDocument/2006/relationships/hyperlink" Target="https://en.wikipedia.org/wiki/Chuck_Edwards" TargetMode="External"/><Relationship Id="rId8" Type="http://schemas.openxmlformats.org/officeDocument/2006/relationships/hyperlink" Target="https://en.wikipedia.org/wiki/Shomari_Figures" TargetMode="External"/><Relationship Id="rId142" Type="http://schemas.openxmlformats.org/officeDocument/2006/relationships/hyperlink" Target="https://en.wikipedia.org/wiki/Aaron_Bean" TargetMode="External"/><Relationship Id="rId184" Type="http://schemas.openxmlformats.org/officeDocument/2006/relationships/hyperlink" Target="https://en.wikipedia.org/wiki/Jill_Tokuda" TargetMode="External"/><Relationship Id="rId391" Type="http://schemas.openxmlformats.org/officeDocument/2006/relationships/hyperlink" Target="https://en.wikipedia.org/wiki/Seth_Magaziner" TargetMode="External"/><Relationship Id="rId405" Type="http://schemas.openxmlformats.org/officeDocument/2006/relationships/hyperlink" Target="https://en.wikipedia.org/wiki/Jake_Ellzey" TargetMode="External"/><Relationship Id="rId447" Type="http://schemas.openxmlformats.org/officeDocument/2006/relationships/hyperlink" Target="https://en.wikipedia.org/wiki/Eugene_Vindman" TargetMode="External"/><Relationship Id="rId251" Type="http://schemas.openxmlformats.org/officeDocument/2006/relationships/hyperlink" Target="https://en.wikipedia.org/wiki/John_James_(Michigan_politician)" TargetMode="External"/><Relationship Id="rId46" Type="http://schemas.openxmlformats.org/officeDocument/2006/relationships/hyperlink" Target="https://en.wikipedia.org/wiki/Lateefah_Simon" TargetMode="External"/><Relationship Id="rId293" Type="http://schemas.openxmlformats.org/officeDocument/2006/relationships/hyperlink" Target="https://en.wikipedia.org/wiki/LaMonica_McIver" TargetMode="External"/><Relationship Id="rId307" Type="http://schemas.openxmlformats.org/officeDocument/2006/relationships/hyperlink" Target="https://en.wikipedia.org/wiki/Jerry_Nadler" TargetMode="External"/><Relationship Id="rId349" Type="http://schemas.openxmlformats.org/officeDocument/2006/relationships/hyperlink" Target="https://en.wikipedia.org/wiki/Greg_Landsman" TargetMode="External"/><Relationship Id="rId88" Type="http://schemas.openxmlformats.org/officeDocument/2006/relationships/hyperlink" Target="https://en.wikipedia.org/wiki/Laura_Friedman" TargetMode="External"/><Relationship Id="rId111" Type="http://schemas.openxmlformats.org/officeDocument/2006/relationships/hyperlink" Target="https://en.wikipedia.org/wiki/Derek_Tran" TargetMode="External"/><Relationship Id="rId153" Type="http://schemas.openxmlformats.org/officeDocument/2006/relationships/hyperlink" Target="https://en.wikipedia.org/wiki/Maxwell_Frost" TargetMode="External"/><Relationship Id="rId195" Type="http://schemas.openxmlformats.org/officeDocument/2006/relationships/hyperlink" Target="https://en.wikipedia.org/wiki/Rudy_Yakym" TargetMode="External"/><Relationship Id="rId209" Type="http://schemas.openxmlformats.org/officeDocument/2006/relationships/hyperlink" Target="https://en.wikipedia.org/wiki/Zach_Nunn" TargetMode="External"/><Relationship Id="rId360" Type="http://schemas.openxmlformats.org/officeDocument/2006/relationships/hyperlink" Target="https://en.wikipedia.org/wiki/Shontel_Brown" TargetMode="External"/><Relationship Id="rId416" Type="http://schemas.openxmlformats.org/officeDocument/2006/relationships/hyperlink" Target="https://en.wikipedia.org/wiki/Jasmine_Crockett" TargetMode="External"/><Relationship Id="rId220" Type="http://schemas.openxmlformats.org/officeDocument/2006/relationships/hyperlink" Target="https://en.wikipedia.org/wiki/Julia_Letlow" TargetMode="External"/><Relationship Id="rId458" Type="http://schemas.openxmlformats.org/officeDocument/2006/relationships/hyperlink" Target="https://en.wikipedia.org/wiki/Carol_Miller_(politician)" TargetMode="External"/><Relationship Id="rId15" Type="http://schemas.openxmlformats.org/officeDocument/2006/relationships/hyperlink" Target="https://en.wikipedia.org/wiki/Amata_Coleman_Radewagen" TargetMode="External"/><Relationship Id="rId57" Type="http://schemas.openxmlformats.org/officeDocument/2006/relationships/hyperlink" Target="https://en.wikipedia.org/wiki/Zoe_Lofgren" TargetMode="External"/><Relationship Id="rId262" Type="http://schemas.openxmlformats.org/officeDocument/2006/relationships/hyperlink" Target="https://en.wikipedia.org/wiki/Mike_Ezell" TargetMode="External"/><Relationship Id="rId318" Type="http://schemas.openxmlformats.org/officeDocument/2006/relationships/hyperlink" Target="https://en.wikipedia.org/wiki/John_Mannion_(American_politician)" TargetMode="External"/><Relationship Id="rId99" Type="http://schemas.openxmlformats.org/officeDocument/2006/relationships/hyperlink" Target="https://en.wikipedia.org/wiki/Sydney_Kamlager-Dove" TargetMode="External"/><Relationship Id="rId122" Type="http://schemas.openxmlformats.org/officeDocument/2006/relationships/hyperlink" Target="https://en.wikipedia.org/wiki/Scott_Peters_(politician)" TargetMode="External"/><Relationship Id="rId164" Type="http://schemas.openxmlformats.org/officeDocument/2006/relationships/hyperlink" Target="https://en.wikipedia.org/wiki/Brian_Mast" TargetMode="External"/><Relationship Id="rId371" Type="http://schemas.openxmlformats.org/officeDocument/2006/relationships/hyperlink" Target="https://en.wikipedia.org/wiki/Andrea_Salinas" TargetMode="External"/><Relationship Id="rId427" Type="http://schemas.openxmlformats.org/officeDocument/2006/relationships/hyperlink" Target="https://en.wikipedia.org/wiki/Lloyd_Doggett" TargetMode="External"/><Relationship Id="rId469" Type="http://schemas.openxmlformats.org/officeDocument/2006/relationships/hyperlink" Target="https://en.wikipedia.org/wiki/Harriet_Hageman" TargetMode="External"/><Relationship Id="rId26" Type="http://schemas.openxmlformats.org/officeDocument/2006/relationships/hyperlink" Target="https://en.wikipedia.org/wiki/Abraham_Hamadeh" TargetMode="External"/><Relationship Id="rId231" Type="http://schemas.openxmlformats.org/officeDocument/2006/relationships/hyperlink" Target="https://en.wikipedia.org/wiki/April_McClain_Delaney" TargetMode="External"/><Relationship Id="rId273" Type="http://schemas.openxmlformats.org/officeDocument/2006/relationships/hyperlink" Target="https://en.wikipedia.org/wiki/Ryan_Zinke" TargetMode="External"/><Relationship Id="rId329" Type="http://schemas.openxmlformats.org/officeDocument/2006/relationships/hyperlink" Target="https://en.wikipedia.org/wiki/Addison_McDowell" TargetMode="External"/><Relationship Id="rId68" Type="http://schemas.openxmlformats.org/officeDocument/2006/relationships/hyperlink" Target="https://en.wikipedia.org/wiki/Jim_Costa" TargetMode="External"/><Relationship Id="rId133" Type="http://schemas.openxmlformats.org/officeDocument/2006/relationships/hyperlink" Target="https://en.wikipedia.org/wiki/Jeff_Crank" TargetMode="External"/><Relationship Id="rId175" Type="http://schemas.openxmlformats.org/officeDocument/2006/relationships/hyperlink" Target="https://en.wikipedia.org/wiki/Brian_Jack" TargetMode="External"/><Relationship Id="rId340" Type="http://schemas.openxmlformats.org/officeDocument/2006/relationships/hyperlink" Target="https://en.wikipedia.org/wiki/Brad_Knott" TargetMode="External"/><Relationship Id="rId200" Type="http://schemas.openxmlformats.org/officeDocument/2006/relationships/hyperlink" Target="https://en.wikipedia.org/wiki/Jefferson_Shreve" TargetMode="External"/><Relationship Id="rId382" Type="http://schemas.openxmlformats.org/officeDocument/2006/relationships/hyperlink" Target="https://en.wikipedia.org/wiki/Summer_Lee" TargetMode="External"/><Relationship Id="rId438" Type="http://schemas.openxmlformats.org/officeDocument/2006/relationships/hyperlink" Target="https://en.wikipedia.org/wiki/Becca_Balint" TargetMode="External"/><Relationship Id="rId242" Type="http://schemas.openxmlformats.org/officeDocument/2006/relationships/hyperlink" Target="https://en.wikipedia.org/wiki/Debbie_Dingell" TargetMode="External"/><Relationship Id="rId284" Type="http://schemas.openxmlformats.org/officeDocument/2006/relationships/hyperlink" Target="https://en.wikipedia.org/wiki/Jeff_Van_Drew" TargetMode="External"/><Relationship Id="rId37" Type="http://schemas.openxmlformats.org/officeDocument/2006/relationships/hyperlink" Target="https://en.wikipedia.org/wiki/John_Garamendi" TargetMode="External"/><Relationship Id="rId79" Type="http://schemas.openxmlformats.org/officeDocument/2006/relationships/hyperlink" Target="https://en.wikipedia.org/wiki/George_T._Whitesides" TargetMode="External"/><Relationship Id="rId102" Type="http://schemas.openxmlformats.org/officeDocument/2006/relationships/hyperlink" Target="https://en.wikipedia.org/wiki/Mark_Takano" TargetMode="External"/><Relationship Id="rId144" Type="http://schemas.openxmlformats.org/officeDocument/2006/relationships/hyperlink" Target="https://en.wikipedia.org/wiki/John_Rutherford_(Florida_politician)" TargetMode="External"/><Relationship Id="rId90" Type="http://schemas.openxmlformats.org/officeDocument/2006/relationships/hyperlink" Target="https://en.wikipedia.org/wiki/Gil_Cisneros" TargetMode="External"/><Relationship Id="rId186" Type="http://schemas.openxmlformats.org/officeDocument/2006/relationships/hyperlink" Target="https://en.wikipedia.org/wiki/Jonathan_Jackson_(Illinois_politician)" TargetMode="External"/><Relationship Id="rId351" Type="http://schemas.openxmlformats.org/officeDocument/2006/relationships/hyperlink" Target="https://en.wikipedia.org/wiki/David_Taylor_(Ohio_politician)" TargetMode="External"/><Relationship Id="rId393" Type="http://schemas.openxmlformats.org/officeDocument/2006/relationships/hyperlink" Target="https://en.wikipedia.org/wiki/Sheri_Biggs" TargetMode="External"/><Relationship Id="rId407" Type="http://schemas.openxmlformats.org/officeDocument/2006/relationships/hyperlink" Target="https://en.wikipedia.org/wiki/Morgan_Luttrell" TargetMode="External"/><Relationship Id="rId449" Type="http://schemas.openxmlformats.org/officeDocument/2006/relationships/hyperlink" Target="https://en.wikipedia.org/wiki/Suhas_Subramanyam" TargetMode="External"/><Relationship Id="rId211" Type="http://schemas.openxmlformats.org/officeDocument/2006/relationships/hyperlink" Target="https://en.wikipedia.org/wiki/Derek_Schmidt" TargetMode="External"/><Relationship Id="rId253" Type="http://schemas.openxmlformats.org/officeDocument/2006/relationships/hyperlink" Target="https://en.wikipedia.org/wiki/Rashida_Tlaib" TargetMode="External"/><Relationship Id="rId295" Type="http://schemas.openxmlformats.org/officeDocument/2006/relationships/hyperlink" Target="https://en.wikipedia.org/wiki/Mikie_Sherrill" TargetMode="External"/><Relationship Id="rId309" Type="http://schemas.openxmlformats.org/officeDocument/2006/relationships/hyperlink" Target="https://en.wikipedia.org/wiki/George_Latimer_(New_York_politician)" TargetMode="External"/><Relationship Id="rId460" Type="http://schemas.openxmlformats.org/officeDocument/2006/relationships/hyperlink" Target="https://en.wikipedia.org/wiki/Carol_Miller_(politician)" TargetMode="External"/><Relationship Id="rId48" Type="http://schemas.openxmlformats.org/officeDocument/2006/relationships/hyperlink" Target="https://en.wikipedia.org/wiki/Adam_Gray" TargetMode="External"/><Relationship Id="rId113" Type="http://schemas.openxmlformats.org/officeDocument/2006/relationships/hyperlink" Target="https://en.wikipedia.org/wiki/Derek_Tran" TargetMode="External"/><Relationship Id="rId320" Type="http://schemas.openxmlformats.org/officeDocument/2006/relationships/hyperlink" Target="https://en.wikipedia.org/wiki/Nick_Langworthy" TargetMode="External"/><Relationship Id="rId155" Type="http://schemas.openxmlformats.org/officeDocument/2006/relationships/hyperlink" Target="https://en.wikipedia.org/wiki/Anna_Paulina_Luna" TargetMode="External"/><Relationship Id="rId197" Type="http://schemas.openxmlformats.org/officeDocument/2006/relationships/hyperlink" Target="https://en.wikipedia.org/wiki/Marlin_Stutzman" TargetMode="External"/><Relationship Id="rId362" Type="http://schemas.openxmlformats.org/officeDocument/2006/relationships/hyperlink" Target="https://en.wikipedia.org/wiki/Mike_Carey_(politician)" TargetMode="External"/><Relationship Id="rId418" Type="http://schemas.openxmlformats.org/officeDocument/2006/relationships/hyperlink" Target="https://en.wikipedia.org/wiki/Julie_Johnson_(politician)" TargetMode="External"/><Relationship Id="rId222" Type="http://schemas.openxmlformats.org/officeDocument/2006/relationships/hyperlink" Target="https://en.wikipedia.org/wiki/Julia_Letlow" TargetMode="External"/><Relationship Id="rId264" Type="http://schemas.openxmlformats.org/officeDocument/2006/relationships/hyperlink" Target="https://en.wikipedia.org/wiki/Wesley_Bell" TargetMode="External"/><Relationship Id="rId471" Type="http://schemas.openxmlformats.org/officeDocument/2006/relationships/fontTable" Target="fontTable.xml"/><Relationship Id="rId17" Type="http://schemas.openxmlformats.org/officeDocument/2006/relationships/hyperlink" Target="https://en.wikipedia.org/wiki/David_Schweikert" TargetMode="External"/><Relationship Id="rId59" Type="http://schemas.openxmlformats.org/officeDocument/2006/relationships/hyperlink" Target="https://en.wikipedia.org/wiki/Zoe_Lofgren" TargetMode="External"/><Relationship Id="rId124" Type="http://schemas.openxmlformats.org/officeDocument/2006/relationships/hyperlink" Target="https://en.wikipedia.org/wiki/Sara_Jacobs" TargetMode="External"/><Relationship Id="rId70" Type="http://schemas.openxmlformats.org/officeDocument/2006/relationships/hyperlink" Target="https://en.wikipedia.org/wiki/David_Valadao" TargetMode="External"/><Relationship Id="rId166" Type="http://schemas.openxmlformats.org/officeDocument/2006/relationships/hyperlink" Target="https://en.wikipedia.org/wiki/Lois_Frankel" TargetMode="External"/><Relationship Id="rId331" Type="http://schemas.openxmlformats.org/officeDocument/2006/relationships/hyperlink" Target="https://en.wikipedia.org/wiki/Mark_Harris_(North_Carolina_politician)" TargetMode="External"/><Relationship Id="rId373" Type="http://schemas.openxmlformats.org/officeDocument/2006/relationships/hyperlink" Target="https://en.wikipedia.org/wiki/Andrea_Salinas" TargetMode="External"/><Relationship Id="rId429" Type="http://schemas.openxmlformats.org/officeDocument/2006/relationships/hyperlink" Target="https://en.wikipedia.org/wiki/Wesley_Hunt" TargetMode="External"/><Relationship Id="rId1" Type="http://schemas.openxmlformats.org/officeDocument/2006/relationships/customXml" Target="../customXml/item1.xml"/><Relationship Id="rId233" Type="http://schemas.openxmlformats.org/officeDocument/2006/relationships/hyperlink" Target="https://en.wikipedia.org/wiki/John_Moolenaar" TargetMode="External"/><Relationship Id="rId440" Type="http://schemas.openxmlformats.org/officeDocument/2006/relationships/hyperlink" Target="https://en.wikipedia.org/wiki/Jen_Kiggans" TargetMode="External"/><Relationship Id="rId28" Type="http://schemas.openxmlformats.org/officeDocument/2006/relationships/hyperlink" Target="https://en.wikipedia.org/wiki/Paul_Gosar" TargetMode="External"/><Relationship Id="rId275" Type="http://schemas.openxmlformats.org/officeDocument/2006/relationships/hyperlink" Target="https://en.wikipedia.org/wiki/Troy_Downing" TargetMode="External"/><Relationship Id="rId300" Type="http://schemas.openxmlformats.org/officeDocument/2006/relationships/hyperlink" Target="https://en.wikipedia.org/wiki/Gabe_Vasquez" TargetMode="External"/><Relationship Id="rId81" Type="http://schemas.openxmlformats.org/officeDocument/2006/relationships/hyperlink" Target="https://en.wikipedia.org/wiki/Judy_Chu" TargetMode="External"/><Relationship Id="rId135" Type="http://schemas.openxmlformats.org/officeDocument/2006/relationships/hyperlink" Target="https://en.wikipedia.org/wiki/Gabe_Evans" TargetMode="External"/><Relationship Id="rId177" Type="http://schemas.openxmlformats.org/officeDocument/2006/relationships/hyperlink" Target="https://en.wikipedia.org/wiki/Rich_McCormick" TargetMode="External"/><Relationship Id="rId342" Type="http://schemas.openxmlformats.org/officeDocument/2006/relationships/hyperlink" Target="https://en.wikipedia.org/wiki/Tim_Moore_(North_Carolina_politician)" TargetMode="External"/><Relationship Id="rId384" Type="http://schemas.openxmlformats.org/officeDocument/2006/relationships/hyperlink" Target="https://en.wikipedia.org/wiki/Chris_Deluzio" TargetMode="External"/><Relationship Id="rId202" Type="http://schemas.openxmlformats.org/officeDocument/2006/relationships/hyperlink" Target="https://en.wikipedia.org/wiki/Mark_Messmer" TargetMode="External"/><Relationship Id="rId244" Type="http://schemas.openxmlformats.org/officeDocument/2006/relationships/hyperlink" Target="https://en.wikipedia.org/wiki/Tom_Barrett_(Michigan_politician)" TargetMode="External"/><Relationship Id="rId39" Type="http://schemas.openxmlformats.org/officeDocument/2006/relationships/hyperlink" Target="https://en.wikipedia.org/wiki/Josh_Harder" TargetMode="External"/><Relationship Id="rId286" Type="http://schemas.openxmlformats.org/officeDocument/2006/relationships/hyperlink" Target="https://en.wikipedia.org/wiki/Herb_Conaway" TargetMode="External"/><Relationship Id="rId451" Type="http://schemas.openxmlformats.org/officeDocument/2006/relationships/hyperlink" Target="https://en.wikipedia.org/wiki/Marie_Gluesenkamp_Perez" TargetMode="External"/><Relationship Id="rId50" Type="http://schemas.openxmlformats.org/officeDocument/2006/relationships/hyperlink" Target="https://en.wikipedia.org/wiki/Eric_Swalwell" TargetMode="External"/><Relationship Id="rId104" Type="http://schemas.openxmlformats.org/officeDocument/2006/relationships/hyperlink" Target="https://en.wikipedia.org/wiki/Young_Kim" TargetMode="External"/><Relationship Id="rId146" Type="http://schemas.openxmlformats.org/officeDocument/2006/relationships/hyperlink" Target="https://en.wikipedia.org/wiki/Randy_Fine" TargetMode="External"/><Relationship Id="rId188" Type="http://schemas.openxmlformats.org/officeDocument/2006/relationships/hyperlink" Target="https://en.wikipedia.org/wiki/Delia_Ramirez" TargetMode="External"/><Relationship Id="rId311" Type="http://schemas.openxmlformats.org/officeDocument/2006/relationships/hyperlink" Target="https://en.wikipedia.org/wiki/Mike_Lawler" TargetMode="External"/><Relationship Id="rId353" Type="http://schemas.openxmlformats.org/officeDocument/2006/relationships/hyperlink" Target="https://en.wikipedia.org/wiki/Michael_Rulli" TargetMode="External"/><Relationship Id="rId395" Type="http://schemas.openxmlformats.org/officeDocument/2006/relationships/hyperlink" Target="https://en.wikipedia.org/wiki/Russell_Fry_(politician)" TargetMode="External"/><Relationship Id="rId409" Type="http://schemas.openxmlformats.org/officeDocument/2006/relationships/hyperlink" Target="https://en.wikipedia.org/wiki/Craig_Goldman" TargetMode="External"/><Relationship Id="rId92" Type="http://schemas.openxmlformats.org/officeDocument/2006/relationships/hyperlink" Target="https://en.wikipedia.org/wiki/Brad_Sherman" TargetMode="External"/><Relationship Id="rId213" Type="http://schemas.openxmlformats.org/officeDocument/2006/relationships/hyperlink" Target="https://en.wikipedia.org/wiki/Derek_Schmidt" TargetMode="External"/><Relationship Id="rId420" Type="http://schemas.openxmlformats.org/officeDocument/2006/relationships/hyperlink" Target="https://en.wikipedia.org/wiki/Vicente_Gonzalez_(American_politician)" TargetMode="External"/><Relationship Id="rId255" Type="http://schemas.openxmlformats.org/officeDocument/2006/relationships/hyperlink" Target="https://en.wikipedia.org/wiki/Rashida_Tlaib" TargetMode="External"/><Relationship Id="rId297" Type="http://schemas.openxmlformats.org/officeDocument/2006/relationships/hyperlink" Target="https://en.wikipedia.org/wiki/Melanie_Stansbury" TargetMode="External"/><Relationship Id="rId462" Type="http://schemas.openxmlformats.org/officeDocument/2006/relationships/hyperlink" Target="https://en.wikipedia.org/wiki/Riley_Moore" TargetMode="External"/><Relationship Id="rId115" Type="http://schemas.openxmlformats.org/officeDocument/2006/relationships/hyperlink" Target="https://en.wikipedia.org/wiki/Lou_Correa" TargetMode="External"/><Relationship Id="rId157" Type="http://schemas.openxmlformats.org/officeDocument/2006/relationships/hyperlink" Target="https://en.wikipedia.org/wiki/Laurel_Lee" TargetMode="External"/><Relationship Id="rId322" Type="http://schemas.openxmlformats.org/officeDocument/2006/relationships/hyperlink" Target="https://en.wikipedia.org/wiki/Tim_Kennedy_(politician)" TargetMode="External"/><Relationship Id="rId364" Type="http://schemas.openxmlformats.org/officeDocument/2006/relationships/hyperlink" Target="https://en.wikipedia.org/wiki/Josh_Brecheen" TargetMode="External"/><Relationship Id="rId61" Type="http://schemas.openxmlformats.org/officeDocument/2006/relationships/hyperlink" Target="https://en.wikipedia.org/wiki/Jimmy_Panetta" TargetMode="External"/><Relationship Id="rId199" Type="http://schemas.openxmlformats.org/officeDocument/2006/relationships/hyperlink" Target="https://en.wikipedia.org/wiki/Jefferson_Shre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5AB92-5008-493B-9EDE-44B8D9850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260</Pages>
  <Words>91759</Words>
  <Characters>523031</Characters>
  <Application>Microsoft Office Word</Application>
  <DocSecurity>0</DocSecurity>
  <Lines>4358</Lines>
  <Paragraphs>1227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Cudworth</dc:creator>
  <cp:keywords/>
  <dc:description/>
  <cp:lastModifiedBy>Dianna Cudworth</cp:lastModifiedBy>
  <cp:revision>14</cp:revision>
  <dcterms:created xsi:type="dcterms:W3CDTF">2025-07-02T20:06:00Z</dcterms:created>
  <dcterms:modified xsi:type="dcterms:W3CDTF">2025-07-03T03:33:00Z</dcterms:modified>
</cp:coreProperties>
</file>