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75BB" w14:textId="661456ED" w:rsidR="00B251DB" w:rsidRDefault="00B251DB" w:rsidP="00B251DB">
      <w:r>
        <w:t>Oh Capitalism!</w:t>
      </w:r>
    </w:p>
    <w:p w14:paraId="016DA30A" w14:textId="77777777" w:rsidR="00B251DB" w:rsidRDefault="00B251DB" w:rsidP="00B251DB"/>
    <w:p w14:paraId="6F7532BC" w14:textId="622D5DA0" w:rsidR="00B251DB" w:rsidRPr="00B251DB" w:rsidRDefault="00B251DB" w:rsidP="00B251DB">
      <w:r w:rsidRPr="00B251DB">
        <w:t>Oh Capitalism,</w:t>
      </w:r>
    </w:p>
    <w:p w14:paraId="7E283D65" w14:textId="77777777" w:rsidR="00B251DB" w:rsidRPr="00B251DB" w:rsidRDefault="00B251DB" w:rsidP="00B251DB">
      <w:r w:rsidRPr="00B251DB">
        <w:t>You don't know the power of simplicity </w:t>
      </w:r>
    </w:p>
    <w:p w14:paraId="68C8497E" w14:textId="77777777" w:rsidR="00B251DB" w:rsidRPr="00B251DB" w:rsidRDefault="00B251DB" w:rsidP="00B251DB"/>
    <w:p w14:paraId="66B86613" w14:textId="77777777" w:rsidR="00B251DB" w:rsidRPr="00B251DB" w:rsidRDefault="00B251DB" w:rsidP="00B251DB">
      <w:r w:rsidRPr="00B251DB">
        <w:t>Oh Capitalism </w:t>
      </w:r>
    </w:p>
    <w:p w14:paraId="4B30D80B" w14:textId="77777777" w:rsidR="00B251DB" w:rsidRPr="00B251DB" w:rsidRDefault="00B251DB" w:rsidP="00B251DB">
      <w:r w:rsidRPr="00B251DB">
        <w:t>They who are simple don't need to flash possessions or dominate discussions!</w:t>
      </w:r>
    </w:p>
    <w:p w14:paraId="2BDD027A" w14:textId="77777777" w:rsidR="00B251DB" w:rsidRPr="00B251DB" w:rsidRDefault="00B251DB" w:rsidP="00B251DB"/>
    <w:p w14:paraId="58B4CC0C" w14:textId="77777777" w:rsidR="00B251DB" w:rsidRPr="00B251DB" w:rsidRDefault="00B251DB" w:rsidP="00B251DB">
      <w:r w:rsidRPr="00B251DB">
        <w:t>Oh Capitalism</w:t>
      </w:r>
    </w:p>
    <w:p w14:paraId="2B04DE5F" w14:textId="77777777" w:rsidR="00B251DB" w:rsidRPr="00B251DB" w:rsidRDefault="00B251DB" w:rsidP="00B251DB">
      <w:r w:rsidRPr="00B251DB">
        <w:t>The genuine sons and daughters will focus on their parents' health and not their luxuries u so shamelessly advocate and advertise</w:t>
      </w:r>
    </w:p>
    <w:p w14:paraId="74D3BF92" w14:textId="77777777" w:rsidR="00B251DB" w:rsidRPr="00B251DB" w:rsidRDefault="00B251DB" w:rsidP="00B251DB"/>
    <w:p w14:paraId="7A6934CE" w14:textId="77777777" w:rsidR="00B251DB" w:rsidRPr="00B251DB" w:rsidRDefault="00B251DB" w:rsidP="00B251DB">
      <w:r w:rsidRPr="00B251DB">
        <w:t>Oh Capitalism</w:t>
      </w:r>
    </w:p>
    <w:p w14:paraId="311BAAEA" w14:textId="77777777" w:rsidR="00B251DB" w:rsidRPr="00B251DB" w:rsidRDefault="00B251DB" w:rsidP="00B251DB">
      <w:r w:rsidRPr="00B251DB">
        <w:t>Old and needy and poor will be taken care of by the Good Samaritans despite your traps</w:t>
      </w:r>
    </w:p>
    <w:p w14:paraId="0D789207" w14:textId="77777777" w:rsidR="00B251DB" w:rsidRPr="00B251DB" w:rsidRDefault="00B251DB" w:rsidP="00B251DB"/>
    <w:p w14:paraId="6586C0CD" w14:textId="77777777" w:rsidR="00B251DB" w:rsidRPr="00B251DB" w:rsidRDefault="00B251DB" w:rsidP="00B251DB">
      <w:r w:rsidRPr="00B251DB">
        <w:t>Oh Capitalism</w:t>
      </w:r>
    </w:p>
    <w:p w14:paraId="7D9F6364" w14:textId="77777777" w:rsidR="00B251DB" w:rsidRPr="00B251DB" w:rsidRDefault="00B251DB" w:rsidP="00B251DB">
      <w:r w:rsidRPr="00B251DB">
        <w:t>Labourers who work hard get good sleep and they perspire that pushes rich people away but God knows the sweet odour of their integrity and unconditional intent to work hard to earn livelihood!</w:t>
      </w:r>
    </w:p>
    <w:p w14:paraId="66B4FB3F" w14:textId="77777777" w:rsidR="00B251DB" w:rsidRPr="00B251DB" w:rsidRDefault="00B251DB" w:rsidP="00B251DB"/>
    <w:p w14:paraId="48178CE8" w14:textId="77777777" w:rsidR="00B251DB" w:rsidRPr="00B251DB" w:rsidRDefault="00B251DB" w:rsidP="00B251DB">
      <w:r w:rsidRPr="00B251DB">
        <w:t>Oh Capitalism</w:t>
      </w:r>
    </w:p>
    <w:p w14:paraId="4A858522" w14:textId="77777777" w:rsidR="00B251DB" w:rsidRPr="00B251DB" w:rsidRDefault="00B251DB" w:rsidP="00B251DB">
      <w:r w:rsidRPr="00B251DB">
        <w:t xml:space="preserve">Money is </w:t>
      </w:r>
      <w:proofErr w:type="spellStart"/>
      <w:r w:rsidRPr="00B251DB">
        <w:t>man made</w:t>
      </w:r>
      <w:proofErr w:type="spellEnd"/>
      <w:r w:rsidRPr="00B251DB">
        <w:t xml:space="preserve"> fiction. For the wise and has no power to excite or scare him!</w:t>
      </w:r>
    </w:p>
    <w:p w14:paraId="7F5155EB" w14:textId="77777777" w:rsidR="00B251DB" w:rsidRPr="00B251DB" w:rsidRDefault="00B251DB" w:rsidP="00B251DB"/>
    <w:p w14:paraId="6E5A2023" w14:textId="77777777" w:rsidR="00B251DB" w:rsidRPr="00B251DB" w:rsidRDefault="00B251DB" w:rsidP="00B251DB">
      <w:r w:rsidRPr="00B251DB">
        <w:t>Singing Soul </w:t>
      </w:r>
    </w:p>
    <w:p w14:paraId="128FE404" w14:textId="77777777" w:rsidR="00B251DB" w:rsidRPr="00B251DB" w:rsidRDefault="00B251DB" w:rsidP="00B251DB">
      <w:r w:rsidRPr="00B251DB">
        <w:t>9.56 a.m.</w:t>
      </w:r>
    </w:p>
    <w:p w14:paraId="352B2653" w14:textId="77777777" w:rsidR="00B251DB" w:rsidRPr="00B251DB" w:rsidRDefault="00B251DB" w:rsidP="00B251DB">
      <w:r w:rsidRPr="00B251DB">
        <w:t>Wednesday</w:t>
      </w:r>
    </w:p>
    <w:p w14:paraId="12E1B9BD" w14:textId="77777777" w:rsidR="00B251DB" w:rsidRDefault="00B251DB"/>
    <w:sectPr w:rsidR="00B25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DB"/>
    <w:rsid w:val="00B251DB"/>
    <w:rsid w:val="00BF62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4FDB"/>
  <w15:chartTrackingRefBased/>
  <w15:docId w15:val="{C71271F1-AEA5-4A98-973B-673A55CA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1DB"/>
    <w:rPr>
      <w:rFonts w:eastAsiaTheme="majorEastAsia" w:cstheme="majorBidi"/>
      <w:color w:val="272727" w:themeColor="text1" w:themeTint="D8"/>
    </w:rPr>
  </w:style>
  <w:style w:type="paragraph" w:styleId="Title">
    <w:name w:val="Title"/>
    <w:basedOn w:val="Normal"/>
    <w:next w:val="Normal"/>
    <w:link w:val="TitleChar"/>
    <w:uiPriority w:val="10"/>
    <w:qFormat/>
    <w:rsid w:val="00B25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1DB"/>
    <w:pPr>
      <w:spacing w:before="160"/>
      <w:jc w:val="center"/>
    </w:pPr>
    <w:rPr>
      <w:i/>
      <w:iCs/>
      <w:color w:val="404040" w:themeColor="text1" w:themeTint="BF"/>
    </w:rPr>
  </w:style>
  <w:style w:type="character" w:customStyle="1" w:styleId="QuoteChar">
    <w:name w:val="Quote Char"/>
    <w:basedOn w:val="DefaultParagraphFont"/>
    <w:link w:val="Quote"/>
    <w:uiPriority w:val="29"/>
    <w:rsid w:val="00B251DB"/>
    <w:rPr>
      <w:i/>
      <w:iCs/>
      <w:color w:val="404040" w:themeColor="text1" w:themeTint="BF"/>
    </w:rPr>
  </w:style>
  <w:style w:type="paragraph" w:styleId="ListParagraph">
    <w:name w:val="List Paragraph"/>
    <w:basedOn w:val="Normal"/>
    <w:uiPriority w:val="34"/>
    <w:qFormat/>
    <w:rsid w:val="00B251DB"/>
    <w:pPr>
      <w:ind w:left="720"/>
      <w:contextualSpacing/>
    </w:pPr>
  </w:style>
  <w:style w:type="character" w:styleId="IntenseEmphasis">
    <w:name w:val="Intense Emphasis"/>
    <w:basedOn w:val="DefaultParagraphFont"/>
    <w:uiPriority w:val="21"/>
    <w:qFormat/>
    <w:rsid w:val="00B251DB"/>
    <w:rPr>
      <w:i/>
      <w:iCs/>
      <w:color w:val="0F4761" w:themeColor="accent1" w:themeShade="BF"/>
    </w:rPr>
  </w:style>
  <w:style w:type="paragraph" w:styleId="IntenseQuote">
    <w:name w:val="Intense Quote"/>
    <w:basedOn w:val="Normal"/>
    <w:next w:val="Normal"/>
    <w:link w:val="IntenseQuoteChar"/>
    <w:uiPriority w:val="30"/>
    <w:qFormat/>
    <w:rsid w:val="00B25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1DB"/>
    <w:rPr>
      <w:i/>
      <w:iCs/>
      <w:color w:val="0F4761" w:themeColor="accent1" w:themeShade="BF"/>
    </w:rPr>
  </w:style>
  <w:style w:type="character" w:styleId="IntenseReference">
    <w:name w:val="Intense Reference"/>
    <w:basedOn w:val="DefaultParagraphFont"/>
    <w:uiPriority w:val="32"/>
    <w:qFormat/>
    <w:rsid w:val="00B251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Turakhia</dc:creator>
  <cp:keywords/>
  <dc:description/>
  <cp:lastModifiedBy>Saurabh Turakhia</cp:lastModifiedBy>
  <cp:revision>1</cp:revision>
  <dcterms:created xsi:type="dcterms:W3CDTF">2025-11-30T10:08:00Z</dcterms:created>
  <dcterms:modified xsi:type="dcterms:W3CDTF">2025-11-30T10:09:00Z</dcterms:modified>
</cp:coreProperties>
</file>