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9C7C3" w14:textId="799E57AE" w:rsidR="009A45EA" w:rsidRPr="0068281C" w:rsidRDefault="0068281C" w:rsidP="0068281C">
      <w:pPr>
        <w:jc w:val="center"/>
        <w:rPr>
          <w:sz w:val="36"/>
          <w:szCs w:val="36"/>
        </w:rPr>
      </w:pPr>
      <w:r w:rsidRPr="0068281C">
        <w:rPr>
          <w:sz w:val="36"/>
          <w:szCs w:val="36"/>
        </w:rPr>
        <w:t>&lt;HRBC Letterhead&gt;</w:t>
      </w:r>
    </w:p>
    <w:p w14:paraId="0FFA3D1D" w14:textId="0E074067" w:rsidR="0068281C" w:rsidRDefault="0068281C"/>
    <w:p w14:paraId="473E721B" w14:textId="41AC429C" w:rsidR="0068281C" w:rsidRDefault="0068281C"/>
    <w:p w14:paraId="08843B7C" w14:textId="6A67C92E" w:rsidR="0068281C" w:rsidRDefault="0068281C">
      <w:r>
        <w:fldChar w:fldCharType="begin"/>
      </w:r>
      <w:r>
        <w:instrText xml:space="preserve"> DATE \@ "MMMM d, yyyy" </w:instrText>
      </w:r>
      <w:r>
        <w:fldChar w:fldCharType="separate"/>
      </w:r>
      <w:r>
        <w:rPr>
          <w:noProof/>
        </w:rPr>
        <w:t>February 6, 2020</w:t>
      </w:r>
      <w:r>
        <w:fldChar w:fldCharType="end"/>
      </w:r>
    </w:p>
    <w:p w14:paraId="2A9DE44C" w14:textId="064C0863" w:rsidR="0068281C" w:rsidRDefault="0068281C"/>
    <w:p w14:paraId="2DEA6A19" w14:textId="0E7C15A2" w:rsidR="0068281C" w:rsidRDefault="0068281C"/>
    <w:p w14:paraId="4956A824" w14:textId="1C7D4C94" w:rsidR="0068281C" w:rsidRDefault="0068281C"/>
    <w:p w14:paraId="0DEF7D52" w14:textId="77777777" w:rsidR="0068281C" w:rsidRDefault="0068281C"/>
    <w:p w14:paraId="1A028250" w14:textId="28F80D99" w:rsidR="0068281C" w:rsidRDefault="0068281C">
      <w:r>
        <w:t xml:space="preserve">Dear </w:t>
      </w:r>
      <w:r w:rsidR="006B3C38">
        <w:t>(</w:t>
      </w:r>
      <w:r w:rsidR="007A140C">
        <w:t>elected leader)</w:t>
      </w:r>
      <w:r>
        <w:t>,</w:t>
      </w:r>
    </w:p>
    <w:p w14:paraId="2BDD1272" w14:textId="4A96B24F" w:rsidR="0068281C" w:rsidRDefault="0068281C"/>
    <w:p w14:paraId="3D460A88" w14:textId="77777777" w:rsidR="007C5E48" w:rsidRDefault="0068281C" w:rsidP="007C5E48">
      <w:r>
        <w:t xml:space="preserve">As part of our biblical command to pray for our leaders and our desire to see God’s will fulfilled, we want you to know that our church has prayed for you this week.  </w:t>
      </w:r>
    </w:p>
    <w:p w14:paraId="29568D93" w14:textId="77777777" w:rsidR="007C5E48" w:rsidRDefault="007C5E48" w:rsidP="007C5E48"/>
    <w:p w14:paraId="0B81BE3A" w14:textId="1B72E6E3" w:rsidR="007C5E48" w:rsidRDefault="007C5E48" w:rsidP="007C5E48">
      <w:r>
        <w:t xml:space="preserve">This command comes out of 1 Timothy 2:1-7 which reads: </w:t>
      </w:r>
      <w:r>
        <w:t xml:space="preserve">First of all, then, I urge that supplications, prayers, intercessions, and thanksgivings be made for all people, for kings and all who are in high positions, that we may lead a peaceful and quiet life, godly and dignified in every way. </w:t>
      </w:r>
      <w:r>
        <w:t xml:space="preserve"> </w:t>
      </w:r>
      <w:r>
        <w:t xml:space="preserve">This is good, and </w:t>
      </w:r>
      <w:proofErr w:type="spellStart"/>
      <w:r>
        <w:t xml:space="preserve">it </w:t>
      </w:r>
      <w:proofErr w:type="spellEnd"/>
      <w:r>
        <w:t xml:space="preserve">is pleasing in the sight of </w:t>
      </w:r>
      <w:proofErr w:type="spellStart"/>
      <w:r>
        <w:t xml:space="preserve">God </w:t>
      </w:r>
      <w:proofErr w:type="spellEnd"/>
      <w:r>
        <w:t xml:space="preserve">our Savior, who desires all people to be saved and to come to the knowledge of the truth. </w:t>
      </w:r>
      <w:r>
        <w:t xml:space="preserve"> </w:t>
      </w:r>
      <w:r>
        <w:t>For there is one God, and there is one mediator between God and men, the man Christ Jesus, who gave himself as a ransom for all, which is the testimony given at the proper time.</w:t>
      </w:r>
    </w:p>
    <w:p w14:paraId="0B6B6DC6" w14:textId="00C90857" w:rsidR="007C5E48" w:rsidRDefault="007C5E48" w:rsidP="007C5E48"/>
    <w:p w14:paraId="3B51A23C" w14:textId="164A9F50" w:rsidR="00DA1C7C" w:rsidRDefault="009F04E0" w:rsidP="007C5E48">
      <w:r>
        <w:t xml:space="preserve">We know that it is not easy to </w:t>
      </w:r>
      <w:r w:rsidR="000F51CD">
        <w:t xml:space="preserve">lead </w:t>
      </w:r>
      <w:r w:rsidR="0008143B">
        <w:t>the people</w:t>
      </w:r>
      <w:r w:rsidR="00787955">
        <w:t xml:space="preserve"> </w:t>
      </w:r>
      <w:r w:rsidR="001B1465">
        <w:t xml:space="preserve">who elected you </w:t>
      </w:r>
      <w:r w:rsidR="00787955">
        <w:t xml:space="preserve">without the help of God as mankind is </w:t>
      </w:r>
      <w:r w:rsidR="00234268">
        <w:t xml:space="preserve">broken </w:t>
      </w:r>
      <w:r w:rsidR="000F51CD">
        <w:t xml:space="preserve">and rebellious </w:t>
      </w:r>
      <w:r w:rsidR="00234268">
        <w:t>at the core.</w:t>
      </w:r>
      <w:r w:rsidR="0008143B">
        <w:t xml:space="preserve">  So, s</w:t>
      </w:r>
      <w:r w:rsidR="00D500CF">
        <w:t xml:space="preserve">ince you are </w:t>
      </w:r>
      <w:r w:rsidR="00B15FA3">
        <w:t xml:space="preserve">one of our elected leaders, </w:t>
      </w:r>
      <w:r w:rsidR="00D500CF">
        <w:t xml:space="preserve">we pray </w:t>
      </w:r>
      <w:r w:rsidR="00A65E1F">
        <w:t xml:space="preserve">God’s provision </w:t>
      </w:r>
      <w:r w:rsidR="00D500CF">
        <w:t xml:space="preserve">for your </w:t>
      </w:r>
      <w:r w:rsidR="00C149E2">
        <w:t>clarity of mind</w:t>
      </w:r>
      <w:r w:rsidR="00473A3A">
        <w:t xml:space="preserve">, and your </w:t>
      </w:r>
      <w:r w:rsidR="00910BA7">
        <w:t xml:space="preserve">strength and safety in governing over us.  We pray that you would </w:t>
      </w:r>
      <w:r w:rsidR="0036620A">
        <w:t xml:space="preserve">rule righteously and with integrity that we may all lead </w:t>
      </w:r>
      <w:r w:rsidR="008A5FF8">
        <w:t xml:space="preserve">peaceful </w:t>
      </w:r>
      <w:r w:rsidR="0099661B">
        <w:t xml:space="preserve">and godly </w:t>
      </w:r>
      <w:r w:rsidR="008A5FF8">
        <w:t xml:space="preserve">lives.  </w:t>
      </w:r>
      <w:r w:rsidR="00910BA7">
        <w:t xml:space="preserve"> </w:t>
      </w:r>
      <w:r w:rsidR="00473A3A">
        <w:t xml:space="preserve">We pray that </w:t>
      </w:r>
      <w:r w:rsidR="0008143B">
        <w:t xml:space="preserve">your </w:t>
      </w:r>
      <w:r w:rsidR="009125AB">
        <w:t xml:space="preserve">decisions </w:t>
      </w:r>
      <w:r w:rsidR="009F704D">
        <w:t xml:space="preserve">would reflect the </w:t>
      </w:r>
      <w:r w:rsidR="00F71D2A">
        <w:t xml:space="preserve">scriptural </w:t>
      </w:r>
      <w:r w:rsidR="009F704D">
        <w:t>principles and precepts of God Almighty.</w:t>
      </w:r>
      <w:r w:rsidR="009125AB">
        <w:t xml:space="preserve">  Most of all we pray that </w:t>
      </w:r>
      <w:r w:rsidR="00F729F8">
        <w:t xml:space="preserve">you have a </w:t>
      </w:r>
      <w:r w:rsidR="00F71D2A">
        <w:t>thriving</w:t>
      </w:r>
      <w:r w:rsidR="00B71D80">
        <w:t xml:space="preserve"> </w:t>
      </w:r>
      <w:r w:rsidR="00F729F8">
        <w:t>relationship with God th</w:t>
      </w:r>
      <w:r w:rsidR="00EA1C5A">
        <w:t>rough our Savior Jesus.</w:t>
      </w:r>
    </w:p>
    <w:p w14:paraId="711E29DA" w14:textId="2D3876EC" w:rsidR="00EA1C5A" w:rsidRDefault="00EA1C5A" w:rsidP="007C5E48"/>
    <w:p w14:paraId="2ED4D72F" w14:textId="62AEACE5" w:rsidR="00133754" w:rsidRDefault="00082EE8" w:rsidP="007C5E48">
      <w:r>
        <w:t xml:space="preserve">Please feel free to contact us with any specific prayer requests </w:t>
      </w:r>
      <w:r w:rsidR="00916BFA">
        <w:t xml:space="preserve">you may </w:t>
      </w:r>
      <w:r w:rsidR="001F4030">
        <w:t>have or</w:t>
      </w:r>
      <w:r>
        <w:t xml:space="preserve"> join us for worship services on Sunday.  </w:t>
      </w:r>
      <w:r w:rsidR="00902DB4">
        <w:t>Our church is</w:t>
      </w:r>
      <w:bookmarkStart w:id="0" w:name="_GoBack"/>
      <w:bookmarkEnd w:id="0"/>
      <w:r w:rsidR="004A3AED">
        <w:t xml:space="preserve"> committed to praying for you and </w:t>
      </w:r>
      <w:r w:rsidR="000C0357">
        <w:t xml:space="preserve">all </w:t>
      </w:r>
      <w:r w:rsidR="004A3AED">
        <w:t xml:space="preserve">your colleagues </w:t>
      </w:r>
      <w:r w:rsidR="004A3AED">
        <w:t xml:space="preserve">in your service to our country.  </w:t>
      </w:r>
      <w:r>
        <w:t xml:space="preserve">We stand committed to </w:t>
      </w:r>
      <w:r w:rsidR="007004A3">
        <w:t xml:space="preserve">positively </w:t>
      </w:r>
      <w:r w:rsidR="00916BFA">
        <w:t>affecting</w:t>
      </w:r>
      <w:r w:rsidR="0043564A">
        <w:t xml:space="preserve"> our community for the glory of God and leaving our earth better than we found it.  </w:t>
      </w:r>
    </w:p>
    <w:p w14:paraId="32E08ACC" w14:textId="77777777" w:rsidR="00133754" w:rsidRDefault="00133754" w:rsidP="007C5E48"/>
    <w:p w14:paraId="12436388" w14:textId="18FC20FB" w:rsidR="0068281C" w:rsidRDefault="00F71327" w:rsidP="007C5E48">
      <w:r>
        <w:t xml:space="preserve">May God richly bless you </w:t>
      </w:r>
      <w:r w:rsidR="009E4BF9">
        <w:t xml:space="preserve">in the </w:t>
      </w:r>
      <w:r w:rsidR="00133754">
        <w:t>execution</w:t>
      </w:r>
      <w:r w:rsidR="000C0357">
        <w:t xml:space="preserve"> of your office.</w:t>
      </w:r>
    </w:p>
    <w:p w14:paraId="0CF1F08C" w14:textId="38A5DBDD" w:rsidR="006B5094" w:rsidRDefault="006B5094" w:rsidP="007C5E48"/>
    <w:p w14:paraId="4DF07F2E" w14:textId="1E4BF602" w:rsidR="006B5094" w:rsidRDefault="006B5094" w:rsidP="007C5E48"/>
    <w:p w14:paraId="63296C96" w14:textId="23413FF5" w:rsidR="006B5094" w:rsidRDefault="00133754" w:rsidP="007C5E48">
      <w:r>
        <w:t>All God’s Best,</w:t>
      </w:r>
    </w:p>
    <w:p w14:paraId="193F5AAB" w14:textId="2E862298" w:rsidR="00133754" w:rsidRDefault="00133754" w:rsidP="007C5E48"/>
    <w:p w14:paraId="6AE9FE34" w14:textId="2DC9FAB1" w:rsidR="00133754" w:rsidRDefault="00133754" w:rsidP="007C5E48"/>
    <w:p w14:paraId="38A31E0F" w14:textId="64C50368" w:rsidR="00133754" w:rsidRDefault="00133754" w:rsidP="007C5E48"/>
    <w:p w14:paraId="7520A470" w14:textId="3C6EA9AE" w:rsidR="00133754" w:rsidRDefault="00133754" w:rsidP="007C5E48">
      <w:r>
        <w:t>Elders, Hope Reformed Baptist Church</w:t>
      </w:r>
    </w:p>
    <w:p w14:paraId="3D7752B6" w14:textId="60D81017" w:rsidR="006B5094" w:rsidRDefault="006B5094" w:rsidP="007C5E48"/>
    <w:sectPr w:rsidR="006B5094" w:rsidSect="00806077">
      <w:pgSz w:w="12240" w:h="15840"/>
      <w:pgMar w:top="93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81C"/>
    <w:rsid w:val="0008143B"/>
    <w:rsid w:val="00082EE8"/>
    <w:rsid w:val="000C0357"/>
    <w:rsid w:val="000F51CD"/>
    <w:rsid w:val="00133754"/>
    <w:rsid w:val="001B1465"/>
    <w:rsid w:val="001F4030"/>
    <w:rsid w:val="00217C4C"/>
    <w:rsid w:val="00234268"/>
    <w:rsid w:val="0036620A"/>
    <w:rsid w:val="0043564A"/>
    <w:rsid w:val="00473A3A"/>
    <w:rsid w:val="004A3AED"/>
    <w:rsid w:val="00582395"/>
    <w:rsid w:val="0068281C"/>
    <w:rsid w:val="006B3C38"/>
    <w:rsid w:val="006B5094"/>
    <w:rsid w:val="007004A3"/>
    <w:rsid w:val="007078BB"/>
    <w:rsid w:val="00787955"/>
    <w:rsid w:val="007A140C"/>
    <w:rsid w:val="007C5E48"/>
    <w:rsid w:val="00806077"/>
    <w:rsid w:val="008A5FF8"/>
    <w:rsid w:val="00902DB4"/>
    <w:rsid w:val="00910BA7"/>
    <w:rsid w:val="009125AB"/>
    <w:rsid w:val="00916BFA"/>
    <w:rsid w:val="0099661B"/>
    <w:rsid w:val="009E4BF9"/>
    <w:rsid w:val="009F04E0"/>
    <w:rsid w:val="009F704D"/>
    <w:rsid w:val="00A65E1F"/>
    <w:rsid w:val="00B15FA3"/>
    <w:rsid w:val="00B71D80"/>
    <w:rsid w:val="00BF57CF"/>
    <w:rsid w:val="00C149E2"/>
    <w:rsid w:val="00C778F6"/>
    <w:rsid w:val="00D500CF"/>
    <w:rsid w:val="00DA1C7C"/>
    <w:rsid w:val="00E027FB"/>
    <w:rsid w:val="00EA1C5A"/>
    <w:rsid w:val="00EC7DC8"/>
    <w:rsid w:val="00F71327"/>
    <w:rsid w:val="00F71D2A"/>
    <w:rsid w:val="00F72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18600F"/>
  <w14:defaultImageDpi w14:val="32767"/>
  <w15:chartTrackingRefBased/>
  <w15:docId w15:val="{7BA74739-81D6-A74F-B051-A69C351B2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Uvenio</dc:creator>
  <cp:keywords/>
  <dc:description/>
  <cp:lastModifiedBy>Anthony Uvenio</cp:lastModifiedBy>
  <cp:revision>43</cp:revision>
  <dcterms:created xsi:type="dcterms:W3CDTF">2020-02-06T13:27:00Z</dcterms:created>
  <dcterms:modified xsi:type="dcterms:W3CDTF">2020-02-06T14:04:00Z</dcterms:modified>
</cp:coreProperties>
</file>