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709" w:rsidRDefault="00B96709">
      <w:bookmarkStart w:id="0" w:name="_GoBack"/>
      <w:bookmarkEnd w:id="0"/>
    </w:p>
    <w:p w:rsidR="003A6E4C" w:rsidRDefault="00B96709">
      <w:r>
        <w:t xml:space="preserve">      Crystal</w:t>
      </w:r>
      <w:r w:rsidR="003A6E4C">
        <w:t xml:space="preserve"> Browning, RN was born and raised in Suffolk, Va. She is the sixth of seven children. </w:t>
      </w:r>
      <w:r w:rsidR="00194D35">
        <w:t>She is the daughter of</w:t>
      </w:r>
      <w:r w:rsidR="00BC2365">
        <w:t xml:space="preserve"> Janie Gates- Moore and </w:t>
      </w:r>
      <w:r w:rsidR="00194D35">
        <w:t xml:space="preserve"> the late Eugene Gates, Sr. </w:t>
      </w:r>
      <w:r w:rsidR="00B32241">
        <w:t>She</w:t>
      </w:r>
      <w:r w:rsidR="00853E1D">
        <w:t xml:space="preserve"> is </w:t>
      </w:r>
      <w:r w:rsidR="00B32241">
        <w:t xml:space="preserve"> </w:t>
      </w:r>
      <w:r w:rsidR="00853E1D">
        <w:t>married to</w:t>
      </w:r>
      <w:r w:rsidR="00D9781D">
        <w:t xml:space="preserve"> </w:t>
      </w:r>
      <w:r w:rsidR="00B32241">
        <w:t xml:space="preserve"> Lewis T. Browning Jr. </w:t>
      </w:r>
      <w:r w:rsidR="00E268C3">
        <w:t xml:space="preserve"> and they have two daughters, Jada Keeling</w:t>
      </w:r>
      <w:r w:rsidR="00A23EB9">
        <w:t>,</w:t>
      </w:r>
      <w:r w:rsidR="00E268C3">
        <w:t xml:space="preserve"> 22 and </w:t>
      </w:r>
      <w:proofErr w:type="spellStart"/>
      <w:r w:rsidR="00E268C3">
        <w:t>Ayonnia</w:t>
      </w:r>
      <w:proofErr w:type="spellEnd"/>
      <w:r w:rsidR="00E268C3">
        <w:t xml:space="preserve"> </w:t>
      </w:r>
      <w:proofErr w:type="spellStart"/>
      <w:r w:rsidR="00E268C3">
        <w:t>Murrell</w:t>
      </w:r>
      <w:proofErr w:type="spellEnd"/>
      <w:r w:rsidR="00E268C3">
        <w:t>- Browning</w:t>
      </w:r>
      <w:r w:rsidR="005C223B">
        <w:t xml:space="preserve">, </w:t>
      </w:r>
      <w:r w:rsidR="00E268C3">
        <w:t xml:space="preserve">19. </w:t>
      </w:r>
      <w:r w:rsidR="00BC2365">
        <w:t>Crystal was born to serve</w:t>
      </w:r>
      <w:r w:rsidR="00B50E18">
        <w:t xml:space="preserve">, she </w:t>
      </w:r>
      <w:r w:rsidR="00BC2365">
        <w:t xml:space="preserve">joined the United States Army in Sept. 1998 as a 91B, </w:t>
      </w:r>
      <w:r w:rsidR="001B70FC">
        <w:t>Medical</w:t>
      </w:r>
      <w:r w:rsidR="00BC2365">
        <w:t xml:space="preserve"> </w:t>
      </w:r>
      <w:r w:rsidR="001B70FC">
        <w:t xml:space="preserve">Specialists. </w:t>
      </w:r>
      <w:r w:rsidR="009E7E45">
        <w:t>During her enlistment</w:t>
      </w:r>
      <w:r w:rsidR="0075405B">
        <w:t xml:space="preserve">, </w:t>
      </w:r>
      <w:r w:rsidR="00595EBC">
        <w:t>she</w:t>
      </w:r>
      <w:r w:rsidR="009E7E45">
        <w:t xml:space="preserve"> deployed to peacekeeping mission</w:t>
      </w:r>
      <w:r w:rsidR="00C72BEA">
        <w:t>s</w:t>
      </w:r>
      <w:r w:rsidR="009E7E45">
        <w:t xml:space="preserve"> in Bosnia</w:t>
      </w:r>
      <w:r w:rsidR="00324009">
        <w:t xml:space="preserve"> </w:t>
      </w:r>
      <w:r w:rsidR="008F4EF3">
        <w:t xml:space="preserve">as well as  </w:t>
      </w:r>
      <w:r w:rsidR="009E7E45">
        <w:t>Operation Iraq</w:t>
      </w:r>
      <w:r w:rsidR="00324009">
        <w:t xml:space="preserve"> </w:t>
      </w:r>
      <w:r w:rsidR="009E7E45">
        <w:t xml:space="preserve">Freedom </w:t>
      </w:r>
      <w:r w:rsidR="00324009">
        <w:t xml:space="preserve">from </w:t>
      </w:r>
      <w:r w:rsidR="009E7E45">
        <w:t>2003</w:t>
      </w:r>
      <w:r w:rsidR="00C72BEA">
        <w:t xml:space="preserve">-2004. </w:t>
      </w:r>
      <w:r w:rsidR="00324009">
        <w:t>During Operation Iraq</w:t>
      </w:r>
      <w:r w:rsidR="00A23EB9">
        <w:t>i</w:t>
      </w:r>
      <w:r w:rsidR="00324009">
        <w:t xml:space="preserve"> Freedom, </w:t>
      </w:r>
      <w:r w:rsidR="00CD6926">
        <w:t>she</w:t>
      </w:r>
      <w:r w:rsidR="00324009">
        <w:t xml:space="preserve"> </w:t>
      </w:r>
      <w:r w:rsidR="002465AF">
        <w:t>was a</w:t>
      </w:r>
      <w:r w:rsidR="005C223B">
        <w:t xml:space="preserve"> part </w:t>
      </w:r>
      <w:r w:rsidR="002465AF">
        <w:t xml:space="preserve">of </w:t>
      </w:r>
      <w:r w:rsidR="00CD6926">
        <w:t>the</w:t>
      </w:r>
      <w:r w:rsidR="00E40800" w:rsidRPr="00E40800">
        <w:t xml:space="preserve"> 3rd Infantry Division</w:t>
      </w:r>
      <w:r w:rsidR="00595EBC">
        <w:t>, a</w:t>
      </w:r>
      <w:r w:rsidR="00E40800" w:rsidRPr="00E40800">
        <w:t xml:space="preserve"> combined arms and mechanized infantry division of the United States Army based at Fort Stewart, Georgia</w:t>
      </w:r>
      <w:r w:rsidR="000D36A5">
        <w:t xml:space="preserve">. </w:t>
      </w:r>
    </w:p>
    <w:p w:rsidR="005C3F97" w:rsidRPr="00E77417" w:rsidRDefault="000D36A5">
      <w:r>
        <w:t xml:space="preserve">  Upon her separation from the US Army, </w:t>
      </w:r>
      <w:r w:rsidR="0097153E">
        <w:t>she</w:t>
      </w:r>
      <w:r>
        <w:t xml:space="preserve"> continued to serve </w:t>
      </w:r>
      <w:r w:rsidR="00666C00">
        <w:t xml:space="preserve">her community as a Cardiac Technician at Sentara Norfolk General Hospital, located in Norfolk, VA. </w:t>
      </w:r>
      <w:r w:rsidR="00A13E0E">
        <w:t xml:space="preserve"> </w:t>
      </w:r>
      <w:r w:rsidR="00666C00">
        <w:t xml:space="preserve">Her </w:t>
      </w:r>
      <w:r w:rsidR="009765AF">
        <w:t>passion</w:t>
      </w:r>
      <w:r w:rsidR="00666C00">
        <w:t xml:space="preserve"> for caring for others and serving the public lead her to </w:t>
      </w:r>
      <w:r w:rsidR="00596A45">
        <w:t xml:space="preserve">nursing school, where she received </w:t>
      </w:r>
      <w:r w:rsidR="00AD778E">
        <w:t xml:space="preserve">her </w:t>
      </w:r>
      <w:r w:rsidR="00596A45">
        <w:t xml:space="preserve">degree as a Registered Nurse.  Crystal is currently working as a trauma nurse at </w:t>
      </w:r>
      <w:r w:rsidR="00065D8F" w:rsidRPr="00065D8F">
        <w:t>Sentara Norfolk General Hospital</w:t>
      </w:r>
      <w:r w:rsidR="00360D3E">
        <w:t xml:space="preserve">; </w:t>
      </w:r>
      <w:r w:rsidR="00065D8F" w:rsidRPr="00065D8F">
        <w:t>ranked the #2 hospital in Virginia</w:t>
      </w:r>
      <w:r w:rsidR="007F7A9F">
        <w:t xml:space="preserve"> </w:t>
      </w:r>
      <w:r w:rsidR="00065D8F" w:rsidRPr="00065D8F">
        <w:t>and the top hospital in Hampton Roads</w:t>
      </w:r>
      <w:r w:rsidR="00360D3E">
        <w:t xml:space="preserve">. </w:t>
      </w:r>
      <w:r w:rsidR="002F2057">
        <w:t>She</w:t>
      </w:r>
      <w:r w:rsidR="00C44065">
        <w:t xml:space="preserve"> has received numerous awards and recognition </w:t>
      </w:r>
      <w:r w:rsidR="007B617B">
        <w:t xml:space="preserve">for her </w:t>
      </w:r>
      <w:r w:rsidR="00360D3E">
        <w:t xml:space="preserve">passion and commitment to </w:t>
      </w:r>
      <w:r w:rsidR="006B7E5C">
        <w:t>h</w:t>
      </w:r>
      <w:r w:rsidR="007B617B">
        <w:t xml:space="preserve">er patients. </w:t>
      </w:r>
      <w:r w:rsidR="00205776">
        <w:t>She is</w:t>
      </w:r>
      <w:r w:rsidR="007B617B">
        <w:t xml:space="preserve"> currently enrolled at Liberty </w:t>
      </w:r>
      <w:r w:rsidR="009445D1">
        <w:t xml:space="preserve">University in the RN to MSN program, where she plans to continue </w:t>
      </w:r>
      <w:r w:rsidR="00ED0702">
        <w:t xml:space="preserve">the </w:t>
      </w:r>
      <w:r w:rsidR="00E77417">
        <w:t xml:space="preserve">education in </w:t>
      </w:r>
      <w:r w:rsidR="002F2057">
        <w:t>Nursing</w:t>
      </w:r>
      <w:r w:rsidR="00E77417">
        <w:t>.</w:t>
      </w:r>
    </w:p>
    <w:sectPr w:rsidR="005C3F97" w:rsidRPr="00E77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4C"/>
    <w:rsid w:val="000307EC"/>
    <w:rsid w:val="00065D8F"/>
    <w:rsid w:val="000D36A5"/>
    <w:rsid w:val="00194D35"/>
    <w:rsid w:val="001B70FC"/>
    <w:rsid w:val="00205776"/>
    <w:rsid w:val="002465AF"/>
    <w:rsid w:val="002F2057"/>
    <w:rsid w:val="00324009"/>
    <w:rsid w:val="00360D3E"/>
    <w:rsid w:val="003A6E4C"/>
    <w:rsid w:val="00595EBC"/>
    <w:rsid w:val="00596A45"/>
    <w:rsid w:val="005C223B"/>
    <w:rsid w:val="005C3F97"/>
    <w:rsid w:val="00666C00"/>
    <w:rsid w:val="006B7E5C"/>
    <w:rsid w:val="0075405B"/>
    <w:rsid w:val="00754D57"/>
    <w:rsid w:val="0078014B"/>
    <w:rsid w:val="007B617B"/>
    <w:rsid w:val="007D59EC"/>
    <w:rsid w:val="007F7A9F"/>
    <w:rsid w:val="00853E1D"/>
    <w:rsid w:val="008F4EF3"/>
    <w:rsid w:val="009445D1"/>
    <w:rsid w:val="0097153E"/>
    <w:rsid w:val="009765AF"/>
    <w:rsid w:val="009E7E45"/>
    <w:rsid w:val="00A07A36"/>
    <w:rsid w:val="00A13E0E"/>
    <w:rsid w:val="00A23EB9"/>
    <w:rsid w:val="00A84952"/>
    <w:rsid w:val="00AD778E"/>
    <w:rsid w:val="00AE3774"/>
    <w:rsid w:val="00B32241"/>
    <w:rsid w:val="00B50E18"/>
    <w:rsid w:val="00B96709"/>
    <w:rsid w:val="00BC2365"/>
    <w:rsid w:val="00C44065"/>
    <w:rsid w:val="00C72BEA"/>
    <w:rsid w:val="00CD6926"/>
    <w:rsid w:val="00D9781D"/>
    <w:rsid w:val="00E268C3"/>
    <w:rsid w:val="00E40800"/>
    <w:rsid w:val="00E77417"/>
    <w:rsid w:val="00E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26FC2"/>
  <w15:chartTrackingRefBased/>
  <w15:docId w15:val="{5C8A19EF-5AEE-EE43-ACEB-97DA77F8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2019-11-22T01:23:00Z</dcterms:created>
  <dcterms:modified xsi:type="dcterms:W3CDTF">2019-11-22T01:23:00Z</dcterms:modified>
</cp:coreProperties>
</file>