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819F" w14:textId="77777777" w:rsidR="002001CE" w:rsidRDefault="00216E47" w:rsidP="002001CE">
      <w:r>
        <w:t>Ms. Konshinea Edwards</w:t>
      </w:r>
      <w:r w:rsidR="002001CE">
        <w:t xml:space="preserve">, </w:t>
      </w:r>
      <w:r>
        <w:t xml:space="preserve">Vice </w:t>
      </w:r>
      <w:r w:rsidR="002001CE">
        <w:t>President</w:t>
      </w:r>
    </w:p>
    <w:p w14:paraId="4EE196BD" w14:textId="77777777" w:rsidR="002001CE" w:rsidRDefault="002001CE" w:rsidP="002001CE">
      <w:r>
        <w:t>Ms. Konshinea Edwards, Master Sgt in the United States Air Force</w:t>
      </w:r>
      <w:r w:rsidR="000E70BB">
        <w:t>, currently serving as</w:t>
      </w:r>
      <w:r w:rsidR="00216E47">
        <w:t xml:space="preserve"> Flight Chief of Education</w:t>
      </w:r>
      <w:r w:rsidR="000E70BB">
        <w:t xml:space="preserve"> &amp; </w:t>
      </w:r>
      <w:r w:rsidR="00216E47">
        <w:t xml:space="preserve">Training Robins </w:t>
      </w:r>
      <w:r w:rsidR="00991D14">
        <w:t>AFB Medical Group</w:t>
      </w:r>
      <w:r w:rsidR="005A2E5C">
        <w:t>. As the</w:t>
      </w:r>
      <w:r w:rsidR="00991D14">
        <w:t xml:space="preserve"> 4N Functional Manager </w:t>
      </w:r>
      <w:r w:rsidR="005A2E5C">
        <w:t xml:space="preserve">she is responsible for </w:t>
      </w:r>
      <w:r w:rsidR="00991D14">
        <w:t>developing s</w:t>
      </w:r>
      <w:r w:rsidR="005A2E5C">
        <w:t>trategies through</w:t>
      </w:r>
      <w:r w:rsidR="00991D14">
        <w:t xml:space="preserve"> training to produce </w:t>
      </w:r>
      <w:r w:rsidR="005A2E5C">
        <w:t>“</w:t>
      </w:r>
      <w:r w:rsidR="00991D14">
        <w:t>ready</w:t>
      </w:r>
      <w:r w:rsidR="005A2E5C">
        <w:t>”</w:t>
      </w:r>
      <w:r w:rsidR="00991D14">
        <w:t xml:space="preserve"> Airmen to deliver Trusted Patient Care.</w:t>
      </w:r>
    </w:p>
    <w:p w14:paraId="3F60B2AB" w14:textId="77777777" w:rsidR="002001CE" w:rsidRDefault="002001CE" w:rsidP="002001CE"/>
    <w:p w14:paraId="7BB31412" w14:textId="77777777" w:rsidR="002001CE" w:rsidRDefault="00991D14" w:rsidP="002001CE">
      <w:r>
        <w:t xml:space="preserve">Ms. Edwards </w:t>
      </w:r>
      <w:r w:rsidR="00AA775D">
        <w:t xml:space="preserve">has </w:t>
      </w:r>
      <w:r>
        <w:t>spent seventeen</w:t>
      </w:r>
      <w:r w:rsidR="002001CE">
        <w:t xml:space="preserve"> ye</w:t>
      </w:r>
      <w:r>
        <w:t xml:space="preserve">ars in the United States Air Force, </w:t>
      </w:r>
      <w:r w:rsidR="002001CE">
        <w:t xml:space="preserve">where </w:t>
      </w:r>
      <w:r>
        <w:t>s</w:t>
      </w:r>
      <w:r w:rsidR="002001CE">
        <w:t>h</w:t>
      </w:r>
      <w:r>
        <w:t xml:space="preserve">e has served </w:t>
      </w:r>
      <w:r w:rsidR="00AA775D">
        <w:t xml:space="preserve">in various positions and deployed several times. </w:t>
      </w:r>
      <w:r w:rsidR="00216E47">
        <w:t>Sh</w:t>
      </w:r>
      <w:r w:rsidR="002001CE">
        <w:t xml:space="preserve">e previously </w:t>
      </w:r>
      <w:r w:rsidR="00216E47">
        <w:t>served as President of the Medical Group</w:t>
      </w:r>
      <w:r w:rsidR="00AA775D">
        <w:t>’s</w:t>
      </w:r>
      <w:r w:rsidR="00216E47">
        <w:t xml:space="preserve"> Senior Enlisted Council commonly known as the Top Four and Treasurer of Team Robins Top Three</w:t>
      </w:r>
      <w:r>
        <w:t>.</w:t>
      </w:r>
      <w:r w:rsidR="006F49DF">
        <w:t xml:space="preserve"> She</w:t>
      </w:r>
      <w:r>
        <w:t xml:space="preserve"> earned her</w:t>
      </w:r>
      <w:r w:rsidR="002001CE">
        <w:t xml:space="preserve"> </w:t>
      </w:r>
      <w:r>
        <w:t>Bachelors</w:t>
      </w:r>
      <w:r w:rsidR="006F49DF">
        <w:t xml:space="preserve"> of Science in Psychology and Nursing from Florida International University. </w:t>
      </w:r>
      <w:r w:rsidR="00AA775D">
        <w:t>Ms. Edwards is currently enrolled in Masters of Science in Psychology</w:t>
      </w:r>
      <w:r w:rsidR="005A2E5C">
        <w:t>.</w:t>
      </w:r>
    </w:p>
    <w:p w14:paraId="20160175" w14:textId="77777777" w:rsidR="002001CE" w:rsidRDefault="002001CE" w:rsidP="002001CE"/>
    <w:p w14:paraId="0742B65B" w14:textId="77777777" w:rsidR="001F3D75" w:rsidRDefault="002001CE" w:rsidP="005A2E5C">
      <w:r>
        <w:t xml:space="preserve">Duties: </w:t>
      </w:r>
      <w:r w:rsidR="005A2E5C">
        <w:t>(No duties for VP were listed) do you want to write this in?</w:t>
      </w:r>
    </w:p>
    <w:p w14:paraId="255A7429" w14:textId="77777777" w:rsidR="005A2E5C" w:rsidRDefault="005A2E5C" w:rsidP="005A2E5C">
      <w:bookmarkStart w:id="0" w:name="_GoBack"/>
      <w:bookmarkEnd w:id="0"/>
    </w:p>
    <w:p w14:paraId="1A271E17" w14:textId="77777777" w:rsidR="005A2E5C" w:rsidRPr="002001CE" w:rsidRDefault="005A2E5C" w:rsidP="005A2E5C"/>
    <w:sectPr w:rsidR="005A2E5C" w:rsidRPr="0020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CE"/>
    <w:rsid w:val="00007E09"/>
    <w:rsid w:val="000E70BB"/>
    <w:rsid w:val="001F3D75"/>
    <w:rsid w:val="002001CE"/>
    <w:rsid w:val="00216E47"/>
    <w:rsid w:val="005A2E5C"/>
    <w:rsid w:val="006F49DF"/>
    <w:rsid w:val="00991D14"/>
    <w:rsid w:val="00AA775D"/>
    <w:rsid w:val="00D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401B"/>
  <w15:chartTrackingRefBased/>
  <w15:docId w15:val="{4B094797-395D-4731-AFB3-6B4A3E1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Konshinea D Edwards</dc:creator>
  <cp:keywords/>
  <dc:description/>
  <cp:lastModifiedBy>Konshinea D Edwards</cp:lastModifiedBy>
  <cp:revision>1</cp:revision>
  <dcterms:created xsi:type="dcterms:W3CDTF">2017-11-18T03:03:00Z</dcterms:created>
  <dcterms:modified xsi:type="dcterms:W3CDTF">2017-11-18T05:14:00Z</dcterms:modified>
</cp:coreProperties>
</file>