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0F8A7" w14:textId="54C71317" w:rsidR="00FA67A0" w:rsidRDefault="00470574" w:rsidP="00470574">
      <w:pPr>
        <w:jc w:val="center"/>
      </w:pPr>
      <w:r>
        <w:t xml:space="preserve">2026 Kenton County Fair Demolition Derby </w:t>
      </w:r>
    </w:p>
    <w:p w14:paraId="1182F801" w14:textId="2F550427" w:rsidR="00470574" w:rsidRDefault="00470574" w:rsidP="00470574">
      <w:pPr>
        <w:jc w:val="center"/>
      </w:pPr>
      <w:r>
        <w:t>Promotor: Twisted Metal Motorsports</w:t>
      </w:r>
    </w:p>
    <w:p w14:paraId="1D4636F3" w14:textId="5F1130D9" w:rsidR="00470574" w:rsidRDefault="00470574" w:rsidP="00470574">
      <w:pPr>
        <w:jc w:val="center"/>
      </w:pPr>
      <w:r>
        <w:t>Saturday July 18,2026 at 7p.m.</w:t>
      </w:r>
    </w:p>
    <w:p w14:paraId="5FFF5A8E" w14:textId="77777777" w:rsidR="00470574" w:rsidRDefault="00470574" w:rsidP="00470574">
      <w:pPr>
        <w:jc w:val="center"/>
      </w:pPr>
    </w:p>
    <w:p w14:paraId="54DE4801" w14:textId="77777777" w:rsidR="00470574" w:rsidRDefault="00470574" w:rsidP="00470574">
      <w:r w:rsidRPr="00470574">
        <w:t>LINK TO RULES:</w:t>
      </w:r>
      <w:r w:rsidRPr="00470574">
        <w:br/>
      </w:r>
      <w:hyperlink r:id="rId4" w:tgtFrame="_blank" w:history="1">
        <w:r w:rsidRPr="00470574">
          <w:rPr>
            <w:rStyle w:val="Hyperlink"/>
            <w:b/>
            <w:bCs/>
          </w:rPr>
          <w:t>https://twistedmetalmotorsportsllc.com/2026-rules</w:t>
        </w:r>
      </w:hyperlink>
      <w:r w:rsidRPr="00470574">
        <w:br/>
        <w:t xml:space="preserve">All payouts are based on 10 cars per class. If not, </w:t>
      </w:r>
      <w:r>
        <w:t>this will be</w:t>
      </w:r>
      <w:r w:rsidRPr="00470574">
        <w:t xml:space="preserve"> discuss</w:t>
      </w:r>
      <w:r>
        <w:t>ed</w:t>
      </w:r>
      <w:r w:rsidRPr="00470574">
        <w:t xml:space="preserve"> in the driver's meeting. </w:t>
      </w:r>
    </w:p>
    <w:p w14:paraId="3113BA21" w14:textId="316CF9CF" w:rsidR="00470574" w:rsidRPr="00470574" w:rsidRDefault="00470574" w:rsidP="00470574">
      <w:r>
        <w:t>W</w:t>
      </w:r>
      <w:r w:rsidRPr="00470574">
        <w:t xml:space="preserve">ill add youth age 10-15 MWFA class if </w:t>
      </w:r>
      <w:r>
        <w:t>there is</w:t>
      </w:r>
      <w:r w:rsidRPr="00470574">
        <w:t xml:space="preserve"> enough interest to fill the class.</w:t>
      </w:r>
    </w:p>
    <w:p w14:paraId="5CD847CC" w14:textId="77777777" w:rsidR="00470574" w:rsidRPr="00470574" w:rsidRDefault="00470574" w:rsidP="00470574">
      <w:r w:rsidRPr="00470574">
        <w:t>Power wheels 10$ entry fee</w:t>
      </w:r>
    </w:p>
    <w:p w14:paraId="704745B5" w14:textId="77777777" w:rsidR="00470574" w:rsidRPr="00470574" w:rsidRDefault="00470574" w:rsidP="00470574">
      <w:r w:rsidRPr="00470574">
        <w:t>Mowers $40 entry fee</w:t>
      </w:r>
      <w:r w:rsidRPr="00470574">
        <w:br/>
        <w:t>100% pb + $100 or more than 10 $600</w:t>
      </w:r>
    </w:p>
    <w:p w14:paraId="794A2078" w14:textId="77777777" w:rsidR="00470574" w:rsidRPr="00470574" w:rsidRDefault="00470574" w:rsidP="00470574">
      <w:r w:rsidRPr="00470574">
        <w:t>RWD mini $50 entry fee</w:t>
      </w:r>
      <w:r w:rsidRPr="00470574">
        <w:br/>
        <w:t>1st $1000</w:t>
      </w:r>
      <w:r w:rsidRPr="00470574">
        <w:br/>
        <w:t>2nd $300</w:t>
      </w:r>
      <w:r w:rsidRPr="00470574">
        <w:br/>
        <w:t>3rd $200</w:t>
      </w:r>
    </w:p>
    <w:p w14:paraId="2BCC9534" w14:textId="77777777" w:rsidR="00470574" w:rsidRPr="00470574" w:rsidRDefault="00470574" w:rsidP="00470574">
      <w:r w:rsidRPr="00470574">
        <w:t>Bumper swap mini $50 entry fee</w:t>
      </w:r>
      <w:r w:rsidRPr="00470574">
        <w:br/>
        <w:t>1st $1000</w:t>
      </w:r>
      <w:r w:rsidRPr="00470574">
        <w:br/>
        <w:t>2nd $300</w:t>
      </w:r>
      <w:r w:rsidRPr="00470574">
        <w:br/>
        <w:t>3rd $200</w:t>
      </w:r>
    </w:p>
    <w:p w14:paraId="6284BE3C" w14:textId="77777777" w:rsidR="00470574" w:rsidRPr="00470574" w:rsidRDefault="00470574" w:rsidP="00470574">
      <w:r w:rsidRPr="00470574">
        <w:t>powder puff MWFA $40 entry fee</w:t>
      </w:r>
      <w:r w:rsidRPr="00470574">
        <w:br/>
        <w:t>1st $700</w:t>
      </w:r>
      <w:r w:rsidRPr="00470574">
        <w:br/>
        <w:t>2nd $200</w:t>
      </w:r>
      <w:r w:rsidRPr="00470574">
        <w:br/>
        <w:t>3rd $100</w:t>
      </w:r>
    </w:p>
    <w:p w14:paraId="1982F58A" w14:textId="77777777" w:rsidR="00470574" w:rsidRPr="00470574" w:rsidRDefault="00470574" w:rsidP="00470574">
      <w:r w:rsidRPr="00470574">
        <w:t>Adult MWFA $40 entry fee</w:t>
      </w:r>
      <w:r w:rsidRPr="00470574">
        <w:br/>
        <w:t>1st $700</w:t>
      </w:r>
      <w:r w:rsidRPr="00470574">
        <w:br/>
        <w:t>2nd $200</w:t>
      </w:r>
      <w:r w:rsidRPr="00470574">
        <w:br/>
        <w:t>3rd $100</w:t>
      </w:r>
    </w:p>
    <w:p w14:paraId="50127EA2" w14:textId="77777777" w:rsidR="00470574" w:rsidRPr="00470574" w:rsidRDefault="00470574" w:rsidP="00470574">
      <w:r w:rsidRPr="00470574">
        <w:t>Street stock-</w:t>
      </w:r>
      <w:proofErr w:type="spellStart"/>
      <w:r w:rsidRPr="00470574">
        <w:t>ish</w:t>
      </w:r>
      <w:proofErr w:type="spellEnd"/>
      <w:r w:rsidRPr="00470574">
        <w:t xml:space="preserve"> $50 entry fee</w:t>
      </w:r>
      <w:r w:rsidRPr="00470574">
        <w:br/>
        <w:t>1st $1500</w:t>
      </w:r>
      <w:r w:rsidRPr="00470574">
        <w:br/>
        <w:t>2nd $400</w:t>
      </w:r>
      <w:r w:rsidRPr="00470574">
        <w:br/>
        <w:t>3rd $200</w:t>
      </w:r>
    </w:p>
    <w:p w14:paraId="1313A5DE" w14:textId="77777777" w:rsidR="00470574" w:rsidRDefault="00470574" w:rsidP="00470574"/>
    <w:sectPr w:rsidR="004705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574"/>
    <w:rsid w:val="00470574"/>
    <w:rsid w:val="00625CCC"/>
    <w:rsid w:val="00800385"/>
    <w:rsid w:val="00FA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7761A"/>
  <w15:chartTrackingRefBased/>
  <w15:docId w15:val="{68D724BA-0F89-4F66-B9C3-83483A7F7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05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05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05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05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05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05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05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05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05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05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05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05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05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05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05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05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05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05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05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05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05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05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05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05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05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05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05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05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057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057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05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wistedmetalmotorsportsllc.com/2026-rules?fbclid=IwZXh0bgNhZW0CMTAAYnJpZBExcTZKU2t0d1lOdHR6cHlZdnNydGMGYXBwX2lkEDIyMjAzOTE3ODgyMDA4OTIAAR5vFykzn4UGtQzl2NnodwSFJPMsj_NKihRDrjQiVx7rrXGuuaYGXhFWj551RA_aem_JPE84tQJ5qkBx7m54kWY2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 Kiser</dc:creator>
  <cp:keywords/>
  <dc:description/>
  <cp:lastModifiedBy>Cap Kiser</cp:lastModifiedBy>
  <cp:revision>1</cp:revision>
  <dcterms:created xsi:type="dcterms:W3CDTF">2026-06-25T14:51:00Z</dcterms:created>
  <dcterms:modified xsi:type="dcterms:W3CDTF">2026-06-25T14:53:00Z</dcterms:modified>
</cp:coreProperties>
</file>