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0FF8" w14:textId="77777777" w:rsidR="00F367A8" w:rsidRDefault="00F367A8" w:rsidP="00F367A8">
      <w:pPr>
        <w:jc w:val="center"/>
        <w:rPr>
          <w:b/>
          <w:u w:val="single"/>
        </w:rPr>
      </w:pPr>
      <w:r w:rsidRPr="00F367A8">
        <w:rPr>
          <w:b/>
          <w:u w:val="single"/>
        </w:rPr>
        <w:t>FFA Exhibits</w:t>
      </w:r>
    </w:p>
    <w:p w14:paraId="45245285" w14:textId="77777777" w:rsidR="00F367A8" w:rsidRPr="00F367A8" w:rsidRDefault="00F367A8" w:rsidP="00F367A8">
      <w:pPr>
        <w:spacing w:after="0"/>
        <w:jc w:val="center"/>
      </w:pPr>
      <w:r w:rsidRPr="00F367A8">
        <w:t>Simon Kenton FFA – Gina Ligon</w:t>
      </w:r>
    </w:p>
    <w:p w14:paraId="1D7E7F5A" w14:textId="77777777" w:rsidR="00F367A8" w:rsidRPr="00F367A8" w:rsidRDefault="00F367A8" w:rsidP="00F367A8">
      <w:pPr>
        <w:spacing w:after="0"/>
        <w:jc w:val="center"/>
      </w:pPr>
      <w:r w:rsidRPr="00F367A8">
        <w:t>Scott FFA – Elizabeth Pope</w:t>
      </w:r>
    </w:p>
    <w:p w14:paraId="18E85AAB" w14:textId="77777777" w:rsidR="00F367A8" w:rsidRPr="00F367A8" w:rsidRDefault="00F367A8" w:rsidP="00F367A8">
      <w:pPr>
        <w:rPr>
          <w:b/>
          <w:u w:val="single"/>
        </w:rPr>
      </w:pPr>
      <w:r w:rsidRPr="00F367A8">
        <w:rPr>
          <w:b/>
          <w:u w:val="single"/>
        </w:rPr>
        <w:t xml:space="preserve">Proficiency Record Books </w:t>
      </w:r>
    </w:p>
    <w:p w14:paraId="24EB03BA" w14:textId="77777777" w:rsidR="00F367A8" w:rsidRDefault="00F367A8" w:rsidP="00F367A8">
      <w:r>
        <w:t xml:space="preserve">● Entrepreneurship: Owning and operating their own business or enterprise </w:t>
      </w:r>
    </w:p>
    <w:p w14:paraId="66FAB37C" w14:textId="77777777" w:rsidR="00F367A8" w:rsidRDefault="00F367A8" w:rsidP="00F367A8">
      <w:r>
        <w:t xml:space="preserve">● Placement: working for another business or enterprise </w:t>
      </w:r>
    </w:p>
    <w:p w14:paraId="3AC48FBD" w14:textId="77777777" w:rsidR="00F367A8" w:rsidRDefault="00F367A8" w:rsidP="00F367A8">
      <w:r>
        <w:t xml:space="preserve">● Agriscience Fair Project </w:t>
      </w:r>
    </w:p>
    <w:p w14:paraId="21CB0A85" w14:textId="77777777" w:rsidR="00F367A8" w:rsidRDefault="00F367A8" w:rsidP="00F367A8"/>
    <w:p w14:paraId="055F6763" w14:textId="77777777" w:rsidR="00F367A8" w:rsidRPr="00F367A8" w:rsidRDefault="00F367A8" w:rsidP="00F367A8">
      <w:pPr>
        <w:rPr>
          <w:b/>
          <w:u w:val="single"/>
        </w:rPr>
      </w:pPr>
      <w:r w:rsidRPr="00F367A8">
        <w:rPr>
          <w:b/>
          <w:u w:val="single"/>
        </w:rPr>
        <w:t xml:space="preserve">Construction Project </w:t>
      </w:r>
    </w:p>
    <w:p w14:paraId="380DF6FD" w14:textId="77777777" w:rsidR="00F367A8" w:rsidRDefault="00F367A8" w:rsidP="00F367A8">
      <w:r>
        <w:t xml:space="preserve">● Project constructed by FFA member </w:t>
      </w:r>
    </w:p>
    <w:p w14:paraId="0AC92054" w14:textId="77777777" w:rsidR="00F367A8" w:rsidRDefault="00F367A8" w:rsidP="00F367A8"/>
    <w:p w14:paraId="60E9F6E1" w14:textId="77777777" w:rsidR="00F367A8" w:rsidRPr="00F367A8" w:rsidRDefault="00F367A8" w:rsidP="00F367A8">
      <w:pPr>
        <w:rPr>
          <w:b/>
          <w:u w:val="single"/>
        </w:rPr>
      </w:pPr>
      <w:r w:rsidRPr="00F367A8">
        <w:rPr>
          <w:b/>
          <w:u w:val="single"/>
        </w:rPr>
        <w:t xml:space="preserve">Floral Design </w:t>
      </w:r>
    </w:p>
    <w:p w14:paraId="0AB0F0B4" w14:textId="77777777" w:rsidR="00F367A8" w:rsidRDefault="00F367A8" w:rsidP="00F367A8">
      <w:r>
        <w:t xml:space="preserve">● Live flower arrangement </w:t>
      </w:r>
    </w:p>
    <w:p w14:paraId="410EF07F" w14:textId="77777777" w:rsidR="00F367A8" w:rsidRDefault="00F367A8" w:rsidP="00F367A8">
      <w:r>
        <w:t xml:space="preserve">● Dried flower arrangement </w:t>
      </w:r>
    </w:p>
    <w:p w14:paraId="752D206F" w14:textId="77777777" w:rsidR="00F367A8" w:rsidRDefault="00F367A8" w:rsidP="00F367A8">
      <w:r>
        <w:t xml:space="preserve">● Artificial flower arrangement </w:t>
      </w:r>
    </w:p>
    <w:p w14:paraId="5F423C88" w14:textId="77777777" w:rsidR="00F367A8" w:rsidRDefault="00F367A8" w:rsidP="00F367A8">
      <w:r>
        <w:t xml:space="preserve">● Terrariums  </w:t>
      </w:r>
    </w:p>
    <w:p w14:paraId="0B191124" w14:textId="77777777" w:rsidR="00F367A8" w:rsidRDefault="00F367A8" w:rsidP="00F367A8">
      <w:r>
        <w:t>● Dish Garden</w:t>
      </w:r>
    </w:p>
    <w:p w14:paraId="5BB33C7C" w14:textId="77777777" w:rsidR="00F367A8" w:rsidRDefault="00F367A8" w:rsidP="00F367A8">
      <w:r>
        <w:t xml:space="preserve"> </w:t>
      </w:r>
    </w:p>
    <w:p w14:paraId="062459E9" w14:textId="77777777" w:rsidR="00F367A8" w:rsidRPr="00F367A8" w:rsidRDefault="00F367A8" w:rsidP="00F367A8">
      <w:pPr>
        <w:rPr>
          <w:b/>
          <w:u w:val="single"/>
        </w:rPr>
      </w:pPr>
      <w:r w:rsidRPr="00F367A8">
        <w:rPr>
          <w:b/>
          <w:u w:val="single"/>
        </w:rPr>
        <w:t xml:space="preserve">Field Corn </w:t>
      </w:r>
    </w:p>
    <w:p w14:paraId="3B99F299" w14:textId="77777777" w:rsidR="00F367A8" w:rsidRDefault="00F367A8" w:rsidP="00F367A8">
      <w:r>
        <w:t xml:space="preserve">● 6 Ears yellow </w:t>
      </w:r>
    </w:p>
    <w:p w14:paraId="1BFC9ED7" w14:textId="77777777" w:rsidR="00F367A8" w:rsidRDefault="00F367A8" w:rsidP="00F367A8">
      <w:pPr>
        <w:ind w:firstLine="720"/>
      </w:pPr>
      <w:r>
        <w:t xml:space="preserve">A. Current year </w:t>
      </w:r>
    </w:p>
    <w:p w14:paraId="45666DFB" w14:textId="77777777" w:rsidR="00F367A8" w:rsidRDefault="00F367A8" w:rsidP="00F367A8">
      <w:pPr>
        <w:ind w:firstLine="720"/>
      </w:pPr>
      <w:r>
        <w:t xml:space="preserve">B. Previous year dried </w:t>
      </w:r>
    </w:p>
    <w:p w14:paraId="059601CA" w14:textId="77777777" w:rsidR="00F367A8" w:rsidRDefault="00F367A8" w:rsidP="00F367A8">
      <w:r>
        <w:t xml:space="preserve">● 6 Ears white </w:t>
      </w:r>
    </w:p>
    <w:p w14:paraId="66CF606C" w14:textId="77777777" w:rsidR="00F367A8" w:rsidRDefault="00F367A8" w:rsidP="00F367A8">
      <w:pPr>
        <w:ind w:firstLine="720"/>
      </w:pPr>
      <w:r>
        <w:t xml:space="preserve">A. Current year </w:t>
      </w:r>
    </w:p>
    <w:p w14:paraId="3CB2F85C" w14:textId="77777777" w:rsidR="00F367A8" w:rsidRDefault="00F367A8" w:rsidP="00F367A8">
      <w:pPr>
        <w:ind w:firstLine="720"/>
      </w:pPr>
      <w:r>
        <w:t xml:space="preserve">B. Previous year dried </w:t>
      </w:r>
    </w:p>
    <w:p w14:paraId="38EEB531" w14:textId="77777777" w:rsidR="00F367A8" w:rsidRDefault="00F367A8" w:rsidP="00F367A8">
      <w:pPr>
        <w:ind w:firstLine="720"/>
      </w:pPr>
    </w:p>
    <w:p w14:paraId="38A9F57D" w14:textId="77777777" w:rsidR="00F367A8" w:rsidRDefault="00F367A8" w:rsidP="00F367A8">
      <w:pPr>
        <w:rPr>
          <w:b/>
          <w:u w:val="single"/>
        </w:rPr>
      </w:pPr>
    </w:p>
    <w:p w14:paraId="6B3B8A55" w14:textId="77777777" w:rsidR="00F367A8" w:rsidRDefault="00F367A8" w:rsidP="00F367A8">
      <w:pPr>
        <w:rPr>
          <w:b/>
          <w:u w:val="single"/>
        </w:rPr>
      </w:pPr>
    </w:p>
    <w:p w14:paraId="6636DB7C" w14:textId="77777777" w:rsidR="00F367A8" w:rsidRDefault="00F367A8" w:rsidP="00F367A8">
      <w:pPr>
        <w:rPr>
          <w:b/>
          <w:u w:val="single"/>
        </w:rPr>
      </w:pPr>
    </w:p>
    <w:p w14:paraId="618F0095" w14:textId="77777777" w:rsidR="00F367A8" w:rsidRDefault="00F367A8" w:rsidP="00F367A8">
      <w:pPr>
        <w:rPr>
          <w:b/>
          <w:u w:val="single"/>
        </w:rPr>
      </w:pPr>
    </w:p>
    <w:p w14:paraId="46163A7B" w14:textId="77777777" w:rsidR="00F367A8" w:rsidRDefault="00F367A8" w:rsidP="00F367A8">
      <w:pPr>
        <w:rPr>
          <w:b/>
          <w:u w:val="single"/>
        </w:rPr>
      </w:pPr>
    </w:p>
    <w:p w14:paraId="5DCE5F2B" w14:textId="77777777" w:rsidR="00F367A8" w:rsidRPr="00F367A8" w:rsidRDefault="00F367A8" w:rsidP="00F367A8">
      <w:pPr>
        <w:rPr>
          <w:b/>
          <w:u w:val="single"/>
        </w:rPr>
      </w:pPr>
      <w:r w:rsidRPr="00F367A8">
        <w:rPr>
          <w:b/>
          <w:u w:val="single"/>
        </w:rPr>
        <w:t xml:space="preserve">Potted Plant </w:t>
      </w:r>
    </w:p>
    <w:p w14:paraId="5125D055" w14:textId="77777777" w:rsidR="00F367A8" w:rsidRDefault="00F367A8" w:rsidP="00F367A8">
      <w:r>
        <w:t xml:space="preserve">● Any potted house plant single variety </w:t>
      </w:r>
    </w:p>
    <w:p w14:paraId="32B6334F" w14:textId="77777777" w:rsidR="00F367A8" w:rsidRDefault="00F367A8" w:rsidP="00F367A8">
      <w:r>
        <w:t xml:space="preserve">● Any potted house plants/multiple varieties in one pot </w:t>
      </w:r>
    </w:p>
    <w:p w14:paraId="12DB1CCB" w14:textId="77777777" w:rsidR="00F367A8" w:rsidRDefault="00F367A8" w:rsidP="00F367A8">
      <w:r>
        <w:t xml:space="preserve">● Blooming House Plants </w:t>
      </w:r>
    </w:p>
    <w:p w14:paraId="7AEC48F9" w14:textId="77777777" w:rsidR="00F367A8" w:rsidRDefault="00F367A8" w:rsidP="00F367A8">
      <w:r>
        <w:t xml:space="preserve">● Succulents </w:t>
      </w:r>
    </w:p>
    <w:p w14:paraId="55B85F42" w14:textId="77777777" w:rsidR="00F367A8" w:rsidRDefault="00F367A8" w:rsidP="00F367A8">
      <w:r>
        <w:t xml:space="preserve">● Ferns </w:t>
      </w:r>
    </w:p>
    <w:p w14:paraId="1D2B48E9" w14:textId="77777777" w:rsidR="00F367A8" w:rsidRDefault="00F367A8" w:rsidP="00F367A8">
      <w:r>
        <w:t xml:space="preserve">● Ficus </w:t>
      </w:r>
    </w:p>
    <w:p w14:paraId="2098D5A2" w14:textId="77777777" w:rsidR="00F367A8" w:rsidRDefault="00F367A8" w:rsidP="00F367A8">
      <w:r>
        <w:t xml:space="preserve">● Blooming Annuals </w:t>
      </w:r>
    </w:p>
    <w:p w14:paraId="22486A2A" w14:textId="77777777" w:rsidR="00F367A8" w:rsidRDefault="00F367A8" w:rsidP="00F367A8">
      <w:r>
        <w:t xml:space="preserve">● Hanging baskets (other than ferns) </w:t>
      </w:r>
    </w:p>
    <w:p w14:paraId="4F1D9D95" w14:textId="77777777" w:rsidR="00F367A8" w:rsidRDefault="00F367A8" w:rsidP="00F367A8">
      <w:r>
        <w:t xml:space="preserve">● Any other plants </w:t>
      </w:r>
    </w:p>
    <w:p w14:paraId="3E332C2E" w14:textId="77777777" w:rsidR="00F367A8" w:rsidRDefault="00F367A8" w:rsidP="00F367A8"/>
    <w:p w14:paraId="4C32AC63" w14:textId="77777777" w:rsidR="00F367A8" w:rsidRPr="00F367A8" w:rsidRDefault="00F367A8" w:rsidP="00F367A8">
      <w:pPr>
        <w:rPr>
          <w:b/>
          <w:u w:val="single"/>
        </w:rPr>
      </w:pPr>
      <w:r w:rsidRPr="00F367A8">
        <w:rPr>
          <w:b/>
          <w:u w:val="single"/>
        </w:rPr>
        <w:t xml:space="preserve">Design </w:t>
      </w:r>
    </w:p>
    <w:p w14:paraId="4F0C3D56" w14:textId="77777777" w:rsidR="00F367A8" w:rsidRDefault="00F367A8" w:rsidP="00F367A8">
      <w:r>
        <w:t xml:space="preserve">● Drawn design created by student-Scale model of home and landscape </w:t>
      </w:r>
    </w:p>
    <w:p w14:paraId="2399F13F" w14:textId="77777777" w:rsidR="00F367A8" w:rsidRDefault="00F367A8" w:rsidP="00F367A8">
      <w:r>
        <w:t xml:space="preserve">● Greenhouse design and model </w:t>
      </w:r>
    </w:p>
    <w:p w14:paraId="63C8D208" w14:textId="77777777" w:rsidR="00F367A8" w:rsidRDefault="00F367A8" w:rsidP="00F367A8">
      <w:r>
        <w:t xml:space="preserve">● Agriculture tank design and model </w:t>
      </w:r>
    </w:p>
    <w:p w14:paraId="2A2E5613" w14:textId="77777777" w:rsidR="00F367A8" w:rsidRDefault="00F367A8" w:rsidP="00F367A8"/>
    <w:p w14:paraId="4EA8D039" w14:textId="77777777" w:rsidR="00F367A8" w:rsidRPr="00F367A8" w:rsidRDefault="00F367A8" w:rsidP="00F367A8">
      <w:pPr>
        <w:rPr>
          <w:b/>
          <w:u w:val="single"/>
        </w:rPr>
      </w:pPr>
      <w:r w:rsidRPr="00F367A8">
        <w:rPr>
          <w:b/>
          <w:u w:val="single"/>
        </w:rPr>
        <w:t xml:space="preserve">Hay </w:t>
      </w:r>
    </w:p>
    <w:p w14:paraId="3D48F2D3" w14:textId="77777777" w:rsidR="00F367A8" w:rsidRDefault="00F367A8" w:rsidP="00F367A8">
      <w:r>
        <w:t xml:space="preserve">● Alfalfa </w:t>
      </w:r>
    </w:p>
    <w:p w14:paraId="32985382" w14:textId="77777777" w:rsidR="00F367A8" w:rsidRDefault="00F367A8" w:rsidP="00F367A8">
      <w:r>
        <w:t xml:space="preserve">● Alfalfa; Grass mix </w:t>
      </w:r>
    </w:p>
    <w:p w14:paraId="18C86750" w14:textId="77777777" w:rsidR="00F367A8" w:rsidRDefault="00F367A8" w:rsidP="00F367A8">
      <w:r>
        <w:t xml:space="preserve">● Legume other than alfalfa </w:t>
      </w:r>
    </w:p>
    <w:p w14:paraId="5B302DAB" w14:textId="77777777" w:rsidR="00F367A8" w:rsidRDefault="00F367A8" w:rsidP="00F367A8">
      <w:r>
        <w:t xml:space="preserve">● Legume; Grass mix </w:t>
      </w:r>
    </w:p>
    <w:p w14:paraId="6254EF82" w14:textId="77777777" w:rsidR="005C4365" w:rsidRDefault="00F367A8" w:rsidP="00F367A8">
      <w:r>
        <w:t>● Grass any variety</w:t>
      </w:r>
    </w:p>
    <w:sectPr w:rsidR="005C4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A8"/>
    <w:rsid w:val="005C4365"/>
    <w:rsid w:val="00795754"/>
    <w:rsid w:val="00B40092"/>
    <w:rsid w:val="00F3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BCAF0"/>
  <w15:chartTrackingRefBased/>
  <w15:docId w15:val="{605A5BD1-B59A-4B65-AD7D-8CF77995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Ligon, Gina</dc:creator>
  <cp:keywords/>
  <dc:description/>
  <cp:lastModifiedBy>Cap Kiser</cp:lastModifiedBy>
  <cp:revision>2</cp:revision>
  <dcterms:created xsi:type="dcterms:W3CDTF">2026-07-12T16:44:00Z</dcterms:created>
  <dcterms:modified xsi:type="dcterms:W3CDTF">2026-07-12T16:44:00Z</dcterms:modified>
</cp:coreProperties>
</file>