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1E46" w14:textId="47ECB4DD" w:rsidR="00E6492B" w:rsidRDefault="0099120E" w:rsidP="009912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120E">
        <w:rPr>
          <w:rFonts w:ascii="Arial" w:hAnsi="Arial" w:cs="Arial"/>
          <w:b/>
          <w:bCs/>
          <w:sz w:val="32"/>
          <w:szCs w:val="32"/>
        </w:rPr>
        <w:t>LIFESTYLE AND HEALTH QUESTIONAIRE</w:t>
      </w:r>
    </w:p>
    <w:p w14:paraId="35B24F87" w14:textId="77777777" w:rsidR="0099120E" w:rsidRDefault="0099120E" w:rsidP="009912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9A12744" w14:textId="0547840D" w:rsidR="0099120E" w:rsidRDefault="0099120E" w:rsidP="0099120E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CLIENT PERSONAL INFORMATION:</w:t>
      </w:r>
    </w:p>
    <w:p w14:paraId="724C0055" w14:textId="5BD73DD1" w:rsidR="00CD3014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Name: ____________</w:t>
      </w:r>
      <w:r w:rsidR="00CD3014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</w:t>
      </w:r>
      <w:r w:rsidR="00CD3014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ate: ______________ </w:t>
      </w:r>
    </w:p>
    <w:p w14:paraId="5A0CA0FE" w14:textId="0AC61F95" w:rsidR="00CD3014" w:rsidRDefault="00CD3014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Phone #: _____________________ Email: ________________________________</w:t>
      </w:r>
    </w:p>
    <w:p w14:paraId="12DC406F" w14:textId="5162E589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Age: ______ Gender: ____ Height: ________ Weight: _______</w:t>
      </w:r>
    </w:p>
    <w:p w14:paraId="6D948228" w14:textId="72A035AF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Physician Name &amp; Phone #: _________________________ (_____) _______________</w:t>
      </w:r>
    </w:p>
    <w:p w14:paraId="1B46E76D" w14:textId="14C6CA0B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Emergency Contact Name &amp; Phone #: _______________________________________</w:t>
      </w:r>
    </w:p>
    <w:p w14:paraId="5A79DA5A" w14:textId="1A246E16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(_____) ________________________________</w:t>
      </w:r>
    </w:p>
    <w:p w14:paraId="4D98CE44" w14:textId="7C7DD44C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Relationship to Emergency Contact: ________________________________________</w:t>
      </w:r>
    </w:p>
    <w:p w14:paraId="13AA8652" w14:textId="77777777" w:rsidR="00CD3014" w:rsidRDefault="00CD3014" w:rsidP="0099120E">
      <w:pPr>
        <w:spacing w:after="120"/>
        <w:rPr>
          <w:rFonts w:ascii="Arial" w:hAnsi="Arial" w:cs="Arial"/>
          <w:b/>
          <w:bCs/>
        </w:rPr>
      </w:pPr>
    </w:p>
    <w:p w14:paraId="63DDF34D" w14:textId="6B6B6FBD" w:rsidR="0099120E" w:rsidRDefault="0099120E" w:rsidP="009912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EXERCISE:</w:t>
      </w:r>
    </w:p>
    <w:p w14:paraId="51689CF6" w14:textId="1D2992CC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What exercise activities do you currently take part in (i.e., running, weightlifting, group exercise, etc.)?</w:t>
      </w:r>
    </w:p>
    <w:p w14:paraId="6C80E866" w14:textId="1B794096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1870817" w14:textId="07284C70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E1E84F2" w14:textId="7A9397B7" w:rsidR="0099120E" w:rsidRDefault="0099120E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 many days per week do you get at least 60 minutes of moderate-intensity exercise? _______________</w:t>
      </w:r>
    </w:p>
    <w:p w14:paraId="5277E192" w14:textId="57A3237D" w:rsidR="0099120E" w:rsidRDefault="0099120E" w:rsidP="0099120E">
      <w:pPr>
        <w:spacing w:after="120"/>
        <w:rPr>
          <w:rFonts w:ascii="Arial" w:hAnsi="Arial" w:cs="Arial"/>
        </w:rPr>
      </w:pPr>
      <w:r w:rsidRPr="00D30F1C">
        <w:rPr>
          <w:rFonts w:ascii="Arial" w:hAnsi="Arial" w:cs="Arial"/>
          <w:b/>
          <w:bCs/>
        </w:rPr>
        <w:t xml:space="preserve">On a scale of </w:t>
      </w:r>
      <w:r w:rsidRPr="00D30F1C">
        <w:rPr>
          <w:rFonts w:ascii="Arial" w:hAnsi="Arial" w:cs="Arial"/>
          <w:b/>
          <w:bCs/>
          <w:i/>
          <w:iCs/>
        </w:rPr>
        <w:t>0 to 10</w:t>
      </w:r>
      <w:r>
        <w:rPr>
          <w:rFonts w:ascii="Arial" w:hAnsi="Arial" w:cs="Arial"/>
        </w:rPr>
        <w:t xml:space="preserve"> (0 being not at all with 10 being absolutely), how important are the following fitness goals to you?</w:t>
      </w:r>
    </w:p>
    <w:p w14:paraId="36A59223" w14:textId="28C4A648" w:rsidR="001B15D7" w:rsidRDefault="001B15D7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Weight Loss: _____ Muscle Gain: _____ Sport Performance: _____ Health Improvement: _____ Functional Movement: _____ Competitive Body Building: _____</w:t>
      </w:r>
    </w:p>
    <w:p w14:paraId="7A618C2A" w14:textId="77777777" w:rsidR="00CD3014" w:rsidRDefault="00CD3014" w:rsidP="0099120E">
      <w:pPr>
        <w:spacing w:after="120"/>
        <w:rPr>
          <w:rFonts w:ascii="Arial" w:hAnsi="Arial" w:cs="Arial"/>
          <w:b/>
          <w:bCs/>
        </w:rPr>
      </w:pPr>
    </w:p>
    <w:p w14:paraId="7BCDC4E6" w14:textId="0FEFB78E" w:rsidR="001B15D7" w:rsidRDefault="001B15D7" w:rsidP="009912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DIET:</w:t>
      </w:r>
    </w:p>
    <w:p w14:paraId="5E600B19" w14:textId="253AE936" w:rsidR="001B15D7" w:rsidRDefault="001B15D7" w:rsidP="0099120E">
      <w:pPr>
        <w:spacing w:after="120"/>
        <w:rPr>
          <w:rFonts w:ascii="Arial" w:hAnsi="Arial" w:cs="Arial"/>
        </w:rPr>
      </w:pPr>
      <w:r w:rsidRPr="00D30F1C">
        <w:rPr>
          <w:rFonts w:ascii="Arial" w:hAnsi="Arial" w:cs="Arial"/>
          <w:b/>
          <w:bCs/>
        </w:rPr>
        <w:t xml:space="preserve">On a scale of </w:t>
      </w:r>
      <w:r w:rsidR="006402BC" w:rsidRPr="00D30F1C">
        <w:rPr>
          <w:rFonts w:ascii="Arial" w:hAnsi="Arial" w:cs="Arial"/>
          <w:b/>
          <w:bCs/>
          <w:i/>
          <w:iCs/>
        </w:rPr>
        <w:t>0</w:t>
      </w:r>
      <w:r w:rsidRPr="00D30F1C">
        <w:rPr>
          <w:rFonts w:ascii="Arial" w:hAnsi="Arial" w:cs="Arial"/>
          <w:b/>
          <w:bCs/>
          <w:i/>
          <w:iCs/>
        </w:rPr>
        <w:t xml:space="preserve"> to 10</w:t>
      </w:r>
      <w:r>
        <w:rPr>
          <w:rFonts w:ascii="Arial" w:hAnsi="Arial" w:cs="Arial"/>
        </w:rPr>
        <w:t xml:space="preserve"> (0 being unhealthy and 10 being healthy) would you rate your current, overall dietary intake? _____</w:t>
      </w:r>
    </w:p>
    <w:p w14:paraId="1F8AA112" w14:textId="591AC38C" w:rsidR="001B15D7" w:rsidRDefault="001B15D7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you currently following a specific diet?  If so, what diet are you following and for what reasons? _________________________________________________________</w:t>
      </w:r>
    </w:p>
    <w:p w14:paraId="3AA7ACEA" w14:textId="40091A19" w:rsidR="001B15D7" w:rsidRDefault="001B15D7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would you rate your current salt intake: low, medium, or high? _____</w:t>
      </w:r>
    </w:p>
    <w:p w14:paraId="349BE691" w14:textId="364A899D" w:rsidR="001B15D7" w:rsidRDefault="001B15D7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 would you rank your daily sugar intake (includes beverages): Low, medium, or high? _____</w:t>
      </w:r>
    </w:p>
    <w:p w14:paraId="505E5CEE" w14:textId="0E2E6D9A" w:rsidR="001B15D7" w:rsidRDefault="001B15D7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 would you rank your daily fat intake: low, medium, or high? _____</w:t>
      </w:r>
    </w:p>
    <w:p w14:paraId="78A3350B" w14:textId="0634D0FA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 would you rank your daily protein intake: low, medium, or high? _____</w:t>
      </w:r>
    </w:p>
    <w:p w14:paraId="59981541" w14:textId="46BDD141" w:rsidR="00CD3014" w:rsidRDefault="00CD3014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 would you rank your carb intake: low, medium, high? _____</w:t>
      </w:r>
    </w:p>
    <w:p w14:paraId="658508C5" w14:textId="3C96AE40" w:rsidR="007F0DAF" w:rsidRDefault="007F0DAF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On average, how many ounces of water are you consuming per day? _____</w:t>
      </w:r>
    </w:p>
    <w:p w14:paraId="02426488" w14:textId="4FBB2C2F" w:rsidR="001B15D7" w:rsidRDefault="001B15D7" w:rsidP="0099120E">
      <w:pPr>
        <w:spacing w:after="120"/>
        <w:rPr>
          <w:rFonts w:ascii="Arial" w:hAnsi="Arial" w:cs="Arial"/>
        </w:rPr>
      </w:pPr>
      <w:r w:rsidRPr="00D30F1C">
        <w:rPr>
          <w:rFonts w:ascii="Arial" w:hAnsi="Arial" w:cs="Arial"/>
          <w:b/>
          <w:bCs/>
        </w:rPr>
        <w:t xml:space="preserve">On a scale of </w:t>
      </w:r>
      <w:r w:rsidRPr="00D30F1C">
        <w:rPr>
          <w:rFonts w:ascii="Arial" w:hAnsi="Arial" w:cs="Arial"/>
          <w:b/>
          <w:bCs/>
          <w:i/>
          <w:iCs/>
        </w:rPr>
        <w:t>0 to 10</w:t>
      </w:r>
      <w:r>
        <w:rPr>
          <w:rFonts w:ascii="Arial" w:hAnsi="Arial" w:cs="Arial"/>
        </w:rPr>
        <w:t xml:space="preserve"> (0 being not at all and 10 being not even a nibble) are you able to control your temptations for junk food? _____</w:t>
      </w:r>
    </w:p>
    <w:p w14:paraId="042781F9" w14:textId="17D3E85F" w:rsidR="001B15D7" w:rsidRDefault="001B15D7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 many alcoholic drinks do you consume per week? _____</w:t>
      </w:r>
    </w:p>
    <w:p w14:paraId="3588BAC7" w14:textId="353DB614" w:rsidR="001B15D7" w:rsidRDefault="001B15D7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 many caffeinated beverages do you consume daily (coffee, tea, energy drinks or caffeinated supplements)? _______</w:t>
      </w:r>
      <w:r w:rsidR="006402BC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14:paraId="5D8F50EF" w14:textId="6DB06F20" w:rsidR="001B15D7" w:rsidRDefault="001B15D7" w:rsidP="009912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LIFESTYLE:</w:t>
      </w:r>
    </w:p>
    <w:p w14:paraId="425A3526" w14:textId="35BBAE23" w:rsidR="001B15D7" w:rsidRDefault="001B15D7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How many hours of sleep per night are you </w:t>
      </w:r>
      <w:r w:rsidR="00C6627C">
        <w:rPr>
          <w:rFonts w:ascii="Arial" w:hAnsi="Arial" w:cs="Arial"/>
        </w:rPr>
        <w:t>averaging: _____ Do you feel this is enough to feel rested each day? _____</w:t>
      </w:r>
    </w:p>
    <w:p w14:paraId="2DCC60A9" w14:textId="09EB9B44" w:rsidR="00C6627C" w:rsidRDefault="00C6627C" w:rsidP="0099120E">
      <w:pPr>
        <w:spacing w:after="120"/>
        <w:rPr>
          <w:rFonts w:ascii="Arial" w:hAnsi="Arial" w:cs="Arial"/>
        </w:rPr>
      </w:pPr>
      <w:r w:rsidRPr="00D30F1C">
        <w:rPr>
          <w:rFonts w:ascii="Arial" w:hAnsi="Arial" w:cs="Arial"/>
          <w:b/>
          <w:bCs/>
        </w:rPr>
        <w:t xml:space="preserve">On a scale of </w:t>
      </w:r>
      <w:r w:rsidRPr="00D30F1C">
        <w:rPr>
          <w:rFonts w:ascii="Arial" w:hAnsi="Arial" w:cs="Arial"/>
          <w:b/>
          <w:bCs/>
          <w:i/>
          <w:iCs/>
        </w:rPr>
        <w:t>0 to 10</w:t>
      </w:r>
      <w:r>
        <w:rPr>
          <w:rFonts w:ascii="Arial" w:hAnsi="Arial" w:cs="Arial"/>
        </w:rPr>
        <w:t xml:space="preserve"> (0 being none and 10 being maxed) how would you rate your average level of stress? _____</w:t>
      </w:r>
    </w:p>
    <w:p w14:paraId="3B8AFC26" w14:textId="52E34955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What techniques do you currently use to manage your stress levels? </w:t>
      </w:r>
    </w:p>
    <w:p w14:paraId="1C10857A" w14:textId="6D8EC6E3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B1AB2E4" w14:textId="6B19BDFC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D5F7520" w14:textId="0B404696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 you smoke/vape or chew tobacco products? _____ If yes, how many cigarettes per day? _____ How often do you replace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vape? _________________</w:t>
      </w:r>
    </w:p>
    <w:p w14:paraId="0D801015" w14:textId="77777777" w:rsidR="00CD3014" w:rsidRDefault="00CD3014" w:rsidP="0099120E">
      <w:pPr>
        <w:spacing w:after="120"/>
        <w:rPr>
          <w:rFonts w:ascii="Arial" w:hAnsi="Arial" w:cs="Arial"/>
          <w:b/>
          <w:bCs/>
        </w:rPr>
      </w:pPr>
    </w:p>
    <w:p w14:paraId="6BACAF76" w14:textId="571CF8C2" w:rsidR="00C6627C" w:rsidRDefault="00C6627C" w:rsidP="009912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OCCUPATION:</w:t>
      </w:r>
    </w:p>
    <w:p w14:paraId="3A7840A2" w14:textId="6E644DEB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What is your occupation: _________________________________________________</w:t>
      </w:r>
    </w:p>
    <w:p w14:paraId="4EC3BC16" w14:textId="23B90897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Does your occupation require extended periods of sitting? (If YES, please explain)</w:t>
      </w:r>
    </w:p>
    <w:p w14:paraId="57033E9E" w14:textId="6C249C97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477EE22" w14:textId="05473B2F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20F341A" w14:textId="7E17E645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Does your occupation require repetitive movements? (If YES, please explain)</w:t>
      </w:r>
    </w:p>
    <w:p w14:paraId="7E72BBFE" w14:textId="127A5550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B380A9B" w14:textId="68AD2339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FDCAC24" w14:textId="622131F8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Does your occupation require you to wear shoes with a heel (i.e. dress shoes, work boots)? _______________________________________________________________</w:t>
      </w:r>
    </w:p>
    <w:p w14:paraId="3B43D956" w14:textId="77777777" w:rsidR="00C6627C" w:rsidRDefault="00C6627C" w:rsidP="0099120E">
      <w:pPr>
        <w:spacing w:after="120"/>
        <w:rPr>
          <w:rFonts w:ascii="Arial" w:hAnsi="Arial" w:cs="Arial"/>
          <w:b/>
          <w:bCs/>
        </w:rPr>
      </w:pPr>
    </w:p>
    <w:p w14:paraId="69DF6A23" w14:textId="77777777" w:rsidR="00CD3014" w:rsidRDefault="00CD3014" w:rsidP="0099120E">
      <w:pPr>
        <w:spacing w:after="120"/>
        <w:rPr>
          <w:rFonts w:ascii="Arial" w:hAnsi="Arial" w:cs="Arial"/>
          <w:b/>
          <w:bCs/>
        </w:rPr>
      </w:pPr>
    </w:p>
    <w:p w14:paraId="06ADDF9E" w14:textId="3AF7BDEC" w:rsidR="00C6627C" w:rsidRDefault="00C6627C" w:rsidP="009912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RECREATION:</w:t>
      </w:r>
    </w:p>
    <w:p w14:paraId="7DDF6333" w14:textId="29BEC148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 you participate in any recreational, physical activities (golf, skiing, snowboarding, etc.)? (If YES, please explain) _____________________________________________</w:t>
      </w:r>
    </w:p>
    <w:p w14:paraId="4ADE0DB7" w14:textId="35D9FDAB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C9D2693" w14:textId="37BEC2F2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 you have any additional hobbies (gardening, fishing, dancing, etc.)? (If YES, please explain) _______________________________________________________________</w:t>
      </w:r>
    </w:p>
    <w:p w14:paraId="1E105BA2" w14:textId="6A4BB246" w:rsidR="00C6627C" w:rsidRDefault="00C6627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DC8D90A" w14:textId="0A98EFE5" w:rsidR="007A00BA" w:rsidRDefault="007A00BA" w:rsidP="009912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MEDICAL:</w:t>
      </w:r>
    </w:p>
    <w:p w14:paraId="03A9B228" w14:textId="10792E19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Please list ALL (current or past) musculoskeletal injuries (broken bones, torn ligaments, sprains, strains): ________________________________________________________</w:t>
      </w:r>
    </w:p>
    <w:p w14:paraId="1CB7BE5E" w14:textId="46D74D97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F5658FE" w14:textId="4662A911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A4A2705" w14:textId="4E27B85D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46D5527" w14:textId="0B4227CA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Please list ANY past surgeries: ____________________________________________</w:t>
      </w:r>
    </w:p>
    <w:p w14:paraId="1FB79338" w14:textId="3BC6A749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BDF7D85" w14:textId="16279655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70F3996" w14:textId="5EEB8619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0A244CF" w14:textId="39C2E671" w:rsidR="006402BC" w:rsidRDefault="006402BC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have experienced injuries or undergone surgeries, were they properly rehabilitated? ____ Did you receive clearance from a doctor to return to physical activity? _____</w:t>
      </w:r>
    </w:p>
    <w:p w14:paraId="4D397405" w14:textId="28895957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Have you been diagnosed with diabetes? (If YES, please clarify; TYPE 1 or TYPE 2):</w:t>
      </w:r>
    </w:p>
    <w:p w14:paraId="68E0ABD5" w14:textId="74E2178F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C6D6EA7" w14:textId="4369577D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YES, are you insulin dependent: ____</w:t>
      </w:r>
      <w:r w:rsidR="007F0DAF">
        <w:rPr>
          <w:rFonts w:ascii="Arial" w:hAnsi="Arial" w:cs="Arial"/>
        </w:rPr>
        <w:t>_ Do you take oral medication? _____ (If YES, please explain which oral med you take______________________________________</w:t>
      </w:r>
    </w:p>
    <w:p w14:paraId="2D291FAD" w14:textId="00E6B251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Have you been diagnosed with Hypertension? _____ (If YES, please list any medications you are taking to control it): _____________________________________</w:t>
      </w:r>
    </w:p>
    <w:p w14:paraId="16267A0D" w14:textId="1B569CE2" w:rsidR="007A00BA" w:rsidRDefault="007A00BA" w:rsidP="0099120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5539688" w14:textId="52C2DF75" w:rsidR="00075D9C" w:rsidRDefault="007A00BA" w:rsidP="0099120E">
      <w:pPr>
        <w:pBdr>
          <w:bottom w:val="single" w:sz="12" w:space="1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>Have you been diagnosed with cardiovascular disease? _____ (If YES, please list any medications you are currently taking to manage it): ____________________________</w:t>
      </w:r>
    </w:p>
    <w:p w14:paraId="664E98A8" w14:textId="77777777" w:rsidR="00075D9C" w:rsidRDefault="00075D9C" w:rsidP="0099120E">
      <w:pPr>
        <w:pBdr>
          <w:bottom w:val="single" w:sz="12" w:space="1" w:color="auto"/>
        </w:pBdr>
        <w:spacing w:after="120"/>
        <w:rPr>
          <w:rFonts w:ascii="Arial" w:hAnsi="Arial" w:cs="Arial"/>
        </w:rPr>
      </w:pPr>
    </w:p>
    <w:p w14:paraId="37E8A150" w14:textId="77777777" w:rsidR="00075D9C" w:rsidRDefault="00075D9C" w:rsidP="0099120E">
      <w:pPr>
        <w:spacing w:after="120"/>
        <w:rPr>
          <w:rFonts w:ascii="Arial" w:hAnsi="Arial" w:cs="Arial"/>
          <w:b/>
          <w:bCs/>
        </w:rPr>
      </w:pPr>
    </w:p>
    <w:p w14:paraId="3E551B51" w14:textId="40613121" w:rsidR="006402BC" w:rsidRDefault="006402BC" w:rsidP="009912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Lifestyle and Health Questionnaire Additional Notes:</w:t>
      </w:r>
    </w:p>
    <w:p w14:paraId="06488FCB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8C10868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06C5753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59E8A9D" w14:textId="77777777" w:rsidR="00C6627C" w:rsidRDefault="00C6627C" w:rsidP="0099120E">
      <w:pPr>
        <w:spacing w:after="120"/>
        <w:rPr>
          <w:rFonts w:ascii="Arial" w:hAnsi="Arial" w:cs="Arial"/>
        </w:rPr>
      </w:pPr>
    </w:p>
    <w:p w14:paraId="3CDEFE90" w14:textId="4475BB20" w:rsidR="006402BC" w:rsidRDefault="006402BC" w:rsidP="0099120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Trainer Notes:</w:t>
      </w:r>
    </w:p>
    <w:p w14:paraId="44A9BA85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E655297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01E2F44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1081753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E7399E8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3E40916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E3D667C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1471F9F" w14:textId="77777777" w:rsidR="006402BC" w:rsidRDefault="006402BC" w:rsidP="006402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23822A7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E964751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63AE8F0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D06F210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E813677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E13475F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4A6070A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068EA78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3F7BD48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2255C22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E4C4A2F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FC6D202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9733D8A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50CB46B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3724C2E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2E15C5A" w14:textId="77777777" w:rsidR="00075070" w:rsidRDefault="00075070" w:rsidP="0007507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2122338" w14:textId="77777777" w:rsidR="00075070" w:rsidRDefault="00075070" w:rsidP="006402BC">
      <w:pPr>
        <w:spacing w:after="120"/>
        <w:rPr>
          <w:rFonts w:ascii="Arial" w:hAnsi="Arial" w:cs="Arial"/>
        </w:rPr>
      </w:pPr>
    </w:p>
    <w:p w14:paraId="3D56C3FE" w14:textId="77777777" w:rsidR="006402BC" w:rsidRDefault="006402BC" w:rsidP="0099120E">
      <w:pPr>
        <w:spacing w:after="120"/>
        <w:rPr>
          <w:rFonts w:ascii="Arial" w:hAnsi="Arial" w:cs="Arial"/>
          <w:b/>
          <w:bCs/>
        </w:rPr>
      </w:pPr>
    </w:p>
    <w:p w14:paraId="2BA6FAB0" w14:textId="0AD2E53E" w:rsidR="0099120E" w:rsidRDefault="006402BC" w:rsidP="00306D1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~ Thank you for completing this Lifestyle and Health Questionnaire ~</w:t>
      </w:r>
    </w:p>
    <w:p w14:paraId="2F6BABF5" w14:textId="77777777" w:rsidR="00075070" w:rsidRPr="0099120E" w:rsidRDefault="00075070" w:rsidP="00306D1B">
      <w:pPr>
        <w:spacing w:after="120"/>
        <w:jc w:val="center"/>
        <w:rPr>
          <w:rFonts w:ascii="Arial" w:hAnsi="Arial" w:cs="Arial"/>
        </w:rPr>
      </w:pPr>
    </w:p>
    <w:sectPr w:rsidR="00075070" w:rsidRPr="0099120E" w:rsidSect="00CD51EA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1A6C" w14:textId="77777777" w:rsidR="00CD51EA" w:rsidRDefault="00CD51EA" w:rsidP="00E6492B">
      <w:r>
        <w:separator/>
      </w:r>
    </w:p>
  </w:endnote>
  <w:endnote w:type="continuationSeparator" w:id="0">
    <w:p w14:paraId="767BAA54" w14:textId="77777777" w:rsidR="00CD51EA" w:rsidRDefault="00CD51EA" w:rsidP="00E6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5197159"/>
      <w:docPartObj>
        <w:docPartGallery w:val="Page Numbers (Bottom of Page)"/>
        <w:docPartUnique/>
      </w:docPartObj>
    </w:sdtPr>
    <w:sdtContent>
      <w:p w14:paraId="4C7571F7" w14:textId="6F296F47" w:rsidR="009E00E9" w:rsidRDefault="009E00E9" w:rsidP="00D64F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4A5395" w14:textId="77777777" w:rsidR="009E00E9" w:rsidRDefault="009E0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3504778"/>
      <w:docPartObj>
        <w:docPartGallery w:val="Page Numbers (Bottom of Page)"/>
        <w:docPartUnique/>
      </w:docPartObj>
    </w:sdtPr>
    <w:sdtContent>
      <w:p w14:paraId="04C76746" w14:textId="662E559C" w:rsidR="009E00E9" w:rsidRDefault="009E00E9" w:rsidP="00D64F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CEBA21" w14:textId="77777777" w:rsidR="009E00E9" w:rsidRDefault="009E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2814" w14:textId="77777777" w:rsidR="00CD51EA" w:rsidRDefault="00CD51EA" w:rsidP="00E6492B">
      <w:r>
        <w:separator/>
      </w:r>
    </w:p>
  </w:footnote>
  <w:footnote w:type="continuationSeparator" w:id="0">
    <w:p w14:paraId="741B59B4" w14:textId="77777777" w:rsidR="00CD51EA" w:rsidRDefault="00CD51EA" w:rsidP="00E6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09AD" w14:textId="09856251" w:rsidR="00E6492B" w:rsidRDefault="00E6492B" w:rsidP="00E6492B">
    <w:pPr>
      <w:pStyle w:val="Header"/>
      <w:jc w:val="center"/>
    </w:pPr>
  </w:p>
  <w:p w14:paraId="6ADBF44E" w14:textId="77777777" w:rsidR="00E6492B" w:rsidRDefault="00E64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97FC" w14:textId="4ABEBA0E" w:rsidR="00730067" w:rsidRDefault="00075070" w:rsidP="00075070">
    <w:pPr>
      <w:pStyle w:val="Header"/>
      <w:jc w:val="center"/>
    </w:pPr>
    <w:r>
      <w:rPr>
        <w:noProof/>
      </w:rPr>
      <w:drawing>
        <wp:inline distT="0" distB="0" distL="0" distR="0" wp14:anchorId="11F47E7C" wp14:editId="6BA514E4">
          <wp:extent cx="2993390" cy="2078990"/>
          <wp:effectExtent l="0" t="0" r="3810" b="3810"/>
          <wp:docPr id="350340014" name="Picture 2" descr="A logo for a fitness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40014" name="Picture 2" descr="A logo for a fitness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795" cy="21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2B"/>
    <w:rsid w:val="00075070"/>
    <w:rsid w:val="00075D9C"/>
    <w:rsid w:val="000C1B4E"/>
    <w:rsid w:val="00165D45"/>
    <w:rsid w:val="001B15D7"/>
    <w:rsid w:val="0024005A"/>
    <w:rsid w:val="00306D1B"/>
    <w:rsid w:val="006402BC"/>
    <w:rsid w:val="00730067"/>
    <w:rsid w:val="007A00BA"/>
    <w:rsid w:val="007F0DAF"/>
    <w:rsid w:val="0099120E"/>
    <w:rsid w:val="009E00E9"/>
    <w:rsid w:val="00A6380D"/>
    <w:rsid w:val="00AB57FC"/>
    <w:rsid w:val="00C6627C"/>
    <w:rsid w:val="00CD3014"/>
    <w:rsid w:val="00CD51EA"/>
    <w:rsid w:val="00CF46A3"/>
    <w:rsid w:val="00D30F1C"/>
    <w:rsid w:val="00D95BE7"/>
    <w:rsid w:val="00E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3D5"/>
  <w15:chartTrackingRefBased/>
  <w15:docId w15:val="{3D082A98-B157-AB48-B2E9-266107B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2B"/>
  </w:style>
  <w:style w:type="paragraph" w:styleId="Footer">
    <w:name w:val="footer"/>
    <w:basedOn w:val="Normal"/>
    <w:link w:val="FooterChar"/>
    <w:uiPriority w:val="99"/>
    <w:unhideWhenUsed/>
    <w:rsid w:val="00E64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2B"/>
  </w:style>
  <w:style w:type="character" w:styleId="PageNumber">
    <w:name w:val="page number"/>
    <w:basedOn w:val="DefaultParagraphFont"/>
    <w:uiPriority w:val="99"/>
    <w:semiHidden/>
    <w:unhideWhenUsed/>
    <w:rsid w:val="009E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653</Words>
  <Characters>6927</Characters>
  <Application>Microsoft Office Word</Application>
  <DocSecurity>0</DocSecurity>
  <Lines>128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Jerald</dc:creator>
  <cp:keywords/>
  <dc:description/>
  <cp:lastModifiedBy>Jennifer Jerald</cp:lastModifiedBy>
  <cp:revision>9</cp:revision>
  <cp:lastPrinted>2024-03-20T02:16:00Z</cp:lastPrinted>
  <dcterms:created xsi:type="dcterms:W3CDTF">2023-11-07T01:44:00Z</dcterms:created>
  <dcterms:modified xsi:type="dcterms:W3CDTF">2024-03-20T02:20:00Z</dcterms:modified>
</cp:coreProperties>
</file>