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DF1" w:rsidP="697AB6B6" w:rsidRDefault="00C07064" w14:paraId="7743CAAE" w14:textId="272CC616">
      <w:pPr>
        <w:jc w:val="center"/>
        <w:rPr>
          <w:b w:val="1"/>
          <w:bCs w:val="1"/>
          <w:sz w:val="32"/>
          <w:szCs w:val="32"/>
        </w:rPr>
      </w:pPr>
      <w:r w:rsidRPr="697AB6B6" w:rsidR="697AB6B6">
        <w:rPr>
          <w:b w:val="1"/>
          <w:bCs w:val="1"/>
          <w:sz w:val="32"/>
          <w:szCs w:val="32"/>
        </w:rPr>
        <w:t>Scottish North American Community Conference 2020 Pathways/Genealogy Heritage Journey Questionnaire</w:t>
      </w:r>
    </w:p>
    <w:tbl>
      <w:tblPr>
        <w:tblStyle w:val="a"/>
        <w:tblW w:w="933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7635"/>
      </w:tblGrid>
      <w:tr w:rsidR="003A2DF1" w:rsidTr="006507DC" w14:paraId="7743CAB1" w14:textId="77777777">
        <w:tc>
          <w:tcPr>
            <w:tcW w:w="1695" w:type="dxa"/>
          </w:tcPr>
          <w:p w:rsidR="003A2DF1" w:rsidRDefault="00C07064" w14:paraId="7743CAAF" w14:textId="77777777">
            <w:pPr>
              <w:ind w:left="360"/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Name</w:t>
            </w:r>
          </w:p>
        </w:tc>
        <w:tc>
          <w:tcPr>
            <w:tcW w:w="7635" w:type="dxa"/>
          </w:tcPr>
          <w:p w:rsidR="003A2DF1" w:rsidRDefault="003A2DF1" w14:paraId="7743CAB0" w14:textId="77777777">
            <w:pPr>
              <w:ind w:left="360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6507DC" w14:paraId="7743CAB5" w14:textId="77777777">
        <w:tc>
          <w:tcPr>
            <w:tcW w:w="1695" w:type="dxa"/>
          </w:tcPr>
          <w:p w:rsidR="003A2DF1" w:rsidP="00B23693" w:rsidRDefault="00C07064" w14:paraId="7743CAB3" w14:textId="70B62B45">
            <w:pPr>
              <w:ind w:left="360"/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Address</w:t>
            </w:r>
          </w:p>
        </w:tc>
        <w:tc>
          <w:tcPr>
            <w:tcW w:w="7635" w:type="dxa"/>
          </w:tcPr>
          <w:p w:rsidR="003A2DF1" w:rsidRDefault="003A2DF1" w14:paraId="7743CAB4" w14:textId="77777777">
            <w:pPr>
              <w:ind w:left="360"/>
              <w:rPr>
                <w:rFonts w:ascii="Verdana" w:hAnsi="Verdana" w:eastAsia="Verdana" w:cs="Verdana"/>
                <w:b/>
              </w:rPr>
            </w:pPr>
          </w:p>
        </w:tc>
      </w:tr>
      <w:tr w:rsidR="001D4BCF" w:rsidTr="006507DC" w14:paraId="7AD92877" w14:textId="77777777">
        <w:tc>
          <w:tcPr>
            <w:tcW w:w="1695" w:type="dxa"/>
          </w:tcPr>
          <w:p w:rsidR="001D4BCF" w:rsidRDefault="001D4BCF" w14:paraId="759CAB5A" w14:textId="29A504D1">
            <w:pPr>
              <w:ind w:left="360"/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City/Zip</w:t>
            </w:r>
          </w:p>
        </w:tc>
        <w:tc>
          <w:tcPr>
            <w:tcW w:w="7635" w:type="dxa"/>
          </w:tcPr>
          <w:p w:rsidR="001D4BCF" w:rsidRDefault="001D4BCF" w14:paraId="1666A51E" w14:textId="77777777">
            <w:pPr>
              <w:ind w:left="360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6507DC" w14:paraId="7743CAB8" w14:textId="77777777">
        <w:tc>
          <w:tcPr>
            <w:tcW w:w="1695" w:type="dxa"/>
          </w:tcPr>
          <w:p w:rsidR="003A2DF1" w:rsidRDefault="00C07064" w14:paraId="7743CAB6" w14:textId="77777777">
            <w:pPr>
              <w:ind w:left="360"/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Email</w:t>
            </w:r>
          </w:p>
        </w:tc>
        <w:tc>
          <w:tcPr>
            <w:tcW w:w="7635" w:type="dxa"/>
          </w:tcPr>
          <w:p w:rsidR="003A2DF1" w:rsidRDefault="003A2DF1" w14:paraId="7743CAB7" w14:textId="77777777">
            <w:pPr>
              <w:ind w:left="360"/>
              <w:rPr>
                <w:rFonts w:ascii="Verdana" w:hAnsi="Verdana" w:eastAsia="Verdana" w:cs="Verdana"/>
                <w:b/>
              </w:rPr>
            </w:pPr>
          </w:p>
        </w:tc>
      </w:tr>
    </w:tbl>
    <w:p w:rsidR="003A2DF1" w:rsidRDefault="003A2DF1" w14:paraId="7743CAB9" w14:textId="77777777">
      <w:pPr>
        <w:rPr>
          <w:rFonts w:ascii="Verdana" w:hAnsi="Verdana" w:eastAsia="Verdana" w:cs="Verdana"/>
        </w:rPr>
      </w:pPr>
    </w:p>
    <w:tbl>
      <w:tblPr>
        <w:tblStyle w:val="a0"/>
        <w:tblW w:w="9350" w:type="dxa"/>
        <w:tblInd w:w="-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981"/>
        <w:gridCol w:w="44"/>
        <w:gridCol w:w="796"/>
        <w:gridCol w:w="14"/>
        <w:gridCol w:w="734"/>
        <w:gridCol w:w="166"/>
        <w:gridCol w:w="711"/>
        <w:gridCol w:w="9"/>
        <w:gridCol w:w="895"/>
      </w:tblGrid>
      <w:tr w:rsidR="003A2DF1" w:rsidTr="002A49F8" w14:paraId="7743CABB" w14:textId="77777777"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ABA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  <w:u w:val="single"/>
              </w:rPr>
              <w:t>When</w:t>
            </w:r>
            <w:r>
              <w:rPr>
                <w:rFonts w:ascii="Verdana" w:hAnsi="Verdana" w:eastAsia="Verdana" w:cs="Verdana"/>
                <w:b/>
                <w:color w:val="000000"/>
              </w:rPr>
              <w:t xml:space="preserve"> were you first interested in your Scottish heritage?</w:t>
            </w:r>
          </w:p>
        </w:tc>
      </w:tr>
      <w:tr w:rsidR="003A2DF1" w:rsidTr="002A49F8" w14:paraId="7743CABD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ABC" w14:textId="77777777">
            <w:pPr>
              <w:ind w:left="720"/>
              <w:rPr>
                <w:rFonts w:ascii="Verdana" w:hAnsi="Verdana" w:eastAsia="Verdana" w:cs="Verdana"/>
              </w:rPr>
            </w:pPr>
          </w:p>
        </w:tc>
      </w:tr>
      <w:tr w:rsidR="003A2DF1" w:rsidTr="002A49F8" w14:paraId="7743CABF" w14:textId="77777777"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AB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  <w:u w:val="single"/>
              </w:rPr>
              <w:t>Why</w:t>
            </w:r>
            <w:r>
              <w:rPr>
                <w:rFonts w:ascii="Verdana" w:hAnsi="Verdana" w:eastAsia="Verdana" w:cs="Verdana"/>
                <w:b/>
                <w:color w:val="000000"/>
              </w:rPr>
              <w:t xml:space="preserve"> were you first interested in your Scottish heritage?</w:t>
            </w:r>
          </w:p>
        </w:tc>
      </w:tr>
      <w:tr w:rsidR="003A2DF1" w:rsidTr="002A49F8" w14:paraId="7743CAC1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AC0" w14:textId="77777777">
            <w:pPr>
              <w:ind w:left="720"/>
              <w:rPr>
                <w:rFonts w:ascii="Verdana" w:hAnsi="Verdana" w:eastAsia="Verdana" w:cs="Verdana"/>
              </w:rPr>
            </w:pPr>
          </w:p>
        </w:tc>
      </w:tr>
      <w:tr w:rsidR="003A2DF1" w:rsidTr="002E79C3" w14:paraId="7743CAC7" w14:textId="77777777">
        <w:tc>
          <w:tcPr>
            <w:tcW w:w="598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C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Have you taken a DNA test?</w:t>
            </w:r>
          </w:p>
        </w:tc>
        <w:tc>
          <w:tcPr>
            <w:tcW w:w="84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C3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74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AC4" w14:textId="77777777">
            <w:pPr>
              <w:ind w:left="360"/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877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C5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AC6" w14:textId="77777777">
            <w:pPr>
              <w:ind w:left="360"/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2E79C3" w:rsidTr="002E79C3" w14:paraId="7743CACA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2E79C3" w:rsidRDefault="002E79C3" w14:paraId="7743CAC9" w14:textId="1E10172C">
            <w:pPr>
              <w:ind w:left="360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Which service(s) did you use?</w:t>
            </w:r>
          </w:p>
        </w:tc>
      </w:tr>
      <w:tr w:rsidR="0088248E" w:rsidTr="006F1182" w14:paraId="7A5C63AA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88248E" w:rsidRDefault="0088248E" w14:paraId="64F3DC6E" w14:textId="77777777">
            <w:pPr>
              <w:ind w:left="360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EA169F" w14:paraId="7743CAD0" w14:textId="77777777">
        <w:tc>
          <w:tcPr>
            <w:tcW w:w="59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C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Have you employed a genealogist to assist you in researching your family tree?</w:t>
            </w:r>
          </w:p>
        </w:tc>
        <w:tc>
          <w:tcPr>
            <w:tcW w:w="84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CC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74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3A2DF1" w14:paraId="7743CACD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877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CE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ACF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EA169F" w14:paraId="7743CAD2" w14:textId="77777777"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AD1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Have you explored if your family is affiliated with a…</w:t>
            </w:r>
          </w:p>
        </w:tc>
      </w:tr>
      <w:tr w:rsidR="003A2DF1" w:rsidTr="00EA169F" w14:paraId="7743CAD8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D3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Clan?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D4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AD5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D6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AD7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EA169F" w14:paraId="7743CADE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D9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Tartan?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DA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ADB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DC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ADD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EA169F" w14:paraId="7743CAE5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DF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Did you find this research difficult to do?</w:t>
            </w:r>
          </w:p>
          <w:p w:rsidR="003A2DF1" w:rsidRDefault="003A2DF1" w14:paraId="7743CAE0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E1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3A2DF1" w14:paraId="7743CAE2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E3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AE4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CF4BEC" w:rsidTr="00CF4BEC" w14:paraId="7743CAE7" w14:textId="77777777">
        <w:tc>
          <w:tcPr>
            <w:tcW w:w="602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CF4BEC" w:rsidRDefault="00CF4BEC" w14:paraId="1FB621F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Are you planning to work or study in Scotland?</w:t>
            </w:r>
          </w:p>
        </w:tc>
        <w:tc>
          <w:tcPr>
            <w:tcW w:w="81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4BEC" w:rsidP="009C0FD2" w:rsidRDefault="009C0FD2" w14:paraId="29417B1D" w14:textId="5DB2C5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YES</w:t>
            </w:r>
          </w:p>
        </w:tc>
        <w:tc>
          <w:tcPr>
            <w:tcW w:w="90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4BEC" w:rsidP="00CF4BEC" w:rsidRDefault="00CF4BEC" w14:paraId="501CC9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Verdana" w:hAnsi="Verdana" w:eastAsia="Verdana" w:cs="Verdana"/>
                <w:b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F4BEC" w:rsidP="009C0FD2" w:rsidRDefault="009C0FD2" w14:paraId="7B69FACC" w14:textId="6F613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NO</w:t>
            </w:r>
          </w:p>
        </w:tc>
        <w:tc>
          <w:tcPr>
            <w:tcW w:w="89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CF4BEC" w:rsidP="00CF4BEC" w:rsidRDefault="00CF4BEC" w14:paraId="7743CAE6" w14:textId="57883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Verdana" w:hAnsi="Verdana" w:eastAsia="Verdana" w:cs="Verdana"/>
                <w:b/>
                <w:color w:val="000000"/>
              </w:rPr>
            </w:pPr>
          </w:p>
        </w:tc>
      </w:tr>
      <w:tr w:rsidR="003A2DF1" w:rsidTr="00EA169F" w14:paraId="7743CAEE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E8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If NO, would an online remote course be of interest?</w:t>
            </w:r>
          </w:p>
          <w:p w:rsidR="003A2DF1" w:rsidRDefault="003A2DF1" w14:paraId="7743CAE9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EA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3A2DF1" w14:paraId="7743CAEB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AEC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AED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DF7AD7" w:rsidTr="00D31047" w14:paraId="7743CAF0" w14:textId="77777777">
        <w:tc>
          <w:tcPr>
            <w:tcW w:w="602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DF7AD7" w:rsidRDefault="00DF7AD7" w14:paraId="5074E4F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Have you joined any Scottish Heritage organizations?</w:t>
            </w:r>
          </w:p>
        </w:tc>
        <w:tc>
          <w:tcPr>
            <w:tcW w:w="81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F7AD7" w:rsidP="00FB0CB6" w:rsidRDefault="00EA169F" w14:paraId="2F81D68A" w14:textId="50155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YES</w:t>
            </w:r>
          </w:p>
        </w:tc>
        <w:tc>
          <w:tcPr>
            <w:tcW w:w="90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F7AD7" w:rsidP="00FB0CB6" w:rsidRDefault="00DF7AD7" w14:paraId="231046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 w:eastAsia="Verdana" w:cs="Verdana"/>
                <w:b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F7AD7" w:rsidP="00FB0CB6" w:rsidRDefault="00EA169F" w14:paraId="425C1300" w14:textId="1199D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NO</w:t>
            </w:r>
          </w:p>
        </w:tc>
        <w:tc>
          <w:tcPr>
            <w:tcW w:w="89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DF7AD7" w:rsidP="00FB0CB6" w:rsidRDefault="00DF7AD7" w14:paraId="7743CAEF" w14:textId="7D94C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</w:p>
        </w:tc>
      </w:tr>
      <w:tr w:rsidR="006C35CE" w:rsidTr="00D31047" w14:paraId="7743CAF8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6C35CE" w:rsidP="00D31047" w:rsidRDefault="006C35CE" w14:paraId="7743CAF7" w14:textId="5DD35A6E">
            <w:pPr>
              <w:ind w:left="720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If Yes, which ones?</w:t>
            </w:r>
            <w:r w:rsidR="00D31047">
              <w:rPr>
                <w:rFonts w:ascii="Verdana" w:hAnsi="Verdana" w:eastAsia="Verdana" w:cs="Verdana"/>
                <w:b/>
              </w:rPr>
              <w:t xml:space="preserve">  </w:t>
            </w:r>
            <w:r>
              <w:rPr>
                <w:rFonts w:ascii="Verdana" w:hAnsi="Verdana" w:eastAsia="Verdana" w:cs="Verdana"/>
                <w:b/>
              </w:rPr>
              <w:t>(i.e. COSCA, St. Andrew’s Society, ASF?</w:t>
            </w:r>
            <w:r w:rsidR="00D31047">
              <w:rPr>
                <w:rFonts w:ascii="Verdana" w:hAnsi="Verdana" w:eastAsia="Verdana" w:cs="Verdana"/>
                <w:b/>
              </w:rPr>
              <w:t>)</w:t>
            </w:r>
          </w:p>
        </w:tc>
      </w:tr>
      <w:tr w:rsidR="00D31047" w:rsidTr="00B23693" w14:paraId="5A7C173B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D31047" w:rsidP="00D31047" w:rsidRDefault="00D31047" w14:paraId="2C5BD80C" w14:textId="77777777">
            <w:pPr>
              <w:ind w:left="720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990C12" w14:paraId="7743CAFB" w14:textId="77777777">
        <w:trPr>
          <w:trHeight w:val="323"/>
        </w:trPr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AFA" w14:textId="2895EE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lastRenderedPageBreak/>
              <w:t xml:space="preserve">Have you started to </w:t>
            </w:r>
            <w:proofErr w:type="gramStart"/>
            <w:r>
              <w:rPr>
                <w:rFonts w:ascii="Verdana" w:hAnsi="Verdana" w:eastAsia="Verdana" w:cs="Verdana"/>
                <w:b/>
                <w:color w:val="000000"/>
              </w:rPr>
              <w:t>study</w:t>
            </w:r>
            <w:r w:rsidR="0029551F">
              <w:rPr>
                <w:rFonts w:ascii="Verdana" w:hAnsi="Verdana" w:eastAsia="Verdana" w:cs="Verdana"/>
                <w:b/>
                <w:color w:val="000000"/>
              </w:rPr>
              <w:t>:</w:t>
            </w:r>
            <w:proofErr w:type="gramEnd"/>
          </w:p>
        </w:tc>
      </w:tr>
      <w:tr w:rsidR="003A2DF1" w:rsidTr="00B23693" w14:paraId="7743CB01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FC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Dance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FD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AFE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AFF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00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B23693" w14:paraId="7743CB07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2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Gaelic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3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B04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5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06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B23693" w14:paraId="7743CB0D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8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History of Scotland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9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B0A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B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0C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B23693" w14:paraId="7743CB13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E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Study Scottish Music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0F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B10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11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12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9551F" w14:paraId="7743CB16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B14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Other</w:t>
            </w:r>
          </w:p>
        </w:tc>
        <w:tc>
          <w:tcPr>
            <w:tcW w:w="33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B15" w14:textId="77777777">
            <w:pPr>
              <w:rPr>
                <w:rFonts w:ascii="Verdana" w:hAnsi="Verdana" w:eastAsia="Verdana" w:cs="Verdana"/>
              </w:rPr>
            </w:pPr>
          </w:p>
        </w:tc>
      </w:tr>
      <w:tr w:rsidR="003A2DF1" w:rsidTr="0029551F" w14:paraId="7743CB1C" w14:textId="77777777">
        <w:tc>
          <w:tcPr>
            <w:tcW w:w="598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1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Have you visited Scotland?</w:t>
            </w:r>
          </w:p>
        </w:tc>
        <w:tc>
          <w:tcPr>
            <w:tcW w:w="84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18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B19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1A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1B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9551F" w14:paraId="7743CB22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1D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If No, are you planning to do so?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1E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B1F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20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21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9551F" w14:paraId="7743CB28" w14:textId="77777777">
        <w:tc>
          <w:tcPr>
            <w:tcW w:w="5981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B23" w14:textId="77777777">
            <w:pPr>
              <w:jc w:val="right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Are you planning a heritage trip to Scotland?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B24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YES</w:t>
            </w:r>
          </w:p>
        </w:tc>
        <w:tc>
          <w:tcPr>
            <w:tcW w:w="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3A2DF1" w14:paraId="7743CB25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</w:tcPr>
          <w:p w:rsidR="003A2DF1" w:rsidRDefault="00C07064" w14:paraId="7743CB26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B27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9551F" w14:paraId="7743CB2E" w14:textId="77777777">
        <w:tc>
          <w:tcPr>
            <w:tcW w:w="5981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2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bookmarkStart w:name="_GoBack" w:id="0"/>
            <w:bookmarkEnd w:id="0"/>
            <w:r>
              <w:rPr>
                <w:rFonts w:ascii="Verdana" w:hAnsi="Verdana" w:eastAsia="Verdana" w:cs="Verdana"/>
                <w:b/>
                <w:color w:val="000000"/>
              </w:rPr>
              <w:t>Have you visited a Highland Games?</w:t>
            </w:r>
          </w:p>
        </w:tc>
        <w:tc>
          <w:tcPr>
            <w:tcW w:w="84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2A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Y</w:t>
            </w:r>
            <w:r>
              <w:rPr>
                <w:rFonts w:ascii="Verdana" w:hAnsi="Verdana" w:eastAsia="Verdana" w:cs="Verdana"/>
                <w:b/>
              </w:rPr>
              <w:t>ES</w:t>
            </w:r>
          </w:p>
        </w:tc>
        <w:tc>
          <w:tcPr>
            <w:tcW w:w="914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3A2DF1" w14:paraId="7743CB2B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  <w:tc>
          <w:tcPr>
            <w:tcW w:w="71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3A2DF1" w:rsidRDefault="00C07064" w14:paraId="7743CB2C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NO</w:t>
            </w:r>
          </w:p>
        </w:tc>
        <w:tc>
          <w:tcPr>
            <w:tcW w:w="904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:rsidR="003A2DF1" w:rsidRDefault="003A2DF1" w14:paraId="7743CB2D" w14:textId="77777777">
            <w:pPr>
              <w:jc w:val="center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9551F" w14:paraId="7743CB30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B2F" w14:textId="77777777">
            <w:pPr>
              <w:ind w:left="720"/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 xml:space="preserve">     What do you enjoy when at the Games?</w:t>
            </w:r>
          </w:p>
        </w:tc>
      </w:tr>
      <w:tr w:rsidR="003A2DF1" w:rsidTr="00227EA2" w14:paraId="7743CB32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B31" w14:textId="77777777">
            <w:pPr>
              <w:ind w:left="720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27EA2" w14:paraId="7743CB34" w14:textId="77777777"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B33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 xml:space="preserve">How was your knowledge of your Scottish Heritage </w:t>
            </w:r>
            <w:proofErr w:type="gramStart"/>
            <w:r>
              <w:rPr>
                <w:rFonts w:ascii="Verdana" w:hAnsi="Verdana" w:eastAsia="Verdana" w:cs="Verdana"/>
                <w:b/>
                <w:color w:val="000000"/>
              </w:rPr>
              <w:t>changed</w:t>
            </w:r>
            <w:proofErr w:type="gramEnd"/>
            <w:r>
              <w:rPr>
                <w:rFonts w:ascii="Verdana" w:hAnsi="Verdana" w:eastAsia="Verdana" w:cs="Verdana"/>
                <w:b/>
                <w:color w:val="000000"/>
              </w:rPr>
              <w:t xml:space="preserve"> the way you look at yourself and your family?</w:t>
            </w:r>
          </w:p>
        </w:tc>
      </w:tr>
      <w:tr w:rsidR="003A2DF1" w:rsidTr="00227EA2" w14:paraId="7743CB36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B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 w:hanging="720"/>
              <w:rPr>
                <w:rFonts w:ascii="Verdana" w:hAnsi="Verdana" w:eastAsia="Verdana" w:cs="Verdana"/>
                <w:b/>
                <w:color w:val="000000"/>
              </w:rPr>
            </w:pPr>
          </w:p>
        </w:tc>
      </w:tr>
      <w:tr w:rsidR="003A2DF1" w:rsidTr="00227EA2" w14:paraId="7743CB38" w14:textId="77777777"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B3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Verdana" w:hAnsi="Verdana" w:eastAsia="Verdana" w:cs="Verdana"/>
                <w:b/>
                <w:color w:val="000000"/>
              </w:rPr>
            </w:pPr>
            <w:r>
              <w:rPr>
                <w:rFonts w:ascii="Verdana" w:hAnsi="Verdana" w:eastAsia="Verdana" w:cs="Verdana"/>
                <w:b/>
                <w:color w:val="000000"/>
              </w:rPr>
              <w:t>In what ways can Heritage organizations further your learning about your Scottish Heritage?</w:t>
            </w:r>
          </w:p>
        </w:tc>
      </w:tr>
      <w:tr w:rsidR="003A2DF1" w:rsidTr="00DE2D41" w14:paraId="7743CB3A" w14:textId="77777777">
        <w:trPr>
          <w:trHeight w:val="397"/>
        </w:trPr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7743CB39" w14:textId="77777777">
            <w:pPr>
              <w:ind w:left="720"/>
              <w:rPr>
                <w:rFonts w:ascii="Verdana" w:hAnsi="Verdana" w:eastAsia="Verdana" w:cs="Verdana"/>
                <w:b/>
              </w:rPr>
            </w:pPr>
          </w:p>
        </w:tc>
      </w:tr>
      <w:tr w:rsidR="003A2DF1" w:rsidTr="0029551F" w14:paraId="7743CB3C" w14:textId="77777777">
        <w:tc>
          <w:tcPr>
            <w:tcW w:w="9350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:rsidR="003A2DF1" w:rsidRDefault="00C07064" w14:paraId="7743CB3B" w14:textId="77777777">
            <w:pPr>
              <w:rPr>
                <w:rFonts w:ascii="Verdana" w:hAnsi="Verdana" w:eastAsia="Verdana" w:cs="Verdana"/>
                <w:b/>
              </w:rPr>
            </w:pPr>
            <w:r>
              <w:rPr>
                <w:rFonts w:ascii="Verdana" w:hAnsi="Verdana" w:eastAsia="Verdana" w:cs="Verdana"/>
                <w:b/>
              </w:rPr>
              <w:t>Comments?</w:t>
            </w:r>
          </w:p>
        </w:tc>
      </w:tr>
      <w:tr w:rsidR="003A2DF1" w:rsidTr="0029551F" w14:paraId="7743CB40" w14:textId="77777777">
        <w:tc>
          <w:tcPr>
            <w:tcW w:w="9350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3A2DF1" w:rsidRDefault="003A2DF1" w14:paraId="3BE42F25" w14:textId="77777777">
            <w:pPr>
              <w:rPr>
                <w:rFonts w:ascii="Verdana" w:hAnsi="Verdana" w:eastAsia="Verdana" w:cs="Verdana"/>
                <w:bCs/>
              </w:rPr>
            </w:pPr>
          </w:p>
          <w:p w:rsidRPr="0029551F" w:rsidR="0029551F" w:rsidRDefault="0029551F" w14:paraId="7743CB3F" w14:textId="29B5BB6E">
            <w:pPr>
              <w:rPr>
                <w:rFonts w:ascii="Verdana" w:hAnsi="Verdana" w:eastAsia="Verdana" w:cs="Verdana"/>
                <w:bCs/>
              </w:rPr>
            </w:pPr>
          </w:p>
        </w:tc>
      </w:tr>
    </w:tbl>
    <w:p w:rsidR="0088248E" w:rsidP="697AB6B6" w:rsidRDefault="00227EA2" w14:paraId="1B16E54F" w14:textId="08D30895">
      <w:pPr>
        <w:rPr>
          <w:rFonts w:ascii="Verdana" w:hAnsi="Verdana" w:eastAsia="Verdana" w:cs="Verdana"/>
          <w:b w:val="1"/>
          <w:bCs w:val="1"/>
        </w:rPr>
      </w:pPr>
      <w:r>
        <w:br/>
      </w:r>
      <w:r w:rsidRPr="697AB6B6" w:rsidR="697AB6B6">
        <w:rPr>
          <w:rFonts w:ascii="Verdana" w:hAnsi="Verdana" w:eastAsia="Verdana" w:cs="Verdana"/>
          <w:b w:val="1"/>
          <w:bCs w:val="1"/>
        </w:rPr>
        <w:t xml:space="preserve">By submitting this </w:t>
      </w:r>
      <w:proofErr w:type="gramStart"/>
      <w:r w:rsidRPr="697AB6B6" w:rsidR="697AB6B6">
        <w:rPr>
          <w:rFonts w:ascii="Verdana" w:hAnsi="Verdana" w:eastAsia="Verdana" w:cs="Verdana"/>
          <w:b w:val="1"/>
          <w:bCs w:val="1"/>
        </w:rPr>
        <w:t>Questionnaire</w:t>
      </w:r>
      <w:proofErr w:type="gramEnd"/>
      <w:r w:rsidRPr="697AB6B6" w:rsidR="697AB6B6">
        <w:rPr>
          <w:rFonts w:ascii="Verdana" w:hAnsi="Verdana" w:eastAsia="Verdana" w:cs="Verdana"/>
          <w:b w:val="1"/>
          <w:bCs w:val="1"/>
        </w:rPr>
        <w:t xml:space="preserve"> you agree that we may share this with the SNACC Community for discussion and follow up at the SNACC 2020 Conference.</w:t>
      </w:r>
    </w:p>
    <w:p w:rsidR="003A2DF1" w:rsidRDefault="00C07064" w14:paraId="7743CB43" w14:textId="77777777">
      <w:pPr>
        <w:rPr>
          <w:rFonts w:ascii="Verdana" w:hAnsi="Verdana" w:eastAsia="Verdana" w:cs="Verdana"/>
          <w:b/>
        </w:rPr>
      </w:pPr>
      <w:r>
        <w:rPr>
          <w:rFonts w:ascii="Verdana" w:hAnsi="Verdana" w:eastAsia="Verdana" w:cs="Verdana"/>
          <w:b/>
        </w:rPr>
        <w:t xml:space="preserve">Name                                                               Signed                                </w:t>
      </w:r>
      <w:r>
        <w:rPr>
          <w:rFonts w:ascii="Verdana" w:hAnsi="Verdana" w:eastAsia="Verdana" w:cs="Verdana"/>
          <w:b/>
        </w:rPr>
        <w:t xml:space="preserve">                   </w:t>
      </w:r>
    </w:p>
    <w:p w:rsidR="003A2DF1" w:rsidRDefault="00C07064" w14:paraId="7743CB44" w14:textId="77777777">
      <w:pPr>
        <w:rPr>
          <w:rFonts w:ascii="Verdana" w:hAnsi="Verdana" w:eastAsia="Verdana" w:cs="Verdana"/>
          <w:b/>
        </w:rPr>
      </w:pPr>
      <w:r>
        <w:rPr>
          <w:rFonts w:ascii="Verdana" w:hAnsi="Verdana" w:eastAsia="Verdana" w:cs="Verdana"/>
          <w:b/>
        </w:rPr>
        <w:t xml:space="preserve">Dated </w:t>
      </w:r>
    </w:p>
    <w:p w:rsidR="0088248E" w:rsidRDefault="00C07064" w14:paraId="5041391E" w14:textId="77777777">
      <w:pPr>
        <w:rPr>
          <w:b/>
        </w:rPr>
      </w:pPr>
      <w:r>
        <w:rPr>
          <w:b/>
        </w:rPr>
        <w:t xml:space="preserve">For further information, please contact </w:t>
      </w:r>
      <w:hyperlink r:id="rId7">
        <w:r>
          <w:rPr>
            <w:b/>
            <w:color w:val="0563C1"/>
            <w:u w:val="single"/>
          </w:rPr>
          <w:t>SNALCInfo@gmail.com</w:t>
        </w:r>
      </w:hyperlink>
      <w:r>
        <w:rPr>
          <w:b/>
        </w:rPr>
        <w:t xml:space="preserve"> and </w:t>
      </w:r>
      <w:hyperlink r:id="rId8">
        <w:r>
          <w:rPr>
            <w:b/>
            <w:color w:val="0563C1"/>
            <w:u w:val="single"/>
          </w:rPr>
          <w:t>https://scottishleadershipconference.com/</w:t>
        </w:r>
      </w:hyperlink>
      <w:r>
        <w:rPr>
          <w:b/>
        </w:rPr>
        <w:t xml:space="preserve">                 </w:t>
      </w:r>
      <w:r>
        <w:rPr>
          <w:b/>
        </w:rPr>
        <w:t xml:space="preserve">                </w:t>
      </w:r>
    </w:p>
    <w:p w:rsidR="003A2DF1" w:rsidRDefault="00C07064" w14:paraId="7743CB45" w14:textId="166588E3">
      <w:pPr>
        <w:rPr>
          <w:b/>
        </w:rPr>
      </w:pPr>
      <w:r>
        <w:rPr>
          <w:b/>
        </w:rPr>
        <w:t>Thank you for participating in our Survey</w:t>
      </w:r>
    </w:p>
    <w:sectPr w:rsidR="003A2DF1">
      <w:headerReference w:type="default" r:id="rId9"/>
      <w:footerReference w:type="default" r:id="rId10"/>
      <w:pgSz w:w="12240" w:h="15840" w:orient="portrait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07064" w14:paraId="7743CB53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C07064" w14:paraId="7743CB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DF1" w:rsidRDefault="003A2DF1" w14:paraId="7743CB4E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07064" w14:paraId="7743CB4F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C07064" w14:paraId="7743CB5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1"/>
      <w:tblW w:w="10530" w:type="dxa"/>
      <w:tblInd w:w="-54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590"/>
      <w:gridCol w:w="5940"/>
    </w:tblGrid>
    <w:tr w:rsidR="00272D64" w:rsidTr="697AB6B6" w14:paraId="7743CB4C" w14:textId="77777777">
      <w:tc>
        <w:tcPr>
          <w:tcW w:w="4590" w:type="dxa"/>
          <w:tcMar/>
        </w:tcPr>
        <w:p w:rsidR="00272D64" w:rsidP="001D4BCF" w:rsidRDefault="00272D64" w14:paraId="7743CB47" w14:noSpellErr="1" w14:textId="37DD8F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</w:pPr>
        </w:p>
      </w:tc>
      <w:tc>
        <w:tcPr>
          <w:tcW w:w="5940" w:type="dxa"/>
          <w:tcMar/>
        </w:tcPr>
        <w:p w:rsidR="00272D64" w:rsidP="001D4BCF" w:rsidRDefault="00272D64" w14:paraId="3274C9CD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color w:val="000000"/>
              <w:sz w:val="36"/>
              <w:szCs w:val="36"/>
            </w:rPr>
          </w:pPr>
          <w:r>
            <w:rPr>
              <w:b/>
              <w:color w:val="000000"/>
              <w:sz w:val="36"/>
              <w:szCs w:val="36"/>
            </w:rPr>
            <w:t>Scottish Heritage Questionnaire</w:t>
          </w:r>
        </w:p>
        <w:p w:rsidR="00272D64" w:rsidP="697AB6B6" w:rsidRDefault="00272D64" w14:paraId="7743CB4B" w14:textId="365CFB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 w:val="1"/>
              <w:bCs w:val="1"/>
              <w:sz w:val="36"/>
              <w:szCs w:val="36"/>
            </w:rPr>
          </w:pPr>
          <w:r w:rsidRPr="697AB6B6" w:rsidR="697AB6B6">
            <w:rPr>
              <w:b w:val="1"/>
              <w:bCs w:val="1"/>
              <w:sz w:val="36"/>
              <w:szCs w:val="36"/>
            </w:rPr>
            <w:t xml:space="preserve">2020 SNACC </w:t>
          </w:r>
        </w:p>
      </w:tc>
    </w:tr>
  </w:tbl>
  <w:p w:rsidR="003A2DF1" w:rsidRDefault="003A2DF1" w14:paraId="7743CB4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C22BC9"/>
    <w:multiLevelType w:val="multilevel"/>
    <w:tmpl w:val="F104EF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val="bestFit" w:percent="17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DF1"/>
    <w:rsid w:val="00155F80"/>
    <w:rsid w:val="001D4BCF"/>
    <w:rsid w:val="001F46B1"/>
    <w:rsid w:val="00227EA2"/>
    <w:rsid w:val="00272D64"/>
    <w:rsid w:val="0029551F"/>
    <w:rsid w:val="002A49F8"/>
    <w:rsid w:val="002E79C3"/>
    <w:rsid w:val="003A2DF1"/>
    <w:rsid w:val="006507DC"/>
    <w:rsid w:val="006C35CE"/>
    <w:rsid w:val="0088248E"/>
    <w:rsid w:val="00990C12"/>
    <w:rsid w:val="00995378"/>
    <w:rsid w:val="009A56FE"/>
    <w:rsid w:val="009C0FD2"/>
    <w:rsid w:val="00B23693"/>
    <w:rsid w:val="00B7249A"/>
    <w:rsid w:val="00C07064"/>
    <w:rsid w:val="00CF4BEC"/>
    <w:rsid w:val="00D31047"/>
    <w:rsid w:val="00DB49D0"/>
    <w:rsid w:val="00DC2789"/>
    <w:rsid w:val="00DE2D41"/>
    <w:rsid w:val="00DF4A37"/>
    <w:rsid w:val="00DF7AD7"/>
    <w:rsid w:val="00EA169F"/>
    <w:rsid w:val="00FB0CB6"/>
    <w:rsid w:val="697AB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43CAAE"/>
  <w15:docId w15:val="{41A2FCAB-4C4C-4CB2-ACEF-2195D0EB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" w:type="dxa"/>
        <w:left w:w="115" w:type="dxa"/>
        <w:bottom w:w="43" w:type="dxa"/>
        <w:right w:w="115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43" w:type="dxa"/>
        <w:left w:w="115" w:type="dxa"/>
        <w:bottom w:w="43" w:type="dxa"/>
        <w:right w:w="115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72D6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72D64"/>
  </w:style>
  <w:style w:type="paragraph" w:styleId="Footer">
    <w:name w:val="footer"/>
    <w:basedOn w:val="Normal"/>
    <w:link w:val="FooterChar"/>
    <w:uiPriority w:val="99"/>
    <w:unhideWhenUsed/>
    <w:rsid w:val="00272D6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72D64"/>
  </w:style>
  <w:style w:type="paragraph" w:styleId="ListParagraph">
    <w:name w:val="List Paragraph"/>
    <w:basedOn w:val="Normal"/>
    <w:uiPriority w:val="34"/>
    <w:qFormat/>
    <w:rsid w:val="00990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cottishleadershipconference.com/" TargetMode="External" Id="rId8" /><Relationship Type="http://schemas.openxmlformats.org/officeDocument/2006/relationships/settings" Target="settings.xml" Id="rId3" /><Relationship Type="http://schemas.openxmlformats.org/officeDocument/2006/relationships/hyperlink" Target="mailto:SNALCInfo@gmail.com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Jamie McGeechan</lastModifiedBy>
  <revision>3</revision>
  <dcterms:created xsi:type="dcterms:W3CDTF">2019-09-09T08:18:00.0000000Z</dcterms:created>
  <dcterms:modified xsi:type="dcterms:W3CDTF">2020-08-25T20:34:51.9176840Z</dcterms:modified>
</coreProperties>
</file>