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8352" w14:textId="2914228F" w:rsidR="00682561" w:rsidRDefault="00682561" w:rsidP="005C77C1">
      <w:pPr>
        <w:rPr>
          <w:rFonts w:ascii="Calibri,BoldItalic" w:eastAsia="Times New Roman" w:hAnsi="Calibri,BoldItalic" w:cs="Times New Roman"/>
          <w:b/>
          <w:sz w:val="44"/>
          <w:szCs w:val="44"/>
        </w:rPr>
      </w:pPr>
      <w:r w:rsidRPr="005C77C1">
        <w:rPr>
          <w:rFonts w:ascii="Calibri,BoldItalic" w:eastAsia="Times New Roman" w:hAnsi="Calibri,BoldItalic" w:cs="Times New Roman"/>
          <w:b/>
          <w:sz w:val="44"/>
          <w:szCs w:val="44"/>
        </w:rPr>
        <w:t>Michigan Knights of the Highway</w:t>
      </w:r>
    </w:p>
    <w:p w14:paraId="55123852" w14:textId="17EBB868" w:rsidR="005C77C1" w:rsidRDefault="00074F41" w:rsidP="005C77C1">
      <w:pPr>
        <w:rPr>
          <w:rFonts w:ascii="Calibri,BoldItalic" w:eastAsia="Times New Roman" w:hAnsi="Calibri,BoldItalic" w:cs="Times New Roman"/>
          <w:b/>
          <w:sz w:val="28"/>
          <w:szCs w:val="28"/>
        </w:rPr>
      </w:pPr>
      <w:r>
        <w:rPr>
          <w:rFonts w:ascii="Calibri,BoldItalic" w:eastAsia="Times New Roman" w:hAnsi="Calibri,BoldItalic" w:cs="Times New Roman"/>
          <w:b/>
          <w:sz w:val="28"/>
          <w:szCs w:val="28"/>
        </w:rPr>
        <w:t>Membership/Renewal Application</w:t>
      </w:r>
    </w:p>
    <w:p w14:paraId="555D68A6" w14:textId="1F0D1B58" w:rsidR="006711C9" w:rsidRDefault="006711C9" w:rsidP="005C77C1">
      <w:pPr>
        <w:rPr>
          <w:rFonts w:ascii="Calibri,BoldItalic" w:eastAsia="Times New Roman" w:hAnsi="Calibri,BoldItalic" w:cs="Times New Roman"/>
          <w:bCs/>
          <w:sz w:val="20"/>
          <w:szCs w:val="20"/>
        </w:rPr>
      </w:pPr>
      <w:r w:rsidRPr="006711C9">
        <w:rPr>
          <w:rFonts w:ascii="Calibri,BoldItalic" w:eastAsia="Times New Roman" w:hAnsi="Calibri,BoldItalic" w:cs="Times New Roman"/>
          <w:bCs/>
          <w:sz w:val="20"/>
          <w:szCs w:val="20"/>
        </w:rPr>
        <w:t>(Information will be in next Knights directory)</w:t>
      </w:r>
    </w:p>
    <w:p w14:paraId="4891DF29" w14:textId="3E622ED9" w:rsidR="006711C9" w:rsidRPr="009B114E" w:rsidRDefault="006711C9" w:rsidP="005C77C1">
      <w:pPr>
        <w:rPr>
          <w:rFonts w:ascii="Calibri,BoldItalic" w:eastAsia="Times New Roman" w:hAnsi="Calibri,BoldItalic" w:cs="Times New Roman"/>
          <w:b/>
          <w:color w:val="EE0000"/>
          <w:sz w:val="28"/>
          <w:szCs w:val="28"/>
        </w:rPr>
      </w:pPr>
    </w:p>
    <w:p w14:paraId="4D5938B7" w14:textId="78031728" w:rsidR="006711C9" w:rsidRPr="006711C9" w:rsidRDefault="006711C9" w:rsidP="005C77C1">
      <w:pPr>
        <w:rPr>
          <w:rFonts w:ascii="Calibri,BoldItalic" w:eastAsia="Times New Roman" w:hAnsi="Calibri,BoldItalic" w:cs="Times New Roman"/>
          <w:bCs/>
          <w:sz w:val="28"/>
          <w:szCs w:val="28"/>
        </w:rPr>
      </w:pPr>
      <w:r w:rsidRPr="006711C9">
        <w:rPr>
          <w:rFonts w:ascii="Calibri,BoldItalic" w:eastAsia="Times New Roman" w:hAnsi="Calibri,BoldItalic" w:cs="Times New Roman"/>
          <w:bCs/>
          <w:sz w:val="28"/>
          <w:szCs w:val="28"/>
        </w:rPr>
        <w:t xml:space="preserve">Make check payable to: </w:t>
      </w:r>
      <w:r w:rsidRPr="00F12DDE">
        <w:rPr>
          <w:rFonts w:ascii="Calibri,BoldItalic" w:eastAsia="Times New Roman" w:hAnsi="Calibri,BoldItalic" w:cs="Times New Roman"/>
          <w:b/>
          <w:sz w:val="28"/>
          <w:szCs w:val="28"/>
        </w:rPr>
        <w:t>MICHIGAN KNIGHTS OF THE HIGHWAY</w:t>
      </w:r>
    </w:p>
    <w:p w14:paraId="6AE3F8CE" w14:textId="24A4AA48" w:rsidR="006711C9" w:rsidRPr="006711C9" w:rsidRDefault="006711C9" w:rsidP="00370457">
      <w:pPr>
        <w:ind w:left="2880" w:firstLine="720"/>
        <w:jc w:val="both"/>
        <w:rPr>
          <w:rFonts w:ascii="Calibri,BoldItalic" w:eastAsia="Times New Roman" w:hAnsi="Calibri,BoldItalic" w:cs="Times New Roman"/>
          <w:bCs/>
          <w:sz w:val="28"/>
          <w:szCs w:val="28"/>
        </w:rPr>
      </w:pPr>
      <w:r w:rsidRPr="006711C9">
        <w:rPr>
          <w:rFonts w:ascii="Calibri,BoldItalic" w:eastAsia="Times New Roman" w:hAnsi="Calibri,BoldItalic" w:cs="Times New Roman"/>
          <w:bCs/>
          <w:sz w:val="28"/>
          <w:szCs w:val="28"/>
        </w:rPr>
        <w:t>Mail to: Walt Rosebrugh</w:t>
      </w:r>
    </w:p>
    <w:p w14:paraId="1E45E1A9" w14:textId="4439EE32" w:rsidR="006711C9" w:rsidRPr="006711C9" w:rsidRDefault="006711C9" w:rsidP="005C77C1">
      <w:pPr>
        <w:rPr>
          <w:rFonts w:ascii="Calibri,BoldItalic" w:eastAsia="Times New Roman" w:hAnsi="Calibri,BoldItalic" w:cs="Times New Roman"/>
          <w:bCs/>
          <w:sz w:val="28"/>
          <w:szCs w:val="28"/>
        </w:rPr>
      </w:pPr>
      <w:r w:rsidRPr="006711C9">
        <w:rPr>
          <w:rFonts w:ascii="Calibri,BoldItalic" w:eastAsia="Times New Roman" w:hAnsi="Calibri,BoldItalic" w:cs="Times New Roman"/>
          <w:bCs/>
          <w:sz w:val="28"/>
          <w:szCs w:val="28"/>
        </w:rPr>
        <w:t>3145 Marathon Rd</w:t>
      </w:r>
    </w:p>
    <w:p w14:paraId="60C975FB" w14:textId="30F8F3B2" w:rsidR="006711C9" w:rsidRDefault="006711C9" w:rsidP="005C77C1">
      <w:pPr>
        <w:rPr>
          <w:rFonts w:ascii="Calibri,BoldItalic" w:eastAsia="Times New Roman" w:hAnsi="Calibri,BoldItalic" w:cs="Times New Roman"/>
          <w:bCs/>
          <w:sz w:val="28"/>
          <w:szCs w:val="28"/>
        </w:rPr>
      </w:pPr>
      <w:r w:rsidRPr="006711C9">
        <w:rPr>
          <w:rFonts w:ascii="Calibri,BoldItalic" w:eastAsia="Times New Roman" w:hAnsi="Calibri,BoldItalic" w:cs="Times New Roman"/>
          <w:bCs/>
          <w:sz w:val="28"/>
          <w:szCs w:val="28"/>
        </w:rPr>
        <w:t>Columbiaville, MI  48421</w:t>
      </w:r>
    </w:p>
    <w:p w14:paraId="65275F84" w14:textId="77777777" w:rsidR="00E875DF" w:rsidRDefault="00E875DF" w:rsidP="005C77C1">
      <w:pPr>
        <w:rPr>
          <w:rFonts w:ascii="Calibri,BoldItalic" w:eastAsia="Times New Roman" w:hAnsi="Calibri,BoldItalic" w:cs="Times New Roman"/>
          <w:bCs/>
          <w:sz w:val="28"/>
          <w:szCs w:val="28"/>
        </w:rPr>
      </w:pPr>
    </w:p>
    <w:p w14:paraId="1AE7E087" w14:textId="68392326" w:rsidR="00E875DF" w:rsidRDefault="00E875DF" w:rsidP="00E875DF">
      <w:pPr>
        <w:widowControl w:val="0"/>
        <w:autoSpaceDE w:val="0"/>
        <w:autoSpaceDN w:val="0"/>
        <w:adjustRightInd w:val="0"/>
        <w:spacing w:before="29"/>
        <w:ind w:right="717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_____N</w:t>
      </w:r>
      <w:r>
        <w:rPr>
          <w:rFonts w:ascii="Times New Roman" w:hAnsi="Times New Roman" w:cs="Times New Roman"/>
          <w:color w:val="000000"/>
          <w:spacing w:val="-1"/>
        </w:rPr>
        <w:t>e</w:t>
      </w:r>
      <w:r>
        <w:rPr>
          <w:rFonts w:ascii="Times New Roman" w:hAnsi="Times New Roman" w:cs="Times New Roman"/>
          <w:color w:val="000000"/>
        </w:rPr>
        <w:t>w -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$35.00  </w:t>
      </w:r>
      <w:r>
        <w:rPr>
          <w:rFonts w:ascii="Times New Roman" w:hAnsi="Times New Roman" w:cs="Times New Roman"/>
          <w:color w:val="000000"/>
        </w:rPr>
        <w:t xml:space="preserve">   </w:t>
      </w:r>
      <w:r w:rsidR="009B114E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-</w:t>
      </w:r>
      <w:r>
        <w:rPr>
          <w:rFonts w:ascii="Times New Roman" w:hAnsi="Times New Roman" w:cs="Times New Roman"/>
          <w:color w:val="000000"/>
        </w:rPr>
        <w:t>Time Ren</w:t>
      </w:r>
      <w:r>
        <w:rPr>
          <w:rFonts w:ascii="Times New Roman" w:hAnsi="Times New Roman" w:cs="Times New Roman"/>
          <w:color w:val="000000"/>
          <w:spacing w:val="-1"/>
        </w:rPr>
        <w:t>e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 xml:space="preserve">l </w:t>
      </w:r>
      <w:r>
        <w:rPr>
          <w:rFonts w:ascii="Times New Roman" w:hAnsi="Times New Roman" w:cs="Times New Roman"/>
          <w:color w:val="000000"/>
          <w:spacing w:val="1"/>
        </w:rPr>
        <w:t>Be</w:t>
      </w:r>
      <w:r>
        <w:rPr>
          <w:rFonts w:ascii="Times New Roman" w:hAnsi="Times New Roman" w:cs="Times New Roman"/>
          <w:color w:val="000000"/>
        </w:rPr>
        <w:t>fo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2"/>
        </w:rPr>
        <w:t xml:space="preserve"> D</w:t>
      </w:r>
      <w:r>
        <w:rPr>
          <w:rFonts w:ascii="Times New Roman" w:hAnsi="Times New Roman" w:cs="Times New Roman"/>
          <w:color w:val="000000"/>
          <w:spacing w:val="-1"/>
        </w:rPr>
        <w:t>ece</w:t>
      </w:r>
      <w:r>
        <w:rPr>
          <w:rFonts w:ascii="Times New Roman" w:hAnsi="Times New Roman" w:cs="Times New Roman"/>
          <w:color w:val="000000"/>
        </w:rPr>
        <w:t>mb</w:t>
      </w:r>
      <w:r>
        <w:rPr>
          <w:rFonts w:ascii="Times New Roman" w:hAnsi="Times New Roman" w:cs="Times New Roman"/>
          <w:color w:val="000000"/>
          <w:spacing w:val="2"/>
        </w:rPr>
        <w:t>e</w:t>
      </w:r>
      <w:r>
        <w:rPr>
          <w:rFonts w:ascii="Times New Roman" w:hAnsi="Times New Roman" w:cs="Times New Roman"/>
          <w:color w:val="000000"/>
        </w:rPr>
        <w:t>r 31 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e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1"/>
        </w:rPr>
        <w:t>ea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- $25.00</w:t>
      </w:r>
    </w:p>
    <w:p w14:paraId="23787527" w14:textId="77777777" w:rsidR="00E875DF" w:rsidRDefault="00E875DF" w:rsidP="005C77C1">
      <w:pPr>
        <w:rPr>
          <w:rFonts w:ascii="Calibri,BoldItalic" w:eastAsia="Times New Roman" w:hAnsi="Calibri,BoldItalic" w:cs="Times New Roman"/>
          <w:bCs/>
          <w:sz w:val="28"/>
          <w:szCs w:val="28"/>
        </w:rPr>
      </w:pPr>
    </w:p>
    <w:p w14:paraId="46C62D1A" w14:textId="271898C0" w:rsidR="00E875DF" w:rsidRDefault="00E875DF" w:rsidP="00E875DF">
      <w:pPr>
        <w:ind w:firstLine="720"/>
        <w:jc w:val="both"/>
        <w:rPr>
          <w:rFonts w:ascii="Times New Roman" w:hAnsi="Times New Roman" w:cs="Times New Roman"/>
          <w:color w:val="000000"/>
          <w:position w:val="-1"/>
        </w:rPr>
      </w:pPr>
      <w:r>
        <w:rPr>
          <w:rFonts w:ascii="Times New Roman" w:hAnsi="Times New Roman" w:cs="Times New Roman"/>
          <w:color w:val="000000"/>
          <w:position w:val="-1"/>
        </w:rPr>
        <w:t xml:space="preserve"> ____ Renewal</w:t>
      </w:r>
      <w:r>
        <w:rPr>
          <w:rFonts w:ascii="Times New Roman" w:hAnsi="Times New Roman" w:cs="Times New Roman"/>
          <w:color w:val="000000"/>
          <w:position w:val="-1"/>
        </w:rPr>
        <w:t xml:space="preserve"> Aft</w:t>
      </w:r>
      <w:r>
        <w:rPr>
          <w:rFonts w:ascii="Times New Roman" w:hAnsi="Times New Roman" w:cs="Times New Roman"/>
          <w:color w:val="000000"/>
          <w:spacing w:val="1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 xml:space="preserve">r 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D</w:t>
      </w:r>
      <w:r>
        <w:rPr>
          <w:rFonts w:ascii="Times New Roman" w:hAnsi="Times New Roman" w:cs="Times New Roman"/>
          <w:color w:val="000000"/>
          <w:spacing w:val="1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c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.</w:t>
      </w:r>
      <w:r>
        <w:rPr>
          <w:rFonts w:ascii="Times New Roman" w:hAnsi="Times New Roman" w:cs="Times New Roman"/>
          <w:color w:val="000000"/>
          <w:position w:val="-1"/>
        </w:rPr>
        <w:t xml:space="preserve">31 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o</w:t>
      </w:r>
      <w:r>
        <w:rPr>
          <w:rFonts w:ascii="Times New Roman" w:hAnsi="Times New Roman" w:cs="Times New Roman"/>
          <w:color w:val="000000"/>
          <w:position w:val="-1"/>
        </w:rPr>
        <w:t>f R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e</w:t>
      </w:r>
      <w:r>
        <w:rPr>
          <w:rFonts w:ascii="Times New Roman" w:hAnsi="Times New Roman" w:cs="Times New Roman"/>
          <w:color w:val="000000"/>
          <w:spacing w:val="2"/>
          <w:position w:val="-1"/>
        </w:rPr>
        <w:t>n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w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a</w:t>
      </w:r>
      <w:r>
        <w:rPr>
          <w:rFonts w:ascii="Times New Roman" w:hAnsi="Times New Roman" w:cs="Times New Roman"/>
          <w:color w:val="000000"/>
          <w:position w:val="-1"/>
        </w:rPr>
        <w:t xml:space="preserve">l </w:t>
      </w:r>
      <w:r>
        <w:rPr>
          <w:rFonts w:ascii="Times New Roman" w:hAnsi="Times New Roman" w:cs="Times New Roman"/>
          <w:color w:val="000000"/>
          <w:spacing w:val="2"/>
          <w:position w:val="-1"/>
        </w:rPr>
        <w:t>Y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ea</w:t>
      </w:r>
      <w:r>
        <w:rPr>
          <w:rFonts w:ascii="Times New Roman" w:hAnsi="Times New Roman" w:cs="Times New Roman"/>
          <w:color w:val="000000"/>
          <w:position w:val="-1"/>
        </w:rPr>
        <w:t>r</w:t>
      </w:r>
      <w:r>
        <w:rPr>
          <w:rFonts w:ascii="Times New Roman" w:hAnsi="Times New Roman" w:cs="Times New Roman"/>
          <w:color w:val="000000"/>
          <w:spacing w:val="3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-</w:t>
      </w:r>
      <w:r>
        <w:rPr>
          <w:rFonts w:ascii="Times New Roman" w:hAnsi="Times New Roman" w:cs="Times New Roman"/>
          <w:color w:val="000000"/>
          <w:spacing w:val="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$30.00</w:t>
      </w:r>
      <w:r>
        <w:rPr>
          <w:rFonts w:ascii="Times New Roman" w:hAnsi="Times New Roman" w:cs="Times New Roman"/>
          <w:color w:val="000000"/>
          <w:position w:val="-1"/>
        </w:rPr>
        <w:t xml:space="preserve">    _____</w:t>
      </w:r>
      <w:r>
        <w:rPr>
          <w:rFonts w:ascii="Times New Roman" w:hAnsi="Times New Roman" w:cs="Times New Roman"/>
          <w:color w:val="000000"/>
          <w:position w:val="-1"/>
        </w:rPr>
        <w:t>Extra</w:t>
      </w:r>
      <w:r>
        <w:rPr>
          <w:rFonts w:ascii="Times New Roman" w:hAnsi="Times New Roman" w:cs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Y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e</w:t>
      </w:r>
      <w:r>
        <w:rPr>
          <w:rFonts w:ascii="Times New Roman" w:hAnsi="Times New Roman" w:cs="Times New Roman"/>
          <w:color w:val="000000"/>
          <w:spacing w:val="1"/>
          <w:position w:val="-1"/>
        </w:rPr>
        <w:t>a</w:t>
      </w:r>
      <w:r>
        <w:rPr>
          <w:rFonts w:ascii="Times New Roman" w:hAnsi="Times New Roman" w:cs="Times New Roman"/>
          <w:color w:val="000000"/>
          <w:position w:val="-1"/>
        </w:rPr>
        <w:t>rs</w:t>
      </w:r>
      <w:r>
        <w:rPr>
          <w:rFonts w:ascii="Times New Roman" w:hAnsi="Times New Roman" w:cs="Times New Roman"/>
          <w:color w:val="000000"/>
          <w:spacing w:val="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p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a</w:t>
      </w:r>
      <w:r>
        <w:rPr>
          <w:rFonts w:ascii="Times New Roman" w:hAnsi="Times New Roman" w:cs="Times New Roman"/>
          <w:color w:val="000000"/>
          <w:position w:val="-1"/>
        </w:rPr>
        <w:t>id ah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ea</w:t>
      </w:r>
      <w:r>
        <w:rPr>
          <w:rFonts w:ascii="Times New Roman" w:hAnsi="Times New Roman" w:cs="Times New Roman"/>
          <w:color w:val="000000"/>
          <w:position w:val="-1"/>
        </w:rPr>
        <w:t>d</w:t>
      </w:r>
      <w:r>
        <w:rPr>
          <w:rFonts w:ascii="Times New Roman" w:hAnsi="Times New Roman" w:cs="Times New Roman"/>
          <w:color w:val="000000"/>
          <w:spacing w:val="3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- $25.00</w:t>
      </w:r>
      <w:r>
        <w:rPr>
          <w:rFonts w:ascii="Times New Roman" w:hAnsi="Times New Roman" w:cs="Times New Roman"/>
          <w:color w:val="000000"/>
          <w:position w:val="-1"/>
        </w:rPr>
        <w:t>/Yr</w:t>
      </w:r>
    </w:p>
    <w:p w14:paraId="66809541" w14:textId="77777777" w:rsidR="00E875DF" w:rsidRDefault="00E875DF" w:rsidP="00E875DF">
      <w:pPr>
        <w:ind w:firstLine="720"/>
        <w:jc w:val="both"/>
        <w:rPr>
          <w:rFonts w:ascii="Calibri,BoldItalic" w:eastAsia="Times New Roman" w:hAnsi="Calibri,BoldItalic" w:cs="Times New Roman"/>
          <w:bCs/>
          <w:sz w:val="28"/>
          <w:szCs w:val="28"/>
        </w:rPr>
      </w:pPr>
    </w:p>
    <w:p w14:paraId="30DD488E" w14:textId="77777777" w:rsidR="006711C9" w:rsidRDefault="006711C9" w:rsidP="005C77C1">
      <w:pPr>
        <w:rPr>
          <w:rFonts w:ascii="Calibri,BoldItalic" w:eastAsia="Times New Roman" w:hAnsi="Calibri,BoldItalic" w:cs="Times New Roman"/>
          <w:bCs/>
          <w:sz w:val="28"/>
          <w:szCs w:val="28"/>
        </w:rPr>
      </w:pPr>
    </w:p>
    <w:p w14:paraId="78C5097E" w14:textId="420C8710" w:rsidR="006711C9" w:rsidRDefault="006711C9" w:rsidP="006711C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F37FDB">
        <w:rPr>
          <w:rFonts w:ascii="Times New Roman" w:eastAsia="Times New Roman" w:hAnsi="Times New Roman" w:cs="Times New Roman"/>
          <w:b/>
          <w:sz w:val="28"/>
          <w:szCs w:val="28"/>
        </w:rPr>
        <w:t xml:space="preserve">amily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RV</w:t>
      </w:r>
      <w:r w:rsidR="00F37F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F37FDB">
        <w:rPr>
          <w:rFonts w:ascii="Times New Roman" w:eastAsia="Times New Roman" w:hAnsi="Times New Roman" w:cs="Times New Roman"/>
          <w:b/>
          <w:sz w:val="28"/>
          <w:szCs w:val="28"/>
        </w:rPr>
        <w:t>ssociation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#_______</w:t>
      </w:r>
      <w:r w:rsidRPr="002E1FF1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3134BC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2E1FF1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226BB8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Date: ______________________</w:t>
      </w:r>
    </w:p>
    <w:p w14:paraId="05741266" w14:textId="35677CD4" w:rsidR="00F37FDB" w:rsidRPr="006711C9" w:rsidRDefault="00F37FDB" w:rsidP="00F37FDB">
      <w:pPr>
        <w:ind w:left="720" w:firstLine="720"/>
        <w:jc w:val="both"/>
        <w:rPr>
          <w:rFonts w:ascii="Calibri,BoldItalic" w:eastAsia="Times New Roman" w:hAnsi="Calibri,BoldItalic" w:cs="Times New Roman"/>
          <w:bCs/>
          <w:sz w:val="28"/>
          <w:szCs w:val="28"/>
        </w:rPr>
      </w:pPr>
      <w:r w:rsidRPr="00F37FDB">
        <w:rPr>
          <w:rFonts w:ascii="Times New Roman" w:eastAsia="Times New Roman" w:hAnsi="Times New Roman" w:cs="Times New Roman"/>
          <w:b/>
          <w:sz w:val="22"/>
          <w:szCs w:val="22"/>
        </w:rPr>
        <w:t xml:space="preserve">Must be a </w:t>
      </w:r>
      <w:proofErr w:type="gramStart"/>
      <w:r w:rsidRPr="00F37FDB">
        <w:rPr>
          <w:rFonts w:ascii="Times New Roman" w:eastAsia="Times New Roman" w:hAnsi="Times New Roman" w:cs="Times New Roman"/>
          <w:b/>
          <w:sz w:val="22"/>
          <w:szCs w:val="22"/>
        </w:rPr>
        <w:t>Member</w:t>
      </w:r>
      <w:proofErr w:type="gramEnd"/>
    </w:p>
    <w:p w14:paraId="0146C8E3" w14:textId="24A61F63" w:rsidR="00682561" w:rsidRPr="002E1FF1" w:rsidRDefault="00D43621" w:rsidP="005C77C1">
      <w:pPr>
        <w:pStyle w:val="Heading1"/>
        <w:ind w:firstLine="720"/>
        <w:jc w:val="both"/>
      </w:pPr>
      <w:r w:rsidRPr="002E1FF1">
        <w:t>Name</w:t>
      </w:r>
      <w:r w:rsidR="0028448F">
        <w:t>(s)</w:t>
      </w:r>
      <w:r w:rsidRPr="002E1FF1">
        <w:t xml:space="preserve">: </w:t>
      </w:r>
      <w:r w:rsidR="00F442E2" w:rsidRPr="002E1FF1">
        <w:t>______</w:t>
      </w:r>
      <w:r w:rsidR="006711C9">
        <w:t>__________________</w:t>
      </w:r>
      <w:r w:rsidR="00BA3329">
        <w:t>__</w:t>
      </w:r>
      <w:r w:rsidR="00F442E2" w:rsidRPr="002E1FF1">
        <w:t>___</w:t>
      </w:r>
      <w:r w:rsidR="00BA3329">
        <w:t xml:space="preserve">       </w:t>
      </w:r>
      <w:r w:rsidR="00C24E2C">
        <w:t>_________</w:t>
      </w:r>
      <w:r w:rsidR="00682561" w:rsidRPr="002E1FF1">
        <w:t>____________</w:t>
      </w:r>
      <w:r w:rsidR="00086347" w:rsidRPr="002E1FF1">
        <w:t>_______</w:t>
      </w:r>
    </w:p>
    <w:p w14:paraId="1395693C" w14:textId="28F6EB13" w:rsidR="00682561" w:rsidRPr="002E1FF1" w:rsidRDefault="00D43621" w:rsidP="005C77C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FF1">
        <w:rPr>
          <w:rFonts w:ascii="Times New Roman" w:eastAsia="Times New Roman" w:hAnsi="Times New Roman" w:cs="Times New Roman"/>
          <w:b/>
          <w:sz w:val="28"/>
          <w:szCs w:val="28"/>
        </w:rPr>
        <w:t>Address: _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="00C24E2C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BA33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C24E2C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5C77C1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457C0C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5F2E22F" w14:textId="102DF1DD" w:rsidR="00682561" w:rsidRPr="002E1FF1" w:rsidRDefault="00D774B0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43621" w:rsidRPr="002E1FF1">
        <w:rPr>
          <w:rFonts w:ascii="Times New Roman" w:eastAsia="Times New Roman" w:hAnsi="Times New Roman" w:cs="Times New Roman"/>
          <w:b/>
          <w:sz w:val="28"/>
          <w:szCs w:val="28"/>
        </w:rPr>
        <w:t>City: _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State________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>Zip</w:t>
      </w:r>
      <w:r w:rsidR="00C8458E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621" w:rsidRPr="002E1FF1">
        <w:rPr>
          <w:rFonts w:ascii="Times New Roman" w:eastAsia="Times New Roman" w:hAnsi="Times New Roman" w:cs="Times New Roman"/>
          <w:b/>
          <w:sz w:val="28"/>
          <w:szCs w:val="28"/>
        </w:rPr>
        <w:t>code: _</w:t>
      </w:r>
      <w:r w:rsidR="00682561" w:rsidRPr="002E1FF1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</w:p>
    <w:p w14:paraId="57DD58A1" w14:textId="019B5665" w:rsidR="00194332" w:rsidRPr="002E1FF1" w:rsidRDefault="000C3A51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Home Phone</w:t>
      </w:r>
      <w:r w:rsidR="00194332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#</w:t>
      </w:r>
      <w:r w:rsidR="00C8458E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3ABF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="00472C39" w:rsidRPr="002E1FF1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194332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42E2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bookmarkStart w:id="0" w:name="_Hlk183282635"/>
      <w:r w:rsidR="005C3ABF">
        <w:rPr>
          <w:rFonts w:ascii="Times New Roman" w:eastAsia="Times New Roman" w:hAnsi="Times New Roman" w:cs="Times New Roman"/>
          <w:b/>
          <w:sz w:val="28"/>
          <w:szCs w:val="28"/>
        </w:rPr>
        <w:t>CELL</w:t>
      </w:r>
      <w:r w:rsidR="00A33E51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194332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#_____________________</w:t>
      </w:r>
      <w:bookmarkEnd w:id="0"/>
    </w:p>
    <w:p w14:paraId="08B85A02" w14:textId="4F66E587" w:rsidR="00194332" w:rsidRPr="002E1FF1" w:rsidRDefault="00472C39" w:rsidP="00E21208">
      <w:pPr>
        <w:spacing w:before="100" w:beforeAutospacing="1" w:after="100" w:afterAutospacing="1"/>
        <w:ind w:firstLine="8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FF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2120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2120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="006711C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711C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711C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711C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="00E21208">
        <w:rPr>
          <w:rFonts w:ascii="Times New Roman" w:eastAsia="Times New Roman" w:hAnsi="Times New Roman" w:cs="Times New Roman"/>
          <w:b/>
          <w:sz w:val="28"/>
          <w:szCs w:val="28"/>
        </w:rPr>
        <w:t>CELL 2</w:t>
      </w:r>
      <w:r w:rsidR="00E21208" w:rsidRPr="002E1FF1">
        <w:rPr>
          <w:rFonts w:ascii="Times New Roman" w:eastAsia="Times New Roman" w:hAnsi="Times New Roman" w:cs="Times New Roman"/>
          <w:b/>
          <w:sz w:val="28"/>
          <w:szCs w:val="28"/>
        </w:rPr>
        <w:t xml:space="preserve"> #_____________________</w:t>
      </w:r>
    </w:p>
    <w:p w14:paraId="31DC240B" w14:textId="348225C8" w:rsidR="00682561" w:rsidRDefault="00D43621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FF1">
        <w:rPr>
          <w:rFonts w:ascii="Times New Roman" w:eastAsia="Times New Roman" w:hAnsi="Times New Roman" w:cs="Times New Roman"/>
          <w:b/>
          <w:sz w:val="28"/>
          <w:szCs w:val="28"/>
        </w:rPr>
        <w:t>Email</w:t>
      </w:r>
      <w:r w:rsidR="00A33E51">
        <w:rPr>
          <w:rFonts w:ascii="Times New Roman" w:eastAsia="Times New Roman" w:hAnsi="Times New Roman" w:cs="Times New Roman"/>
          <w:b/>
          <w:sz w:val="28"/>
          <w:szCs w:val="28"/>
        </w:rPr>
        <w:t xml:space="preserve"> (s)</w:t>
      </w:r>
      <w:r w:rsidRPr="002E1FF1">
        <w:rPr>
          <w:rFonts w:ascii="Times New Roman" w:eastAsia="Times New Roman" w:hAnsi="Times New Roman" w:cs="Times New Roman"/>
          <w:b/>
          <w:sz w:val="28"/>
          <w:szCs w:val="28"/>
        </w:rPr>
        <w:t>: _</w:t>
      </w:r>
      <w:r w:rsidR="00472C39" w:rsidRPr="002E1FF1"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  <w:r w:rsidR="00A33E51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="00472C39" w:rsidRPr="002E1FF1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E21208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="00472C39" w:rsidRPr="002E1FF1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</w:p>
    <w:p w14:paraId="48DA1752" w14:textId="7F201AE3" w:rsidR="00370457" w:rsidRDefault="00370457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457">
        <w:rPr>
          <w:rFonts w:ascii="Times New Roman" w:eastAsia="Times New Roman" w:hAnsi="Times New Roman" w:cs="Times New Roman"/>
          <w:bCs/>
          <w:sz w:val="28"/>
          <w:szCs w:val="28"/>
        </w:rPr>
        <w:t>New members</w:t>
      </w:r>
      <w:r w:rsidR="003134BC">
        <w:rPr>
          <w:rFonts w:ascii="Times New Roman" w:eastAsia="Times New Roman" w:hAnsi="Times New Roman" w:cs="Times New Roman"/>
          <w:bCs/>
          <w:sz w:val="28"/>
          <w:szCs w:val="28"/>
        </w:rPr>
        <w:t xml:space="preserve"> (2 people) are entitled</w:t>
      </w:r>
      <w:r w:rsidRPr="00370457">
        <w:rPr>
          <w:rFonts w:ascii="Times New Roman" w:eastAsia="Times New Roman" w:hAnsi="Times New Roman" w:cs="Times New Roman"/>
          <w:bCs/>
          <w:sz w:val="28"/>
          <w:szCs w:val="28"/>
        </w:rPr>
        <w:t xml:space="preserve"> to two (2) oblong/rectangular badges.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Please list the names you would like on them. </w:t>
      </w:r>
      <w:r w:rsidR="00613D91">
        <w:rPr>
          <w:rFonts w:ascii="Times New Roman" w:eastAsia="Times New Roman" w:hAnsi="Times New Roman" w:cs="Times New Roman"/>
          <w:bCs/>
          <w:sz w:val="28"/>
          <w:szCs w:val="28"/>
        </w:rPr>
        <w:t>Shortened names or 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icknames are okay.</w:t>
      </w:r>
    </w:p>
    <w:p w14:paraId="3CF76559" w14:textId="77777777" w:rsidR="00370457" w:rsidRDefault="00370457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063939" w14:textId="6B517D62" w:rsidR="00370457" w:rsidRDefault="00370457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Name (s)_______________________________________________________________</w:t>
      </w:r>
    </w:p>
    <w:p w14:paraId="3532CA68" w14:textId="6B411C59" w:rsidR="00370457" w:rsidRDefault="00370457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Replacement or additional badges are $16.00 each.</w:t>
      </w:r>
    </w:p>
    <w:p w14:paraId="5733CC31" w14:textId="4178A3EC" w:rsidR="009B114E" w:rsidRPr="009B114E" w:rsidRDefault="009B114E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B114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Welcome to the Knights!!!!!</w:t>
      </w:r>
    </w:p>
    <w:p w14:paraId="6E5AF68D" w14:textId="77777777" w:rsidR="00370457" w:rsidRPr="00370457" w:rsidRDefault="00370457" w:rsidP="0068256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70457" w:rsidRPr="00370457" w:rsidSect="009B61C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8F73" w14:textId="77777777" w:rsidR="00CD02AE" w:rsidRDefault="00CD02AE" w:rsidP="00B544E8">
      <w:r>
        <w:separator/>
      </w:r>
    </w:p>
  </w:endnote>
  <w:endnote w:type="continuationSeparator" w:id="0">
    <w:p w14:paraId="51418962" w14:textId="77777777" w:rsidR="00CD02AE" w:rsidRDefault="00CD02AE" w:rsidP="00B5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4C6E" w14:textId="49F3A627" w:rsidR="00A33E51" w:rsidRPr="00502121" w:rsidRDefault="00502121">
    <w:pPr>
      <w:pStyle w:val="Footer"/>
      <w:rPr>
        <w:sz w:val="18"/>
        <w:szCs w:val="18"/>
      </w:rPr>
    </w:pPr>
    <w:r w:rsidRPr="00502121">
      <w:rPr>
        <w:sz w:val="18"/>
        <w:szCs w:val="18"/>
      </w:rPr>
      <w:t>October 1, 2025</w:t>
    </w:r>
    <w:r w:rsidR="00A33E51" w:rsidRPr="00502121">
      <w:rPr>
        <w:sz w:val="18"/>
        <w:szCs w:val="18"/>
      </w:rPr>
      <w:ptab w:relativeTo="margin" w:alignment="center" w:leader="none"/>
    </w:r>
    <w:r w:rsidR="00A33E51" w:rsidRPr="00502121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8F34" w14:textId="77777777" w:rsidR="00CD02AE" w:rsidRDefault="00CD02AE" w:rsidP="00B544E8">
      <w:r>
        <w:separator/>
      </w:r>
    </w:p>
  </w:footnote>
  <w:footnote w:type="continuationSeparator" w:id="0">
    <w:p w14:paraId="0822F761" w14:textId="77777777" w:rsidR="00CD02AE" w:rsidRDefault="00CD02AE" w:rsidP="00B5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5EBB" w14:textId="327CB229" w:rsidR="00A33E51" w:rsidRDefault="00A33E51" w:rsidP="00A33E51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61"/>
    <w:rsid w:val="00015F04"/>
    <w:rsid w:val="00060D37"/>
    <w:rsid w:val="00074F41"/>
    <w:rsid w:val="00086347"/>
    <w:rsid w:val="000A1D5D"/>
    <w:rsid w:val="000C3A51"/>
    <w:rsid w:val="00136319"/>
    <w:rsid w:val="00166024"/>
    <w:rsid w:val="00177434"/>
    <w:rsid w:val="00194332"/>
    <w:rsid w:val="00196C2A"/>
    <w:rsid w:val="001A5902"/>
    <w:rsid w:val="001B332F"/>
    <w:rsid w:val="001C7BC9"/>
    <w:rsid w:val="001E3D24"/>
    <w:rsid w:val="001E4DD0"/>
    <w:rsid w:val="001F4A29"/>
    <w:rsid w:val="00200AB5"/>
    <w:rsid w:val="00226BB8"/>
    <w:rsid w:val="00226D05"/>
    <w:rsid w:val="0028448F"/>
    <w:rsid w:val="00290EC5"/>
    <w:rsid w:val="00292383"/>
    <w:rsid w:val="00295CC7"/>
    <w:rsid w:val="002A1E25"/>
    <w:rsid w:val="002A5617"/>
    <w:rsid w:val="002B6663"/>
    <w:rsid w:val="002C1FFB"/>
    <w:rsid w:val="002E1FF1"/>
    <w:rsid w:val="002E5794"/>
    <w:rsid w:val="003134BC"/>
    <w:rsid w:val="003331C6"/>
    <w:rsid w:val="003534E6"/>
    <w:rsid w:val="00370457"/>
    <w:rsid w:val="003869AF"/>
    <w:rsid w:val="00391C0D"/>
    <w:rsid w:val="003960C7"/>
    <w:rsid w:val="003C1D9B"/>
    <w:rsid w:val="003D4432"/>
    <w:rsid w:val="004107BC"/>
    <w:rsid w:val="0042108C"/>
    <w:rsid w:val="004235EC"/>
    <w:rsid w:val="00445601"/>
    <w:rsid w:val="004506D6"/>
    <w:rsid w:val="00457C0C"/>
    <w:rsid w:val="00467A63"/>
    <w:rsid w:val="00472C39"/>
    <w:rsid w:val="00472D37"/>
    <w:rsid w:val="00485B20"/>
    <w:rsid w:val="00491818"/>
    <w:rsid w:val="004B6AA1"/>
    <w:rsid w:val="004E1C0F"/>
    <w:rsid w:val="004E7BE1"/>
    <w:rsid w:val="00502121"/>
    <w:rsid w:val="005054DE"/>
    <w:rsid w:val="005154AF"/>
    <w:rsid w:val="00547D81"/>
    <w:rsid w:val="00565A84"/>
    <w:rsid w:val="005817E4"/>
    <w:rsid w:val="00582730"/>
    <w:rsid w:val="005A1514"/>
    <w:rsid w:val="005C3ABF"/>
    <w:rsid w:val="005C77C1"/>
    <w:rsid w:val="00613D91"/>
    <w:rsid w:val="006368D3"/>
    <w:rsid w:val="006711C9"/>
    <w:rsid w:val="00673BE7"/>
    <w:rsid w:val="00682561"/>
    <w:rsid w:val="00683189"/>
    <w:rsid w:val="0069237D"/>
    <w:rsid w:val="006E7B77"/>
    <w:rsid w:val="00701EDA"/>
    <w:rsid w:val="0071723F"/>
    <w:rsid w:val="00733ED2"/>
    <w:rsid w:val="0074038D"/>
    <w:rsid w:val="00741761"/>
    <w:rsid w:val="00746323"/>
    <w:rsid w:val="00790B44"/>
    <w:rsid w:val="007A4AA0"/>
    <w:rsid w:val="007B5285"/>
    <w:rsid w:val="007B7507"/>
    <w:rsid w:val="007D6D28"/>
    <w:rsid w:val="007F2FA0"/>
    <w:rsid w:val="007F5ED9"/>
    <w:rsid w:val="00805465"/>
    <w:rsid w:val="008072E5"/>
    <w:rsid w:val="008112E1"/>
    <w:rsid w:val="00824287"/>
    <w:rsid w:val="00830664"/>
    <w:rsid w:val="0086216B"/>
    <w:rsid w:val="00863530"/>
    <w:rsid w:val="008B010E"/>
    <w:rsid w:val="008D7ACD"/>
    <w:rsid w:val="008F4CBE"/>
    <w:rsid w:val="00914AF0"/>
    <w:rsid w:val="00915F1D"/>
    <w:rsid w:val="009258B8"/>
    <w:rsid w:val="00934E44"/>
    <w:rsid w:val="0094431C"/>
    <w:rsid w:val="00951842"/>
    <w:rsid w:val="009533FD"/>
    <w:rsid w:val="00967CB6"/>
    <w:rsid w:val="009B114E"/>
    <w:rsid w:val="009B382B"/>
    <w:rsid w:val="009B61C2"/>
    <w:rsid w:val="009D6FB3"/>
    <w:rsid w:val="009F7438"/>
    <w:rsid w:val="00A13D06"/>
    <w:rsid w:val="00A2665C"/>
    <w:rsid w:val="00A33E51"/>
    <w:rsid w:val="00A52BF7"/>
    <w:rsid w:val="00A6071E"/>
    <w:rsid w:val="00A61B99"/>
    <w:rsid w:val="00A67E38"/>
    <w:rsid w:val="00A94B7B"/>
    <w:rsid w:val="00AA60C4"/>
    <w:rsid w:val="00AB3ACB"/>
    <w:rsid w:val="00AB6A66"/>
    <w:rsid w:val="00AC1A23"/>
    <w:rsid w:val="00AD7774"/>
    <w:rsid w:val="00B00C98"/>
    <w:rsid w:val="00B02C78"/>
    <w:rsid w:val="00B105F3"/>
    <w:rsid w:val="00B147F3"/>
    <w:rsid w:val="00B21E6E"/>
    <w:rsid w:val="00B50B88"/>
    <w:rsid w:val="00B544E8"/>
    <w:rsid w:val="00BA3329"/>
    <w:rsid w:val="00C24E2C"/>
    <w:rsid w:val="00C25212"/>
    <w:rsid w:val="00C41072"/>
    <w:rsid w:val="00C631E0"/>
    <w:rsid w:val="00C76D59"/>
    <w:rsid w:val="00C8458E"/>
    <w:rsid w:val="00CC7455"/>
    <w:rsid w:val="00CD02AE"/>
    <w:rsid w:val="00CF04FA"/>
    <w:rsid w:val="00CF7C5F"/>
    <w:rsid w:val="00D03E53"/>
    <w:rsid w:val="00D071BF"/>
    <w:rsid w:val="00D35B73"/>
    <w:rsid w:val="00D43621"/>
    <w:rsid w:val="00D774B0"/>
    <w:rsid w:val="00D878FC"/>
    <w:rsid w:val="00D91CCC"/>
    <w:rsid w:val="00DD6C64"/>
    <w:rsid w:val="00DE179E"/>
    <w:rsid w:val="00E21208"/>
    <w:rsid w:val="00E25E42"/>
    <w:rsid w:val="00E875DF"/>
    <w:rsid w:val="00E9423A"/>
    <w:rsid w:val="00EC576A"/>
    <w:rsid w:val="00ED1B3A"/>
    <w:rsid w:val="00F0509E"/>
    <w:rsid w:val="00F075E5"/>
    <w:rsid w:val="00F12DDE"/>
    <w:rsid w:val="00F145CE"/>
    <w:rsid w:val="00F34FF1"/>
    <w:rsid w:val="00F37FDB"/>
    <w:rsid w:val="00F442E2"/>
    <w:rsid w:val="00F46468"/>
    <w:rsid w:val="00F8123E"/>
    <w:rsid w:val="00F8349A"/>
    <w:rsid w:val="00FA5206"/>
    <w:rsid w:val="00FA5561"/>
    <w:rsid w:val="00FB5050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D6C0"/>
  <w14:defaultImageDpi w14:val="32767"/>
  <w15:docId w15:val="{E5C196C8-1497-4277-9077-83E76BDC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332"/>
    <w:pPr>
      <w:keepNext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68256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2561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6825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825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2561"/>
  </w:style>
  <w:style w:type="character" w:customStyle="1" w:styleId="UnresolvedMention1">
    <w:name w:val="Unresolved Mention1"/>
    <w:basedOn w:val="DefaultParagraphFont"/>
    <w:uiPriority w:val="99"/>
    <w:rsid w:val="00472C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4E8"/>
  </w:style>
  <w:style w:type="paragraph" w:styleId="Footer">
    <w:name w:val="footer"/>
    <w:basedOn w:val="Normal"/>
    <w:link w:val="FooterChar"/>
    <w:uiPriority w:val="99"/>
    <w:unhideWhenUsed/>
    <w:rsid w:val="00B54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4E8"/>
  </w:style>
  <w:style w:type="character" w:customStyle="1" w:styleId="Heading3Char">
    <w:name w:val="Heading 3 Char"/>
    <w:basedOn w:val="DefaultParagraphFont"/>
    <w:link w:val="Heading3"/>
    <w:uiPriority w:val="9"/>
    <w:rsid w:val="00FF632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94332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Cook</dc:creator>
  <cp:lastModifiedBy>Gary Babcock</cp:lastModifiedBy>
  <cp:revision>12</cp:revision>
  <cp:lastPrinted>2022-04-25T14:40:00Z</cp:lastPrinted>
  <dcterms:created xsi:type="dcterms:W3CDTF">2025-10-04T15:38:00Z</dcterms:created>
  <dcterms:modified xsi:type="dcterms:W3CDTF">2025-10-05T13:59:00Z</dcterms:modified>
</cp:coreProperties>
</file>