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FCF6B" w14:textId="45BD78B1" w:rsidR="001E755A" w:rsidRDefault="0068589B" w:rsidP="0068589B">
      <w:pPr>
        <w:jc w:val="center"/>
        <w:rPr>
          <w:b/>
          <w:bCs/>
          <w:sz w:val="44"/>
          <w:szCs w:val="44"/>
        </w:rPr>
      </w:pPr>
      <w:r w:rsidRPr="0068589B">
        <w:rPr>
          <w:b/>
          <w:bCs/>
          <w:sz w:val="44"/>
          <w:szCs w:val="44"/>
        </w:rPr>
        <w:t>Michigan Knights of the Highway/Northern Lights</w:t>
      </w:r>
    </w:p>
    <w:p w14:paraId="3D45376B" w14:textId="525E69E4" w:rsidR="0068589B" w:rsidRPr="0068589B" w:rsidRDefault="0068589B" w:rsidP="0068589B">
      <w:pPr>
        <w:spacing w:line="240" w:lineRule="auto"/>
        <w:jc w:val="center"/>
        <w:rPr>
          <w:sz w:val="36"/>
          <w:szCs w:val="36"/>
        </w:rPr>
      </w:pPr>
      <w:r w:rsidRPr="0068589B">
        <w:rPr>
          <w:sz w:val="36"/>
          <w:szCs w:val="36"/>
        </w:rPr>
        <w:t>Clearwater Campground</w:t>
      </w:r>
    </w:p>
    <w:p w14:paraId="498FFC08" w14:textId="08A94157" w:rsidR="0068589B" w:rsidRPr="0068589B" w:rsidRDefault="0068589B" w:rsidP="0068589B">
      <w:pPr>
        <w:spacing w:line="240" w:lineRule="auto"/>
        <w:jc w:val="center"/>
        <w:rPr>
          <w:sz w:val="36"/>
          <w:szCs w:val="36"/>
        </w:rPr>
      </w:pPr>
      <w:r w:rsidRPr="0068589B">
        <w:rPr>
          <w:sz w:val="36"/>
          <w:szCs w:val="36"/>
        </w:rPr>
        <w:t>1140 S. Ortonville Rd.</w:t>
      </w:r>
    </w:p>
    <w:p w14:paraId="088EEFD4" w14:textId="4FBF643F" w:rsidR="0068589B" w:rsidRDefault="0068589B" w:rsidP="0068589B">
      <w:pPr>
        <w:spacing w:line="240" w:lineRule="auto"/>
        <w:jc w:val="center"/>
        <w:rPr>
          <w:sz w:val="36"/>
          <w:szCs w:val="36"/>
        </w:rPr>
      </w:pPr>
      <w:r w:rsidRPr="0068589B">
        <w:rPr>
          <w:sz w:val="36"/>
          <w:szCs w:val="36"/>
        </w:rPr>
        <w:t>Ortonville, MI.  48462</w:t>
      </w:r>
    </w:p>
    <w:p w14:paraId="7A73EBD2" w14:textId="3CE8440C" w:rsidR="0068589B" w:rsidRPr="009B15DB" w:rsidRDefault="0068589B" w:rsidP="0068589B">
      <w:pPr>
        <w:spacing w:line="240" w:lineRule="auto"/>
        <w:jc w:val="center"/>
        <w:rPr>
          <w:b/>
          <w:bCs/>
          <w:i/>
          <w:iCs/>
          <w:sz w:val="36"/>
          <w:szCs w:val="36"/>
        </w:rPr>
      </w:pPr>
      <w:r w:rsidRPr="009B15DB">
        <w:rPr>
          <w:b/>
          <w:bCs/>
          <w:i/>
          <w:iCs/>
          <w:sz w:val="36"/>
          <w:szCs w:val="36"/>
        </w:rPr>
        <w:t xml:space="preserve">October15, (Thursday) to October 18, (Sunday), 2026 </w:t>
      </w:r>
    </w:p>
    <w:p w14:paraId="22D03CE5" w14:textId="3783E934" w:rsidR="0068589B" w:rsidRDefault="0068589B" w:rsidP="0068589B">
      <w:pPr>
        <w:spacing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Camping is $55.00 a night FULL HOOK UP</w:t>
      </w:r>
    </w:p>
    <w:p w14:paraId="33CD7A13" w14:textId="77777777" w:rsidR="00AD7A17" w:rsidRDefault="0068589B" w:rsidP="00AD7A17">
      <w:pPr>
        <w:spacing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Paid </w:t>
      </w:r>
      <w:r w:rsidR="009B15DB">
        <w:rPr>
          <w:sz w:val="36"/>
          <w:szCs w:val="36"/>
        </w:rPr>
        <w:t xml:space="preserve">upon arrival, </w:t>
      </w:r>
      <w:r w:rsidR="009B15DB" w:rsidRPr="009B15DB">
        <w:rPr>
          <w:b/>
          <w:bCs/>
          <w:sz w:val="36"/>
          <w:szCs w:val="36"/>
        </w:rPr>
        <w:t>Check or Cash ONLY</w:t>
      </w:r>
      <w:r w:rsidR="00AD7A17">
        <w:rPr>
          <w:sz w:val="36"/>
          <w:szCs w:val="36"/>
        </w:rPr>
        <w:t xml:space="preserve">  </w:t>
      </w:r>
    </w:p>
    <w:p w14:paraId="53B3EFCD" w14:textId="6D88CA80" w:rsidR="0068589B" w:rsidRDefault="009B15DB" w:rsidP="00AD7A17">
      <w:pPr>
        <w:spacing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No Credit or Debit Cards  </w:t>
      </w:r>
    </w:p>
    <w:p w14:paraId="261A628F" w14:textId="46347E91" w:rsidR="009B15DB" w:rsidRDefault="009B15DB" w:rsidP="0068589B">
      <w:pPr>
        <w:spacing w:line="240" w:lineRule="auto"/>
        <w:jc w:val="center"/>
        <w:rPr>
          <w:b/>
          <w:bCs/>
          <w:sz w:val="36"/>
          <w:szCs w:val="36"/>
          <w:u w:val="single"/>
        </w:rPr>
      </w:pPr>
      <w:r w:rsidRPr="009B15DB">
        <w:rPr>
          <w:b/>
          <w:bCs/>
          <w:sz w:val="36"/>
          <w:szCs w:val="36"/>
          <w:u w:val="single"/>
        </w:rPr>
        <w:t>Host has reserved 8-10 sites RSVP as soon as possible</w:t>
      </w:r>
    </w:p>
    <w:p w14:paraId="788F7D86" w14:textId="7CBBBC4A" w:rsidR="009B15DB" w:rsidRDefault="009B15DB" w:rsidP="0068589B">
      <w:pPr>
        <w:spacing w:line="240" w:lineRule="auto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Name__________________________________</w:t>
      </w:r>
    </w:p>
    <w:p w14:paraId="0DA7F8A1" w14:textId="1D1C3C84" w:rsidR="009B15DB" w:rsidRDefault="009B15DB" w:rsidP="0068589B">
      <w:pPr>
        <w:spacing w:line="240" w:lineRule="auto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Address_____________________________________________</w:t>
      </w:r>
    </w:p>
    <w:p w14:paraId="42AB35B7" w14:textId="01B760F0" w:rsidR="009B15DB" w:rsidRDefault="009B15DB" w:rsidP="0068589B">
      <w:pPr>
        <w:spacing w:line="240" w:lineRule="auto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Phone </w:t>
      </w:r>
      <w:proofErr w:type="spellStart"/>
      <w:r>
        <w:rPr>
          <w:b/>
          <w:bCs/>
          <w:sz w:val="36"/>
          <w:szCs w:val="36"/>
          <w:u w:val="single"/>
        </w:rPr>
        <w:t>Numbers__________________________FRVA</w:t>
      </w:r>
      <w:proofErr w:type="spellEnd"/>
      <w:r>
        <w:rPr>
          <w:b/>
          <w:bCs/>
          <w:sz w:val="36"/>
          <w:szCs w:val="36"/>
          <w:u w:val="single"/>
        </w:rPr>
        <w:t>#_______</w:t>
      </w:r>
    </w:p>
    <w:p w14:paraId="11715BD9" w14:textId="743840B2" w:rsidR="009B15DB" w:rsidRDefault="009B15DB" w:rsidP="0068589B">
      <w:pPr>
        <w:spacing w:line="240" w:lineRule="auto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Email Address________________________________________</w:t>
      </w:r>
    </w:p>
    <w:p w14:paraId="603F985C" w14:textId="78D9450C" w:rsidR="009B15DB" w:rsidRDefault="009B15DB" w:rsidP="0068589B">
      <w:pPr>
        <w:spacing w:line="240" w:lineRule="auto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Number in </w:t>
      </w:r>
      <w:proofErr w:type="spellStart"/>
      <w:r>
        <w:rPr>
          <w:b/>
          <w:bCs/>
          <w:sz w:val="36"/>
          <w:szCs w:val="36"/>
          <w:u w:val="single"/>
        </w:rPr>
        <w:t>RV_________Date</w:t>
      </w:r>
      <w:proofErr w:type="spellEnd"/>
      <w:r>
        <w:rPr>
          <w:b/>
          <w:bCs/>
          <w:sz w:val="36"/>
          <w:szCs w:val="36"/>
          <w:u w:val="single"/>
        </w:rPr>
        <w:t xml:space="preserve"> of Arrival_______________</w:t>
      </w:r>
    </w:p>
    <w:p w14:paraId="671651D9" w14:textId="77777777" w:rsidR="009B15DB" w:rsidRDefault="009B15DB" w:rsidP="0068589B">
      <w:pPr>
        <w:spacing w:line="240" w:lineRule="auto"/>
        <w:jc w:val="center"/>
        <w:rPr>
          <w:b/>
          <w:bCs/>
          <w:sz w:val="36"/>
          <w:szCs w:val="36"/>
          <w:u w:val="single"/>
        </w:rPr>
      </w:pPr>
    </w:p>
    <w:p w14:paraId="13664EF0" w14:textId="581D9211" w:rsidR="009B15DB" w:rsidRDefault="009B15DB" w:rsidP="0068589B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Rally Fee $12.50 </w:t>
      </w:r>
      <w:r w:rsidR="00AD7A17">
        <w:rPr>
          <w:b/>
          <w:bCs/>
          <w:sz w:val="28"/>
          <w:szCs w:val="28"/>
        </w:rPr>
        <w:t xml:space="preserve">per person, </w:t>
      </w:r>
      <w:proofErr w:type="gramStart"/>
      <w:r w:rsidR="00AD7A17">
        <w:rPr>
          <w:b/>
          <w:bCs/>
          <w:sz w:val="28"/>
          <w:szCs w:val="28"/>
        </w:rPr>
        <w:t>Non-member</w:t>
      </w:r>
      <w:proofErr w:type="gramEnd"/>
      <w:r w:rsidR="00AD7A17">
        <w:rPr>
          <w:b/>
          <w:bCs/>
          <w:sz w:val="28"/>
          <w:szCs w:val="28"/>
        </w:rPr>
        <w:t xml:space="preserve"> fee $17.50 per person.</w:t>
      </w:r>
    </w:p>
    <w:p w14:paraId="2A4F80B0" w14:textId="7BB2EB58" w:rsidR="00AD7A17" w:rsidRDefault="00AD7A17" w:rsidP="0068589B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Please remit with registration form.</w:t>
      </w:r>
    </w:p>
    <w:p w14:paraId="109A44F3" w14:textId="159D2691" w:rsidR="00AD7A17" w:rsidRDefault="00AD7A17" w:rsidP="00AD7A17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Send check made out to </w:t>
      </w:r>
      <w:r w:rsidR="00A30D72">
        <w:rPr>
          <w:b/>
          <w:bCs/>
          <w:sz w:val="28"/>
          <w:szCs w:val="28"/>
        </w:rPr>
        <w:t>Judy Ruth</w:t>
      </w:r>
      <w:r>
        <w:rPr>
          <w:b/>
          <w:bCs/>
          <w:sz w:val="28"/>
          <w:szCs w:val="28"/>
        </w:rPr>
        <w:t xml:space="preserve"> to:</w:t>
      </w:r>
    </w:p>
    <w:p w14:paraId="706BE1BB" w14:textId="727F1EAB" w:rsidR="00AD7A17" w:rsidRDefault="00AD7A17" w:rsidP="0068589B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Judy Ruth </w:t>
      </w:r>
    </w:p>
    <w:p w14:paraId="505DE35F" w14:textId="601EF08C" w:rsidR="00AD7A17" w:rsidRDefault="00AD7A17" w:rsidP="0068589B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11715 Crooked Lane</w:t>
      </w:r>
    </w:p>
    <w:p w14:paraId="5D949F7B" w14:textId="2D48483E" w:rsidR="00AD7A17" w:rsidRDefault="00AD7A17" w:rsidP="0068589B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South Lyon, MI.  48178</w:t>
      </w:r>
    </w:p>
    <w:p w14:paraId="3A0F2EC8" w14:textId="2CCDC4BE" w:rsidR="00AD7A17" w:rsidRDefault="00AD7A17" w:rsidP="0068589B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248-515-3072</w:t>
      </w:r>
    </w:p>
    <w:p w14:paraId="5DF362A1" w14:textId="77777777" w:rsidR="00AD7A17" w:rsidRPr="009B15DB" w:rsidRDefault="00AD7A17" w:rsidP="0068589B">
      <w:pPr>
        <w:spacing w:line="240" w:lineRule="auto"/>
        <w:jc w:val="center"/>
        <w:rPr>
          <w:b/>
          <w:bCs/>
          <w:sz w:val="28"/>
          <w:szCs w:val="28"/>
        </w:rPr>
      </w:pPr>
    </w:p>
    <w:p w14:paraId="3510E45D" w14:textId="77777777" w:rsidR="009B15DB" w:rsidRDefault="009B15DB" w:rsidP="0068589B">
      <w:pPr>
        <w:spacing w:line="240" w:lineRule="auto"/>
        <w:jc w:val="center"/>
        <w:rPr>
          <w:b/>
          <w:bCs/>
          <w:sz w:val="36"/>
          <w:szCs w:val="36"/>
          <w:u w:val="single"/>
        </w:rPr>
      </w:pPr>
    </w:p>
    <w:p w14:paraId="2AAEE76C" w14:textId="77777777" w:rsidR="009B15DB" w:rsidRPr="009B15DB" w:rsidRDefault="009B15DB" w:rsidP="0068589B">
      <w:pPr>
        <w:spacing w:line="240" w:lineRule="auto"/>
        <w:jc w:val="center"/>
        <w:rPr>
          <w:sz w:val="36"/>
          <w:szCs w:val="36"/>
        </w:rPr>
      </w:pPr>
    </w:p>
    <w:p w14:paraId="162F486A" w14:textId="77777777" w:rsidR="009B15DB" w:rsidRPr="009B15DB" w:rsidRDefault="009B15DB" w:rsidP="0068589B">
      <w:pPr>
        <w:spacing w:line="240" w:lineRule="auto"/>
        <w:jc w:val="center"/>
        <w:rPr>
          <w:b/>
          <w:bCs/>
          <w:sz w:val="36"/>
          <w:szCs w:val="36"/>
          <w:u w:val="single"/>
        </w:rPr>
      </w:pPr>
    </w:p>
    <w:sectPr w:rsidR="009B15DB" w:rsidRPr="009B15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89B"/>
    <w:rsid w:val="001E755A"/>
    <w:rsid w:val="0043658A"/>
    <w:rsid w:val="00513A53"/>
    <w:rsid w:val="0068589B"/>
    <w:rsid w:val="0081165D"/>
    <w:rsid w:val="009B15DB"/>
    <w:rsid w:val="00A30D72"/>
    <w:rsid w:val="00AD7A17"/>
    <w:rsid w:val="00C84B53"/>
    <w:rsid w:val="00E4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819A6"/>
  <w15:chartTrackingRefBased/>
  <w15:docId w15:val="{416D1072-06C7-49D5-8AD6-518838784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58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58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58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58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58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58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58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58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58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8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58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58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589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589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58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58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58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58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58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58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58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58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58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58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58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58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8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8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58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Ruth</dc:creator>
  <cp:keywords/>
  <dc:description/>
  <cp:lastModifiedBy>Gary Babcock</cp:lastModifiedBy>
  <cp:revision>2</cp:revision>
  <cp:lastPrinted>2026-09-25T17:26:00Z</cp:lastPrinted>
  <dcterms:created xsi:type="dcterms:W3CDTF">2026-09-26T23:02:00Z</dcterms:created>
  <dcterms:modified xsi:type="dcterms:W3CDTF">2026-09-26T23:02:00Z</dcterms:modified>
</cp:coreProperties>
</file>