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"/>
        <w:gridCol w:w="2514"/>
        <w:gridCol w:w="2179"/>
        <w:gridCol w:w="1296"/>
        <w:gridCol w:w="1334"/>
        <w:gridCol w:w="1082"/>
        <w:gridCol w:w="1169"/>
        <w:gridCol w:w="1137"/>
      </w:tblGrid>
      <w:tr w:rsidR="00DC4218" w:rsidRPr="00DC4218" w14:paraId="0B375BE2" w14:textId="77777777" w:rsidTr="027DFAD0">
        <w:tc>
          <w:tcPr>
            <w:tcW w:w="1989" w:type="dxa"/>
            <w:gridSpan w:val="2"/>
          </w:tcPr>
          <w:p w14:paraId="5214CC8C" w14:textId="26993F71" w:rsidR="00DC4218" w:rsidRPr="00DC4218" w:rsidRDefault="00766736" w:rsidP="00DC4218">
            <w:r w:rsidRPr="00766736">
              <w:rPr>
                <w:rFonts w:ascii="Aptos" w:eastAsia="Aptos" w:hAnsi="Aptos" w:cs="Times New Roman"/>
                <w:noProof/>
                <w:color w:val="501549"/>
                <w:kern w:val="2"/>
                <w:sz w:val="24"/>
                <w:szCs w:val="24"/>
                <w14:ligatures w14:val="standardContextual"/>
              </w:rPr>
              <w:drawing>
                <wp:anchor distT="0" distB="0" distL="114300" distR="114300" simplePos="0" relativeHeight="251659264" behindDoc="1" locked="0" layoutInCell="1" allowOverlap="1" wp14:anchorId="737EF285" wp14:editId="6EAF03EF">
                  <wp:simplePos x="0" y="0"/>
                  <wp:positionH relativeFrom="margin">
                    <wp:posOffset>-20955</wp:posOffset>
                  </wp:positionH>
                  <wp:positionV relativeFrom="paragraph">
                    <wp:posOffset>-222885</wp:posOffset>
                  </wp:positionV>
                  <wp:extent cx="1395091" cy="1419225"/>
                  <wp:effectExtent l="0" t="0" r="0" b="0"/>
                  <wp:wrapNone/>
                  <wp:docPr id="116523334" name="Picture 2" descr="A logo for a medical staff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23334" name="Picture 2" descr="A logo for a medical staff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295" t="9649" r="19240" b="13682"/>
                          <a:stretch/>
                        </pic:blipFill>
                        <pic:spPr bwMode="auto">
                          <a:xfrm>
                            <a:off x="0" y="0"/>
                            <a:ext cx="1395091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1" w:type="dxa"/>
            <w:gridSpan w:val="6"/>
            <w:vAlign w:val="center"/>
          </w:tcPr>
          <w:p w14:paraId="7BEE1F4D" w14:textId="1225F02E" w:rsidR="00CA024F" w:rsidRPr="00DC4218" w:rsidRDefault="00680528" w:rsidP="00255714">
            <w:pPr>
              <w:jc w:val="center"/>
              <w:rPr>
                <w:b/>
                <w:sz w:val="32"/>
                <w:szCs w:val="32"/>
              </w:rPr>
            </w:pPr>
            <w:r w:rsidRPr="00680528">
              <w:rPr>
                <w:rFonts w:ascii="Bookman Old Style" w:eastAsia="Aptos" w:hAnsi="Bookman Old Style" w:cs="Times New Roman"/>
                <w:b/>
                <w:bCs/>
                <w:color w:val="501549"/>
                <w:kern w:val="2"/>
                <w:sz w:val="32"/>
                <w:szCs w:val="32"/>
                <w14:ligatures w14:val="standardContextual"/>
              </w:rPr>
              <w:t>Arizona Association of Medical Staff Services</w:t>
            </w:r>
            <w:r w:rsidRPr="00DC4218">
              <w:rPr>
                <w:b/>
                <w:sz w:val="32"/>
                <w:szCs w:val="32"/>
              </w:rPr>
              <w:t xml:space="preserve"> </w:t>
            </w:r>
            <w:r w:rsidR="00577A76" w:rsidRPr="00577A76">
              <w:rPr>
                <w:rFonts w:ascii="Bookman Old Style" w:eastAsia="Aptos" w:hAnsi="Bookman Old Style" w:cs="Times New Roman"/>
                <w:b/>
                <w:bCs/>
                <w:color w:val="501549"/>
                <w:kern w:val="2"/>
                <w:sz w:val="32"/>
                <w:szCs w:val="32"/>
                <w14:ligatures w14:val="standardContextual"/>
              </w:rPr>
              <w:t xml:space="preserve">2026 Fall Conference </w:t>
            </w:r>
            <w:r w:rsidR="00577A76">
              <w:rPr>
                <w:rFonts w:ascii="Bookman Old Style" w:eastAsia="Aptos" w:hAnsi="Bookman Old Style" w:cs="Times New Roman"/>
                <w:b/>
                <w:bCs/>
                <w:color w:val="501549"/>
                <w:kern w:val="2"/>
                <w:sz w:val="32"/>
                <w:szCs w:val="32"/>
                <w14:ligatures w14:val="standardContextual"/>
              </w:rPr>
              <w:t>Sponsor Registration</w:t>
            </w:r>
          </w:p>
          <w:p w14:paraId="4C05ACB2" w14:textId="23461236" w:rsidR="005E7080" w:rsidRPr="005E7080" w:rsidRDefault="005E7080" w:rsidP="00255714">
            <w:pPr>
              <w:jc w:val="center"/>
              <w:rPr>
                <w:b/>
                <w:color w:val="C45911" w:themeColor="accent2" w:themeShade="BF"/>
                <w:sz w:val="16"/>
                <w:szCs w:val="16"/>
              </w:rPr>
            </w:pPr>
          </w:p>
          <w:p w14:paraId="60D19184" w14:textId="39753411" w:rsidR="00420F97" w:rsidRDefault="00420F97" w:rsidP="00420F97">
            <w:pPr>
              <w:spacing w:line="278" w:lineRule="auto"/>
              <w:jc w:val="center"/>
              <w:rPr>
                <w:rFonts w:ascii="Aptos" w:eastAsia="Aptos" w:hAnsi="Aptos" w:cs="Times New Roman"/>
                <w:b/>
                <w:bCs/>
                <w:color w:val="555555"/>
                <w:kern w:val="2"/>
                <w:sz w:val="24"/>
                <w:szCs w:val="24"/>
                <w14:ligatures w14:val="standardContextual"/>
              </w:rPr>
            </w:pPr>
            <w:r w:rsidRPr="00420F97">
              <w:rPr>
                <w:rFonts w:ascii="Aptos" w:eastAsia="Aptos" w:hAnsi="Aptos" w:cs="Times New Roman"/>
                <w:b/>
                <w:bCs/>
                <w:color w:val="555555"/>
                <w:kern w:val="2"/>
                <w:sz w:val="24"/>
                <w:szCs w:val="24"/>
                <w14:ligatures w14:val="standardContextual"/>
              </w:rPr>
              <w:t xml:space="preserve">Friday, November 13, 2026 • Banner Estrella Medical Center </w:t>
            </w:r>
          </w:p>
          <w:p w14:paraId="0D86DB3F" w14:textId="66EB02A6" w:rsidR="00420F97" w:rsidRPr="00420F97" w:rsidRDefault="00420F97" w:rsidP="00420F97">
            <w:pPr>
              <w:spacing w:line="278" w:lineRule="auto"/>
              <w:jc w:val="center"/>
              <w:rPr>
                <w:rFonts w:ascii="Aptos" w:eastAsia="Aptos" w:hAnsi="Aptos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420F97">
              <w:rPr>
                <w:rFonts w:ascii="Aptos" w:eastAsia="Aptos" w:hAnsi="Aptos" w:cs="Times New Roman"/>
                <w:b/>
                <w:bCs/>
                <w:color w:val="555555"/>
                <w:kern w:val="2"/>
                <w:sz w:val="24"/>
                <w:szCs w:val="24"/>
                <w14:ligatures w14:val="standardContextual"/>
              </w:rPr>
              <w:t>Phoenix, Arizona</w:t>
            </w:r>
          </w:p>
          <w:p w14:paraId="10BF0534" w14:textId="31E82D0F" w:rsidR="00DC4218" w:rsidRPr="00DC4218" w:rsidRDefault="00DC4218" w:rsidP="00255714">
            <w:pPr>
              <w:jc w:val="center"/>
            </w:pPr>
          </w:p>
        </w:tc>
      </w:tr>
      <w:tr w:rsidR="004F25B1" w:rsidRPr="00CA024F" w14:paraId="0E7DD07B" w14:textId="77777777" w:rsidTr="027DFA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</w:trPr>
        <w:tc>
          <w:tcPr>
            <w:tcW w:w="4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A539" w14:textId="77777777" w:rsidR="004F25B1" w:rsidRPr="00CA024F" w:rsidRDefault="004F25B1" w:rsidP="00255714">
            <w:pPr>
              <w:jc w:val="center"/>
              <w:rPr>
                <w:b/>
                <w:sz w:val="28"/>
                <w:szCs w:val="28"/>
              </w:rPr>
            </w:pPr>
            <w:r w:rsidRPr="00CA024F">
              <w:rPr>
                <w:b/>
                <w:sz w:val="28"/>
                <w:szCs w:val="28"/>
              </w:rPr>
              <w:t>AAMSS Conference Sponsorship Levels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EB576B" w14:textId="77777777" w:rsidR="004F25B1" w:rsidRPr="00CA024F" w:rsidRDefault="004F25B1" w:rsidP="00255714">
            <w:pPr>
              <w:jc w:val="center"/>
              <w:rPr>
                <w:b/>
                <w:sz w:val="28"/>
                <w:szCs w:val="28"/>
              </w:rPr>
            </w:pPr>
            <w:r w:rsidRPr="00CA024F">
              <w:rPr>
                <w:b/>
                <w:sz w:val="28"/>
                <w:szCs w:val="28"/>
              </w:rPr>
              <w:t>Exhibitor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D858A4C" w14:textId="77777777" w:rsidR="004F25B1" w:rsidRPr="00CA024F" w:rsidRDefault="004F25B1" w:rsidP="00255714">
            <w:pPr>
              <w:jc w:val="center"/>
              <w:rPr>
                <w:b/>
                <w:sz w:val="28"/>
                <w:szCs w:val="28"/>
              </w:rPr>
            </w:pPr>
            <w:r w:rsidRPr="00CA024F">
              <w:rPr>
                <w:b/>
                <w:sz w:val="28"/>
                <w:szCs w:val="28"/>
              </w:rPr>
              <w:t>Diamond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7176B23" w14:textId="77777777" w:rsidR="004F25B1" w:rsidRPr="00CA024F" w:rsidRDefault="004F25B1" w:rsidP="00255714">
            <w:pPr>
              <w:jc w:val="center"/>
              <w:rPr>
                <w:b/>
                <w:sz w:val="28"/>
                <w:szCs w:val="28"/>
              </w:rPr>
            </w:pPr>
            <w:r w:rsidRPr="00CA024F">
              <w:rPr>
                <w:b/>
                <w:sz w:val="28"/>
                <w:szCs w:val="28"/>
              </w:rPr>
              <w:t>Gold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875FC46" w14:textId="77777777" w:rsidR="004F25B1" w:rsidRPr="00CA024F" w:rsidRDefault="004F25B1" w:rsidP="00255714">
            <w:pPr>
              <w:jc w:val="center"/>
              <w:rPr>
                <w:b/>
                <w:sz w:val="28"/>
                <w:szCs w:val="28"/>
              </w:rPr>
            </w:pPr>
            <w:r w:rsidRPr="00CA024F">
              <w:rPr>
                <w:b/>
                <w:sz w:val="28"/>
                <w:szCs w:val="28"/>
              </w:rPr>
              <w:t>Silver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115BEC1D" w14:textId="77777777" w:rsidR="004F25B1" w:rsidRPr="00CA024F" w:rsidRDefault="004F25B1" w:rsidP="00255714">
            <w:pPr>
              <w:jc w:val="center"/>
              <w:rPr>
                <w:b/>
                <w:sz w:val="28"/>
                <w:szCs w:val="28"/>
              </w:rPr>
            </w:pPr>
            <w:r w:rsidRPr="00CA024F">
              <w:rPr>
                <w:b/>
                <w:sz w:val="28"/>
                <w:szCs w:val="28"/>
              </w:rPr>
              <w:t>Bronze</w:t>
            </w:r>
          </w:p>
        </w:tc>
      </w:tr>
      <w:tr w:rsidR="004F25B1" w:rsidRPr="009B03B5" w14:paraId="7965D6F6" w14:textId="77777777" w:rsidTr="027DFA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</w:trPr>
        <w:tc>
          <w:tcPr>
            <w:tcW w:w="4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BE27" w14:textId="77777777" w:rsidR="004F25B1" w:rsidRPr="00664CBC" w:rsidRDefault="004F25B1" w:rsidP="00255714">
            <w:pPr>
              <w:jc w:val="right"/>
              <w:rPr>
                <w:b/>
                <w:color w:val="C00000"/>
                <w:sz w:val="28"/>
                <w:szCs w:val="28"/>
              </w:rPr>
            </w:pPr>
            <w:r w:rsidRPr="00664CBC">
              <w:rPr>
                <w:b/>
                <w:color w:val="C00000"/>
                <w:sz w:val="28"/>
                <w:szCs w:val="28"/>
              </w:rPr>
              <w:t>Cost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9928BE1" w14:textId="77777777" w:rsidR="004F25B1" w:rsidRPr="00664CBC" w:rsidRDefault="00B72DD9" w:rsidP="00255714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$125</w:t>
            </w:r>
            <w:r w:rsidR="004F25B1" w:rsidRPr="00664CBC">
              <w:rPr>
                <w:b/>
                <w:color w:val="C00000"/>
                <w:sz w:val="28"/>
                <w:szCs w:val="28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60CE292" w14:textId="77777777" w:rsidR="004F25B1" w:rsidRPr="00664CBC" w:rsidRDefault="00B72DD9" w:rsidP="00255714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$10</w:t>
            </w:r>
            <w:r w:rsidR="004F25B1" w:rsidRPr="00664CBC">
              <w:rPr>
                <w:b/>
                <w:color w:val="C00000"/>
                <w:sz w:val="28"/>
                <w:szCs w:val="28"/>
              </w:rPr>
              <w:t>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75CDED8" w14:textId="77777777" w:rsidR="004F25B1" w:rsidRPr="00664CBC" w:rsidRDefault="00346695" w:rsidP="00346695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$750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0DDDC36" w14:textId="77777777" w:rsidR="004F25B1" w:rsidRPr="00664CBC" w:rsidRDefault="00CA024F" w:rsidP="00255714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664CBC">
              <w:rPr>
                <w:b/>
                <w:color w:val="C00000"/>
                <w:sz w:val="28"/>
                <w:szCs w:val="28"/>
              </w:rPr>
              <w:t>$5</w:t>
            </w:r>
            <w:r w:rsidR="00346695">
              <w:rPr>
                <w:b/>
                <w:color w:val="C00000"/>
                <w:sz w:val="28"/>
                <w:szCs w:val="28"/>
              </w:rPr>
              <w:t>0</w:t>
            </w:r>
            <w:r w:rsidRPr="00664CBC">
              <w:rPr>
                <w:b/>
                <w:color w:val="C00000"/>
                <w:sz w:val="28"/>
                <w:szCs w:val="28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6A55D1FD" w14:textId="77777777" w:rsidR="004F25B1" w:rsidRPr="00664CBC" w:rsidRDefault="00CA024F" w:rsidP="00255714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664CBC">
              <w:rPr>
                <w:b/>
                <w:color w:val="C00000"/>
                <w:sz w:val="28"/>
                <w:szCs w:val="28"/>
              </w:rPr>
              <w:t>$30</w:t>
            </w:r>
            <w:r w:rsidR="004F25B1" w:rsidRPr="00664CBC">
              <w:rPr>
                <w:b/>
                <w:color w:val="C00000"/>
                <w:sz w:val="28"/>
                <w:szCs w:val="28"/>
              </w:rPr>
              <w:t>0</w:t>
            </w:r>
          </w:p>
        </w:tc>
      </w:tr>
      <w:tr w:rsidR="004F25B1" w:rsidRPr="00CA024F" w14:paraId="5A0D6BF0" w14:textId="77777777" w:rsidTr="027DFA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  <w:trHeight w:val="720"/>
        </w:trPr>
        <w:tc>
          <w:tcPr>
            <w:tcW w:w="4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48577" w14:textId="77777777" w:rsidR="004F25B1" w:rsidRPr="00CA024F" w:rsidRDefault="004F25B1" w:rsidP="00255714">
            <w:pPr>
              <w:rPr>
                <w:sz w:val="28"/>
                <w:szCs w:val="28"/>
              </w:rPr>
            </w:pPr>
            <w:r w:rsidRPr="00CA024F">
              <w:rPr>
                <w:sz w:val="28"/>
                <w:szCs w:val="28"/>
              </w:rPr>
              <w:t>Sponsorship Acknowledgement and Company Logo in Conference Handouts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9B107DE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78776C2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52E3E9A3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C86E10B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2D7419C5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</w:tr>
      <w:tr w:rsidR="004F25B1" w:rsidRPr="00CA024F" w14:paraId="7A985168" w14:textId="77777777" w:rsidTr="027DFA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  <w:trHeight w:val="720"/>
        </w:trPr>
        <w:tc>
          <w:tcPr>
            <w:tcW w:w="4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2BA11" w14:textId="77777777" w:rsidR="004F25B1" w:rsidRPr="00CA024F" w:rsidRDefault="004F25B1" w:rsidP="00255714">
            <w:pPr>
              <w:rPr>
                <w:sz w:val="28"/>
                <w:szCs w:val="28"/>
              </w:rPr>
            </w:pPr>
            <w:r w:rsidRPr="00CA024F">
              <w:rPr>
                <w:sz w:val="28"/>
                <w:szCs w:val="28"/>
              </w:rPr>
              <w:t>Company Logo Displayed on Screen During Introduction, Breaks and Lunch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DD8FCE3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86A5AB7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23271EE9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ED99102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6B9CD4B0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</w:tr>
      <w:tr w:rsidR="004F25B1" w:rsidRPr="00CA024F" w14:paraId="3B896463" w14:textId="77777777" w:rsidTr="027DFA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  <w:trHeight w:val="720"/>
        </w:trPr>
        <w:tc>
          <w:tcPr>
            <w:tcW w:w="4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EB28" w14:textId="77777777" w:rsidR="004F25B1" w:rsidRPr="00CA024F" w:rsidRDefault="004F25B1" w:rsidP="00255714">
            <w:pPr>
              <w:rPr>
                <w:sz w:val="28"/>
                <w:szCs w:val="28"/>
              </w:rPr>
            </w:pPr>
            <w:r w:rsidRPr="00CA024F">
              <w:rPr>
                <w:sz w:val="28"/>
                <w:szCs w:val="28"/>
              </w:rPr>
              <w:t>Verbal Recognition During Conference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85386B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8D24760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7608F3EE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082EB4B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49898392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</w:tr>
      <w:tr w:rsidR="004F25B1" w:rsidRPr="00CA024F" w14:paraId="5EA4FFCD" w14:textId="77777777" w:rsidTr="027DFA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  <w:trHeight w:val="720"/>
        </w:trPr>
        <w:tc>
          <w:tcPr>
            <w:tcW w:w="4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CF678" w14:textId="77777777" w:rsidR="004F25B1" w:rsidRPr="00CA024F" w:rsidRDefault="004F25B1" w:rsidP="00255714">
            <w:pPr>
              <w:rPr>
                <w:sz w:val="28"/>
                <w:szCs w:val="28"/>
              </w:rPr>
            </w:pPr>
            <w:r w:rsidRPr="00CA024F">
              <w:rPr>
                <w:sz w:val="28"/>
                <w:szCs w:val="28"/>
              </w:rPr>
              <w:t>May Supply Branded Items for Attendee Gift Bag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E81E87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EE7FF13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25317A88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6368C58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25B2FD1D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</w:tr>
      <w:tr w:rsidR="00080EF0" w:rsidRPr="00CA024F" w14:paraId="41064FF3" w14:textId="77777777" w:rsidTr="027DFA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  <w:trHeight w:val="720"/>
        </w:trPr>
        <w:tc>
          <w:tcPr>
            <w:tcW w:w="4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63323" w14:textId="4E140CD6" w:rsidR="00080EF0" w:rsidRPr="00CA024F" w:rsidRDefault="00080EF0" w:rsidP="00255714">
            <w:pPr>
              <w:rPr>
                <w:sz w:val="28"/>
                <w:szCs w:val="28"/>
              </w:rPr>
            </w:pPr>
            <w:r w:rsidRPr="00CA024F">
              <w:rPr>
                <w:sz w:val="28"/>
                <w:szCs w:val="28"/>
              </w:rPr>
              <w:t xml:space="preserve">Post-Conference Attendee name and </w:t>
            </w:r>
            <w:r w:rsidR="00334B77">
              <w:rPr>
                <w:sz w:val="28"/>
                <w:szCs w:val="28"/>
              </w:rPr>
              <w:t xml:space="preserve">opted in </w:t>
            </w:r>
            <w:r w:rsidRPr="00CA024F">
              <w:rPr>
                <w:sz w:val="28"/>
                <w:szCs w:val="28"/>
              </w:rPr>
              <w:t>email address list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214B37C" w14:textId="77777777" w:rsidR="00080EF0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F3679EE" w14:textId="77777777" w:rsidR="00080EF0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67F09027" w14:textId="77777777" w:rsidR="00080EF0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2D70934" w14:textId="77777777" w:rsidR="00080EF0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5E88CBFB" w14:textId="77777777" w:rsidR="00080EF0" w:rsidRPr="00CA024F" w:rsidRDefault="00080EF0" w:rsidP="00255714">
            <w:pPr>
              <w:jc w:val="center"/>
              <w:rPr>
                <w:sz w:val="28"/>
                <w:szCs w:val="28"/>
              </w:rPr>
            </w:pPr>
          </w:p>
        </w:tc>
      </w:tr>
      <w:tr w:rsidR="00B72DD9" w:rsidRPr="00CA024F" w14:paraId="0CEC8D71" w14:textId="77777777" w:rsidTr="027DFA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  <w:trHeight w:val="720"/>
        </w:trPr>
        <w:tc>
          <w:tcPr>
            <w:tcW w:w="4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5E91B" w14:textId="77777777" w:rsidR="00B72DD9" w:rsidRPr="00CA024F" w:rsidRDefault="00B72DD9" w:rsidP="00255714">
            <w:pPr>
              <w:rPr>
                <w:sz w:val="28"/>
                <w:szCs w:val="28"/>
              </w:rPr>
            </w:pPr>
            <w:r w:rsidRPr="00CA024F">
              <w:rPr>
                <w:sz w:val="28"/>
                <w:szCs w:val="28"/>
              </w:rPr>
              <w:t>Logo and Link on AAMSS Website for 30 days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13C83C0" w14:textId="45D79251" w:rsidR="00B72DD9" w:rsidRPr="00CA024F" w:rsidRDefault="00B72DD9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9975FE0" w14:textId="77777777" w:rsidR="00B72DD9" w:rsidRPr="00CA024F" w:rsidRDefault="00B72DD9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7F45E96A" w14:textId="77777777" w:rsidR="00B72DD9" w:rsidRPr="00CA024F" w:rsidRDefault="00B72DD9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8188DEE" w14:textId="77777777" w:rsidR="00B72DD9" w:rsidRPr="00CA024F" w:rsidRDefault="00B72DD9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2109B835" w14:textId="77777777" w:rsidR="00B72DD9" w:rsidRPr="00CA024F" w:rsidRDefault="00B72DD9" w:rsidP="00255714">
            <w:pPr>
              <w:jc w:val="center"/>
              <w:rPr>
                <w:sz w:val="28"/>
                <w:szCs w:val="28"/>
              </w:rPr>
            </w:pPr>
          </w:p>
        </w:tc>
      </w:tr>
      <w:tr w:rsidR="004F25B1" w:rsidRPr="00CA024F" w14:paraId="16FBBF9A" w14:textId="77777777" w:rsidTr="027DFA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  <w:trHeight w:val="720"/>
        </w:trPr>
        <w:tc>
          <w:tcPr>
            <w:tcW w:w="4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AE6C3" w14:textId="77777777" w:rsidR="004F25B1" w:rsidRPr="00CA024F" w:rsidRDefault="00824976" w:rsidP="002557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Free </w:t>
            </w:r>
            <w:r w:rsidR="004F25B1" w:rsidRPr="00CA024F">
              <w:rPr>
                <w:sz w:val="28"/>
                <w:szCs w:val="28"/>
              </w:rPr>
              <w:t>Conference Attendee Registration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973C851" w14:textId="77777777" w:rsidR="004F25B1" w:rsidRPr="00CA024F" w:rsidRDefault="004F25B1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9D8A078" w14:textId="77777777" w:rsidR="004F25B1" w:rsidRPr="00CA024F" w:rsidRDefault="004F25B1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1690FBA8" w14:textId="77777777" w:rsidR="004F25B1" w:rsidRPr="00CA024F" w:rsidRDefault="004F25B1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3130A43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1C7D88F4" w14:textId="77777777" w:rsidR="004F25B1" w:rsidRPr="00CA024F" w:rsidRDefault="004F25B1" w:rsidP="00255714">
            <w:pPr>
              <w:jc w:val="center"/>
              <w:rPr>
                <w:sz w:val="28"/>
                <w:szCs w:val="28"/>
              </w:rPr>
            </w:pPr>
          </w:p>
        </w:tc>
      </w:tr>
      <w:tr w:rsidR="004F25B1" w:rsidRPr="00CA024F" w14:paraId="7F9E2DDF" w14:textId="77777777" w:rsidTr="027DFA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  <w:trHeight w:val="720"/>
        </w:trPr>
        <w:tc>
          <w:tcPr>
            <w:tcW w:w="4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22AF2" w14:textId="77777777" w:rsidR="004F25B1" w:rsidRPr="00CA024F" w:rsidRDefault="00824976" w:rsidP="002557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Free </w:t>
            </w:r>
            <w:r w:rsidR="004F25B1" w:rsidRPr="00CA024F">
              <w:rPr>
                <w:sz w:val="28"/>
                <w:szCs w:val="28"/>
              </w:rPr>
              <w:t>Conference Attendee Registrations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F666201" w14:textId="77777777" w:rsidR="004F25B1" w:rsidRPr="00CA024F" w:rsidRDefault="004F25B1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5CA7CE9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426A121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9004875" w14:textId="77777777" w:rsidR="004F25B1" w:rsidRPr="00CA024F" w:rsidRDefault="004F25B1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3AE85F56" w14:textId="77777777" w:rsidR="004F25B1" w:rsidRPr="00CA024F" w:rsidRDefault="004F25B1" w:rsidP="00255714">
            <w:pPr>
              <w:jc w:val="center"/>
              <w:rPr>
                <w:sz w:val="28"/>
                <w:szCs w:val="28"/>
              </w:rPr>
            </w:pPr>
          </w:p>
        </w:tc>
      </w:tr>
      <w:tr w:rsidR="004F25B1" w:rsidRPr="00CA024F" w14:paraId="1E57E018" w14:textId="77777777" w:rsidTr="027DFA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  <w:trHeight w:val="720"/>
        </w:trPr>
        <w:tc>
          <w:tcPr>
            <w:tcW w:w="4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2B6B9" w14:textId="77777777" w:rsidR="004F25B1" w:rsidRPr="00CA024F" w:rsidRDefault="004F25B1" w:rsidP="00255714">
            <w:pPr>
              <w:rPr>
                <w:sz w:val="28"/>
                <w:szCs w:val="28"/>
              </w:rPr>
            </w:pPr>
            <w:r w:rsidRPr="00CA024F">
              <w:rPr>
                <w:sz w:val="28"/>
                <w:szCs w:val="28"/>
              </w:rPr>
              <w:t>Exclusive Sponsorship Recognition &amp; Sign at Break Station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38DB01" w14:textId="3077572D" w:rsidR="004F25B1" w:rsidRPr="00CA024F" w:rsidRDefault="00696D85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236A2B0" w14:textId="77777777" w:rsidR="004F25B1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250BEDF1" w14:textId="77777777" w:rsidR="004F25B1" w:rsidRPr="00CA024F" w:rsidRDefault="004F25B1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5B3EC46" w14:textId="77777777" w:rsidR="004F25B1" w:rsidRPr="00CA024F" w:rsidRDefault="004F25B1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727C1C55" w14:textId="77777777" w:rsidR="004F25B1" w:rsidRPr="00CA024F" w:rsidRDefault="004F25B1" w:rsidP="00255714">
            <w:pPr>
              <w:jc w:val="center"/>
              <w:rPr>
                <w:sz w:val="28"/>
                <w:szCs w:val="28"/>
              </w:rPr>
            </w:pPr>
          </w:p>
        </w:tc>
      </w:tr>
      <w:tr w:rsidR="00080EF0" w:rsidRPr="00CA024F" w14:paraId="2B4F7883" w14:textId="77777777" w:rsidTr="027DFA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  <w:trHeight w:val="720"/>
        </w:trPr>
        <w:tc>
          <w:tcPr>
            <w:tcW w:w="4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ABE5" w14:textId="77777777" w:rsidR="00080EF0" w:rsidRPr="00CA024F" w:rsidRDefault="00080EF0" w:rsidP="00255714">
            <w:pPr>
              <w:rPr>
                <w:sz w:val="28"/>
                <w:szCs w:val="28"/>
              </w:rPr>
            </w:pPr>
            <w:r w:rsidRPr="00CA024F">
              <w:rPr>
                <w:sz w:val="28"/>
                <w:szCs w:val="28"/>
              </w:rPr>
              <w:t>Exclusive Sponsorship Recognition &amp; Sign at Breakfast or Lunch Buffet Station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E9B4C5B" w14:textId="77777777" w:rsidR="00080EF0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6CD0292" w14:textId="77777777" w:rsidR="00080EF0" w:rsidRPr="00CA024F" w:rsidRDefault="00080EF0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51E867C4" w14:textId="77777777" w:rsidR="00080EF0" w:rsidRPr="00CA024F" w:rsidRDefault="00080EF0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BE1A40A" w14:textId="77777777" w:rsidR="00080EF0" w:rsidRPr="00CA024F" w:rsidRDefault="00080EF0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7A5F0BAA" w14:textId="77777777" w:rsidR="00080EF0" w:rsidRPr="00CA024F" w:rsidRDefault="00080EF0" w:rsidP="00255714">
            <w:pPr>
              <w:jc w:val="center"/>
              <w:rPr>
                <w:sz w:val="28"/>
                <w:szCs w:val="28"/>
              </w:rPr>
            </w:pPr>
          </w:p>
        </w:tc>
      </w:tr>
      <w:tr w:rsidR="00080EF0" w:rsidRPr="00CA024F" w14:paraId="0AD1C626" w14:textId="77777777" w:rsidTr="027DFA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  <w:trHeight w:val="720"/>
        </w:trPr>
        <w:tc>
          <w:tcPr>
            <w:tcW w:w="4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07E4" w14:textId="77777777" w:rsidR="00080EF0" w:rsidRPr="00CA024F" w:rsidRDefault="00F23A23" w:rsidP="002557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Booth with 2 Chairs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B6E888C" w14:textId="77777777" w:rsidR="00080EF0" w:rsidRPr="00CA024F" w:rsidRDefault="00080EF0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5A795114" w14:textId="77777777" w:rsidR="00080EF0" w:rsidRPr="00CA024F" w:rsidRDefault="00080EF0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7B284D98" w14:textId="77777777" w:rsidR="00080EF0" w:rsidRPr="00CA024F" w:rsidRDefault="00080EF0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435BE8C" w14:textId="77777777" w:rsidR="00080EF0" w:rsidRPr="00CA024F" w:rsidRDefault="00080EF0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2CDBE44A" w14:textId="77777777" w:rsidR="00080EF0" w:rsidRPr="00CA024F" w:rsidRDefault="00080EF0" w:rsidP="00255714">
            <w:pPr>
              <w:jc w:val="center"/>
              <w:rPr>
                <w:sz w:val="28"/>
                <w:szCs w:val="28"/>
              </w:rPr>
            </w:pPr>
          </w:p>
        </w:tc>
      </w:tr>
      <w:tr w:rsidR="00F23A23" w:rsidRPr="00CA024F" w14:paraId="6511110D" w14:textId="77777777" w:rsidTr="027DFA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  <w:trHeight w:val="720"/>
        </w:trPr>
        <w:tc>
          <w:tcPr>
            <w:tcW w:w="4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B5C6C" w14:textId="77777777" w:rsidR="00F23A23" w:rsidRPr="00CA024F" w:rsidRDefault="00F23A23" w:rsidP="002557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Buffet </w:t>
            </w:r>
            <w:r w:rsidRPr="00CA024F">
              <w:rPr>
                <w:sz w:val="28"/>
                <w:szCs w:val="28"/>
              </w:rPr>
              <w:t>Lunches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05730D" w14:textId="77777777" w:rsidR="00F23A23" w:rsidRPr="00CA024F" w:rsidRDefault="00F23A23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D1B8F10" w14:textId="77777777" w:rsidR="00F23A23" w:rsidRPr="00CA024F" w:rsidRDefault="00F23A23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254C54BF" w14:textId="77777777" w:rsidR="00F23A23" w:rsidRPr="00CA024F" w:rsidRDefault="00F23A23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C5BE7A5" w14:textId="77777777" w:rsidR="00F23A23" w:rsidRPr="00CA024F" w:rsidRDefault="00F23A23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6CD290FC" w14:textId="77777777" w:rsidR="00F23A23" w:rsidRPr="00CA024F" w:rsidRDefault="00F23A23" w:rsidP="00255714">
            <w:pPr>
              <w:jc w:val="center"/>
              <w:rPr>
                <w:sz w:val="28"/>
                <w:szCs w:val="28"/>
              </w:rPr>
            </w:pPr>
          </w:p>
        </w:tc>
      </w:tr>
      <w:tr w:rsidR="00F23A23" w:rsidRPr="00CA024F" w14:paraId="76525B05" w14:textId="77777777" w:rsidTr="027DFA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  <w:trHeight w:val="720"/>
        </w:trPr>
        <w:tc>
          <w:tcPr>
            <w:tcW w:w="4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80327" w14:textId="4A767526" w:rsidR="00F23A23" w:rsidRPr="00CA024F" w:rsidRDefault="00F23A23" w:rsidP="00255714">
            <w:pPr>
              <w:rPr>
                <w:sz w:val="28"/>
                <w:szCs w:val="28"/>
              </w:rPr>
            </w:pPr>
            <w:r w:rsidRPr="00CA024F">
              <w:rPr>
                <w:sz w:val="28"/>
                <w:szCs w:val="28"/>
              </w:rPr>
              <w:t xml:space="preserve">Pre-Conference Attendee name and </w:t>
            </w:r>
            <w:r w:rsidR="00510D97">
              <w:rPr>
                <w:sz w:val="28"/>
                <w:szCs w:val="28"/>
              </w:rPr>
              <w:t>opted in</w:t>
            </w:r>
            <w:r w:rsidR="00334B77">
              <w:rPr>
                <w:sz w:val="28"/>
                <w:szCs w:val="28"/>
              </w:rPr>
              <w:t xml:space="preserve"> </w:t>
            </w:r>
            <w:r w:rsidRPr="00CA024F">
              <w:rPr>
                <w:sz w:val="28"/>
                <w:szCs w:val="28"/>
              </w:rPr>
              <w:t>email address list (one week prior)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62DCA6E" w14:textId="77777777" w:rsidR="00F23A23" w:rsidRPr="00CA024F" w:rsidRDefault="00F23A23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5BBC0F0" w14:textId="77777777" w:rsidR="00F23A23" w:rsidRPr="00CA024F" w:rsidRDefault="008761FA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6EE5B55D" w14:textId="77777777" w:rsidR="00F23A23" w:rsidRPr="00CA024F" w:rsidRDefault="00F23A23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D6BAC7D" w14:textId="77777777" w:rsidR="00F23A23" w:rsidRPr="00CA024F" w:rsidRDefault="00F23A23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26C5336B" w14:textId="77777777" w:rsidR="00F23A23" w:rsidRPr="00CA024F" w:rsidRDefault="00F23A23" w:rsidP="00255714">
            <w:pPr>
              <w:jc w:val="center"/>
              <w:rPr>
                <w:sz w:val="28"/>
                <w:szCs w:val="28"/>
              </w:rPr>
            </w:pPr>
          </w:p>
        </w:tc>
      </w:tr>
      <w:tr w:rsidR="00F23A23" w:rsidRPr="00CA024F" w14:paraId="7A605FF7" w14:textId="77777777" w:rsidTr="027DFA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0" w:type="dxa"/>
          <w:trHeight w:val="720"/>
        </w:trPr>
        <w:tc>
          <w:tcPr>
            <w:tcW w:w="4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AD623" w14:textId="77777777" w:rsidR="00F23A23" w:rsidRPr="00CA024F" w:rsidRDefault="00F23A23" w:rsidP="00255714">
            <w:pPr>
              <w:rPr>
                <w:sz w:val="28"/>
                <w:szCs w:val="28"/>
              </w:rPr>
            </w:pPr>
            <w:r w:rsidRPr="00CA024F">
              <w:rPr>
                <w:sz w:val="28"/>
                <w:szCs w:val="28"/>
              </w:rPr>
              <w:t>Logo and Link on AAMSS Website for 60 days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75D85B" w14:textId="77777777" w:rsidR="00F23A23" w:rsidRPr="00CA024F" w:rsidRDefault="00F23A23" w:rsidP="00255714">
            <w:pPr>
              <w:jc w:val="center"/>
              <w:rPr>
                <w:sz w:val="28"/>
                <w:szCs w:val="28"/>
              </w:rPr>
            </w:pPr>
            <w:r w:rsidRPr="00944893">
              <w:rPr>
                <w:rFonts w:ascii="Wingdings" w:eastAsia="Wingdings" w:hAnsi="Wingdings" w:cs="Wingdings"/>
                <w:b/>
                <w:sz w:val="48"/>
                <w:szCs w:val="48"/>
              </w:rPr>
              <w:t>ü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F9D428" w14:textId="77777777" w:rsidR="00F23A23" w:rsidRPr="00CA024F" w:rsidRDefault="00F23A23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D4CC5BE" w14:textId="77777777" w:rsidR="00F23A23" w:rsidRPr="00CA024F" w:rsidRDefault="00F23A23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54AE13E" w14:textId="77777777" w:rsidR="00F23A23" w:rsidRPr="00CA024F" w:rsidRDefault="00F23A23" w:rsidP="002557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74AFCB7B" w14:textId="77777777" w:rsidR="00F23A23" w:rsidRDefault="00F23A23" w:rsidP="00255714">
            <w:pPr>
              <w:jc w:val="center"/>
              <w:rPr>
                <w:sz w:val="28"/>
                <w:szCs w:val="28"/>
              </w:rPr>
            </w:pPr>
          </w:p>
          <w:p w14:paraId="171E2439" w14:textId="77777777" w:rsidR="00410608" w:rsidRPr="00CA024F" w:rsidRDefault="00410608" w:rsidP="00255714">
            <w:pPr>
              <w:jc w:val="center"/>
              <w:rPr>
                <w:sz w:val="28"/>
                <w:szCs w:val="28"/>
              </w:rPr>
            </w:pPr>
          </w:p>
        </w:tc>
      </w:tr>
      <w:tr w:rsidR="00410608" w:rsidRPr="00DC4218" w14:paraId="663BC717" w14:textId="77777777" w:rsidTr="027DFAD0">
        <w:tc>
          <w:tcPr>
            <w:tcW w:w="1989" w:type="dxa"/>
            <w:gridSpan w:val="2"/>
          </w:tcPr>
          <w:p w14:paraId="5E4E8EF3" w14:textId="23E0D410" w:rsidR="00410608" w:rsidRPr="00DC4218" w:rsidRDefault="00766736" w:rsidP="00831580">
            <w:r>
              <w:rPr>
                <w:noProof/>
              </w:rPr>
              <w:lastRenderedPageBreak/>
              <w:drawing>
                <wp:inline distT="0" distB="0" distL="0" distR="0" wp14:anchorId="02AB3B0D" wp14:editId="6410BE98">
                  <wp:extent cx="1511935" cy="1542415"/>
                  <wp:effectExtent l="0" t="0" r="0" b="635"/>
                  <wp:docPr id="13672342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35" cy="1542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11" w:type="dxa"/>
            <w:gridSpan w:val="6"/>
            <w:vAlign w:val="center"/>
          </w:tcPr>
          <w:p w14:paraId="06CEE2D0" w14:textId="2EA255CF" w:rsidR="00410608" w:rsidRPr="00664CBC" w:rsidRDefault="006E7AD3" w:rsidP="00255714">
            <w:pPr>
              <w:jc w:val="center"/>
              <w:rPr>
                <w:b/>
                <w:color w:val="C00000"/>
                <w:sz w:val="40"/>
                <w:szCs w:val="40"/>
              </w:rPr>
            </w:pPr>
            <w:r w:rsidRPr="006E7AD3">
              <w:rPr>
                <w:rFonts w:ascii="Bookman Old Style" w:eastAsia="Aptos" w:hAnsi="Bookman Old Style" w:cs="Times New Roman"/>
                <w:b/>
                <w:bCs/>
                <w:color w:val="501549"/>
                <w:kern w:val="2"/>
                <w:sz w:val="32"/>
                <w:szCs w:val="32"/>
                <w14:ligatures w14:val="standardContextual"/>
              </w:rPr>
              <w:t>Arizona Association of Medical Staff Services</w:t>
            </w:r>
          </w:p>
          <w:p w14:paraId="2678CC8E" w14:textId="77777777" w:rsidR="00410608" w:rsidRDefault="00577A76" w:rsidP="00B679E6">
            <w:pPr>
              <w:jc w:val="center"/>
              <w:rPr>
                <w:sz w:val="20"/>
                <w:szCs w:val="20"/>
              </w:rPr>
            </w:pPr>
            <w:r w:rsidRPr="00577A76">
              <w:rPr>
                <w:rFonts w:ascii="Bookman Old Style" w:eastAsia="Aptos" w:hAnsi="Bookman Old Style" w:cs="Times New Roman"/>
                <w:b/>
                <w:bCs/>
                <w:color w:val="501549"/>
                <w:kern w:val="2"/>
                <w:sz w:val="32"/>
                <w:szCs w:val="32"/>
                <w14:ligatures w14:val="standardContextual"/>
              </w:rPr>
              <w:t>2026 Fall Conference</w:t>
            </w:r>
            <w:r>
              <w:rPr>
                <w:rFonts w:ascii="Bookman Old Style" w:eastAsia="Aptos" w:hAnsi="Bookman Old Style" w:cs="Times New Roman"/>
                <w:b/>
                <w:bCs/>
                <w:color w:val="501549"/>
                <w:kern w:val="2"/>
                <w:sz w:val="32"/>
                <w:szCs w:val="32"/>
                <w14:ligatures w14:val="standardContextual"/>
              </w:rPr>
              <w:t xml:space="preserve"> Sponsor</w:t>
            </w:r>
            <w:r w:rsidRPr="00577A76">
              <w:rPr>
                <w:rFonts w:ascii="Bookman Old Style" w:eastAsia="Aptos" w:hAnsi="Bookman Old Style" w:cs="Times New Roman"/>
                <w:b/>
                <w:bCs/>
                <w:color w:val="501549"/>
                <w:kern w:val="2"/>
                <w:sz w:val="32"/>
                <w:szCs w:val="32"/>
                <w14:ligatures w14:val="standardContextual"/>
              </w:rPr>
              <w:t xml:space="preserve"> Registration</w:t>
            </w:r>
            <w:r w:rsidRPr="00F31407">
              <w:rPr>
                <w:sz w:val="20"/>
                <w:szCs w:val="20"/>
              </w:rPr>
              <w:t xml:space="preserve"> </w:t>
            </w:r>
          </w:p>
          <w:p w14:paraId="30A705E9" w14:textId="77777777" w:rsidR="00BB7A4E" w:rsidRPr="00BB7A4E" w:rsidRDefault="00BB7A4E" w:rsidP="00420F97">
            <w:pPr>
              <w:spacing w:line="278" w:lineRule="auto"/>
              <w:jc w:val="center"/>
              <w:rPr>
                <w:rFonts w:ascii="Aptos" w:eastAsia="Aptos" w:hAnsi="Aptos" w:cs="Times New Roman"/>
                <w:b/>
                <w:bCs/>
                <w:color w:val="555555"/>
                <w:kern w:val="2"/>
                <w:sz w:val="16"/>
                <w:szCs w:val="16"/>
                <w14:ligatures w14:val="standardContextual"/>
              </w:rPr>
            </w:pPr>
          </w:p>
          <w:p w14:paraId="1A3F1828" w14:textId="5D481052" w:rsidR="00986FAE" w:rsidRDefault="00420F97" w:rsidP="00420F97">
            <w:pPr>
              <w:spacing w:line="278" w:lineRule="auto"/>
              <w:jc w:val="center"/>
              <w:rPr>
                <w:rFonts w:ascii="Aptos" w:eastAsia="Aptos" w:hAnsi="Aptos" w:cs="Times New Roman"/>
                <w:b/>
                <w:bCs/>
                <w:color w:val="555555"/>
                <w:kern w:val="2"/>
                <w:sz w:val="24"/>
                <w:szCs w:val="24"/>
                <w14:ligatures w14:val="standardContextual"/>
              </w:rPr>
            </w:pPr>
            <w:r w:rsidRPr="00420F97">
              <w:rPr>
                <w:rFonts w:ascii="Aptos" w:eastAsia="Aptos" w:hAnsi="Aptos" w:cs="Times New Roman"/>
                <w:b/>
                <w:bCs/>
                <w:color w:val="555555"/>
                <w:kern w:val="2"/>
                <w:sz w:val="24"/>
                <w:szCs w:val="24"/>
                <w14:ligatures w14:val="standardContextual"/>
              </w:rPr>
              <w:t>Friday, November 13, 2026 • Banner Estrella Medical Center</w:t>
            </w:r>
          </w:p>
          <w:p w14:paraId="3FC43BED" w14:textId="422B82A0" w:rsidR="00420F97" w:rsidRPr="00420F97" w:rsidRDefault="00420F97" w:rsidP="00420F97">
            <w:pPr>
              <w:spacing w:line="278" w:lineRule="auto"/>
              <w:jc w:val="center"/>
              <w:rPr>
                <w:rFonts w:ascii="Aptos" w:eastAsia="Aptos" w:hAnsi="Aptos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420F97">
              <w:rPr>
                <w:rFonts w:ascii="Aptos" w:eastAsia="Aptos" w:hAnsi="Aptos" w:cs="Times New Roman"/>
                <w:b/>
                <w:bCs/>
                <w:color w:val="555555"/>
                <w:kern w:val="2"/>
                <w:sz w:val="24"/>
                <w:szCs w:val="24"/>
                <w14:ligatures w14:val="standardContextual"/>
              </w:rPr>
              <w:t>Phoenix, Arizona</w:t>
            </w:r>
          </w:p>
        </w:tc>
      </w:tr>
    </w:tbl>
    <w:p w14:paraId="1E51AEF3" w14:textId="77777777" w:rsidR="00410608" w:rsidRPr="006104F7" w:rsidRDefault="00410608" w:rsidP="003D1921">
      <w:pPr>
        <w:spacing w:after="120" w:line="240" w:lineRule="auto"/>
        <w:ind w:left="1440"/>
        <w:jc w:val="center"/>
        <w:rPr>
          <w:rFonts w:ascii="Arial" w:hAnsi="Arial" w:cs="Arial"/>
          <w:b/>
          <w:color w:val="C00000"/>
          <w:sz w:val="28"/>
          <w:szCs w:val="28"/>
        </w:rPr>
      </w:pPr>
      <w:r w:rsidRPr="006104F7">
        <w:rPr>
          <w:rFonts w:ascii="Arial" w:hAnsi="Arial" w:cs="Arial"/>
          <w:b/>
          <w:color w:val="C00000"/>
          <w:sz w:val="28"/>
          <w:szCs w:val="28"/>
        </w:rPr>
        <w:t>Exhibitor/Sponsorship Registration</w:t>
      </w:r>
    </w:p>
    <w:tbl>
      <w:tblPr>
        <w:tblStyle w:val="TableGrid"/>
        <w:tblW w:w="10890" w:type="dxa"/>
        <w:tblInd w:w="-5" w:type="dxa"/>
        <w:tblLook w:val="04A0" w:firstRow="1" w:lastRow="0" w:firstColumn="1" w:lastColumn="0" w:noHBand="0" w:noVBand="1"/>
      </w:tblPr>
      <w:tblGrid>
        <w:gridCol w:w="1416"/>
        <w:gridCol w:w="834"/>
        <w:gridCol w:w="2960"/>
        <w:gridCol w:w="1017"/>
        <w:gridCol w:w="4663"/>
      </w:tblGrid>
      <w:tr w:rsidR="00410608" w:rsidRPr="003D1921" w14:paraId="37998FDB" w14:textId="77777777" w:rsidTr="003D1921">
        <w:tc>
          <w:tcPr>
            <w:tcW w:w="2250" w:type="dxa"/>
            <w:gridSpan w:val="2"/>
          </w:tcPr>
          <w:p w14:paraId="3EB161D7" w14:textId="77777777" w:rsidR="00410608" w:rsidRPr="003D1921" w:rsidRDefault="00410608" w:rsidP="00831580">
            <w:pPr>
              <w:spacing w:before="150"/>
              <w:rPr>
                <w:rFonts w:ascii="Arial" w:hAnsi="Arial" w:cs="Arial"/>
                <w:b/>
                <w:sz w:val="20"/>
                <w:szCs w:val="20"/>
              </w:rPr>
            </w:pPr>
            <w:r w:rsidRPr="003D1921">
              <w:rPr>
                <w:rFonts w:ascii="Arial" w:hAnsi="Arial" w:cs="Arial"/>
                <w:b/>
                <w:sz w:val="20"/>
                <w:szCs w:val="20"/>
              </w:rPr>
              <w:t>Contact Name &amp; Title</w:t>
            </w:r>
          </w:p>
        </w:tc>
        <w:tc>
          <w:tcPr>
            <w:tcW w:w="8640" w:type="dxa"/>
            <w:gridSpan w:val="3"/>
          </w:tcPr>
          <w:p w14:paraId="36034C79" w14:textId="77777777" w:rsidR="00410608" w:rsidRPr="003D1921" w:rsidRDefault="00410608" w:rsidP="0083158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10608" w:rsidRPr="003D1921" w14:paraId="3A4F5D18" w14:textId="77777777" w:rsidTr="003D1921">
        <w:tc>
          <w:tcPr>
            <w:tcW w:w="2250" w:type="dxa"/>
            <w:gridSpan w:val="2"/>
          </w:tcPr>
          <w:p w14:paraId="19308C7E" w14:textId="77777777" w:rsidR="00410608" w:rsidRPr="003D1921" w:rsidRDefault="00410608" w:rsidP="00831580">
            <w:pPr>
              <w:spacing w:before="150"/>
              <w:rPr>
                <w:rFonts w:ascii="Arial" w:hAnsi="Arial" w:cs="Arial"/>
                <w:b/>
                <w:sz w:val="20"/>
                <w:szCs w:val="20"/>
              </w:rPr>
            </w:pPr>
            <w:r w:rsidRPr="003D1921">
              <w:rPr>
                <w:rFonts w:ascii="Arial" w:hAnsi="Arial" w:cs="Arial"/>
                <w:b/>
                <w:sz w:val="20"/>
                <w:szCs w:val="20"/>
              </w:rPr>
              <w:t>Company Name</w:t>
            </w:r>
          </w:p>
        </w:tc>
        <w:tc>
          <w:tcPr>
            <w:tcW w:w="8640" w:type="dxa"/>
            <w:gridSpan w:val="3"/>
          </w:tcPr>
          <w:p w14:paraId="768A7FA2" w14:textId="77777777" w:rsidR="00410608" w:rsidRPr="003D1921" w:rsidRDefault="00410608" w:rsidP="0083158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10608" w:rsidRPr="003D1921" w14:paraId="3819DE94" w14:textId="77777777" w:rsidTr="003D1921">
        <w:tc>
          <w:tcPr>
            <w:tcW w:w="2250" w:type="dxa"/>
            <w:gridSpan w:val="2"/>
          </w:tcPr>
          <w:p w14:paraId="11B32349" w14:textId="77777777" w:rsidR="00410608" w:rsidRPr="003D1921" w:rsidRDefault="00410608" w:rsidP="00831580">
            <w:pPr>
              <w:spacing w:before="150"/>
              <w:rPr>
                <w:rFonts w:ascii="Arial" w:hAnsi="Arial" w:cs="Arial"/>
                <w:b/>
                <w:sz w:val="20"/>
                <w:szCs w:val="20"/>
              </w:rPr>
            </w:pPr>
            <w:r w:rsidRPr="003D1921">
              <w:rPr>
                <w:rFonts w:ascii="Arial" w:hAnsi="Arial" w:cs="Arial"/>
                <w:b/>
                <w:sz w:val="20"/>
                <w:szCs w:val="20"/>
              </w:rPr>
              <w:t>Address/City/State</w:t>
            </w:r>
          </w:p>
        </w:tc>
        <w:tc>
          <w:tcPr>
            <w:tcW w:w="8640" w:type="dxa"/>
            <w:gridSpan w:val="3"/>
          </w:tcPr>
          <w:p w14:paraId="205D5886" w14:textId="77777777" w:rsidR="00410608" w:rsidRPr="003D1921" w:rsidRDefault="00410608" w:rsidP="0083158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55714" w:rsidRPr="003D1921" w14:paraId="4BB415CB" w14:textId="77777777" w:rsidTr="003D1921">
        <w:tc>
          <w:tcPr>
            <w:tcW w:w="1416" w:type="dxa"/>
          </w:tcPr>
          <w:p w14:paraId="537C9BB2" w14:textId="77777777" w:rsidR="00410608" w:rsidRPr="003D1921" w:rsidRDefault="00410608" w:rsidP="00831580">
            <w:pPr>
              <w:spacing w:before="150"/>
              <w:rPr>
                <w:rFonts w:ascii="Arial" w:hAnsi="Arial" w:cs="Arial"/>
                <w:b/>
                <w:sz w:val="20"/>
                <w:szCs w:val="20"/>
              </w:rPr>
            </w:pPr>
            <w:r w:rsidRPr="003D1921">
              <w:rPr>
                <w:rFonts w:ascii="Arial" w:hAnsi="Arial" w:cs="Arial"/>
                <w:b/>
                <w:sz w:val="20"/>
                <w:szCs w:val="20"/>
              </w:rPr>
              <w:t>Phone</w:t>
            </w:r>
          </w:p>
        </w:tc>
        <w:tc>
          <w:tcPr>
            <w:tcW w:w="3794" w:type="dxa"/>
            <w:gridSpan w:val="2"/>
          </w:tcPr>
          <w:p w14:paraId="6E6DE3E3" w14:textId="77777777" w:rsidR="00410608" w:rsidRPr="003D1921" w:rsidRDefault="00410608" w:rsidP="00831580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17" w:type="dxa"/>
          </w:tcPr>
          <w:p w14:paraId="08CC6EB5" w14:textId="77777777" w:rsidR="00410608" w:rsidRPr="003D1921" w:rsidRDefault="00410608" w:rsidP="00F41F45">
            <w:pPr>
              <w:spacing w:before="150"/>
              <w:rPr>
                <w:rFonts w:ascii="Arial" w:hAnsi="Arial" w:cs="Arial"/>
                <w:b/>
                <w:sz w:val="20"/>
                <w:szCs w:val="20"/>
              </w:rPr>
            </w:pPr>
            <w:r w:rsidRPr="003D1921">
              <w:rPr>
                <w:rFonts w:ascii="Arial" w:hAnsi="Arial" w:cs="Arial"/>
                <w:b/>
                <w:sz w:val="20"/>
                <w:szCs w:val="20"/>
              </w:rPr>
              <w:t>Website</w:t>
            </w:r>
          </w:p>
        </w:tc>
        <w:tc>
          <w:tcPr>
            <w:tcW w:w="4663" w:type="dxa"/>
          </w:tcPr>
          <w:p w14:paraId="25BFD751" w14:textId="77777777" w:rsidR="00410608" w:rsidRPr="003D1921" w:rsidRDefault="00410608" w:rsidP="00831580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3D1921" w:rsidRPr="003D1921" w14:paraId="46DC7E3D" w14:textId="77777777" w:rsidTr="003D1921">
        <w:tc>
          <w:tcPr>
            <w:tcW w:w="1416" w:type="dxa"/>
          </w:tcPr>
          <w:p w14:paraId="56B4DEA4" w14:textId="77777777" w:rsidR="003D1921" w:rsidRPr="003D1921" w:rsidRDefault="003D1921" w:rsidP="00831580">
            <w:pPr>
              <w:spacing w:before="150"/>
              <w:rPr>
                <w:rFonts w:ascii="Arial" w:hAnsi="Arial" w:cs="Arial"/>
                <w:b/>
                <w:sz w:val="20"/>
                <w:szCs w:val="20"/>
              </w:rPr>
            </w:pPr>
            <w:r w:rsidRPr="003D1921">
              <w:rPr>
                <w:rFonts w:ascii="Arial" w:hAnsi="Arial" w:cs="Arial"/>
                <w:b/>
                <w:sz w:val="20"/>
                <w:szCs w:val="20"/>
              </w:rPr>
              <w:t>Email</w:t>
            </w:r>
          </w:p>
        </w:tc>
        <w:tc>
          <w:tcPr>
            <w:tcW w:w="9474" w:type="dxa"/>
            <w:gridSpan w:val="4"/>
          </w:tcPr>
          <w:p w14:paraId="73CE27DF" w14:textId="77777777" w:rsidR="003D1921" w:rsidRPr="003D1921" w:rsidRDefault="003D1921" w:rsidP="00831580">
            <w:pPr>
              <w:spacing w:before="120"/>
              <w:rPr>
                <w:rFonts w:ascii="Arial" w:hAnsi="Arial" w:cs="Arial"/>
                <w:b/>
              </w:rPr>
            </w:pPr>
          </w:p>
        </w:tc>
      </w:tr>
    </w:tbl>
    <w:p w14:paraId="13E3B71D" w14:textId="77777777" w:rsidR="003D1921" w:rsidRPr="006104F7" w:rsidRDefault="003D1921" w:rsidP="003D1921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890" w:type="dxa"/>
        <w:tblInd w:w="-5" w:type="dxa"/>
        <w:tblLook w:val="04A0" w:firstRow="1" w:lastRow="0" w:firstColumn="1" w:lastColumn="0" w:noHBand="0" w:noVBand="1"/>
      </w:tblPr>
      <w:tblGrid>
        <w:gridCol w:w="1316"/>
        <w:gridCol w:w="4079"/>
        <w:gridCol w:w="1355"/>
        <w:gridCol w:w="4140"/>
      </w:tblGrid>
      <w:tr w:rsidR="00410608" w:rsidRPr="003D1921" w14:paraId="400E4BAE" w14:textId="77777777" w:rsidTr="006104F7">
        <w:trPr>
          <w:trHeight w:val="251"/>
        </w:trPr>
        <w:tc>
          <w:tcPr>
            <w:tcW w:w="10890" w:type="dxa"/>
            <w:gridSpan w:val="4"/>
            <w:shd w:val="clear" w:color="auto" w:fill="A8D08D" w:themeFill="accent6" w:themeFillTint="99"/>
          </w:tcPr>
          <w:p w14:paraId="21F49BEB" w14:textId="136DD30B" w:rsidR="00410608" w:rsidRPr="003D1921" w:rsidRDefault="005949FC" w:rsidP="003D192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Exhibitor</w:t>
            </w:r>
            <w:r w:rsidR="0025571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3D1921" w:rsidRPr="00031CB9" w14:paraId="1E73752D" w14:textId="77777777" w:rsidTr="00CB30C5">
        <w:tc>
          <w:tcPr>
            <w:tcW w:w="5395" w:type="dxa"/>
            <w:gridSpan w:val="2"/>
          </w:tcPr>
          <w:p w14:paraId="7F7A2CB9" w14:textId="77777777" w:rsidR="003D1921" w:rsidRPr="00255714" w:rsidRDefault="003D1921" w:rsidP="00255714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  <w:r w:rsidRPr="00255714">
              <w:rPr>
                <w:rFonts w:ascii="Wingdings" w:eastAsia="Wingdings" w:hAnsi="Wingdings" w:cs="Wingdings"/>
                <w:b/>
                <w:sz w:val="24"/>
                <w:szCs w:val="24"/>
              </w:rPr>
              <w:t>o</w:t>
            </w:r>
            <w:r w:rsidRPr="00255714">
              <w:rPr>
                <w:rFonts w:ascii="Arial" w:hAnsi="Arial" w:cs="Arial"/>
                <w:b/>
                <w:sz w:val="24"/>
                <w:szCs w:val="24"/>
              </w:rPr>
              <w:t xml:space="preserve"> $1250</w:t>
            </w:r>
          </w:p>
        </w:tc>
        <w:tc>
          <w:tcPr>
            <w:tcW w:w="5495" w:type="dxa"/>
            <w:gridSpan w:val="2"/>
          </w:tcPr>
          <w:p w14:paraId="0D129F3C" w14:textId="77777777" w:rsidR="003D1921" w:rsidRPr="00031CB9" w:rsidRDefault="003D1921" w:rsidP="00255714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F41F45">
              <w:rPr>
                <w:rFonts w:ascii="Wingdings" w:eastAsia="Wingdings" w:hAnsi="Wingdings" w:cs="Wingdings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031CB9">
              <w:rPr>
                <w:rFonts w:ascii="Arial" w:hAnsi="Arial" w:cs="Arial"/>
                <w:sz w:val="20"/>
                <w:szCs w:val="20"/>
              </w:rPr>
              <w:t>Electrical Outlet Required</w:t>
            </w:r>
          </w:p>
        </w:tc>
      </w:tr>
      <w:tr w:rsidR="00255714" w:rsidRPr="00031CB9" w14:paraId="0A0124B1" w14:textId="77777777" w:rsidTr="00CB30C5">
        <w:tc>
          <w:tcPr>
            <w:tcW w:w="1316" w:type="dxa"/>
          </w:tcPr>
          <w:p w14:paraId="4E62F18D" w14:textId="77777777" w:rsidR="00255714" w:rsidRPr="00031CB9" w:rsidRDefault="00255714" w:rsidP="00255714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 #1</w:t>
            </w:r>
          </w:p>
        </w:tc>
        <w:tc>
          <w:tcPr>
            <w:tcW w:w="4079" w:type="dxa"/>
          </w:tcPr>
          <w:p w14:paraId="44D97C86" w14:textId="77777777" w:rsidR="00255714" w:rsidRPr="00255714" w:rsidRDefault="00255714" w:rsidP="00255714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5" w:type="dxa"/>
          </w:tcPr>
          <w:p w14:paraId="668AF366" w14:textId="77777777" w:rsidR="00255714" w:rsidRPr="00F41F45" w:rsidRDefault="00255714" w:rsidP="00255714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3D1921">
              <w:rPr>
                <w:rFonts w:ascii="Arial" w:hAnsi="Arial" w:cs="Arial"/>
              </w:rPr>
              <w:t>Rep #2</w:t>
            </w:r>
          </w:p>
        </w:tc>
        <w:tc>
          <w:tcPr>
            <w:tcW w:w="4140" w:type="dxa"/>
          </w:tcPr>
          <w:p w14:paraId="7BA87E45" w14:textId="77777777" w:rsidR="00255714" w:rsidRPr="00031CB9" w:rsidRDefault="00255714" w:rsidP="00255714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5714" w:rsidRPr="00031CB9" w14:paraId="580C2BF7" w14:textId="77777777" w:rsidTr="006104F7">
        <w:trPr>
          <w:trHeight w:val="323"/>
        </w:trPr>
        <w:tc>
          <w:tcPr>
            <w:tcW w:w="108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E94515" w14:textId="77777777" w:rsidR="00255714" w:rsidRPr="006104F7" w:rsidRDefault="00255714" w:rsidP="002557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10608" w:rsidRPr="00031CB9" w14:paraId="17EFE0F8" w14:textId="77777777" w:rsidTr="006104F7">
        <w:tc>
          <w:tcPr>
            <w:tcW w:w="10890" w:type="dxa"/>
            <w:gridSpan w:val="4"/>
            <w:tcBorders>
              <w:top w:val="single" w:sz="4" w:space="0" w:color="auto"/>
            </w:tcBorders>
            <w:shd w:val="clear" w:color="auto" w:fill="D9E2F3" w:themeFill="accent5" w:themeFillTint="33"/>
          </w:tcPr>
          <w:p w14:paraId="65FF8DCD" w14:textId="77777777" w:rsidR="00255714" w:rsidRPr="00255714" w:rsidRDefault="00F41F45" w:rsidP="0025571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41F45">
              <w:rPr>
                <w:rFonts w:ascii="Arial" w:hAnsi="Arial" w:cs="Arial"/>
                <w:b/>
                <w:sz w:val="24"/>
                <w:szCs w:val="24"/>
              </w:rPr>
              <w:t>Diamond</w:t>
            </w:r>
            <w:r w:rsidR="00410608" w:rsidRPr="00F41F45">
              <w:rPr>
                <w:rFonts w:ascii="Arial" w:hAnsi="Arial" w:cs="Arial"/>
                <w:b/>
                <w:sz w:val="24"/>
                <w:szCs w:val="24"/>
              </w:rPr>
              <w:t xml:space="preserve"> Sponsorship</w:t>
            </w:r>
          </w:p>
        </w:tc>
      </w:tr>
      <w:tr w:rsidR="00346695" w:rsidRPr="00031CB9" w14:paraId="30C93EC3" w14:textId="77777777" w:rsidTr="00CB30C5">
        <w:tc>
          <w:tcPr>
            <w:tcW w:w="5395" w:type="dxa"/>
            <w:gridSpan w:val="2"/>
          </w:tcPr>
          <w:p w14:paraId="6896485B" w14:textId="77777777" w:rsidR="00346695" w:rsidRPr="00255714" w:rsidRDefault="00346695" w:rsidP="00255714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  <w:r w:rsidRPr="00255714">
              <w:rPr>
                <w:rFonts w:ascii="Wingdings" w:eastAsia="Wingdings" w:hAnsi="Wingdings" w:cs="Wingdings"/>
                <w:b/>
                <w:sz w:val="24"/>
                <w:szCs w:val="24"/>
              </w:rPr>
              <w:t>o</w:t>
            </w:r>
            <w:r w:rsidRPr="00255714">
              <w:rPr>
                <w:rFonts w:ascii="Arial" w:hAnsi="Arial" w:cs="Arial"/>
                <w:b/>
                <w:sz w:val="24"/>
                <w:szCs w:val="24"/>
              </w:rPr>
              <w:t xml:space="preserve"> $1000</w:t>
            </w:r>
          </w:p>
        </w:tc>
        <w:tc>
          <w:tcPr>
            <w:tcW w:w="5495" w:type="dxa"/>
            <w:gridSpan w:val="2"/>
          </w:tcPr>
          <w:p w14:paraId="6862C916" w14:textId="77777777" w:rsidR="00346695" w:rsidRPr="00031CB9" w:rsidRDefault="00346695" w:rsidP="00346695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F41F45">
              <w:rPr>
                <w:rFonts w:ascii="Wingdings" w:eastAsia="Wingdings" w:hAnsi="Wingdings" w:cs="Wingdings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>Will provide gift bag item(s)</w:t>
            </w:r>
          </w:p>
        </w:tc>
      </w:tr>
      <w:tr w:rsidR="00346695" w:rsidRPr="00031CB9" w14:paraId="2F148D50" w14:textId="77777777" w:rsidTr="00CB30C5">
        <w:tc>
          <w:tcPr>
            <w:tcW w:w="1316" w:type="dxa"/>
          </w:tcPr>
          <w:p w14:paraId="33799CA7" w14:textId="77777777" w:rsidR="00346695" w:rsidRPr="00031CB9" w:rsidRDefault="00346695" w:rsidP="00255714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Attendee #1</w:t>
            </w:r>
          </w:p>
        </w:tc>
        <w:tc>
          <w:tcPr>
            <w:tcW w:w="4079" w:type="dxa"/>
          </w:tcPr>
          <w:p w14:paraId="5B7B7607" w14:textId="77777777" w:rsidR="00346695" w:rsidRPr="00031CB9" w:rsidRDefault="00346695" w:rsidP="00255714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5" w:type="dxa"/>
          </w:tcPr>
          <w:p w14:paraId="2A6BCFB3" w14:textId="77777777" w:rsidR="00346695" w:rsidRPr="00031CB9" w:rsidRDefault="00346695" w:rsidP="003D192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Attendee </w:t>
            </w:r>
            <w:r w:rsidR="00CB30C5">
              <w:rPr>
                <w:rFonts w:ascii="Arial" w:hAnsi="Arial" w:cs="Arial"/>
                <w:sz w:val="20"/>
                <w:szCs w:val="20"/>
              </w:rPr>
              <w:t>#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40" w:type="dxa"/>
          </w:tcPr>
          <w:p w14:paraId="050BC1C0" w14:textId="77777777" w:rsidR="00346695" w:rsidRPr="00031CB9" w:rsidRDefault="00346695" w:rsidP="00255714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6695" w:rsidRPr="00255714" w14:paraId="7472196C" w14:textId="77777777" w:rsidTr="006104F7">
        <w:trPr>
          <w:trHeight w:val="296"/>
        </w:trPr>
        <w:tc>
          <w:tcPr>
            <w:tcW w:w="108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7DF022" w14:textId="77777777" w:rsidR="00346695" w:rsidRPr="006104F7" w:rsidRDefault="00346695" w:rsidP="002557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10608" w:rsidRPr="00255714" w14:paraId="18102D37" w14:textId="77777777" w:rsidTr="006104F7">
        <w:tc>
          <w:tcPr>
            <w:tcW w:w="10890" w:type="dxa"/>
            <w:gridSpan w:val="4"/>
            <w:tcBorders>
              <w:top w:val="single" w:sz="4" w:space="0" w:color="auto"/>
            </w:tcBorders>
            <w:shd w:val="clear" w:color="auto" w:fill="FFD966" w:themeFill="accent4" w:themeFillTint="99"/>
          </w:tcPr>
          <w:p w14:paraId="5846329A" w14:textId="77777777" w:rsidR="00410608" w:rsidRPr="00255714" w:rsidRDefault="00410608" w:rsidP="0025571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41F45">
              <w:rPr>
                <w:rFonts w:ascii="Arial" w:hAnsi="Arial" w:cs="Arial"/>
                <w:b/>
                <w:sz w:val="24"/>
                <w:szCs w:val="24"/>
              </w:rPr>
              <w:t>Gold Sponsorship</w:t>
            </w:r>
          </w:p>
        </w:tc>
      </w:tr>
      <w:tr w:rsidR="00346695" w:rsidRPr="00031CB9" w14:paraId="16FF5485" w14:textId="77777777" w:rsidTr="00CB30C5">
        <w:tc>
          <w:tcPr>
            <w:tcW w:w="5395" w:type="dxa"/>
            <w:gridSpan w:val="2"/>
          </w:tcPr>
          <w:p w14:paraId="3FA366B4" w14:textId="77777777" w:rsidR="00346695" w:rsidRPr="00255714" w:rsidRDefault="00346695" w:rsidP="00831580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  <w:r w:rsidRPr="00255714">
              <w:rPr>
                <w:rFonts w:ascii="Wingdings" w:eastAsia="Wingdings" w:hAnsi="Wingdings" w:cs="Wingdings"/>
                <w:b/>
                <w:sz w:val="24"/>
                <w:szCs w:val="24"/>
              </w:rPr>
              <w:t>o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$750</w:t>
            </w:r>
          </w:p>
        </w:tc>
        <w:tc>
          <w:tcPr>
            <w:tcW w:w="5495" w:type="dxa"/>
            <w:gridSpan w:val="2"/>
          </w:tcPr>
          <w:p w14:paraId="7AA7EB6B" w14:textId="77777777" w:rsidR="00346695" w:rsidRPr="00031CB9" w:rsidRDefault="00346695" w:rsidP="0083158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F41F45">
              <w:rPr>
                <w:rFonts w:ascii="Wingdings" w:eastAsia="Wingdings" w:hAnsi="Wingdings" w:cs="Wingdings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>Will provide gift bag item(s)</w:t>
            </w:r>
          </w:p>
        </w:tc>
      </w:tr>
      <w:tr w:rsidR="00346695" w:rsidRPr="00031CB9" w14:paraId="0526BAC1" w14:textId="77777777" w:rsidTr="00CB30C5">
        <w:tc>
          <w:tcPr>
            <w:tcW w:w="1316" w:type="dxa"/>
          </w:tcPr>
          <w:p w14:paraId="5C5A347A" w14:textId="77777777" w:rsidR="00346695" w:rsidRPr="00031CB9" w:rsidRDefault="00346695" w:rsidP="0083158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Attendee #1</w:t>
            </w:r>
          </w:p>
        </w:tc>
        <w:tc>
          <w:tcPr>
            <w:tcW w:w="4079" w:type="dxa"/>
          </w:tcPr>
          <w:p w14:paraId="0B9C1513" w14:textId="77777777" w:rsidR="00346695" w:rsidRPr="00031CB9" w:rsidRDefault="00346695" w:rsidP="0083158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5" w:type="dxa"/>
          </w:tcPr>
          <w:p w14:paraId="7DE12AD4" w14:textId="77777777" w:rsidR="00346695" w:rsidRPr="00031CB9" w:rsidRDefault="00346695" w:rsidP="003D192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Attendee</w:t>
            </w:r>
            <w:r w:rsidR="003D192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#2</w:t>
            </w:r>
          </w:p>
        </w:tc>
        <w:tc>
          <w:tcPr>
            <w:tcW w:w="4140" w:type="dxa"/>
          </w:tcPr>
          <w:p w14:paraId="4234F84F" w14:textId="77777777" w:rsidR="00346695" w:rsidRPr="00031CB9" w:rsidRDefault="00346695" w:rsidP="0083158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6695" w:rsidRPr="00255714" w14:paraId="11AFC759" w14:textId="77777777" w:rsidTr="006104F7">
        <w:trPr>
          <w:trHeight w:val="296"/>
        </w:trPr>
        <w:tc>
          <w:tcPr>
            <w:tcW w:w="108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D73F9A" w14:textId="77777777" w:rsidR="00346695" w:rsidRPr="006104F7" w:rsidRDefault="00346695" w:rsidP="002557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10608" w:rsidRPr="00255714" w14:paraId="7252C177" w14:textId="77777777" w:rsidTr="006104F7">
        <w:tc>
          <w:tcPr>
            <w:tcW w:w="10890" w:type="dxa"/>
            <w:gridSpan w:val="4"/>
            <w:tcBorders>
              <w:top w:val="single" w:sz="4" w:space="0" w:color="auto"/>
            </w:tcBorders>
            <w:shd w:val="clear" w:color="auto" w:fill="DBDBDB" w:themeFill="accent3" w:themeFillTint="66"/>
          </w:tcPr>
          <w:p w14:paraId="1F7F50FD" w14:textId="77777777" w:rsidR="00410608" w:rsidRPr="00255714" w:rsidRDefault="00410608" w:rsidP="0025571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41F45">
              <w:rPr>
                <w:rFonts w:ascii="Arial" w:hAnsi="Arial" w:cs="Arial"/>
                <w:b/>
                <w:sz w:val="24"/>
                <w:szCs w:val="24"/>
              </w:rPr>
              <w:t>Silver Sponsorship</w:t>
            </w:r>
          </w:p>
        </w:tc>
      </w:tr>
      <w:tr w:rsidR="00346695" w:rsidRPr="00031CB9" w14:paraId="29C2ACB1" w14:textId="77777777" w:rsidTr="00CB30C5">
        <w:tc>
          <w:tcPr>
            <w:tcW w:w="5395" w:type="dxa"/>
            <w:gridSpan w:val="2"/>
          </w:tcPr>
          <w:p w14:paraId="6BD4DDFA" w14:textId="77777777" w:rsidR="00346695" w:rsidRPr="00255714" w:rsidRDefault="00346695" w:rsidP="00831580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  <w:r w:rsidRPr="00255714">
              <w:rPr>
                <w:rFonts w:ascii="Wingdings" w:eastAsia="Wingdings" w:hAnsi="Wingdings" w:cs="Wingdings"/>
                <w:b/>
                <w:sz w:val="24"/>
                <w:szCs w:val="24"/>
              </w:rPr>
              <w:t>o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$500</w:t>
            </w:r>
          </w:p>
        </w:tc>
        <w:tc>
          <w:tcPr>
            <w:tcW w:w="5495" w:type="dxa"/>
            <w:gridSpan w:val="2"/>
          </w:tcPr>
          <w:p w14:paraId="6054A173" w14:textId="77777777" w:rsidR="00346695" w:rsidRPr="00031CB9" w:rsidRDefault="00346695" w:rsidP="0083158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F41F45">
              <w:rPr>
                <w:rFonts w:ascii="Wingdings" w:eastAsia="Wingdings" w:hAnsi="Wingdings" w:cs="Wingdings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>Will provide gift bag item(s)</w:t>
            </w:r>
          </w:p>
        </w:tc>
      </w:tr>
      <w:tr w:rsidR="00346695" w:rsidRPr="00031CB9" w14:paraId="657C8F3F" w14:textId="77777777" w:rsidTr="006104F7">
        <w:tc>
          <w:tcPr>
            <w:tcW w:w="1316" w:type="dxa"/>
          </w:tcPr>
          <w:p w14:paraId="2C67DC11" w14:textId="77777777" w:rsidR="00346695" w:rsidRPr="00031CB9" w:rsidRDefault="00346695" w:rsidP="0083158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Attendee #1</w:t>
            </w:r>
          </w:p>
        </w:tc>
        <w:tc>
          <w:tcPr>
            <w:tcW w:w="9574" w:type="dxa"/>
            <w:gridSpan w:val="3"/>
          </w:tcPr>
          <w:p w14:paraId="277242E2" w14:textId="77777777" w:rsidR="00346695" w:rsidRPr="00031CB9" w:rsidRDefault="00346695" w:rsidP="0083158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6695" w:rsidRPr="006104F7" w14:paraId="1A90ACB9" w14:textId="77777777" w:rsidTr="006104F7">
        <w:trPr>
          <w:trHeight w:val="314"/>
        </w:trPr>
        <w:tc>
          <w:tcPr>
            <w:tcW w:w="108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905819" w14:textId="77777777" w:rsidR="00346695" w:rsidRPr="006104F7" w:rsidRDefault="00346695" w:rsidP="002557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55714" w:rsidRPr="00255714" w14:paraId="7879C758" w14:textId="77777777" w:rsidTr="006104F7">
        <w:tc>
          <w:tcPr>
            <w:tcW w:w="10890" w:type="dxa"/>
            <w:gridSpan w:val="4"/>
            <w:tcBorders>
              <w:top w:val="single" w:sz="4" w:space="0" w:color="auto"/>
            </w:tcBorders>
            <w:shd w:val="clear" w:color="auto" w:fill="F4B083" w:themeFill="accent2" w:themeFillTint="99"/>
          </w:tcPr>
          <w:p w14:paraId="3B3EEF94" w14:textId="77777777" w:rsidR="00255714" w:rsidRPr="00255714" w:rsidRDefault="00255714" w:rsidP="0025571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Bronze</w:t>
            </w:r>
            <w:r w:rsidRPr="00F41F45">
              <w:rPr>
                <w:rFonts w:ascii="Arial" w:hAnsi="Arial" w:cs="Arial"/>
                <w:b/>
                <w:sz w:val="24"/>
                <w:szCs w:val="24"/>
              </w:rPr>
              <w:t xml:space="preserve"> Sponsorship</w:t>
            </w:r>
          </w:p>
        </w:tc>
      </w:tr>
      <w:tr w:rsidR="00346695" w:rsidRPr="00031CB9" w14:paraId="057EF477" w14:textId="77777777" w:rsidTr="00CB30C5">
        <w:tc>
          <w:tcPr>
            <w:tcW w:w="5395" w:type="dxa"/>
            <w:gridSpan w:val="2"/>
          </w:tcPr>
          <w:p w14:paraId="72E17F37" w14:textId="77777777" w:rsidR="00346695" w:rsidRPr="00255714" w:rsidRDefault="00346695" w:rsidP="00831580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  <w:r w:rsidRPr="00255714">
              <w:rPr>
                <w:rFonts w:ascii="Wingdings" w:eastAsia="Wingdings" w:hAnsi="Wingdings" w:cs="Wingdings"/>
                <w:b/>
                <w:sz w:val="24"/>
                <w:szCs w:val="24"/>
              </w:rPr>
              <w:t>o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$300</w:t>
            </w:r>
          </w:p>
        </w:tc>
        <w:tc>
          <w:tcPr>
            <w:tcW w:w="5495" w:type="dxa"/>
            <w:gridSpan w:val="2"/>
          </w:tcPr>
          <w:p w14:paraId="4FDA51BF" w14:textId="77777777" w:rsidR="00346695" w:rsidRPr="00031CB9" w:rsidRDefault="00346695" w:rsidP="0083158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F41F45">
              <w:rPr>
                <w:rFonts w:ascii="Wingdings" w:eastAsia="Wingdings" w:hAnsi="Wingdings" w:cs="Wingdings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>Will provide gift bag item(s)</w:t>
            </w:r>
          </w:p>
        </w:tc>
      </w:tr>
    </w:tbl>
    <w:p w14:paraId="7275382B" w14:textId="77777777" w:rsidR="00CB30C5" w:rsidRDefault="00CB30C5" w:rsidP="00CB30C5">
      <w:pPr>
        <w:spacing w:after="0" w:line="240" w:lineRule="auto"/>
      </w:pPr>
    </w:p>
    <w:tbl>
      <w:tblPr>
        <w:tblStyle w:val="TableGrid"/>
        <w:tblW w:w="10790" w:type="dxa"/>
        <w:tblInd w:w="-5" w:type="dxa"/>
        <w:tblLook w:val="04A0" w:firstRow="1" w:lastRow="0" w:firstColumn="1" w:lastColumn="0" w:noHBand="0" w:noVBand="1"/>
      </w:tblPr>
      <w:tblGrid>
        <w:gridCol w:w="2496"/>
        <w:gridCol w:w="8294"/>
      </w:tblGrid>
      <w:tr w:rsidR="009C5420" w14:paraId="6979DB85" w14:textId="77777777" w:rsidTr="009C5420">
        <w:trPr>
          <w:trHeight w:val="3311"/>
        </w:trPr>
        <w:tc>
          <w:tcPr>
            <w:tcW w:w="2496" w:type="dxa"/>
          </w:tcPr>
          <w:p w14:paraId="15F8B9A4" w14:textId="77777777" w:rsidR="00CB30C5" w:rsidRDefault="00CB30C5" w:rsidP="0041060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0C5EC54" wp14:editId="640827DB">
                  <wp:extent cx="1442566" cy="2095500"/>
                  <wp:effectExtent l="0" t="0" r="5715" b="0"/>
                  <wp:docPr id="5" name="Picture 5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Qr code&#10;&#10;Description automatically generated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354" cy="2186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94" w:type="dxa"/>
          </w:tcPr>
          <w:p w14:paraId="01F69156" w14:textId="4CAE979F" w:rsidR="00364EFB" w:rsidRPr="00364EFB" w:rsidRDefault="00CB30C5" w:rsidP="0006101C">
            <w:pPr>
              <w:spacing w:before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364EFB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Please email this form, with your jpeg or gif logo, to </w:t>
            </w:r>
            <w:r w:rsidR="00647232">
              <w:rPr>
                <w:rFonts w:ascii="Arial" w:hAnsi="Arial" w:cs="Arial"/>
                <w:b/>
                <w:color w:val="FF0000"/>
                <w:sz w:val="20"/>
                <w:szCs w:val="20"/>
              </w:rPr>
              <w:t>Lisette Estala</w:t>
            </w:r>
            <w:r w:rsidR="007F3F42">
              <w:rPr>
                <w:rFonts w:ascii="Arial" w:hAnsi="Arial" w:cs="Arial"/>
                <w:b/>
                <w:color w:val="FF0000"/>
                <w:sz w:val="20"/>
                <w:szCs w:val="20"/>
              </w:rPr>
              <w:t>, Lisette.Estala@</w:t>
            </w:r>
            <w:r w:rsidR="00547272">
              <w:rPr>
                <w:rFonts w:ascii="Arial" w:hAnsi="Arial" w:cs="Arial"/>
                <w:b/>
                <w:color w:val="FF0000"/>
                <w:sz w:val="20"/>
                <w:szCs w:val="20"/>
              </w:rPr>
              <w:t>outlook.com</w:t>
            </w:r>
            <w:r w:rsidR="79719D23" w:rsidRPr="45EC9EAF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.</w:t>
            </w:r>
          </w:p>
          <w:p w14:paraId="6B325207" w14:textId="7B87C645" w:rsidR="00CB30C5" w:rsidRPr="00364EFB" w:rsidRDefault="00364EFB" w:rsidP="0006101C">
            <w:pPr>
              <w:spacing w:before="12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364EFB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If providing gift bag </w:t>
            </w:r>
            <w:r w:rsidR="000C1860" w:rsidRPr="00364EFB">
              <w:rPr>
                <w:rFonts w:ascii="Arial" w:hAnsi="Arial" w:cs="Arial"/>
                <w:b/>
                <w:color w:val="7030A0"/>
                <w:sz w:val="20"/>
                <w:szCs w:val="20"/>
              </w:rPr>
              <w:t>items,</w:t>
            </w:r>
            <w:r w:rsidRPr="00364EFB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you will be contacted regarding delivery.</w:t>
            </w:r>
          </w:p>
          <w:p w14:paraId="0481C2D2" w14:textId="77777777" w:rsidR="00CB30C5" w:rsidRPr="00505C3D" w:rsidRDefault="00CB30C5" w:rsidP="00410608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  <w:p w14:paraId="011BA877" w14:textId="77777777" w:rsidR="0006101C" w:rsidRPr="00364EFB" w:rsidRDefault="0006101C" w:rsidP="0006101C">
            <w:pPr>
              <w:spacing w:after="120"/>
              <w:rPr>
                <w:rFonts w:ascii="Arial" w:hAnsi="Arial" w:cs="Arial"/>
                <w:b/>
                <w:color w:val="FF0000"/>
                <w:sz w:val="20"/>
                <w:szCs w:val="20"/>
                <w:u w:val="single"/>
              </w:rPr>
            </w:pPr>
            <w:r w:rsidRPr="00364EFB">
              <w:rPr>
                <w:rFonts w:ascii="Arial" w:hAnsi="Arial" w:cs="Arial"/>
                <w:b/>
                <w:color w:val="FF0000"/>
                <w:sz w:val="20"/>
                <w:szCs w:val="20"/>
                <w:u w:val="single"/>
              </w:rPr>
              <w:t>Payment</w:t>
            </w:r>
          </w:p>
          <w:p w14:paraId="1D1A9D39" w14:textId="77777777" w:rsidR="00CB30C5" w:rsidRPr="00364EFB" w:rsidRDefault="0006101C" w:rsidP="00410608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364EFB">
              <w:rPr>
                <w:rFonts w:ascii="Arial" w:hAnsi="Arial" w:cs="Arial"/>
                <w:b/>
                <w:color w:val="FF0000"/>
                <w:sz w:val="20"/>
                <w:szCs w:val="20"/>
              </w:rPr>
              <w:t>Scan the QR</w:t>
            </w:r>
            <w:r w:rsidR="00CB30C5" w:rsidRPr="00364EFB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code to </w:t>
            </w:r>
            <w:r w:rsidRPr="00364EFB">
              <w:rPr>
                <w:rFonts w:ascii="Arial" w:hAnsi="Arial" w:cs="Arial"/>
                <w:b/>
                <w:color w:val="FF0000"/>
                <w:sz w:val="20"/>
                <w:szCs w:val="20"/>
              </w:rPr>
              <w:t>the right and enter payment amount and Sponsorship in the notes.</w:t>
            </w:r>
          </w:p>
          <w:p w14:paraId="210E4BD5" w14:textId="77777777" w:rsidR="0006101C" w:rsidRPr="00364EFB" w:rsidRDefault="0006101C" w:rsidP="00364EFB">
            <w:pPr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364EFB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or </w:t>
            </w:r>
          </w:p>
          <w:p w14:paraId="3C7FEB3B" w14:textId="77777777" w:rsidR="0006101C" w:rsidRPr="00364EFB" w:rsidRDefault="0006101C" w:rsidP="00410608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364EFB">
              <w:rPr>
                <w:rFonts w:ascii="Arial" w:hAnsi="Arial" w:cs="Arial"/>
                <w:b/>
                <w:color w:val="FF0000"/>
                <w:sz w:val="20"/>
                <w:szCs w:val="20"/>
              </w:rPr>
              <w:t>Mail your check to:</w:t>
            </w:r>
            <w:r w:rsidR="00331681" w:rsidRPr="00364EFB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             </w:t>
            </w:r>
            <w:r w:rsidRPr="00364EFB">
              <w:rPr>
                <w:rFonts w:ascii="Arial" w:hAnsi="Arial" w:cs="Arial"/>
                <w:b/>
                <w:color w:val="FF0000"/>
                <w:sz w:val="20"/>
                <w:szCs w:val="20"/>
              </w:rPr>
              <w:t>AAMSS</w:t>
            </w:r>
          </w:p>
          <w:p w14:paraId="12700526" w14:textId="77777777" w:rsidR="0006101C" w:rsidRPr="00364EFB" w:rsidRDefault="009C5420" w:rsidP="00410608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364EFB">
              <w:rPr>
                <w:rFonts w:ascii="Arial" w:hAnsi="Arial" w:cs="Arial"/>
                <w:color w:val="7030A0"/>
                <w:sz w:val="20"/>
                <w:szCs w:val="20"/>
              </w:rPr>
              <w:t xml:space="preserve">(Tax ID 86-0516862)  </w:t>
            </w:r>
            <w:r w:rsidR="00331681" w:rsidRPr="00364EFB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          </w:t>
            </w:r>
            <w:r w:rsidRPr="00364EFB">
              <w:rPr>
                <w:rFonts w:ascii="Arial" w:hAnsi="Arial" w:cs="Arial"/>
                <w:b/>
                <w:color w:val="FF0000"/>
                <w:sz w:val="20"/>
                <w:szCs w:val="20"/>
              </w:rPr>
              <w:t>S</w:t>
            </w:r>
            <w:r w:rsidR="0006101C" w:rsidRPr="00364EFB">
              <w:rPr>
                <w:rFonts w:ascii="Arial" w:hAnsi="Arial" w:cs="Arial"/>
                <w:b/>
                <w:color w:val="FF0000"/>
                <w:sz w:val="20"/>
                <w:szCs w:val="20"/>
              </w:rPr>
              <w:t>ponsorship</w:t>
            </w:r>
          </w:p>
          <w:p w14:paraId="6E824257" w14:textId="77777777" w:rsidR="0006101C" w:rsidRPr="00364EFB" w:rsidRDefault="00331681" w:rsidP="00410608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364EFB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                                             </w:t>
            </w:r>
            <w:r w:rsidR="009C5420" w:rsidRPr="00364EFB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06101C" w:rsidRPr="00364EFB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PO BOX </w:t>
            </w:r>
            <w:r w:rsidR="009C5420" w:rsidRPr="00364EFB">
              <w:rPr>
                <w:rFonts w:ascii="Arial" w:hAnsi="Arial" w:cs="Arial"/>
                <w:b/>
                <w:color w:val="FF0000"/>
                <w:sz w:val="20"/>
                <w:szCs w:val="20"/>
              </w:rPr>
              <w:t>5157</w:t>
            </w:r>
          </w:p>
          <w:p w14:paraId="16380502" w14:textId="77777777" w:rsidR="009C5420" w:rsidRDefault="009C5420" w:rsidP="00410608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</w:t>
            </w:r>
            <w:r w:rsidRPr="009C5420">
              <w:rPr>
                <w:rFonts w:ascii="Arial" w:hAnsi="Arial" w:cs="Arial"/>
                <w:b/>
                <w:color w:val="FF0000"/>
                <w:sz w:val="20"/>
                <w:szCs w:val="20"/>
              </w:rPr>
              <w:t>Phoenix, AZ 85010</w:t>
            </w:r>
          </w:p>
          <w:p w14:paraId="7E24EBE0" w14:textId="77777777" w:rsidR="00364EFB" w:rsidRDefault="00364EFB" w:rsidP="0041060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FFCC244" w14:textId="151D94FF" w:rsidR="0072233D" w:rsidRPr="00DA3FDF" w:rsidRDefault="0072233D" w:rsidP="00DE372E">
      <w:pPr>
        <w:tabs>
          <w:tab w:val="left" w:pos="9165"/>
        </w:tabs>
        <w:rPr>
          <w:sz w:val="2"/>
          <w:szCs w:val="2"/>
        </w:rPr>
      </w:pPr>
    </w:p>
    <w:sectPr w:rsidR="0072233D" w:rsidRPr="00DA3FDF" w:rsidSect="000F161E">
      <w:pgSz w:w="12240" w:h="15840" w:code="1"/>
      <w:pgMar w:top="576" w:right="720" w:bottom="720" w:left="720" w:header="288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3B5"/>
    <w:rsid w:val="000050F2"/>
    <w:rsid w:val="00044E72"/>
    <w:rsid w:val="0006101C"/>
    <w:rsid w:val="00080EF0"/>
    <w:rsid w:val="000C1860"/>
    <w:rsid w:val="000F161E"/>
    <w:rsid w:val="001E7777"/>
    <w:rsid w:val="00255714"/>
    <w:rsid w:val="00275816"/>
    <w:rsid w:val="002B0B84"/>
    <w:rsid w:val="00331681"/>
    <w:rsid w:val="00334B77"/>
    <w:rsid w:val="00346695"/>
    <w:rsid w:val="00364EFB"/>
    <w:rsid w:val="003D1921"/>
    <w:rsid w:val="00410608"/>
    <w:rsid w:val="00420F97"/>
    <w:rsid w:val="004A114E"/>
    <w:rsid w:val="004F25B1"/>
    <w:rsid w:val="00502C33"/>
    <w:rsid w:val="00505C3D"/>
    <w:rsid w:val="00510D15"/>
    <w:rsid w:val="00510D97"/>
    <w:rsid w:val="00547272"/>
    <w:rsid w:val="00572F3F"/>
    <w:rsid w:val="00577A76"/>
    <w:rsid w:val="005949FC"/>
    <w:rsid w:val="005C7545"/>
    <w:rsid w:val="005E7080"/>
    <w:rsid w:val="006104F7"/>
    <w:rsid w:val="00636DFD"/>
    <w:rsid w:val="00647232"/>
    <w:rsid w:val="00651AC0"/>
    <w:rsid w:val="00664CBC"/>
    <w:rsid w:val="00680528"/>
    <w:rsid w:val="00680ADC"/>
    <w:rsid w:val="00696D85"/>
    <w:rsid w:val="006E7AD3"/>
    <w:rsid w:val="0072233D"/>
    <w:rsid w:val="00766736"/>
    <w:rsid w:val="007A2014"/>
    <w:rsid w:val="007F3F42"/>
    <w:rsid w:val="00800142"/>
    <w:rsid w:val="008040AA"/>
    <w:rsid w:val="00824976"/>
    <w:rsid w:val="00855168"/>
    <w:rsid w:val="008761FA"/>
    <w:rsid w:val="00880BC3"/>
    <w:rsid w:val="0095614C"/>
    <w:rsid w:val="00986FAE"/>
    <w:rsid w:val="009B03B5"/>
    <w:rsid w:val="009C5420"/>
    <w:rsid w:val="00A17630"/>
    <w:rsid w:val="00AA1974"/>
    <w:rsid w:val="00AB46DD"/>
    <w:rsid w:val="00AD3CA8"/>
    <w:rsid w:val="00AF6968"/>
    <w:rsid w:val="00B64874"/>
    <w:rsid w:val="00B679E6"/>
    <w:rsid w:val="00B72DD9"/>
    <w:rsid w:val="00BB7A4E"/>
    <w:rsid w:val="00C77B6C"/>
    <w:rsid w:val="00CA024F"/>
    <w:rsid w:val="00CB30C5"/>
    <w:rsid w:val="00CD565C"/>
    <w:rsid w:val="00CE592D"/>
    <w:rsid w:val="00CF0BF5"/>
    <w:rsid w:val="00D237BB"/>
    <w:rsid w:val="00D43D76"/>
    <w:rsid w:val="00DA3D2E"/>
    <w:rsid w:val="00DA3FDF"/>
    <w:rsid w:val="00DC4218"/>
    <w:rsid w:val="00DE372E"/>
    <w:rsid w:val="00E1770F"/>
    <w:rsid w:val="00E56D79"/>
    <w:rsid w:val="00EB1D00"/>
    <w:rsid w:val="00F05BCE"/>
    <w:rsid w:val="00F06E10"/>
    <w:rsid w:val="00F23A23"/>
    <w:rsid w:val="00F31407"/>
    <w:rsid w:val="00F41F45"/>
    <w:rsid w:val="00FA13C6"/>
    <w:rsid w:val="00FA77C6"/>
    <w:rsid w:val="00FC7689"/>
    <w:rsid w:val="027DFAD0"/>
    <w:rsid w:val="2E482332"/>
    <w:rsid w:val="45EC9EAF"/>
    <w:rsid w:val="79719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6A7DA"/>
  <w15:chartTrackingRefBased/>
  <w15:docId w15:val="{0EA4BE27-720E-4449-AFBE-C12F7DBE3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0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06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A1D54-99C1-4C34-A1BC-C501A58E7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Antoinette DeZorzi</dc:creator>
  <cp:keywords/>
  <dc:description/>
  <cp:lastModifiedBy>Lisette Estala</cp:lastModifiedBy>
  <cp:revision>14</cp:revision>
  <dcterms:created xsi:type="dcterms:W3CDTF">2025-07-14T05:39:00Z</dcterms:created>
  <dcterms:modified xsi:type="dcterms:W3CDTF">2026-09-18T23:04:00Z</dcterms:modified>
</cp:coreProperties>
</file>