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877" w:rsidRDefault="00367877"/>
    <w:p w:rsidR="00A26B86" w:rsidRDefault="00A26B86"/>
    <w:p w:rsidR="00421E9E" w:rsidRDefault="00421E9E"/>
    <w:p w:rsidR="00421E9E" w:rsidRDefault="00421E9E"/>
    <w:p w:rsidR="00646AC8" w:rsidRDefault="00646AC8"/>
    <w:p w:rsidR="00421E9E" w:rsidRDefault="00421E9E">
      <w:r>
        <w:t>Supervisor</w:t>
      </w:r>
    </w:p>
    <w:p w:rsidR="00421E9E" w:rsidRDefault="00421E9E">
      <w:r>
        <w:t>Cargo Accounts Office</w:t>
      </w:r>
    </w:p>
    <w:p w:rsidR="00421E9E" w:rsidRDefault="00421E9E">
      <w:r>
        <w:t>The Port Authority of Trinidad &amp; Tobago</w:t>
      </w:r>
    </w:p>
    <w:p w:rsidR="00421E9E" w:rsidRDefault="00421E9E">
      <w:r>
        <w:t>Dock Road</w:t>
      </w:r>
    </w:p>
    <w:p w:rsidR="00421E9E" w:rsidRDefault="00421E9E">
      <w:r>
        <w:t>Port of Spain</w:t>
      </w:r>
    </w:p>
    <w:p w:rsidR="00421E9E" w:rsidRDefault="00421E9E"/>
    <w:p w:rsidR="00421E9E" w:rsidRDefault="00421E9E">
      <w:r>
        <w:t>RE: Employment of Customs Broker</w:t>
      </w:r>
    </w:p>
    <w:p w:rsidR="00421E9E" w:rsidRDefault="00421E9E"/>
    <w:p w:rsidR="00421E9E" w:rsidRDefault="00421E9E">
      <w:r>
        <w:t>Dear Sir/Madam,</w:t>
      </w:r>
    </w:p>
    <w:p w:rsidR="00421E9E" w:rsidRDefault="00421E9E"/>
    <w:p w:rsidR="00421E9E" w:rsidRDefault="00421E9E">
      <w:r>
        <w:t xml:space="preserve">Please be </w:t>
      </w:r>
      <w:r w:rsidR="00646AC8">
        <w:t xml:space="preserve">advised that Customs Broker- </w:t>
      </w:r>
      <w:proofErr w:type="spellStart"/>
      <w:r w:rsidR="00646AC8">
        <w:t>Mr</w:t>
      </w:r>
      <w:proofErr w:type="spellEnd"/>
      <w:r w:rsidR="00646AC8">
        <w:t>/</w:t>
      </w:r>
      <w:proofErr w:type="spellStart"/>
      <w:r w:rsidR="00646AC8">
        <w:t>Mrs</w:t>
      </w:r>
      <w:proofErr w:type="spellEnd"/>
      <w:r w:rsidR="00646AC8">
        <w:t>_______________________</w:t>
      </w:r>
      <w:r>
        <w:t>, Customs Brokers License</w:t>
      </w:r>
      <w:r w:rsidR="00646AC8">
        <w:t xml:space="preserve"> #_____________</w:t>
      </w:r>
      <w:bookmarkStart w:id="0" w:name="_GoBack"/>
      <w:bookmarkEnd w:id="0"/>
      <w:r>
        <w:t xml:space="preserve"> has been engaged to conduct all transactions related to the processing of documents and clearance of cargo on our behalf.</w:t>
      </w:r>
    </w:p>
    <w:p w:rsidR="00421E9E" w:rsidRDefault="00421E9E"/>
    <w:p w:rsidR="00421E9E" w:rsidRDefault="00421E9E">
      <w:r>
        <w:t>Attached is a valid copy of my Identifation for your reference.</w:t>
      </w:r>
    </w:p>
    <w:p w:rsidR="00421E9E" w:rsidRDefault="00421E9E"/>
    <w:p w:rsidR="0080798F" w:rsidRDefault="00421E9E">
      <w:r>
        <w:t>Respectfully,</w:t>
      </w:r>
    </w:p>
    <w:p w:rsidR="0080798F" w:rsidRDefault="0080798F"/>
    <w:p w:rsidR="0080798F" w:rsidRDefault="0080798F"/>
    <w:p w:rsidR="0080798F" w:rsidRDefault="00CC6743">
      <w:r>
        <w:t>………………………………………………………………..</w:t>
      </w:r>
    </w:p>
    <w:p w:rsidR="00421E9E" w:rsidRDefault="00421E9E">
      <w:r>
        <w:t>Name:</w:t>
      </w:r>
      <w:r w:rsidR="0080798F">
        <w:t xml:space="preserve"> </w:t>
      </w:r>
    </w:p>
    <w:p w:rsidR="00421E9E" w:rsidRDefault="00421E9E">
      <w:r>
        <w:t>Position:</w:t>
      </w:r>
      <w:r w:rsidR="0080798F">
        <w:t xml:space="preserve"> OWNER </w:t>
      </w:r>
    </w:p>
    <w:p w:rsidR="00421E9E" w:rsidRDefault="00421E9E"/>
    <w:p w:rsidR="00421E9E" w:rsidRDefault="00421E9E">
      <w:r>
        <w:t>Contact #</w:t>
      </w:r>
    </w:p>
    <w:sectPr w:rsidR="00421E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E9E"/>
    <w:rsid w:val="0017685B"/>
    <w:rsid w:val="00367877"/>
    <w:rsid w:val="00421E9E"/>
    <w:rsid w:val="0050616A"/>
    <w:rsid w:val="00646AC8"/>
    <w:rsid w:val="0080798F"/>
    <w:rsid w:val="008D0837"/>
    <w:rsid w:val="00954ABB"/>
    <w:rsid w:val="00A26B86"/>
    <w:rsid w:val="00BE0097"/>
    <w:rsid w:val="00C20C98"/>
    <w:rsid w:val="00C21440"/>
    <w:rsid w:val="00CC6743"/>
    <w:rsid w:val="00D17B49"/>
    <w:rsid w:val="00DD2FBF"/>
    <w:rsid w:val="00DE0FBB"/>
    <w:rsid w:val="00E2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7E442B-4351-401A-82C4-F1DA73C9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7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9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Server2</dc:creator>
  <cp:keywords/>
  <dc:description/>
  <cp:lastModifiedBy>Server2</cp:lastModifiedBy>
  <cp:revision>2</cp:revision>
  <cp:lastPrinted>2024-07-19T19:11:00Z</cp:lastPrinted>
  <dcterms:created xsi:type="dcterms:W3CDTF">2024-07-25T17:24:00Z</dcterms:created>
  <dcterms:modified xsi:type="dcterms:W3CDTF">2024-07-25T17:24:00Z</dcterms:modified>
</cp:coreProperties>
</file>