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F8531" w14:textId="1378811E" w:rsidR="001F701A" w:rsidRPr="001F701A" w:rsidRDefault="001F701A" w:rsidP="00421E68">
      <w:pPr>
        <w:pStyle w:val="Title"/>
        <w:ind w:left="-1080" w:firstLine="1080"/>
        <w:rPr>
          <w:rFonts w:asciiTheme="minorHAnsi" w:hAnsiTheme="minorHAnsi" w:cstheme="minorHAnsi"/>
        </w:rPr>
      </w:pPr>
      <w:r w:rsidRPr="001F701A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2626D58B" wp14:editId="4B7DBCDC">
            <wp:simplePos x="0" y="0"/>
            <wp:positionH relativeFrom="column">
              <wp:posOffset>1226820</wp:posOffset>
            </wp:positionH>
            <wp:positionV relativeFrom="page">
              <wp:posOffset>99060</wp:posOffset>
            </wp:positionV>
            <wp:extent cx="2842260" cy="1628140"/>
            <wp:effectExtent l="0" t="0" r="0" b="0"/>
            <wp:wrapTopAndBottom/>
            <wp:docPr id="15289322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932299" name="Picture 152893229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2260" cy="162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AA6748" w14:textId="0B40113A" w:rsidR="00551F09" w:rsidRPr="001F701A" w:rsidRDefault="00551F09" w:rsidP="00421E68">
      <w:pPr>
        <w:pStyle w:val="Title"/>
        <w:ind w:left="-1080" w:firstLine="1080"/>
        <w:rPr>
          <w:rFonts w:asciiTheme="minorHAnsi" w:hAnsiTheme="minorHAnsi" w:cstheme="minorHAnsi"/>
        </w:rPr>
      </w:pPr>
      <w:r w:rsidRPr="001F701A">
        <w:rPr>
          <w:rFonts w:asciiTheme="minorHAnsi" w:hAnsiTheme="minorHAnsi" w:cstheme="minorHAnsi"/>
        </w:rPr>
        <w:t xml:space="preserve">AGENDA </w:t>
      </w:r>
    </w:p>
    <w:p w14:paraId="594918F6" w14:textId="77777777" w:rsidR="00551F09" w:rsidRPr="001F701A" w:rsidRDefault="00551F09" w:rsidP="0084185F">
      <w:pPr>
        <w:jc w:val="center"/>
        <w:rPr>
          <w:rFonts w:asciiTheme="minorHAnsi" w:hAnsiTheme="minorHAnsi" w:cstheme="minorHAnsi"/>
          <w:sz w:val="32"/>
        </w:rPr>
      </w:pPr>
      <w:r w:rsidRPr="001F701A">
        <w:rPr>
          <w:rFonts w:asciiTheme="minorHAnsi" w:hAnsiTheme="minorHAnsi" w:cstheme="minorHAnsi"/>
          <w:sz w:val="32"/>
        </w:rPr>
        <w:t xml:space="preserve"> TOWN OF </w:t>
      </w:r>
      <w:smartTag w:uri="urn:schemas-microsoft-com:office:smarttags" w:element="place">
        <w:smartTag w:uri="urn:schemas-microsoft-com:office:smarttags" w:element="PlaceType">
          <w:r w:rsidRPr="001F701A">
            <w:rPr>
              <w:rFonts w:asciiTheme="minorHAnsi" w:hAnsiTheme="minorHAnsi" w:cstheme="minorHAnsi"/>
              <w:sz w:val="32"/>
            </w:rPr>
            <w:t>HILL</w:t>
          </w:r>
        </w:smartTag>
        <w:r w:rsidRPr="001F701A">
          <w:rPr>
            <w:rFonts w:asciiTheme="minorHAnsi" w:hAnsiTheme="minorHAnsi" w:cstheme="minorHAnsi"/>
            <w:sz w:val="32"/>
          </w:rPr>
          <w:t xml:space="preserve"> </w:t>
        </w:r>
        <w:smartTag w:uri="urn:schemas-microsoft-com:office:smarttags" w:element="PlaceType">
          <w:r w:rsidRPr="001F701A">
            <w:rPr>
              <w:rFonts w:asciiTheme="minorHAnsi" w:hAnsiTheme="minorHAnsi" w:cstheme="minorHAnsi"/>
              <w:sz w:val="32"/>
            </w:rPr>
            <w:t>TOWN</w:t>
          </w:r>
        </w:smartTag>
      </w:smartTag>
      <w:r w:rsidR="00947CF8" w:rsidRPr="001F701A">
        <w:rPr>
          <w:rFonts w:asciiTheme="minorHAnsi" w:hAnsiTheme="minorHAnsi" w:cstheme="minorHAnsi"/>
          <w:sz w:val="32"/>
        </w:rPr>
        <w:t xml:space="preserve"> BOARD MEETING</w:t>
      </w:r>
    </w:p>
    <w:p w14:paraId="00685C28" w14:textId="77777777" w:rsidR="001F701A" w:rsidRPr="001F701A" w:rsidRDefault="001F701A" w:rsidP="0084185F">
      <w:pPr>
        <w:jc w:val="center"/>
        <w:rPr>
          <w:rFonts w:asciiTheme="minorHAnsi" w:hAnsiTheme="minorHAnsi" w:cstheme="minorHAnsi"/>
          <w:sz w:val="32"/>
        </w:rPr>
      </w:pPr>
    </w:p>
    <w:p w14:paraId="371001C3" w14:textId="27D62FF7" w:rsidR="00427D75" w:rsidRPr="001F701A" w:rsidRDefault="00551F09">
      <w:pPr>
        <w:rPr>
          <w:rFonts w:asciiTheme="minorHAnsi" w:hAnsiTheme="minorHAnsi" w:cstheme="minorHAnsi"/>
          <w:b/>
        </w:rPr>
      </w:pPr>
      <w:r w:rsidRPr="001F701A">
        <w:rPr>
          <w:rFonts w:asciiTheme="minorHAnsi" w:hAnsiTheme="minorHAnsi" w:cstheme="minorHAnsi"/>
          <w:b/>
        </w:rPr>
        <w:t>DATE:</w:t>
      </w:r>
      <w:r w:rsidR="00092820" w:rsidRPr="001F701A">
        <w:rPr>
          <w:rFonts w:asciiTheme="minorHAnsi" w:hAnsiTheme="minorHAnsi" w:cstheme="minorHAnsi"/>
          <w:b/>
        </w:rPr>
        <w:t xml:space="preserve"> </w:t>
      </w:r>
      <w:r w:rsidR="00DC41AC" w:rsidRPr="001F701A">
        <w:rPr>
          <w:rFonts w:asciiTheme="minorHAnsi" w:hAnsiTheme="minorHAnsi" w:cstheme="minorHAnsi"/>
          <w:b/>
        </w:rPr>
        <w:t xml:space="preserve"> </w:t>
      </w:r>
      <w:r w:rsidR="00F862BB" w:rsidRPr="001F701A">
        <w:rPr>
          <w:rFonts w:asciiTheme="minorHAnsi" w:hAnsiTheme="minorHAnsi" w:cstheme="minorHAnsi"/>
          <w:b/>
        </w:rPr>
        <w:t>November 17, 2025</w:t>
      </w:r>
      <w:r w:rsidR="00555949" w:rsidRPr="001F701A">
        <w:rPr>
          <w:rFonts w:asciiTheme="minorHAnsi" w:hAnsiTheme="minorHAnsi" w:cstheme="minorHAnsi"/>
          <w:b/>
        </w:rPr>
        <w:t xml:space="preserve"> </w:t>
      </w:r>
    </w:p>
    <w:p w14:paraId="1B8DF8FC" w14:textId="4AFAD181" w:rsidR="00565D1E" w:rsidRPr="001F701A" w:rsidRDefault="00427D75">
      <w:pPr>
        <w:rPr>
          <w:rFonts w:asciiTheme="minorHAnsi" w:hAnsiTheme="minorHAnsi" w:cstheme="minorHAnsi"/>
          <w:b/>
        </w:rPr>
      </w:pPr>
      <w:r w:rsidRPr="001F701A">
        <w:rPr>
          <w:rFonts w:asciiTheme="minorHAnsi" w:hAnsiTheme="minorHAnsi" w:cstheme="minorHAnsi"/>
          <w:b/>
        </w:rPr>
        <w:t>LO</w:t>
      </w:r>
      <w:r w:rsidR="00551F09" w:rsidRPr="001F701A">
        <w:rPr>
          <w:rFonts w:asciiTheme="minorHAnsi" w:hAnsiTheme="minorHAnsi" w:cstheme="minorHAnsi"/>
          <w:b/>
        </w:rPr>
        <w:t>CATION:</w:t>
      </w:r>
      <w:r w:rsidR="001F701A" w:rsidRPr="001F701A">
        <w:rPr>
          <w:rFonts w:asciiTheme="minorHAnsi" w:hAnsiTheme="minorHAnsi" w:cstheme="minorHAnsi"/>
          <w:b/>
        </w:rPr>
        <w:t xml:space="preserve">  TOWN OF</w:t>
      </w:r>
      <w:r w:rsidR="00551F09" w:rsidRPr="001F701A">
        <w:rPr>
          <w:rFonts w:asciiTheme="minorHAnsi" w:hAnsiTheme="minorHAnsi" w:cstheme="minorHAnsi"/>
          <w:b/>
        </w:rPr>
        <w:t xml:space="preserve"> HILL TOWN HALL</w:t>
      </w:r>
    </w:p>
    <w:p w14:paraId="363D45A3" w14:textId="77777777" w:rsidR="001F701A" w:rsidRPr="001F701A" w:rsidRDefault="00DC41AC">
      <w:pPr>
        <w:rPr>
          <w:rFonts w:asciiTheme="minorHAnsi" w:hAnsiTheme="minorHAnsi" w:cstheme="minorHAnsi"/>
          <w:b/>
        </w:rPr>
      </w:pPr>
      <w:r w:rsidRPr="001F701A">
        <w:rPr>
          <w:rFonts w:asciiTheme="minorHAnsi" w:hAnsiTheme="minorHAnsi" w:cstheme="minorHAnsi"/>
          <w:b/>
        </w:rPr>
        <w:t>TIME:</w:t>
      </w:r>
      <w:r w:rsidR="00237BC9" w:rsidRPr="001F701A">
        <w:rPr>
          <w:rFonts w:asciiTheme="minorHAnsi" w:hAnsiTheme="minorHAnsi" w:cstheme="minorHAnsi"/>
          <w:b/>
        </w:rPr>
        <w:t xml:space="preserve">   </w:t>
      </w:r>
      <w:r w:rsidR="001F701A" w:rsidRPr="001F701A">
        <w:rPr>
          <w:rFonts w:asciiTheme="minorHAnsi" w:hAnsiTheme="minorHAnsi" w:cstheme="minorHAnsi"/>
          <w:b/>
        </w:rPr>
        <w:t>FOLLOWING BUDGET HEARING AT 6:30PM</w:t>
      </w:r>
      <w:r w:rsidR="0042797A" w:rsidRPr="001F701A">
        <w:rPr>
          <w:rFonts w:asciiTheme="minorHAnsi" w:hAnsiTheme="minorHAnsi" w:cstheme="minorHAnsi"/>
          <w:b/>
        </w:rPr>
        <w:t xml:space="preserve"> </w:t>
      </w:r>
    </w:p>
    <w:p w14:paraId="55ED174A" w14:textId="1539D590" w:rsidR="00E8408F" w:rsidRPr="001F701A" w:rsidRDefault="00551F09" w:rsidP="004E5700">
      <w:pPr>
        <w:rPr>
          <w:rFonts w:asciiTheme="minorHAnsi" w:hAnsiTheme="minorHAnsi" w:cstheme="minorHAnsi"/>
          <w:b/>
        </w:rPr>
      </w:pPr>
      <w:r w:rsidRPr="001F701A">
        <w:rPr>
          <w:rFonts w:asciiTheme="minorHAnsi" w:hAnsiTheme="minorHAnsi" w:cstheme="minorHAnsi"/>
          <w:b/>
        </w:rPr>
        <w:t>1</w:t>
      </w:r>
      <w:r w:rsidR="009C3BB6" w:rsidRPr="001F701A">
        <w:rPr>
          <w:rFonts w:asciiTheme="minorHAnsi" w:hAnsiTheme="minorHAnsi" w:cstheme="minorHAnsi"/>
          <w:b/>
        </w:rPr>
        <w:t>.</w:t>
      </w:r>
      <w:r w:rsidRPr="001F701A">
        <w:rPr>
          <w:rFonts w:asciiTheme="minorHAnsi" w:hAnsiTheme="minorHAnsi" w:cstheme="minorHAnsi"/>
          <w:b/>
        </w:rPr>
        <w:tab/>
      </w:r>
      <w:r w:rsidRPr="001F701A">
        <w:rPr>
          <w:rFonts w:asciiTheme="minorHAnsi" w:hAnsiTheme="minorHAnsi" w:cstheme="minorHAnsi"/>
          <w:b/>
          <w:bCs w:val="0"/>
        </w:rPr>
        <w:t>CALL TO ORDER</w:t>
      </w:r>
      <w:r w:rsidR="001D5D9E" w:rsidRPr="001F701A">
        <w:rPr>
          <w:rFonts w:asciiTheme="minorHAnsi" w:hAnsiTheme="minorHAnsi" w:cstheme="minorHAnsi"/>
          <w:b/>
          <w:bCs w:val="0"/>
        </w:rPr>
        <w:t xml:space="preserve"> </w:t>
      </w:r>
    </w:p>
    <w:p w14:paraId="7D456078" w14:textId="4F9EE7F8" w:rsidR="000446E0" w:rsidRPr="001F701A" w:rsidRDefault="00551F09" w:rsidP="00C71162">
      <w:pPr>
        <w:rPr>
          <w:rFonts w:asciiTheme="minorHAnsi" w:hAnsiTheme="minorHAnsi" w:cstheme="minorHAnsi"/>
          <w:b/>
          <w:bCs w:val="0"/>
        </w:rPr>
      </w:pPr>
      <w:r w:rsidRPr="001F701A">
        <w:rPr>
          <w:rFonts w:asciiTheme="minorHAnsi" w:hAnsiTheme="minorHAnsi" w:cstheme="minorHAnsi"/>
          <w:b/>
        </w:rPr>
        <w:t>2</w:t>
      </w:r>
      <w:r w:rsidR="009C3BB6" w:rsidRPr="001F701A">
        <w:rPr>
          <w:rFonts w:asciiTheme="minorHAnsi" w:hAnsiTheme="minorHAnsi" w:cstheme="minorHAnsi"/>
          <w:b/>
        </w:rPr>
        <w:t>.</w:t>
      </w:r>
      <w:r w:rsidRPr="001F701A">
        <w:rPr>
          <w:rFonts w:asciiTheme="minorHAnsi" w:hAnsiTheme="minorHAnsi" w:cstheme="minorHAnsi"/>
          <w:b/>
        </w:rPr>
        <w:tab/>
      </w:r>
      <w:r w:rsidRPr="001F701A">
        <w:rPr>
          <w:rFonts w:asciiTheme="minorHAnsi" w:hAnsiTheme="minorHAnsi" w:cstheme="minorHAnsi"/>
          <w:b/>
          <w:bCs w:val="0"/>
        </w:rPr>
        <w:t>PLEDGE OF ALLE</w:t>
      </w:r>
      <w:r w:rsidR="000446E0" w:rsidRPr="001F701A">
        <w:rPr>
          <w:rFonts w:asciiTheme="minorHAnsi" w:hAnsiTheme="minorHAnsi" w:cstheme="minorHAnsi"/>
          <w:b/>
          <w:bCs w:val="0"/>
        </w:rPr>
        <w:t>GIENCE</w:t>
      </w:r>
    </w:p>
    <w:p w14:paraId="2DD5C4C4" w14:textId="58879514" w:rsidR="00E8408F" w:rsidRPr="001F701A" w:rsidRDefault="00C71162" w:rsidP="00C71162">
      <w:pPr>
        <w:rPr>
          <w:rFonts w:asciiTheme="minorHAnsi" w:hAnsiTheme="minorHAnsi" w:cstheme="minorHAnsi"/>
          <w:b/>
          <w:bCs w:val="0"/>
        </w:rPr>
      </w:pPr>
      <w:r w:rsidRPr="001F701A">
        <w:rPr>
          <w:rFonts w:asciiTheme="minorHAnsi" w:hAnsiTheme="minorHAnsi" w:cstheme="minorHAnsi"/>
          <w:b/>
          <w:bCs w:val="0"/>
        </w:rPr>
        <w:t>3.</w:t>
      </w:r>
      <w:r w:rsidR="00551F09" w:rsidRPr="001F701A">
        <w:rPr>
          <w:rFonts w:asciiTheme="minorHAnsi" w:hAnsiTheme="minorHAnsi" w:cstheme="minorHAnsi"/>
          <w:b/>
        </w:rPr>
        <w:tab/>
      </w:r>
      <w:r w:rsidR="00551F09" w:rsidRPr="001F701A">
        <w:rPr>
          <w:rFonts w:asciiTheme="minorHAnsi" w:hAnsiTheme="minorHAnsi" w:cstheme="minorHAnsi"/>
          <w:b/>
          <w:bCs w:val="0"/>
        </w:rPr>
        <w:t xml:space="preserve">MINUTES </w:t>
      </w:r>
      <w:r w:rsidR="00407713" w:rsidRPr="001F701A">
        <w:rPr>
          <w:rFonts w:asciiTheme="minorHAnsi" w:hAnsiTheme="minorHAnsi" w:cstheme="minorHAnsi"/>
          <w:b/>
          <w:bCs w:val="0"/>
        </w:rPr>
        <w:t>FROM October</w:t>
      </w:r>
      <w:r w:rsidR="00F862BB" w:rsidRPr="001F701A">
        <w:rPr>
          <w:rFonts w:asciiTheme="minorHAnsi" w:hAnsiTheme="minorHAnsi" w:cstheme="minorHAnsi"/>
          <w:b/>
          <w:bCs w:val="0"/>
        </w:rPr>
        <w:t xml:space="preserve"> 20, 2025</w:t>
      </w:r>
    </w:p>
    <w:p w14:paraId="49555B6E" w14:textId="175BC874" w:rsidR="00546296" w:rsidRPr="001F701A" w:rsidRDefault="00FE47AA" w:rsidP="008A191D">
      <w:pPr>
        <w:ind w:left="720" w:hanging="720"/>
        <w:rPr>
          <w:rFonts w:asciiTheme="minorHAnsi" w:hAnsiTheme="minorHAnsi" w:cstheme="minorHAnsi"/>
          <w:bCs w:val="0"/>
        </w:rPr>
      </w:pPr>
      <w:r w:rsidRPr="001F701A">
        <w:rPr>
          <w:rFonts w:asciiTheme="minorHAnsi" w:hAnsiTheme="minorHAnsi" w:cstheme="minorHAnsi"/>
          <w:b/>
          <w:bCs w:val="0"/>
        </w:rPr>
        <w:t>4</w:t>
      </w:r>
      <w:r w:rsidR="009C3BB6" w:rsidRPr="001F701A">
        <w:rPr>
          <w:rFonts w:asciiTheme="minorHAnsi" w:hAnsiTheme="minorHAnsi" w:cstheme="minorHAnsi"/>
          <w:b/>
          <w:bCs w:val="0"/>
        </w:rPr>
        <w:t>.</w:t>
      </w:r>
      <w:r w:rsidRPr="001F701A">
        <w:rPr>
          <w:rFonts w:asciiTheme="minorHAnsi" w:hAnsiTheme="minorHAnsi" w:cstheme="minorHAnsi"/>
          <w:b/>
          <w:bCs w:val="0"/>
        </w:rPr>
        <w:tab/>
      </w:r>
      <w:r w:rsidR="00495C8A" w:rsidRPr="001F701A">
        <w:rPr>
          <w:rFonts w:asciiTheme="minorHAnsi" w:hAnsiTheme="minorHAnsi" w:cstheme="minorHAnsi"/>
          <w:b/>
          <w:bCs w:val="0"/>
        </w:rPr>
        <w:t>TREASURER</w:t>
      </w:r>
      <w:r w:rsidR="00407713" w:rsidRPr="001F701A">
        <w:rPr>
          <w:rFonts w:asciiTheme="minorHAnsi" w:hAnsiTheme="minorHAnsi" w:cstheme="minorHAnsi"/>
          <w:b/>
          <w:bCs w:val="0"/>
        </w:rPr>
        <w:t>’</w:t>
      </w:r>
      <w:r w:rsidR="00495C8A" w:rsidRPr="001F701A">
        <w:rPr>
          <w:rFonts w:asciiTheme="minorHAnsi" w:hAnsiTheme="minorHAnsi" w:cstheme="minorHAnsi"/>
          <w:b/>
          <w:bCs w:val="0"/>
        </w:rPr>
        <w:t>S REPORT</w:t>
      </w:r>
      <w:r w:rsidR="00546296" w:rsidRPr="001F701A">
        <w:rPr>
          <w:rFonts w:asciiTheme="minorHAnsi" w:hAnsiTheme="minorHAnsi" w:cstheme="minorHAnsi"/>
          <w:b/>
          <w:bCs w:val="0"/>
        </w:rPr>
        <w:tab/>
      </w:r>
      <w:r w:rsidR="001D2CF1" w:rsidRPr="001F701A">
        <w:rPr>
          <w:rFonts w:asciiTheme="minorHAnsi" w:hAnsiTheme="minorHAnsi" w:cstheme="minorHAnsi"/>
          <w:b/>
          <w:bCs w:val="0"/>
        </w:rPr>
        <w:t xml:space="preserve"> </w:t>
      </w:r>
    </w:p>
    <w:p w14:paraId="660E02B5" w14:textId="1CBC1890" w:rsidR="00E41E42" w:rsidRPr="001F701A" w:rsidRDefault="00353531" w:rsidP="006A1D89">
      <w:pPr>
        <w:ind w:left="720" w:hanging="720"/>
        <w:rPr>
          <w:rFonts w:asciiTheme="minorHAnsi" w:hAnsiTheme="minorHAnsi" w:cstheme="minorHAnsi"/>
          <w:b/>
        </w:rPr>
      </w:pPr>
      <w:r w:rsidRPr="001F701A">
        <w:rPr>
          <w:rFonts w:asciiTheme="minorHAnsi" w:hAnsiTheme="minorHAnsi" w:cstheme="minorHAnsi"/>
          <w:b/>
          <w:bCs w:val="0"/>
        </w:rPr>
        <w:t>5.</w:t>
      </w:r>
      <w:r w:rsidR="0048020F" w:rsidRPr="001F701A">
        <w:rPr>
          <w:rFonts w:asciiTheme="minorHAnsi" w:hAnsiTheme="minorHAnsi" w:cstheme="minorHAnsi"/>
          <w:b/>
          <w:bCs w:val="0"/>
        </w:rPr>
        <w:tab/>
        <w:t>REV</w:t>
      </w:r>
      <w:r w:rsidR="00551F09" w:rsidRPr="001F701A">
        <w:rPr>
          <w:rFonts w:asciiTheme="minorHAnsi" w:hAnsiTheme="minorHAnsi" w:cstheme="minorHAnsi"/>
          <w:b/>
          <w:bCs w:val="0"/>
        </w:rPr>
        <w:t>IEW &amp; PAY BILLS</w:t>
      </w:r>
      <w:r w:rsidR="0026519D" w:rsidRPr="001F701A">
        <w:rPr>
          <w:rFonts w:asciiTheme="minorHAnsi" w:hAnsiTheme="minorHAnsi" w:cstheme="minorHAnsi"/>
          <w:b/>
          <w:bCs w:val="0"/>
        </w:rPr>
        <w:tab/>
      </w:r>
      <w:r w:rsidR="001D7138" w:rsidRPr="001F701A">
        <w:rPr>
          <w:rFonts w:asciiTheme="minorHAnsi" w:hAnsiTheme="minorHAnsi" w:cstheme="minorHAnsi"/>
          <w:b/>
          <w:bCs w:val="0"/>
        </w:rPr>
        <w:t xml:space="preserve"> </w:t>
      </w:r>
    </w:p>
    <w:p w14:paraId="428ACD4B" w14:textId="26FD10B5" w:rsidR="00E955ED" w:rsidRPr="001F701A" w:rsidRDefault="0040142F" w:rsidP="00BB2E3B">
      <w:pPr>
        <w:rPr>
          <w:rFonts w:asciiTheme="minorHAnsi" w:hAnsiTheme="minorHAnsi" w:cstheme="minorHAnsi"/>
        </w:rPr>
      </w:pPr>
      <w:r w:rsidRPr="001F701A">
        <w:rPr>
          <w:rFonts w:asciiTheme="minorHAnsi" w:hAnsiTheme="minorHAnsi" w:cstheme="minorHAnsi"/>
          <w:b/>
          <w:sz w:val="24"/>
        </w:rPr>
        <w:t>6</w:t>
      </w:r>
      <w:r w:rsidR="009C3BB6" w:rsidRPr="001F701A">
        <w:rPr>
          <w:rFonts w:asciiTheme="minorHAnsi" w:hAnsiTheme="minorHAnsi" w:cstheme="minorHAnsi"/>
          <w:b/>
          <w:sz w:val="24"/>
        </w:rPr>
        <w:t>.</w:t>
      </w:r>
      <w:r w:rsidR="00551F09" w:rsidRPr="001F701A">
        <w:rPr>
          <w:rFonts w:asciiTheme="minorHAnsi" w:hAnsiTheme="minorHAnsi" w:cstheme="minorHAnsi"/>
          <w:b/>
          <w:sz w:val="24"/>
        </w:rPr>
        <w:tab/>
      </w:r>
      <w:r w:rsidR="00551F09" w:rsidRPr="001F701A">
        <w:rPr>
          <w:rFonts w:asciiTheme="minorHAnsi" w:hAnsiTheme="minorHAnsi" w:cstheme="minorHAnsi"/>
          <w:b/>
          <w:bCs w:val="0"/>
        </w:rPr>
        <w:t>OLD BUSINESS</w:t>
      </w:r>
      <w:r w:rsidR="00551F09" w:rsidRPr="001F701A">
        <w:rPr>
          <w:rFonts w:asciiTheme="minorHAnsi" w:hAnsiTheme="minorHAnsi" w:cstheme="minorHAnsi"/>
        </w:rPr>
        <w:t>:</w:t>
      </w:r>
      <w:r w:rsidR="00427D75" w:rsidRPr="001F701A">
        <w:rPr>
          <w:rFonts w:asciiTheme="minorHAnsi" w:hAnsiTheme="minorHAnsi" w:cstheme="minorHAnsi"/>
        </w:rPr>
        <w:t xml:space="preserve">  </w:t>
      </w:r>
    </w:p>
    <w:p w14:paraId="365D79B9" w14:textId="6C123EB1" w:rsidR="00407713" w:rsidRPr="001F701A" w:rsidRDefault="00407713" w:rsidP="00407713">
      <w:pPr>
        <w:pStyle w:val="ListParagraph"/>
        <w:numPr>
          <w:ilvl w:val="0"/>
          <w:numId w:val="45"/>
        </w:numPr>
        <w:contextualSpacing/>
        <w:rPr>
          <w:rFonts w:asciiTheme="minorHAnsi" w:hAnsiTheme="minorHAnsi" w:cstheme="minorHAnsi"/>
          <w:sz w:val="24"/>
          <w:szCs w:val="28"/>
        </w:rPr>
      </w:pPr>
      <w:r w:rsidRPr="001F701A">
        <w:rPr>
          <w:rFonts w:asciiTheme="minorHAnsi" w:hAnsiTheme="minorHAnsi" w:cstheme="minorHAnsi"/>
          <w:sz w:val="24"/>
          <w:szCs w:val="28"/>
        </w:rPr>
        <w:t xml:space="preserve">RESP - Kristin assisting with Grant updates and vendor needs. </w:t>
      </w:r>
    </w:p>
    <w:p w14:paraId="3B138AD2" w14:textId="6AB133FC" w:rsidR="00407713" w:rsidRPr="001F701A" w:rsidRDefault="00407713" w:rsidP="00407713">
      <w:pPr>
        <w:pStyle w:val="ListParagraph"/>
        <w:numPr>
          <w:ilvl w:val="1"/>
          <w:numId w:val="45"/>
        </w:numPr>
        <w:contextualSpacing/>
        <w:rPr>
          <w:rFonts w:asciiTheme="minorHAnsi" w:hAnsiTheme="minorHAnsi" w:cstheme="minorHAnsi"/>
          <w:sz w:val="24"/>
          <w:szCs w:val="28"/>
        </w:rPr>
      </w:pPr>
      <w:r w:rsidRPr="001F701A">
        <w:rPr>
          <w:rFonts w:asciiTheme="minorHAnsi" w:hAnsiTheme="minorHAnsi" w:cstheme="minorHAnsi"/>
          <w:sz w:val="24"/>
          <w:szCs w:val="28"/>
        </w:rPr>
        <w:t xml:space="preserve">Kristin working on Thunder Hill Electric (Complete) and Jeff Ulrich is working on Chuck. </w:t>
      </w:r>
    </w:p>
    <w:p w14:paraId="1A79059A" w14:textId="69CF128F" w:rsidR="00407713" w:rsidRPr="001F701A" w:rsidRDefault="00407713" w:rsidP="00407713">
      <w:pPr>
        <w:pStyle w:val="ListParagraph"/>
        <w:numPr>
          <w:ilvl w:val="0"/>
          <w:numId w:val="45"/>
        </w:numPr>
        <w:contextualSpacing/>
        <w:rPr>
          <w:rFonts w:asciiTheme="minorHAnsi" w:hAnsiTheme="minorHAnsi" w:cstheme="minorHAnsi"/>
          <w:sz w:val="24"/>
          <w:szCs w:val="28"/>
        </w:rPr>
      </w:pPr>
      <w:r w:rsidRPr="001F701A">
        <w:rPr>
          <w:rFonts w:asciiTheme="minorHAnsi" w:hAnsiTheme="minorHAnsi" w:cstheme="minorHAnsi"/>
          <w:sz w:val="24"/>
          <w:szCs w:val="28"/>
        </w:rPr>
        <w:t>LRIP – Local Road Improvement Program update</w:t>
      </w:r>
    </w:p>
    <w:p w14:paraId="7B76DFEA" w14:textId="558E1F84" w:rsidR="00407713" w:rsidRPr="001F701A" w:rsidRDefault="00407713" w:rsidP="00407713">
      <w:pPr>
        <w:pStyle w:val="ListParagraph"/>
        <w:numPr>
          <w:ilvl w:val="0"/>
          <w:numId w:val="45"/>
        </w:numPr>
        <w:contextualSpacing/>
        <w:rPr>
          <w:rFonts w:asciiTheme="minorHAnsi" w:hAnsiTheme="minorHAnsi" w:cstheme="minorHAnsi"/>
          <w:sz w:val="24"/>
          <w:szCs w:val="28"/>
        </w:rPr>
      </w:pPr>
      <w:r w:rsidRPr="001F701A">
        <w:rPr>
          <w:rFonts w:asciiTheme="minorHAnsi" w:hAnsiTheme="minorHAnsi" w:cstheme="minorHAnsi"/>
          <w:sz w:val="24"/>
          <w:szCs w:val="28"/>
        </w:rPr>
        <w:t>Town of Hill hosting the WTA Meeting January 2026 UPDATE on Speaker</w:t>
      </w:r>
    </w:p>
    <w:p w14:paraId="07961ABC" w14:textId="7EC626DD" w:rsidR="00407713" w:rsidRPr="001F701A" w:rsidRDefault="00407713" w:rsidP="00407713">
      <w:pPr>
        <w:pStyle w:val="ListParagraph"/>
        <w:numPr>
          <w:ilvl w:val="0"/>
          <w:numId w:val="45"/>
        </w:numPr>
        <w:contextualSpacing/>
        <w:rPr>
          <w:rFonts w:asciiTheme="minorHAnsi" w:hAnsiTheme="minorHAnsi" w:cstheme="minorHAnsi"/>
          <w:sz w:val="24"/>
          <w:szCs w:val="28"/>
        </w:rPr>
      </w:pPr>
      <w:r w:rsidRPr="001F701A">
        <w:rPr>
          <w:rFonts w:asciiTheme="minorHAnsi" w:hAnsiTheme="minorHAnsi" w:cstheme="minorHAnsi"/>
          <w:sz w:val="24"/>
          <w:szCs w:val="28"/>
        </w:rPr>
        <w:t>Deputy Clerk Training Update – State Required (20) vs. Town in person</w:t>
      </w:r>
    </w:p>
    <w:p w14:paraId="2AFF4862" w14:textId="66A2B1BE" w:rsidR="001F701A" w:rsidRDefault="001F701A" w:rsidP="001F701A">
      <w:pPr>
        <w:pStyle w:val="ListParagraph"/>
        <w:numPr>
          <w:ilvl w:val="0"/>
          <w:numId w:val="45"/>
        </w:numPr>
        <w:rPr>
          <w:rFonts w:asciiTheme="minorHAnsi" w:hAnsiTheme="minorHAnsi" w:cstheme="minorHAnsi"/>
          <w:sz w:val="24"/>
          <w:szCs w:val="28"/>
        </w:rPr>
      </w:pPr>
      <w:r w:rsidRPr="001F701A">
        <w:rPr>
          <w:rFonts w:asciiTheme="minorHAnsi" w:hAnsiTheme="minorHAnsi" w:cstheme="minorHAnsi"/>
          <w:sz w:val="24"/>
          <w:szCs w:val="28"/>
        </w:rPr>
        <w:t>Non-Compliance Advisory – Received the official notice from DOR</w:t>
      </w:r>
    </w:p>
    <w:p w14:paraId="455B3E02" w14:textId="6EFF1962" w:rsidR="00027EB8" w:rsidRPr="001F701A" w:rsidRDefault="00027EB8" w:rsidP="001F701A">
      <w:pPr>
        <w:pStyle w:val="ListParagraph"/>
        <w:numPr>
          <w:ilvl w:val="0"/>
          <w:numId w:val="45"/>
        </w:numPr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>Contract for Extended Warrantee for Grader discussion about payment</w:t>
      </w:r>
    </w:p>
    <w:p w14:paraId="315F8BC9" w14:textId="45D6C73F" w:rsidR="00B02533" w:rsidRPr="001F701A" w:rsidRDefault="0040142F" w:rsidP="00130DD8">
      <w:pPr>
        <w:rPr>
          <w:rFonts w:asciiTheme="minorHAnsi" w:hAnsiTheme="minorHAnsi" w:cstheme="minorHAnsi"/>
        </w:rPr>
      </w:pPr>
      <w:r w:rsidRPr="001F701A">
        <w:rPr>
          <w:rFonts w:asciiTheme="minorHAnsi" w:hAnsiTheme="minorHAnsi" w:cstheme="minorHAnsi"/>
          <w:b/>
        </w:rPr>
        <w:t>7</w:t>
      </w:r>
      <w:r w:rsidR="007532CE" w:rsidRPr="001F701A">
        <w:rPr>
          <w:rFonts w:asciiTheme="minorHAnsi" w:hAnsiTheme="minorHAnsi" w:cstheme="minorHAnsi"/>
          <w:bCs w:val="0"/>
        </w:rPr>
        <w:t>.</w:t>
      </w:r>
      <w:r w:rsidR="00551F09" w:rsidRPr="001F701A">
        <w:rPr>
          <w:rFonts w:asciiTheme="minorHAnsi" w:hAnsiTheme="minorHAnsi" w:cstheme="minorHAnsi"/>
        </w:rPr>
        <w:tab/>
      </w:r>
      <w:r w:rsidR="00551F09" w:rsidRPr="001F701A">
        <w:rPr>
          <w:rFonts w:asciiTheme="minorHAnsi" w:hAnsiTheme="minorHAnsi" w:cstheme="minorHAnsi"/>
          <w:b/>
          <w:bCs w:val="0"/>
        </w:rPr>
        <w:t>NEW BUSINESS</w:t>
      </w:r>
      <w:r w:rsidR="00551F09" w:rsidRPr="001F701A">
        <w:rPr>
          <w:rFonts w:asciiTheme="minorHAnsi" w:hAnsiTheme="minorHAnsi" w:cstheme="minorHAnsi"/>
        </w:rPr>
        <w:t>:</w:t>
      </w:r>
    </w:p>
    <w:p w14:paraId="19DDF4AE" w14:textId="183DC473" w:rsidR="00027EB8" w:rsidRPr="001F701A" w:rsidRDefault="001F701A" w:rsidP="00027EB8">
      <w:pPr>
        <w:ind w:left="720"/>
        <w:rPr>
          <w:rFonts w:asciiTheme="minorHAnsi" w:hAnsiTheme="minorHAnsi" w:cstheme="minorHAnsi"/>
          <w:bCs w:val="0"/>
          <w:sz w:val="24"/>
        </w:rPr>
      </w:pPr>
      <w:r w:rsidRPr="001F701A">
        <w:rPr>
          <w:rFonts w:asciiTheme="minorHAnsi" w:hAnsiTheme="minorHAnsi" w:cstheme="minorHAnsi"/>
        </w:rPr>
        <w:t>1.</w:t>
      </w:r>
      <w:r w:rsidRPr="001F701A">
        <w:rPr>
          <w:rFonts w:asciiTheme="minorHAnsi" w:hAnsiTheme="minorHAnsi" w:cstheme="minorHAnsi"/>
          <w:sz w:val="32"/>
          <w:szCs w:val="32"/>
        </w:rPr>
        <w:t xml:space="preserve"> </w:t>
      </w:r>
      <w:r w:rsidR="00F862BB" w:rsidRPr="001F701A">
        <w:rPr>
          <w:rFonts w:asciiTheme="minorHAnsi" w:hAnsiTheme="minorHAnsi" w:cstheme="minorHAnsi"/>
          <w:bCs w:val="0"/>
          <w:sz w:val="24"/>
        </w:rPr>
        <w:t>Discuss and action on renewal of $50,000 Line from Forward Bank which will mature December 1</w:t>
      </w:r>
      <w:r w:rsidRPr="001F701A">
        <w:rPr>
          <w:rFonts w:asciiTheme="minorHAnsi" w:hAnsiTheme="minorHAnsi" w:cstheme="minorHAnsi"/>
          <w:bCs w:val="0"/>
          <w:sz w:val="24"/>
        </w:rPr>
        <w:t>8</w:t>
      </w:r>
      <w:r w:rsidR="00F862BB" w:rsidRPr="001F701A">
        <w:rPr>
          <w:rFonts w:asciiTheme="minorHAnsi" w:hAnsiTheme="minorHAnsi" w:cstheme="minorHAnsi"/>
          <w:bCs w:val="0"/>
          <w:sz w:val="24"/>
        </w:rPr>
        <w:t>, 2025</w:t>
      </w:r>
    </w:p>
    <w:p w14:paraId="200C7D4A" w14:textId="4925524D" w:rsidR="00A97228" w:rsidRPr="001F701A" w:rsidRDefault="00A01631" w:rsidP="00F85A3B">
      <w:pPr>
        <w:rPr>
          <w:rFonts w:asciiTheme="minorHAnsi" w:hAnsiTheme="minorHAnsi" w:cstheme="minorHAnsi"/>
          <w:b/>
        </w:rPr>
      </w:pPr>
      <w:r w:rsidRPr="001F701A">
        <w:rPr>
          <w:rFonts w:asciiTheme="minorHAnsi" w:hAnsiTheme="minorHAnsi" w:cstheme="minorHAnsi"/>
          <w:b/>
        </w:rPr>
        <w:t>8</w:t>
      </w:r>
      <w:r w:rsidR="00F85A3B" w:rsidRPr="001F701A">
        <w:rPr>
          <w:rFonts w:asciiTheme="minorHAnsi" w:hAnsiTheme="minorHAnsi" w:cstheme="minorHAnsi"/>
          <w:b/>
        </w:rPr>
        <w:t>.</w:t>
      </w:r>
      <w:r w:rsidR="00EE07F6" w:rsidRPr="001F701A">
        <w:rPr>
          <w:rFonts w:asciiTheme="minorHAnsi" w:hAnsiTheme="minorHAnsi" w:cstheme="minorHAnsi"/>
          <w:b/>
        </w:rPr>
        <w:tab/>
        <w:t>ZONING UPDATE/FOREST CROP UPDATES:</w:t>
      </w:r>
    </w:p>
    <w:p w14:paraId="174FE1B9" w14:textId="4D3D1759" w:rsidR="00476CD3" w:rsidRPr="001F701A" w:rsidRDefault="00A01631" w:rsidP="001F701A">
      <w:pPr>
        <w:rPr>
          <w:rFonts w:asciiTheme="minorHAnsi" w:hAnsiTheme="minorHAnsi" w:cstheme="minorHAnsi"/>
          <w:bCs w:val="0"/>
        </w:rPr>
      </w:pPr>
      <w:r w:rsidRPr="001F701A">
        <w:rPr>
          <w:rFonts w:asciiTheme="minorHAnsi" w:hAnsiTheme="minorHAnsi" w:cstheme="minorHAnsi"/>
          <w:b/>
        </w:rPr>
        <w:t>9</w:t>
      </w:r>
      <w:r w:rsidR="00975C2F" w:rsidRPr="001F701A">
        <w:rPr>
          <w:rFonts w:asciiTheme="minorHAnsi" w:hAnsiTheme="minorHAnsi" w:cstheme="minorHAnsi"/>
          <w:b/>
        </w:rPr>
        <w:t>:</w:t>
      </w:r>
      <w:r w:rsidR="00975C2F" w:rsidRPr="001F701A">
        <w:rPr>
          <w:rFonts w:asciiTheme="minorHAnsi" w:hAnsiTheme="minorHAnsi" w:cstheme="minorHAnsi"/>
          <w:b/>
        </w:rPr>
        <w:tab/>
      </w:r>
      <w:r w:rsidR="001F701A" w:rsidRPr="001F701A">
        <w:rPr>
          <w:rFonts w:asciiTheme="minorHAnsi" w:hAnsiTheme="minorHAnsi" w:cstheme="minorHAnsi"/>
          <w:b/>
        </w:rPr>
        <w:t>AMBULANCE, FIRE</w:t>
      </w:r>
      <w:r w:rsidR="00975C2F" w:rsidRPr="001F701A">
        <w:rPr>
          <w:rFonts w:asciiTheme="minorHAnsi" w:hAnsiTheme="minorHAnsi" w:cstheme="minorHAnsi"/>
          <w:b/>
        </w:rPr>
        <w:t xml:space="preserve"> </w:t>
      </w:r>
      <w:r w:rsidR="001F701A" w:rsidRPr="001F701A">
        <w:rPr>
          <w:rFonts w:asciiTheme="minorHAnsi" w:hAnsiTheme="minorHAnsi" w:cstheme="minorHAnsi"/>
          <w:b/>
        </w:rPr>
        <w:t>MEETING &amp;</w:t>
      </w:r>
      <w:r w:rsidR="00954DCE" w:rsidRPr="001F701A">
        <w:rPr>
          <w:rFonts w:asciiTheme="minorHAnsi" w:hAnsiTheme="minorHAnsi" w:cstheme="minorHAnsi"/>
          <w:b/>
        </w:rPr>
        <w:t xml:space="preserve"> WTA </w:t>
      </w:r>
      <w:r w:rsidR="00975C2F" w:rsidRPr="001F701A">
        <w:rPr>
          <w:rFonts w:asciiTheme="minorHAnsi" w:hAnsiTheme="minorHAnsi" w:cstheme="minorHAnsi"/>
          <w:b/>
        </w:rPr>
        <w:t>REPORTS</w:t>
      </w:r>
      <w:r w:rsidR="002670ED" w:rsidRPr="001F701A">
        <w:rPr>
          <w:rFonts w:asciiTheme="minorHAnsi" w:hAnsiTheme="minorHAnsi" w:cstheme="minorHAnsi"/>
          <w:bCs w:val="0"/>
        </w:rPr>
        <w:t xml:space="preserve"> </w:t>
      </w:r>
    </w:p>
    <w:p w14:paraId="63DF1194" w14:textId="11EAAF43" w:rsidR="001F701A" w:rsidRPr="001F701A" w:rsidRDefault="001F701A" w:rsidP="001F701A">
      <w:pPr>
        <w:pStyle w:val="ListParagraph"/>
        <w:numPr>
          <w:ilvl w:val="0"/>
          <w:numId w:val="47"/>
        </w:numPr>
        <w:jc w:val="distribute"/>
        <w:rPr>
          <w:rFonts w:asciiTheme="minorHAnsi" w:hAnsiTheme="minorHAnsi" w:cstheme="minorHAnsi"/>
          <w:sz w:val="24"/>
          <w:szCs w:val="28"/>
        </w:rPr>
      </w:pPr>
      <w:r w:rsidRPr="001F701A">
        <w:rPr>
          <w:rFonts w:asciiTheme="minorHAnsi" w:hAnsiTheme="minorHAnsi" w:cstheme="minorHAnsi"/>
          <w:sz w:val="24"/>
          <w:szCs w:val="28"/>
        </w:rPr>
        <w:t>Review of Ogema Fire District meeting minutes by John Underwood</w:t>
      </w:r>
    </w:p>
    <w:p w14:paraId="0014A23F" w14:textId="41149F5F" w:rsidR="00667E64" w:rsidRDefault="00975C2F" w:rsidP="00975C2F">
      <w:pPr>
        <w:pStyle w:val="BodyText"/>
        <w:rPr>
          <w:rFonts w:asciiTheme="minorHAnsi" w:hAnsiTheme="minorHAnsi" w:cstheme="minorHAnsi"/>
          <w:bCs w:val="0"/>
        </w:rPr>
      </w:pPr>
      <w:r w:rsidRPr="001F701A">
        <w:rPr>
          <w:rFonts w:asciiTheme="minorHAnsi" w:hAnsiTheme="minorHAnsi" w:cstheme="minorHAnsi"/>
          <w:b/>
        </w:rPr>
        <w:t>1</w:t>
      </w:r>
      <w:r w:rsidR="00A01631" w:rsidRPr="001F701A">
        <w:rPr>
          <w:rFonts w:asciiTheme="minorHAnsi" w:hAnsiTheme="minorHAnsi" w:cstheme="minorHAnsi"/>
          <w:b/>
        </w:rPr>
        <w:t>0</w:t>
      </w:r>
      <w:r w:rsidRPr="001F701A">
        <w:rPr>
          <w:rFonts w:asciiTheme="minorHAnsi" w:hAnsiTheme="minorHAnsi" w:cstheme="minorHAnsi"/>
          <w:b/>
        </w:rPr>
        <w:t>:</w:t>
      </w:r>
      <w:r w:rsidRPr="001F701A">
        <w:rPr>
          <w:rFonts w:asciiTheme="minorHAnsi" w:hAnsiTheme="minorHAnsi" w:cstheme="minorHAnsi"/>
          <w:bCs w:val="0"/>
        </w:rPr>
        <w:tab/>
      </w:r>
      <w:r w:rsidRPr="001F701A">
        <w:rPr>
          <w:rFonts w:asciiTheme="minorHAnsi" w:hAnsiTheme="minorHAnsi" w:cstheme="minorHAnsi"/>
          <w:b/>
        </w:rPr>
        <w:t>FUTURE MEETINGS</w:t>
      </w:r>
      <w:r w:rsidR="00667E64" w:rsidRPr="001F701A">
        <w:rPr>
          <w:rFonts w:asciiTheme="minorHAnsi" w:hAnsiTheme="minorHAnsi" w:cstheme="minorHAnsi"/>
          <w:bCs w:val="0"/>
        </w:rPr>
        <w:t>:</w:t>
      </w:r>
    </w:p>
    <w:p w14:paraId="23A6E489" w14:textId="3D7A5978" w:rsidR="004E5700" w:rsidRPr="00543D44" w:rsidRDefault="004E5700" w:rsidP="004E5700">
      <w:pPr>
        <w:pStyle w:val="ListParagraph"/>
        <w:numPr>
          <w:ilvl w:val="2"/>
          <w:numId w:val="48"/>
        </w:numPr>
        <w:tabs>
          <w:tab w:val="left" w:pos="450"/>
        </w:tabs>
        <w:rPr>
          <w:rFonts w:asciiTheme="minorHAnsi" w:hAnsiTheme="minorHAnsi" w:cstheme="minorHAnsi"/>
          <w:sz w:val="24"/>
          <w:szCs w:val="28"/>
        </w:rPr>
      </w:pPr>
      <w:r w:rsidRPr="00543D44">
        <w:rPr>
          <w:rFonts w:asciiTheme="minorHAnsi" w:hAnsiTheme="minorHAnsi" w:cstheme="minorHAnsi"/>
          <w:sz w:val="24"/>
          <w:szCs w:val="28"/>
        </w:rPr>
        <w:t>December 15, 2025 7:00pm Town Board Meeting</w:t>
      </w:r>
    </w:p>
    <w:p w14:paraId="549A0F18" w14:textId="73309D96" w:rsidR="004E5700" w:rsidRPr="00543D44" w:rsidRDefault="004E5700" w:rsidP="004E5700">
      <w:pPr>
        <w:pStyle w:val="ListParagraph"/>
        <w:numPr>
          <w:ilvl w:val="2"/>
          <w:numId w:val="48"/>
        </w:numPr>
        <w:tabs>
          <w:tab w:val="left" w:pos="450"/>
        </w:tabs>
        <w:rPr>
          <w:rFonts w:asciiTheme="minorHAnsi" w:hAnsiTheme="minorHAnsi" w:cstheme="minorHAnsi"/>
          <w:sz w:val="24"/>
          <w:szCs w:val="28"/>
        </w:rPr>
      </w:pPr>
      <w:r w:rsidRPr="00543D44">
        <w:rPr>
          <w:rFonts w:asciiTheme="minorHAnsi" w:hAnsiTheme="minorHAnsi" w:cstheme="minorHAnsi"/>
          <w:sz w:val="24"/>
          <w:szCs w:val="28"/>
        </w:rPr>
        <w:t>January 19, 2026 7:00pm Town Board Meeting</w:t>
      </w:r>
    </w:p>
    <w:p w14:paraId="3541F5D1" w14:textId="09ADFC2F" w:rsidR="004E5700" w:rsidRPr="00543D44" w:rsidRDefault="004E5700" w:rsidP="004E5700">
      <w:pPr>
        <w:pStyle w:val="ListParagraph"/>
        <w:numPr>
          <w:ilvl w:val="2"/>
          <w:numId w:val="48"/>
        </w:numPr>
        <w:tabs>
          <w:tab w:val="left" w:pos="450"/>
        </w:tabs>
        <w:rPr>
          <w:rFonts w:asciiTheme="minorHAnsi" w:hAnsiTheme="minorHAnsi" w:cstheme="minorHAnsi"/>
          <w:sz w:val="24"/>
          <w:szCs w:val="28"/>
        </w:rPr>
      </w:pPr>
      <w:r w:rsidRPr="00543D44">
        <w:rPr>
          <w:rFonts w:asciiTheme="minorHAnsi" w:hAnsiTheme="minorHAnsi" w:cstheme="minorHAnsi"/>
          <w:sz w:val="24"/>
          <w:szCs w:val="28"/>
        </w:rPr>
        <w:t>February 16, 2026 7:00pm Town Board Meeting</w:t>
      </w:r>
    </w:p>
    <w:p w14:paraId="0B639242" w14:textId="4F32D634" w:rsidR="00A01631" w:rsidRPr="001F701A" w:rsidRDefault="001D5D9E" w:rsidP="00586843">
      <w:pPr>
        <w:pStyle w:val="BodyText"/>
        <w:rPr>
          <w:rFonts w:asciiTheme="minorHAnsi" w:hAnsiTheme="minorHAnsi" w:cstheme="minorHAnsi"/>
          <w:b/>
        </w:rPr>
      </w:pPr>
      <w:r w:rsidRPr="001F701A">
        <w:rPr>
          <w:rFonts w:asciiTheme="minorHAnsi" w:hAnsiTheme="minorHAnsi" w:cstheme="minorHAnsi"/>
          <w:b/>
          <w:bCs w:val="0"/>
        </w:rPr>
        <w:t>1</w:t>
      </w:r>
      <w:r w:rsidR="00A01631" w:rsidRPr="001F701A">
        <w:rPr>
          <w:rFonts w:asciiTheme="minorHAnsi" w:hAnsiTheme="minorHAnsi" w:cstheme="minorHAnsi"/>
          <w:b/>
          <w:bCs w:val="0"/>
        </w:rPr>
        <w:t>1</w:t>
      </w:r>
      <w:r w:rsidR="00836CBB" w:rsidRPr="001F701A">
        <w:rPr>
          <w:rFonts w:asciiTheme="minorHAnsi" w:hAnsiTheme="minorHAnsi" w:cstheme="minorHAnsi"/>
          <w:b/>
        </w:rPr>
        <w:t>.</w:t>
      </w:r>
      <w:r w:rsidR="00836CBB" w:rsidRPr="001F701A">
        <w:rPr>
          <w:rFonts w:asciiTheme="minorHAnsi" w:hAnsiTheme="minorHAnsi" w:cstheme="minorHAnsi"/>
          <w:b/>
        </w:rPr>
        <w:tab/>
        <w:t>ROAD REPORT</w:t>
      </w:r>
    </w:p>
    <w:p w14:paraId="1C51D2E6" w14:textId="1AA44AB5" w:rsidR="00A01631" w:rsidRPr="001F701A" w:rsidRDefault="00BA45A2" w:rsidP="00A01631">
      <w:pPr>
        <w:rPr>
          <w:rFonts w:asciiTheme="minorHAnsi" w:hAnsiTheme="minorHAnsi" w:cstheme="minorHAnsi"/>
          <w:b/>
          <w:bCs w:val="0"/>
        </w:rPr>
      </w:pPr>
      <w:r w:rsidRPr="001F701A">
        <w:rPr>
          <w:rFonts w:asciiTheme="minorHAnsi" w:hAnsiTheme="minorHAnsi" w:cstheme="minorHAnsi"/>
          <w:b/>
          <w:bCs w:val="0"/>
        </w:rPr>
        <w:t>1</w:t>
      </w:r>
      <w:r w:rsidR="00A01631" w:rsidRPr="001F701A">
        <w:rPr>
          <w:rFonts w:asciiTheme="minorHAnsi" w:hAnsiTheme="minorHAnsi" w:cstheme="minorHAnsi"/>
          <w:b/>
          <w:bCs w:val="0"/>
        </w:rPr>
        <w:t>2</w:t>
      </w:r>
      <w:r w:rsidR="00A01631" w:rsidRPr="001F701A">
        <w:rPr>
          <w:rFonts w:asciiTheme="minorHAnsi" w:hAnsiTheme="minorHAnsi" w:cstheme="minorHAnsi"/>
        </w:rPr>
        <w:t>.</w:t>
      </w:r>
      <w:r w:rsidR="00A01631" w:rsidRPr="001F701A">
        <w:rPr>
          <w:rFonts w:asciiTheme="minorHAnsi" w:hAnsiTheme="minorHAnsi" w:cstheme="minorHAnsi"/>
        </w:rPr>
        <w:tab/>
      </w:r>
      <w:r w:rsidR="00A01631" w:rsidRPr="001F701A">
        <w:rPr>
          <w:rFonts w:asciiTheme="minorHAnsi" w:hAnsiTheme="minorHAnsi" w:cstheme="minorHAnsi"/>
          <w:b/>
          <w:bCs w:val="0"/>
        </w:rPr>
        <w:t xml:space="preserve">AGENDA ITEMS for </w:t>
      </w:r>
      <w:r w:rsidR="00F862BB" w:rsidRPr="001F701A">
        <w:rPr>
          <w:rFonts w:asciiTheme="minorHAnsi" w:hAnsiTheme="minorHAnsi" w:cstheme="minorHAnsi"/>
          <w:b/>
          <w:bCs w:val="0"/>
        </w:rPr>
        <w:t>December</w:t>
      </w:r>
      <w:r w:rsidR="00CF0DE3" w:rsidRPr="001F701A">
        <w:rPr>
          <w:rFonts w:asciiTheme="minorHAnsi" w:hAnsiTheme="minorHAnsi" w:cstheme="minorHAnsi"/>
          <w:b/>
          <w:bCs w:val="0"/>
        </w:rPr>
        <w:t xml:space="preserve"> Meet</w:t>
      </w:r>
      <w:r w:rsidR="00A01631" w:rsidRPr="001F701A">
        <w:rPr>
          <w:rFonts w:asciiTheme="minorHAnsi" w:hAnsiTheme="minorHAnsi" w:cstheme="minorHAnsi"/>
          <w:b/>
          <w:bCs w:val="0"/>
        </w:rPr>
        <w:t>ing</w:t>
      </w:r>
    </w:p>
    <w:p w14:paraId="10F2C7C2" w14:textId="79A0E014" w:rsidR="00BB37D8" w:rsidRPr="001F701A" w:rsidRDefault="00A01631" w:rsidP="008A544B">
      <w:pPr>
        <w:rPr>
          <w:rFonts w:asciiTheme="minorHAnsi" w:hAnsiTheme="minorHAnsi" w:cstheme="minorHAnsi"/>
          <w:b/>
        </w:rPr>
      </w:pPr>
      <w:r w:rsidRPr="001F701A">
        <w:rPr>
          <w:rFonts w:asciiTheme="minorHAnsi" w:hAnsiTheme="minorHAnsi" w:cstheme="minorHAnsi"/>
          <w:b/>
          <w:bCs w:val="0"/>
        </w:rPr>
        <w:tab/>
        <w:t xml:space="preserve">1. </w:t>
      </w:r>
      <w:r w:rsidR="00CF0DE3" w:rsidRPr="001F701A">
        <w:rPr>
          <w:rFonts w:asciiTheme="minorHAnsi" w:hAnsiTheme="minorHAnsi" w:cstheme="minorHAnsi"/>
          <w:b/>
          <w:bCs w:val="0"/>
        </w:rPr>
        <w:t xml:space="preserve">  </w:t>
      </w:r>
      <w:r w:rsidR="00276C20" w:rsidRPr="001F701A">
        <w:rPr>
          <w:rFonts w:asciiTheme="minorHAnsi" w:hAnsiTheme="minorHAnsi" w:cstheme="minorHAnsi"/>
          <w:b/>
          <w:bCs w:val="0"/>
        </w:rPr>
        <w:t xml:space="preserve"> </w:t>
      </w:r>
      <w:r w:rsidR="00F862BB" w:rsidRPr="001F701A">
        <w:rPr>
          <w:rFonts w:asciiTheme="minorHAnsi" w:hAnsiTheme="minorHAnsi" w:cstheme="minorHAnsi"/>
          <w:b/>
          <w:bCs w:val="0"/>
        </w:rPr>
        <w:t>Renewal of Forward Note for $50,000</w:t>
      </w:r>
    </w:p>
    <w:p w14:paraId="3880D248" w14:textId="6037A818" w:rsidR="00127BB7" w:rsidRPr="001F701A" w:rsidRDefault="006B7BAC" w:rsidP="00586843">
      <w:pPr>
        <w:pStyle w:val="BodyText"/>
        <w:rPr>
          <w:rFonts w:asciiTheme="minorHAnsi" w:hAnsiTheme="minorHAnsi" w:cstheme="minorHAnsi"/>
          <w:b/>
          <w:bCs w:val="0"/>
        </w:rPr>
      </w:pPr>
      <w:r w:rsidRPr="001F701A">
        <w:rPr>
          <w:rFonts w:asciiTheme="minorHAnsi" w:hAnsiTheme="minorHAnsi" w:cstheme="minorHAnsi"/>
          <w:b/>
        </w:rPr>
        <w:t xml:space="preserve"> </w:t>
      </w:r>
      <w:r w:rsidR="008340FA" w:rsidRPr="001F701A">
        <w:rPr>
          <w:rFonts w:asciiTheme="minorHAnsi" w:hAnsiTheme="minorHAnsi" w:cstheme="minorHAnsi"/>
          <w:b/>
          <w:bCs w:val="0"/>
        </w:rPr>
        <w:t>1</w:t>
      </w:r>
      <w:r w:rsidR="00975C2F" w:rsidRPr="001F701A">
        <w:rPr>
          <w:rFonts w:asciiTheme="minorHAnsi" w:hAnsiTheme="minorHAnsi" w:cstheme="minorHAnsi"/>
          <w:b/>
          <w:bCs w:val="0"/>
        </w:rPr>
        <w:t>3</w:t>
      </w:r>
      <w:r w:rsidR="008340FA" w:rsidRPr="001F701A">
        <w:rPr>
          <w:rFonts w:asciiTheme="minorHAnsi" w:hAnsiTheme="minorHAnsi" w:cstheme="minorHAnsi"/>
          <w:b/>
          <w:bCs w:val="0"/>
        </w:rPr>
        <w:t xml:space="preserve">.  </w:t>
      </w:r>
      <w:r w:rsidR="00EC7B0A" w:rsidRPr="001F701A">
        <w:rPr>
          <w:rFonts w:asciiTheme="minorHAnsi" w:hAnsiTheme="minorHAnsi" w:cstheme="minorHAnsi"/>
          <w:b/>
          <w:bCs w:val="0"/>
        </w:rPr>
        <w:t xml:space="preserve">  </w:t>
      </w:r>
      <w:r w:rsidR="008340FA" w:rsidRPr="001F701A">
        <w:rPr>
          <w:rFonts w:asciiTheme="minorHAnsi" w:hAnsiTheme="minorHAnsi" w:cstheme="minorHAnsi"/>
          <w:b/>
          <w:bCs w:val="0"/>
        </w:rPr>
        <w:t>ADJOURN</w:t>
      </w:r>
      <w:r w:rsidR="009728A6" w:rsidRPr="001F701A">
        <w:rPr>
          <w:rFonts w:asciiTheme="minorHAnsi" w:hAnsiTheme="minorHAnsi" w:cstheme="minorHAnsi"/>
          <w:b/>
        </w:rPr>
        <w:t xml:space="preserve"> </w:t>
      </w:r>
      <w:r w:rsidR="0005345D" w:rsidRPr="001F701A">
        <w:rPr>
          <w:rFonts w:asciiTheme="minorHAnsi" w:hAnsiTheme="minorHAnsi" w:cstheme="minorHAnsi"/>
          <w:b/>
        </w:rPr>
        <w:tab/>
      </w:r>
      <w:r w:rsidR="0093297C" w:rsidRPr="001F701A">
        <w:rPr>
          <w:rFonts w:asciiTheme="minorHAnsi" w:hAnsiTheme="minorHAnsi" w:cstheme="minorHAnsi"/>
          <w:b/>
        </w:rPr>
        <w:t xml:space="preserve"> </w:t>
      </w:r>
      <w:r w:rsidR="00FD523D" w:rsidRPr="001F701A">
        <w:rPr>
          <w:rFonts w:asciiTheme="minorHAnsi" w:hAnsiTheme="minorHAnsi" w:cstheme="minorHAnsi"/>
          <w:b/>
        </w:rPr>
        <w:tab/>
      </w:r>
    </w:p>
    <w:sectPr w:rsidR="00127BB7" w:rsidRPr="001F701A" w:rsidSect="000949A6">
      <w:footnotePr>
        <w:pos w:val="sectEnd"/>
      </w:footnotePr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576C"/>
    <w:multiLevelType w:val="hybridMultilevel"/>
    <w:tmpl w:val="212630E2"/>
    <w:lvl w:ilvl="0" w:tplc="AC46990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6221E8"/>
    <w:multiLevelType w:val="hybridMultilevel"/>
    <w:tmpl w:val="EB20B1B2"/>
    <w:lvl w:ilvl="0" w:tplc="DBC4961A">
      <w:start w:val="1"/>
      <w:numFmt w:val="upperLetter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3127E15"/>
    <w:multiLevelType w:val="hybridMultilevel"/>
    <w:tmpl w:val="981CE50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5E4379A"/>
    <w:multiLevelType w:val="singleLevel"/>
    <w:tmpl w:val="9AC86C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081833B5"/>
    <w:multiLevelType w:val="hybridMultilevel"/>
    <w:tmpl w:val="F7426A72"/>
    <w:lvl w:ilvl="0" w:tplc="A4A4A150">
      <w:start w:val="1"/>
      <w:numFmt w:val="decimal"/>
      <w:lvlText w:val="%1."/>
      <w:lvlJc w:val="left"/>
      <w:pPr>
        <w:ind w:left="114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2E0A4D"/>
    <w:multiLevelType w:val="hybridMultilevel"/>
    <w:tmpl w:val="849AA97A"/>
    <w:lvl w:ilvl="0" w:tplc="C658D27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8391F63"/>
    <w:multiLevelType w:val="hybridMultilevel"/>
    <w:tmpl w:val="FB605110"/>
    <w:lvl w:ilvl="0" w:tplc="616A945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8886A52"/>
    <w:multiLevelType w:val="hybridMultilevel"/>
    <w:tmpl w:val="5B94A004"/>
    <w:lvl w:ilvl="0" w:tplc="199CBC5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CB649CE"/>
    <w:multiLevelType w:val="hybridMultilevel"/>
    <w:tmpl w:val="DB4C6D3E"/>
    <w:lvl w:ilvl="0" w:tplc="71704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CF12502"/>
    <w:multiLevelType w:val="hybridMultilevel"/>
    <w:tmpl w:val="A1E2DAB4"/>
    <w:lvl w:ilvl="0" w:tplc="721AD63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053670E"/>
    <w:multiLevelType w:val="hybridMultilevel"/>
    <w:tmpl w:val="3ADC60AA"/>
    <w:lvl w:ilvl="0" w:tplc="F208B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4E1F44"/>
    <w:multiLevelType w:val="hybridMultilevel"/>
    <w:tmpl w:val="58A87E4A"/>
    <w:lvl w:ilvl="0" w:tplc="8D7AFA1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70B3D4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7571AAF"/>
    <w:multiLevelType w:val="hybridMultilevel"/>
    <w:tmpl w:val="7988F262"/>
    <w:lvl w:ilvl="0" w:tplc="277AF21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CC03B02"/>
    <w:multiLevelType w:val="hybridMultilevel"/>
    <w:tmpl w:val="F328F7A8"/>
    <w:lvl w:ilvl="0" w:tplc="24AC3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CE0ED3"/>
    <w:multiLevelType w:val="hybridMultilevel"/>
    <w:tmpl w:val="F872C708"/>
    <w:lvl w:ilvl="0" w:tplc="2A22D90A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6" w15:restartNumberingAfterBreak="0">
    <w:nsid w:val="23CA2346"/>
    <w:multiLevelType w:val="hybridMultilevel"/>
    <w:tmpl w:val="B53C34F8"/>
    <w:lvl w:ilvl="0" w:tplc="EB12CB38">
      <w:start w:val="1"/>
      <w:numFmt w:val="upperLetter"/>
      <w:lvlText w:val="%1.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3D56DD5"/>
    <w:multiLevelType w:val="hybridMultilevel"/>
    <w:tmpl w:val="DD688B96"/>
    <w:lvl w:ilvl="0" w:tplc="12908E5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42C6186"/>
    <w:multiLevelType w:val="hybridMultilevel"/>
    <w:tmpl w:val="7D8A8520"/>
    <w:lvl w:ilvl="0" w:tplc="455E81F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198520F"/>
    <w:multiLevelType w:val="hybridMultilevel"/>
    <w:tmpl w:val="BE8210E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144501"/>
    <w:multiLevelType w:val="hybridMultilevel"/>
    <w:tmpl w:val="FF9476F2"/>
    <w:lvl w:ilvl="0" w:tplc="2F5C576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3335850"/>
    <w:multiLevelType w:val="hybridMultilevel"/>
    <w:tmpl w:val="D2A8F886"/>
    <w:lvl w:ilvl="0" w:tplc="82B4C92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40A2075"/>
    <w:multiLevelType w:val="hybridMultilevel"/>
    <w:tmpl w:val="DADEFB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5C16896"/>
    <w:multiLevelType w:val="hybridMultilevel"/>
    <w:tmpl w:val="15220A0C"/>
    <w:lvl w:ilvl="0" w:tplc="C3C63268">
      <w:start w:val="1"/>
      <w:numFmt w:val="upperLetter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8E14753"/>
    <w:multiLevelType w:val="hybridMultilevel"/>
    <w:tmpl w:val="EB6054A4"/>
    <w:lvl w:ilvl="0" w:tplc="EA02DA14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932A63"/>
    <w:multiLevelType w:val="hybridMultilevel"/>
    <w:tmpl w:val="DB0E4EEE"/>
    <w:lvl w:ilvl="0" w:tplc="CA9EAFC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3BE803AF"/>
    <w:multiLevelType w:val="hybridMultilevel"/>
    <w:tmpl w:val="73668720"/>
    <w:lvl w:ilvl="0" w:tplc="E91EBA66">
      <w:start w:val="1"/>
      <w:numFmt w:val="upp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05258D1"/>
    <w:multiLevelType w:val="hybridMultilevel"/>
    <w:tmpl w:val="F95CDD2C"/>
    <w:lvl w:ilvl="0" w:tplc="D9A8BB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27246DB"/>
    <w:multiLevelType w:val="hybridMultilevel"/>
    <w:tmpl w:val="6F907272"/>
    <w:lvl w:ilvl="0" w:tplc="E86C3BFE">
      <w:start w:val="1"/>
      <w:numFmt w:val="upperLetter"/>
      <w:pStyle w:val="Heading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45552095"/>
    <w:multiLevelType w:val="hybridMultilevel"/>
    <w:tmpl w:val="4502D81E"/>
    <w:lvl w:ilvl="0" w:tplc="5754AAF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70E1873"/>
    <w:multiLevelType w:val="hybridMultilevel"/>
    <w:tmpl w:val="AD868594"/>
    <w:lvl w:ilvl="0" w:tplc="3634F74E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F6471BE">
      <w:start w:val="1"/>
      <w:numFmt w:val="upperLetter"/>
      <w:pStyle w:val="Heading4"/>
      <w:lvlText w:val="%2."/>
      <w:lvlJc w:val="left"/>
      <w:pPr>
        <w:tabs>
          <w:tab w:val="num" w:pos="1575"/>
        </w:tabs>
        <w:ind w:left="1575" w:hanging="49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9E0EF4"/>
    <w:multiLevelType w:val="hybridMultilevel"/>
    <w:tmpl w:val="D8442836"/>
    <w:lvl w:ilvl="0" w:tplc="2A20787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1A32E57"/>
    <w:multiLevelType w:val="hybridMultilevel"/>
    <w:tmpl w:val="C05E594E"/>
    <w:lvl w:ilvl="0" w:tplc="459E4666">
      <w:start w:val="1"/>
      <w:numFmt w:val="upperLetter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B107FD4">
      <w:start w:val="6"/>
      <w:numFmt w:val="decimal"/>
      <w:lvlText w:val="%3.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529033D0"/>
    <w:multiLevelType w:val="singleLevel"/>
    <w:tmpl w:val="EB9451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4" w15:restartNumberingAfterBreak="0">
    <w:nsid w:val="54AE4C22"/>
    <w:multiLevelType w:val="hybridMultilevel"/>
    <w:tmpl w:val="BD200ABE"/>
    <w:lvl w:ilvl="0" w:tplc="B26ED07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C6900C5"/>
    <w:multiLevelType w:val="hybridMultilevel"/>
    <w:tmpl w:val="01A8FDD4"/>
    <w:lvl w:ilvl="0" w:tplc="5D028A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5E7278C5"/>
    <w:multiLevelType w:val="hybridMultilevel"/>
    <w:tmpl w:val="D5A24068"/>
    <w:lvl w:ilvl="0" w:tplc="34728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2D43208"/>
    <w:multiLevelType w:val="hybridMultilevel"/>
    <w:tmpl w:val="419205EC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8" w15:restartNumberingAfterBreak="0">
    <w:nsid w:val="668A0DAF"/>
    <w:multiLevelType w:val="hybridMultilevel"/>
    <w:tmpl w:val="6276A55A"/>
    <w:lvl w:ilvl="0" w:tplc="2FF898FC">
      <w:start w:val="1"/>
      <w:numFmt w:val="upperLetter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8445865"/>
    <w:multiLevelType w:val="hybridMultilevel"/>
    <w:tmpl w:val="D176289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AC7142A"/>
    <w:multiLevelType w:val="hybridMultilevel"/>
    <w:tmpl w:val="0F801416"/>
    <w:lvl w:ilvl="0" w:tplc="F77E229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D437028"/>
    <w:multiLevelType w:val="hybridMultilevel"/>
    <w:tmpl w:val="9DD68928"/>
    <w:lvl w:ilvl="0" w:tplc="CC2EB8A2">
      <w:start w:val="1"/>
      <w:numFmt w:val="upp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6D453D2B"/>
    <w:multiLevelType w:val="hybridMultilevel"/>
    <w:tmpl w:val="872644CE"/>
    <w:lvl w:ilvl="0" w:tplc="EC76333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 w15:restartNumberingAfterBreak="0">
    <w:nsid w:val="6DD55C66"/>
    <w:multiLevelType w:val="hybridMultilevel"/>
    <w:tmpl w:val="576E9F50"/>
    <w:lvl w:ilvl="0" w:tplc="399EB828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6E6B416C"/>
    <w:multiLevelType w:val="hybridMultilevel"/>
    <w:tmpl w:val="5EAA13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6E64C5"/>
    <w:multiLevelType w:val="singleLevel"/>
    <w:tmpl w:val="2C24EA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6" w15:restartNumberingAfterBreak="0">
    <w:nsid w:val="79FA3B1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7" w15:restartNumberingAfterBreak="0">
    <w:nsid w:val="7CE51F3B"/>
    <w:multiLevelType w:val="singleLevel"/>
    <w:tmpl w:val="B13E1A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1506047966">
    <w:abstractNumId w:val="12"/>
  </w:num>
  <w:num w:numId="2" w16cid:durableId="1671524189">
    <w:abstractNumId w:val="46"/>
  </w:num>
  <w:num w:numId="3" w16cid:durableId="1419331650">
    <w:abstractNumId w:val="47"/>
  </w:num>
  <w:num w:numId="4" w16cid:durableId="1450002836">
    <w:abstractNumId w:val="45"/>
  </w:num>
  <w:num w:numId="5" w16cid:durableId="607085938">
    <w:abstractNumId w:val="33"/>
  </w:num>
  <w:num w:numId="6" w16cid:durableId="1005204747">
    <w:abstractNumId w:val="3"/>
  </w:num>
  <w:num w:numId="7" w16cid:durableId="2027052853">
    <w:abstractNumId w:val="26"/>
  </w:num>
  <w:num w:numId="8" w16cid:durableId="2012828917">
    <w:abstractNumId w:val="41"/>
  </w:num>
  <w:num w:numId="9" w16cid:durableId="1892619760">
    <w:abstractNumId w:val="38"/>
  </w:num>
  <w:num w:numId="10" w16cid:durableId="416368100">
    <w:abstractNumId w:val="23"/>
  </w:num>
  <w:num w:numId="11" w16cid:durableId="448278361">
    <w:abstractNumId w:val="34"/>
  </w:num>
  <w:num w:numId="12" w16cid:durableId="1707214071">
    <w:abstractNumId w:val="25"/>
  </w:num>
  <w:num w:numId="13" w16cid:durableId="1084954923">
    <w:abstractNumId w:val="11"/>
  </w:num>
  <w:num w:numId="14" w16cid:durableId="1957326130">
    <w:abstractNumId w:val="1"/>
  </w:num>
  <w:num w:numId="15" w16cid:durableId="761801933">
    <w:abstractNumId w:val="24"/>
  </w:num>
  <w:num w:numId="16" w16cid:durableId="1148669868">
    <w:abstractNumId w:val="18"/>
  </w:num>
  <w:num w:numId="17" w16cid:durableId="2082559931">
    <w:abstractNumId w:val="20"/>
  </w:num>
  <w:num w:numId="18" w16cid:durableId="1699314701">
    <w:abstractNumId w:val="5"/>
  </w:num>
  <w:num w:numId="19" w16cid:durableId="1719628902">
    <w:abstractNumId w:val="40"/>
  </w:num>
  <w:num w:numId="20" w16cid:durableId="1114321426">
    <w:abstractNumId w:val="21"/>
  </w:num>
  <w:num w:numId="21" w16cid:durableId="1993871646">
    <w:abstractNumId w:val="31"/>
  </w:num>
  <w:num w:numId="22" w16cid:durableId="1437560421">
    <w:abstractNumId w:val="7"/>
  </w:num>
  <w:num w:numId="23" w16cid:durableId="340670887">
    <w:abstractNumId w:val="9"/>
  </w:num>
  <w:num w:numId="24" w16cid:durableId="1024478604">
    <w:abstractNumId w:val="35"/>
  </w:num>
  <w:num w:numId="25" w16cid:durableId="487401848">
    <w:abstractNumId w:val="13"/>
  </w:num>
  <w:num w:numId="26" w16cid:durableId="1934435912">
    <w:abstractNumId w:val="42"/>
  </w:num>
  <w:num w:numId="27" w16cid:durableId="68505644">
    <w:abstractNumId w:val="28"/>
  </w:num>
  <w:num w:numId="28" w16cid:durableId="583535588">
    <w:abstractNumId w:val="30"/>
  </w:num>
  <w:num w:numId="29" w16cid:durableId="203560583">
    <w:abstractNumId w:val="43"/>
  </w:num>
  <w:num w:numId="30" w16cid:durableId="813066677">
    <w:abstractNumId w:val="32"/>
  </w:num>
  <w:num w:numId="31" w16cid:durableId="988749981">
    <w:abstractNumId w:val="0"/>
  </w:num>
  <w:num w:numId="32" w16cid:durableId="219022603">
    <w:abstractNumId w:val="6"/>
  </w:num>
  <w:num w:numId="33" w16cid:durableId="130828321">
    <w:abstractNumId w:val="17"/>
  </w:num>
  <w:num w:numId="34" w16cid:durableId="1132598431">
    <w:abstractNumId w:val="16"/>
  </w:num>
  <w:num w:numId="35" w16cid:durableId="754865536">
    <w:abstractNumId w:val="8"/>
  </w:num>
  <w:num w:numId="36" w16cid:durableId="1563712074">
    <w:abstractNumId w:val="15"/>
  </w:num>
  <w:num w:numId="37" w16cid:durableId="170922722">
    <w:abstractNumId w:val="10"/>
  </w:num>
  <w:num w:numId="38" w16cid:durableId="1123815322">
    <w:abstractNumId w:val="22"/>
  </w:num>
  <w:num w:numId="39" w16cid:durableId="1700357777">
    <w:abstractNumId w:val="37"/>
  </w:num>
  <w:num w:numId="40" w16cid:durableId="54474314">
    <w:abstractNumId w:val="39"/>
  </w:num>
  <w:num w:numId="41" w16cid:durableId="1172841105">
    <w:abstractNumId w:val="4"/>
  </w:num>
  <w:num w:numId="42" w16cid:durableId="1445342628">
    <w:abstractNumId w:val="29"/>
  </w:num>
  <w:num w:numId="43" w16cid:durableId="1311137423">
    <w:abstractNumId w:val="27"/>
  </w:num>
  <w:num w:numId="44" w16cid:durableId="77406120">
    <w:abstractNumId w:val="36"/>
  </w:num>
  <w:num w:numId="45" w16cid:durableId="67775653">
    <w:abstractNumId w:val="44"/>
  </w:num>
  <w:num w:numId="46" w16cid:durableId="1540245650">
    <w:abstractNumId w:val="19"/>
  </w:num>
  <w:num w:numId="47" w16cid:durableId="861239881">
    <w:abstractNumId w:val="14"/>
  </w:num>
  <w:num w:numId="48" w16cid:durableId="1005474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842"/>
    <w:rsid w:val="00000397"/>
    <w:rsid w:val="00014BC0"/>
    <w:rsid w:val="00017BE3"/>
    <w:rsid w:val="00017D52"/>
    <w:rsid w:val="000222AF"/>
    <w:rsid w:val="000238AE"/>
    <w:rsid w:val="000258EA"/>
    <w:rsid w:val="000279E3"/>
    <w:rsid w:val="00027EB8"/>
    <w:rsid w:val="0003009F"/>
    <w:rsid w:val="000446E0"/>
    <w:rsid w:val="00044DA2"/>
    <w:rsid w:val="000451B5"/>
    <w:rsid w:val="000474E8"/>
    <w:rsid w:val="00050859"/>
    <w:rsid w:val="00052FB7"/>
    <w:rsid w:val="000533FA"/>
    <w:rsid w:val="0005345D"/>
    <w:rsid w:val="00054D0B"/>
    <w:rsid w:val="00055EA0"/>
    <w:rsid w:val="0005656B"/>
    <w:rsid w:val="00061C7F"/>
    <w:rsid w:val="00062155"/>
    <w:rsid w:val="0006349C"/>
    <w:rsid w:val="00064AC9"/>
    <w:rsid w:val="00071116"/>
    <w:rsid w:val="0007429C"/>
    <w:rsid w:val="00076EA4"/>
    <w:rsid w:val="00077D73"/>
    <w:rsid w:val="0008024D"/>
    <w:rsid w:val="00083601"/>
    <w:rsid w:val="00085764"/>
    <w:rsid w:val="00087CE0"/>
    <w:rsid w:val="00087F79"/>
    <w:rsid w:val="000918D0"/>
    <w:rsid w:val="0009192E"/>
    <w:rsid w:val="00092820"/>
    <w:rsid w:val="000934C4"/>
    <w:rsid w:val="000949A6"/>
    <w:rsid w:val="000956C9"/>
    <w:rsid w:val="00096E84"/>
    <w:rsid w:val="00097FAB"/>
    <w:rsid w:val="000A2A6C"/>
    <w:rsid w:val="000A3675"/>
    <w:rsid w:val="000A76BE"/>
    <w:rsid w:val="000B14DF"/>
    <w:rsid w:val="000B261A"/>
    <w:rsid w:val="000B3F7D"/>
    <w:rsid w:val="000B712C"/>
    <w:rsid w:val="000C2F16"/>
    <w:rsid w:val="000C32C0"/>
    <w:rsid w:val="000C73DE"/>
    <w:rsid w:val="000D1E67"/>
    <w:rsid w:val="000D5DB7"/>
    <w:rsid w:val="000E0AD6"/>
    <w:rsid w:val="000E247C"/>
    <w:rsid w:val="000E2572"/>
    <w:rsid w:val="000E2BF8"/>
    <w:rsid w:val="000E3422"/>
    <w:rsid w:val="000F03D6"/>
    <w:rsid w:val="000F25AD"/>
    <w:rsid w:val="000F5282"/>
    <w:rsid w:val="000F5B45"/>
    <w:rsid w:val="000F6A57"/>
    <w:rsid w:val="000F7BA4"/>
    <w:rsid w:val="0010045B"/>
    <w:rsid w:val="0010405B"/>
    <w:rsid w:val="00105AC8"/>
    <w:rsid w:val="00105F60"/>
    <w:rsid w:val="00125662"/>
    <w:rsid w:val="001267AA"/>
    <w:rsid w:val="00126F1A"/>
    <w:rsid w:val="00127BB7"/>
    <w:rsid w:val="0013067D"/>
    <w:rsid w:val="00130DD8"/>
    <w:rsid w:val="001312D9"/>
    <w:rsid w:val="00135687"/>
    <w:rsid w:val="00136176"/>
    <w:rsid w:val="001372A2"/>
    <w:rsid w:val="0014098C"/>
    <w:rsid w:val="00140B08"/>
    <w:rsid w:val="00146162"/>
    <w:rsid w:val="00153BF2"/>
    <w:rsid w:val="0015442D"/>
    <w:rsid w:val="00161B41"/>
    <w:rsid w:val="001752BB"/>
    <w:rsid w:val="00176396"/>
    <w:rsid w:val="00180762"/>
    <w:rsid w:val="0018547C"/>
    <w:rsid w:val="00191AC5"/>
    <w:rsid w:val="00191B42"/>
    <w:rsid w:val="00194808"/>
    <w:rsid w:val="001A008A"/>
    <w:rsid w:val="001A32D4"/>
    <w:rsid w:val="001A52D8"/>
    <w:rsid w:val="001B2A61"/>
    <w:rsid w:val="001B2B77"/>
    <w:rsid w:val="001B395C"/>
    <w:rsid w:val="001B397E"/>
    <w:rsid w:val="001B5E99"/>
    <w:rsid w:val="001B604A"/>
    <w:rsid w:val="001B65E3"/>
    <w:rsid w:val="001B7BCB"/>
    <w:rsid w:val="001B7C1B"/>
    <w:rsid w:val="001C0967"/>
    <w:rsid w:val="001C3309"/>
    <w:rsid w:val="001C3C94"/>
    <w:rsid w:val="001D0928"/>
    <w:rsid w:val="001D0C95"/>
    <w:rsid w:val="001D1691"/>
    <w:rsid w:val="001D2AE7"/>
    <w:rsid w:val="001D2CF1"/>
    <w:rsid w:val="001D5D9E"/>
    <w:rsid w:val="001D7138"/>
    <w:rsid w:val="001E1589"/>
    <w:rsid w:val="001E1DB3"/>
    <w:rsid w:val="001E2320"/>
    <w:rsid w:val="001F3195"/>
    <w:rsid w:val="001F3569"/>
    <w:rsid w:val="001F42B3"/>
    <w:rsid w:val="001F4498"/>
    <w:rsid w:val="001F4A59"/>
    <w:rsid w:val="001F4BE5"/>
    <w:rsid w:val="001F701A"/>
    <w:rsid w:val="001F7885"/>
    <w:rsid w:val="00202424"/>
    <w:rsid w:val="002042D4"/>
    <w:rsid w:val="002124A3"/>
    <w:rsid w:val="00220B56"/>
    <w:rsid w:val="00221102"/>
    <w:rsid w:val="0022392B"/>
    <w:rsid w:val="0022499D"/>
    <w:rsid w:val="002258A2"/>
    <w:rsid w:val="00226402"/>
    <w:rsid w:val="002302A3"/>
    <w:rsid w:val="0023054A"/>
    <w:rsid w:val="0023114B"/>
    <w:rsid w:val="00237BC9"/>
    <w:rsid w:val="002410D7"/>
    <w:rsid w:val="002437D0"/>
    <w:rsid w:val="00246250"/>
    <w:rsid w:val="00247519"/>
    <w:rsid w:val="002538DE"/>
    <w:rsid w:val="00254562"/>
    <w:rsid w:val="00254859"/>
    <w:rsid w:val="00254CB3"/>
    <w:rsid w:val="00255556"/>
    <w:rsid w:val="00255C4A"/>
    <w:rsid w:val="00255C74"/>
    <w:rsid w:val="00261EA7"/>
    <w:rsid w:val="002639D3"/>
    <w:rsid w:val="00264F93"/>
    <w:rsid w:val="0026519D"/>
    <w:rsid w:val="002670ED"/>
    <w:rsid w:val="00270E5D"/>
    <w:rsid w:val="00273C72"/>
    <w:rsid w:val="00275411"/>
    <w:rsid w:val="00276C20"/>
    <w:rsid w:val="00276CCF"/>
    <w:rsid w:val="00286F53"/>
    <w:rsid w:val="002924A9"/>
    <w:rsid w:val="00292FCE"/>
    <w:rsid w:val="002A04C1"/>
    <w:rsid w:val="002B25F1"/>
    <w:rsid w:val="002B3444"/>
    <w:rsid w:val="002B6167"/>
    <w:rsid w:val="002B64D6"/>
    <w:rsid w:val="002B6BE3"/>
    <w:rsid w:val="002C788A"/>
    <w:rsid w:val="002D162C"/>
    <w:rsid w:val="002D3A7B"/>
    <w:rsid w:val="002D4279"/>
    <w:rsid w:val="002D5F6E"/>
    <w:rsid w:val="002D66AE"/>
    <w:rsid w:val="002D72C3"/>
    <w:rsid w:val="002E12F8"/>
    <w:rsid w:val="002E58DE"/>
    <w:rsid w:val="002E6E90"/>
    <w:rsid w:val="002F3DD1"/>
    <w:rsid w:val="002F3F57"/>
    <w:rsid w:val="002F6654"/>
    <w:rsid w:val="002F6F21"/>
    <w:rsid w:val="002F773A"/>
    <w:rsid w:val="002F7810"/>
    <w:rsid w:val="00302202"/>
    <w:rsid w:val="0030602D"/>
    <w:rsid w:val="003073B4"/>
    <w:rsid w:val="00307DCC"/>
    <w:rsid w:val="00307E71"/>
    <w:rsid w:val="00314738"/>
    <w:rsid w:val="00316BA4"/>
    <w:rsid w:val="00323823"/>
    <w:rsid w:val="003245EA"/>
    <w:rsid w:val="0033429B"/>
    <w:rsid w:val="0033513C"/>
    <w:rsid w:val="00336021"/>
    <w:rsid w:val="00336F98"/>
    <w:rsid w:val="00337DEC"/>
    <w:rsid w:val="00341B32"/>
    <w:rsid w:val="00343663"/>
    <w:rsid w:val="003449A7"/>
    <w:rsid w:val="00350246"/>
    <w:rsid w:val="00353531"/>
    <w:rsid w:val="00355B30"/>
    <w:rsid w:val="003565DA"/>
    <w:rsid w:val="00361081"/>
    <w:rsid w:val="00362A66"/>
    <w:rsid w:val="00372077"/>
    <w:rsid w:val="00373AC7"/>
    <w:rsid w:val="00374714"/>
    <w:rsid w:val="00375046"/>
    <w:rsid w:val="00380849"/>
    <w:rsid w:val="003833CF"/>
    <w:rsid w:val="00383895"/>
    <w:rsid w:val="00383A6D"/>
    <w:rsid w:val="00384EE3"/>
    <w:rsid w:val="003917CB"/>
    <w:rsid w:val="00391AB1"/>
    <w:rsid w:val="00394502"/>
    <w:rsid w:val="00396774"/>
    <w:rsid w:val="003A09F6"/>
    <w:rsid w:val="003A3B4F"/>
    <w:rsid w:val="003A69BC"/>
    <w:rsid w:val="003A6F02"/>
    <w:rsid w:val="003B0812"/>
    <w:rsid w:val="003B24B9"/>
    <w:rsid w:val="003B326B"/>
    <w:rsid w:val="003B799F"/>
    <w:rsid w:val="003C11FB"/>
    <w:rsid w:val="003C6E13"/>
    <w:rsid w:val="003C7740"/>
    <w:rsid w:val="003D245C"/>
    <w:rsid w:val="003D48BA"/>
    <w:rsid w:val="003D5949"/>
    <w:rsid w:val="003D6015"/>
    <w:rsid w:val="003D69EE"/>
    <w:rsid w:val="003D7EF8"/>
    <w:rsid w:val="003D7FAC"/>
    <w:rsid w:val="003E34BE"/>
    <w:rsid w:val="003E5F61"/>
    <w:rsid w:val="003E6DCD"/>
    <w:rsid w:val="003F2A12"/>
    <w:rsid w:val="003F3476"/>
    <w:rsid w:val="003F76DD"/>
    <w:rsid w:val="0040100B"/>
    <w:rsid w:val="0040142F"/>
    <w:rsid w:val="0040227F"/>
    <w:rsid w:val="00404BE8"/>
    <w:rsid w:val="00407713"/>
    <w:rsid w:val="00410719"/>
    <w:rsid w:val="00410F12"/>
    <w:rsid w:val="004146B4"/>
    <w:rsid w:val="00414E3A"/>
    <w:rsid w:val="00415714"/>
    <w:rsid w:val="00421461"/>
    <w:rsid w:val="00421E68"/>
    <w:rsid w:val="00422AD3"/>
    <w:rsid w:val="004231DF"/>
    <w:rsid w:val="00424C30"/>
    <w:rsid w:val="00426356"/>
    <w:rsid w:val="0042797A"/>
    <w:rsid w:val="00427D75"/>
    <w:rsid w:val="00431D0E"/>
    <w:rsid w:val="0043334A"/>
    <w:rsid w:val="00433BFD"/>
    <w:rsid w:val="004346F1"/>
    <w:rsid w:val="00445160"/>
    <w:rsid w:val="00446693"/>
    <w:rsid w:val="004528F0"/>
    <w:rsid w:val="00454E09"/>
    <w:rsid w:val="00455E09"/>
    <w:rsid w:val="0045671D"/>
    <w:rsid w:val="004608CA"/>
    <w:rsid w:val="00461F98"/>
    <w:rsid w:val="00467382"/>
    <w:rsid w:val="00467666"/>
    <w:rsid w:val="00470194"/>
    <w:rsid w:val="004717F5"/>
    <w:rsid w:val="004726E9"/>
    <w:rsid w:val="00475B04"/>
    <w:rsid w:val="00476CD3"/>
    <w:rsid w:val="00476DD9"/>
    <w:rsid w:val="00476F72"/>
    <w:rsid w:val="00477F99"/>
    <w:rsid w:val="0048020F"/>
    <w:rsid w:val="00482548"/>
    <w:rsid w:val="00482998"/>
    <w:rsid w:val="0048370E"/>
    <w:rsid w:val="0048625D"/>
    <w:rsid w:val="00486A8F"/>
    <w:rsid w:val="00487EB4"/>
    <w:rsid w:val="00492122"/>
    <w:rsid w:val="00492996"/>
    <w:rsid w:val="00493052"/>
    <w:rsid w:val="00493824"/>
    <w:rsid w:val="00495C8A"/>
    <w:rsid w:val="00496712"/>
    <w:rsid w:val="004A0BD9"/>
    <w:rsid w:val="004A407B"/>
    <w:rsid w:val="004A5ACB"/>
    <w:rsid w:val="004A5F24"/>
    <w:rsid w:val="004A7067"/>
    <w:rsid w:val="004B029C"/>
    <w:rsid w:val="004B10B0"/>
    <w:rsid w:val="004B1F8A"/>
    <w:rsid w:val="004B3641"/>
    <w:rsid w:val="004B54BA"/>
    <w:rsid w:val="004C4CD2"/>
    <w:rsid w:val="004C50FF"/>
    <w:rsid w:val="004C51D6"/>
    <w:rsid w:val="004C57B8"/>
    <w:rsid w:val="004C5FE7"/>
    <w:rsid w:val="004D02BC"/>
    <w:rsid w:val="004D0AC3"/>
    <w:rsid w:val="004D1E84"/>
    <w:rsid w:val="004D1ED3"/>
    <w:rsid w:val="004D6C67"/>
    <w:rsid w:val="004E03EF"/>
    <w:rsid w:val="004E2B1D"/>
    <w:rsid w:val="004E2D88"/>
    <w:rsid w:val="004E3BC9"/>
    <w:rsid w:val="004E5700"/>
    <w:rsid w:val="004E5A14"/>
    <w:rsid w:val="004F0F41"/>
    <w:rsid w:val="004F1CF4"/>
    <w:rsid w:val="004F278D"/>
    <w:rsid w:val="004F2EB1"/>
    <w:rsid w:val="004F6DD6"/>
    <w:rsid w:val="005024A4"/>
    <w:rsid w:val="0051396B"/>
    <w:rsid w:val="00513E56"/>
    <w:rsid w:val="0052066E"/>
    <w:rsid w:val="00522297"/>
    <w:rsid w:val="00522F07"/>
    <w:rsid w:val="0052412B"/>
    <w:rsid w:val="005255DE"/>
    <w:rsid w:val="005259EC"/>
    <w:rsid w:val="00526054"/>
    <w:rsid w:val="00531BC6"/>
    <w:rsid w:val="00532818"/>
    <w:rsid w:val="00532BE1"/>
    <w:rsid w:val="00540075"/>
    <w:rsid w:val="00540F1A"/>
    <w:rsid w:val="00543D44"/>
    <w:rsid w:val="005455D3"/>
    <w:rsid w:val="00545A06"/>
    <w:rsid w:val="00546296"/>
    <w:rsid w:val="005519A3"/>
    <w:rsid w:val="00551F09"/>
    <w:rsid w:val="0055416E"/>
    <w:rsid w:val="00555949"/>
    <w:rsid w:val="00555C0D"/>
    <w:rsid w:val="00556BC1"/>
    <w:rsid w:val="005647BF"/>
    <w:rsid w:val="00565D1E"/>
    <w:rsid w:val="00570764"/>
    <w:rsid w:val="005710AC"/>
    <w:rsid w:val="00573AED"/>
    <w:rsid w:val="005752E1"/>
    <w:rsid w:val="00575EE5"/>
    <w:rsid w:val="00586843"/>
    <w:rsid w:val="005A17C1"/>
    <w:rsid w:val="005A21DF"/>
    <w:rsid w:val="005A3063"/>
    <w:rsid w:val="005A7BCD"/>
    <w:rsid w:val="005B09C9"/>
    <w:rsid w:val="005B247D"/>
    <w:rsid w:val="005B4602"/>
    <w:rsid w:val="005B59D0"/>
    <w:rsid w:val="005C5FBE"/>
    <w:rsid w:val="005D2243"/>
    <w:rsid w:val="005D4434"/>
    <w:rsid w:val="005D4BA9"/>
    <w:rsid w:val="005E0062"/>
    <w:rsid w:val="005E220A"/>
    <w:rsid w:val="005F4842"/>
    <w:rsid w:val="005F6748"/>
    <w:rsid w:val="006022A7"/>
    <w:rsid w:val="00602DCF"/>
    <w:rsid w:val="006036F1"/>
    <w:rsid w:val="00604FB2"/>
    <w:rsid w:val="00606EFF"/>
    <w:rsid w:val="00614FB6"/>
    <w:rsid w:val="00615B69"/>
    <w:rsid w:val="00621FFE"/>
    <w:rsid w:val="00624D3B"/>
    <w:rsid w:val="00624EF0"/>
    <w:rsid w:val="006273F8"/>
    <w:rsid w:val="00627BB9"/>
    <w:rsid w:val="00627E94"/>
    <w:rsid w:val="006335C5"/>
    <w:rsid w:val="00633D31"/>
    <w:rsid w:val="006354E8"/>
    <w:rsid w:val="00637254"/>
    <w:rsid w:val="00641E9A"/>
    <w:rsid w:val="00643739"/>
    <w:rsid w:val="006459FC"/>
    <w:rsid w:val="006462B8"/>
    <w:rsid w:val="00655BB3"/>
    <w:rsid w:val="006571EF"/>
    <w:rsid w:val="00657A4E"/>
    <w:rsid w:val="00667E64"/>
    <w:rsid w:val="00673714"/>
    <w:rsid w:val="006742C8"/>
    <w:rsid w:val="0068698C"/>
    <w:rsid w:val="006901C7"/>
    <w:rsid w:val="00692843"/>
    <w:rsid w:val="00692D8B"/>
    <w:rsid w:val="00694FE6"/>
    <w:rsid w:val="006960D2"/>
    <w:rsid w:val="006A1145"/>
    <w:rsid w:val="006A1D89"/>
    <w:rsid w:val="006A4C30"/>
    <w:rsid w:val="006A7287"/>
    <w:rsid w:val="006B682B"/>
    <w:rsid w:val="006B717C"/>
    <w:rsid w:val="006B7BAC"/>
    <w:rsid w:val="006C4F82"/>
    <w:rsid w:val="006C620B"/>
    <w:rsid w:val="006E1DB2"/>
    <w:rsid w:val="006E5123"/>
    <w:rsid w:val="006E5DBC"/>
    <w:rsid w:val="006F0D56"/>
    <w:rsid w:val="006F1D78"/>
    <w:rsid w:val="006F256F"/>
    <w:rsid w:val="006F3A66"/>
    <w:rsid w:val="006F70D7"/>
    <w:rsid w:val="00704908"/>
    <w:rsid w:val="00707B26"/>
    <w:rsid w:val="00711D86"/>
    <w:rsid w:val="00713A3A"/>
    <w:rsid w:val="00714342"/>
    <w:rsid w:val="007158AB"/>
    <w:rsid w:val="00715A3B"/>
    <w:rsid w:val="00720876"/>
    <w:rsid w:val="00720E87"/>
    <w:rsid w:val="00721FE0"/>
    <w:rsid w:val="00725792"/>
    <w:rsid w:val="00735060"/>
    <w:rsid w:val="00735561"/>
    <w:rsid w:val="00735810"/>
    <w:rsid w:val="00735B28"/>
    <w:rsid w:val="00735D84"/>
    <w:rsid w:val="00737034"/>
    <w:rsid w:val="00741BB2"/>
    <w:rsid w:val="0075014D"/>
    <w:rsid w:val="007532CE"/>
    <w:rsid w:val="00754063"/>
    <w:rsid w:val="00761628"/>
    <w:rsid w:val="007644E8"/>
    <w:rsid w:val="00771335"/>
    <w:rsid w:val="00773252"/>
    <w:rsid w:val="00773584"/>
    <w:rsid w:val="00773C87"/>
    <w:rsid w:val="007762E7"/>
    <w:rsid w:val="00780A6C"/>
    <w:rsid w:val="00783499"/>
    <w:rsid w:val="00783B45"/>
    <w:rsid w:val="00783DE1"/>
    <w:rsid w:val="0078506E"/>
    <w:rsid w:val="00785B0F"/>
    <w:rsid w:val="00792A3F"/>
    <w:rsid w:val="00792E21"/>
    <w:rsid w:val="00795D76"/>
    <w:rsid w:val="00797DF9"/>
    <w:rsid w:val="00797FF5"/>
    <w:rsid w:val="007A42EF"/>
    <w:rsid w:val="007A5774"/>
    <w:rsid w:val="007A6967"/>
    <w:rsid w:val="007A7FDC"/>
    <w:rsid w:val="007B1CFB"/>
    <w:rsid w:val="007B7042"/>
    <w:rsid w:val="007C0035"/>
    <w:rsid w:val="007C0F55"/>
    <w:rsid w:val="007C1F0D"/>
    <w:rsid w:val="007C392A"/>
    <w:rsid w:val="007C42C5"/>
    <w:rsid w:val="007D0FB8"/>
    <w:rsid w:val="007D1DF8"/>
    <w:rsid w:val="007D221C"/>
    <w:rsid w:val="007D27C7"/>
    <w:rsid w:val="007D6107"/>
    <w:rsid w:val="007E20E0"/>
    <w:rsid w:val="007E34EA"/>
    <w:rsid w:val="007E6165"/>
    <w:rsid w:val="007E7599"/>
    <w:rsid w:val="007F3FAF"/>
    <w:rsid w:val="007F4279"/>
    <w:rsid w:val="007F42F0"/>
    <w:rsid w:val="007F59D1"/>
    <w:rsid w:val="00800816"/>
    <w:rsid w:val="00801593"/>
    <w:rsid w:val="00804014"/>
    <w:rsid w:val="008057E9"/>
    <w:rsid w:val="0080797D"/>
    <w:rsid w:val="00812A1A"/>
    <w:rsid w:val="008157E7"/>
    <w:rsid w:val="00817407"/>
    <w:rsid w:val="00821EEE"/>
    <w:rsid w:val="00823336"/>
    <w:rsid w:val="00827920"/>
    <w:rsid w:val="008340FA"/>
    <w:rsid w:val="00835133"/>
    <w:rsid w:val="00836CBB"/>
    <w:rsid w:val="00836E61"/>
    <w:rsid w:val="00840551"/>
    <w:rsid w:val="00841630"/>
    <w:rsid w:val="0084185F"/>
    <w:rsid w:val="008471A8"/>
    <w:rsid w:val="0085045D"/>
    <w:rsid w:val="00850934"/>
    <w:rsid w:val="008547CF"/>
    <w:rsid w:val="00856472"/>
    <w:rsid w:val="00863466"/>
    <w:rsid w:val="00863E9C"/>
    <w:rsid w:val="0086645B"/>
    <w:rsid w:val="00873717"/>
    <w:rsid w:val="00874828"/>
    <w:rsid w:val="00876C31"/>
    <w:rsid w:val="0087704E"/>
    <w:rsid w:val="008826E6"/>
    <w:rsid w:val="008847C4"/>
    <w:rsid w:val="00885A21"/>
    <w:rsid w:val="008947D9"/>
    <w:rsid w:val="008A191D"/>
    <w:rsid w:val="008A3B5F"/>
    <w:rsid w:val="008A544B"/>
    <w:rsid w:val="008A5EEC"/>
    <w:rsid w:val="008A64AE"/>
    <w:rsid w:val="008A7915"/>
    <w:rsid w:val="008B06E1"/>
    <w:rsid w:val="008B3CE9"/>
    <w:rsid w:val="008B7853"/>
    <w:rsid w:val="008C48F8"/>
    <w:rsid w:val="008C5760"/>
    <w:rsid w:val="008C6989"/>
    <w:rsid w:val="008C7194"/>
    <w:rsid w:val="008D0116"/>
    <w:rsid w:val="008D3B57"/>
    <w:rsid w:val="008D56D7"/>
    <w:rsid w:val="008D5A7A"/>
    <w:rsid w:val="008E05CF"/>
    <w:rsid w:val="008E29EA"/>
    <w:rsid w:val="008E3AE7"/>
    <w:rsid w:val="008F3AA1"/>
    <w:rsid w:val="008F56B9"/>
    <w:rsid w:val="008F7F33"/>
    <w:rsid w:val="00900CA5"/>
    <w:rsid w:val="00913FB2"/>
    <w:rsid w:val="00916AAA"/>
    <w:rsid w:val="00920237"/>
    <w:rsid w:val="009226D2"/>
    <w:rsid w:val="009313E1"/>
    <w:rsid w:val="00931E9A"/>
    <w:rsid w:val="0093297C"/>
    <w:rsid w:val="009335AF"/>
    <w:rsid w:val="00934AD5"/>
    <w:rsid w:val="00935DC8"/>
    <w:rsid w:val="00936BCB"/>
    <w:rsid w:val="00941A25"/>
    <w:rsid w:val="00946BF7"/>
    <w:rsid w:val="00947CF8"/>
    <w:rsid w:val="00951179"/>
    <w:rsid w:val="0095271C"/>
    <w:rsid w:val="00953513"/>
    <w:rsid w:val="00954DCE"/>
    <w:rsid w:val="0095653D"/>
    <w:rsid w:val="009633B9"/>
    <w:rsid w:val="00963863"/>
    <w:rsid w:val="0096512C"/>
    <w:rsid w:val="0096515E"/>
    <w:rsid w:val="00970163"/>
    <w:rsid w:val="009703B3"/>
    <w:rsid w:val="00971B01"/>
    <w:rsid w:val="009728A6"/>
    <w:rsid w:val="00975C2F"/>
    <w:rsid w:val="00976501"/>
    <w:rsid w:val="00980843"/>
    <w:rsid w:val="00986FCA"/>
    <w:rsid w:val="0099208B"/>
    <w:rsid w:val="009931BE"/>
    <w:rsid w:val="009935E8"/>
    <w:rsid w:val="00995253"/>
    <w:rsid w:val="00997B32"/>
    <w:rsid w:val="00997BA6"/>
    <w:rsid w:val="009A0ECB"/>
    <w:rsid w:val="009A1D4B"/>
    <w:rsid w:val="009A2ED8"/>
    <w:rsid w:val="009A570C"/>
    <w:rsid w:val="009A7FB1"/>
    <w:rsid w:val="009B147F"/>
    <w:rsid w:val="009B26B4"/>
    <w:rsid w:val="009B35E1"/>
    <w:rsid w:val="009B42E4"/>
    <w:rsid w:val="009B7A12"/>
    <w:rsid w:val="009C3BB6"/>
    <w:rsid w:val="009C6E88"/>
    <w:rsid w:val="009C7813"/>
    <w:rsid w:val="009D398A"/>
    <w:rsid w:val="009D723E"/>
    <w:rsid w:val="009D7415"/>
    <w:rsid w:val="009D7A39"/>
    <w:rsid w:val="009F2F82"/>
    <w:rsid w:val="009F2FD7"/>
    <w:rsid w:val="009F3AA5"/>
    <w:rsid w:val="009F5E32"/>
    <w:rsid w:val="00A006FF"/>
    <w:rsid w:val="00A01631"/>
    <w:rsid w:val="00A018B2"/>
    <w:rsid w:val="00A12050"/>
    <w:rsid w:val="00A12899"/>
    <w:rsid w:val="00A15042"/>
    <w:rsid w:val="00A20428"/>
    <w:rsid w:val="00A21C22"/>
    <w:rsid w:val="00A21E16"/>
    <w:rsid w:val="00A25217"/>
    <w:rsid w:val="00A2606A"/>
    <w:rsid w:val="00A30CF4"/>
    <w:rsid w:val="00A34977"/>
    <w:rsid w:val="00A34DDD"/>
    <w:rsid w:val="00A36141"/>
    <w:rsid w:val="00A41DD9"/>
    <w:rsid w:val="00A42509"/>
    <w:rsid w:val="00A47AB4"/>
    <w:rsid w:val="00A537A9"/>
    <w:rsid w:val="00A55C25"/>
    <w:rsid w:val="00A57197"/>
    <w:rsid w:val="00A57C2F"/>
    <w:rsid w:val="00A61B95"/>
    <w:rsid w:val="00A6248B"/>
    <w:rsid w:val="00A840F1"/>
    <w:rsid w:val="00A86C61"/>
    <w:rsid w:val="00A8766D"/>
    <w:rsid w:val="00A87D91"/>
    <w:rsid w:val="00A910E0"/>
    <w:rsid w:val="00A9212D"/>
    <w:rsid w:val="00A955F9"/>
    <w:rsid w:val="00A957CC"/>
    <w:rsid w:val="00A97228"/>
    <w:rsid w:val="00AA1603"/>
    <w:rsid w:val="00AA3BD2"/>
    <w:rsid w:val="00AB283E"/>
    <w:rsid w:val="00AB3F8A"/>
    <w:rsid w:val="00AC6E4D"/>
    <w:rsid w:val="00AD2295"/>
    <w:rsid w:val="00AD4A6D"/>
    <w:rsid w:val="00AD6382"/>
    <w:rsid w:val="00AD79E3"/>
    <w:rsid w:val="00AE1934"/>
    <w:rsid w:val="00AE1D70"/>
    <w:rsid w:val="00AE30FC"/>
    <w:rsid w:val="00AE3122"/>
    <w:rsid w:val="00AE487F"/>
    <w:rsid w:val="00AE64CF"/>
    <w:rsid w:val="00AE6BE5"/>
    <w:rsid w:val="00AE6D3E"/>
    <w:rsid w:val="00AF01AC"/>
    <w:rsid w:val="00AF3429"/>
    <w:rsid w:val="00B00BC8"/>
    <w:rsid w:val="00B02533"/>
    <w:rsid w:val="00B02D3D"/>
    <w:rsid w:val="00B02DA2"/>
    <w:rsid w:val="00B07F79"/>
    <w:rsid w:val="00B135A7"/>
    <w:rsid w:val="00B16EAE"/>
    <w:rsid w:val="00B17943"/>
    <w:rsid w:val="00B20F7E"/>
    <w:rsid w:val="00B2703E"/>
    <w:rsid w:val="00B27F6C"/>
    <w:rsid w:val="00B30D6A"/>
    <w:rsid w:val="00B318A8"/>
    <w:rsid w:val="00B31AA9"/>
    <w:rsid w:val="00B34E29"/>
    <w:rsid w:val="00B364F9"/>
    <w:rsid w:val="00B3687A"/>
    <w:rsid w:val="00B376D1"/>
    <w:rsid w:val="00B4492F"/>
    <w:rsid w:val="00B44DC5"/>
    <w:rsid w:val="00B456AE"/>
    <w:rsid w:val="00B47D8D"/>
    <w:rsid w:val="00B50600"/>
    <w:rsid w:val="00B50B3D"/>
    <w:rsid w:val="00B55519"/>
    <w:rsid w:val="00B55961"/>
    <w:rsid w:val="00B63181"/>
    <w:rsid w:val="00B65EF6"/>
    <w:rsid w:val="00B7409B"/>
    <w:rsid w:val="00B74ECF"/>
    <w:rsid w:val="00B802B1"/>
    <w:rsid w:val="00B80B60"/>
    <w:rsid w:val="00B82E62"/>
    <w:rsid w:val="00B83E98"/>
    <w:rsid w:val="00B85529"/>
    <w:rsid w:val="00B865CF"/>
    <w:rsid w:val="00B872F9"/>
    <w:rsid w:val="00B90011"/>
    <w:rsid w:val="00BA45A2"/>
    <w:rsid w:val="00BA58E1"/>
    <w:rsid w:val="00BB2E3B"/>
    <w:rsid w:val="00BB37D8"/>
    <w:rsid w:val="00BB4E0A"/>
    <w:rsid w:val="00BB73F5"/>
    <w:rsid w:val="00BC076D"/>
    <w:rsid w:val="00BC12C5"/>
    <w:rsid w:val="00BC4D56"/>
    <w:rsid w:val="00BC70A9"/>
    <w:rsid w:val="00BD0C1F"/>
    <w:rsid w:val="00BD14E7"/>
    <w:rsid w:val="00BD5A9F"/>
    <w:rsid w:val="00BE067A"/>
    <w:rsid w:val="00BE1107"/>
    <w:rsid w:val="00BE52B4"/>
    <w:rsid w:val="00BE78B4"/>
    <w:rsid w:val="00BF036F"/>
    <w:rsid w:val="00BF3ED8"/>
    <w:rsid w:val="00BF3FF6"/>
    <w:rsid w:val="00BF5402"/>
    <w:rsid w:val="00BF7505"/>
    <w:rsid w:val="00C05111"/>
    <w:rsid w:val="00C06134"/>
    <w:rsid w:val="00C06851"/>
    <w:rsid w:val="00C068ED"/>
    <w:rsid w:val="00C10367"/>
    <w:rsid w:val="00C1084C"/>
    <w:rsid w:val="00C15270"/>
    <w:rsid w:val="00C16691"/>
    <w:rsid w:val="00C17875"/>
    <w:rsid w:val="00C17D61"/>
    <w:rsid w:val="00C2048A"/>
    <w:rsid w:val="00C25016"/>
    <w:rsid w:val="00C25B09"/>
    <w:rsid w:val="00C26883"/>
    <w:rsid w:val="00C31044"/>
    <w:rsid w:val="00C33158"/>
    <w:rsid w:val="00C332A2"/>
    <w:rsid w:val="00C35949"/>
    <w:rsid w:val="00C41E7C"/>
    <w:rsid w:val="00C433BB"/>
    <w:rsid w:val="00C51B6A"/>
    <w:rsid w:val="00C52FCF"/>
    <w:rsid w:val="00C56DDB"/>
    <w:rsid w:val="00C632B4"/>
    <w:rsid w:val="00C63B22"/>
    <w:rsid w:val="00C641FE"/>
    <w:rsid w:val="00C65380"/>
    <w:rsid w:val="00C6614C"/>
    <w:rsid w:val="00C67726"/>
    <w:rsid w:val="00C700DA"/>
    <w:rsid w:val="00C71162"/>
    <w:rsid w:val="00C71D88"/>
    <w:rsid w:val="00C830AF"/>
    <w:rsid w:val="00C83C33"/>
    <w:rsid w:val="00C86B9F"/>
    <w:rsid w:val="00C879D4"/>
    <w:rsid w:val="00C917C4"/>
    <w:rsid w:val="00C93116"/>
    <w:rsid w:val="00C93699"/>
    <w:rsid w:val="00C936F8"/>
    <w:rsid w:val="00C9593F"/>
    <w:rsid w:val="00CA6F75"/>
    <w:rsid w:val="00CB1385"/>
    <w:rsid w:val="00CB5264"/>
    <w:rsid w:val="00CB6AA5"/>
    <w:rsid w:val="00CB707B"/>
    <w:rsid w:val="00CB7CD0"/>
    <w:rsid w:val="00CC5855"/>
    <w:rsid w:val="00CC6097"/>
    <w:rsid w:val="00CD0FDE"/>
    <w:rsid w:val="00CD1934"/>
    <w:rsid w:val="00CD2BCC"/>
    <w:rsid w:val="00CD5A54"/>
    <w:rsid w:val="00CE1E2A"/>
    <w:rsid w:val="00CE25B4"/>
    <w:rsid w:val="00CE4836"/>
    <w:rsid w:val="00CE7738"/>
    <w:rsid w:val="00CF0DE3"/>
    <w:rsid w:val="00CF3396"/>
    <w:rsid w:val="00CF3C1A"/>
    <w:rsid w:val="00CF55B7"/>
    <w:rsid w:val="00D02C24"/>
    <w:rsid w:val="00D04C9A"/>
    <w:rsid w:val="00D04D86"/>
    <w:rsid w:val="00D055BA"/>
    <w:rsid w:val="00D07986"/>
    <w:rsid w:val="00D152B6"/>
    <w:rsid w:val="00D15557"/>
    <w:rsid w:val="00D20C74"/>
    <w:rsid w:val="00D22591"/>
    <w:rsid w:val="00D31287"/>
    <w:rsid w:val="00D318EB"/>
    <w:rsid w:val="00D32D07"/>
    <w:rsid w:val="00D35EDF"/>
    <w:rsid w:val="00D36669"/>
    <w:rsid w:val="00D378FB"/>
    <w:rsid w:val="00D40502"/>
    <w:rsid w:val="00D417FD"/>
    <w:rsid w:val="00D4773A"/>
    <w:rsid w:val="00D501B6"/>
    <w:rsid w:val="00D56605"/>
    <w:rsid w:val="00D6130E"/>
    <w:rsid w:val="00D64A48"/>
    <w:rsid w:val="00D6516E"/>
    <w:rsid w:val="00D70CE7"/>
    <w:rsid w:val="00D742DE"/>
    <w:rsid w:val="00D74DDB"/>
    <w:rsid w:val="00D758CA"/>
    <w:rsid w:val="00D77371"/>
    <w:rsid w:val="00D85963"/>
    <w:rsid w:val="00D901E8"/>
    <w:rsid w:val="00D91164"/>
    <w:rsid w:val="00D942FE"/>
    <w:rsid w:val="00DA0103"/>
    <w:rsid w:val="00DA0175"/>
    <w:rsid w:val="00DA0B46"/>
    <w:rsid w:val="00DA3ED4"/>
    <w:rsid w:val="00DA4BDF"/>
    <w:rsid w:val="00DB308E"/>
    <w:rsid w:val="00DB38A2"/>
    <w:rsid w:val="00DB522A"/>
    <w:rsid w:val="00DB539B"/>
    <w:rsid w:val="00DB6170"/>
    <w:rsid w:val="00DB7FE6"/>
    <w:rsid w:val="00DC1FA4"/>
    <w:rsid w:val="00DC229B"/>
    <w:rsid w:val="00DC399D"/>
    <w:rsid w:val="00DC3A78"/>
    <w:rsid w:val="00DC41AC"/>
    <w:rsid w:val="00DD51DC"/>
    <w:rsid w:val="00DD52A9"/>
    <w:rsid w:val="00DD552F"/>
    <w:rsid w:val="00DD7D2C"/>
    <w:rsid w:val="00DE215B"/>
    <w:rsid w:val="00DE2212"/>
    <w:rsid w:val="00DE2296"/>
    <w:rsid w:val="00DE47A1"/>
    <w:rsid w:val="00DE5C07"/>
    <w:rsid w:val="00DF058E"/>
    <w:rsid w:val="00DF2582"/>
    <w:rsid w:val="00DF30B6"/>
    <w:rsid w:val="00DF337C"/>
    <w:rsid w:val="00DF5F73"/>
    <w:rsid w:val="00DF6358"/>
    <w:rsid w:val="00E01C08"/>
    <w:rsid w:val="00E030FA"/>
    <w:rsid w:val="00E0428B"/>
    <w:rsid w:val="00E061C8"/>
    <w:rsid w:val="00E06B1A"/>
    <w:rsid w:val="00E073B0"/>
    <w:rsid w:val="00E07E3E"/>
    <w:rsid w:val="00E102D2"/>
    <w:rsid w:val="00E107EC"/>
    <w:rsid w:val="00E13183"/>
    <w:rsid w:val="00E1430F"/>
    <w:rsid w:val="00E162E7"/>
    <w:rsid w:val="00E16476"/>
    <w:rsid w:val="00E20285"/>
    <w:rsid w:val="00E24CAD"/>
    <w:rsid w:val="00E25858"/>
    <w:rsid w:val="00E30DAE"/>
    <w:rsid w:val="00E34DD4"/>
    <w:rsid w:val="00E35A1F"/>
    <w:rsid w:val="00E41404"/>
    <w:rsid w:val="00E41E42"/>
    <w:rsid w:val="00E45B5A"/>
    <w:rsid w:val="00E46902"/>
    <w:rsid w:val="00E47B15"/>
    <w:rsid w:val="00E50225"/>
    <w:rsid w:val="00E540FB"/>
    <w:rsid w:val="00E55629"/>
    <w:rsid w:val="00E56648"/>
    <w:rsid w:val="00E60609"/>
    <w:rsid w:val="00E619B8"/>
    <w:rsid w:val="00E62AFB"/>
    <w:rsid w:val="00E66FCD"/>
    <w:rsid w:val="00E7621C"/>
    <w:rsid w:val="00E81E3B"/>
    <w:rsid w:val="00E8217E"/>
    <w:rsid w:val="00E83B0B"/>
    <w:rsid w:val="00E8408F"/>
    <w:rsid w:val="00E859E8"/>
    <w:rsid w:val="00E86A55"/>
    <w:rsid w:val="00E87A41"/>
    <w:rsid w:val="00E87BD3"/>
    <w:rsid w:val="00E955ED"/>
    <w:rsid w:val="00E97DDF"/>
    <w:rsid w:val="00EA2B4D"/>
    <w:rsid w:val="00EA4EBB"/>
    <w:rsid w:val="00EA6195"/>
    <w:rsid w:val="00EA7328"/>
    <w:rsid w:val="00EB2015"/>
    <w:rsid w:val="00EB2F3A"/>
    <w:rsid w:val="00EB7157"/>
    <w:rsid w:val="00EB78E8"/>
    <w:rsid w:val="00EC35A0"/>
    <w:rsid w:val="00EC7B0A"/>
    <w:rsid w:val="00ED1157"/>
    <w:rsid w:val="00ED1F6C"/>
    <w:rsid w:val="00ED3B7F"/>
    <w:rsid w:val="00ED706A"/>
    <w:rsid w:val="00EE07F6"/>
    <w:rsid w:val="00EE0F99"/>
    <w:rsid w:val="00EE2BD4"/>
    <w:rsid w:val="00EE6E6C"/>
    <w:rsid w:val="00EF078A"/>
    <w:rsid w:val="00EF1932"/>
    <w:rsid w:val="00EF4174"/>
    <w:rsid w:val="00EF4C53"/>
    <w:rsid w:val="00EF5D2B"/>
    <w:rsid w:val="00EF6240"/>
    <w:rsid w:val="00F002F1"/>
    <w:rsid w:val="00F01AC4"/>
    <w:rsid w:val="00F06648"/>
    <w:rsid w:val="00F0724C"/>
    <w:rsid w:val="00F12DED"/>
    <w:rsid w:val="00F13FE2"/>
    <w:rsid w:val="00F17872"/>
    <w:rsid w:val="00F30B2A"/>
    <w:rsid w:val="00F3274C"/>
    <w:rsid w:val="00F33100"/>
    <w:rsid w:val="00F34C62"/>
    <w:rsid w:val="00F44C2D"/>
    <w:rsid w:val="00F47460"/>
    <w:rsid w:val="00F52337"/>
    <w:rsid w:val="00F5413A"/>
    <w:rsid w:val="00F55431"/>
    <w:rsid w:val="00F55979"/>
    <w:rsid w:val="00F5756E"/>
    <w:rsid w:val="00F61959"/>
    <w:rsid w:val="00F63A88"/>
    <w:rsid w:val="00F6530D"/>
    <w:rsid w:val="00F659E1"/>
    <w:rsid w:val="00F663FC"/>
    <w:rsid w:val="00F66D31"/>
    <w:rsid w:val="00F6753F"/>
    <w:rsid w:val="00F67780"/>
    <w:rsid w:val="00F70620"/>
    <w:rsid w:val="00F726FE"/>
    <w:rsid w:val="00F80B83"/>
    <w:rsid w:val="00F85A3B"/>
    <w:rsid w:val="00F862BB"/>
    <w:rsid w:val="00F91787"/>
    <w:rsid w:val="00F95002"/>
    <w:rsid w:val="00F974FC"/>
    <w:rsid w:val="00FA00D9"/>
    <w:rsid w:val="00FA265F"/>
    <w:rsid w:val="00FA370D"/>
    <w:rsid w:val="00FA412C"/>
    <w:rsid w:val="00FA75FE"/>
    <w:rsid w:val="00FB30FA"/>
    <w:rsid w:val="00FB4B91"/>
    <w:rsid w:val="00FB7659"/>
    <w:rsid w:val="00FC2985"/>
    <w:rsid w:val="00FC34B0"/>
    <w:rsid w:val="00FC4DAC"/>
    <w:rsid w:val="00FC5DD7"/>
    <w:rsid w:val="00FC7086"/>
    <w:rsid w:val="00FD09FD"/>
    <w:rsid w:val="00FD0BCB"/>
    <w:rsid w:val="00FD16D9"/>
    <w:rsid w:val="00FD1FB5"/>
    <w:rsid w:val="00FD2284"/>
    <w:rsid w:val="00FD523D"/>
    <w:rsid w:val="00FD6555"/>
    <w:rsid w:val="00FD6C8E"/>
    <w:rsid w:val="00FD791E"/>
    <w:rsid w:val="00FD7FC0"/>
    <w:rsid w:val="00FE47AA"/>
    <w:rsid w:val="00FE509E"/>
    <w:rsid w:val="00FE5CC6"/>
    <w:rsid w:val="00FF1F9F"/>
    <w:rsid w:val="00FF3837"/>
    <w:rsid w:val="00FF3956"/>
    <w:rsid w:val="00FF5F08"/>
    <w:rsid w:val="00FF61A2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5BE7AB6"/>
  <w15:docId w15:val="{26D43825-F150-4101-B595-9843169E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4014"/>
    <w:rPr>
      <w:rFonts w:ascii="Times New Roman" w:hAnsi="Times New Roman"/>
      <w:bCs/>
      <w:sz w:val="28"/>
      <w:szCs w:val="28"/>
    </w:rPr>
  </w:style>
  <w:style w:type="paragraph" w:styleId="Heading1">
    <w:name w:val="heading 1"/>
    <w:basedOn w:val="Normal"/>
    <w:next w:val="Normal"/>
    <w:qFormat/>
    <w:rsid w:val="00804014"/>
    <w:pPr>
      <w:keepNext/>
      <w:ind w:left="1080"/>
      <w:outlineLvl w:val="0"/>
    </w:pPr>
  </w:style>
  <w:style w:type="paragraph" w:styleId="Heading2">
    <w:name w:val="heading 2"/>
    <w:basedOn w:val="Normal"/>
    <w:next w:val="Normal"/>
    <w:qFormat/>
    <w:rsid w:val="00804014"/>
    <w:pPr>
      <w:keepNext/>
      <w:ind w:firstLine="720"/>
      <w:outlineLvl w:val="1"/>
    </w:pPr>
  </w:style>
  <w:style w:type="paragraph" w:styleId="Heading3">
    <w:name w:val="heading 3"/>
    <w:basedOn w:val="Normal"/>
    <w:next w:val="Normal"/>
    <w:qFormat/>
    <w:rsid w:val="00804014"/>
    <w:pPr>
      <w:keepNext/>
      <w:numPr>
        <w:numId w:val="27"/>
      </w:numPr>
      <w:outlineLvl w:val="2"/>
    </w:pPr>
  </w:style>
  <w:style w:type="paragraph" w:styleId="Heading4">
    <w:name w:val="heading 4"/>
    <w:basedOn w:val="Normal"/>
    <w:next w:val="Normal"/>
    <w:qFormat/>
    <w:rsid w:val="00804014"/>
    <w:pPr>
      <w:keepNext/>
      <w:numPr>
        <w:ilvl w:val="1"/>
        <w:numId w:val="28"/>
      </w:numPr>
      <w:tabs>
        <w:tab w:val="clear" w:pos="1575"/>
      </w:tabs>
      <w:ind w:left="1440" w:hanging="7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04014"/>
    <w:pPr>
      <w:jc w:val="center"/>
    </w:pPr>
    <w:rPr>
      <w:sz w:val="32"/>
    </w:rPr>
  </w:style>
  <w:style w:type="paragraph" w:styleId="BodyTextIndent">
    <w:name w:val="Body Text Indent"/>
    <w:basedOn w:val="Normal"/>
    <w:rsid w:val="00804014"/>
    <w:pPr>
      <w:ind w:left="720"/>
    </w:pPr>
  </w:style>
  <w:style w:type="paragraph" w:styleId="BodyText">
    <w:name w:val="Body Text"/>
    <w:basedOn w:val="Normal"/>
    <w:rsid w:val="00804014"/>
  </w:style>
  <w:style w:type="paragraph" w:styleId="BalloonText">
    <w:name w:val="Balloon Text"/>
    <w:basedOn w:val="Normal"/>
    <w:semiHidden/>
    <w:rsid w:val="003967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7713"/>
    <w:pPr>
      <w:ind w:left="720"/>
    </w:pPr>
    <w:rPr>
      <w:bCs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A9A7B-BC65-4DA8-987D-EE4BBC6E7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Toshiba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Microsoft Corporation</dc:creator>
  <cp:lastModifiedBy>Town of Hill</cp:lastModifiedBy>
  <cp:revision>8</cp:revision>
  <cp:lastPrinted>2025-11-12T15:44:00Z</cp:lastPrinted>
  <dcterms:created xsi:type="dcterms:W3CDTF">2024-12-17T17:18:00Z</dcterms:created>
  <dcterms:modified xsi:type="dcterms:W3CDTF">2025-11-12T15:48:00Z</dcterms:modified>
</cp:coreProperties>
</file>