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501AC155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980843">
        <w:rPr>
          <w:b/>
        </w:rPr>
        <w:t xml:space="preserve">June 17, </w:t>
      </w:r>
      <w:r w:rsidR="00454E09">
        <w:rPr>
          <w:b/>
        </w:rPr>
        <w:t>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5954D525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980843">
        <w:rPr>
          <w:b/>
          <w:bCs w:val="0"/>
        </w:rPr>
        <w:t xml:space="preserve">May 20, </w:t>
      </w:r>
      <w:r w:rsidR="00454E09">
        <w:rPr>
          <w:b/>
          <w:bCs w:val="0"/>
        </w:rPr>
        <w:t xml:space="preserve"> 2024</w:t>
      </w:r>
      <w:r w:rsidR="00980843">
        <w:rPr>
          <w:b/>
          <w:bCs w:val="0"/>
        </w:rPr>
        <w:t xml:space="preserve">  meeting.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7A3BD495" w14:textId="1CD75A89" w:rsidR="001D2AE7" w:rsidRDefault="00C332A2" w:rsidP="002410D7">
      <w:r>
        <w:tab/>
      </w:r>
      <w:r w:rsidR="00DB38A2">
        <w:t>1</w:t>
      </w:r>
      <w:r w:rsidR="00F85A3B">
        <w:t xml:space="preserve">.  </w:t>
      </w:r>
      <w:r w:rsidR="000C2F16">
        <w:t xml:space="preserve"> </w:t>
      </w:r>
      <w:r w:rsidR="00FA370D">
        <w:t>Gravel and/or Chip Seal Discussion Mack Spur RD</w:t>
      </w:r>
    </w:p>
    <w:p w14:paraId="1B197F5C" w14:textId="2456A77A" w:rsidR="003A09F6" w:rsidRDefault="003A09F6" w:rsidP="002410D7">
      <w:r>
        <w:tab/>
        <w:t xml:space="preserve">2.   </w:t>
      </w:r>
      <w:r w:rsidR="00627E94">
        <w:t xml:space="preserve">RESP </w:t>
      </w:r>
      <w:r>
        <w:t>Energy Grant updates</w:t>
      </w:r>
    </w:p>
    <w:p w14:paraId="61B1A183" w14:textId="33027402" w:rsidR="00454E09" w:rsidRDefault="001D2AE7" w:rsidP="00980843">
      <w:r>
        <w:tab/>
      </w:r>
      <w:r w:rsidR="003A09F6">
        <w:t>3</w:t>
      </w:r>
      <w:r>
        <w:t xml:space="preserve">.   </w:t>
      </w:r>
      <w:r w:rsidR="00980843">
        <w:t>Update on Quik Books</w:t>
      </w:r>
    </w:p>
    <w:p w14:paraId="3003F273" w14:textId="58FE7E6F" w:rsidR="00627E94" w:rsidRDefault="00627E94" w:rsidP="00980843">
      <w:r>
        <w:tab/>
        <w:t>4.   Maintenance of Effort</w:t>
      </w:r>
      <w:r w:rsidR="00E16476">
        <w:t xml:space="preserve"> EMS</w:t>
      </w:r>
    </w:p>
    <w:p w14:paraId="3123F1A4" w14:textId="293BE9D5" w:rsidR="00E16476" w:rsidRDefault="00E16476" w:rsidP="00980843">
      <w:r>
        <w:tab/>
        <w:t>5.   Town of Spirit – waiting on cancellation letter of invoice.</w:t>
      </w:r>
    </w:p>
    <w:p w14:paraId="59FBE2B2" w14:textId="2F34A0A7" w:rsidR="00454E09" w:rsidRPr="004A407B" w:rsidRDefault="00454E09" w:rsidP="00780A6C">
      <w:pPr>
        <w:rPr>
          <w:sz w:val="24"/>
          <w:szCs w:val="24"/>
        </w:rPr>
      </w:pPr>
      <w:r>
        <w:tab/>
      </w:r>
    </w:p>
    <w:p w14:paraId="315F8BC9" w14:textId="49936F26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5C07CF1B" w14:textId="77777777" w:rsidR="00E16476" w:rsidRDefault="00555C0D" w:rsidP="00454E09">
      <w:r>
        <w:tab/>
        <w:t xml:space="preserve">1.  </w:t>
      </w:r>
      <w:r w:rsidR="00454E09">
        <w:t xml:space="preserve"> </w:t>
      </w:r>
      <w:r w:rsidR="00F80B83">
        <w:t>Hill of Beans Liquor License Renewal  review and action.</w:t>
      </w:r>
    </w:p>
    <w:p w14:paraId="04609C96" w14:textId="77777777" w:rsidR="00E16476" w:rsidRDefault="00E16476" w:rsidP="00454E09">
      <w:r>
        <w:tab/>
        <w:t>2.   Introductory letter from Rep Rob Summerfield</w:t>
      </w:r>
    </w:p>
    <w:p w14:paraId="4DA5FC4F" w14:textId="380B6090" w:rsidR="00780A6C" w:rsidRDefault="00E16476" w:rsidP="00454E09">
      <w:r>
        <w:tab/>
        <w:t xml:space="preserve">3.  </w:t>
      </w:r>
      <w:r w:rsidR="00454E09">
        <w:t xml:space="preserve">  </w:t>
      </w:r>
    </w:p>
    <w:p w14:paraId="3A0C803D" w14:textId="681D68A6" w:rsidR="00975C2F" w:rsidRDefault="00C433BB" w:rsidP="00F663FC">
      <w:pPr>
        <w:rPr>
          <w:b/>
          <w:bCs w:val="0"/>
        </w:rPr>
      </w:pPr>
      <w:r w:rsidRPr="00433BFD">
        <w:rPr>
          <w:b/>
          <w:bCs w:val="0"/>
        </w:rPr>
        <w:t>8</w:t>
      </w:r>
      <w:r>
        <w:t>.</w:t>
      </w:r>
      <w:r>
        <w:tab/>
      </w:r>
      <w:r w:rsidR="00B17943" w:rsidRPr="00B17943">
        <w:rPr>
          <w:b/>
          <w:bCs w:val="0"/>
        </w:rPr>
        <w:t>AGENDA ITEMS</w:t>
      </w:r>
      <w:r w:rsidRPr="001B65E3">
        <w:rPr>
          <w:b/>
          <w:bCs w:val="0"/>
        </w:rPr>
        <w:t xml:space="preserve"> </w:t>
      </w:r>
      <w:r w:rsidR="00A42509" w:rsidRPr="001B65E3">
        <w:rPr>
          <w:b/>
          <w:bCs w:val="0"/>
        </w:rPr>
        <w:t>for</w:t>
      </w:r>
      <w:r w:rsidR="00A42509">
        <w:rPr>
          <w:b/>
          <w:bCs w:val="0"/>
        </w:rPr>
        <w:t xml:space="preserve"> </w:t>
      </w:r>
      <w:r w:rsidR="00980843">
        <w:rPr>
          <w:b/>
          <w:bCs w:val="0"/>
        </w:rPr>
        <w:t xml:space="preserve"> July</w:t>
      </w:r>
      <w:r w:rsidR="001D2AE7">
        <w:rPr>
          <w:b/>
          <w:bCs w:val="0"/>
        </w:rPr>
        <w:t xml:space="preserve"> Meeting</w:t>
      </w:r>
    </w:p>
    <w:p w14:paraId="42116D41" w14:textId="05157B0B" w:rsidR="00A86C61" w:rsidRDefault="002410D7" w:rsidP="003B799F">
      <w:pPr>
        <w:rPr>
          <w:b/>
          <w:bCs w:val="0"/>
        </w:rPr>
      </w:pPr>
      <w:r>
        <w:rPr>
          <w:b/>
          <w:bCs w:val="0"/>
        </w:rPr>
        <w:tab/>
        <w:t xml:space="preserve">1.  </w:t>
      </w:r>
      <w:r w:rsidR="00A12899">
        <w:rPr>
          <w:b/>
          <w:bCs w:val="0"/>
        </w:rPr>
        <w:t xml:space="preserve"> </w:t>
      </w:r>
      <w:r w:rsidR="002A04C1" w:rsidRPr="001B65E3">
        <w:rPr>
          <w:b/>
          <w:bCs w:val="0"/>
        </w:rPr>
        <w:t xml:space="preserve"> </w:t>
      </w:r>
      <w:r w:rsidR="003B799F" w:rsidRPr="001B65E3">
        <w:rPr>
          <w:b/>
          <w:bCs w:val="0"/>
        </w:rPr>
        <w:t xml:space="preserve"> </w:t>
      </w:r>
      <w:r w:rsidR="00546296">
        <w:rPr>
          <w:b/>
          <w:bCs w:val="0"/>
        </w:rPr>
        <w:tab/>
      </w:r>
      <w:r w:rsidR="00C06851">
        <w:t xml:space="preserve"> </w:t>
      </w:r>
      <w:r w:rsidR="00627E94">
        <w:t>Lynn Redfall – Running for County Clerk</w:t>
      </w:r>
    </w:p>
    <w:p w14:paraId="200C7D4A" w14:textId="17373894" w:rsidR="00A97228" w:rsidRDefault="00C433BB" w:rsidP="00F85A3B">
      <w:pPr>
        <w:rPr>
          <w:b/>
        </w:rPr>
      </w:pPr>
      <w:r>
        <w:rPr>
          <w:b/>
        </w:rPr>
        <w:t>9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6C45F475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E16476">
        <w:t xml:space="preserve">.  Transfer Order’s  for Casey Thums  purchased  108 acres </w:t>
      </w:r>
      <w:r w:rsidR="004608CA">
        <w:t xml:space="preserve"> </w:t>
      </w:r>
      <w:r w:rsidR="00E16476">
        <w:t>in closed MFL and will continue as previous owners in closed.</w:t>
      </w:r>
    </w:p>
    <w:p w14:paraId="174FE1B9" w14:textId="083B7EE9" w:rsidR="00476CD3" w:rsidRDefault="00F85A3B" w:rsidP="008B06E1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61ACCA59" w:rsidR="00667E64" w:rsidRDefault="00975C2F" w:rsidP="00975C2F">
      <w:pPr>
        <w:pStyle w:val="BodyText"/>
        <w:rPr>
          <w:bCs w:val="0"/>
        </w:rPr>
      </w:pPr>
      <w:r>
        <w:rPr>
          <w:b/>
        </w:rPr>
        <w:t>11: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648F53BB" w14:textId="12A35254" w:rsidR="00454E09" w:rsidRDefault="00627E94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Town Board Meeting  July 15, 2024</w:t>
      </w:r>
    </w:p>
    <w:p w14:paraId="6118E202" w14:textId="6F8076AF" w:rsidR="00627E94" w:rsidRDefault="00627E94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Sandy out of office Aug 5-9 </w:t>
      </w:r>
    </w:p>
    <w:p w14:paraId="5DA57CD3" w14:textId="00CF0A73" w:rsidR="00627E94" w:rsidRDefault="00627E94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Primary Election Aug 13, 2024</w:t>
      </w:r>
    </w:p>
    <w:p w14:paraId="33AACF5B" w14:textId="7AECB230" w:rsidR="00627E94" w:rsidRDefault="00627E94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Town Board Meeting August 19, 2024 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10F2C7C2" w14:textId="77777777" w:rsidR="00BB37D8" w:rsidRDefault="00EC7B0A" w:rsidP="00586843">
      <w:pPr>
        <w:pStyle w:val="BodyText"/>
        <w:rPr>
          <w:b/>
        </w:rPr>
      </w:pPr>
      <w:r>
        <w:t xml:space="preserve"> </w:t>
      </w:r>
      <w:r w:rsidR="001D5D9E">
        <w:rPr>
          <w:b/>
          <w:bCs w:val="0"/>
        </w:rPr>
        <w:t>1</w:t>
      </w:r>
      <w:r w:rsidR="00975C2F">
        <w:rPr>
          <w:b/>
          <w:bCs w:val="0"/>
        </w:rPr>
        <w:t>2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  <w:r w:rsidR="002D66AE">
        <w:rPr>
          <w:b/>
        </w:rPr>
        <w:tab/>
      </w:r>
      <w:r w:rsidR="00CF55B7">
        <w:rPr>
          <w:b/>
        </w:rPr>
        <w:t xml:space="preserve"> </w:t>
      </w:r>
      <w:r w:rsidR="002D66AE">
        <w:rPr>
          <w:b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5556"/>
    <w:rsid w:val="00255C4A"/>
    <w:rsid w:val="00255C74"/>
    <w:rsid w:val="00261EA7"/>
    <w:rsid w:val="002639D3"/>
    <w:rsid w:val="00264F93"/>
    <w:rsid w:val="0026519D"/>
    <w:rsid w:val="002670E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27E94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D7"/>
    <w:rsid w:val="009F3AA5"/>
    <w:rsid w:val="009F5E32"/>
    <w:rsid w:val="00A006FF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5</cp:revision>
  <cp:lastPrinted>2024-03-14T16:27:00Z</cp:lastPrinted>
  <dcterms:created xsi:type="dcterms:W3CDTF">2024-05-21T15:25:00Z</dcterms:created>
  <dcterms:modified xsi:type="dcterms:W3CDTF">2024-06-13T16:57:00Z</dcterms:modified>
</cp:coreProperties>
</file>