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7170B8F8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D866FF">
        <w:rPr>
          <w:b/>
        </w:rPr>
        <w:t>May 20, 2024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3796A755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</w:t>
      </w:r>
      <w:r w:rsidR="006B5D82">
        <w:rPr>
          <w:b/>
        </w:rPr>
        <w:t xml:space="preserve"> </w:t>
      </w:r>
      <w:r w:rsidR="00D866FF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47F7E795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D866FF">
        <w:rPr>
          <w:b/>
          <w:bCs w:val="0"/>
        </w:rPr>
        <w:t>April</w:t>
      </w:r>
      <w:proofErr w:type="gramEnd"/>
      <w:r w:rsidR="00D866FF">
        <w:rPr>
          <w:b/>
          <w:bCs w:val="0"/>
        </w:rPr>
        <w:t xml:space="preserve"> 15, 2024 Meeting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11D56E4E" w14:textId="77777777" w:rsidR="00D866FF" w:rsidRDefault="00C332A2" w:rsidP="00432C20">
      <w:r>
        <w:tab/>
      </w:r>
      <w:r w:rsidR="00DB38A2">
        <w:t>1</w:t>
      </w:r>
      <w:r w:rsidR="00F85A3B">
        <w:t xml:space="preserve">. </w:t>
      </w:r>
      <w:r w:rsidR="00D866FF">
        <w:t xml:space="preserve"> Open Bids for Macky Spur Gravel</w:t>
      </w:r>
    </w:p>
    <w:p w14:paraId="5B5675D6" w14:textId="2586BABB" w:rsidR="004608CA" w:rsidRDefault="00D866FF" w:rsidP="00D866FF">
      <w:pPr>
        <w:ind w:firstLine="720"/>
      </w:pPr>
      <w:r>
        <w:t xml:space="preserve">2. </w:t>
      </w:r>
      <w:r w:rsidR="003A09F6">
        <w:t xml:space="preserve"> </w:t>
      </w:r>
      <w:r w:rsidR="006B5D82">
        <w:t>Update on Energy Efficiency Grant</w:t>
      </w:r>
      <w:r w:rsidR="00432C20">
        <w:t xml:space="preserve"> </w:t>
      </w:r>
    </w:p>
    <w:p w14:paraId="107EBACA" w14:textId="455747E8" w:rsidR="006B5D82" w:rsidRDefault="00454E09" w:rsidP="00780A6C">
      <w:r>
        <w:tab/>
      </w:r>
      <w:r w:rsidR="006B5D82">
        <w:t xml:space="preserve">3.  Town of Spirit recycling invoice </w:t>
      </w:r>
      <w:r w:rsidR="00154408">
        <w:t>–</w:t>
      </w:r>
      <w:r w:rsidR="006B5D82">
        <w:t xml:space="preserve"> update</w:t>
      </w:r>
    </w:p>
    <w:p w14:paraId="0BE0712A" w14:textId="411A0DA6" w:rsidR="00154408" w:rsidRDefault="00154408" w:rsidP="00780A6C">
      <w:r>
        <w:tab/>
        <w:t>4.  Ogema Pioneer Park – Letter of appreciation</w:t>
      </w:r>
    </w:p>
    <w:p w14:paraId="76060894" w14:textId="1ABB6349" w:rsidR="00154408" w:rsidRDefault="00154408" w:rsidP="00780A6C">
      <w:r>
        <w:tab/>
        <w:t>5.  Quik Books discussion and possible action</w:t>
      </w:r>
    </w:p>
    <w:p w14:paraId="59FBE2B2" w14:textId="2F34A0A7" w:rsidR="00454E09" w:rsidRPr="004A407B" w:rsidRDefault="00454E09" w:rsidP="00780A6C">
      <w:pPr>
        <w:rPr>
          <w:sz w:val="24"/>
          <w:szCs w:val="24"/>
        </w:rPr>
      </w:pPr>
      <w:r>
        <w:tab/>
      </w:r>
    </w:p>
    <w:p w14:paraId="315F8BC9" w14:textId="49936F26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200C7D4A" w14:textId="50D39742" w:rsidR="00A97228" w:rsidRDefault="00555C0D" w:rsidP="00D866FF">
      <w:pPr>
        <w:rPr>
          <w:b/>
        </w:rPr>
      </w:pPr>
      <w:r>
        <w:tab/>
        <w:t>1</w:t>
      </w:r>
      <w:r w:rsidR="00154408">
        <w:t xml:space="preserve">.  </w:t>
      </w:r>
      <w:r w:rsidR="001B73E4">
        <w:t xml:space="preserve">Review estimates </w:t>
      </w:r>
      <w:r w:rsidR="00B2204D">
        <w:t>for grinding of Macky Spur RD</w:t>
      </w:r>
    </w:p>
    <w:p w14:paraId="39693CB0" w14:textId="5D5D9728" w:rsidR="003B326B" w:rsidRDefault="00F974FC" w:rsidP="006B5D82">
      <w:pPr>
        <w:tabs>
          <w:tab w:val="left" w:pos="720"/>
          <w:tab w:val="right" w:pos="8640"/>
        </w:tabs>
      </w:pPr>
      <w:r>
        <w:tab/>
      </w:r>
      <w:r w:rsidR="00B74ECF">
        <w:t xml:space="preserve"> </w:t>
      </w:r>
      <w:r w:rsidR="004608CA">
        <w:t xml:space="preserve"> </w:t>
      </w:r>
      <w:r w:rsidR="006B5D82">
        <w:tab/>
      </w:r>
    </w:p>
    <w:p w14:paraId="174FE1B9" w14:textId="083B7EE9" w:rsidR="00476CD3" w:rsidRDefault="00F85A3B" w:rsidP="008B06E1">
      <w:pPr>
        <w:pStyle w:val="BodyText"/>
        <w:rPr>
          <w:bCs w:val="0"/>
        </w:rPr>
      </w:pPr>
      <w:r>
        <w:rPr>
          <w:b/>
        </w:rPr>
        <w:t>10</w:t>
      </w:r>
      <w:r w:rsidR="00975C2F">
        <w:rPr>
          <w:b/>
        </w:rPr>
        <w:t>:</w:t>
      </w:r>
      <w:r w:rsidR="00975C2F">
        <w:rPr>
          <w:b/>
        </w:rPr>
        <w:tab/>
      </w:r>
      <w:proofErr w:type="gramStart"/>
      <w:r w:rsidR="00975C2F">
        <w:rPr>
          <w:b/>
        </w:rPr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</w:t>
      </w:r>
      <w:proofErr w:type="gramEnd"/>
      <w:r w:rsidR="00975C2F">
        <w:rPr>
          <w:b/>
        </w:rPr>
        <w:t xml:space="preserve">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3E2E2A2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  <w:r w:rsidR="00F342E4">
        <w:rPr>
          <w:bCs w:val="0"/>
        </w:rPr>
        <w:t>Maintenance of Effort Updates</w:t>
      </w:r>
    </w:p>
    <w:p w14:paraId="0014A23F" w14:textId="61ACCA59" w:rsidR="00667E64" w:rsidRPr="003B326B" w:rsidRDefault="00975C2F" w:rsidP="00975C2F">
      <w:pPr>
        <w:pStyle w:val="BodyText"/>
        <w:rPr>
          <w:bCs w:val="0"/>
        </w:rPr>
      </w:pPr>
      <w:r>
        <w:rPr>
          <w:b/>
        </w:rPr>
        <w:t>11: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03F56E2B" w14:textId="6A7CBDEF" w:rsidR="00154408" w:rsidRDefault="004608CA" w:rsidP="00432C20">
      <w:pPr>
        <w:pStyle w:val="BodyText"/>
        <w:ind w:left="720"/>
        <w:rPr>
          <w:bCs w:val="0"/>
        </w:rPr>
      </w:pPr>
      <w:r>
        <w:rPr>
          <w:bCs w:val="0"/>
        </w:rPr>
        <w:t xml:space="preserve">1. </w:t>
      </w:r>
      <w:r w:rsidR="00F342E4">
        <w:rPr>
          <w:bCs w:val="0"/>
        </w:rPr>
        <w:t xml:space="preserve"> </w:t>
      </w:r>
      <w:r w:rsidR="00154408">
        <w:rPr>
          <w:bCs w:val="0"/>
        </w:rPr>
        <w:t>May 21 – Webinar 12:00   on Maintenance of effort requirements for Fire and EMS</w:t>
      </w:r>
    </w:p>
    <w:p w14:paraId="326D977F" w14:textId="13FF8979" w:rsidR="00F342E4" w:rsidRDefault="00F342E4" w:rsidP="00432C20">
      <w:pPr>
        <w:pStyle w:val="BodyText"/>
        <w:ind w:left="720"/>
        <w:rPr>
          <w:bCs w:val="0"/>
        </w:rPr>
      </w:pPr>
      <w:r>
        <w:rPr>
          <w:bCs w:val="0"/>
        </w:rPr>
        <w:t>2.  June 17 – 7:</w:t>
      </w:r>
      <w:proofErr w:type="gramStart"/>
      <w:r>
        <w:rPr>
          <w:bCs w:val="0"/>
        </w:rPr>
        <w:t>00  Town</w:t>
      </w:r>
      <w:proofErr w:type="gramEnd"/>
      <w:r>
        <w:rPr>
          <w:bCs w:val="0"/>
        </w:rPr>
        <w:t xml:space="preserve"> Board Meeting</w:t>
      </w:r>
    </w:p>
    <w:p w14:paraId="1BED038B" w14:textId="28DA64E6" w:rsidR="00F342E4" w:rsidRDefault="00F342E4" w:rsidP="00432C20">
      <w:pPr>
        <w:pStyle w:val="BodyText"/>
        <w:ind w:left="720"/>
        <w:rPr>
          <w:bCs w:val="0"/>
        </w:rPr>
      </w:pPr>
      <w:r>
        <w:rPr>
          <w:bCs w:val="0"/>
        </w:rPr>
        <w:t xml:space="preserve">3.  July 15 </w:t>
      </w:r>
      <w:proofErr w:type="gramStart"/>
      <w:r>
        <w:rPr>
          <w:bCs w:val="0"/>
        </w:rPr>
        <w:t>-  7</w:t>
      </w:r>
      <w:proofErr w:type="gramEnd"/>
      <w:r>
        <w:rPr>
          <w:bCs w:val="0"/>
        </w:rPr>
        <w:t>:00  Town Board Meeting</w:t>
      </w:r>
    </w:p>
    <w:p w14:paraId="648F53BB" w14:textId="08496D5E" w:rsidR="00454E09" w:rsidRPr="003B326B" w:rsidRDefault="00454E09" w:rsidP="00432C20">
      <w:pPr>
        <w:pStyle w:val="BodyText"/>
        <w:ind w:left="720"/>
        <w:rPr>
          <w:bCs w:val="0"/>
        </w:rPr>
      </w:pPr>
      <w:r>
        <w:rPr>
          <w:bCs w:val="0"/>
        </w:rPr>
        <w:t xml:space="preserve"> </w:t>
      </w:r>
      <w:r w:rsidR="00432C20">
        <w:rPr>
          <w:bCs w:val="0"/>
        </w:rPr>
        <w:t xml:space="preserve"> </w:t>
      </w:r>
    </w:p>
    <w:p w14:paraId="110ADB30" w14:textId="7F236C0D" w:rsidR="00F85A3B" w:rsidRDefault="00EC7B0A" w:rsidP="00586843">
      <w:pPr>
        <w:pStyle w:val="BodyText"/>
        <w:rPr>
          <w:b/>
        </w:rPr>
      </w:pPr>
      <w:r>
        <w:t xml:space="preserve"> </w:t>
      </w:r>
      <w:r w:rsidR="001D5D9E">
        <w:rPr>
          <w:b/>
          <w:bCs w:val="0"/>
        </w:rPr>
        <w:t>1</w:t>
      </w:r>
      <w:r w:rsidR="00975C2F">
        <w:rPr>
          <w:b/>
          <w:bCs w:val="0"/>
        </w:rPr>
        <w:t>2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  <w:r w:rsidR="002D66AE">
        <w:rPr>
          <w:b/>
        </w:rPr>
        <w:tab/>
      </w:r>
      <w:r w:rsidR="00CF55B7">
        <w:rPr>
          <w:b/>
        </w:rPr>
        <w:t xml:space="preserve"> </w:t>
      </w:r>
      <w:r w:rsidR="002D66AE">
        <w:rPr>
          <w:b/>
        </w:rPr>
        <w:t xml:space="preserve"> 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69409C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4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1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1"/>
  </w:num>
  <w:num w:numId="3" w16cid:durableId="1419331650">
    <w:abstractNumId w:val="42"/>
  </w:num>
  <w:num w:numId="4" w16cid:durableId="1450002836">
    <w:abstractNumId w:val="40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7"/>
  </w:num>
  <w:num w:numId="9" w16cid:durableId="1892619760">
    <w:abstractNumId w:val="34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6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8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39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3"/>
  </w:num>
  <w:num w:numId="40" w16cid:durableId="54474314">
    <w:abstractNumId w:val="35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1ED7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08"/>
    <w:rsid w:val="0015442D"/>
    <w:rsid w:val="001559A4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3E4"/>
    <w:rsid w:val="001B7BC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2320"/>
    <w:rsid w:val="001F3195"/>
    <w:rsid w:val="001F3569"/>
    <w:rsid w:val="001F42B3"/>
    <w:rsid w:val="001F4498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4562"/>
    <w:rsid w:val="00254859"/>
    <w:rsid w:val="00255556"/>
    <w:rsid w:val="00255C4A"/>
    <w:rsid w:val="00255C74"/>
    <w:rsid w:val="00261EA7"/>
    <w:rsid w:val="002639D3"/>
    <w:rsid w:val="00264F93"/>
    <w:rsid w:val="0026519D"/>
    <w:rsid w:val="002670E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60E9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31DF"/>
    <w:rsid w:val="00424C30"/>
    <w:rsid w:val="00426356"/>
    <w:rsid w:val="0042797A"/>
    <w:rsid w:val="00427D75"/>
    <w:rsid w:val="00431D0E"/>
    <w:rsid w:val="00432C20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09C"/>
    <w:rsid w:val="00694FE6"/>
    <w:rsid w:val="006960D2"/>
    <w:rsid w:val="006A1145"/>
    <w:rsid w:val="006A1D89"/>
    <w:rsid w:val="006A4C30"/>
    <w:rsid w:val="006A7287"/>
    <w:rsid w:val="006B5D82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20876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D7"/>
    <w:rsid w:val="009F3AA5"/>
    <w:rsid w:val="009F5E32"/>
    <w:rsid w:val="00A006FF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49EB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204D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58E1"/>
    <w:rsid w:val="00BB2E3B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3BE6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866FF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408F"/>
    <w:rsid w:val="00E859E8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F002F1"/>
    <w:rsid w:val="00F01AC4"/>
    <w:rsid w:val="00F06648"/>
    <w:rsid w:val="00F0724C"/>
    <w:rsid w:val="00F12DED"/>
    <w:rsid w:val="00F13FE2"/>
    <w:rsid w:val="00F17872"/>
    <w:rsid w:val="00F3274C"/>
    <w:rsid w:val="00F33100"/>
    <w:rsid w:val="00F342E4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5A3B"/>
    <w:rsid w:val="00F8771E"/>
    <w:rsid w:val="00F91787"/>
    <w:rsid w:val="00F95002"/>
    <w:rsid w:val="00F974FC"/>
    <w:rsid w:val="00FA00D9"/>
    <w:rsid w:val="00FA265F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2024-05-17T15:05:00Z</cp:lastPrinted>
  <dcterms:created xsi:type="dcterms:W3CDTF">2024-05-13T14:37:00Z</dcterms:created>
  <dcterms:modified xsi:type="dcterms:W3CDTF">2024-05-17T15:08:00Z</dcterms:modified>
</cp:coreProperties>
</file>