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C629" w14:textId="77777777" w:rsidR="00B021AF" w:rsidRDefault="00B021AF" w:rsidP="002C1697">
      <w:pPr>
        <w:pStyle w:val="Title"/>
        <w:ind w:left="-1080" w:firstLine="1080"/>
        <w:jc w:val="left"/>
        <w:rPr>
          <w:b/>
          <w:bCs w:val="0"/>
        </w:rPr>
      </w:pPr>
    </w:p>
    <w:p w14:paraId="594918F6" w14:textId="3015F175" w:rsidR="00551F09" w:rsidRDefault="002C1697" w:rsidP="002C1697">
      <w:pPr>
        <w:pStyle w:val="Title"/>
        <w:ind w:left="-1080" w:firstLine="1080"/>
        <w:jc w:val="left"/>
        <w:rPr>
          <w:b/>
          <w:bCs w:val="0"/>
        </w:rPr>
      </w:pPr>
      <w:r w:rsidRPr="002C1697">
        <w:rPr>
          <w:b/>
          <w:bCs w:val="0"/>
          <w:noProof/>
        </w:rPr>
        <w:drawing>
          <wp:anchor distT="0" distB="0" distL="114300" distR="114300" simplePos="0" relativeHeight="251658240" behindDoc="1" locked="0" layoutInCell="1" allowOverlap="1" wp14:anchorId="2C7F2749" wp14:editId="72128ECD">
            <wp:simplePos x="0" y="0"/>
            <wp:positionH relativeFrom="column">
              <wp:posOffset>1386840</wp:posOffset>
            </wp:positionH>
            <wp:positionV relativeFrom="page">
              <wp:posOffset>53340</wp:posOffset>
            </wp:positionV>
            <wp:extent cx="2720340" cy="1558290"/>
            <wp:effectExtent l="0" t="0" r="3810" b="3810"/>
            <wp:wrapTopAndBottom/>
            <wp:docPr id="1715521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21570" name="Picture 17155215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F09" w:rsidRPr="002C1697">
        <w:rPr>
          <w:b/>
          <w:bCs w:val="0"/>
        </w:rPr>
        <w:t xml:space="preserve">AGENDA </w:t>
      </w:r>
      <w:r>
        <w:rPr>
          <w:b/>
          <w:bCs w:val="0"/>
        </w:rPr>
        <w:t xml:space="preserve">- </w:t>
      </w:r>
      <w:r w:rsidRPr="002C1697">
        <w:rPr>
          <w:b/>
          <w:bCs w:val="0"/>
        </w:rPr>
        <w:t>TOWN</w:t>
      </w:r>
      <w:r w:rsidR="00551F09" w:rsidRPr="002C1697">
        <w:rPr>
          <w:b/>
          <w:bCs w:val="0"/>
        </w:rPr>
        <w:t xml:space="preserve"> OF HILL TOWN</w:t>
      </w:r>
      <w:r w:rsidR="00947CF8" w:rsidRPr="002C1697">
        <w:rPr>
          <w:b/>
          <w:bCs w:val="0"/>
        </w:rPr>
        <w:t xml:space="preserve"> BOARD MEETING</w:t>
      </w:r>
    </w:p>
    <w:p w14:paraId="191E1EBF" w14:textId="0A156452" w:rsidR="00230DA1" w:rsidRDefault="00551F09" w:rsidP="00230DA1">
      <w:pPr>
        <w:rPr>
          <w:b/>
        </w:rPr>
      </w:pPr>
      <w:r w:rsidRPr="00565D1E">
        <w:rPr>
          <w:b/>
        </w:rPr>
        <w:t>DATE:</w:t>
      </w:r>
      <w:r w:rsidR="00092820">
        <w:rPr>
          <w:b/>
        </w:rPr>
        <w:t xml:space="preserve"> </w:t>
      </w:r>
      <w:r w:rsidR="00A66BF8">
        <w:rPr>
          <w:b/>
        </w:rPr>
        <w:t xml:space="preserve"> </w:t>
      </w:r>
      <w:r w:rsidR="00B059C6">
        <w:rPr>
          <w:b/>
        </w:rPr>
        <w:t>April</w:t>
      </w:r>
      <w:r w:rsidR="00675DC8">
        <w:rPr>
          <w:b/>
        </w:rPr>
        <w:t xml:space="preserve"> </w:t>
      </w:r>
      <w:r w:rsidR="00B059C6">
        <w:rPr>
          <w:b/>
        </w:rPr>
        <w:t>21</w:t>
      </w:r>
      <w:r w:rsidR="00675DC8">
        <w:rPr>
          <w:b/>
        </w:rPr>
        <w:t>, 2026</w:t>
      </w:r>
      <w:r w:rsidR="00230DA1">
        <w:rPr>
          <w:b/>
        </w:rPr>
        <w:tab/>
      </w:r>
      <w:r w:rsidR="00230DA1">
        <w:rPr>
          <w:b/>
        </w:rPr>
        <w:tab/>
      </w:r>
      <w:r w:rsidR="00230DA1">
        <w:rPr>
          <w:b/>
        </w:rPr>
        <w:tab/>
        <w:t xml:space="preserve">TIME:   7:00 PM  </w:t>
      </w:r>
    </w:p>
    <w:p w14:paraId="1B8DF8FC" w14:textId="400ED2B4" w:rsidR="00565D1E" w:rsidRDefault="00427D75" w:rsidP="00230DA1">
      <w:pPr>
        <w:rPr>
          <w:b/>
        </w:rPr>
      </w:pPr>
      <w:r>
        <w:rPr>
          <w:b/>
        </w:rPr>
        <w:t>LO</w:t>
      </w:r>
      <w:r w:rsidR="00551F09" w:rsidRPr="00565D1E">
        <w:rPr>
          <w:b/>
        </w:rPr>
        <w:t>CATION:</w:t>
      </w:r>
      <w:r w:rsidR="001541A7">
        <w:rPr>
          <w:b/>
        </w:rPr>
        <w:t xml:space="preserve"> TOWN </w:t>
      </w:r>
      <w:r w:rsidR="001541A7" w:rsidRPr="00565D1E">
        <w:rPr>
          <w:b/>
        </w:rPr>
        <w:t>OF</w:t>
      </w:r>
      <w:r w:rsidR="00551F09" w:rsidRPr="00565D1E">
        <w:rPr>
          <w:b/>
        </w:rPr>
        <w:t xml:space="preserve"> HILL TOWN HALL</w:t>
      </w:r>
    </w:p>
    <w:p w14:paraId="2F24D2F1" w14:textId="77777777" w:rsidR="006149B3" w:rsidRPr="006149B3" w:rsidRDefault="00551F09" w:rsidP="006149B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  <w:bCs w:val="0"/>
        </w:rPr>
        <w:t>CALL TO ORDER</w:t>
      </w:r>
      <w:r w:rsidR="001D5D9E" w:rsidRPr="006149B3">
        <w:rPr>
          <w:b/>
          <w:bCs w:val="0"/>
        </w:rPr>
        <w:t xml:space="preserve"> </w:t>
      </w:r>
    </w:p>
    <w:p w14:paraId="1F44830C" w14:textId="77777777" w:rsidR="006149B3" w:rsidRPr="006149B3" w:rsidRDefault="00EF5F66" w:rsidP="006149B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</w:rPr>
        <w:t>M</w:t>
      </w:r>
      <w:r w:rsidR="00551F09" w:rsidRPr="006149B3">
        <w:rPr>
          <w:b/>
          <w:bCs w:val="0"/>
        </w:rPr>
        <w:t xml:space="preserve">INUTES </w:t>
      </w:r>
      <w:r w:rsidR="001541A7" w:rsidRPr="006149B3">
        <w:rPr>
          <w:b/>
          <w:bCs w:val="0"/>
        </w:rPr>
        <w:t xml:space="preserve">FROM </w:t>
      </w:r>
      <w:r w:rsidR="00B059C6" w:rsidRPr="006149B3">
        <w:rPr>
          <w:b/>
          <w:bCs w:val="0"/>
        </w:rPr>
        <w:t xml:space="preserve">MARCH </w:t>
      </w:r>
      <w:r w:rsidR="001541A7" w:rsidRPr="006149B3">
        <w:rPr>
          <w:b/>
          <w:bCs w:val="0"/>
        </w:rPr>
        <w:t>1</w:t>
      </w:r>
      <w:r w:rsidR="00B059C6" w:rsidRPr="006149B3">
        <w:rPr>
          <w:b/>
          <w:bCs w:val="0"/>
        </w:rPr>
        <w:t>8</w:t>
      </w:r>
      <w:r w:rsidR="00F862BB" w:rsidRPr="006149B3">
        <w:rPr>
          <w:b/>
          <w:bCs w:val="0"/>
        </w:rPr>
        <w:t>, 202</w:t>
      </w:r>
      <w:r w:rsidR="00B059C6" w:rsidRPr="006149B3">
        <w:rPr>
          <w:b/>
          <w:bCs w:val="0"/>
        </w:rPr>
        <w:t>6</w:t>
      </w:r>
    </w:p>
    <w:p w14:paraId="77F788F0" w14:textId="77777777" w:rsidR="006149B3" w:rsidRPr="006149B3" w:rsidRDefault="00495C8A" w:rsidP="006149B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  <w:bCs w:val="0"/>
        </w:rPr>
        <w:t>TREASURERS REPORT</w:t>
      </w:r>
    </w:p>
    <w:p w14:paraId="0880D2F0" w14:textId="77777777" w:rsidR="006149B3" w:rsidRPr="006149B3" w:rsidRDefault="0048020F" w:rsidP="00545692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  <w:bCs w:val="0"/>
        </w:rPr>
        <w:t>REV</w:t>
      </w:r>
      <w:r w:rsidR="00551F09" w:rsidRPr="006149B3">
        <w:rPr>
          <w:b/>
          <w:bCs w:val="0"/>
        </w:rPr>
        <w:t>IEW &amp; PAY BILLS</w:t>
      </w:r>
    </w:p>
    <w:p w14:paraId="1E578F72" w14:textId="77777777" w:rsidR="006149B3" w:rsidRPr="006149B3" w:rsidRDefault="00551F09" w:rsidP="006149B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  <w:bCs w:val="0"/>
        </w:rPr>
        <w:t>OLD BUSINESS</w:t>
      </w:r>
      <w:r>
        <w:t>:</w:t>
      </w:r>
      <w:r w:rsidR="00427D75">
        <w:t xml:space="preserve">  </w:t>
      </w:r>
    </w:p>
    <w:p w14:paraId="245B3EFE" w14:textId="77777777" w:rsidR="006149B3" w:rsidRPr="006149B3" w:rsidRDefault="00F60149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545692">
        <w:t>Price County Bridge &amp; Culvert Aid</w:t>
      </w:r>
    </w:p>
    <w:p w14:paraId="7A485BA3" w14:textId="52B31916" w:rsidR="006149B3" w:rsidRPr="006149B3" w:rsidRDefault="00F60149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 xml:space="preserve">(LSSIP 620) </w:t>
      </w:r>
      <w:r w:rsidRPr="006D582C">
        <w:t xml:space="preserve">Local Small Structures Improvement </w:t>
      </w:r>
      <w:r w:rsidR="00F134EB">
        <w:t>due 5/1/26</w:t>
      </w:r>
    </w:p>
    <w:p w14:paraId="2F404A79" w14:textId="77777777" w:rsidR="006149B3" w:rsidRPr="006F393F" w:rsidRDefault="00F60149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Roads Supervisor insurance benefits conversation</w:t>
      </w:r>
    </w:p>
    <w:p w14:paraId="68640D75" w14:textId="77777777" w:rsidR="006149B3" w:rsidRPr="006149B3" w:rsidRDefault="009C7ED0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Robert Kirkley – check to Aspirus has cleared 3/31/26</w:t>
      </w:r>
    </w:p>
    <w:p w14:paraId="2DA4CB5F" w14:textId="77777777" w:rsidR="006149B3" w:rsidRPr="006F393F" w:rsidRDefault="00436405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 xml:space="preserve">SourceWell account </w:t>
      </w:r>
      <w:r w:rsidR="006149B3">
        <w:t>updates</w:t>
      </w:r>
    </w:p>
    <w:p w14:paraId="3C3B20A1" w14:textId="3DF4111B" w:rsidR="006F393F" w:rsidRPr="006149B3" w:rsidRDefault="006F393F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Election overview</w:t>
      </w:r>
    </w:p>
    <w:p w14:paraId="24D4C31A" w14:textId="77777777" w:rsidR="006149B3" w:rsidRPr="006149B3" w:rsidRDefault="00551F09" w:rsidP="006149B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  <w:bCs w:val="0"/>
        </w:rPr>
        <w:t>NEW BUSINESS</w:t>
      </w:r>
      <w:r w:rsidRPr="004A407B">
        <w:t>:</w:t>
      </w:r>
    </w:p>
    <w:p w14:paraId="079102A9" w14:textId="57E705DE" w:rsidR="00E174BE" w:rsidRPr="00671D72" w:rsidRDefault="00F60149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LRIP 2026</w:t>
      </w:r>
      <w:r w:rsidR="00B215BA">
        <w:t xml:space="preserve"> – 2 bids received</w:t>
      </w:r>
    </w:p>
    <w:p w14:paraId="37ADF6BD" w14:textId="022C219F" w:rsidR="00671D72" w:rsidRPr="006F393F" w:rsidRDefault="00671D72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Move monies into Equipment Fund?</w:t>
      </w:r>
    </w:p>
    <w:p w14:paraId="73EB9934" w14:textId="46199181" w:rsidR="006F393F" w:rsidRPr="006F393F" w:rsidRDefault="006F393F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Discussion regarding monthly meeting schedule</w:t>
      </w:r>
    </w:p>
    <w:p w14:paraId="56BAEF54" w14:textId="71F2BE45" w:rsidR="006F393F" w:rsidRPr="006F393F" w:rsidRDefault="006F393F" w:rsidP="006F393F">
      <w:pPr>
        <w:pStyle w:val="ListParagraph"/>
        <w:numPr>
          <w:ilvl w:val="2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Jeff Ulrich new county position</w:t>
      </w:r>
    </w:p>
    <w:p w14:paraId="4C7FE181" w14:textId="1677505C" w:rsidR="006F393F" w:rsidRPr="006F393F" w:rsidRDefault="006F393F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Cemetery Team Updates</w:t>
      </w:r>
    </w:p>
    <w:p w14:paraId="4DB4910D" w14:textId="48A1054E" w:rsidR="006F393F" w:rsidRPr="006149B3" w:rsidRDefault="006F393F" w:rsidP="006F393F">
      <w:pPr>
        <w:pStyle w:val="ListParagraph"/>
        <w:numPr>
          <w:ilvl w:val="2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Grayson Swan and wife</w:t>
      </w:r>
    </w:p>
    <w:p w14:paraId="1810438C" w14:textId="77777777" w:rsidR="006149B3" w:rsidRPr="006149B3" w:rsidRDefault="006149B3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Clerk Pay Confirmation</w:t>
      </w:r>
    </w:p>
    <w:p w14:paraId="2B0A776B" w14:textId="08F2B876" w:rsidR="006149B3" w:rsidRPr="006149B3" w:rsidRDefault="00063781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Clerk Training on Alcohol Licenses ($20)</w:t>
      </w:r>
      <w:r w:rsidR="00F134EB">
        <w:t xml:space="preserve"> 4/30/26</w:t>
      </w:r>
    </w:p>
    <w:p w14:paraId="5D28F8AC" w14:textId="6FA6E109" w:rsidR="006149B3" w:rsidRPr="006149B3" w:rsidRDefault="00F134EB" w:rsidP="006149B3">
      <w:pPr>
        <w:pStyle w:val="ListParagraph"/>
        <w:numPr>
          <w:ilvl w:val="2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The</w:t>
      </w:r>
      <w:r w:rsidR="006149B3" w:rsidRPr="006149B3">
        <w:t xml:space="preserve"> first day will be taught by legal counsel from the Wisconsin Towns Association and the League of Wi Municipalities and focused on the administration of local municipal/town ordinances with 2 hours of instruction by legal counsel, and 45 minutes Q&amp;A</w:t>
      </w:r>
      <w:r w:rsidR="006149B3">
        <w:t xml:space="preserve">. </w:t>
      </w:r>
    </w:p>
    <w:p w14:paraId="7B676C60" w14:textId="77777777" w:rsidR="006149B3" w:rsidRPr="006149B3" w:rsidRDefault="004E5080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EMS – Maintenance of Effort Report 2026 Discussion</w:t>
      </w:r>
    </w:p>
    <w:p w14:paraId="3C0B1374" w14:textId="77777777" w:rsidR="006149B3" w:rsidRPr="006149B3" w:rsidRDefault="004E5080" w:rsidP="006149B3">
      <w:pPr>
        <w:pStyle w:val="ListParagraph"/>
        <w:numPr>
          <w:ilvl w:val="2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Prentice Ambulance verification received</w:t>
      </w:r>
    </w:p>
    <w:p w14:paraId="7C6658AD" w14:textId="77777777" w:rsidR="006149B3" w:rsidRPr="006149B3" w:rsidRDefault="004E5080" w:rsidP="006149B3">
      <w:pPr>
        <w:pStyle w:val="ListParagraph"/>
        <w:numPr>
          <w:ilvl w:val="2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Ogema Fire District – NEEDED</w:t>
      </w:r>
    </w:p>
    <w:p w14:paraId="39826155" w14:textId="77777777" w:rsidR="006149B3" w:rsidRPr="006149B3" w:rsidRDefault="004E5080" w:rsidP="006149B3">
      <w:pPr>
        <w:pStyle w:val="ListParagraph"/>
        <w:numPr>
          <w:ilvl w:val="2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REPORT DATA DUE 6/1/26</w:t>
      </w:r>
    </w:p>
    <w:p w14:paraId="1C85472A" w14:textId="77777777" w:rsidR="006149B3" w:rsidRPr="005106D1" w:rsidRDefault="004E5080" w:rsidP="006149B3">
      <w:pPr>
        <w:pStyle w:val="ListParagraph"/>
        <w:numPr>
          <w:ilvl w:val="2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REPORT FILING DUE 7/1/2</w:t>
      </w:r>
      <w:r w:rsidR="006149B3">
        <w:t>6</w:t>
      </w:r>
    </w:p>
    <w:p w14:paraId="7A21EF82" w14:textId="752EF52E" w:rsidR="005106D1" w:rsidRPr="006149B3" w:rsidRDefault="005106D1" w:rsidP="005106D1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Timely depositing of Town of Hill issued checks. Please deposit or speak with clerk if needed.</w:t>
      </w:r>
    </w:p>
    <w:p w14:paraId="59552965" w14:textId="77777777" w:rsidR="006149B3" w:rsidRDefault="00EE07F6" w:rsidP="00F60149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</w:rPr>
        <w:lastRenderedPageBreak/>
        <w:t>ZONING UPDATE/FOREST CROP UPDATES</w:t>
      </w:r>
    </w:p>
    <w:p w14:paraId="244A17CA" w14:textId="77777777" w:rsidR="006149B3" w:rsidRPr="006149B3" w:rsidRDefault="00A62D3F" w:rsidP="0058684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</w:rPr>
        <w:t>AMBULANCE, FIRE</w:t>
      </w:r>
      <w:r w:rsidR="00975C2F" w:rsidRPr="006149B3">
        <w:rPr>
          <w:b/>
        </w:rPr>
        <w:t xml:space="preserve"> </w:t>
      </w:r>
      <w:r w:rsidRPr="006149B3">
        <w:rPr>
          <w:b/>
        </w:rPr>
        <w:t>MEETING &amp;</w:t>
      </w:r>
      <w:r w:rsidR="00954DCE" w:rsidRPr="006149B3">
        <w:rPr>
          <w:b/>
        </w:rPr>
        <w:t xml:space="preserve"> WTA </w:t>
      </w:r>
      <w:r w:rsidR="00975C2F" w:rsidRPr="006149B3">
        <w:rPr>
          <w:b/>
        </w:rPr>
        <w:t>REPORTS</w:t>
      </w:r>
      <w:r w:rsidR="002670ED" w:rsidRPr="006149B3">
        <w:rPr>
          <w:bCs w:val="0"/>
        </w:rPr>
        <w:t xml:space="preserve"> </w:t>
      </w:r>
    </w:p>
    <w:p w14:paraId="2AA0D72E" w14:textId="77777777" w:rsidR="006149B3" w:rsidRDefault="00836CBB" w:rsidP="00545692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</w:rPr>
        <w:t>ROAD REPORT</w:t>
      </w:r>
    </w:p>
    <w:p w14:paraId="297B72A4" w14:textId="4DC57185" w:rsidR="00545692" w:rsidRPr="006149B3" w:rsidRDefault="00545692" w:rsidP="00545692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</w:rPr>
        <w:t>FUTURE MEETINGS</w:t>
      </w:r>
      <w:r w:rsidRPr="006149B3">
        <w:rPr>
          <w:bCs w:val="0"/>
        </w:rPr>
        <w:t>:</w:t>
      </w:r>
    </w:p>
    <w:p w14:paraId="38CBA719" w14:textId="430E5394" w:rsidR="00545692" w:rsidRPr="00545692" w:rsidRDefault="00545692">
      <w:pPr>
        <w:pStyle w:val="BodyText"/>
        <w:numPr>
          <w:ilvl w:val="0"/>
          <w:numId w:val="4"/>
        </w:numPr>
        <w:rPr>
          <w:bCs w:val="0"/>
        </w:rPr>
      </w:pPr>
      <w:r>
        <w:t xml:space="preserve">April 29, 2026 </w:t>
      </w:r>
      <w:r w:rsidR="00A255ED">
        <w:t>1</w:t>
      </w:r>
      <w:r>
        <w:t xml:space="preserve">:00 – </w:t>
      </w:r>
      <w:r w:rsidR="00A255ED">
        <w:t>3</w:t>
      </w:r>
      <w:r>
        <w:t>:00pm OPEN BOOK 2026</w:t>
      </w:r>
    </w:p>
    <w:p w14:paraId="77D6335C" w14:textId="77777777" w:rsidR="00545692" w:rsidRPr="00F60149" w:rsidRDefault="00545692">
      <w:pPr>
        <w:pStyle w:val="BodyText"/>
        <w:numPr>
          <w:ilvl w:val="0"/>
          <w:numId w:val="4"/>
        </w:numPr>
        <w:rPr>
          <w:bCs w:val="0"/>
        </w:rPr>
      </w:pPr>
      <w:r>
        <w:t>May 6, 2026 6:00 – 8:00pm BOARD OF REVIEW 2026</w:t>
      </w:r>
    </w:p>
    <w:p w14:paraId="6FED6296" w14:textId="67C75F2E" w:rsidR="00F60149" w:rsidRPr="006851F9" w:rsidRDefault="00F60149">
      <w:pPr>
        <w:pStyle w:val="BodyText"/>
        <w:numPr>
          <w:ilvl w:val="0"/>
          <w:numId w:val="4"/>
        </w:numPr>
        <w:rPr>
          <w:bCs w:val="0"/>
        </w:rPr>
      </w:pPr>
      <w:r>
        <w:t>May 18, 2026 – 7:00pm Town Board Meeting</w:t>
      </w:r>
    </w:p>
    <w:p w14:paraId="59B2B1A1" w14:textId="3FFB302F" w:rsidR="006851F9" w:rsidRPr="006851F9" w:rsidRDefault="006851F9">
      <w:pPr>
        <w:pStyle w:val="BodyText"/>
        <w:numPr>
          <w:ilvl w:val="0"/>
          <w:numId w:val="4"/>
        </w:numPr>
        <w:rPr>
          <w:bCs w:val="0"/>
        </w:rPr>
      </w:pPr>
      <w:r>
        <w:t>June 15, 2026 – 7:00pm Town Board Meeting</w:t>
      </w:r>
    </w:p>
    <w:p w14:paraId="13D1384B" w14:textId="77777777" w:rsidR="006149B3" w:rsidRDefault="006851F9" w:rsidP="006149B3">
      <w:pPr>
        <w:pStyle w:val="BodyText"/>
        <w:numPr>
          <w:ilvl w:val="0"/>
          <w:numId w:val="4"/>
        </w:numPr>
        <w:rPr>
          <w:bCs w:val="0"/>
        </w:rPr>
      </w:pPr>
      <w:r>
        <w:t>July 20, 2026 – 7:00pm Town Board Meeting</w:t>
      </w:r>
    </w:p>
    <w:p w14:paraId="062E9633" w14:textId="77777777" w:rsidR="006149B3" w:rsidRDefault="00A01631" w:rsidP="00586843">
      <w:pPr>
        <w:pStyle w:val="BodyText"/>
        <w:numPr>
          <w:ilvl w:val="0"/>
          <w:numId w:val="9"/>
        </w:numPr>
        <w:rPr>
          <w:bCs w:val="0"/>
        </w:rPr>
      </w:pPr>
      <w:r w:rsidRPr="006149B3">
        <w:rPr>
          <w:b/>
          <w:bCs w:val="0"/>
        </w:rPr>
        <w:t xml:space="preserve">AGENDA ITEMS for </w:t>
      </w:r>
      <w:r w:rsidR="002C1697" w:rsidRPr="006149B3">
        <w:rPr>
          <w:b/>
          <w:bCs w:val="0"/>
        </w:rPr>
        <w:t>NEXT</w:t>
      </w:r>
      <w:r w:rsidR="00CF0DE3" w:rsidRPr="006149B3">
        <w:rPr>
          <w:b/>
          <w:bCs w:val="0"/>
        </w:rPr>
        <w:t xml:space="preserve"> Meet</w:t>
      </w:r>
      <w:r w:rsidRPr="006149B3">
        <w:rPr>
          <w:b/>
          <w:bCs w:val="0"/>
        </w:rPr>
        <w:t>ing</w:t>
      </w:r>
    </w:p>
    <w:p w14:paraId="3880D248" w14:textId="25AD58A6" w:rsidR="00127BB7" w:rsidRPr="006149B3" w:rsidRDefault="008340FA" w:rsidP="00586843">
      <w:pPr>
        <w:pStyle w:val="BodyText"/>
        <w:numPr>
          <w:ilvl w:val="0"/>
          <w:numId w:val="9"/>
        </w:numPr>
        <w:rPr>
          <w:bCs w:val="0"/>
        </w:rPr>
      </w:pPr>
      <w:r w:rsidRPr="006149B3">
        <w:rPr>
          <w:b/>
          <w:bCs w:val="0"/>
        </w:rPr>
        <w:t>ADJOURN</w:t>
      </w:r>
      <w:r w:rsidR="009728A6" w:rsidRPr="006149B3">
        <w:rPr>
          <w:b/>
        </w:rPr>
        <w:t xml:space="preserve"> </w:t>
      </w:r>
      <w:r w:rsidR="0005345D" w:rsidRPr="006149B3">
        <w:rPr>
          <w:b/>
        </w:rPr>
        <w:tab/>
      </w:r>
      <w:r w:rsidR="0093297C" w:rsidRPr="006149B3">
        <w:rPr>
          <w:b/>
        </w:rPr>
        <w:t xml:space="preserve"> </w:t>
      </w:r>
      <w:r w:rsidR="00FD523D" w:rsidRPr="006149B3">
        <w:rPr>
          <w:b/>
        </w:rPr>
        <w:tab/>
      </w:r>
    </w:p>
    <w:sectPr w:rsidR="00127BB7" w:rsidRPr="006149B3" w:rsidSect="000949A6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AC6"/>
    <w:multiLevelType w:val="hybridMultilevel"/>
    <w:tmpl w:val="CF825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A67242"/>
    <w:multiLevelType w:val="hybridMultilevel"/>
    <w:tmpl w:val="4D1446FA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246DB"/>
    <w:multiLevelType w:val="hybridMultilevel"/>
    <w:tmpl w:val="6F907272"/>
    <w:lvl w:ilvl="0" w:tplc="E86C3BFE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70E1873"/>
    <w:multiLevelType w:val="hybridMultilevel"/>
    <w:tmpl w:val="AD868594"/>
    <w:lvl w:ilvl="0" w:tplc="3634F7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6471BE">
      <w:start w:val="1"/>
      <w:numFmt w:val="upperLetter"/>
      <w:pStyle w:val="Heading4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FC1153"/>
    <w:multiLevelType w:val="hybridMultilevel"/>
    <w:tmpl w:val="3C68B472"/>
    <w:lvl w:ilvl="0" w:tplc="1612F55C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42664"/>
    <w:multiLevelType w:val="hybridMultilevel"/>
    <w:tmpl w:val="26B41E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5AF553A"/>
    <w:multiLevelType w:val="hybridMultilevel"/>
    <w:tmpl w:val="93F6AC4C"/>
    <w:lvl w:ilvl="0" w:tplc="94562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DC5597"/>
    <w:multiLevelType w:val="hybridMultilevel"/>
    <w:tmpl w:val="65DAF37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77272C"/>
    <w:multiLevelType w:val="hybridMultilevel"/>
    <w:tmpl w:val="E53CF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5644">
    <w:abstractNumId w:val="2"/>
  </w:num>
  <w:num w:numId="2" w16cid:durableId="583535588">
    <w:abstractNumId w:val="3"/>
  </w:num>
  <w:num w:numId="3" w16cid:durableId="1476946123">
    <w:abstractNumId w:val="7"/>
  </w:num>
  <w:num w:numId="4" w16cid:durableId="942103957">
    <w:abstractNumId w:val="0"/>
  </w:num>
  <w:num w:numId="5" w16cid:durableId="296765475">
    <w:abstractNumId w:val="1"/>
  </w:num>
  <w:num w:numId="6" w16cid:durableId="785348047">
    <w:abstractNumId w:val="6"/>
  </w:num>
  <w:num w:numId="7" w16cid:durableId="640892506">
    <w:abstractNumId w:val="5"/>
  </w:num>
  <w:num w:numId="8" w16cid:durableId="5668788">
    <w:abstractNumId w:val="8"/>
  </w:num>
  <w:num w:numId="9" w16cid:durableId="111359767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42"/>
    <w:rsid w:val="00000397"/>
    <w:rsid w:val="00014BC0"/>
    <w:rsid w:val="00017BE3"/>
    <w:rsid w:val="00017D52"/>
    <w:rsid w:val="000222AF"/>
    <w:rsid w:val="000238AE"/>
    <w:rsid w:val="000258EA"/>
    <w:rsid w:val="000279CE"/>
    <w:rsid w:val="000279E3"/>
    <w:rsid w:val="0003009F"/>
    <w:rsid w:val="000446E0"/>
    <w:rsid w:val="00044DA2"/>
    <w:rsid w:val="000451B5"/>
    <w:rsid w:val="000474E8"/>
    <w:rsid w:val="00050859"/>
    <w:rsid w:val="00052FB7"/>
    <w:rsid w:val="000533FA"/>
    <w:rsid w:val="0005345D"/>
    <w:rsid w:val="00054D0B"/>
    <w:rsid w:val="00055EA0"/>
    <w:rsid w:val="0005656B"/>
    <w:rsid w:val="00061C7F"/>
    <w:rsid w:val="00062155"/>
    <w:rsid w:val="0006349C"/>
    <w:rsid w:val="00063781"/>
    <w:rsid w:val="00064AC9"/>
    <w:rsid w:val="00071116"/>
    <w:rsid w:val="0007429C"/>
    <w:rsid w:val="00076EA4"/>
    <w:rsid w:val="00077D73"/>
    <w:rsid w:val="000819E4"/>
    <w:rsid w:val="00083601"/>
    <w:rsid w:val="0008539C"/>
    <w:rsid w:val="00085764"/>
    <w:rsid w:val="00087CE0"/>
    <w:rsid w:val="00087F79"/>
    <w:rsid w:val="000918D0"/>
    <w:rsid w:val="0009192E"/>
    <w:rsid w:val="00092820"/>
    <w:rsid w:val="000934C4"/>
    <w:rsid w:val="000949A6"/>
    <w:rsid w:val="000956C9"/>
    <w:rsid w:val="00096E84"/>
    <w:rsid w:val="00097FAB"/>
    <w:rsid w:val="000A2A6C"/>
    <w:rsid w:val="000A3675"/>
    <w:rsid w:val="000A76BE"/>
    <w:rsid w:val="000B14DF"/>
    <w:rsid w:val="000B261A"/>
    <w:rsid w:val="000B3F7D"/>
    <w:rsid w:val="000B712C"/>
    <w:rsid w:val="000C2F16"/>
    <w:rsid w:val="000C32C0"/>
    <w:rsid w:val="000C44FB"/>
    <w:rsid w:val="000C73DE"/>
    <w:rsid w:val="000D1E67"/>
    <w:rsid w:val="000D3D01"/>
    <w:rsid w:val="000D5DB7"/>
    <w:rsid w:val="000E0AD6"/>
    <w:rsid w:val="000E247C"/>
    <w:rsid w:val="000E2572"/>
    <w:rsid w:val="000E2BF8"/>
    <w:rsid w:val="000E2E4B"/>
    <w:rsid w:val="000E3422"/>
    <w:rsid w:val="000F03D6"/>
    <w:rsid w:val="000F25AD"/>
    <w:rsid w:val="000F5282"/>
    <w:rsid w:val="000F5B45"/>
    <w:rsid w:val="000F6A57"/>
    <w:rsid w:val="000F7BA4"/>
    <w:rsid w:val="0010045B"/>
    <w:rsid w:val="00102DB4"/>
    <w:rsid w:val="0010405B"/>
    <w:rsid w:val="00104555"/>
    <w:rsid w:val="00105AC8"/>
    <w:rsid w:val="00105F60"/>
    <w:rsid w:val="00125662"/>
    <w:rsid w:val="001267AA"/>
    <w:rsid w:val="00126F1A"/>
    <w:rsid w:val="00127BB7"/>
    <w:rsid w:val="0013067D"/>
    <w:rsid w:val="00130DD8"/>
    <w:rsid w:val="001312D9"/>
    <w:rsid w:val="00136176"/>
    <w:rsid w:val="001372A2"/>
    <w:rsid w:val="00140760"/>
    <w:rsid w:val="0014098C"/>
    <w:rsid w:val="00140B08"/>
    <w:rsid w:val="001417F3"/>
    <w:rsid w:val="00145BFE"/>
    <w:rsid w:val="00146162"/>
    <w:rsid w:val="00150410"/>
    <w:rsid w:val="00151F04"/>
    <w:rsid w:val="00153BF2"/>
    <w:rsid w:val="001541A7"/>
    <w:rsid w:val="0015442D"/>
    <w:rsid w:val="00161B41"/>
    <w:rsid w:val="001752BB"/>
    <w:rsid w:val="00176396"/>
    <w:rsid w:val="00180762"/>
    <w:rsid w:val="0018547C"/>
    <w:rsid w:val="00191AC5"/>
    <w:rsid w:val="00191B42"/>
    <w:rsid w:val="00194808"/>
    <w:rsid w:val="001A008A"/>
    <w:rsid w:val="001A32D4"/>
    <w:rsid w:val="001A52D8"/>
    <w:rsid w:val="001B2A61"/>
    <w:rsid w:val="001B2B77"/>
    <w:rsid w:val="001B395C"/>
    <w:rsid w:val="001B397E"/>
    <w:rsid w:val="001B5E99"/>
    <w:rsid w:val="001B604A"/>
    <w:rsid w:val="001B65E3"/>
    <w:rsid w:val="001B7BCB"/>
    <w:rsid w:val="001B7C1B"/>
    <w:rsid w:val="001C081F"/>
    <w:rsid w:val="001C0967"/>
    <w:rsid w:val="001C3309"/>
    <w:rsid w:val="001C3C94"/>
    <w:rsid w:val="001C3F72"/>
    <w:rsid w:val="001D0928"/>
    <w:rsid w:val="001D0C95"/>
    <w:rsid w:val="001D1691"/>
    <w:rsid w:val="001D2AE7"/>
    <w:rsid w:val="001D2CF1"/>
    <w:rsid w:val="001D5D9E"/>
    <w:rsid w:val="001D7138"/>
    <w:rsid w:val="001E1589"/>
    <w:rsid w:val="001E1DB3"/>
    <w:rsid w:val="001E2320"/>
    <w:rsid w:val="001E247A"/>
    <w:rsid w:val="001F3195"/>
    <w:rsid w:val="001F3569"/>
    <w:rsid w:val="001F42B3"/>
    <w:rsid w:val="001F4498"/>
    <w:rsid w:val="001F4A59"/>
    <w:rsid w:val="001F4BE5"/>
    <w:rsid w:val="001F7885"/>
    <w:rsid w:val="00202424"/>
    <w:rsid w:val="002042D4"/>
    <w:rsid w:val="0021189A"/>
    <w:rsid w:val="002124A3"/>
    <w:rsid w:val="00220B56"/>
    <w:rsid w:val="00221102"/>
    <w:rsid w:val="0022392B"/>
    <w:rsid w:val="0022499D"/>
    <w:rsid w:val="002258A2"/>
    <w:rsid w:val="00225969"/>
    <w:rsid w:val="00226402"/>
    <w:rsid w:val="002302A3"/>
    <w:rsid w:val="0023054A"/>
    <w:rsid w:val="00230DA1"/>
    <w:rsid w:val="0023114B"/>
    <w:rsid w:val="00237BC9"/>
    <w:rsid w:val="002410D7"/>
    <w:rsid w:val="002437D0"/>
    <w:rsid w:val="00246250"/>
    <w:rsid w:val="00247519"/>
    <w:rsid w:val="002538DE"/>
    <w:rsid w:val="00254562"/>
    <w:rsid w:val="00254859"/>
    <w:rsid w:val="00254CB3"/>
    <w:rsid w:val="00255556"/>
    <w:rsid w:val="00255C4A"/>
    <w:rsid w:val="00255C74"/>
    <w:rsid w:val="00261EA7"/>
    <w:rsid w:val="002639D3"/>
    <w:rsid w:val="00264F93"/>
    <w:rsid w:val="0026519D"/>
    <w:rsid w:val="002670ED"/>
    <w:rsid w:val="00270E5D"/>
    <w:rsid w:val="00273C72"/>
    <w:rsid w:val="00274B28"/>
    <w:rsid w:val="00275411"/>
    <w:rsid w:val="00276C20"/>
    <w:rsid w:val="00276CCF"/>
    <w:rsid w:val="0028534C"/>
    <w:rsid w:val="00286639"/>
    <w:rsid w:val="00286F53"/>
    <w:rsid w:val="002924A9"/>
    <w:rsid w:val="00292FCE"/>
    <w:rsid w:val="002A04C1"/>
    <w:rsid w:val="002A5956"/>
    <w:rsid w:val="002B25F1"/>
    <w:rsid w:val="002B3444"/>
    <w:rsid w:val="002B6167"/>
    <w:rsid w:val="002B64D6"/>
    <w:rsid w:val="002B6BE3"/>
    <w:rsid w:val="002C1697"/>
    <w:rsid w:val="002C4F97"/>
    <w:rsid w:val="002C788A"/>
    <w:rsid w:val="002D162C"/>
    <w:rsid w:val="002D3A7B"/>
    <w:rsid w:val="002D4279"/>
    <w:rsid w:val="002D5F6E"/>
    <w:rsid w:val="002D66AE"/>
    <w:rsid w:val="002D72C3"/>
    <w:rsid w:val="002E12F8"/>
    <w:rsid w:val="002E58DE"/>
    <w:rsid w:val="002E6E90"/>
    <w:rsid w:val="002F3DD1"/>
    <w:rsid w:val="002F3F57"/>
    <w:rsid w:val="002F6654"/>
    <w:rsid w:val="002F6F21"/>
    <w:rsid w:val="002F773A"/>
    <w:rsid w:val="002F7810"/>
    <w:rsid w:val="00302202"/>
    <w:rsid w:val="0030602D"/>
    <w:rsid w:val="003073B4"/>
    <w:rsid w:val="00307DCC"/>
    <w:rsid w:val="00307E71"/>
    <w:rsid w:val="00314738"/>
    <w:rsid w:val="00316BA4"/>
    <w:rsid w:val="00323823"/>
    <w:rsid w:val="003245EA"/>
    <w:rsid w:val="0033429B"/>
    <w:rsid w:val="0033513C"/>
    <w:rsid w:val="00336021"/>
    <w:rsid w:val="00336F98"/>
    <w:rsid w:val="00337DEC"/>
    <w:rsid w:val="00341B32"/>
    <w:rsid w:val="00343663"/>
    <w:rsid w:val="003449A7"/>
    <w:rsid w:val="00350246"/>
    <w:rsid w:val="00351E89"/>
    <w:rsid w:val="00353531"/>
    <w:rsid w:val="00355B30"/>
    <w:rsid w:val="003565DA"/>
    <w:rsid w:val="00361081"/>
    <w:rsid w:val="00362A66"/>
    <w:rsid w:val="00365051"/>
    <w:rsid w:val="00372077"/>
    <w:rsid w:val="00373AC7"/>
    <w:rsid w:val="00374714"/>
    <w:rsid w:val="00375046"/>
    <w:rsid w:val="00380849"/>
    <w:rsid w:val="003833CF"/>
    <w:rsid w:val="00383895"/>
    <w:rsid w:val="00383A6D"/>
    <w:rsid w:val="00384EE3"/>
    <w:rsid w:val="00385980"/>
    <w:rsid w:val="003917CB"/>
    <w:rsid w:val="00391AB1"/>
    <w:rsid w:val="00394502"/>
    <w:rsid w:val="00396774"/>
    <w:rsid w:val="003A09F6"/>
    <w:rsid w:val="003A3B4F"/>
    <w:rsid w:val="003A69BC"/>
    <w:rsid w:val="003A6F02"/>
    <w:rsid w:val="003B0812"/>
    <w:rsid w:val="003B24B9"/>
    <w:rsid w:val="003B326B"/>
    <w:rsid w:val="003B799F"/>
    <w:rsid w:val="003C11FB"/>
    <w:rsid w:val="003C6E13"/>
    <w:rsid w:val="003C7740"/>
    <w:rsid w:val="003D245C"/>
    <w:rsid w:val="003D48BA"/>
    <w:rsid w:val="003D5949"/>
    <w:rsid w:val="003D6015"/>
    <w:rsid w:val="003D69EE"/>
    <w:rsid w:val="003D7EF8"/>
    <w:rsid w:val="003D7FAC"/>
    <w:rsid w:val="003E34BE"/>
    <w:rsid w:val="003E5F61"/>
    <w:rsid w:val="003E6DCD"/>
    <w:rsid w:val="003F2A12"/>
    <w:rsid w:val="003F3476"/>
    <w:rsid w:val="003F3E20"/>
    <w:rsid w:val="003F76DD"/>
    <w:rsid w:val="0040100B"/>
    <w:rsid w:val="0040142F"/>
    <w:rsid w:val="0040227F"/>
    <w:rsid w:val="00404BE8"/>
    <w:rsid w:val="00410719"/>
    <w:rsid w:val="00410F12"/>
    <w:rsid w:val="004146B4"/>
    <w:rsid w:val="00414E3A"/>
    <w:rsid w:val="00415714"/>
    <w:rsid w:val="00421461"/>
    <w:rsid w:val="00421E68"/>
    <w:rsid w:val="00422AD3"/>
    <w:rsid w:val="004231DF"/>
    <w:rsid w:val="00424C30"/>
    <w:rsid w:val="00426356"/>
    <w:rsid w:val="0042797A"/>
    <w:rsid w:val="00427D75"/>
    <w:rsid w:val="00431D0E"/>
    <w:rsid w:val="0043334A"/>
    <w:rsid w:val="00433BFD"/>
    <w:rsid w:val="004346F1"/>
    <w:rsid w:val="00436405"/>
    <w:rsid w:val="0044473E"/>
    <w:rsid w:val="00445160"/>
    <w:rsid w:val="00446693"/>
    <w:rsid w:val="004528F0"/>
    <w:rsid w:val="00454E09"/>
    <w:rsid w:val="00455E09"/>
    <w:rsid w:val="0045671D"/>
    <w:rsid w:val="004608CA"/>
    <w:rsid w:val="00461F98"/>
    <w:rsid w:val="00467382"/>
    <w:rsid w:val="00467666"/>
    <w:rsid w:val="00470194"/>
    <w:rsid w:val="004717F5"/>
    <w:rsid w:val="004726E9"/>
    <w:rsid w:val="00475573"/>
    <w:rsid w:val="00475B04"/>
    <w:rsid w:val="00476CD3"/>
    <w:rsid w:val="00476DD9"/>
    <w:rsid w:val="00476F72"/>
    <w:rsid w:val="00477F99"/>
    <w:rsid w:val="0048020F"/>
    <w:rsid w:val="00482548"/>
    <w:rsid w:val="00482998"/>
    <w:rsid w:val="0048370E"/>
    <w:rsid w:val="0048625D"/>
    <w:rsid w:val="00486A8F"/>
    <w:rsid w:val="00487EB4"/>
    <w:rsid w:val="00492122"/>
    <w:rsid w:val="00492996"/>
    <w:rsid w:val="00493052"/>
    <w:rsid w:val="00493824"/>
    <w:rsid w:val="00495C8A"/>
    <w:rsid w:val="00496712"/>
    <w:rsid w:val="004A0BD9"/>
    <w:rsid w:val="004A2DFF"/>
    <w:rsid w:val="004A407B"/>
    <w:rsid w:val="004A5ACB"/>
    <w:rsid w:val="004A5F24"/>
    <w:rsid w:val="004A7067"/>
    <w:rsid w:val="004B029C"/>
    <w:rsid w:val="004B10B0"/>
    <w:rsid w:val="004B1F8A"/>
    <w:rsid w:val="004B3641"/>
    <w:rsid w:val="004B54BA"/>
    <w:rsid w:val="004C4CD2"/>
    <w:rsid w:val="004C50FF"/>
    <w:rsid w:val="004C51D6"/>
    <w:rsid w:val="004C57B8"/>
    <w:rsid w:val="004C5FE7"/>
    <w:rsid w:val="004D02BC"/>
    <w:rsid w:val="004D0AC3"/>
    <w:rsid w:val="004D1E84"/>
    <w:rsid w:val="004D1ED3"/>
    <w:rsid w:val="004D3FB7"/>
    <w:rsid w:val="004D6C67"/>
    <w:rsid w:val="004E03EF"/>
    <w:rsid w:val="004E2B1D"/>
    <w:rsid w:val="004E2D88"/>
    <w:rsid w:val="004E3BC9"/>
    <w:rsid w:val="004E5080"/>
    <w:rsid w:val="004E5A14"/>
    <w:rsid w:val="004F0F41"/>
    <w:rsid w:val="004F137D"/>
    <w:rsid w:val="004F1CF4"/>
    <w:rsid w:val="004F278D"/>
    <w:rsid w:val="004F2EB1"/>
    <w:rsid w:val="004F6DD6"/>
    <w:rsid w:val="005024A4"/>
    <w:rsid w:val="005106D1"/>
    <w:rsid w:val="0051396B"/>
    <w:rsid w:val="00513E56"/>
    <w:rsid w:val="0052066E"/>
    <w:rsid w:val="00522297"/>
    <w:rsid w:val="00522F07"/>
    <w:rsid w:val="0052412B"/>
    <w:rsid w:val="005255DE"/>
    <w:rsid w:val="005259EC"/>
    <w:rsid w:val="00526054"/>
    <w:rsid w:val="00531BC6"/>
    <w:rsid w:val="00532818"/>
    <w:rsid w:val="00532BE1"/>
    <w:rsid w:val="00540075"/>
    <w:rsid w:val="00540F1A"/>
    <w:rsid w:val="00543597"/>
    <w:rsid w:val="005455D3"/>
    <w:rsid w:val="00545692"/>
    <w:rsid w:val="00545A06"/>
    <w:rsid w:val="00546296"/>
    <w:rsid w:val="00550295"/>
    <w:rsid w:val="005519A3"/>
    <w:rsid w:val="00551F09"/>
    <w:rsid w:val="0055416E"/>
    <w:rsid w:val="00555949"/>
    <w:rsid w:val="00555C0D"/>
    <w:rsid w:val="00556BC1"/>
    <w:rsid w:val="005647BF"/>
    <w:rsid w:val="00565D1E"/>
    <w:rsid w:val="00570764"/>
    <w:rsid w:val="005710AC"/>
    <w:rsid w:val="00573AED"/>
    <w:rsid w:val="005752E1"/>
    <w:rsid w:val="00575EE5"/>
    <w:rsid w:val="00586843"/>
    <w:rsid w:val="005A0697"/>
    <w:rsid w:val="005A17C1"/>
    <w:rsid w:val="005A21DF"/>
    <w:rsid w:val="005A3063"/>
    <w:rsid w:val="005A7BCD"/>
    <w:rsid w:val="005B09C9"/>
    <w:rsid w:val="005B247D"/>
    <w:rsid w:val="005B4602"/>
    <w:rsid w:val="005B59D0"/>
    <w:rsid w:val="005C445C"/>
    <w:rsid w:val="005C5FBE"/>
    <w:rsid w:val="005D014B"/>
    <w:rsid w:val="005D2243"/>
    <w:rsid w:val="005D4434"/>
    <w:rsid w:val="005D4BA9"/>
    <w:rsid w:val="005D6118"/>
    <w:rsid w:val="005E0062"/>
    <w:rsid w:val="005E220A"/>
    <w:rsid w:val="005F4842"/>
    <w:rsid w:val="005F6748"/>
    <w:rsid w:val="006022A7"/>
    <w:rsid w:val="00602DCF"/>
    <w:rsid w:val="006036F1"/>
    <w:rsid w:val="00604FB2"/>
    <w:rsid w:val="00606EFF"/>
    <w:rsid w:val="00610BE0"/>
    <w:rsid w:val="006149B3"/>
    <w:rsid w:val="00614FB6"/>
    <w:rsid w:val="00615B69"/>
    <w:rsid w:val="00617119"/>
    <w:rsid w:val="00621FFE"/>
    <w:rsid w:val="00624D3B"/>
    <w:rsid w:val="00624EF0"/>
    <w:rsid w:val="006273F8"/>
    <w:rsid w:val="00627BB9"/>
    <w:rsid w:val="00627E94"/>
    <w:rsid w:val="006335C5"/>
    <w:rsid w:val="00633D31"/>
    <w:rsid w:val="006354E8"/>
    <w:rsid w:val="00636E50"/>
    <w:rsid w:val="00637254"/>
    <w:rsid w:val="00641E9A"/>
    <w:rsid w:val="00643739"/>
    <w:rsid w:val="006459FC"/>
    <w:rsid w:val="006462B8"/>
    <w:rsid w:val="00655BB3"/>
    <w:rsid w:val="006571EF"/>
    <w:rsid w:val="00657A4E"/>
    <w:rsid w:val="00667E64"/>
    <w:rsid w:val="00671D72"/>
    <w:rsid w:val="00673714"/>
    <w:rsid w:val="006742C8"/>
    <w:rsid w:val="00675DC8"/>
    <w:rsid w:val="006851F9"/>
    <w:rsid w:val="0068698C"/>
    <w:rsid w:val="006901C7"/>
    <w:rsid w:val="00692843"/>
    <w:rsid w:val="00692D8B"/>
    <w:rsid w:val="00694FE6"/>
    <w:rsid w:val="006960D2"/>
    <w:rsid w:val="006A1145"/>
    <w:rsid w:val="006A1D89"/>
    <w:rsid w:val="006A4C30"/>
    <w:rsid w:val="006A7287"/>
    <w:rsid w:val="006B13AE"/>
    <w:rsid w:val="006B682B"/>
    <w:rsid w:val="006B717C"/>
    <w:rsid w:val="006B7BAC"/>
    <w:rsid w:val="006C4F82"/>
    <w:rsid w:val="006C620B"/>
    <w:rsid w:val="006D582C"/>
    <w:rsid w:val="006D7EED"/>
    <w:rsid w:val="006E1DB2"/>
    <w:rsid w:val="006E5123"/>
    <w:rsid w:val="006E5DBC"/>
    <w:rsid w:val="006F0D56"/>
    <w:rsid w:val="006F1D78"/>
    <w:rsid w:val="006F256F"/>
    <w:rsid w:val="006F393F"/>
    <w:rsid w:val="006F3A66"/>
    <w:rsid w:val="006F70D7"/>
    <w:rsid w:val="00704908"/>
    <w:rsid w:val="00707B26"/>
    <w:rsid w:val="00711D86"/>
    <w:rsid w:val="00713A3A"/>
    <w:rsid w:val="00714342"/>
    <w:rsid w:val="007158AB"/>
    <w:rsid w:val="00715A3B"/>
    <w:rsid w:val="00720876"/>
    <w:rsid w:val="00720E87"/>
    <w:rsid w:val="00721FE0"/>
    <w:rsid w:val="00725792"/>
    <w:rsid w:val="00735060"/>
    <w:rsid w:val="00735561"/>
    <w:rsid w:val="00735810"/>
    <w:rsid w:val="00735B28"/>
    <w:rsid w:val="00735D84"/>
    <w:rsid w:val="00737034"/>
    <w:rsid w:val="00741BB2"/>
    <w:rsid w:val="0075014D"/>
    <w:rsid w:val="007532CE"/>
    <w:rsid w:val="00754063"/>
    <w:rsid w:val="00761628"/>
    <w:rsid w:val="007644E8"/>
    <w:rsid w:val="007712C7"/>
    <w:rsid w:val="00771335"/>
    <w:rsid w:val="00773252"/>
    <w:rsid w:val="00773584"/>
    <w:rsid w:val="00773C87"/>
    <w:rsid w:val="007762E7"/>
    <w:rsid w:val="00777191"/>
    <w:rsid w:val="00780A6C"/>
    <w:rsid w:val="00783499"/>
    <w:rsid w:val="00783B45"/>
    <w:rsid w:val="00783DE1"/>
    <w:rsid w:val="0078506E"/>
    <w:rsid w:val="00785B0F"/>
    <w:rsid w:val="00792A3F"/>
    <w:rsid w:val="00792E21"/>
    <w:rsid w:val="00795D76"/>
    <w:rsid w:val="00797DF9"/>
    <w:rsid w:val="00797FF5"/>
    <w:rsid w:val="007A3B15"/>
    <w:rsid w:val="007A42EF"/>
    <w:rsid w:val="007A5774"/>
    <w:rsid w:val="007A6967"/>
    <w:rsid w:val="007A7FDC"/>
    <w:rsid w:val="007B1CFB"/>
    <w:rsid w:val="007B7042"/>
    <w:rsid w:val="007C0035"/>
    <w:rsid w:val="007C0F55"/>
    <w:rsid w:val="007C1F0D"/>
    <w:rsid w:val="007C392A"/>
    <w:rsid w:val="007C42C5"/>
    <w:rsid w:val="007D0FB8"/>
    <w:rsid w:val="007D1DF8"/>
    <w:rsid w:val="007D221C"/>
    <w:rsid w:val="007D27C7"/>
    <w:rsid w:val="007D6107"/>
    <w:rsid w:val="007E20E0"/>
    <w:rsid w:val="007E34EA"/>
    <w:rsid w:val="007E6165"/>
    <w:rsid w:val="007E7599"/>
    <w:rsid w:val="007F3FAF"/>
    <w:rsid w:val="007F4279"/>
    <w:rsid w:val="007F42F0"/>
    <w:rsid w:val="007F59D1"/>
    <w:rsid w:val="00800816"/>
    <w:rsid w:val="00801593"/>
    <w:rsid w:val="00804014"/>
    <w:rsid w:val="008057E9"/>
    <w:rsid w:val="0080797D"/>
    <w:rsid w:val="00812A1A"/>
    <w:rsid w:val="008157E7"/>
    <w:rsid w:val="00817407"/>
    <w:rsid w:val="00817F32"/>
    <w:rsid w:val="00821EEE"/>
    <w:rsid w:val="00823336"/>
    <w:rsid w:val="00827920"/>
    <w:rsid w:val="008340FA"/>
    <w:rsid w:val="00835133"/>
    <w:rsid w:val="00836CBB"/>
    <w:rsid w:val="00836E61"/>
    <w:rsid w:val="00840551"/>
    <w:rsid w:val="00841630"/>
    <w:rsid w:val="0084185F"/>
    <w:rsid w:val="008471A8"/>
    <w:rsid w:val="0085045D"/>
    <w:rsid w:val="00850934"/>
    <w:rsid w:val="008547CF"/>
    <w:rsid w:val="00856472"/>
    <w:rsid w:val="00863466"/>
    <w:rsid w:val="00863E9C"/>
    <w:rsid w:val="0086645B"/>
    <w:rsid w:val="00873717"/>
    <w:rsid w:val="00874828"/>
    <w:rsid w:val="00876C31"/>
    <w:rsid w:val="0087704E"/>
    <w:rsid w:val="008826E6"/>
    <w:rsid w:val="008847C4"/>
    <w:rsid w:val="00885A21"/>
    <w:rsid w:val="008947D9"/>
    <w:rsid w:val="008A191D"/>
    <w:rsid w:val="008A3B5F"/>
    <w:rsid w:val="008A544B"/>
    <w:rsid w:val="008A5EEC"/>
    <w:rsid w:val="008A64AE"/>
    <w:rsid w:val="008A7915"/>
    <w:rsid w:val="008B06E1"/>
    <w:rsid w:val="008B3CE9"/>
    <w:rsid w:val="008B7853"/>
    <w:rsid w:val="008C48F8"/>
    <w:rsid w:val="008C5760"/>
    <w:rsid w:val="008C6989"/>
    <w:rsid w:val="008C7194"/>
    <w:rsid w:val="008D0116"/>
    <w:rsid w:val="008D3B57"/>
    <w:rsid w:val="008D56D7"/>
    <w:rsid w:val="008D5A7A"/>
    <w:rsid w:val="008D7A0C"/>
    <w:rsid w:val="008E05CF"/>
    <w:rsid w:val="008E0C01"/>
    <w:rsid w:val="008E29EA"/>
    <w:rsid w:val="008E3AE7"/>
    <w:rsid w:val="008F3AA1"/>
    <w:rsid w:val="008F4E5E"/>
    <w:rsid w:val="008F56B9"/>
    <w:rsid w:val="008F7F33"/>
    <w:rsid w:val="00900CA5"/>
    <w:rsid w:val="00913FB2"/>
    <w:rsid w:val="00916AAA"/>
    <w:rsid w:val="00920237"/>
    <w:rsid w:val="009226D2"/>
    <w:rsid w:val="00926B0D"/>
    <w:rsid w:val="009313E1"/>
    <w:rsid w:val="00931E9A"/>
    <w:rsid w:val="0093297C"/>
    <w:rsid w:val="009335AF"/>
    <w:rsid w:val="00934AD5"/>
    <w:rsid w:val="00935DC8"/>
    <w:rsid w:val="00936BCB"/>
    <w:rsid w:val="00941A25"/>
    <w:rsid w:val="00946BF7"/>
    <w:rsid w:val="00947CF8"/>
    <w:rsid w:val="00951179"/>
    <w:rsid w:val="0095271C"/>
    <w:rsid w:val="00953513"/>
    <w:rsid w:val="00954DCE"/>
    <w:rsid w:val="0095653D"/>
    <w:rsid w:val="009633B9"/>
    <w:rsid w:val="00963863"/>
    <w:rsid w:val="0096512C"/>
    <w:rsid w:val="0096515E"/>
    <w:rsid w:val="00970163"/>
    <w:rsid w:val="009703B3"/>
    <w:rsid w:val="00971B01"/>
    <w:rsid w:val="009728A6"/>
    <w:rsid w:val="009733FD"/>
    <w:rsid w:val="00975C2F"/>
    <w:rsid w:val="00976501"/>
    <w:rsid w:val="00980843"/>
    <w:rsid w:val="00986FCA"/>
    <w:rsid w:val="0099208B"/>
    <w:rsid w:val="009931BE"/>
    <w:rsid w:val="009935E8"/>
    <w:rsid w:val="00995253"/>
    <w:rsid w:val="009976E9"/>
    <w:rsid w:val="00997B32"/>
    <w:rsid w:val="00997BA6"/>
    <w:rsid w:val="009A0ECB"/>
    <w:rsid w:val="009A1D4B"/>
    <w:rsid w:val="009A2ED8"/>
    <w:rsid w:val="009A570C"/>
    <w:rsid w:val="009A7FB1"/>
    <w:rsid w:val="009B147F"/>
    <w:rsid w:val="009B1AFF"/>
    <w:rsid w:val="009B26B4"/>
    <w:rsid w:val="009B35E1"/>
    <w:rsid w:val="009B42E4"/>
    <w:rsid w:val="009B7A12"/>
    <w:rsid w:val="009C3BB6"/>
    <w:rsid w:val="009C6E88"/>
    <w:rsid w:val="009C7813"/>
    <w:rsid w:val="009C7A8D"/>
    <w:rsid w:val="009C7ED0"/>
    <w:rsid w:val="009D0365"/>
    <w:rsid w:val="009D398A"/>
    <w:rsid w:val="009D723E"/>
    <w:rsid w:val="009D7415"/>
    <w:rsid w:val="009D7A39"/>
    <w:rsid w:val="009F15CA"/>
    <w:rsid w:val="009F2F82"/>
    <w:rsid w:val="009F2FD7"/>
    <w:rsid w:val="009F3AA5"/>
    <w:rsid w:val="009F5E32"/>
    <w:rsid w:val="00A006FF"/>
    <w:rsid w:val="00A01631"/>
    <w:rsid w:val="00A018B2"/>
    <w:rsid w:val="00A12050"/>
    <w:rsid w:val="00A12899"/>
    <w:rsid w:val="00A15042"/>
    <w:rsid w:val="00A20428"/>
    <w:rsid w:val="00A21C22"/>
    <w:rsid w:val="00A21E16"/>
    <w:rsid w:val="00A22B51"/>
    <w:rsid w:val="00A25217"/>
    <w:rsid w:val="00A255ED"/>
    <w:rsid w:val="00A2606A"/>
    <w:rsid w:val="00A30CF4"/>
    <w:rsid w:val="00A34977"/>
    <w:rsid w:val="00A34DDD"/>
    <w:rsid w:val="00A36141"/>
    <w:rsid w:val="00A41DD9"/>
    <w:rsid w:val="00A42509"/>
    <w:rsid w:val="00A47AB4"/>
    <w:rsid w:val="00A537A9"/>
    <w:rsid w:val="00A55C25"/>
    <w:rsid w:val="00A57197"/>
    <w:rsid w:val="00A57C2F"/>
    <w:rsid w:val="00A61B95"/>
    <w:rsid w:val="00A6248B"/>
    <w:rsid w:val="00A62D3F"/>
    <w:rsid w:val="00A66BF8"/>
    <w:rsid w:val="00A82689"/>
    <w:rsid w:val="00A83E2D"/>
    <w:rsid w:val="00A840F1"/>
    <w:rsid w:val="00A86C61"/>
    <w:rsid w:val="00A8766D"/>
    <w:rsid w:val="00A87D91"/>
    <w:rsid w:val="00A910E0"/>
    <w:rsid w:val="00A9212D"/>
    <w:rsid w:val="00A955F9"/>
    <w:rsid w:val="00A957CC"/>
    <w:rsid w:val="00A97228"/>
    <w:rsid w:val="00AA1603"/>
    <w:rsid w:val="00AA3BD2"/>
    <w:rsid w:val="00AB283E"/>
    <w:rsid w:val="00AB3F8A"/>
    <w:rsid w:val="00AC6E4D"/>
    <w:rsid w:val="00AD2295"/>
    <w:rsid w:val="00AD4A6D"/>
    <w:rsid w:val="00AD6382"/>
    <w:rsid w:val="00AD79E3"/>
    <w:rsid w:val="00AE1934"/>
    <w:rsid w:val="00AE1D70"/>
    <w:rsid w:val="00AE30FC"/>
    <w:rsid w:val="00AE3122"/>
    <w:rsid w:val="00AE487F"/>
    <w:rsid w:val="00AE64CF"/>
    <w:rsid w:val="00AE6BE5"/>
    <w:rsid w:val="00AE6D3E"/>
    <w:rsid w:val="00AF01AC"/>
    <w:rsid w:val="00AF3429"/>
    <w:rsid w:val="00B00BC8"/>
    <w:rsid w:val="00B021AF"/>
    <w:rsid w:val="00B02533"/>
    <w:rsid w:val="00B02D3D"/>
    <w:rsid w:val="00B02DA2"/>
    <w:rsid w:val="00B059C6"/>
    <w:rsid w:val="00B07F79"/>
    <w:rsid w:val="00B135A7"/>
    <w:rsid w:val="00B146CC"/>
    <w:rsid w:val="00B16EAE"/>
    <w:rsid w:val="00B17943"/>
    <w:rsid w:val="00B20F7E"/>
    <w:rsid w:val="00B215BA"/>
    <w:rsid w:val="00B2703E"/>
    <w:rsid w:val="00B27F6C"/>
    <w:rsid w:val="00B30D6A"/>
    <w:rsid w:val="00B318A8"/>
    <w:rsid w:val="00B31AA9"/>
    <w:rsid w:val="00B34E29"/>
    <w:rsid w:val="00B364F9"/>
    <w:rsid w:val="00B3687A"/>
    <w:rsid w:val="00B376D1"/>
    <w:rsid w:val="00B44DC5"/>
    <w:rsid w:val="00B456AE"/>
    <w:rsid w:val="00B47D8D"/>
    <w:rsid w:val="00B50600"/>
    <w:rsid w:val="00B50B3D"/>
    <w:rsid w:val="00B5141B"/>
    <w:rsid w:val="00B55519"/>
    <w:rsid w:val="00B55961"/>
    <w:rsid w:val="00B63181"/>
    <w:rsid w:val="00B65EF6"/>
    <w:rsid w:val="00B7409B"/>
    <w:rsid w:val="00B74ECF"/>
    <w:rsid w:val="00B802B1"/>
    <w:rsid w:val="00B80B60"/>
    <w:rsid w:val="00B82E62"/>
    <w:rsid w:val="00B83E98"/>
    <w:rsid w:val="00B85529"/>
    <w:rsid w:val="00B865CF"/>
    <w:rsid w:val="00B872F9"/>
    <w:rsid w:val="00B90011"/>
    <w:rsid w:val="00BA45A2"/>
    <w:rsid w:val="00BA58E1"/>
    <w:rsid w:val="00BB2E3B"/>
    <w:rsid w:val="00BB37D8"/>
    <w:rsid w:val="00BB4E0A"/>
    <w:rsid w:val="00BB73F5"/>
    <w:rsid w:val="00BC076D"/>
    <w:rsid w:val="00BC12C5"/>
    <w:rsid w:val="00BC4D56"/>
    <w:rsid w:val="00BC70A9"/>
    <w:rsid w:val="00BD0C1F"/>
    <w:rsid w:val="00BD14E7"/>
    <w:rsid w:val="00BD5A9F"/>
    <w:rsid w:val="00BD6DF3"/>
    <w:rsid w:val="00BE067A"/>
    <w:rsid w:val="00BE08B5"/>
    <w:rsid w:val="00BE1107"/>
    <w:rsid w:val="00BE52B4"/>
    <w:rsid w:val="00BE74EE"/>
    <w:rsid w:val="00BE78B4"/>
    <w:rsid w:val="00BF036F"/>
    <w:rsid w:val="00BF3587"/>
    <w:rsid w:val="00BF3ED8"/>
    <w:rsid w:val="00BF3FF6"/>
    <w:rsid w:val="00BF5402"/>
    <w:rsid w:val="00BF7505"/>
    <w:rsid w:val="00C05111"/>
    <w:rsid w:val="00C06134"/>
    <w:rsid w:val="00C06851"/>
    <w:rsid w:val="00C068ED"/>
    <w:rsid w:val="00C10367"/>
    <w:rsid w:val="00C1084C"/>
    <w:rsid w:val="00C15270"/>
    <w:rsid w:val="00C16691"/>
    <w:rsid w:val="00C17875"/>
    <w:rsid w:val="00C17D61"/>
    <w:rsid w:val="00C2048A"/>
    <w:rsid w:val="00C25016"/>
    <w:rsid w:val="00C25B09"/>
    <w:rsid w:val="00C26883"/>
    <w:rsid w:val="00C31044"/>
    <w:rsid w:val="00C33158"/>
    <w:rsid w:val="00C332A2"/>
    <w:rsid w:val="00C35949"/>
    <w:rsid w:val="00C41E7C"/>
    <w:rsid w:val="00C433BB"/>
    <w:rsid w:val="00C51B6A"/>
    <w:rsid w:val="00C52FCF"/>
    <w:rsid w:val="00C56DDB"/>
    <w:rsid w:val="00C632B4"/>
    <w:rsid w:val="00C63B22"/>
    <w:rsid w:val="00C641FE"/>
    <w:rsid w:val="00C65380"/>
    <w:rsid w:val="00C6614C"/>
    <w:rsid w:val="00C67726"/>
    <w:rsid w:val="00C67B5C"/>
    <w:rsid w:val="00C700DA"/>
    <w:rsid w:val="00C71162"/>
    <w:rsid w:val="00C71D88"/>
    <w:rsid w:val="00C830AF"/>
    <w:rsid w:val="00C83C33"/>
    <w:rsid w:val="00C86B9F"/>
    <w:rsid w:val="00C879D4"/>
    <w:rsid w:val="00C917C4"/>
    <w:rsid w:val="00C93116"/>
    <w:rsid w:val="00C93699"/>
    <w:rsid w:val="00C936F8"/>
    <w:rsid w:val="00C9593F"/>
    <w:rsid w:val="00C979B7"/>
    <w:rsid w:val="00CA4B33"/>
    <w:rsid w:val="00CA6F75"/>
    <w:rsid w:val="00CB1385"/>
    <w:rsid w:val="00CB5264"/>
    <w:rsid w:val="00CB6AA5"/>
    <w:rsid w:val="00CB707B"/>
    <w:rsid w:val="00CB7CD0"/>
    <w:rsid w:val="00CC4728"/>
    <w:rsid w:val="00CC5855"/>
    <w:rsid w:val="00CC6097"/>
    <w:rsid w:val="00CD0FDE"/>
    <w:rsid w:val="00CD1934"/>
    <w:rsid w:val="00CD2BCC"/>
    <w:rsid w:val="00CD5A54"/>
    <w:rsid w:val="00CE1E2A"/>
    <w:rsid w:val="00CE25B4"/>
    <w:rsid w:val="00CE4836"/>
    <w:rsid w:val="00CE6C7A"/>
    <w:rsid w:val="00CE6E0B"/>
    <w:rsid w:val="00CE76CD"/>
    <w:rsid w:val="00CE7738"/>
    <w:rsid w:val="00CF0DE3"/>
    <w:rsid w:val="00CF3396"/>
    <w:rsid w:val="00CF3C1A"/>
    <w:rsid w:val="00CF55B7"/>
    <w:rsid w:val="00CF7760"/>
    <w:rsid w:val="00D00224"/>
    <w:rsid w:val="00D02C24"/>
    <w:rsid w:val="00D04C9A"/>
    <w:rsid w:val="00D04D86"/>
    <w:rsid w:val="00D055BA"/>
    <w:rsid w:val="00D07986"/>
    <w:rsid w:val="00D152B6"/>
    <w:rsid w:val="00D15557"/>
    <w:rsid w:val="00D20C74"/>
    <w:rsid w:val="00D22591"/>
    <w:rsid w:val="00D24336"/>
    <w:rsid w:val="00D31287"/>
    <w:rsid w:val="00D318EB"/>
    <w:rsid w:val="00D32D07"/>
    <w:rsid w:val="00D35EDF"/>
    <w:rsid w:val="00D36669"/>
    <w:rsid w:val="00D378FB"/>
    <w:rsid w:val="00D40502"/>
    <w:rsid w:val="00D417FD"/>
    <w:rsid w:val="00D4773A"/>
    <w:rsid w:val="00D501B6"/>
    <w:rsid w:val="00D54D88"/>
    <w:rsid w:val="00D56605"/>
    <w:rsid w:val="00D6130E"/>
    <w:rsid w:val="00D64A48"/>
    <w:rsid w:val="00D6516E"/>
    <w:rsid w:val="00D70CE7"/>
    <w:rsid w:val="00D742DE"/>
    <w:rsid w:val="00D74DDB"/>
    <w:rsid w:val="00D758CA"/>
    <w:rsid w:val="00D77371"/>
    <w:rsid w:val="00D806E1"/>
    <w:rsid w:val="00D81707"/>
    <w:rsid w:val="00D85963"/>
    <w:rsid w:val="00D901E8"/>
    <w:rsid w:val="00D91164"/>
    <w:rsid w:val="00D942FE"/>
    <w:rsid w:val="00DA0103"/>
    <w:rsid w:val="00DA0175"/>
    <w:rsid w:val="00DA0B46"/>
    <w:rsid w:val="00DA3ED4"/>
    <w:rsid w:val="00DA4BDF"/>
    <w:rsid w:val="00DB308E"/>
    <w:rsid w:val="00DB38A2"/>
    <w:rsid w:val="00DB522A"/>
    <w:rsid w:val="00DB539B"/>
    <w:rsid w:val="00DB6170"/>
    <w:rsid w:val="00DB7FE6"/>
    <w:rsid w:val="00DC1FA4"/>
    <w:rsid w:val="00DC229B"/>
    <w:rsid w:val="00DC399D"/>
    <w:rsid w:val="00DC3A78"/>
    <w:rsid w:val="00DC41AC"/>
    <w:rsid w:val="00DD51DC"/>
    <w:rsid w:val="00DD52A9"/>
    <w:rsid w:val="00DD552F"/>
    <w:rsid w:val="00DD7D2C"/>
    <w:rsid w:val="00DE215B"/>
    <w:rsid w:val="00DE2212"/>
    <w:rsid w:val="00DE2296"/>
    <w:rsid w:val="00DE47A1"/>
    <w:rsid w:val="00DE5C07"/>
    <w:rsid w:val="00DF058E"/>
    <w:rsid w:val="00DF2582"/>
    <w:rsid w:val="00DF30B6"/>
    <w:rsid w:val="00DF337C"/>
    <w:rsid w:val="00DF410A"/>
    <w:rsid w:val="00DF5F73"/>
    <w:rsid w:val="00DF6358"/>
    <w:rsid w:val="00E01C08"/>
    <w:rsid w:val="00E030FA"/>
    <w:rsid w:val="00E0428B"/>
    <w:rsid w:val="00E05B1C"/>
    <w:rsid w:val="00E061C8"/>
    <w:rsid w:val="00E06B1A"/>
    <w:rsid w:val="00E073B0"/>
    <w:rsid w:val="00E07E3E"/>
    <w:rsid w:val="00E102D2"/>
    <w:rsid w:val="00E107EC"/>
    <w:rsid w:val="00E13183"/>
    <w:rsid w:val="00E1430F"/>
    <w:rsid w:val="00E162E7"/>
    <w:rsid w:val="00E16476"/>
    <w:rsid w:val="00E174BE"/>
    <w:rsid w:val="00E20285"/>
    <w:rsid w:val="00E24CAD"/>
    <w:rsid w:val="00E25858"/>
    <w:rsid w:val="00E30DAE"/>
    <w:rsid w:val="00E34DD4"/>
    <w:rsid w:val="00E35A1F"/>
    <w:rsid w:val="00E37F2C"/>
    <w:rsid w:val="00E41404"/>
    <w:rsid w:val="00E41E42"/>
    <w:rsid w:val="00E45B5A"/>
    <w:rsid w:val="00E46060"/>
    <w:rsid w:val="00E46902"/>
    <w:rsid w:val="00E47B15"/>
    <w:rsid w:val="00E50225"/>
    <w:rsid w:val="00E540FB"/>
    <w:rsid w:val="00E55629"/>
    <w:rsid w:val="00E56648"/>
    <w:rsid w:val="00E60609"/>
    <w:rsid w:val="00E619B8"/>
    <w:rsid w:val="00E62AFB"/>
    <w:rsid w:val="00E66FCD"/>
    <w:rsid w:val="00E7454E"/>
    <w:rsid w:val="00E7621C"/>
    <w:rsid w:val="00E81E3B"/>
    <w:rsid w:val="00E8217E"/>
    <w:rsid w:val="00E83B0B"/>
    <w:rsid w:val="00E8408F"/>
    <w:rsid w:val="00E859E8"/>
    <w:rsid w:val="00E86A55"/>
    <w:rsid w:val="00E87A41"/>
    <w:rsid w:val="00E87BD3"/>
    <w:rsid w:val="00E955ED"/>
    <w:rsid w:val="00E97DDF"/>
    <w:rsid w:val="00EA2B4D"/>
    <w:rsid w:val="00EA4EBB"/>
    <w:rsid w:val="00EA6195"/>
    <w:rsid w:val="00EA6A46"/>
    <w:rsid w:val="00EA7328"/>
    <w:rsid w:val="00EB2015"/>
    <w:rsid w:val="00EB2F3A"/>
    <w:rsid w:val="00EB7157"/>
    <w:rsid w:val="00EB78E8"/>
    <w:rsid w:val="00EC35A0"/>
    <w:rsid w:val="00EC7B0A"/>
    <w:rsid w:val="00ED1157"/>
    <w:rsid w:val="00ED1406"/>
    <w:rsid w:val="00ED1F6C"/>
    <w:rsid w:val="00ED3B7F"/>
    <w:rsid w:val="00ED706A"/>
    <w:rsid w:val="00EE07F6"/>
    <w:rsid w:val="00EE0F99"/>
    <w:rsid w:val="00EE2BD4"/>
    <w:rsid w:val="00EE396E"/>
    <w:rsid w:val="00EE6E6C"/>
    <w:rsid w:val="00EF078A"/>
    <w:rsid w:val="00EF1932"/>
    <w:rsid w:val="00EF4174"/>
    <w:rsid w:val="00EF4C53"/>
    <w:rsid w:val="00EF54F8"/>
    <w:rsid w:val="00EF5D2B"/>
    <w:rsid w:val="00EF5F66"/>
    <w:rsid w:val="00EF6240"/>
    <w:rsid w:val="00F002F1"/>
    <w:rsid w:val="00F01AC4"/>
    <w:rsid w:val="00F06648"/>
    <w:rsid w:val="00F0724C"/>
    <w:rsid w:val="00F12DED"/>
    <w:rsid w:val="00F134EB"/>
    <w:rsid w:val="00F13FE2"/>
    <w:rsid w:val="00F17872"/>
    <w:rsid w:val="00F30B2A"/>
    <w:rsid w:val="00F3274C"/>
    <w:rsid w:val="00F33100"/>
    <w:rsid w:val="00F34C62"/>
    <w:rsid w:val="00F44C2D"/>
    <w:rsid w:val="00F47460"/>
    <w:rsid w:val="00F52337"/>
    <w:rsid w:val="00F5413A"/>
    <w:rsid w:val="00F55431"/>
    <w:rsid w:val="00F55979"/>
    <w:rsid w:val="00F5756E"/>
    <w:rsid w:val="00F60149"/>
    <w:rsid w:val="00F61959"/>
    <w:rsid w:val="00F63A88"/>
    <w:rsid w:val="00F6530D"/>
    <w:rsid w:val="00F659E1"/>
    <w:rsid w:val="00F663FC"/>
    <w:rsid w:val="00F66D31"/>
    <w:rsid w:val="00F6753F"/>
    <w:rsid w:val="00F67780"/>
    <w:rsid w:val="00F70620"/>
    <w:rsid w:val="00F726FE"/>
    <w:rsid w:val="00F80B83"/>
    <w:rsid w:val="00F85A3B"/>
    <w:rsid w:val="00F862BB"/>
    <w:rsid w:val="00F91787"/>
    <w:rsid w:val="00F942B7"/>
    <w:rsid w:val="00F95002"/>
    <w:rsid w:val="00F974FC"/>
    <w:rsid w:val="00FA00D9"/>
    <w:rsid w:val="00FA265F"/>
    <w:rsid w:val="00FA370D"/>
    <w:rsid w:val="00FA412C"/>
    <w:rsid w:val="00FA75FE"/>
    <w:rsid w:val="00FB30FA"/>
    <w:rsid w:val="00FB4B91"/>
    <w:rsid w:val="00FB7659"/>
    <w:rsid w:val="00FC2985"/>
    <w:rsid w:val="00FC34B0"/>
    <w:rsid w:val="00FC4DAC"/>
    <w:rsid w:val="00FC5DD7"/>
    <w:rsid w:val="00FC7086"/>
    <w:rsid w:val="00FD09FD"/>
    <w:rsid w:val="00FD0BCB"/>
    <w:rsid w:val="00FD16D9"/>
    <w:rsid w:val="00FD1FB5"/>
    <w:rsid w:val="00FD2284"/>
    <w:rsid w:val="00FD523D"/>
    <w:rsid w:val="00FD6555"/>
    <w:rsid w:val="00FD6C8E"/>
    <w:rsid w:val="00FD791E"/>
    <w:rsid w:val="00FD7FC0"/>
    <w:rsid w:val="00FE47AA"/>
    <w:rsid w:val="00FE509E"/>
    <w:rsid w:val="00FE5CC6"/>
    <w:rsid w:val="00FF1F9F"/>
    <w:rsid w:val="00FF3837"/>
    <w:rsid w:val="00FF3956"/>
    <w:rsid w:val="00FF5F08"/>
    <w:rsid w:val="00FF61A2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E7AB6"/>
  <w15:docId w15:val="{26D43825-F150-4101-B595-9843169E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014"/>
    <w:rPr>
      <w:rFonts w:ascii="Times New Roman" w:hAnsi="Times New Roman"/>
      <w:bCs/>
      <w:sz w:val="28"/>
      <w:szCs w:val="28"/>
    </w:rPr>
  </w:style>
  <w:style w:type="paragraph" w:styleId="Heading1">
    <w:name w:val="heading 1"/>
    <w:basedOn w:val="Normal"/>
    <w:next w:val="Normal"/>
    <w:qFormat/>
    <w:rsid w:val="00804014"/>
    <w:pPr>
      <w:keepNext/>
      <w:ind w:left="1080"/>
      <w:outlineLvl w:val="0"/>
    </w:pPr>
  </w:style>
  <w:style w:type="paragraph" w:styleId="Heading2">
    <w:name w:val="heading 2"/>
    <w:basedOn w:val="Normal"/>
    <w:next w:val="Normal"/>
    <w:qFormat/>
    <w:rsid w:val="00804014"/>
    <w:pPr>
      <w:keepNext/>
      <w:ind w:firstLine="720"/>
      <w:outlineLvl w:val="1"/>
    </w:pPr>
  </w:style>
  <w:style w:type="paragraph" w:styleId="Heading3">
    <w:name w:val="heading 3"/>
    <w:basedOn w:val="Normal"/>
    <w:next w:val="Normal"/>
    <w:qFormat/>
    <w:rsid w:val="00804014"/>
    <w:pPr>
      <w:keepNext/>
      <w:numPr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804014"/>
    <w:pPr>
      <w:keepNext/>
      <w:numPr>
        <w:ilvl w:val="1"/>
        <w:numId w:val="2"/>
      </w:numPr>
      <w:tabs>
        <w:tab w:val="clear" w:pos="1575"/>
      </w:tabs>
      <w:ind w:left="1440" w:hanging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4014"/>
    <w:pPr>
      <w:jc w:val="center"/>
    </w:pPr>
    <w:rPr>
      <w:sz w:val="32"/>
    </w:rPr>
  </w:style>
  <w:style w:type="paragraph" w:styleId="BodyTextIndent">
    <w:name w:val="Body Text Indent"/>
    <w:basedOn w:val="Normal"/>
    <w:rsid w:val="00804014"/>
    <w:pPr>
      <w:ind w:left="720"/>
    </w:pPr>
  </w:style>
  <w:style w:type="paragraph" w:styleId="BodyText">
    <w:name w:val="Body Text"/>
    <w:basedOn w:val="Normal"/>
    <w:link w:val="BodyTextChar"/>
    <w:rsid w:val="00804014"/>
  </w:style>
  <w:style w:type="paragraph" w:styleId="BalloonText">
    <w:name w:val="Balloon Text"/>
    <w:basedOn w:val="Normal"/>
    <w:semiHidden/>
    <w:rsid w:val="00396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BF8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45692"/>
    <w:rPr>
      <w:rFonts w:ascii="Times New Roman" w:hAnsi="Times New Roman"/>
      <w:bCs/>
      <w:sz w:val="28"/>
      <w:szCs w:val="28"/>
    </w:rPr>
  </w:style>
  <w:style w:type="character" w:styleId="Hyperlink">
    <w:name w:val="Hyperlink"/>
    <w:basedOn w:val="DefaultParagraphFont"/>
    <w:unhideWhenUsed/>
    <w:rsid w:val="004364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405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6149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A9A7B-BC65-4DA8-987D-EE4BBC6E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Microsoft Corporation</dc:creator>
  <cp:lastModifiedBy>Town of Hill</cp:lastModifiedBy>
  <cp:revision>17</cp:revision>
  <cp:lastPrinted>2026-04-20T15:49:00Z</cp:lastPrinted>
  <dcterms:created xsi:type="dcterms:W3CDTF">2026-03-30T13:34:00Z</dcterms:created>
  <dcterms:modified xsi:type="dcterms:W3CDTF">2026-04-21T22:30:00Z</dcterms:modified>
</cp:coreProperties>
</file>