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450"/>
        <w:tblW w:w="13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1"/>
        <w:gridCol w:w="889"/>
        <w:gridCol w:w="2170"/>
        <w:gridCol w:w="672"/>
        <w:gridCol w:w="903"/>
        <w:gridCol w:w="2477"/>
        <w:gridCol w:w="1606"/>
        <w:gridCol w:w="2757"/>
      </w:tblGrid>
      <w:tr w:rsidR="00D9447E" w:rsidRPr="00B541DB" w14:paraId="6E8A5973" w14:textId="77777777">
        <w:trPr>
          <w:gridAfter w:val="2"/>
          <w:wAfter w:w="4363" w:type="dxa"/>
        </w:trPr>
        <w:tc>
          <w:tcPr>
            <w:tcW w:w="2381" w:type="dxa"/>
          </w:tcPr>
          <w:p w14:paraId="6749E7D6" w14:textId="77777777" w:rsidR="00D9447E" w:rsidRDefault="00D9447E" w:rsidP="00B541DB">
            <w:pPr>
              <w:spacing w:after="0" w:line="240" w:lineRule="auto"/>
            </w:pPr>
          </w:p>
          <w:p w14:paraId="194FF00F" w14:textId="77777777" w:rsidR="00D9447E" w:rsidRPr="00B541DB" w:rsidRDefault="00D9447E" w:rsidP="00B541DB">
            <w:pPr>
              <w:spacing w:after="0" w:line="240" w:lineRule="auto"/>
            </w:pPr>
          </w:p>
        </w:tc>
        <w:tc>
          <w:tcPr>
            <w:tcW w:w="3059" w:type="dxa"/>
            <w:gridSpan w:val="2"/>
          </w:tcPr>
          <w:p w14:paraId="2AB937D5" w14:textId="77777777" w:rsidR="00D9447E" w:rsidRPr="00B541DB" w:rsidRDefault="00D9447E" w:rsidP="00B541DB">
            <w:pPr>
              <w:spacing w:after="0" w:line="240" w:lineRule="auto"/>
            </w:pPr>
            <w:r w:rsidRPr="00B541DB">
              <w:t>Disaster Relief #</w:t>
            </w:r>
          </w:p>
        </w:tc>
        <w:tc>
          <w:tcPr>
            <w:tcW w:w="4052" w:type="dxa"/>
            <w:gridSpan w:val="3"/>
          </w:tcPr>
          <w:p w14:paraId="1E9FABB1" w14:textId="77777777" w:rsidR="00D9447E" w:rsidRPr="00B541DB" w:rsidRDefault="00D9447E" w:rsidP="00B541DB">
            <w:pPr>
              <w:spacing w:after="0" w:line="240" w:lineRule="auto"/>
            </w:pPr>
            <w:r w:rsidRPr="00B541DB">
              <w:t>FEMA #</w:t>
            </w:r>
          </w:p>
        </w:tc>
      </w:tr>
      <w:tr w:rsidR="00D9447E" w:rsidRPr="00B541DB" w14:paraId="6D35FC70" w14:textId="77777777">
        <w:tc>
          <w:tcPr>
            <w:tcW w:w="3270" w:type="dxa"/>
            <w:gridSpan w:val="2"/>
          </w:tcPr>
          <w:p w14:paraId="4C967ACD" w14:textId="77777777" w:rsidR="00D9447E" w:rsidRPr="00B541DB" w:rsidRDefault="00D9447E" w:rsidP="00B541DB">
            <w:pPr>
              <w:spacing w:after="0" w:line="240" w:lineRule="auto"/>
            </w:pPr>
            <w:r w:rsidRPr="00B541DB">
              <w:t>Applicant Last Name</w:t>
            </w:r>
          </w:p>
          <w:p w14:paraId="43F1E536" w14:textId="77777777" w:rsidR="00D9447E" w:rsidRPr="00B541DB" w:rsidRDefault="00D9447E" w:rsidP="00B541DB">
            <w:pPr>
              <w:spacing w:after="0" w:line="240" w:lineRule="auto"/>
            </w:pPr>
          </w:p>
        </w:tc>
        <w:tc>
          <w:tcPr>
            <w:tcW w:w="2842" w:type="dxa"/>
            <w:gridSpan w:val="2"/>
          </w:tcPr>
          <w:p w14:paraId="31F3212F" w14:textId="77777777" w:rsidR="00D9447E" w:rsidRPr="00B541DB" w:rsidRDefault="00D9447E" w:rsidP="00B541DB">
            <w:pPr>
              <w:spacing w:after="0" w:line="240" w:lineRule="auto"/>
            </w:pPr>
            <w:r w:rsidRPr="00B541DB">
              <w:t>Applicant First Name</w:t>
            </w:r>
          </w:p>
        </w:tc>
        <w:tc>
          <w:tcPr>
            <w:tcW w:w="3380" w:type="dxa"/>
            <w:gridSpan w:val="2"/>
          </w:tcPr>
          <w:p w14:paraId="574CD660" w14:textId="77777777" w:rsidR="00D9447E" w:rsidRPr="00B541DB" w:rsidRDefault="00D9447E" w:rsidP="00B541DB">
            <w:pPr>
              <w:spacing w:after="0" w:line="240" w:lineRule="auto"/>
            </w:pPr>
            <w:r w:rsidRPr="00B541DB">
              <w:t>Spouse Last Name</w:t>
            </w:r>
          </w:p>
        </w:tc>
        <w:tc>
          <w:tcPr>
            <w:tcW w:w="4363" w:type="dxa"/>
            <w:gridSpan w:val="2"/>
          </w:tcPr>
          <w:p w14:paraId="39C8F399" w14:textId="77777777" w:rsidR="00D9447E" w:rsidRPr="00B541DB" w:rsidRDefault="00D9447E" w:rsidP="00B541DB">
            <w:pPr>
              <w:spacing w:after="0" w:line="240" w:lineRule="auto"/>
            </w:pPr>
            <w:r w:rsidRPr="00B541DB">
              <w:t>Spouse First Name</w:t>
            </w:r>
          </w:p>
        </w:tc>
      </w:tr>
      <w:tr w:rsidR="00D9447E" w:rsidRPr="00B541DB" w14:paraId="0B264598" w14:textId="77777777">
        <w:tc>
          <w:tcPr>
            <w:tcW w:w="3270" w:type="dxa"/>
            <w:gridSpan w:val="2"/>
          </w:tcPr>
          <w:p w14:paraId="4B2235F2" w14:textId="77777777" w:rsidR="00D9447E" w:rsidRPr="00B541DB" w:rsidRDefault="00D9447E" w:rsidP="00B541DB">
            <w:pPr>
              <w:spacing w:after="0" w:line="240" w:lineRule="auto"/>
            </w:pPr>
            <w:r w:rsidRPr="00B541DB">
              <w:t>Phone</w:t>
            </w:r>
          </w:p>
        </w:tc>
        <w:tc>
          <w:tcPr>
            <w:tcW w:w="2842" w:type="dxa"/>
            <w:gridSpan w:val="2"/>
          </w:tcPr>
          <w:p w14:paraId="7A7C560F" w14:textId="77777777" w:rsidR="00D9447E" w:rsidRPr="00B541DB" w:rsidRDefault="00D9447E" w:rsidP="00B541DB">
            <w:pPr>
              <w:spacing w:after="0" w:line="240" w:lineRule="auto"/>
            </w:pPr>
            <w:r w:rsidRPr="00B541DB">
              <w:t>Alternate</w:t>
            </w:r>
          </w:p>
        </w:tc>
        <w:tc>
          <w:tcPr>
            <w:tcW w:w="3380" w:type="dxa"/>
            <w:gridSpan w:val="2"/>
          </w:tcPr>
          <w:p w14:paraId="0EFE72CA" w14:textId="77777777" w:rsidR="00D9447E" w:rsidRPr="00B541DB" w:rsidRDefault="00D9447E" w:rsidP="00B541DB">
            <w:pPr>
              <w:spacing w:after="0" w:line="240" w:lineRule="auto"/>
            </w:pPr>
            <w:r w:rsidRPr="00B541DB">
              <w:t>Phone</w:t>
            </w:r>
          </w:p>
        </w:tc>
        <w:tc>
          <w:tcPr>
            <w:tcW w:w="4363" w:type="dxa"/>
            <w:gridSpan w:val="2"/>
          </w:tcPr>
          <w:p w14:paraId="5286743E" w14:textId="77777777" w:rsidR="00D9447E" w:rsidRPr="00B541DB" w:rsidRDefault="00D9447E" w:rsidP="00B541DB">
            <w:pPr>
              <w:spacing w:after="0" w:line="240" w:lineRule="auto"/>
            </w:pPr>
            <w:r w:rsidRPr="00B541DB">
              <w:t>Alternate</w:t>
            </w:r>
          </w:p>
        </w:tc>
      </w:tr>
      <w:tr w:rsidR="00D9447E" w:rsidRPr="00B541DB" w14:paraId="2AAD28CD" w14:textId="77777777">
        <w:tc>
          <w:tcPr>
            <w:tcW w:w="2381" w:type="dxa"/>
          </w:tcPr>
          <w:p w14:paraId="56488E3E" w14:textId="77777777" w:rsidR="00D9447E" w:rsidRPr="00B541DB" w:rsidRDefault="00D9447E" w:rsidP="00B541DB">
            <w:pPr>
              <w:spacing w:after="0" w:line="240" w:lineRule="auto"/>
            </w:pPr>
            <w:r w:rsidRPr="00B541DB">
              <w:t>Pre-Disaster Address</w:t>
            </w:r>
          </w:p>
          <w:p w14:paraId="3885B8F1" w14:textId="77777777" w:rsidR="00D9447E" w:rsidRPr="00B541DB" w:rsidRDefault="00D9447E" w:rsidP="00B541DB">
            <w:pPr>
              <w:spacing w:after="0" w:line="240" w:lineRule="auto"/>
            </w:pPr>
          </w:p>
          <w:p w14:paraId="7D14B5E9" w14:textId="77777777" w:rsidR="00D9447E" w:rsidRPr="00B541DB" w:rsidRDefault="00D9447E" w:rsidP="00B541DB">
            <w:pPr>
              <w:spacing w:after="0" w:line="240" w:lineRule="auto"/>
            </w:pPr>
          </w:p>
        </w:tc>
        <w:tc>
          <w:tcPr>
            <w:tcW w:w="4634" w:type="dxa"/>
            <w:gridSpan w:val="4"/>
          </w:tcPr>
          <w:p w14:paraId="1E93ACF9" w14:textId="77777777" w:rsidR="00D9447E" w:rsidRPr="00B541DB" w:rsidRDefault="00D9447E" w:rsidP="00B541DB">
            <w:pPr>
              <w:spacing w:after="0" w:line="240" w:lineRule="auto"/>
            </w:pPr>
            <w:r w:rsidRPr="00B541DB">
              <w:t>Street Address</w:t>
            </w:r>
          </w:p>
        </w:tc>
        <w:tc>
          <w:tcPr>
            <w:tcW w:w="2477" w:type="dxa"/>
          </w:tcPr>
          <w:p w14:paraId="225F93B7" w14:textId="77777777" w:rsidR="00D9447E" w:rsidRPr="00B541DB" w:rsidRDefault="00D9447E" w:rsidP="00B541DB">
            <w:pPr>
              <w:spacing w:after="0" w:line="240" w:lineRule="auto"/>
            </w:pPr>
            <w:r w:rsidRPr="00B541DB">
              <w:t>City</w:t>
            </w:r>
          </w:p>
        </w:tc>
        <w:tc>
          <w:tcPr>
            <w:tcW w:w="1606" w:type="dxa"/>
          </w:tcPr>
          <w:p w14:paraId="47B2A35B" w14:textId="77777777" w:rsidR="00D9447E" w:rsidRPr="00B541DB" w:rsidRDefault="00D9447E" w:rsidP="00B541DB">
            <w:pPr>
              <w:spacing w:after="0" w:line="240" w:lineRule="auto"/>
            </w:pPr>
            <w:r w:rsidRPr="00B541DB">
              <w:t>State</w:t>
            </w:r>
          </w:p>
        </w:tc>
        <w:tc>
          <w:tcPr>
            <w:tcW w:w="2757" w:type="dxa"/>
          </w:tcPr>
          <w:p w14:paraId="2B31A5AA" w14:textId="77777777" w:rsidR="00D9447E" w:rsidRPr="00B541DB" w:rsidRDefault="00D9447E" w:rsidP="00B541DB">
            <w:pPr>
              <w:spacing w:after="0" w:line="240" w:lineRule="auto"/>
            </w:pPr>
            <w:r w:rsidRPr="00B541DB">
              <w:t>Zip Code</w:t>
            </w:r>
          </w:p>
        </w:tc>
      </w:tr>
      <w:tr w:rsidR="00D9447E" w:rsidRPr="00B541DB" w14:paraId="0873F9A8" w14:textId="77777777">
        <w:tc>
          <w:tcPr>
            <w:tcW w:w="2381" w:type="dxa"/>
          </w:tcPr>
          <w:p w14:paraId="5003033C" w14:textId="77777777" w:rsidR="00D9447E" w:rsidRPr="00B541DB" w:rsidRDefault="00D9447E" w:rsidP="00B541DB">
            <w:pPr>
              <w:spacing w:after="0" w:line="240" w:lineRule="auto"/>
            </w:pPr>
            <w:r w:rsidRPr="00B541DB">
              <w:t xml:space="preserve">Current Address </w:t>
            </w:r>
          </w:p>
          <w:p w14:paraId="1E9FE892" w14:textId="77777777" w:rsidR="00D9447E" w:rsidRPr="00B541DB" w:rsidRDefault="00D9447E" w:rsidP="00B541DB">
            <w:pPr>
              <w:spacing w:after="0" w:line="240" w:lineRule="auto"/>
            </w:pPr>
          </w:p>
          <w:p w14:paraId="77A9DF5C" w14:textId="77777777" w:rsidR="00D9447E" w:rsidRPr="00B541DB" w:rsidRDefault="00D9447E" w:rsidP="00B541DB">
            <w:pPr>
              <w:spacing w:after="0" w:line="240" w:lineRule="auto"/>
            </w:pPr>
          </w:p>
        </w:tc>
        <w:tc>
          <w:tcPr>
            <w:tcW w:w="4634" w:type="dxa"/>
            <w:gridSpan w:val="4"/>
          </w:tcPr>
          <w:p w14:paraId="4AEAC0B6" w14:textId="77777777" w:rsidR="00D9447E" w:rsidRPr="00B541DB" w:rsidRDefault="00D9447E" w:rsidP="00B541DB">
            <w:pPr>
              <w:spacing w:after="0" w:line="240" w:lineRule="auto"/>
            </w:pPr>
            <w:r w:rsidRPr="00B541DB">
              <w:t>Street Address</w:t>
            </w:r>
          </w:p>
        </w:tc>
        <w:tc>
          <w:tcPr>
            <w:tcW w:w="2477" w:type="dxa"/>
          </w:tcPr>
          <w:p w14:paraId="2AEFDC5C" w14:textId="77777777" w:rsidR="00D9447E" w:rsidRPr="00B541DB" w:rsidRDefault="00D9447E" w:rsidP="00B541DB">
            <w:pPr>
              <w:spacing w:after="0" w:line="240" w:lineRule="auto"/>
            </w:pPr>
            <w:r w:rsidRPr="00B541DB">
              <w:t>City</w:t>
            </w:r>
          </w:p>
        </w:tc>
        <w:tc>
          <w:tcPr>
            <w:tcW w:w="1606" w:type="dxa"/>
          </w:tcPr>
          <w:p w14:paraId="4EE591E2" w14:textId="77777777" w:rsidR="00D9447E" w:rsidRPr="00B541DB" w:rsidRDefault="00D9447E" w:rsidP="00B541DB">
            <w:pPr>
              <w:spacing w:after="0" w:line="240" w:lineRule="auto"/>
            </w:pPr>
            <w:r w:rsidRPr="00B541DB">
              <w:t>State</w:t>
            </w:r>
          </w:p>
        </w:tc>
        <w:tc>
          <w:tcPr>
            <w:tcW w:w="2757" w:type="dxa"/>
          </w:tcPr>
          <w:p w14:paraId="581A6A7C" w14:textId="77777777" w:rsidR="00D9447E" w:rsidRPr="00B541DB" w:rsidRDefault="00D9447E" w:rsidP="00B541DB">
            <w:pPr>
              <w:spacing w:after="0" w:line="240" w:lineRule="auto"/>
            </w:pPr>
            <w:r w:rsidRPr="00B541DB">
              <w:t>Zip Code</w:t>
            </w:r>
          </w:p>
        </w:tc>
      </w:tr>
      <w:tr w:rsidR="00D9447E" w:rsidRPr="00B541DB" w14:paraId="4FA18242" w14:textId="77777777">
        <w:tc>
          <w:tcPr>
            <w:tcW w:w="2381" w:type="dxa"/>
          </w:tcPr>
          <w:p w14:paraId="643D5701" w14:textId="77777777" w:rsidR="00D9447E" w:rsidRPr="00B541DB" w:rsidRDefault="00D9447E" w:rsidP="00B541DB">
            <w:pPr>
              <w:spacing w:after="0" w:line="240" w:lineRule="auto"/>
            </w:pPr>
            <w:r w:rsidRPr="00B541DB">
              <w:t>Living Status</w:t>
            </w:r>
          </w:p>
          <w:p w14:paraId="203FAB50" w14:textId="77777777" w:rsidR="00D9447E" w:rsidRPr="00B541DB" w:rsidRDefault="00D9447E" w:rsidP="00B541DB">
            <w:pPr>
              <w:spacing w:after="0" w:line="240" w:lineRule="auto"/>
            </w:pPr>
            <w:r w:rsidRPr="00B541DB">
              <w:t>Apartment __</w:t>
            </w:r>
          </w:p>
          <w:p w14:paraId="459BEFC2" w14:textId="77777777" w:rsidR="00D9447E" w:rsidRPr="00B541DB" w:rsidRDefault="00D9447E" w:rsidP="00B541DB">
            <w:pPr>
              <w:spacing w:after="0" w:line="240" w:lineRule="auto"/>
            </w:pPr>
            <w:r w:rsidRPr="00B541DB">
              <w:t>Single Family Home__</w:t>
            </w:r>
          </w:p>
          <w:p w14:paraId="0A49BB33" w14:textId="77777777" w:rsidR="00D9447E" w:rsidRPr="00B541DB" w:rsidRDefault="00D9447E" w:rsidP="00B541DB">
            <w:pPr>
              <w:spacing w:after="0" w:line="240" w:lineRule="auto"/>
            </w:pPr>
            <w:r w:rsidRPr="00B541DB">
              <w:t>Mobile Home___</w:t>
            </w:r>
          </w:p>
          <w:p w14:paraId="499F3F36" w14:textId="77777777" w:rsidR="00D9447E" w:rsidRPr="00B541DB" w:rsidRDefault="00D9447E" w:rsidP="00B541DB">
            <w:pPr>
              <w:spacing w:after="0" w:line="240" w:lineRule="auto"/>
            </w:pPr>
            <w:r w:rsidRPr="00B541DB">
              <w:t xml:space="preserve">Other_______________ </w:t>
            </w:r>
          </w:p>
          <w:p w14:paraId="7D48D07B" w14:textId="77777777" w:rsidR="00D9447E" w:rsidRPr="00B541DB" w:rsidRDefault="00D9447E" w:rsidP="00B541DB">
            <w:pPr>
              <w:spacing w:after="0" w:line="240" w:lineRule="auto"/>
            </w:pPr>
          </w:p>
        </w:tc>
        <w:tc>
          <w:tcPr>
            <w:tcW w:w="4634" w:type="dxa"/>
            <w:gridSpan w:val="4"/>
          </w:tcPr>
          <w:p w14:paraId="6D730507" w14:textId="77777777" w:rsidR="00D9447E" w:rsidRPr="00B541DB" w:rsidRDefault="00D9447E" w:rsidP="00B541DB">
            <w:pPr>
              <w:spacing w:after="0" w:line="240" w:lineRule="auto"/>
            </w:pPr>
            <w:r w:rsidRPr="00B541DB">
              <w:t>Ownership</w:t>
            </w:r>
          </w:p>
          <w:p w14:paraId="7094D19B" w14:textId="77777777" w:rsidR="00D9447E" w:rsidRPr="00B541DB" w:rsidRDefault="00D9447E" w:rsidP="00B541DB">
            <w:pPr>
              <w:spacing w:after="0" w:line="240" w:lineRule="auto"/>
            </w:pPr>
            <w:r w:rsidRPr="00B541DB">
              <w:t>Rent____</w:t>
            </w:r>
          </w:p>
          <w:p w14:paraId="183A0F16" w14:textId="77777777" w:rsidR="00D9447E" w:rsidRPr="00B541DB" w:rsidRDefault="00D9447E" w:rsidP="00B541DB">
            <w:pPr>
              <w:spacing w:after="0" w:line="240" w:lineRule="auto"/>
            </w:pPr>
            <w:r w:rsidRPr="00B541DB">
              <w:t>Own____</w:t>
            </w:r>
          </w:p>
          <w:p w14:paraId="06618880" w14:textId="77777777" w:rsidR="00D9447E" w:rsidRPr="00B541DB" w:rsidRDefault="00D9447E" w:rsidP="00B541DB">
            <w:pPr>
              <w:spacing w:after="0" w:line="240" w:lineRule="auto"/>
            </w:pPr>
            <w:r w:rsidRPr="00B541DB">
              <w:t>Rent to Purchase____</w:t>
            </w:r>
          </w:p>
        </w:tc>
        <w:tc>
          <w:tcPr>
            <w:tcW w:w="2477" w:type="dxa"/>
          </w:tcPr>
          <w:p w14:paraId="66BE513E" w14:textId="77777777" w:rsidR="00D9447E" w:rsidRPr="00B541DB" w:rsidRDefault="00D9447E" w:rsidP="00B541DB">
            <w:pPr>
              <w:spacing w:after="0" w:line="240" w:lineRule="auto"/>
            </w:pPr>
            <w:r w:rsidRPr="00B541DB">
              <w:t>Damage to Residence</w:t>
            </w:r>
          </w:p>
          <w:p w14:paraId="2E3FA0F3" w14:textId="77777777" w:rsidR="00D9447E" w:rsidRPr="00B541DB" w:rsidRDefault="00D9447E" w:rsidP="00B541DB">
            <w:pPr>
              <w:spacing w:after="0" w:line="240" w:lineRule="auto"/>
            </w:pPr>
            <w:r w:rsidRPr="00B541DB">
              <w:t>Destroyed___</w:t>
            </w:r>
          </w:p>
          <w:p w14:paraId="5A0E538E" w14:textId="77777777" w:rsidR="00D9447E" w:rsidRPr="00B541DB" w:rsidRDefault="00D9447E" w:rsidP="00B541DB">
            <w:pPr>
              <w:spacing w:after="0" w:line="240" w:lineRule="auto"/>
            </w:pPr>
            <w:r w:rsidRPr="00B541DB">
              <w:t>Major____</w:t>
            </w:r>
          </w:p>
          <w:p w14:paraId="72A86126" w14:textId="77777777" w:rsidR="00D9447E" w:rsidRPr="00B541DB" w:rsidRDefault="00D9447E" w:rsidP="00B541DB">
            <w:pPr>
              <w:spacing w:after="0" w:line="240" w:lineRule="auto"/>
            </w:pPr>
            <w:r w:rsidRPr="00B541DB">
              <w:t>Minor____</w:t>
            </w:r>
          </w:p>
          <w:p w14:paraId="40A3E498" w14:textId="77777777" w:rsidR="00D9447E" w:rsidRPr="00B541DB" w:rsidRDefault="00D9447E" w:rsidP="00B541DB">
            <w:pPr>
              <w:spacing w:after="0" w:line="240" w:lineRule="auto"/>
            </w:pPr>
            <w:r w:rsidRPr="00B541DB">
              <w:t>None_____</w:t>
            </w:r>
          </w:p>
        </w:tc>
        <w:tc>
          <w:tcPr>
            <w:tcW w:w="1606" w:type="dxa"/>
          </w:tcPr>
          <w:p w14:paraId="6A85635F" w14:textId="77777777" w:rsidR="00D9447E" w:rsidRPr="00B541DB" w:rsidRDefault="00D9447E" w:rsidP="00B541DB">
            <w:pPr>
              <w:spacing w:after="0" w:line="240" w:lineRule="auto"/>
            </w:pPr>
            <w:r w:rsidRPr="00B541DB">
              <w:t>Number Living in the home</w:t>
            </w:r>
          </w:p>
        </w:tc>
        <w:tc>
          <w:tcPr>
            <w:tcW w:w="2757" w:type="dxa"/>
          </w:tcPr>
          <w:p w14:paraId="1A4230A5" w14:textId="77777777" w:rsidR="00D9447E" w:rsidRPr="00B541DB" w:rsidRDefault="00D9447E" w:rsidP="00B541DB">
            <w:pPr>
              <w:spacing w:after="0" w:line="240" w:lineRule="auto"/>
            </w:pPr>
            <w:r w:rsidRPr="00B541DB">
              <w:t>Status</w:t>
            </w:r>
          </w:p>
          <w:p w14:paraId="7850EA74" w14:textId="77777777" w:rsidR="00D9447E" w:rsidRPr="00B541DB" w:rsidRDefault="00D9447E" w:rsidP="00B541DB">
            <w:pPr>
              <w:spacing w:after="0" w:line="240" w:lineRule="auto"/>
            </w:pPr>
            <w:r w:rsidRPr="00B541DB">
              <w:t>All Well __</w:t>
            </w:r>
          </w:p>
          <w:p w14:paraId="533F4D0A" w14:textId="77777777" w:rsidR="00D9447E" w:rsidRPr="00B541DB" w:rsidRDefault="00D9447E" w:rsidP="00B541DB">
            <w:pPr>
              <w:spacing w:after="0" w:line="240" w:lineRule="auto"/>
            </w:pPr>
            <w:r w:rsidRPr="00B541DB">
              <w:t>Injured___</w:t>
            </w:r>
          </w:p>
          <w:p w14:paraId="3E7B5DDD" w14:textId="77777777" w:rsidR="00D9447E" w:rsidRPr="00B541DB" w:rsidRDefault="00D9447E" w:rsidP="00B541DB">
            <w:pPr>
              <w:spacing w:after="0" w:line="240" w:lineRule="auto"/>
            </w:pPr>
            <w:r w:rsidRPr="00B541DB">
              <w:t>Missing___</w:t>
            </w:r>
          </w:p>
          <w:p w14:paraId="1DCCA9F9" w14:textId="77777777" w:rsidR="00D9447E" w:rsidRPr="00B541DB" w:rsidRDefault="00D9447E" w:rsidP="00B541DB">
            <w:pPr>
              <w:spacing w:after="0" w:line="240" w:lineRule="auto"/>
            </w:pPr>
            <w:r w:rsidRPr="00B541DB">
              <w:t>Killed___</w:t>
            </w:r>
          </w:p>
        </w:tc>
      </w:tr>
    </w:tbl>
    <w:p w14:paraId="020EFECA" w14:textId="77777777" w:rsidR="00D9447E" w:rsidRPr="007D7D91" w:rsidRDefault="00D9447E">
      <w:pPr>
        <w:rPr>
          <w:b/>
          <w:bCs/>
        </w:rPr>
      </w:pPr>
      <w:r>
        <w:rPr>
          <w:rFonts w:ascii="Calibri Light" w:hAnsi="Calibri Light" w:cs="Calibri Light"/>
          <w:b/>
          <w:bCs/>
          <w:sz w:val="36"/>
          <w:szCs w:val="36"/>
        </w:rPr>
        <w:t>Fa</w:t>
      </w:r>
      <w:r w:rsidRPr="007D7D91">
        <w:rPr>
          <w:rFonts w:ascii="Calibri Light" w:hAnsi="Calibri Light" w:cs="Calibri Light"/>
          <w:b/>
          <w:bCs/>
          <w:sz w:val="36"/>
          <w:szCs w:val="36"/>
        </w:rPr>
        <w:t>mily Intake Sheet</w:t>
      </w:r>
    </w:p>
    <w:p w14:paraId="14513293" w14:textId="77777777" w:rsidR="00D9447E" w:rsidRPr="007D7D91" w:rsidRDefault="00D9447E" w:rsidP="00C00B42">
      <w:pPr>
        <w:jc w:val="center"/>
        <w:rPr>
          <w:sz w:val="28"/>
          <w:szCs w:val="28"/>
        </w:rPr>
      </w:pPr>
      <w:r w:rsidRPr="007D7D91">
        <w:rPr>
          <w:sz w:val="28"/>
          <w:szCs w:val="28"/>
        </w:rPr>
        <w:t>Family Composition</w:t>
      </w:r>
    </w:p>
    <w:tbl>
      <w:tblPr>
        <w:tblW w:w="13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85"/>
        <w:gridCol w:w="3240"/>
        <w:gridCol w:w="686"/>
        <w:gridCol w:w="1077"/>
        <w:gridCol w:w="1235"/>
        <w:gridCol w:w="3122"/>
      </w:tblGrid>
      <w:tr w:rsidR="00D9447E" w:rsidRPr="00B541DB" w14:paraId="7D97AE56" w14:textId="77777777">
        <w:tc>
          <w:tcPr>
            <w:tcW w:w="4585" w:type="dxa"/>
          </w:tcPr>
          <w:p w14:paraId="0A0DE4CF" w14:textId="77777777" w:rsidR="00D9447E" w:rsidRPr="00B541DB" w:rsidRDefault="00D9447E" w:rsidP="00B541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541DB">
              <w:rPr>
                <w:sz w:val="28"/>
                <w:szCs w:val="28"/>
              </w:rPr>
              <w:t>Name of Each Family Member</w:t>
            </w:r>
          </w:p>
        </w:tc>
        <w:tc>
          <w:tcPr>
            <w:tcW w:w="3240" w:type="dxa"/>
          </w:tcPr>
          <w:p w14:paraId="520F948B" w14:textId="77777777" w:rsidR="00D9447E" w:rsidRPr="00B541DB" w:rsidRDefault="00D9447E" w:rsidP="00B541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541DB">
              <w:rPr>
                <w:sz w:val="28"/>
                <w:szCs w:val="28"/>
              </w:rPr>
              <w:t>Relationship to Applicant</w:t>
            </w:r>
          </w:p>
        </w:tc>
        <w:tc>
          <w:tcPr>
            <w:tcW w:w="686" w:type="dxa"/>
          </w:tcPr>
          <w:p w14:paraId="3AC26CF1" w14:textId="77777777" w:rsidR="00D9447E" w:rsidRPr="00B541DB" w:rsidRDefault="00D9447E" w:rsidP="00B541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541DB">
              <w:rPr>
                <w:sz w:val="28"/>
                <w:szCs w:val="28"/>
              </w:rPr>
              <w:t>Age</w:t>
            </w:r>
          </w:p>
        </w:tc>
        <w:tc>
          <w:tcPr>
            <w:tcW w:w="1077" w:type="dxa"/>
          </w:tcPr>
          <w:p w14:paraId="4FDA283A" w14:textId="77777777" w:rsidR="00D9447E" w:rsidRPr="00B541DB" w:rsidRDefault="00D9447E" w:rsidP="00B541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541DB">
              <w:rPr>
                <w:sz w:val="28"/>
                <w:szCs w:val="28"/>
              </w:rPr>
              <w:t>Gender</w:t>
            </w:r>
          </w:p>
        </w:tc>
        <w:tc>
          <w:tcPr>
            <w:tcW w:w="1235" w:type="dxa"/>
          </w:tcPr>
          <w:p w14:paraId="7F460844" w14:textId="77777777" w:rsidR="00D9447E" w:rsidRPr="00B541DB" w:rsidRDefault="00D9447E" w:rsidP="00B541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541DB">
              <w:rPr>
                <w:sz w:val="28"/>
                <w:szCs w:val="28"/>
              </w:rPr>
              <w:t>Ethnicity</w:t>
            </w:r>
          </w:p>
        </w:tc>
        <w:tc>
          <w:tcPr>
            <w:tcW w:w="3122" w:type="dxa"/>
          </w:tcPr>
          <w:p w14:paraId="3CB818AE" w14:textId="77777777" w:rsidR="00D9447E" w:rsidRPr="00B541DB" w:rsidRDefault="00D9447E" w:rsidP="00B541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541DB">
              <w:rPr>
                <w:sz w:val="28"/>
                <w:szCs w:val="28"/>
              </w:rPr>
              <w:t>Notes</w:t>
            </w:r>
          </w:p>
        </w:tc>
      </w:tr>
      <w:tr w:rsidR="00D9447E" w:rsidRPr="00B541DB" w14:paraId="7EA67B0B" w14:textId="77777777">
        <w:tc>
          <w:tcPr>
            <w:tcW w:w="4585" w:type="dxa"/>
          </w:tcPr>
          <w:p w14:paraId="3F08255C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40" w:type="dxa"/>
          </w:tcPr>
          <w:p w14:paraId="368E07AD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86" w:type="dxa"/>
          </w:tcPr>
          <w:p w14:paraId="01C935BE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77" w:type="dxa"/>
          </w:tcPr>
          <w:p w14:paraId="1F1F6EDA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35" w:type="dxa"/>
          </w:tcPr>
          <w:p w14:paraId="13EC56D9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22" w:type="dxa"/>
          </w:tcPr>
          <w:p w14:paraId="6CCC8F68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9447E" w:rsidRPr="00B541DB" w14:paraId="35F68D84" w14:textId="77777777">
        <w:tc>
          <w:tcPr>
            <w:tcW w:w="4585" w:type="dxa"/>
          </w:tcPr>
          <w:p w14:paraId="53CB5559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40" w:type="dxa"/>
          </w:tcPr>
          <w:p w14:paraId="3A961704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86" w:type="dxa"/>
          </w:tcPr>
          <w:p w14:paraId="2AFDCC92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77" w:type="dxa"/>
          </w:tcPr>
          <w:p w14:paraId="659DC7E4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35" w:type="dxa"/>
          </w:tcPr>
          <w:p w14:paraId="710A6146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22" w:type="dxa"/>
          </w:tcPr>
          <w:p w14:paraId="3642A667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9447E" w:rsidRPr="00B541DB" w14:paraId="74E223D0" w14:textId="77777777">
        <w:tc>
          <w:tcPr>
            <w:tcW w:w="4585" w:type="dxa"/>
          </w:tcPr>
          <w:p w14:paraId="4E9FE176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40" w:type="dxa"/>
          </w:tcPr>
          <w:p w14:paraId="669943E8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86" w:type="dxa"/>
          </w:tcPr>
          <w:p w14:paraId="20CF0588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77" w:type="dxa"/>
          </w:tcPr>
          <w:p w14:paraId="4113FB9D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35" w:type="dxa"/>
          </w:tcPr>
          <w:p w14:paraId="36A87B45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22" w:type="dxa"/>
          </w:tcPr>
          <w:p w14:paraId="788DD99C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9447E" w:rsidRPr="00B541DB" w14:paraId="276209B3" w14:textId="77777777">
        <w:tc>
          <w:tcPr>
            <w:tcW w:w="4585" w:type="dxa"/>
          </w:tcPr>
          <w:p w14:paraId="2284E35E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40" w:type="dxa"/>
          </w:tcPr>
          <w:p w14:paraId="5F1349EA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86" w:type="dxa"/>
          </w:tcPr>
          <w:p w14:paraId="02077BC4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77" w:type="dxa"/>
          </w:tcPr>
          <w:p w14:paraId="7423B4F0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35" w:type="dxa"/>
          </w:tcPr>
          <w:p w14:paraId="18E157E0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22" w:type="dxa"/>
          </w:tcPr>
          <w:p w14:paraId="17F4DA29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9447E" w:rsidRPr="00B541DB" w14:paraId="192143E5" w14:textId="77777777">
        <w:tc>
          <w:tcPr>
            <w:tcW w:w="4585" w:type="dxa"/>
          </w:tcPr>
          <w:p w14:paraId="771AD158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40" w:type="dxa"/>
          </w:tcPr>
          <w:p w14:paraId="5ADE1B72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86" w:type="dxa"/>
          </w:tcPr>
          <w:p w14:paraId="15CFD5A2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77" w:type="dxa"/>
          </w:tcPr>
          <w:p w14:paraId="61436CEF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35" w:type="dxa"/>
          </w:tcPr>
          <w:p w14:paraId="72B6F8CB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22" w:type="dxa"/>
          </w:tcPr>
          <w:p w14:paraId="70737A21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9447E" w:rsidRPr="00B541DB" w14:paraId="6E0BF0E3" w14:textId="77777777">
        <w:tc>
          <w:tcPr>
            <w:tcW w:w="4585" w:type="dxa"/>
          </w:tcPr>
          <w:p w14:paraId="2C365E11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40" w:type="dxa"/>
          </w:tcPr>
          <w:p w14:paraId="3CC37CA8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86" w:type="dxa"/>
          </w:tcPr>
          <w:p w14:paraId="329201A3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77" w:type="dxa"/>
          </w:tcPr>
          <w:p w14:paraId="2655A46E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35" w:type="dxa"/>
          </w:tcPr>
          <w:p w14:paraId="3E91DE1D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22" w:type="dxa"/>
          </w:tcPr>
          <w:p w14:paraId="7D02C351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9447E" w:rsidRPr="00B541DB" w14:paraId="52489EAB" w14:textId="77777777">
        <w:tc>
          <w:tcPr>
            <w:tcW w:w="4585" w:type="dxa"/>
          </w:tcPr>
          <w:p w14:paraId="5B25150C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40" w:type="dxa"/>
          </w:tcPr>
          <w:p w14:paraId="38A54C72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86" w:type="dxa"/>
          </w:tcPr>
          <w:p w14:paraId="38727826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77" w:type="dxa"/>
          </w:tcPr>
          <w:p w14:paraId="1A780F44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35" w:type="dxa"/>
          </w:tcPr>
          <w:p w14:paraId="0AEE65CB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22" w:type="dxa"/>
          </w:tcPr>
          <w:p w14:paraId="76C3D829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9447E" w:rsidRPr="00B541DB" w14:paraId="3828F6FE" w14:textId="77777777">
        <w:tc>
          <w:tcPr>
            <w:tcW w:w="4585" w:type="dxa"/>
          </w:tcPr>
          <w:p w14:paraId="46FBF70A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40" w:type="dxa"/>
          </w:tcPr>
          <w:p w14:paraId="4B410A35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86" w:type="dxa"/>
          </w:tcPr>
          <w:p w14:paraId="19316959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77" w:type="dxa"/>
          </w:tcPr>
          <w:p w14:paraId="17A349DC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35" w:type="dxa"/>
          </w:tcPr>
          <w:p w14:paraId="6E553E2F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22" w:type="dxa"/>
          </w:tcPr>
          <w:p w14:paraId="573F72EE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9447E" w:rsidRPr="00B541DB" w14:paraId="03B641B2" w14:textId="77777777">
        <w:tc>
          <w:tcPr>
            <w:tcW w:w="4585" w:type="dxa"/>
          </w:tcPr>
          <w:p w14:paraId="169842A5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40" w:type="dxa"/>
          </w:tcPr>
          <w:p w14:paraId="6A417BA5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86" w:type="dxa"/>
          </w:tcPr>
          <w:p w14:paraId="6D31629F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77" w:type="dxa"/>
          </w:tcPr>
          <w:p w14:paraId="1AA16D5E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35" w:type="dxa"/>
          </w:tcPr>
          <w:p w14:paraId="3DED6F83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22" w:type="dxa"/>
          </w:tcPr>
          <w:p w14:paraId="58DBCF8D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9447E" w:rsidRPr="00B541DB" w14:paraId="3EA80CD2" w14:textId="77777777">
        <w:tc>
          <w:tcPr>
            <w:tcW w:w="4585" w:type="dxa"/>
          </w:tcPr>
          <w:p w14:paraId="02030B9B" w14:textId="77777777" w:rsidR="00D9447E" w:rsidRPr="00B541DB" w:rsidRDefault="00D9447E" w:rsidP="00B541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541DB">
              <w:rPr>
                <w:sz w:val="28"/>
                <w:szCs w:val="28"/>
              </w:rPr>
              <w:t>Name of Each Family Member</w:t>
            </w:r>
          </w:p>
        </w:tc>
        <w:tc>
          <w:tcPr>
            <w:tcW w:w="3240" w:type="dxa"/>
          </w:tcPr>
          <w:p w14:paraId="49E0E6CA" w14:textId="77777777" w:rsidR="00D9447E" w:rsidRPr="00B541DB" w:rsidRDefault="00D9447E" w:rsidP="00B541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541DB">
              <w:rPr>
                <w:sz w:val="28"/>
                <w:szCs w:val="28"/>
              </w:rPr>
              <w:t>Relationship to Applicant</w:t>
            </w:r>
          </w:p>
        </w:tc>
        <w:tc>
          <w:tcPr>
            <w:tcW w:w="686" w:type="dxa"/>
          </w:tcPr>
          <w:p w14:paraId="5402B70A" w14:textId="77777777" w:rsidR="00D9447E" w:rsidRPr="00B541DB" w:rsidRDefault="00D9447E" w:rsidP="00B541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541DB">
              <w:rPr>
                <w:sz w:val="28"/>
                <w:szCs w:val="28"/>
              </w:rPr>
              <w:t>Age</w:t>
            </w:r>
          </w:p>
        </w:tc>
        <w:tc>
          <w:tcPr>
            <w:tcW w:w="1077" w:type="dxa"/>
          </w:tcPr>
          <w:p w14:paraId="0734DB72" w14:textId="77777777" w:rsidR="00D9447E" w:rsidRPr="00B541DB" w:rsidRDefault="00D9447E" w:rsidP="00B541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541DB">
              <w:rPr>
                <w:sz w:val="28"/>
                <w:szCs w:val="28"/>
              </w:rPr>
              <w:t>Gender</w:t>
            </w:r>
          </w:p>
        </w:tc>
        <w:tc>
          <w:tcPr>
            <w:tcW w:w="1235" w:type="dxa"/>
          </w:tcPr>
          <w:p w14:paraId="11D34B9B" w14:textId="77777777" w:rsidR="00D9447E" w:rsidRPr="00B541DB" w:rsidRDefault="00D9447E" w:rsidP="00B541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541DB">
              <w:rPr>
                <w:sz w:val="28"/>
                <w:szCs w:val="28"/>
              </w:rPr>
              <w:t>Ethnicity</w:t>
            </w:r>
          </w:p>
        </w:tc>
        <w:tc>
          <w:tcPr>
            <w:tcW w:w="3122" w:type="dxa"/>
          </w:tcPr>
          <w:p w14:paraId="72082CB5" w14:textId="77777777" w:rsidR="00D9447E" w:rsidRPr="00B541DB" w:rsidRDefault="00D9447E" w:rsidP="00B541D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541DB">
              <w:rPr>
                <w:sz w:val="28"/>
                <w:szCs w:val="28"/>
              </w:rPr>
              <w:t>Notes</w:t>
            </w:r>
          </w:p>
        </w:tc>
      </w:tr>
      <w:tr w:rsidR="00D9447E" w:rsidRPr="00B541DB" w14:paraId="56916131" w14:textId="77777777">
        <w:tc>
          <w:tcPr>
            <w:tcW w:w="4585" w:type="dxa"/>
          </w:tcPr>
          <w:p w14:paraId="5000B1E0" w14:textId="77777777" w:rsidR="00D9447E" w:rsidRPr="00B541DB" w:rsidRDefault="00D9447E" w:rsidP="00B541DB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40" w:type="dxa"/>
          </w:tcPr>
          <w:p w14:paraId="45B4B332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86" w:type="dxa"/>
          </w:tcPr>
          <w:p w14:paraId="404B5051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77" w:type="dxa"/>
          </w:tcPr>
          <w:p w14:paraId="24551463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35" w:type="dxa"/>
          </w:tcPr>
          <w:p w14:paraId="6EFBCF16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22" w:type="dxa"/>
          </w:tcPr>
          <w:p w14:paraId="4D4476E1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9447E" w:rsidRPr="00B541DB" w14:paraId="07910F21" w14:textId="77777777">
        <w:tc>
          <w:tcPr>
            <w:tcW w:w="4585" w:type="dxa"/>
          </w:tcPr>
          <w:p w14:paraId="224A6B45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40" w:type="dxa"/>
          </w:tcPr>
          <w:p w14:paraId="1C020112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86" w:type="dxa"/>
          </w:tcPr>
          <w:p w14:paraId="13EFE290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77" w:type="dxa"/>
          </w:tcPr>
          <w:p w14:paraId="74D36BAD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35" w:type="dxa"/>
          </w:tcPr>
          <w:p w14:paraId="6DD6C2FB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22" w:type="dxa"/>
          </w:tcPr>
          <w:p w14:paraId="63031031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9447E" w:rsidRPr="00B541DB" w14:paraId="155C8205" w14:textId="77777777">
        <w:tc>
          <w:tcPr>
            <w:tcW w:w="4585" w:type="dxa"/>
          </w:tcPr>
          <w:p w14:paraId="62FE2AF8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40" w:type="dxa"/>
          </w:tcPr>
          <w:p w14:paraId="4BC35EF5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86" w:type="dxa"/>
          </w:tcPr>
          <w:p w14:paraId="211EC84E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77" w:type="dxa"/>
          </w:tcPr>
          <w:p w14:paraId="34F71002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35" w:type="dxa"/>
          </w:tcPr>
          <w:p w14:paraId="052DF4FF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22" w:type="dxa"/>
          </w:tcPr>
          <w:p w14:paraId="4F1C8D10" w14:textId="77777777" w:rsidR="00D9447E" w:rsidRPr="00B541DB" w:rsidRDefault="00D9447E" w:rsidP="00B541D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18F4C02D" w14:textId="77777777" w:rsidR="00D9447E" w:rsidRPr="00C00B42" w:rsidRDefault="00D9447E" w:rsidP="00C00B42">
      <w:pPr>
        <w:jc w:val="center"/>
        <w:rPr>
          <w:b/>
          <w:bCs/>
          <w:sz w:val="28"/>
          <w:szCs w:val="28"/>
        </w:rPr>
      </w:pPr>
    </w:p>
    <w:p w14:paraId="007D4755" w14:textId="77777777" w:rsidR="00D9447E" w:rsidRDefault="00D9447E">
      <w:pPr>
        <w:rPr>
          <w:sz w:val="28"/>
          <w:szCs w:val="28"/>
        </w:rPr>
      </w:pPr>
      <w:r w:rsidRPr="001C28D0">
        <w:rPr>
          <w:b/>
          <w:bCs/>
          <w:sz w:val="28"/>
          <w:szCs w:val="28"/>
        </w:rPr>
        <w:t>Ethnicity as identified by family</w:t>
      </w:r>
      <w:r>
        <w:rPr>
          <w:sz w:val="28"/>
          <w:szCs w:val="28"/>
        </w:rPr>
        <w:t xml:space="preserve">. </w:t>
      </w:r>
    </w:p>
    <w:p w14:paraId="61263835" w14:textId="77777777" w:rsidR="00D9447E" w:rsidRDefault="00D9447E">
      <w:pPr>
        <w:rPr>
          <w:sz w:val="28"/>
          <w:szCs w:val="28"/>
        </w:rPr>
      </w:pPr>
      <w:r>
        <w:rPr>
          <w:sz w:val="28"/>
          <w:szCs w:val="28"/>
        </w:rPr>
        <w:t>Codes</w:t>
      </w:r>
    </w:p>
    <w:p w14:paraId="1247292B" w14:textId="77777777" w:rsidR="00D9447E" w:rsidRDefault="00D9447E">
      <w:pPr>
        <w:rPr>
          <w:sz w:val="28"/>
          <w:szCs w:val="28"/>
        </w:rPr>
      </w:pPr>
      <w:r>
        <w:rPr>
          <w:sz w:val="28"/>
          <w:szCs w:val="28"/>
        </w:rPr>
        <w:t xml:space="preserve">African American or Black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1</w:t>
      </w:r>
    </w:p>
    <w:p w14:paraId="4F030261" w14:textId="77777777" w:rsidR="00D9447E" w:rsidRDefault="00D9447E">
      <w:pPr>
        <w:rPr>
          <w:sz w:val="28"/>
          <w:szCs w:val="28"/>
        </w:rPr>
      </w:pPr>
      <w:r>
        <w:rPr>
          <w:sz w:val="28"/>
          <w:szCs w:val="28"/>
        </w:rPr>
        <w:t xml:space="preserve">Native American or </w:t>
      </w:r>
      <w:smartTag w:uri="urn:schemas-microsoft-com:office:smarttags" w:element="State">
        <w:smartTag w:uri="urn:schemas-microsoft-com:office:smarttags" w:element="place">
          <w:r>
            <w:rPr>
              <w:sz w:val="28"/>
              <w:szCs w:val="28"/>
            </w:rPr>
            <w:t>Alaska</w:t>
          </w:r>
        </w:smartTag>
      </w:smartTag>
      <w:r>
        <w:rPr>
          <w:sz w:val="28"/>
          <w:szCs w:val="28"/>
        </w:rPr>
        <w:t xml:space="preserve"> Native</w:t>
      </w:r>
      <w:r>
        <w:rPr>
          <w:sz w:val="28"/>
          <w:szCs w:val="28"/>
        </w:rPr>
        <w:tab/>
        <w:t xml:space="preserve"> 2</w:t>
      </w:r>
    </w:p>
    <w:p w14:paraId="417F2013" w14:textId="77777777" w:rsidR="00D9447E" w:rsidRDefault="00D9447E">
      <w:pPr>
        <w:rPr>
          <w:sz w:val="28"/>
          <w:szCs w:val="28"/>
        </w:rPr>
      </w:pPr>
      <w:r>
        <w:rPr>
          <w:sz w:val="28"/>
          <w:szCs w:val="28"/>
        </w:rPr>
        <w:t>Asian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3</w:t>
      </w:r>
    </w:p>
    <w:p w14:paraId="44FE54C4" w14:textId="77777777" w:rsidR="00D9447E" w:rsidRDefault="00D9447E">
      <w:pPr>
        <w:rPr>
          <w:sz w:val="28"/>
          <w:szCs w:val="28"/>
        </w:rPr>
      </w:pPr>
      <w:r>
        <w:rPr>
          <w:sz w:val="28"/>
          <w:szCs w:val="28"/>
        </w:rPr>
        <w:t>Hispanic or Latino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4</w:t>
      </w:r>
    </w:p>
    <w:p w14:paraId="6C06B133" w14:textId="77777777" w:rsidR="00D9447E" w:rsidRDefault="00D9447E">
      <w:pPr>
        <w:rPr>
          <w:sz w:val="28"/>
          <w:szCs w:val="28"/>
        </w:rPr>
      </w:pPr>
      <w:r>
        <w:rPr>
          <w:sz w:val="28"/>
          <w:szCs w:val="28"/>
        </w:rPr>
        <w:t xml:space="preserve">Native Hawaiian or Pacific Islander </w:t>
      </w:r>
      <w:r>
        <w:rPr>
          <w:sz w:val="28"/>
          <w:szCs w:val="28"/>
        </w:rPr>
        <w:tab/>
        <w:t xml:space="preserve"> 5</w:t>
      </w:r>
    </w:p>
    <w:p w14:paraId="57C8F51A" w14:textId="77777777" w:rsidR="00D9447E" w:rsidRDefault="00D9447E">
      <w:pPr>
        <w:rPr>
          <w:sz w:val="28"/>
          <w:szCs w:val="28"/>
        </w:rPr>
      </w:pPr>
      <w:r>
        <w:rPr>
          <w:sz w:val="28"/>
          <w:szCs w:val="28"/>
        </w:rPr>
        <w:t>Other Tribal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6</w:t>
      </w:r>
    </w:p>
    <w:p w14:paraId="536FBEC9" w14:textId="77777777" w:rsidR="00D9447E" w:rsidRDefault="00D9447E">
      <w:pPr>
        <w:rPr>
          <w:sz w:val="28"/>
          <w:szCs w:val="28"/>
        </w:rPr>
      </w:pPr>
      <w:r>
        <w:rPr>
          <w:sz w:val="28"/>
          <w:szCs w:val="28"/>
        </w:rPr>
        <w:t>White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7</w:t>
      </w:r>
      <w:r>
        <w:rPr>
          <w:sz w:val="28"/>
          <w:szCs w:val="28"/>
        </w:rPr>
        <w:tab/>
      </w:r>
    </w:p>
    <w:p w14:paraId="00F704C8" w14:textId="77777777" w:rsidR="00D9447E" w:rsidRDefault="00D9447E">
      <w:pPr>
        <w:rPr>
          <w:sz w:val="28"/>
          <w:szCs w:val="28"/>
        </w:rPr>
      </w:pPr>
      <w:r>
        <w:rPr>
          <w:sz w:val="28"/>
          <w:szCs w:val="28"/>
        </w:rPr>
        <w:t>None of the Above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8</w:t>
      </w:r>
    </w:p>
    <w:p w14:paraId="1F7F2561" w14:textId="77777777" w:rsidR="00D9447E" w:rsidRDefault="00D9447E">
      <w:pPr>
        <w:rPr>
          <w:sz w:val="28"/>
          <w:szCs w:val="28"/>
        </w:rPr>
      </w:pPr>
    </w:p>
    <w:p w14:paraId="6BC9C0F8" w14:textId="77777777" w:rsidR="00D9447E" w:rsidRDefault="00D9447E">
      <w:pPr>
        <w:rPr>
          <w:sz w:val="28"/>
          <w:szCs w:val="28"/>
        </w:rPr>
      </w:pPr>
      <w:r>
        <w:rPr>
          <w:sz w:val="28"/>
          <w:szCs w:val="28"/>
        </w:rPr>
        <w:t>Client’s request or unmet needs:</w:t>
      </w:r>
      <w:r>
        <w:rPr>
          <w:sz w:val="28"/>
          <w:szCs w:val="28"/>
        </w:rPr>
        <w:tab/>
      </w:r>
    </w:p>
    <w:p w14:paraId="35FCE16B" w14:textId="77777777" w:rsidR="00D9447E" w:rsidRDefault="00D9447E">
      <w:pPr>
        <w:rPr>
          <w:sz w:val="28"/>
          <w:szCs w:val="28"/>
        </w:rPr>
      </w:pPr>
    </w:p>
    <w:p w14:paraId="416096B8" w14:textId="77777777" w:rsidR="00D9447E" w:rsidRDefault="00D9447E">
      <w:pPr>
        <w:rPr>
          <w:sz w:val="28"/>
          <w:szCs w:val="28"/>
        </w:rPr>
      </w:pPr>
    </w:p>
    <w:p w14:paraId="3182EA4F" w14:textId="77830C92" w:rsidR="00D9447E" w:rsidRDefault="003008D8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D8AC04D" wp14:editId="650B2478">
            <wp:simplePos x="0" y="0"/>
            <wp:positionH relativeFrom="margin">
              <wp:posOffset>-323850</wp:posOffset>
            </wp:positionH>
            <wp:positionV relativeFrom="paragraph">
              <wp:posOffset>285750</wp:posOffset>
            </wp:positionV>
            <wp:extent cx="9155430" cy="4962525"/>
            <wp:effectExtent l="0" t="0" r="0" b="0"/>
            <wp:wrapSquare wrapText="bothSides"/>
            <wp:docPr id="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5430" cy="496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3ADE6" w14:textId="77777777" w:rsidR="00D9447E" w:rsidRDefault="00D9447E">
      <w:pPr>
        <w:rPr>
          <w:rFonts w:ascii="Calibri Light" w:hAnsi="Calibri Light" w:cs="Calibri Light"/>
          <w:b/>
          <w:bCs/>
          <w:noProof/>
          <w:sz w:val="36"/>
          <w:szCs w:val="36"/>
        </w:rPr>
      </w:pPr>
    </w:p>
    <w:p w14:paraId="3912F1D3" w14:textId="77777777" w:rsidR="00D9447E" w:rsidRDefault="00D9447E">
      <w:pPr>
        <w:rPr>
          <w:sz w:val="28"/>
          <w:szCs w:val="28"/>
        </w:rPr>
      </w:pPr>
    </w:p>
    <w:p w14:paraId="26D3F802" w14:textId="77777777" w:rsidR="00D9447E" w:rsidRDefault="00D9447E">
      <w:pPr>
        <w:rPr>
          <w:sz w:val="28"/>
          <w:szCs w:val="28"/>
        </w:rPr>
      </w:pPr>
    </w:p>
    <w:p w14:paraId="2CDE1BBA" w14:textId="77777777" w:rsidR="00D9447E" w:rsidRDefault="00D9447E">
      <w:pPr>
        <w:rPr>
          <w:sz w:val="28"/>
          <w:szCs w:val="28"/>
        </w:rPr>
      </w:pPr>
    </w:p>
    <w:p w14:paraId="5FDA6E7C" w14:textId="77777777" w:rsidR="00D9447E" w:rsidRDefault="00D9447E">
      <w:pPr>
        <w:rPr>
          <w:sz w:val="28"/>
          <w:szCs w:val="28"/>
        </w:rPr>
      </w:pPr>
    </w:p>
    <w:p w14:paraId="59CD6290" w14:textId="77777777" w:rsidR="00D9447E" w:rsidRDefault="00D9447E">
      <w:pPr>
        <w:rPr>
          <w:sz w:val="28"/>
          <w:szCs w:val="28"/>
        </w:rPr>
      </w:pPr>
    </w:p>
    <w:p w14:paraId="374B0E26" w14:textId="77777777" w:rsidR="00D9447E" w:rsidRDefault="00D9447E">
      <w:pPr>
        <w:rPr>
          <w:sz w:val="28"/>
          <w:szCs w:val="28"/>
        </w:rPr>
      </w:pPr>
    </w:p>
    <w:p w14:paraId="556A877E" w14:textId="773C7C6A" w:rsidR="00D9447E" w:rsidRDefault="003008D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FFFDBF" wp14:editId="609CB79A">
            <wp:extent cx="7620000" cy="4286250"/>
            <wp:effectExtent l="0" t="0" r="0" b="0"/>
            <wp:docPr id="1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CD5BF" w14:textId="77777777" w:rsidR="00D9447E" w:rsidRDefault="00D9447E">
      <w:pPr>
        <w:rPr>
          <w:sz w:val="28"/>
          <w:szCs w:val="28"/>
        </w:rPr>
      </w:pPr>
    </w:p>
    <w:p w14:paraId="1D00EC96" w14:textId="77777777" w:rsidR="00D9447E" w:rsidRDefault="00D9447E">
      <w:pPr>
        <w:rPr>
          <w:sz w:val="28"/>
          <w:szCs w:val="28"/>
        </w:rPr>
      </w:pPr>
    </w:p>
    <w:p w14:paraId="4780F50F" w14:textId="77777777" w:rsidR="00D9447E" w:rsidRDefault="00D9447E">
      <w:pPr>
        <w:rPr>
          <w:sz w:val="28"/>
          <w:szCs w:val="28"/>
        </w:rPr>
      </w:pPr>
    </w:p>
    <w:p w14:paraId="39460DA0" w14:textId="77777777" w:rsidR="00D9447E" w:rsidRDefault="00D9447E">
      <w:pPr>
        <w:rPr>
          <w:sz w:val="28"/>
          <w:szCs w:val="28"/>
        </w:rPr>
      </w:pPr>
    </w:p>
    <w:p w14:paraId="4F859069" w14:textId="491391C5" w:rsidR="00D9447E" w:rsidRDefault="003008D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B675EE" wp14:editId="00E76B7F">
            <wp:extent cx="7620000" cy="4286250"/>
            <wp:effectExtent l="0" t="0" r="0" b="0"/>
            <wp:docPr id="2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1EB74" w14:textId="77777777" w:rsidR="00D9447E" w:rsidRDefault="00D9447E">
      <w:pPr>
        <w:rPr>
          <w:sz w:val="28"/>
          <w:szCs w:val="28"/>
        </w:rPr>
      </w:pPr>
    </w:p>
    <w:p w14:paraId="2EB29CC8" w14:textId="77777777" w:rsidR="00D9447E" w:rsidRDefault="00D9447E">
      <w:pPr>
        <w:rPr>
          <w:sz w:val="28"/>
          <w:szCs w:val="28"/>
        </w:rPr>
      </w:pPr>
    </w:p>
    <w:p w14:paraId="15355DC1" w14:textId="77777777" w:rsidR="00D9447E" w:rsidRDefault="00D9447E">
      <w:pPr>
        <w:rPr>
          <w:sz w:val="28"/>
          <w:szCs w:val="28"/>
        </w:rPr>
      </w:pPr>
    </w:p>
    <w:p w14:paraId="3B5A7853" w14:textId="77777777" w:rsidR="00D9447E" w:rsidRDefault="00D9447E">
      <w:pPr>
        <w:rPr>
          <w:sz w:val="28"/>
          <w:szCs w:val="28"/>
        </w:rPr>
      </w:pPr>
    </w:p>
    <w:p w14:paraId="18C6DF5F" w14:textId="7F9D3A62" w:rsidR="00D9447E" w:rsidRDefault="003008D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D71AE2" wp14:editId="63E9137B">
            <wp:extent cx="7620000" cy="4286250"/>
            <wp:effectExtent l="0" t="0" r="0" b="0"/>
            <wp:docPr id="3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40379" w14:textId="77777777" w:rsidR="00D9447E" w:rsidRDefault="00D9447E">
      <w:pPr>
        <w:rPr>
          <w:sz w:val="28"/>
          <w:szCs w:val="28"/>
        </w:rPr>
      </w:pPr>
    </w:p>
    <w:p w14:paraId="1DB60922" w14:textId="77777777" w:rsidR="00D9447E" w:rsidRDefault="00D9447E">
      <w:pPr>
        <w:rPr>
          <w:sz w:val="28"/>
          <w:szCs w:val="28"/>
        </w:rPr>
      </w:pPr>
    </w:p>
    <w:p w14:paraId="6B891E76" w14:textId="77777777" w:rsidR="00D9447E" w:rsidRDefault="00D9447E">
      <w:pPr>
        <w:rPr>
          <w:sz w:val="28"/>
          <w:szCs w:val="28"/>
        </w:rPr>
      </w:pPr>
    </w:p>
    <w:p w14:paraId="06628F27" w14:textId="77777777" w:rsidR="00D9447E" w:rsidRDefault="00D9447E">
      <w:pPr>
        <w:rPr>
          <w:sz w:val="28"/>
          <w:szCs w:val="28"/>
        </w:rPr>
      </w:pPr>
    </w:p>
    <w:p w14:paraId="0E1A8F6E" w14:textId="77777777" w:rsidR="00D9447E" w:rsidRDefault="00D9447E">
      <w:pPr>
        <w:rPr>
          <w:sz w:val="28"/>
          <w:szCs w:val="28"/>
        </w:rPr>
      </w:pPr>
    </w:p>
    <w:p w14:paraId="2BFD34A5" w14:textId="75BC159C" w:rsidR="00D9447E" w:rsidRDefault="003008D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62F0779" wp14:editId="6644BAB8">
            <wp:extent cx="7620000" cy="4286250"/>
            <wp:effectExtent l="0" t="0" r="0" b="0"/>
            <wp:docPr id="4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974EF" w14:textId="77777777" w:rsidR="00D9447E" w:rsidRDefault="00D9447E">
      <w:pPr>
        <w:rPr>
          <w:sz w:val="28"/>
          <w:szCs w:val="28"/>
        </w:rPr>
      </w:pPr>
    </w:p>
    <w:p w14:paraId="5067CA3E" w14:textId="77777777" w:rsidR="00D9447E" w:rsidRDefault="00D9447E">
      <w:pPr>
        <w:rPr>
          <w:sz w:val="28"/>
          <w:szCs w:val="28"/>
        </w:rPr>
      </w:pPr>
    </w:p>
    <w:p w14:paraId="38C68910" w14:textId="77777777" w:rsidR="00D9447E" w:rsidRDefault="00D9447E">
      <w:pPr>
        <w:rPr>
          <w:sz w:val="28"/>
          <w:szCs w:val="28"/>
        </w:rPr>
      </w:pPr>
    </w:p>
    <w:p w14:paraId="3384EACD" w14:textId="77777777" w:rsidR="00D9447E" w:rsidRDefault="00D9447E">
      <w:pPr>
        <w:rPr>
          <w:sz w:val="28"/>
          <w:szCs w:val="28"/>
        </w:rPr>
      </w:pPr>
    </w:p>
    <w:p w14:paraId="0D3098F6" w14:textId="58B9F051" w:rsidR="00D9447E" w:rsidRDefault="003008D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53E8FB6" wp14:editId="3C670F12">
            <wp:extent cx="7620000" cy="4286250"/>
            <wp:effectExtent l="0" t="0" r="0" b="0"/>
            <wp:docPr id="5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8CAB8" w14:textId="77777777" w:rsidR="00D9447E" w:rsidRDefault="00D9447E">
      <w:pPr>
        <w:rPr>
          <w:sz w:val="28"/>
          <w:szCs w:val="28"/>
        </w:rPr>
      </w:pPr>
    </w:p>
    <w:p w14:paraId="7B35B4E7" w14:textId="77777777" w:rsidR="00D9447E" w:rsidRDefault="00D9447E">
      <w:pPr>
        <w:rPr>
          <w:sz w:val="28"/>
          <w:szCs w:val="28"/>
        </w:rPr>
      </w:pPr>
    </w:p>
    <w:p w14:paraId="566A0DBC" w14:textId="77777777" w:rsidR="00D9447E" w:rsidRDefault="00D9447E">
      <w:pPr>
        <w:rPr>
          <w:sz w:val="28"/>
          <w:szCs w:val="28"/>
        </w:rPr>
      </w:pPr>
    </w:p>
    <w:p w14:paraId="3D9DBD0A" w14:textId="77777777" w:rsidR="00D9447E" w:rsidRDefault="00D9447E">
      <w:pPr>
        <w:rPr>
          <w:sz w:val="28"/>
          <w:szCs w:val="28"/>
        </w:rPr>
      </w:pPr>
    </w:p>
    <w:p w14:paraId="6769F701" w14:textId="2AAD84E1" w:rsidR="00D9447E" w:rsidRDefault="003008D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C1C2265" wp14:editId="605B53DF">
            <wp:extent cx="7620000" cy="4286250"/>
            <wp:effectExtent l="0" t="0" r="0" b="0"/>
            <wp:docPr id="6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5E16A" w14:textId="77777777" w:rsidR="00D9447E" w:rsidRDefault="00D9447E">
      <w:pPr>
        <w:rPr>
          <w:sz w:val="28"/>
          <w:szCs w:val="28"/>
        </w:rPr>
      </w:pPr>
    </w:p>
    <w:p w14:paraId="1915899C" w14:textId="77777777" w:rsidR="00D9447E" w:rsidRDefault="00D9447E">
      <w:pPr>
        <w:rPr>
          <w:sz w:val="28"/>
          <w:szCs w:val="28"/>
        </w:rPr>
      </w:pPr>
    </w:p>
    <w:p w14:paraId="6A4CE0F0" w14:textId="77777777" w:rsidR="00D9447E" w:rsidRDefault="00D9447E">
      <w:pPr>
        <w:rPr>
          <w:sz w:val="28"/>
          <w:szCs w:val="28"/>
        </w:rPr>
      </w:pPr>
    </w:p>
    <w:p w14:paraId="225E4B07" w14:textId="2E05C639" w:rsidR="00D9447E" w:rsidRDefault="003008D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603809" wp14:editId="07ADB502">
            <wp:extent cx="7620000" cy="4286250"/>
            <wp:effectExtent l="0" t="0" r="0" b="0"/>
            <wp:docPr id="7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11E57" w14:textId="77777777" w:rsidR="00D9447E" w:rsidRDefault="00D9447E">
      <w:pPr>
        <w:rPr>
          <w:sz w:val="28"/>
          <w:szCs w:val="28"/>
        </w:rPr>
      </w:pPr>
    </w:p>
    <w:p w14:paraId="0CA5BE6F" w14:textId="77777777" w:rsidR="00D9447E" w:rsidRDefault="00D9447E">
      <w:pPr>
        <w:rPr>
          <w:sz w:val="28"/>
          <w:szCs w:val="28"/>
        </w:rPr>
      </w:pPr>
    </w:p>
    <w:p w14:paraId="4D875F19" w14:textId="77777777" w:rsidR="00D9447E" w:rsidRDefault="00D9447E">
      <w:pPr>
        <w:rPr>
          <w:sz w:val="28"/>
          <w:szCs w:val="28"/>
        </w:rPr>
      </w:pPr>
    </w:p>
    <w:p w14:paraId="5D581374" w14:textId="77777777" w:rsidR="00D9447E" w:rsidRDefault="00D9447E">
      <w:pPr>
        <w:rPr>
          <w:sz w:val="28"/>
          <w:szCs w:val="28"/>
        </w:rPr>
      </w:pPr>
    </w:p>
    <w:p w14:paraId="16EF2D06" w14:textId="54E2B384" w:rsidR="00D9447E" w:rsidRDefault="003008D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5285B6" wp14:editId="0155D540">
            <wp:extent cx="7620000" cy="4286250"/>
            <wp:effectExtent l="0" t="0" r="0" b="0"/>
            <wp:docPr id="8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EF786" w14:textId="77777777" w:rsidR="00D9447E" w:rsidRPr="002B0128" w:rsidRDefault="00D9447E">
      <w:pPr>
        <w:rPr>
          <w:sz w:val="28"/>
          <w:szCs w:val="28"/>
        </w:rPr>
      </w:pPr>
    </w:p>
    <w:sectPr w:rsidR="00D9447E" w:rsidRPr="002B0128" w:rsidSect="00D2020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119AB" w14:textId="77777777" w:rsidR="005876E1" w:rsidRDefault="005876E1" w:rsidP="00D9447E">
      <w:pPr>
        <w:spacing w:after="0" w:line="240" w:lineRule="auto"/>
      </w:pPr>
      <w:r>
        <w:separator/>
      </w:r>
    </w:p>
  </w:endnote>
  <w:endnote w:type="continuationSeparator" w:id="0">
    <w:p w14:paraId="75023BBA" w14:textId="77777777" w:rsidR="005876E1" w:rsidRDefault="005876E1" w:rsidP="00D94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A6708" w14:textId="77777777" w:rsidR="00D9447E" w:rsidRDefault="00D9447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01191" w14:textId="77777777" w:rsidR="00D9447E" w:rsidRDefault="00D9447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E09B4" w14:textId="77777777" w:rsidR="00D9447E" w:rsidRDefault="00D944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57BB8" w14:textId="77777777" w:rsidR="005876E1" w:rsidRDefault="005876E1" w:rsidP="00D9447E">
      <w:pPr>
        <w:spacing w:after="0" w:line="240" w:lineRule="auto"/>
      </w:pPr>
      <w:r>
        <w:separator/>
      </w:r>
    </w:p>
  </w:footnote>
  <w:footnote w:type="continuationSeparator" w:id="0">
    <w:p w14:paraId="0D7E1FCB" w14:textId="77777777" w:rsidR="005876E1" w:rsidRDefault="005876E1" w:rsidP="00D944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75F1E" w14:textId="77777777" w:rsidR="00D9447E" w:rsidRDefault="005876E1">
    <w:pPr>
      <w:pStyle w:val="Header"/>
    </w:pPr>
    <w:r>
      <w:rPr>
        <w:noProof/>
      </w:rPr>
      <w:pict w14:anchorId="0F9A98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87.8pt;height:467.85pt;z-index:-251658752;mso-position-horizontal:center;mso-position-horizontal-relative:margin;mso-position-vertical:center;mso-position-vertical-relative:margin" wrapcoords="-28 0 -28 21565 21600 21565 21600 0 -28 0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1638F" w14:textId="77777777" w:rsidR="00D9447E" w:rsidRDefault="005876E1">
    <w:pPr>
      <w:pStyle w:val="Header"/>
    </w:pPr>
    <w:r>
      <w:rPr>
        <w:noProof/>
      </w:rPr>
      <w:pict w14:anchorId="38E918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587.8pt;height:467.85pt;z-index:-251657728;mso-position-horizontal:center;mso-position-horizontal-relative:margin;mso-position-vertical:center;mso-position-vertical-relative:margin" wrapcoords="-28 0 -28 21565 21600 21565 21600 0 -28 0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EF87" w14:textId="77777777" w:rsidR="00D9447E" w:rsidRDefault="005876E1">
    <w:pPr>
      <w:pStyle w:val="Header"/>
    </w:pPr>
    <w:r>
      <w:rPr>
        <w:noProof/>
      </w:rPr>
      <w:pict w14:anchorId="616C61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style="position:absolute;margin-left:0;margin-top:0;width:587.8pt;height:467.85pt;z-index:-251659776;mso-position-horizontal:center;mso-position-horizontal-relative:margin;mso-position-vertical:center;mso-position-vertical-relative:margin" wrapcoords="-28 0 -28 21565 21600 21565 21600 0 -28 0">
          <v:imagedata r:id="rId1" o:title="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00F"/>
    <w:rsid w:val="000327F8"/>
    <w:rsid w:val="00033A0E"/>
    <w:rsid w:val="00047573"/>
    <w:rsid w:val="000D24ED"/>
    <w:rsid w:val="000E202F"/>
    <w:rsid w:val="0011791D"/>
    <w:rsid w:val="001C28D0"/>
    <w:rsid w:val="001D37AC"/>
    <w:rsid w:val="001F23AC"/>
    <w:rsid w:val="00243028"/>
    <w:rsid w:val="002B0128"/>
    <w:rsid w:val="002F3F49"/>
    <w:rsid w:val="003008D8"/>
    <w:rsid w:val="00394E76"/>
    <w:rsid w:val="00414E92"/>
    <w:rsid w:val="004879BF"/>
    <w:rsid w:val="004A5D6C"/>
    <w:rsid w:val="004F3D83"/>
    <w:rsid w:val="005876E1"/>
    <w:rsid w:val="005C26D0"/>
    <w:rsid w:val="005E0905"/>
    <w:rsid w:val="00614708"/>
    <w:rsid w:val="006541B3"/>
    <w:rsid w:val="006900F3"/>
    <w:rsid w:val="006E24C9"/>
    <w:rsid w:val="00724C26"/>
    <w:rsid w:val="00737B8B"/>
    <w:rsid w:val="007D7D91"/>
    <w:rsid w:val="0081566E"/>
    <w:rsid w:val="00856608"/>
    <w:rsid w:val="008909A1"/>
    <w:rsid w:val="008B300F"/>
    <w:rsid w:val="00902FD5"/>
    <w:rsid w:val="00931912"/>
    <w:rsid w:val="009A29CE"/>
    <w:rsid w:val="00AB2016"/>
    <w:rsid w:val="00AF07A1"/>
    <w:rsid w:val="00B37841"/>
    <w:rsid w:val="00B541DB"/>
    <w:rsid w:val="00B808D5"/>
    <w:rsid w:val="00B976D2"/>
    <w:rsid w:val="00C00B42"/>
    <w:rsid w:val="00C0366C"/>
    <w:rsid w:val="00C12361"/>
    <w:rsid w:val="00C51D20"/>
    <w:rsid w:val="00CD1005"/>
    <w:rsid w:val="00CF02F1"/>
    <w:rsid w:val="00D2020E"/>
    <w:rsid w:val="00D74743"/>
    <w:rsid w:val="00D8609F"/>
    <w:rsid w:val="00D9447E"/>
    <w:rsid w:val="00E269B8"/>
    <w:rsid w:val="00E41E3E"/>
    <w:rsid w:val="00E56C1D"/>
    <w:rsid w:val="00EA3E36"/>
    <w:rsid w:val="00EE2DA4"/>
    <w:rsid w:val="00F418EA"/>
    <w:rsid w:val="00F6643B"/>
    <w:rsid w:val="00FC3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State"/>
  <w:shapeDefaults>
    <o:shapedefaults v:ext="edit" spidmax="2052"/>
    <o:shapelayout v:ext="edit">
      <o:idmap v:ext="edit" data="1"/>
    </o:shapelayout>
  </w:shapeDefaults>
  <w:decimalSymbol w:val="."/>
  <w:listSeparator w:val=","/>
  <w14:docId w14:val="4429C6DF"/>
  <w15:docId w15:val="{9CB5A8EF-683A-4F3A-8F43-7E0B53BC1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E76"/>
    <w:pPr>
      <w:spacing w:after="160" w:line="259" w:lineRule="auto"/>
    </w:pPr>
    <w:rPr>
      <w:rFonts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B300F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6900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220D0"/>
    <w:rPr>
      <w:rFonts w:cs="Calibri"/>
    </w:rPr>
  </w:style>
  <w:style w:type="paragraph" w:styleId="Footer">
    <w:name w:val="footer"/>
    <w:basedOn w:val="Normal"/>
    <w:link w:val="FooterChar"/>
    <w:uiPriority w:val="99"/>
    <w:rsid w:val="006900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20D0"/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173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Disaster Relief #</dc:title>
  <dc:subject/>
  <dc:creator>Stephanie Wright</dc:creator>
  <cp:keywords/>
  <dc:description/>
  <cp:lastModifiedBy>Joe Gilliom</cp:lastModifiedBy>
  <cp:revision>2</cp:revision>
  <cp:lastPrinted>2021-08-28T15:00:00Z</cp:lastPrinted>
  <dcterms:created xsi:type="dcterms:W3CDTF">2021-09-11T01:43:00Z</dcterms:created>
  <dcterms:modified xsi:type="dcterms:W3CDTF">2021-09-11T01:43:00Z</dcterms:modified>
</cp:coreProperties>
</file>