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35BB2C" w14:textId="77777777" w:rsidR="00083E1F" w:rsidRPr="00A66082" w:rsidRDefault="00083E1F" w:rsidP="00083E1F">
      <w:pPr>
        <w:rPr>
          <w:rFonts w:ascii="Arial" w:hAnsi="Arial" w:cs="Arial"/>
        </w:rPr>
      </w:pPr>
      <w:r w:rsidRPr="00A66082">
        <w:rPr>
          <w:rFonts w:ascii="Arial" w:hAnsi="Arial" w:cs="Arial"/>
          <w:b/>
          <w:bCs/>
          <w:u w:val="single"/>
        </w:rPr>
        <w:t>Silent Auction Baskets/Packages</w:t>
      </w:r>
    </w:p>
    <w:p w14:paraId="1A5A463A" w14:textId="0B585E93" w:rsidR="00083E1F" w:rsidRPr="00A66082" w:rsidRDefault="00083E1F" w:rsidP="00083E1F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Spa Basket</w:t>
      </w:r>
      <w:r w:rsidR="008A7150" w:rsidRPr="00A66082">
        <w:rPr>
          <w:rFonts w:ascii="Arial" w:eastAsia="Times New Roman" w:hAnsi="Arial" w:cs="Arial"/>
          <w:b/>
          <w:bCs/>
        </w:rPr>
        <w:t>:</w:t>
      </w:r>
    </w:p>
    <w:p w14:paraId="1444DE3D" w14:textId="5021881E" w:rsidR="00083E1F" w:rsidRPr="00A66082" w:rsidRDefault="00A86BD4" w:rsidP="00083E1F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Unlimited potential gift certificate</w:t>
      </w:r>
    </w:p>
    <w:p w14:paraId="310E825C" w14:textId="0B86A00B" w:rsidR="00083E1F" w:rsidRPr="00A66082" w:rsidRDefault="00A86BD4" w:rsidP="00083E1F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Facemask</w:t>
      </w:r>
      <w:r w:rsidR="00322B97" w:rsidRPr="00A66082">
        <w:rPr>
          <w:rFonts w:ascii="Arial" w:eastAsia="Times New Roman" w:hAnsi="Arial" w:cs="Arial"/>
        </w:rPr>
        <w:t>s x2</w:t>
      </w:r>
    </w:p>
    <w:p w14:paraId="14ABBFBE" w14:textId="77777777" w:rsidR="00083E1F" w:rsidRPr="00A66082" w:rsidRDefault="00083E1F" w:rsidP="00083E1F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Candle</w:t>
      </w:r>
    </w:p>
    <w:p w14:paraId="42AC9CB5" w14:textId="3D978971" w:rsidR="00A86BD4" w:rsidRPr="00A66082" w:rsidRDefault="00B14CD1" w:rsidP="00A86BD4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1 month of l</w:t>
      </w:r>
      <w:r w:rsidR="00A86BD4" w:rsidRPr="00A66082">
        <w:rPr>
          <w:rFonts w:ascii="Arial" w:eastAsia="Times New Roman" w:hAnsi="Arial" w:cs="Arial"/>
        </w:rPr>
        <w:t xml:space="preserve">ife </w:t>
      </w:r>
      <w:r w:rsidRPr="00A66082">
        <w:rPr>
          <w:rFonts w:ascii="Arial" w:eastAsia="Times New Roman" w:hAnsi="Arial" w:cs="Arial"/>
        </w:rPr>
        <w:t>c</w:t>
      </w:r>
      <w:r w:rsidR="00A86BD4" w:rsidRPr="00A66082">
        <w:rPr>
          <w:rFonts w:ascii="Arial" w:eastAsia="Times New Roman" w:hAnsi="Arial" w:cs="Arial"/>
        </w:rPr>
        <w:t>oaching</w:t>
      </w:r>
      <w:r w:rsidRPr="00A66082">
        <w:rPr>
          <w:rFonts w:ascii="Arial" w:eastAsia="Times New Roman" w:hAnsi="Arial" w:cs="Arial"/>
        </w:rPr>
        <w:t xml:space="preserve"> from Grateful Journal</w:t>
      </w:r>
    </w:p>
    <w:p w14:paraId="0BC9E50B" w14:textId="5F22FDAB" w:rsidR="00A86BD4" w:rsidRPr="00A66082" w:rsidRDefault="00A86BD4" w:rsidP="00A86BD4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Spa Basket 2</w:t>
      </w:r>
      <w:r w:rsidR="008A7150" w:rsidRPr="00A66082">
        <w:rPr>
          <w:rFonts w:ascii="Arial" w:eastAsia="Times New Roman" w:hAnsi="Arial" w:cs="Arial"/>
          <w:b/>
          <w:bCs/>
        </w:rPr>
        <w:t>:</w:t>
      </w:r>
    </w:p>
    <w:p w14:paraId="23A3F242" w14:textId="3095C7D4" w:rsidR="00CA0ED6" w:rsidRPr="00A66082" w:rsidRDefault="00CA0ED6" w:rsidP="00CA0ED6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Robe</w:t>
      </w:r>
    </w:p>
    <w:p w14:paraId="3EF7FADC" w14:textId="7D4FAA98" w:rsidR="00322B97" w:rsidRPr="00A66082" w:rsidRDefault="00322B97" w:rsidP="00CA0ED6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Facemasks x2</w:t>
      </w:r>
    </w:p>
    <w:p w14:paraId="50A666B4" w14:textId="1FE017AB" w:rsidR="00322B97" w:rsidRPr="00A66082" w:rsidRDefault="00322B97" w:rsidP="00CA0ED6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Nail certificates</w:t>
      </w:r>
    </w:p>
    <w:p w14:paraId="49CA8FB1" w14:textId="0F159AC9" w:rsidR="00322B97" w:rsidRPr="00A66082" w:rsidRDefault="0041132E" w:rsidP="00CA0ED6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Concierge serv</w:t>
      </w:r>
      <w:r w:rsidR="00316FC8" w:rsidRPr="00A66082">
        <w:rPr>
          <w:rFonts w:ascii="Arial" w:eastAsia="Times New Roman" w:hAnsi="Arial" w:cs="Arial"/>
        </w:rPr>
        <w:t>i</w:t>
      </w:r>
      <w:r w:rsidRPr="00A66082">
        <w:rPr>
          <w:rFonts w:ascii="Arial" w:eastAsia="Times New Roman" w:hAnsi="Arial" w:cs="Arial"/>
        </w:rPr>
        <w:t>ces</w:t>
      </w:r>
      <w:r w:rsidR="00092027" w:rsidRPr="00A66082">
        <w:rPr>
          <w:rFonts w:ascii="Arial" w:eastAsia="Times New Roman" w:hAnsi="Arial" w:cs="Arial"/>
        </w:rPr>
        <w:t xml:space="preserve"> with Paula</w:t>
      </w:r>
    </w:p>
    <w:p w14:paraId="6D3EC537" w14:textId="5C6A788A" w:rsidR="0041132E" w:rsidRPr="00A66082" w:rsidRDefault="0041132E" w:rsidP="00083E1F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Wine Tasting Basket 1</w:t>
      </w:r>
      <w:r w:rsidR="008A7150" w:rsidRPr="00A66082">
        <w:rPr>
          <w:rFonts w:ascii="Arial" w:eastAsia="Times New Roman" w:hAnsi="Arial" w:cs="Arial"/>
          <w:b/>
          <w:bCs/>
        </w:rPr>
        <w:t>:</w:t>
      </w:r>
    </w:p>
    <w:p w14:paraId="6A05817A" w14:textId="3CFA0B7A" w:rsidR="0041132E" w:rsidRPr="00A66082" w:rsidRDefault="0041132E" w:rsidP="0041132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Charcuterie</w:t>
      </w:r>
      <w:r w:rsidR="00D245A6" w:rsidRPr="00A66082">
        <w:rPr>
          <w:rFonts w:ascii="Arial" w:eastAsia="Times New Roman" w:hAnsi="Arial" w:cs="Arial"/>
        </w:rPr>
        <w:t xml:space="preserve"> board</w:t>
      </w:r>
    </w:p>
    <w:p w14:paraId="4269EC4A" w14:textId="0B904DF2" w:rsidR="005D2B6F" w:rsidRPr="00A66082" w:rsidRDefault="005D2B6F" w:rsidP="0041132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Rose</w:t>
      </w:r>
    </w:p>
    <w:p w14:paraId="077E21B7" w14:textId="6831970C" w:rsidR="00EF748F" w:rsidRPr="00A66082" w:rsidRDefault="00EF748F" w:rsidP="0041132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Chardonnay</w:t>
      </w:r>
    </w:p>
    <w:p w14:paraId="4FA6CA28" w14:textId="7B9F23CA" w:rsidR="005D2B6F" w:rsidRPr="00A66082" w:rsidRDefault="0041132E" w:rsidP="005D2B6F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Wine Tasting Basket 2</w:t>
      </w:r>
      <w:r w:rsidR="008A7150" w:rsidRPr="00A66082">
        <w:rPr>
          <w:rFonts w:ascii="Arial" w:eastAsia="Times New Roman" w:hAnsi="Arial" w:cs="Arial"/>
          <w:b/>
          <w:bCs/>
        </w:rPr>
        <w:t>:</w:t>
      </w:r>
    </w:p>
    <w:p w14:paraId="00E5E047" w14:textId="058EC894" w:rsidR="005D2B6F" w:rsidRPr="00A66082" w:rsidRDefault="005D2B6F" w:rsidP="005D2B6F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Foldable wine cups</w:t>
      </w:r>
    </w:p>
    <w:p w14:paraId="23CDF6FB" w14:textId="7E97E273" w:rsidR="005D2B6F" w:rsidRPr="00A66082" w:rsidRDefault="005D2B6F" w:rsidP="005D2B6F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Red wine</w:t>
      </w:r>
    </w:p>
    <w:p w14:paraId="1BE797F8" w14:textId="1C7796D0" w:rsidR="00083E1F" w:rsidRPr="00A66082" w:rsidRDefault="00083E1F" w:rsidP="00083E1F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Bourbon Tasting Basket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1EBDC48F" w14:textId="77777777" w:rsidR="00083E1F" w:rsidRPr="00A66082" w:rsidRDefault="00083E1F" w:rsidP="00083E1F">
      <w:pPr>
        <w:pStyle w:val="ListParagraph"/>
        <w:numPr>
          <w:ilvl w:val="0"/>
          <w:numId w:val="2"/>
        </w:numPr>
        <w:spacing w:line="252" w:lineRule="auto"/>
        <w:ind w:left="1440"/>
        <w:contextualSpacing w:val="0"/>
        <w:rPr>
          <w:rFonts w:ascii="Arial" w:hAnsi="Arial" w:cs="Arial"/>
        </w:rPr>
      </w:pPr>
      <w:r w:rsidRPr="00A66082">
        <w:rPr>
          <w:rFonts w:ascii="Arial" w:hAnsi="Arial" w:cs="Arial"/>
        </w:rPr>
        <w:t>Cups</w:t>
      </w:r>
    </w:p>
    <w:p w14:paraId="712A7604" w14:textId="77777777" w:rsidR="00083E1F" w:rsidRPr="00A66082" w:rsidRDefault="00083E1F" w:rsidP="00083E1F">
      <w:pPr>
        <w:pStyle w:val="ListParagraph"/>
        <w:numPr>
          <w:ilvl w:val="0"/>
          <w:numId w:val="2"/>
        </w:numPr>
        <w:spacing w:line="252" w:lineRule="auto"/>
        <w:ind w:left="1440"/>
        <w:contextualSpacing w:val="0"/>
        <w:rPr>
          <w:rFonts w:ascii="Arial" w:hAnsi="Arial" w:cs="Arial"/>
        </w:rPr>
      </w:pPr>
      <w:r w:rsidRPr="00A66082">
        <w:rPr>
          <w:rFonts w:ascii="Arial" w:hAnsi="Arial" w:cs="Arial"/>
        </w:rPr>
        <w:t xml:space="preserve">Ice cube tray </w:t>
      </w:r>
    </w:p>
    <w:p w14:paraId="04FE7004" w14:textId="77777777" w:rsidR="00083E1F" w:rsidRPr="00A66082" w:rsidRDefault="00083E1F" w:rsidP="00083E1F">
      <w:pPr>
        <w:pStyle w:val="ListParagraph"/>
        <w:numPr>
          <w:ilvl w:val="0"/>
          <w:numId w:val="2"/>
        </w:numPr>
        <w:spacing w:line="252" w:lineRule="auto"/>
        <w:ind w:left="1440"/>
        <w:contextualSpacing w:val="0"/>
        <w:rPr>
          <w:rFonts w:ascii="Arial" w:hAnsi="Arial" w:cs="Arial"/>
        </w:rPr>
      </w:pPr>
      <w:r w:rsidRPr="00A66082">
        <w:rPr>
          <w:rFonts w:ascii="Arial" w:hAnsi="Arial" w:cs="Arial"/>
        </w:rPr>
        <w:t xml:space="preserve">Bourbon </w:t>
      </w:r>
      <w:proofErr w:type="spellStart"/>
      <w:r w:rsidRPr="00A66082">
        <w:rPr>
          <w:rStyle w:val="spelle"/>
          <w:rFonts w:ascii="Arial" w:hAnsi="Arial" w:cs="Arial"/>
        </w:rPr>
        <w:t>bbq</w:t>
      </w:r>
      <w:proofErr w:type="spellEnd"/>
      <w:r w:rsidRPr="00A66082">
        <w:rPr>
          <w:rFonts w:ascii="Arial" w:hAnsi="Arial" w:cs="Arial"/>
        </w:rPr>
        <w:t xml:space="preserve"> sauce</w:t>
      </w:r>
    </w:p>
    <w:p w14:paraId="29A1081D" w14:textId="5046FD15" w:rsidR="00EF748F" w:rsidRPr="00A66082" w:rsidRDefault="00EF748F" w:rsidP="00083E1F">
      <w:pPr>
        <w:pStyle w:val="ListParagraph"/>
        <w:numPr>
          <w:ilvl w:val="0"/>
          <w:numId w:val="2"/>
        </w:numPr>
        <w:spacing w:line="252" w:lineRule="auto"/>
        <w:ind w:left="1440"/>
        <w:contextualSpacing w:val="0"/>
        <w:rPr>
          <w:rFonts w:ascii="Arial" w:hAnsi="Arial" w:cs="Arial"/>
        </w:rPr>
      </w:pPr>
      <w:r w:rsidRPr="00A66082">
        <w:rPr>
          <w:rFonts w:ascii="Arial" w:hAnsi="Arial" w:cs="Arial"/>
        </w:rPr>
        <w:t>Bourbon</w:t>
      </w:r>
    </w:p>
    <w:p w14:paraId="3E4436CE" w14:textId="32E159D1" w:rsidR="00083E1F" w:rsidRPr="00A66082" w:rsidRDefault="00083E1F" w:rsidP="008F2F3E">
      <w:pPr>
        <w:pStyle w:val="ListParagraph"/>
        <w:numPr>
          <w:ilvl w:val="0"/>
          <w:numId w:val="1"/>
        </w:numPr>
        <w:spacing w:line="252" w:lineRule="auto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Spanx basket - Ella’s on the Green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59F74717" w14:textId="77777777" w:rsidR="00083E1F" w:rsidRPr="00A66082" w:rsidRDefault="00083E1F" w:rsidP="00083E1F">
      <w:pPr>
        <w:pStyle w:val="ListParagraph"/>
        <w:numPr>
          <w:ilvl w:val="0"/>
          <w:numId w:val="4"/>
        </w:numPr>
        <w:spacing w:line="252" w:lineRule="auto"/>
        <w:ind w:left="1440"/>
        <w:contextualSpacing w:val="0"/>
        <w:rPr>
          <w:rFonts w:ascii="Arial" w:hAnsi="Arial" w:cs="Arial"/>
        </w:rPr>
      </w:pPr>
      <w:r w:rsidRPr="00A66082">
        <w:rPr>
          <w:rFonts w:ascii="Arial" w:hAnsi="Arial" w:cs="Arial"/>
        </w:rPr>
        <w:t>Work look</w:t>
      </w:r>
    </w:p>
    <w:p w14:paraId="7E6F176A" w14:textId="77777777" w:rsidR="00083E1F" w:rsidRPr="00A66082" w:rsidRDefault="00083E1F" w:rsidP="00083E1F">
      <w:pPr>
        <w:pStyle w:val="ListParagraph"/>
        <w:numPr>
          <w:ilvl w:val="0"/>
          <w:numId w:val="4"/>
        </w:numPr>
        <w:spacing w:line="252" w:lineRule="auto"/>
        <w:ind w:left="1440"/>
        <w:contextualSpacing w:val="0"/>
        <w:rPr>
          <w:rFonts w:ascii="Arial" w:hAnsi="Arial" w:cs="Arial"/>
        </w:rPr>
      </w:pPr>
      <w:r w:rsidRPr="00A66082">
        <w:rPr>
          <w:rFonts w:ascii="Arial" w:hAnsi="Arial" w:cs="Arial"/>
        </w:rPr>
        <w:t xml:space="preserve">Night out </w:t>
      </w:r>
      <w:r w:rsidRPr="00A66082">
        <w:rPr>
          <w:rStyle w:val="grame"/>
          <w:rFonts w:ascii="Arial" w:hAnsi="Arial" w:cs="Arial"/>
        </w:rPr>
        <w:t>look</w:t>
      </w:r>
      <w:r w:rsidRPr="00A66082">
        <w:rPr>
          <w:rFonts w:ascii="Arial" w:hAnsi="Arial" w:cs="Arial"/>
        </w:rPr>
        <w:t xml:space="preserve"> </w:t>
      </w:r>
    </w:p>
    <w:p w14:paraId="06E24A74" w14:textId="0A3F7FDF" w:rsidR="00083E1F" w:rsidRPr="00A66082" w:rsidRDefault="00083E1F" w:rsidP="008F2F3E">
      <w:pPr>
        <w:pStyle w:val="ListParagraph"/>
        <w:numPr>
          <w:ilvl w:val="0"/>
          <w:numId w:val="1"/>
        </w:numPr>
        <w:spacing w:line="252" w:lineRule="auto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Whiskey Tasting Basket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324EEAE1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Sour Mix</w:t>
      </w:r>
    </w:p>
    <w:p w14:paraId="1895900F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Cups</w:t>
      </w:r>
    </w:p>
    <w:p w14:paraId="3CC44C84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Salty nut snack mix</w:t>
      </w:r>
    </w:p>
    <w:p w14:paraId="51B83F37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Crackers</w:t>
      </w:r>
    </w:p>
    <w:p w14:paraId="245E03F6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Cheese</w:t>
      </w:r>
    </w:p>
    <w:p w14:paraId="45CACC2F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 xml:space="preserve">Dried fruit </w:t>
      </w:r>
    </w:p>
    <w:p w14:paraId="1007FC6C" w14:textId="4119326D" w:rsidR="00083E1F" w:rsidRPr="00A66082" w:rsidRDefault="00AE63D1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Massage Package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49126B00" w14:textId="25259B40" w:rsidR="00AE63D1" w:rsidRPr="00A66082" w:rsidRDefault="00AE63D1" w:rsidP="00AE63D1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$100 Massage Savvy</w:t>
      </w:r>
    </w:p>
    <w:p w14:paraId="4B0F6368" w14:textId="5BCA3760" w:rsidR="00AE63D1" w:rsidRPr="00A66082" w:rsidRDefault="00AE63D1" w:rsidP="00AE63D1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Spa face mask</w:t>
      </w:r>
    </w:p>
    <w:p w14:paraId="6903E339" w14:textId="04898020" w:rsidR="00AE63D1" w:rsidRPr="00A66082" w:rsidRDefault="00AE63D1" w:rsidP="00AE63D1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Sleep mask</w:t>
      </w:r>
    </w:p>
    <w:p w14:paraId="5F85B415" w14:textId="4AF3C2EB" w:rsidR="00AE63D1" w:rsidRPr="00A66082" w:rsidRDefault="00AE63D1" w:rsidP="00AE63D1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robe</w:t>
      </w:r>
    </w:p>
    <w:p w14:paraId="1D6B6A71" w14:textId="7EB06413" w:rsidR="00083E1F" w:rsidRPr="00A66082" w:rsidRDefault="00EF53CE" w:rsidP="000B0F10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Manicure Party at Oasis Nails in Madison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39E24F51" w14:textId="310867F7" w:rsidR="00EF53CE" w:rsidRPr="00A66082" w:rsidRDefault="00EF53CE" w:rsidP="00EF53C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5 manicures from Oasis Nails in Madison</w:t>
      </w:r>
    </w:p>
    <w:p w14:paraId="3CDF3529" w14:textId="7869000F" w:rsidR="00083E1F" w:rsidRPr="00A66082" w:rsidRDefault="001B3235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Car Care Basket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78569796" w14:textId="62CC4B37" w:rsidR="001B3235" w:rsidRPr="00A66082" w:rsidRDefault="001B3235" w:rsidP="001B3235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proofErr w:type="spellStart"/>
      <w:r w:rsidRPr="00A66082">
        <w:rPr>
          <w:rFonts w:ascii="Arial" w:eastAsia="Times New Roman" w:hAnsi="Arial" w:cs="Arial"/>
        </w:rPr>
        <w:t>Palubo’s</w:t>
      </w:r>
      <w:proofErr w:type="spellEnd"/>
      <w:r w:rsidRPr="00A66082">
        <w:rPr>
          <w:rFonts w:ascii="Arial" w:eastAsia="Times New Roman" w:hAnsi="Arial" w:cs="Arial"/>
        </w:rPr>
        <w:t xml:space="preserve"> $100 gift certificates</w:t>
      </w:r>
    </w:p>
    <w:p w14:paraId="5A074401" w14:textId="4FFC1CFF" w:rsidR="00083E1F" w:rsidRPr="00A66082" w:rsidRDefault="00083E1F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Grill Basket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63C8B998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Seasonings</w:t>
      </w:r>
    </w:p>
    <w:p w14:paraId="2684F741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lastRenderedPageBreak/>
        <w:t>Grill utensils</w:t>
      </w:r>
    </w:p>
    <w:p w14:paraId="560E35D4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Metal grill basket</w:t>
      </w:r>
    </w:p>
    <w:p w14:paraId="356CEBB8" w14:textId="6F343D8D" w:rsidR="00083E1F" w:rsidRPr="00A66082" w:rsidRDefault="00083E1F" w:rsidP="008F2F3E">
      <w:pPr>
        <w:pStyle w:val="ListParagraph"/>
        <w:numPr>
          <w:ilvl w:val="0"/>
          <w:numId w:val="1"/>
        </w:numPr>
        <w:spacing w:line="252" w:lineRule="auto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S’mores Basket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2E9BCA7C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Solo stove</w:t>
      </w:r>
    </w:p>
    <w:p w14:paraId="29B3CC51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Chocolate</w:t>
      </w:r>
    </w:p>
    <w:p w14:paraId="71B20E06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Marshmallows</w:t>
      </w:r>
    </w:p>
    <w:p w14:paraId="56D0EAC6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Sticks</w:t>
      </w:r>
    </w:p>
    <w:p w14:paraId="27CB8BAB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 xml:space="preserve">Graham crackers </w:t>
      </w:r>
    </w:p>
    <w:p w14:paraId="46B9DB83" w14:textId="77777777" w:rsidR="00083E1F" w:rsidRPr="00A66082" w:rsidRDefault="00083E1F" w:rsidP="008F2F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 xml:space="preserve">Blanket </w:t>
      </w:r>
    </w:p>
    <w:p w14:paraId="632719DD" w14:textId="77777777" w:rsidR="00083E1F" w:rsidRPr="00A66082" w:rsidRDefault="00083E1F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Lottery (scratch off) Ticket Tree</w:t>
      </w:r>
    </w:p>
    <w:p w14:paraId="6E1814FD" w14:textId="4C6023BC" w:rsidR="00083E1F" w:rsidRPr="00A66082" w:rsidRDefault="00083E1F" w:rsidP="009851A4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Fonts w:ascii="Arial" w:hAnsi="Arial" w:cs="Arial"/>
        </w:rPr>
        <w:t xml:space="preserve"> </w:t>
      </w:r>
      <w:r w:rsidR="009851A4" w:rsidRPr="00A66082">
        <w:rPr>
          <w:rStyle w:val="Strong"/>
          <w:rFonts w:ascii="Arial" w:eastAsiaTheme="majorEastAsia" w:hAnsi="Arial" w:cs="Arial"/>
        </w:rPr>
        <w:t>Seafood Feast</w:t>
      </w:r>
      <w:r w:rsidR="009851A4" w:rsidRPr="00A66082">
        <w:rPr>
          <w:rFonts w:ascii="Arial" w:hAnsi="Arial" w:cs="Arial"/>
        </w:rPr>
        <w:t>: Put together a basket with gourmet seafood sauces, spices, a cookbook for seafood recipes, and a gift card to a local seafood restaurant.</w:t>
      </w:r>
    </w:p>
    <w:p w14:paraId="2CEA28B8" w14:textId="7552018C" w:rsidR="00083E1F" w:rsidRPr="00A66082" w:rsidRDefault="00A37704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Get moving basket</w:t>
      </w:r>
    </w:p>
    <w:p w14:paraId="6733E1DE" w14:textId="1DCC2380" w:rsidR="00A37704" w:rsidRPr="00A66082" w:rsidRDefault="00A37704" w:rsidP="00A37704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Guilford Racquet Swim Club</w:t>
      </w:r>
      <w:r w:rsidR="008A3F48" w:rsidRPr="00A66082">
        <w:rPr>
          <w:rFonts w:ascii="Arial" w:eastAsia="Times New Roman" w:hAnsi="Arial" w:cs="Arial"/>
        </w:rPr>
        <w:t xml:space="preserve"> 2 Pickleball Courts for 8 People - 2 hours with certified Pro</w:t>
      </w:r>
    </w:p>
    <w:p w14:paraId="6A25F6A9" w14:textId="19C14F9F" w:rsidR="008A3F48" w:rsidRPr="00A66082" w:rsidRDefault="008A3F48" w:rsidP="00A37704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Guilford Sporting Goods - $50 gift certificate</w:t>
      </w:r>
    </w:p>
    <w:p w14:paraId="2E28E998" w14:textId="422A3F09" w:rsidR="00083E1F" w:rsidRPr="00A66082" w:rsidRDefault="00601BAD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 xml:space="preserve">Nautical </w:t>
      </w:r>
      <w:r w:rsidR="00C009EF" w:rsidRPr="00A66082">
        <w:rPr>
          <w:rFonts w:ascii="Arial" w:eastAsia="Times New Roman" w:hAnsi="Arial" w:cs="Arial"/>
          <w:b/>
          <w:bCs/>
        </w:rPr>
        <w:t>Home Organizing &amp; Deco</w:t>
      </w:r>
      <w:r w:rsidR="00675F26" w:rsidRPr="00A66082">
        <w:rPr>
          <w:rFonts w:ascii="Arial" w:eastAsia="Times New Roman" w:hAnsi="Arial" w:cs="Arial"/>
          <w:b/>
          <w:bCs/>
        </w:rPr>
        <w:t>rating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5C101F59" w14:textId="2DBDED62" w:rsidR="00675F26" w:rsidRPr="00A66082" w:rsidRDefault="00675F26" w:rsidP="00675F26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Bluebird Home Organizing</w:t>
      </w:r>
    </w:p>
    <w:p w14:paraId="7B006F19" w14:textId="2E5048C8" w:rsidR="00675F26" w:rsidRPr="00A66082" w:rsidRDefault="00675F26" w:rsidP="00675F26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proofErr w:type="spellStart"/>
      <w:r w:rsidRPr="00A66082">
        <w:rPr>
          <w:rFonts w:ascii="Arial" w:eastAsia="Times New Roman" w:hAnsi="Arial" w:cs="Arial"/>
        </w:rPr>
        <w:t>Maggies</w:t>
      </w:r>
      <w:proofErr w:type="spellEnd"/>
      <w:r w:rsidRPr="00A66082">
        <w:rPr>
          <w:rFonts w:ascii="Arial" w:eastAsia="Times New Roman" w:hAnsi="Arial" w:cs="Arial"/>
        </w:rPr>
        <w:t xml:space="preserve"> of Madison </w:t>
      </w:r>
    </w:p>
    <w:p w14:paraId="750E4F7A" w14:textId="38A610B8" w:rsidR="00D05B54" w:rsidRPr="00A66082" w:rsidRDefault="00D05B54" w:rsidP="00675F26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Frame Poster from The Frame Shop</w:t>
      </w:r>
    </w:p>
    <w:p w14:paraId="7DEE2D49" w14:textId="6C55FAAD" w:rsidR="00D05B54" w:rsidRPr="00A66082" w:rsidRDefault="00D05B54" w:rsidP="00675F26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proofErr w:type="spellStart"/>
      <w:r w:rsidRPr="00A66082">
        <w:rPr>
          <w:rFonts w:ascii="Arial" w:eastAsia="Times New Roman" w:hAnsi="Arial" w:cs="Arial"/>
        </w:rPr>
        <w:t>Paperscape</w:t>
      </w:r>
      <w:proofErr w:type="spellEnd"/>
      <w:r w:rsidRPr="00A66082">
        <w:rPr>
          <w:rFonts w:ascii="Arial" w:eastAsia="Times New Roman" w:hAnsi="Arial" w:cs="Arial"/>
        </w:rPr>
        <w:t xml:space="preserve"> Artworks Picture frame </w:t>
      </w:r>
    </w:p>
    <w:p w14:paraId="72964262" w14:textId="69C11D00" w:rsidR="00083E1F" w:rsidRPr="00A66082" w:rsidRDefault="00083E1F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Gym</w:t>
      </w:r>
      <w:r w:rsidR="0027453E" w:rsidRPr="00A66082">
        <w:rPr>
          <w:rFonts w:ascii="Arial" w:eastAsia="Times New Roman" w:hAnsi="Arial" w:cs="Arial"/>
          <w:b/>
          <w:bCs/>
        </w:rPr>
        <w:t xml:space="preserve"> Basket 1</w:t>
      </w:r>
      <w:r w:rsidRPr="00A66082">
        <w:rPr>
          <w:rFonts w:ascii="Arial" w:eastAsia="Times New Roman" w:hAnsi="Arial" w:cs="Arial"/>
          <w:b/>
          <w:bCs/>
        </w:rPr>
        <w:t xml:space="preserve"> </w:t>
      </w:r>
      <w:r w:rsidR="0027453E" w:rsidRPr="00A66082">
        <w:rPr>
          <w:rFonts w:ascii="Arial" w:eastAsia="Times New Roman" w:hAnsi="Arial" w:cs="Arial"/>
          <w:b/>
          <w:bCs/>
        </w:rPr>
        <w:t>–</w:t>
      </w:r>
      <w:r w:rsidRPr="00A66082">
        <w:rPr>
          <w:rFonts w:ascii="Arial" w:eastAsia="Times New Roman" w:hAnsi="Arial" w:cs="Arial"/>
          <w:b/>
          <w:bCs/>
        </w:rPr>
        <w:t xml:space="preserve"> </w:t>
      </w:r>
      <w:r w:rsidR="0027453E" w:rsidRPr="00A66082">
        <w:rPr>
          <w:rFonts w:ascii="Arial" w:eastAsia="Times New Roman" w:hAnsi="Arial" w:cs="Arial"/>
          <w:b/>
          <w:bCs/>
        </w:rPr>
        <w:t>Orange Theory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5C353853" w14:textId="07E2BE57" w:rsidR="00E94FD3" w:rsidRPr="00A66082" w:rsidRDefault="00E94FD3" w:rsidP="002745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Orange Theory – 5 Free Classes</w:t>
      </w:r>
    </w:p>
    <w:p w14:paraId="0974039B" w14:textId="308275F2" w:rsidR="0027453E" w:rsidRPr="00A66082" w:rsidRDefault="0027453E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Personal Trainer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097DA576" w14:textId="1C668CC0" w:rsidR="00083E1F" w:rsidRPr="00A66082" w:rsidRDefault="006F11AA" w:rsidP="0027453E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Hi-lo, Step, HIIT, Kickboxing, Strength, Stretch</w:t>
      </w:r>
    </w:p>
    <w:p w14:paraId="34415D16" w14:textId="57D8FA5E" w:rsidR="00083E1F" w:rsidRPr="00A66082" w:rsidRDefault="0034588A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 xml:space="preserve">Van </w:t>
      </w:r>
      <w:proofErr w:type="spellStart"/>
      <w:r w:rsidRPr="00A66082">
        <w:rPr>
          <w:rFonts w:ascii="Arial" w:eastAsia="Times New Roman" w:hAnsi="Arial" w:cs="Arial"/>
          <w:b/>
          <w:bCs/>
        </w:rPr>
        <w:t>Wilgren’s</w:t>
      </w:r>
      <w:proofErr w:type="spellEnd"/>
      <w:r w:rsidRPr="00A66082">
        <w:rPr>
          <w:rFonts w:ascii="Arial" w:eastAsia="Times New Roman" w:hAnsi="Arial" w:cs="Arial"/>
          <w:b/>
          <w:bCs/>
        </w:rPr>
        <w:t xml:space="preserve"> Basket</w:t>
      </w:r>
    </w:p>
    <w:p w14:paraId="43897AE6" w14:textId="5DE3D779" w:rsidR="00210277" w:rsidRPr="00A66082" w:rsidRDefault="0034588A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Garden Grove Basket</w:t>
      </w:r>
    </w:p>
    <w:p w14:paraId="4A9CD7D4" w14:textId="514FB09D" w:rsidR="00083E1F" w:rsidRPr="00A66082" w:rsidRDefault="0034588A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Thimble Island</w:t>
      </w:r>
      <w:r w:rsidR="0026616A" w:rsidRPr="00A66082">
        <w:rPr>
          <w:rFonts w:ascii="Arial" w:eastAsia="Times New Roman" w:hAnsi="Arial" w:cs="Arial"/>
          <w:b/>
          <w:bCs/>
        </w:rPr>
        <w:t xml:space="preserve"> Brewery</w:t>
      </w:r>
      <w:r w:rsidRPr="00A66082">
        <w:rPr>
          <w:rFonts w:ascii="Arial" w:eastAsia="Times New Roman" w:hAnsi="Arial" w:cs="Arial"/>
          <w:b/>
          <w:bCs/>
        </w:rPr>
        <w:t xml:space="preserve"> Basket </w:t>
      </w:r>
    </w:p>
    <w:p w14:paraId="58660738" w14:textId="44C194CB" w:rsidR="0026616A" w:rsidRPr="00A66082" w:rsidRDefault="00AC0EEF" w:rsidP="0026616A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Another six pack of beer</w:t>
      </w:r>
    </w:p>
    <w:p w14:paraId="7E10BAC0" w14:textId="6C672AAC" w:rsidR="00083E1F" w:rsidRPr="00A66082" w:rsidRDefault="00AC0EEF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 xml:space="preserve">Wine Tasting for 6 </w:t>
      </w:r>
      <w:r w:rsidR="00BA4515" w:rsidRPr="00A66082">
        <w:rPr>
          <w:rFonts w:ascii="Arial" w:eastAsia="Times New Roman" w:hAnsi="Arial" w:cs="Arial"/>
          <w:b/>
          <w:bCs/>
        </w:rPr>
        <w:t>–</w:t>
      </w:r>
      <w:r w:rsidRPr="00A66082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="00BA4515" w:rsidRPr="00A66082">
        <w:rPr>
          <w:rFonts w:ascii="Arial" w:eastAsia="Times New Roman" w:hAnsi="Arial" w:cs="Arial"/>
          <w:b/>
          <w:bCs/>
        </w:rPr>
        <w:t>Goeuvia</w:t>
      </w:r>
      <w:proofErr w:type="spellEnd"/>
      <w:r w:rsidR="00BA4515" w:rsidRPr="00A66082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="00BA4515" w:rsidRPr="00A66082">
        <w:rPr>
          <w:rFonts w:ascii="Arial" w:eastAsia="Times New Roman" w:hAnsi="Arial" w:cs="Arial"/>
          <w:b/>
          <w:bCs/>
        </w:rPr>
        <w:t>Vinyards</w:t>
      </w:r>
      <w:proofErr w:type="spellEnd"/>
    </w:p>
    <w:p w14:paraId="53BA9B1B" w14:textId="3811AA70" w:rsidR="00BA4515" w:rsidRPr="00A66082" w:rsidRDefault="00BA4515" w:rsidP="00BA4515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Bottle of Rose</w:t>
      </w:r>
    </w:p>
    <w:p w14:paraId="20930DE1" w14:textId="473FA3E6" w:rsidR="00995D88" w:rsidRPr="00A66082" w:rsidRDefault="004566A6" w:rsidP="00D41A2A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 xml:space="preserve">$25 stop &amp; shop </w:t>
      </w:r>
      <w:r w:rsidR="003E760D" w:rsidRPr="00A66082">
        <w:rPr>
          <w:rFonts w:ascii="Arial" w:eastAsia="Times New Roman" w:hAnsi="Arial" w:cs="Arial"/>
        </w:rPr>
        <w:t xml:space="preserve">gift card for </w:t>
      </w:r>
      <w:proofErr w:type="spellStart"/>
      <w:r w:rsidR="003E760D" w:rsidRPr="00A66082">
        <w:rPr>
          <w:rFonts w:ascii="Arial" w:eastAsia="Times New Roman" w:hAnsi="Arial" w:cs="Arial"/>
        </w:rPr>
        <w:t>byo</w:t>
      </w:r>
      <w:proofErr w:type="spellEnd"/>
      <w:r w:rsidR="003E760D" w:rsidRPr="00A66082">
        <w:rPr>
          <w:rFonts w:ascii="Arial" w:eastAsia="Times New Roman" w:hAnsi="Arial" w:cs="Arial"/>
        </w:rPr>
        <w:t xml:space="preserve"> snacks</w:t>
      </w:r>
    </w:p>
    <w:p w14:paraId="62D956AD" w14:textId="17F3A2CD" w:rsidR="00083E1F" w:rsidRPr="00A66082" w:rsidRDefault="00634D11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 xml:space="preserve">Kid’s </w:t>
      </w:r>
      <w:r w:rsidR="0019155F" w:rsidRPr="00A66082">
        <w:rPr>
          <w:rFonts w:ascii="Arial" w:eastAsia="Times New Roman" w:hAnsi="Arial" w:cs="Arial"/>
          <w:b/>
          <w:bCs/>
        </w:rPr>
        <w:t>Fun Day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7FF11F09" w14:textId="6DD50055" w:rsidR="00E63CF6" w:rsidRPr="00A66082" w:rsidRDefault="00634D11" w:rsidP="00E63CF6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$25 Fired Up</w:t>
      </w:r>
      <w:r w:rsidR="0019155F" w:rsidRPr="00A66082">
        <w:rPr>
          <w:rFonts w:ascii="Arial" w:eastAsia="Times New Roman" w:hAnsi="Arial" w:cs="Arial"/>
        </w:rPr>
        <w:t xml:space="preserve"> gift certificate </w:t>
      </w:r>
    </w:p>
    <w:p w14:paraId="3D51F65C" w14:textId="77BE2441" w:rsidR="00E63CF6" w:rsidRPr="00A66082" w:rsidRDefault="005116AE" w:rsidP="00E63CF6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J. Cakes $25 gift certificate</w:t>
      </w:r>
    </w:p>
    <w:p w14:paraId="46DF1FA9" w14:textId="78B95CCC" w:rsidR="00083E1F" w:rsidRPr="00A66082" w:rsidRDefault="00D41A2A" w:rsidP="008F2F3E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J</w:t>
      </w:r>
      <w:r w:rsidR="000F3633" w:rsidRPr="00A66082">
        <w:rPr>
          <w:rFonts w:ascii="Arial" w:eastAsia="Times New Roman" w:hAnsi="Arial" w:cs="Arial"/>
          <w:b/>
          <w:bCs/>
        </w:rPr>
        <w:t>ewelry Basket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2BA52136" w14:textId="78593F87" w:rsidR="00D41A2A" w:rsidRPr="00A66082" w:rsidRDefault="000F3633" w:rsidP="00D41A2A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 xml:space="preserve">J. Gresham </w:t>
      </w:r>
      <w:r w:rsidR="00D41A2A" w:rsidRPr="00A66082">
        <w:rPr>
          <w:rFonts w:ascii="Arial" w:eastAsia="Times New Roman" w:hAnsi="Arial" w:cs="Arial"/>
        </w:rPr>
        <w:t>Pendant</w:t>
      </w:r>
    </w:p>
    <w:p w14:paraId="0E4D82E3" w14:textId="73EE0414" w:rsidR="0047731A" w:rsidRPr="00A66082" w:rsidRDefault="0047731A" w:rsidP="00D41A2A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Free ear piercing</w:t>
      </w:r>
    </w:p>
    <w:p w14:paraId="55A129D7" w14:textId="7A2A0580" w:rsidR="00763E1B" w:rsidRPr="00A66082" w:rsidRDefault="00763E1B" w:rsidP="00763E1B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Accessories Basket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7207F65B" w14:textId="37A21FAA" w:rsidR="00763E1B" w:rsidRPr="00A66082" w:rsidRDefault="00763E1B" w:rsidP="00763E1B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 xml:space="preserve">Handbag from J. Mclaughlin </w:t>
      </w:r>
    </w:p>
    <w:p w14:paraId="3ADC7671" w14:textId="37DEA99E" w:rsidR="007C6BC9" w:rsidRPr="00A66082" w:rsidRDefault="007C6BC9" w:rsidP="00763E1B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Hat and scarf from Creek Chic Boutique</w:t>
      </w:r>
    </w:p>
    <w:p w14:paraId="7D77326E" w14:textId="39220865" w:rsidR="005A2D6B" w:rsidRPr="00A66082" w:rsidRDefault="00083E1F" w:rsidP="005A2D6B">
      <w:pPr>
        <w:pStyle w:val="ListParagraph"/>
        <w:numPr>
          <w:ilvl w:val="0"/>
          <w:numId w:val="1"/>
        </w:numPr>
        <w:spacing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Date night basket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745226C2" w14:textId="673A6EAD" w:rsidR="00581174" w:rsidRPr="00A66082" w:rsidRDefault="00083E1F" w:rsidP="00F737A2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 xml:space="preserve">Dalton’s Gift Certificate </w:t>
      </w:r>
    </w:p>
    <w:p w14:paraId="7EF6383B" w14:textId="1EFE24E9" w:rsidR="00F737A2" w:rsidRPr="00A66082" w:rsidRDefault="001431D9" w:rsidP="00F737A2">
      <w:pPr>
        <w:pStyle w:val="ListParagraph"/>
        <w:numPr>
          <w:ilvl w:val="1"/>
          <w:numId w:val="1"/>
        </w:numPr>
        <w:spacing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Legacy Theatre:</w:t>
      </w:r>
      <w:r w:rsidRPr="00A66082">
        <w:rPr>
          <w:rFonts w:ascii="Arial" w:hAnsi="Arial" w:cs="Arial"/>
        </w:rPr>
        <w:t xml:space="preserve"> </w:t>
      </w:r>
      <w:r w:rsidRPr="00A66082">
        <w:rPr>
          <w:rFonts w:ascii="Arial" w:eastAsia="Times New Roman" w:hAnsi="Arial" w:cs="Arial"/>
        </w:rPr>
        <w:t>2 Tickets to "Mark Twain's The Diaries of Adam and Eve"</w:t>
      </w:r>
    </w:p>
    <w:p w14:paraId="73697F46" w14:textId="69A8DF22" w:rsidR="006A1D89" w:rsidRPr="00A66082" w:rsidRDefault="006A1D89" w:rsidP="00DB3D6E">
      <w:pPr>
        <w:pStyle w:val="ListParagraph"/>
        <w:numPr>
          <w:ilvl w:val="0"/>
          <w:numId w:val="1"/>
        </w:numPr>
        <w:spacing w:after="160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lastRenderedPageBreak/>
        <w:t>Mohe</w:t>
      </w:r>
      <w:r w:rsidR="00CD27FF" w:rsidRPr="00A66082">
        <w:rPr>
          <w:rFonts w:ascii="Arial" w:eastAsia="Times New Roman" w:hAnsi="Arial" w:cs="Arial"/>
          <w:b/>
          <w:bCs/>
        </w:rPr>
        <w:t>g</w:t>
      </w:r>
      <w:r w:rsidRPr="00A66082">
        <w:rPr>
          <w:rFonts w:ascii="Arial" w:eastAsia="Times New Roman" w:hAnsi="Arial" w:cs="Arial"/>
          <w:b/>
          <w:bCs/>
        </w:rPr>
        <w:t xml:space="preserve">an Sun </w:t>
      </w:r>
      <w:r w:rsidR="008B3FC1" w:rsidRPr="00A66082">
        <w:rPr>
          <w:rFonts w:ascii="Arial" w:eastAsia="Times New Roman" w:hAnsi="Arial" w:cs="Arial"/>
          <w:b/>
          <w:bCs/>
        </w:rPr>
        <w:t>Dining Package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1220D8CA" w14:textId="77777777" w:rsidR="008B3FC1" w:rsidRPr="00A66082" w:rsidRDefault="006A1D89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$50 gift certificate to Tuscany</w:t>
      </w:r>
    </w:p>
    <w:p w14:paraId="4A4FBC84" w14:textId="72C5518E" w:rsidR="006A1D89" w:rsidRPr="00A66082" w:rsidRDefault="006A1D89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$2</w:t>
      </w:r>
      <w:r w:rsidR="008B3FC1" w:rsidRPr="00A66082">
        <w:rPr>
          <w:rFonts w:ascii="Arial" w:eastAsia="Times New Roman" w:hAnsi="Arial" w:cs="Arial"/>
        </w:rPr>
        <w:t>5</w:t>
      </w:r>
      <w:r w:rsidRPr="00A66082">
        <w:rPr>
          <w:rFonts w:ascii="Arial" w:eastAsia="Times New Roman" w:hAnsi="Arial" w:cs="Arial"/>
        </w:rPr>
        <w:t xml:space="preserve"> gift certificate to Frank Pepe’s</w:t>
      </w:r>
    </w:p>
    <w:p w14:paraId="3309968D" w14:textId="0E851065" w:rsidR="00083E1F" w:rsidRPr="00A66082" w:rsidRDefault="00083E1F" w:rsidP="00DB3D6E">
      <w:pPr>
        <w:pStyle w:val="ListParagraph"/>
        <w:numPr>
          <w:ilvl w:val="0"/>
          <w:numId w:val="1"/>
        </w:numPr>
        <w:spacing w:after="160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R.J. Julia’s Booksellers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79D1D782" w14:textId="562AE334" w:rsidR="00083E1F" w:rsidRPr="00A66082" w:rsidRDefault="00083E1F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$25 retail gift card</w:t>
      </w:r>
    </w:p>
    <w:p w14:paraId="4F25A771" w14:textId="4A2E818E" w:rsidR="00083E1F" w:rsidRPr="00A66082" w:rsidRDefault="00083E1F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$25 RJ Café gift card</w:t>
      </w:r>
    </w:p>
    <w:p w14:paraId="421D7F53" w14:textId="68885D70" w:rsidR="00354970" w:rsidRPr="00A66082" w:rsidRDefault="00354970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 xml:space="preserve">Breakwater books </w:t>
      </w:r>
    </w:p>
    <w:p w14:paraId="2C94312C" w14:textId="21D29B88" w:rsidR="009B0118" w:rsidRPr="00A66082" w:rsidRDefault="009B0118" w:rsidP="00DB3D6E">
      <w:pPr>
        <w:pStyle w:val="ListParagraph"/>
        <w:numPr>
          <w:ilvl w:val="0"/>
          <w:numId w:val="1"/>
        </w:numPr>
        <w:spacing w:after="160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Kid’s Fun Basket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66CCD545" w14:textId="03CCCE67" w:rsidR="009B0118" w:rsidRPr="00A66082" w:rsidRDefault="009B0118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Ashley’s Ice Cream gift card</w:t>
      </w:r>
    </w:p>
    <w:p w14:paraId="05C6FECE" w14:textId="621E53B5" w:rsidR="009B0118" w:rsidRPr="00A66082" w:rsidRDefault="009B0118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Master Kitz the Great Wave art kit from Jordie’s toys</w:t>
      </w:r>
    </w:p>
    <w:p w14:paraId="6D4DC442" w14:textId="27A563A9" w:rsidR="00E60ECF" w:rsidRPr="00A66082" w:rsidRDefault="00E60ECF" w:rsidP="00DB3D6E">
      <w:pPr>
        <w:pStyle w:val="ListParagraph"/>
        <w:numPr>
          <w:ilvl w:val="0"/>
          <w:numId w:val="1"/>
        </w:numPr>
        <w:spacing w:after="160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Outing in Clinton</w:t>
      </w:r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656D3221" w14:textId="1EE474B0" w:rsidR="00E60ECF" w:rsidRPr="00A66082" w:rsidRDefault="00E60ECF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 xml:space="preserve">Fringe </w:t>
      </w:r>
      <w:proofErr w:type="spellStart"/>
      <w:r w:rsidRPr="00A66082">
        <w:rPr>
          <w:rFonts w:ascii="Arial" w:eastAsia="Times New Roman" w:hAnsi="Arial" w:cs="Arial"/>
        </w:rPr>
        <w:t>giftcard</w:t>
      </w:r>
      <w:proofErr w:type="spellEnd"/>
      <w:r w:rsidRPr="00A66082">
        <w:rPr>
          <w:rFonts w:ascii="Arial" w:eastAsia="Times New Roman" w:hAnsi="Arial" w:cs="Arial"/>
        </w:rPr>
        <w:t xml:space="preserve"> </w:t>
      </w:r>
    </w:p>
    <w:p w14:paraId="3BC4D373" w14:textId="3AFB6A20" w:rsidR="00E60ECF" w:rsidRPr="00A66082" w:rsidRDefault="00E60ECF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proofErr w:type="spellStart"/>
      <w:r w:rsidRPr="00A66082">
        <w:rPr>
          <w:rFonts w:ascii="Arial" w:eastAsia="Times New Roman" w:hAnsi="Arial" w:cs="Arial"/>
        </w:rPr>
        <w:t>Saldemarco’s</w:t>
      </w:r>
      <w:proofErr w:type="spellEnd"/>
      <w:r w:rsidRPr="00A66082">
        <w:rPr>
          <w:rFonts w:ascii="Arial" w:eastAsia="Times New Roman" w:hAnsi="Arial" w:cs="Arial"/>
        </w:rPr>
        <w:t xml:space="preserve"> gift card</w:t>
      </w:r>
    </w:p>
    <w:p w14:paraId="1E4ED8E5" w14:textId="0EED072A" w:rsidR="006630C8" w:rsidRPr="00A66082" w:rsidRDefault="006630C8" w:rsidP="00DB3D6E">
      <w:pPr>
        <w:pStyle w:val="ListParagraph"/>
        <w:numPr>
          <w:ilvl w:val="0"/>
          <w:numId w:val="1"/>
        </w:numPr>
        <w:spacing w:after="160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 xml:space="preserve">Make up basket </w:t>
      </w:r>
      <w:r w:rsidR="00E77CF2" w:rsidRPr="00A66082">
        <w:rPr>
          <w:rFonts w:ascii="Arial" w:eastAsia="Times New Roman" w:hAnsi="Arial" w:cs="Arial"/>
          <w:b/>
          <w:bCs/>
        </w:rPr>
        <w:t>–</w:t>
      </w:r>
      <w:r w:rsidRPr="00A66082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A66082">
        <w:rPr>
          <w:rFonts w:ascii="Arial" w:eastAsia="Times New Roman" w:hAnsi="Arial" w:cs="Arial"/>
          <w:b/>
          <w:bCs/>
        </w:rPr>
        <w:t>Perbelle</w:t>
      </w:r>
      <w:proofErr w:type="spellEnd"/>
      <w:r w:rsidR="000B0F10" w:rsidRPr="00A66082">
        <w:rPr>
          <w:rFonts w:ascii="Arial" w:eastAsia="Times New Roman" w:hAnsi="Arial" w:cs="Arial"/>
          <w:b/>
          <w:bCs/>
        </w:rPr>
        <w:t>:</w:t>
      </w:r>
    </w:p>
    <w:p w14:paraId="7AB0B1E3" w14:textId="77777777" w:rsidR="00E77CF2" w:rsidRPr="00A66082" w:rsidRDefault="00E77CF2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1 CC cream</w:t>
      </w:r>
    </w:p>
    <w:p w14:paraId="0D529323" w14:textId="77777777" w:rsidR="00E77CF2" w:rsidRPr="00A66082" w:rsidRDefault="00E77CF2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1 Cleansing Foam</w:t>
      </w:r>
    </w:p>
    <w:p w14:paraId="09FFCCF3" w14:textId="77777777" w:rsidR="00E77CF2" w:rsidRPr="00A66082" w:rsidRDefault="00E77CF2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1 Vitamin Cream</w:t>
      </w:r>
    </w:p>
    <w:p w14:paraId="588EB755" w14:textId="77777777" w:rsidR="00E77CF2" w:rsidRPr="00A66082" w:rsidRDefault="00E77CF2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1 Eye serum</w:t>
      </w:r>
    </w:p>
    <w:p w14:paraId="1ABEDA11" w14:textId="77777777" w:rsidR="00E77CF2" w:rsidRPr="00A66082" w:rsidRDefault="00E77CF2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1 Body Scrub</w:t>
      </w:r>
    </w:p>
    <w:p w14:paraId="23E0106E" w14:textId="77777777" w:rsidR="00E77CF2" w:rsidRPr="00A66082" w:rsidRDefault="00E77CF2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1 Concealer</w:t>
      </w:r>
    </w:p>
    <w:p w14:paraId="45CC4A81" w14:textId="7FE19E3B" w:rsidR="00A753BC" w:rsidRPr="00A66082" w:rsidRDefault="00E77CF2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2 Blush Shade</w:t>
      </w:r>
      <w:r w:rsidR="00A753BC" w:rsidRPr="00A66082">
        <w:rPr>
          <w:rFonts w:ascii="Arial" w:eastAsia="Times New Roman" w:hAnsi="Arial" w:cs="Arial"/>
          <w:lang w:val="en"/>
        </w:rPr>
        <w:t>s</w:t>
      </w:r>
    </w:p>
    <w:p w14:paraId="0CE8DB08" w14:textId="363895A6" w:rsidR="00A753BC" w:rsidRPr="00A66082" w:rsidRDefault="00A753BC" w:rsidP="00DB3D6E">
      <w:pPr>
        <w:pStyle w:val="ListParagraph"/>
        <w:numPr>
          <w:ilvl w:val="0"/>
          <w:numId w:val="1"/>
        </w:numPr>
        <w:spacing w:after="160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  <w:lang w:val="en"/>
        </w:rPr>
        <w:t>Flower Crown Basket</w:t>
      </w:r>
      <w:r w:rsidR="000B0F10" w:rsidRPr="00A66082">
        <w:rPr>
          <w:rFonts w:ascii="Arial" w:eastAsia="Times New Roman" w:hAnsi="Arial" w:cs="Arial"/>
          <w:b/>
          <w:bCs/>
          <w:lang w:val="en"/>
        </w:rPr>
        <w:t>:</w:t>
      </w:r>
    </w:p>
    <w:p w14:paraId="77ECCF29" w14:textId="4CE7207F" w:rsidR="00A753BC" w:rsidRPr="00A66082" w:rsidRDefault="00A753BC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Pua Le’s Floral</w:t>
      </w:r>
    </w:p>
    <w:p w14:paraId="0F23D078" w14:textId="33D1CE68" w:rsidR="00E33A2B" w:rsidRPr="00A66082" w:rsidRDefault="00452761" w:rsidP="00DB3D6E">
      <w:pPr>
        <w:pStyle w:val="ListParagraph"/>
        <w:numPr>
          <w:ilvl w:val="0"/>
          <w:numId w:val="1"/>
        </w:numPr>
        <w:spacing w:after="160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  <w:lang w:val="en"/>
        </w:rPr>
        <w:t xml:space="preserve">Spa Package </w:t>
      </w:r>
      <w:r w:rsidR="00E33A2B" w:rsidRPr="00A66082">
        <w:rPr>
          <w:rFonts w:ascii="Arial" w:eastAsia="Times New Roman" w:hAnsi="Arial" w:cs="Arial"/>
          <w:b/>
          <w:bCs/>
          <w:lang w:val="en"/>
        </w:rPr>
        <w:t>3</w:t>
      </w:r>
      <w:r w:rsidR="000B0F10" w:rsidRPr="00A66082">
        <w:rPr>
          <w:rFonts w:ascii="Arial" w:eastAsia="Times New Roman" w:hAnsi="Arial" w:cs="Arial"/>
          <w:b/>
          <w:bCs/>
          <w:lang w:val="en"/>
        </w:rPr>
        <w:t>:</w:t>
      </w:r>
    </w:p>
    <w:p w14:paraId="48D5E3A4" w14:textId="65ECD259" w:rsidR="00E33A2B" w:rsidRPr="00A66082" w:rsidRDefault="00E33A2B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Sarah’s Nail Nook</w:t>
      </w:r>
    </w:p>
    <w:p w14:paraId="5559B997" w14:textId="3B19B3A3" w:rsidR="00A513F9" w:rsidRPr="00A66082" w:rsidRDefault="00A513F9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Spa Masks</w:t>
      </w:r>
    </w:p>
    <w:p w14:paraId="6E895478" w14:textId="52D9220B" w:rsidR="00A513F9" w:rsidRPr="00A66082" w:rsidRDefault="00A513F9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Foot scrubber</w:t>
      </w:r>
    </w:p>
    <w:p w14:paraId="4D7688B5" w14:textId="6E2874D5" w:rsidR="00A513F9" w:rsidRPr="00A66082" w:rsidRDefault="00A513F9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Cuticle oil</w:t>
      </w:r>
    </w:p>
    <w:p w14:paraId="08680ACD" w14:textId="06976D86" w:rsidR="00A513F9" w:rsidRPr="00A66082" w:rsidRDefault="00A513F9" w:rsidP="00DB3D6E">
      <w:pPr>
        <w:pStyle w:val="ListParagraph"/>
        <w:numPr>
          <w:ilvl w:val="1"/>
          <w:numId w:val="1"/>
        </w:numPr>
        <w:spacing w:after="160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t>Foot scrub</w:t>
      </w:r>
    </w:p>
    <w:p w14:paraId="428017AB" w14:textId="6BCBFA90" w:rsidR="000F3633" w:rsidRPr="00A66082" w:rsidRDefault="000F3633" w:rsidP="000F3633">
      <w:pPr>
        <w:pStyle w:val="ListParagraph"/>
        <w:numPr>
          <w:ilvl w:val="0"/>
          <w:numId w:val="1"/>
        </w:numPr>
        <w:spacing w:after="160"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  <w:lang w:val="en"/>
        </w:rPr>
        <w:t>Thimble Island Cruises</w:t>
      </w:r>
      <w:r w:rsidR="008A7150" w:rsidRPr="00A66082">
        <w:rPr>
          <w:rFonts w:ascii="Arial" w:eastAsia="Times New Roman" w:hAnsi="Arial" w:cs="Arial"/>
          <w:b/>
          <w:bCs/>
          <w:lang w:val="en"/>
        </w:rPr>
        <w:t>:</w:t>
      </w:r>
    </w:p>
    <w:p w14:paraId="2D30EAE8" w14:textId="3D7C56E2" w:rsidR="000F3633" w:rsidRPr="00A66082" w:rsidRDefault="000F3633" w:rsidP="000F3633">
      <w:pPr>
        <w:pStyle w:val="ListParagraph"/>
        <w:numPr>
          <w:ilvl w:val="1"/>
          <w:numId w:val="1"/>
        </w:numPr>
        <w:spacing w:after="160"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  <w:lang w:val="en"/>
        </w:rPr>
        <w:lastRenderedPageBreak/>
        <w:t>4 tickets</w:t>
      </w:r>
    </w:p>
    <w:p w14:paraId="2377327F" w14:textId="66251653" w:rsidR="000F3633" w:rsidRPr="00A66082" w:rsidRDefault="00450D13" w:rsidP="000F3633">
      <w:pPr>
        <w:pStyle w:val="ListParagraph"/>
        <w:numPr>
          <w:ilvl w:val="0"/>
          <w:numId w:val="1"/>
        </w:numPr>
        <w:spacing w:after="160"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Schubert Theater tickets</w:t>
      </w:r>
    </w:p>
    <w:p w14:paraId="3A7BBC1C" w14:textId="774D28D9" w:rsidR="00450D13" w:rsidRPr="00A66082" w:rsidRDefault="00450D13" w:rsidP="000F3633">
      <w:pPr>
        <w:pStyle w:val="ListParagraph"/>
        <w:numPr>
          <w:ilvl w:val="0"/>
          <w:numId w:val="1"/>
        </w:numPr>
        <w:spacing w:after="160"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Live Nation Tickets</w:t>
      </w:r>
    </w:p>
    <w:p w14:paraId="4FD623A1" w14:textId="5736E0AF" w:rsidR="00450D13" w:rsidRPr="00A66082" w:rsidRDefault="00D91016" w:rsidP="000F3633">
      <w:pPr>
        <w:pStyle w:val="ListParagraph"/>
        <w:numPr>
          <w:ilvl w:val="0"/>
          <w:numId w:val="1"/>
        </w:numPr>
        <w:spacing w:after="160"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</w:rPr>
        <w:t xml:space="preserve"> </w:t>
      </w:r>
      <w:r w:rsidRPr="00A66082">
        <w:rPr>
          <w:rFonts w:ascii="Arial" w:eastAsia="Times New Roman" w:hAnsi="Arial" w:cs="Arial"/>
          <w:b/>
          <w:bCs/>
        </w:rPr>
        <w:t xml:space="preserve">Essex Steam Train &amp; Riverboat </w:t>
      </w:r>
    </w:p>
    <w:p w14:paraId="65429C66" w14:textId="4122B6CF" w:rsidR="00C61132" w:rsidRPr="00A66082" w:rsidRDefault="00C61132" w:rsidP="000F3633">
      <w:pPr>
        <w:pStyle w:val="ListParagraph"/>
        <w:numPr>
          <w:ilvl w:val="0"/>
          <w:numId w:val="1"/>
        </w:numPr>
        <w:spacing w:after="160" w:line="252" w:lineRule="auto"/>
        <w:contextualSpacing w:val="0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Winter Basket</w:t>
      </w:r>
      <w:r w:rsidR="008A7150" w:rsidRPr="00A66082">
        <w:rPr>
          <w:rFonts w:ascii="Arial" w:eastAsia="Times New Roman" w:hAnsi="Arial" w:cs="Arial"/>
          <w:b/>
          <w:bCs/>
        </w:rPr>
        <w:t>:</w:t>
      </w:r>
    </w:p>
    <w:p w14:paraId="538EABBA" w14:textId="1086A616" w:rsidR="00C61132" w:rsidRPr="00A66082" w:rsidRDefault="00C61132" w:rsidP="00C61132">
      <w:pPr>
        <w:pStyle w:val="ListParagraph"/>
        <w:numPr>
          <w:ilvl w:val="1"/>
          <w:numId w:val="1"/>
        </w:numPr>
        <w:spacing w:after="160" w:line="252" w:lineRule="auto"/>
        <w:contextualSpacing w:val="0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100 gallons of heating oil</w:t>
      </w:r>
    </w:p>
    <w:p w14:paraId="1249E574" w14:textId="611A184A" w:rsidR="00311031" w:rsidRPr="00A66082" w:rsidRDefault="00311031" w:rsidP="00311031">
      <w:pPr>
        <w:pStyle w:val="ListParagraph"/>
        <w:numPr>
          <w:ilvl w:val="0"/>
          <w:numId w:val="1"/>
        </w:numPr>
        <w:spacing w:after="160" w:line="252" w:lineRule="auto"/>
        <w:rPr>
          <w:rFonts w:ascii="Arial" w:eastAsia="Times New Roman" w:hAnsi="Arial" w:cs="Arial"/>
          <w:b/>
          <w:bCs/>
        </w:rPr>
      </w:pPr>
      <w:r w:rsidRPr="00A66082">
        <w:rPr>
          <w:rFonts w:ascii="Arial" w:eastAsia="Times New Roman" w:hAnsi="Arial" w:cs="Arial"/>
          <w:b/>
          <w:bCs/>
        </w:rPr>
        <w:t>Brunch basket</w:t>
      </w:r>
      <w:r w:rsidR="008A7150" w:rsidRPr="00A66082">
        <w:rPr>
          <w:rFonts w:ascii="Arial" w:eastAsia="Times New Roman" w:hAnsi="Arial" w:cs="Arial"/>
          <w:b/>
          <w:bCs/>
        </w:rPr>
        <w:t>:</w:t>
      </w:r>
      <w:r w:rsidRPr="00A66082">
        <w:rPr>
          <w:rFonts w:ascii="Arial" w:eastAsia="Times New Roman" w:hAnsi="Arial" w:cs="Arial"/>
          <w:b/>
          <w:bCs/>
        </w:rPr>
        <w:tab/>
      </w:r>
    </w:p>
    <w:p w14:paraId="756C906C" w14:textId="13D3782B" w:rsidR="00311031" w:rsidRPr="00A66082" w:rsidRDefault="00311031" w:rsidP="00311031">
      <w:pPr>
        <w:pStyle w:val="ListParagraph"/>
        <w:numPr>
          <w:ilvl w:val="1"/>
          <w:numId w:val="1"/>
        </w:numPr>
        <w:spacing w:after="160" w:line="252" w:lineRule="auto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Cohen’s Bagel’s gift certificate</w:t>
      </w:r>
    </w:p>
    <w:p w14:paraId="0035A47E" w14:textId="59708FB3" w:rsidR="00311031" w:rsidRPr="00A66082" w:rsidRDefault="00311031" w:rsidP="00311031">
      <w:pPr>
        <w:pStyle w:val="ListParagraph"/>
        <w:numPr>
          <w:ilvl w:val="1"/>
          <w:numId w:val="1"/>
        </w:numPr>
        <w:spacing w:after="160" w:line="252" w:lineRule="auto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Orange juice</w:t>
      </w:r>
    </w:p>
    <w:p w14:paraId="62D5F981" w14:textId="4969D2BB" w:rsidR="00311031" w:rsidRPr="00A66082" w:rsidRDefault="009512A0" w:rsidP="00311031">
      <w:pPr>
        <w:pStyle w:val="ListParagraph"/>
        <w:numPr>
          <w:ilvl w:val="1"/>
          <w:numId w:val="1"/>
        </w:numPr>
        <w:spacing w:after="160" w:line="252" w:lineRule="auto"/>
        <w:rPr>
          <w:rFonts w:ascii="Arial" w:eastAsia="Times New Roman" w:hAnsi="Arial" w:cs="Arial"/>
        </w:rPr>
      </w:pPr>
      <w:r w:rsidRPr="00A66082">
        <w:rPr>
          <w:rFonts w:ascii="Arial" w:eastAsia="Times New Roman" w:hAnsi="Arial" w:cs="Arial"/>
        </w:rPr>
        <w:t>P</w:t>
      </w:r>
      <w:r w:rsidR="00311031" w:rsidRPr="00A66082">
        <w:rPr>
          <w:rFonts w:ascii="Arial" w:eastAsia="Times New Roman" w:hAnsi="Arial" w:cs="Arial"/>
        </w:rPr>
        <w:t>rosecco</w:t>
      </w:r>
    </w:p>
    <w:p w14:paraId="0420F95B" w14:textId="2413BB45" w:rsidR="009512A0" w:rsidRPr="00A66082" w:rsidRDefault="009512A0" w:rsidP="0039497A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Beach Day Essentials</w:t>
      </w:r>
      <w:r w:rsidRPr="00A66082">
        <w:rPr>
          <w:rFonts w:ascii="Arial" w:hAnsi="Arial" w:cs="Arial"/>
        </w:rPr>
        <w:t>: Include sunscreen, beach towels, flip-flops, a beach ball, and a reusable water bottle.</w:t>
      </w:r>
    </w:p>
    <w:p w14:paraId="000AD488" w14:textId="64C1947F" w:rsidR="009512A0" w:rsidRPr="00A66082" w:rsidRDefault="009512A0" w:rsidP="0039497A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Nautical Home Décor</w:t>
      </w:r>
      <w:r w:rsidRPr="00A66082">
        <w:rPr>
          <w:rFonts w:ascii="Arial" w:hAnsi="Arial" w:cs="Arial"/>
        </w:rPr>
        <w:t>: Add items like a sailor’s knot decor piece, seashells, coastal-themed candles, and a nautical-themed wall art print.</w:t>
      </w:r>
    </w:p>
    <w:p w14:paraId="0FCB2353" w14:textId="23C7557C" w:rsidR="009512A0" w:rsidRPr="00A66082" w:rsidRDefault="009512A0" w:rsidP="0039497A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Ocean Adventure Kit</w:t>
      </w:r>
      <w:r w:rsidRPr="00A66082">
        <w:rPr>
          <w:rFonts w:ascii="Arial" w:hAnsi="Arial" w:cs="Arial"/>
        </w:rPr>
        <w:t>: Include a snorkel set, underwater camera, beach games, and a guidebook for local marine life.</w:t>
      </w:r>
    </w:p>
    <w:p w14:paraId="7F16E33E" w14:textId="312742D9" w:rsidR="009512A0" w:rsidRPr="00A66082" w:rsidRDefault="009512A0" w:rsidP="0039497A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Sailing Gear</w:t>
      </w:r>
      <w:r w:rsidRPr="00A66082">
        <w:rPr>
          <w:rFonts w:ascii="Arial" w:hAnsi="Arial" w:cs="Arial"/>
        </w:rPr>
        <w:t>: Offer items like a cap, a water-resistant bag, sailing gloves, and a portable cooler.</w:t>
      </w:r>
    </w:p>
    <w:p w14:paraId="2C18B54A" w14:textId="4A3C5FA4" w:rsidR="009512A0" w:rsidRPr="00A66082" w:rsidRDefault="009512A0" w:rsidP="0039497A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Nautical Drinks</w:t>
      </w:r>
      <w:r w:rsidRPr="00A66082">
        <w:rPr>
          <w:rFonts w:ascii="Arial" w:hAnsi="Arial" w:cs="Arial"/>
        </w:rPr>
        <w:t>: Fill the basket with ocean-themed cocktails, a shaker, glasses, and mixers. You could include a bottle of rum or a fun beach-themed drink mix.</w:t>
      </w:r>
    </w:p>
    <w:p w14:paraId="4AEFA3C9" w14:textId="092DE422" w:rsidR="009512A0" w:rsidRPr="00A66082" w:rsidRDefault="009512A0" w:rsidP="0039497A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Kids' Nautical Fun</w:t>
      </w:r>
      <w:r w:rsidRPr="00A66082">
        <w:rPr>
          <w:rFonts w:ascii="Arial" w:hAnsi="Arial" w:cs="Arial"/>
        </w:rPr>
        <w:t>: Create a basket with beach toys, a bucket and shovel, a children’s book about the ocean, and a fun inflatable toy.</w:t>
      </w:r>
    </w:p>
    <w:p w14:paraId="666B2FEE" w14:textId="40959FC1" w:rsidR="009512A0" w:rsidRPr="00A66082" w:rsidRDefault="009512A0" w:rsidP="0039497A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Relaxing by the Sea</w:t>
      </w:r>
      <w:r w:rsidRPr="00A66082">
        <w:rPr>
          <w:rFonts w:ascii="Arial" w:hAnsi="Arial" w:cs="Arial"/>
        </w:rPr>
        <w:t>: Include a hammock, a cozy blanket, herbal teas, and a nautical-themed book or magazine.</w:t>
      </w:r>
    </w:p>
    <w:p w14:paraId="391ABC77" w14:textId="471E79D1" w:rsidR="009512A0" w:rsidRPr="00A66082" w:rsidRDefault="009512A0" w:rsidP="0039497A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Fishing Adventure</w:t>
      </w:r>
      <w:r w:rsidRPr="00A66082">
        <w:rPr>
          <w:rFonts w:ascii="Arial" w:hAnsi="Arial" w:cs="Arial"/>
        </w:rPr>
        <w:t>: Pack in a fishing rod, tackle box, bait, and a guide for local fishing spots.</w:t>
      </w:r>
    </w:p>
    <w:p w14:paraId="51BCF680" w14:textId="7734246F" w:rsidR="009512A0" w:rsidRPr="00A66082" w:rsidRDefault="009512A0" w:rsidP="0039497A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Nautical Craft Kit</w:t>
      </w:r>
      <w:r w:rsidRPr="00A66082">
        <w:rPr>
          <w:rFonts w:ascii="Arial" w:hAnsi="Arial" w:cs="Arial"/>
        </w:rPr>
        <w:t>: Provide materials for DIY projects, such as rope for making knots, seashells for crafts, and a guidebook for nautical-themed crafts.</w:t>
      </w:r>
    </w:p>
    <w:p w14:paraId="635BD3A7" w14:textId="333FA6D3" w:rsidR="001D2202" w:rsidRPr="00A66082" w:rsidRDefault="001D2202" w:rsidP="001D2202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Game Night Extravaganza</w:t>
      </w:r>
      <w:r w:rsidRPr="00A66082">
        <w:rPr>
          <w:rFonts w:ascii="Arial" w:hAnsi="Arial" w:cs="Arial"/>
        </w:rPr>
        <w:t>: Offer board games, card games, popcorn, and snacks for a perfect game night at home.</w:t>
      </w:r>
    </w:p>
    <w:p w14:paraId="54D3991D" w14:textId="3A564D07" w:rsidR="001D2202" w:rsidRPr="00A66082" w:rsidRDefault="001D2202" w:rsidP="001D2202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Travel Adventure Kit</w:t>
      </w:r>
      <w:r w:rsidRPr="00A66082">
        <w:rPr>
          <w:rFonts w:ascii="Arial" w:hAnsi="Arial" w:cs="Arial"/>
        </w:rPr>
        <w:t>: Include travel-sized toiletries, a travel guidebook, a neck pillow, a stylish passport holder, and a gift card for an airline or hotel.</w:t>
      </w:r>
    </w:p>
    <w:p w14:paraId="54A5D982" w14:textId="2BEFB99B" w:rsidR="001D2202" w:rsidRPr="00A66082" w:rsidRDefault="001D2202" w:rsidP="001D2202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Style w:val="Strong"/>
          <w:rFonts w:ascii="Arial" w:eastAsiaTheme="majorEastAsia" w:hAnsi="Arial" w:cs="Arial"/>
        </w:rPr>
        <w:t>Movie Night In</w:t>
      </w:r>
      <w:r w:rsidRPr="00A66082">
        <w:rPr>
          <w:rFonts w:ascii="Arial" w:hAnsi="Arial" w:cs="Arial"/>
        </w:rPr>
        <w:t>: Create a basket with classic movies, popcorn, cozy blankets, and a selection of candies.</w:t>
      </w:r>
    </w:p>
    <w:p w14:paraId="6C95FF57" w14:textId="7BC54667" w:rsidR="0039497A" w:rsidRDefault="0039497A" w:rsidP="001D2202">
      <w:pPr>
        <w:pStyle w:val="NormalWeb"/>
        <w:numPr>
          <w:ilvl w:val="0"/>
          <w:numId w:val="1"/>
        </w:numPr>
        <w:rPr>
          <w:rFonts w:ascii="Arial" w:hAnsi="Arial" w:cs="Arial"/>
        </w:rPr>
      </w:pPr>
      <w:r w:rsidRPr="00A66082">
        <w:rPr>
          <w:rFonts w:ascii="Arial" w:hAnsi="Arial" w:cs="Arial"/>
          <w:b/>
          <w:bCs/>
        </w:rPr>
        <w:t>Culinary Class Experience</w:t>
      </w:r>
      <w:r w:rsidRPr="00A66082">
        <w:rPr>
          <w:rFonts w:ascii="Arial" w:hAnsi="Arial" w:cs="Arial"/>
        </w:rPr>
        <w:t>: Offer a gift certificate for a cooking class along with some unique spices, a cookbook, and kitchen gadgets.</w:t>
      </w:r>
    </w:p>
    <w:p w14:paraId="5CAE0C51" w14:textId="49A7F023" w:rsidR="003E4441" w:rsidRPr="003E4441" w:rsidRDefault="003E4441" w:rsidP="001D2202">
      <w:pPr>
        <w:pStyle w:val="NormalWeb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Contractors Dream: </w:t>
      </w:r>
      <w:r w:rsidRPr="00E72267">
        <w:rPr>
          <w:rFonts w:ascii="Arial" w:hAnsi="Arial" w:cs="Arial"/>
        </w:rPr>
        <w:t>Deli U gift certificate, Mobile gift certificate</w:t>
      </w:r>
      <w:r w:rsidR="001902F4" w:rsidRPr="00E72267">
        <w:rPr>
          <w:rFonts w:ascii="Arial" w:hAnsi="Arial" w:cs="Arial"/>
        </w:rPr>
        <w:t>, Milwaukee tool, Landon Lumber gift card</w:t>
      </w:r>
      <w:r w:rsidR="00E72267" w:rsidRPr="00E72267">
        <w:rPr>
          <w:rFonts w:ascii="Arial" w:hAnsi="Arial" w:cs="Arial"/>
        </w:rPr>
        <w:t xml:space="preserve">, </w:t>
      </w:r>
      <w:proofErr w:type="spellStart"/>
      <w:r w:rsidR="00E72267" w:rsidRPr="00E72267">
        <w:rPr>
          <w:rFonts w:ascii="Arial" w:hAnsi="Arial" w:cs="Arial"/>
        </w:rPr>
        <w:t>Krauzer’s</w:t>
      </w:r>
      <w:proofErr w:type="spellEnd"/>
      <w:r w:rsidR="00E72267" w:rsidRPr="00E72267">
        <w:rPr>
          <w:rFonts w:ascii="Arial" w:hAnsi="Arial" w:cs="Arial"/>
        </w:rPr>
        <w:t xml:space="preserve"> gift card </w:t>
      </w:r>
    </w:p>
    <w:p w14:paraId="0A4C545C" w14:textId="10C3BCAC" w:rsidR="00577C26" w:rsidRPr="00DB3D6E" w:rsidRDefault="00FB0685" w:rsidP="00DB3D6E">
      <w:pPr>
        <w:pStyle w:val="NormalWeb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Home Cook Basket: </w:t>
      </w:r>
      <w:r w:rsidRPr="00DB3D6E">
        <w:rPr>
          <w:rFonts w:ascii="Arial" w:hAnsi="Arial" w:cs="Arial"/>
        </w:rPr>
        <w:t>Signed book from Jacques Pepin, bottle opener</w:t>
      </w:r>
      <w:r w:rsidR="00DB3D6E" w:rsidRPr="00DB3D6E">
        <w:rPr>
          <w:rFonts w:ascii="Arial" w:hAnsi="Arial" w:cs="Arial"/>
        </w:rPr>
        <w:t>, French wine, wine glasse</w:t>
      </w:r>
      <w:r w:rsidR="00DB3D6E">
        <w:rPr>
          <w:rFonts w:ascii="Arial" w:hAnsi="Arial" w:cs="Arial"/>
        </w:rPr>
        <w:t>s</w:t>
      </w:r>
    </w:p>
    <w:sectPr w:rsidR="00577C26" w:rsidRPr="00DB3D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A55AAB"/>
    <w:multiLevelType w:val="multilevel"/>
    <w:tmpl w:val="1CEAC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A504E1"/>
    <w:multiLevelType w:val="multilevel"/>
    <w:tmpl w:val="D752E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B13710"/>
    <w:multiLevelType w:val="multilevel"/>
    <w:tmpl w:val="E9DA0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182710"/>
    <w:multiLevelType w:val="multilevel"/>
    <w:tmpl w:val="913AE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2A748D"/>
    <w:multiLevelType w:val="hybridMultilevel"/>
    <w:tmpl w:val="3FFC19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23567C"/>
    <w:multiLevelType w:val="multilevel"/>
    <w:tmpl w:val="4CD61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4B3403"/>
    <w:multiLevelType w:val="multilevel"/>
    <w:tmpl w:val="373E9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6B205D"/>
    <w:multiLevelType w:val="hybridMultilevel"/>
    <w:tmpl w:val="51129F6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306105">
    <w:abstractNumId w:val="2"/>
  </w:num>
  <w:num w:numId="2" w16cid:durableId="16497454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29023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49169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8387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95112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9545236">
    <w:abstractNumId w:val="4"/>
  </w:num>
  <w:num w:numId="8" w16cid:durableId="14397178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1F"/>
    <w:rsid w:val="00083E1F"/>
    <w:rsid w:val="00092027"/>
    <w:rsid w:val="000B0F10"/>
    <w:rsid w:val="000F3633"/>
    <w:rsid w:val="001431D9"/>
    <w:rsid w:val="001902F4"/>
    <w:rsid w:val="0019155F"/>
    <w:rsid w:val="001B3235"/>
    <w:rsid w:val="001D2202"/>
    <w:rsid w:val="00210277"/>
    <w:rsid w:val="0026616A"/>
    <w:rsid w:val="0027453E"/>
    <w:rsid w:val="002D134C"/>
    <w:rsid w:val="00311031"/>
    <w:rsid w:val="00316FC8"/>
    <w:rsid w:val="00322B97"/>
    <w:rsid w:val="003348D0"/>
    <w:rsid w:val="0034588A"/>
    <w:rsid w:val="00354970"/>
    <w:rsid w:val="0036133A"/>
    <w:rsid w:val="0039497A"/>
    <w:rsid w:val="003D3ADB"/>
    <w:rsid w:val="003E4441"/>
    <w:rsid w:val="003E760D"/>
    <w:rsid w:val="0041132E"/>
    <w:rsid w:val="00450D13"/>
    <w:rsid w:val="00452761"/>
    <w:rsid w:val="004566A6"/>
    <w:rsid w:val="0047731A"/>
    <w:rsid w:val="005116AE"/>
    <w:rsid w:val="00577C26"/>
    <w:rsid w:val="00581174"/>
    <w:rsid w:val="005A2D6B"/>
    <w:rsid w:val="005D2B6F"/>
    <w:rsid w:val="00601BAD"/>
    <w:rsid w:val="00634D11"/>
    <w:rsid w:val="006630C8"/>
    <w:rsid w:val="00665C71"/>
    <w:rsid w:val="00675F26"/>
    <w:rsid w:val="006A1D89"/>
    <w:rsid w:val="006D6C99"/>
    <w:rsid w:val="006F11AA"/>
    <w:rsid w:val="00726C51"/>
    <w:rsid w:val="00763E1B"/>
    <w:rsid w:val="007C6BC9"/>
    <w:rsid w:val="008214F7"/>
    <w:rsid w:val="008A3F48"/>
    <w:rsid w:val="008A67F1"/>
    <w:rsid w:val="008A7150"/>
    <w:rsid w:val="008B3FC1"/>
    <w:rsid w:val="008F2F3E"/>
    <w:rsid w:val="00900EEC"/>
    <w:rsid w:val="009512A0"/>
    <w:rsid w:val="009851A4"/>
    <w:rsid w:val="00995D88"/>
    <w:rsid w:val="009B0118"/>
    <w:rsid w:val="00A37704"/>
    <w:rsid w:val="00A513F9"/>
    <w:rsid w:val="00A66082"/>
    <w:rsid w:val="00A753BC"/>
    <w:rsid w:val="00A86BD4"/>
    <w:rsid w:val="00AC0EEF"/>
    <w:rsid w:val="00AD2F72"/>
    <w:rsid w:val="00AE63D1"/>
    <w:rsid w:val="00B02E32"/>
    <w:rsid w:val="00B14CD1"/>
    <w:rsid w:val="00BA4515"/>
    <w:rsid w:val="00C009EF"/>
    <w:rsid w:val="00C17456"/>
    <w:rsid w:val="00C61132"/>
    <w:rsid w:val="00CA0ED6"/>
    <w:rsid w:val="00CA126E"/>
    <w:rsid w:val="00CD27FF"/>
    <w:rsid w:val="00D05B54"/>
    <w:rsid w:val="00D245A6"/>
    <w:rsid w:val="00D41A2A"/>
    <w:rsid w:val="00D91016"/>
    <w:rsid w:val="00DB3D6E"/>
    <w:rsid w:val="00E33A2B"/>
    <w:rsid w:val="00E60ECF"/>
    <w:rsid w:val="00E63CF6"/>
    <w:rsid w:val="00E72267"/>
    <w:rsid w:val="00E77CF2"/>
    <w:rsid w:val="00E94FD3"/>
    <w:rsid w:val="00EF53CE"/>
    <w:rsid w:val="00EF5EBE"/>
    <w:rsid w:val="00EF6A4A"/>
    <w:rsid w:val="00EF748F"/>
    <w:rsid w:val="00F561CA"/>
    <w:rsid w:val="00F737A2"/>
    <w:rsid w:val="00FB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4338A"/>
  <w15:chartTrackingRefBased/>
  <w15:docId w15:val="{B6F19F60-1703-495A-82E8-D4AEC46F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E1F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E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E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E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E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E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E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E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E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E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E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E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E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E1F"/>
    <w:rPr>
      <w:b/>
      <w:bCs/>
      <w:smallCaps/>
      <w:color w:val="0F4761" w:themeColor="accent1" w:themeShade="BF"/>
      <w:spacing w:val="5"/>
    </w:rPr>
  </w:style>
  <w:style w:type="character" w:customStyle="1" w:styleId="spelle">
    <w:name w:val="spelle"/>
    <w:basedOn w:val="DefaultParagraphFont"/>
    <w:rsid w:val="00083E1F"/>
  </w:style>
  <w:style w:type="character" w:customStyle="1" w:styleId="grame">
    <w:name w:val="grame"/>
    <w:basedOn w:val="DefaultParagraphFont"/>
    <w:rsid w:val="00083E1F"/>
  </w:style>
  <w:style w:type="paragraph" w:styleId="NormalWeb">
    <w:name w:val="Normal (Web)"/>
    <w:basedOn w:val="Normal"/>
    <w:uiPriority w:val="99"/>
    <w:unhideWhenUsed/>
    <w:rsid w:val="009512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512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4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ee05f9-2729-463f-9c10-4225b41b2837">
      <Terms xmlns="http://schemas.microsoft.com/office/infopath/2007/PartnerControls"/>
    </lcf76f155ced4ddcb4097134ff3c332f>
    <TaxCatchAll xmlns="1b58de22-868e-40d6-849d-c34679c0b05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BC5C8A1C8734D9776A671E74780D4" ma:contentTypeVersion="18" ma:contentTypeDescription="Create a new document." ma:contentTypeScope="" ma:versionID="68bf07888e11fe2d0c57bd5314378ff5">
  <xsd:schema xmlns:xsd="http://www.w3.org/2001/XMLSchema" xmlns:xs="http://www.w3.org/2001/XMLSchema" xmlns:p="http://schemas.microsoft.com/office/2006/metadata/properties" xmlns:ns2="1b58de22-868e-40d6-849d-c34679c0b056" xmlns:ns3="99ee05f9-2729-463f-9c10-4225b41b2837" targetNamespace="http://schemas.microsoft.com/office/2006/metadata/properties" ma:root="true" ma:fieldsID="22af0604bed20be231752a0874463b6e" ns2:_="" ns3:_="">
    <xsd:import namespace="1b58de22-868e-40d6-849d-c34679c0b056"/>
    <xsd:import namespace="99ee05f9-2729-463f-9c10-4225b41b28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8de22-868e-40d6-849d-c34679c0b0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569698-4f07-4f5f-9206-c4046e6d1e3a}" ma:internalName="TaxCatchAll" ma:showField="CatchAllData" ma:web="1b58de22-868e-40d6-849d-c34679c0b0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e05f9-2729-463f-9c10-4225b41b2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4be253-9d08-4922-a21f-508ac39ce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E42659-16C5-4F68-89F4-834089C3A2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8E8E0F-8141-47A7-A866-9F4C721AE7CA}">
  <ds:schemaRefs>
    <ds:schemaRef ds:uri="http://schemas.microsoft.com/office/2006/metadata/properties"/>
    <ds:schemaRef ds:uri="http://schemas.microsoft.com/office/infopath/2007/PartnerControls"/>
    <ds:schemaRef ds:uri="99ee05f9-2729-463f-9c10-4225b41b2837"/>
    <ds:schemaRef ds:uri="1b58de22-868e-40d6-849d-c34679c0b056"/>
  </ds:schemaRefs>
</ds:datastoreItem>
</file>

<file path=customXml/itemProps3.xml><?xml version="1.0" encoding="utf-8"?>
<ds:datastoreItem xmlns:ds="http://schemas.openxmlformats.org/officeDocument/2006/customXml" ds:itemID="{49C6B0D6-0C3F-4D84-9FEB-62D570A71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8de22-868e-40d6-849d-c34679c0b056"/>
    <ds:schemaRef ds:uri="99ee05f9-2729-463f-9c10-4225b41b2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Rorke</dc:creator>
  <cp:keywords/>
  <dc:description/>
  <cp:lastModifiedBy>Emily Rorke</cp:lastModifiedBy>
  <cp:revision>24</cp:revision>
  <dcterms:created xsi:type="dcterms:W3CDTF">2024-10-09T15:22:00Z</dcterms:created>
  <dcterms:modified xsi:type="dcterms:W3CDTF">2024-10-30T17:53:00Z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0x0101004E8BC5C8A1C8734D9776A671E74780D4</vt:lpwstr>
  </property>
  <property fmtid="{D5CDD505-2E9C-101B-9397-08002B2CF9AE}" pid="3" name="MediaServiceImageTags">
    <vt:lpwstr/>
  </property>
</Properties>
</file>