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95F3" w14:textId="12E4E393" w:rsidR="00203C62" w:rsidRPr="00ED6948" w:rsidRDefault="00FE3B44" w:rsidP="00434EA0">
      <w:pPr>
        <w:rPr>
          <w:rFonts w:ascii="Arial" w:hAnsi="Arial" w:cs="Arial"/>
          <w:b/>
          <w:bCs/>
          <w:color w:val="002060"/>
          <w:sz w:val="40"/>
          <w:szCs w:val="40"/>
        </w:rPr>
      </w:pPr>
      <w:r w:rsidRPr="00ED6948">
        <w:rPr>
          <w:rFonts w:ascii="Arial" w:hAnsi="Arial" w:cs="Arial"/>
          <w:b/>
          <w:bCs/>
          <w:color w:val="002060"/>
          <w:sz w:val="40"/>
          <w:szCs w:val="40"/>
        </w:rPr>
        <w:t>Veterinary</w:t>
      </w:r>
      <w:r w:rsidR="00203C62" w:rsidRPr="00ED6948">
        <w:rPr>
          <w:rFonts w:ascii="Arial" w:hAnsi="Arial" w:cs="Arial"/>
          <w:b/>
          <w:bCs/>
          <w:color w:val="002060"/>
          <w:sz w:val="40"/>
          <w:szCs w:val="40"/>
        </w:rPr>
        <w:t xml:space="preserve"> consent for Galen Myotherapy </w:t>
      </w:r>
    </w:p>
    <w:p w14:paraId="2433CF65" w14:textId="72A81142" w:rsidR="00FF7E05" w:rsidRDefault="00FF7E05" w:rsidP="00F666C7">
      <w:pPr>
        <w:rPr>
          <w:rFonts w:ascii="Arial" w:hAnsi="Arial" w:cs="Arial"/>
          <w:spacing w:val="-2"/>
          <w:shd w:val="clear" w:color="auto" w:fill="F0F0F0"/>
        </w:rPr>
      </w:pPr>
    </w:p>
    <w:p w14:paraId="34AAFA54" w14:textId="2D05E65C" w:rsidR="00FF7E05" w:rsidRPr="00FF7E05" w:rsidRDefault="00FF7E05" w:rsidP="00F666C7">
      <w:pPr>
        <w:rPr>
          <w:rFonts w:ascii="Arial" w:hAnsi="Arial" w:cs="Arial"/>
        </w:rPr>
      </w:pPr>
      <w:r w:rsidRPr="00FF7E05">
        <w:rPr>
          <w:rFonts w:ascii="Arial" w:hAnsi="Arial" w:cs="Arial"/>
        </w:rPr>
        <w:t>Galen (Canine) Myotherapy is a branch of massage therapy which promotes health and treats chronic muscular pain in dogs through unique massage techniques and exercise management.</w:t>
      </w:r>
    </w:p>
    <w:p w14:paraId="5624E30C" w14:textId="77777777" w:rsidR="00A63318" w:rsidRDefault="00FB0066" w:rsidP="00434EA0">
      <w:pPr>
        <w:rPr>
          <w:rFonts w:ascii="Arial" w:eastAsia="Times New Roman" w:hAnsi="Arial" w:cs="Arial"/>
          <w:lang w:eastAsia="en-GB"/>
        </w:rPr>
      </w:pPr>
      <w:r w:rsidRPr="001F188B">
        <w:rPr>
          <w:rFonts w:ascii="Arial" w:eastAsia="Times New Roman" w:hAnsi="Arial" w:cs="Arial"/>
          <w:lang w:eastAsia="en-GB"/>
        </w:rPr>
        <w:t xml:space="preserve">Please call me on </w:t>
      </w:r>
      <w:r w:rsidRPr="001F188B">
        <w:rPr>
          <w:rFonts w:ascii="Arial" w:eastAsia="Times New Roman" w:hAnsi="Arial" w:cs="Arial"/>
          <w:b/>
          <w:bCs/>
          <w:lang w:eastAsia="en-GB"/>
        </w:rPr>
        <w:t>07539 387699</w:t>
      </w:r>
      <w:r w:rsidRPr="001F188B">
        <w:rPr>
          <w:rFonts w:ascii="Arial" w:eastAsia="Times New Roman" w:hAnsi="Arial" w:cs="Arial"/>
          <w:lang w:eastAsia="en-GB"/>
        </w:rPr>
        <w:t xml:space="preserve"> or email me on </w:t>
      </w:r>
      <w:r w:rsidRPr="001F188B">
        <w:rPr>
          <w:rFonts w:ascii="Arial" w:eastAsia="Times New Roman" w:hAnsi="Arial" w:cs="Arial"/>
          <w:b/>
          <w:bCs/>
          <w:lang w:eastAsia="en-GB"/>
        </w:rPr>
        <w:t>emma@itsadoggydogworld.co.uk</w:t>
      </w:r>
      <w:r w:rsidRPr="001F188B">
        <w:rPr>
          <w:rFonts w:ascii="Arial" w:eastAsia="Times New Roman" w:hAnsi="Arial" w:cs="Arial"/>
          <w:lang w:eastAsia="en-GB"/>
        </w:rPr>
        <w:t xml:space="preserve"> if you have any questions. More information can be found by visiting my website on </w:t>
      </w:r>
      <w:r w:rsidRPr="001F188B">
        <w:rPr>
          <w:rFonts w:ascii="Arial" w:eastAsia="Times New Roman" w:hAnsi="Arial" w:cs="Arial"/>
          <w:b/>
          <w:bCs/>
          <w:lang w:eastAsia="en-GB"/>
        </w:rPr>
        <w:t>www.itsadoggydogworld.co.uk.</w:t>
      </w:r>
      <w:r w:rsidRPr="001F188B">
        <w:rPr>
          <w:rFonts w:ascii="Arial" w:eastAsia="Times New Roman" w:hAnsi="Arial" w:cs="Arial"/>
          <w:lang w:eastAsia="en-GB"/>
        </w:rPr>
        <w:t xml:space="preserve"> </w:t>
      </w:r>
    </w:p>
    <w:p w14:paraId="6606E19A" w14:textId="1809C2D0" w:rsidR="00FB0066" w:rsidRPr="001F188B" w:rsidRDefault="00FB0066" w:rsidP="00434EA0">
      <w:pPr>
        <w:rPr>
          <w:rFonts w:ascii="Arial" w:eastAsia="Times New Roman" w:hAnsi="Arial" w:cs="Arial"/>
          <w:lang w:eastAsia="en-GB"/>
        </w:rPr>
      </w:pPr>
      <w:r w:rsidRPr="001F188B">
        <w:rPr>
          <w:rFonts w:ascii="Arial" w:eastAsia="Times New Roman" w:hAnsi="Arial" w:cs="Arial"/>
          <w:lang w:eastAsia="en-GB"/>
        </w:rPr>
        <w:t>Many thanks Emma Newell</w:t>
      </w:r>
      <w:r w:rsidR="00A63318">
        <w:rPr>
          <w:rFonts w:ascii="Arial" w:eastAsia="Times New Roman" w:hAnsi="Arial" w:cs="Arial"/>
          <w:lang w:eastAsia="en-GB"/>
        </w:rPr>
        <w:t xml:space="preserve"> – Galen Myotherapist </w:t>
      </w:r>
    </w:p>
    <w:p w14:paraId="38D81B5D" w14:textId="0CDC88DD" w:rsidR="00851B98" w:rsidRPr="00FF7E05" w:rsidRDefault="0032256C" w:rsidP="00EE1A74">
      <w:pPr>
        <w:rPr>
          <w:rFonts w:ascii="Arial" w:hAnsi="Arial" w:cs="Arial"/>
        </w:rPr>
      </w:pPr>
      <w:r w:rsidRPr="00FF7E05">
        <w:rPr>
          <w:rFonts w:ascii="Arial" w:hAnsi="Arial" w:cs="Arial"/>
        </w:rPr>
        <w:t>Professional Indemnity Insurance Policy details: WOIA01HY01 (Cliverton Insurance)</w:t>
      </w:r>
    </w:p>
    <w:p w14:paraId="51DB8532" w14:textId="77777777" w:rsidR="00A63318" w:rsidRDefault="00A63318" w:rsidP="00434EA0">
      <w:pPr>
        <w:rPr>
          <w:rFonts w:ascii="Arial" w:hAnsi="Arial" w:cs="Arial"/>
          <w:b/>
          <w:bCs/>
          <w:color w:val="002060"/>
        </w:rPr>
      </w:pPr>
    </w:p>
    <w:p w14:paraId="39F61B47" w14:textId="49836C38" w:rsidR="003D6412" w:rsidRPr="001C1F9A" w:rsidRDefault="00EE1A74" w:rsidP="00434EA0">
      <w:pPr>
        <w:rPr>
          <w:rFonts w:ascii="Arial" w:hAnsi="Arial" w:cs="Arial"/>
          <w:b/>
          <w:bCs/>
          <w:color w:val="002060"/>
        </w:rPr>
      </w:pPr>
      <w:r w:rsidRPr="001C1F9A">
        <w:rPr>
          <w:rFonts w:ascii="Arial" w:hAnsi="Arial" w:cs="Arial"/>
          <w:b/>
          <w:bCs/>
          <w:color w:val="002060"/>
        </w:rPr>
        <w:t xml:space="preserve">Veterinary </w:t>
      </w:r>
      <w:r w:rsidR="00D14311">
        <w:rPr>
          <w:rFonts w:ascii="Arial" w:hAnsi="Arial" w:cs="Arial"/>
          <w:b/>
          <w:bCs/>
          <w:color w:val="002060"/>
        </w:rPr>
        <w:t xml:space="preserve">Surgeon </w:t>
      </w:r>
      <w:r w:rsidR="00D14311" w:rsidRPr="00D14311">
        <w:rPr>
          <w:rFonts w:ascii="Arial" w:hAnsi="Arial" w:cs="Arial"/>
          <w:b/>
          <w:bCs/>
          <w:color w:val="002060"/>
        </w:rPr>
        <w:t xml:space="preserve">(M.R.C.V.S) </w:t>
      </w:r>
      <w:r w:rsidRPr="00D14311">
        <w:rPr>
          <w:rFonts w:ascii="Arial" w:hAnsi="Arial" w:cs="Arial"/>
          <w:b/>
          <w:bCs/>
          <w:color w:val="002060"/>
        </w:rPr>
        <w:t xml:space="preserve">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1A74" w:rsidRPr="00FF7E05" w14:paraId="5931832B" w14:textId="77777777" w:rsidTr="00EE1A74">
        <w:tc>
          <w:tcPr>
            <w:tcW w:w="4508" w:type="dxa"/>
          </w:tcPr>
          <w:p w14:paraId="791321EE" w14:textId="12A45068" w:rsidR="00EE1A74" w:rsidRPr="006E06AA" w:rsidRDefault="00A85420" w:rsidP="00322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Vet </w:t>
            </w:r>
            <w:r w:rsidR="0032256C" w:rsidRPr="00FF7E05">
              <w:rPr>
                <w:rFonts w:ascii="Arial" w:hAnsi="Arial" w:cs="Arial"/>
                <w:b/>
                <w:bCs/>
              </w:rPr>
              <w:t>Name</w:t>
            </w:r>
            <w:r w:rsidR="00F8382C" w:rsidRPr="001B0BA7">
              <w:rPr>
                <w:rFonts w:ascii="Arial" w:hAnsi="Arial" w:cs="Arial"/>
              </w:rPr>
              <w:t>:</w:t>
            </w:r>
          </w:p>
          <w:p w14:paraId="02D0FDC0" w14:textId="037B03F0" w:rsidR="00F8382C" w:rsidRPr="006E06AA" w:rsidRDefault="00F8382C" w:rsidP="0032256C">
            <w:pPr>
              <w:rPr>
                <w:rFonts w:ascii="Arial" w:hAnsi="Arial" w:cs="Arial"/>
              </w:rPr>
            </w:pPr>
          </w:p>
          <w:p w14:paraId="35405071" w14:textId="6E09A377" w:rsidR="00F8382C" w:rsidRPr="00FF7E05" w:rsidRDefault="00F8382C" w:rsidP="003225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1522971B" w14:textId="0D097129" w:rsidR="0032256C" w:rsidRPr="001B0BA7" w:rsidRDefault="00A85420" w:rsidP="00322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Surgery </w:t>
            </w:r>
            <w:r w:rsidR="0032256C" w:rsidRPr="00FF7E05">
              <w:rPr>
                <w:rFonts w:ascii="Arial" w:hAnsi="Arial" w:cs="Arial"/>
                <w:b/>
                <w:bCs/>
              </w:rPr>
              <w:t>Address</w:t>
            </w:r>
            <w:r w:rsidR="001B0BA7" w:rsidRPr="001B0BA7">
              <w:rPr>
                <w:rFonts w:ascii="Arial" w:hAnsi="Arial" w:cs="Arial"/>
              </w:rPr>
              <w:t>:</w:t>
            </w:r>
            <w:r w:rsidR="0032256C" w:rsidRPr="001B0BA7">
              <w:rPr>
                <w:rFonts w:ascii="Arial" w:hAnsi="Arial" w:cs="Arial"/>
              </w:rPr>
              <w:t xml:space="preserve"> </w:t>
            </w:r>
          </w:p>
          <w:p w14:paraId="7F5ACB2D" w14:textId="1A42E8CD" w:rsidR="00EE1A74" w:rsidRPr="00FF7E05" w:rsidRDefault="00EE1A74" w:rsidP="00434EA0">
            <w:pPr>
              <w:rPr>
                <w:rFonts w:ascii="Arial" w:hAnsi="Arial" w:cs="Arial"/>
              </w:rPr>
            </w:pPr>
          </w:p>
        </w:tc>
      </w:tr>
      <w:tr w:rsidR="00FF7E05" w:rsidRPr="00FF7E05" w14:paraId="6BE97AA3" w14:textId="77777777" w:rsidTr="00EE1A74">
        <w:tc>
          <w:tcPr>
            <w:tcW w:w="4508" w:type="dxa"/>
          </w:tcPr>
          <w:p w14:paraId="670442AD" w14:textId="1C13471E" w:rsidR="00EE1A74" w:rsidRPr="001B0BA7" w:rsidRDefault="00F8382C" w:rsidP="00EE1A74">
            <w:pPr>
              <w:rPr>
                <w:rFonts w:ascii="Arial" w:hAnsi="Arial" w:cs="Arial"/>
              </w:rPr>
            </w:pPr>
            <w:r w:rsidRPr="00FF7E05">
              <w:rPr>
                <w:rFonts w:ascii="Arial" w:hAnsi="Arial" w:cs="Arial"/>
                <w:b/>
                <w:bCs/>
              </w:rPr>
              <w:t>Tel</w:t>
            </w:r>
            <w:r w:rsidRPr="001B0BA7">
              <w:rPr>
                <w:rFonts w:ascii="Arial" w:hAnsi="Arial" w:cs="Arial"/>
              </w:rPr>
              <w:t xml:space="preserve">: </w:t>
            </w:r>
            <w:r w:rsidR="006E06AA">
              <w:rPr>
                <w:rFonts w:ascii="Arial" w:hAnsi="Arial" w:cs="Arial"/>
              </w:rPr>
              <w:t xml:space="preserve"> </w:t>
            </w:r>
          </w:p>
          <w:p w14:paraId="01847127" w14:textId="77777777" w:rsidR="00F8382C" w:rsidRPr="001B0BA7" w:rsidRDefault="00F8382C" w:rsidP="00EE1A74">
            <w:pPr>
              <w:rPr>
                <w:rFonts w:ascii="Arial" w:hAnsi="Arial" w:cs="Arial"/>
              </w:rPr>
            </w:pPr>
          </w:p>
          <w:p w14:paraId="2BD1FBC4" w14:textId="297ED37F" w:rsidR="00F8382C" w:rsidRPr="00FF7E05" w:rsidRDefault="00F8382C" w:rsidP="00EE1A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31B445E0" w14:textId="19CCFACA" w:rsidR="00EE1A74" w:rsidRPr="00FF7E05" w:rsidRDefault="00F8382C" w:rsidP="00434EA0">
            <w:pPr>
              <w:rPr>
                <w:rFonts w:ascii="Arial" w:hAnsi="Arial" w:cs="Arial"/>
                <w:b/>
                <w:bCs/>
              </w:rPr>
            </w:pPr>
            <w:r w:rsidRPr="00FF7E05">
              <w:rPr>
                <w:rFonts w:ascii="Arial" w:hAnsi="Arial" w:cs="Arial"/>
                <w:b/>
                <w:bCs/>
              </w:rPr>
              <w:t>Email</w:t>
            </w:r>
            <w:r w:rsidRPr="001B0BA7">
              <w:rPr>
                <w:rFonts w:ascii="Arial" w:hAnsi="Arial" w:cs="Arial"/>
              </w:rPr>
              <w:t xml:space="preserve">: </w:t>
            </w:r>
          </w:p>
        </w:tc>
      </w:tr>
    </w:tbl>
    <w:p w14:paraId="75278F56" w14:textId="77777777" w:rsidR="00851B98" w:rsidRPr="00FF7E05" w:rsidRDefault="00851B98" w:rsidP="00851B98">
      <w:pPr>
        <w:rPr>
          <w:rFonts w:ascii="Arial" w:hAnsi="Arial" w:cs="Arial"/>
          <w:b/>
          <w:bCs/>
        </w:rPr>
      </w:pPr>
    </w:p>
    <w:p w14:paraId="48689465" w14:textId="40EB5CA0" w:rsidR="003D6412" w:rsidRPr="001C1F9A" w:rsidRDefault="009F1099" w:rsidP="00434EA0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Client / Owner</w:t>
      </w:r>
      <w:r w:rsidR="00851B98" w:rsidRPr="001C1F9A">
        <w:rPr>
          <w:rFonts w:ascii="Arial" w:hAnsi="Arial" w:cs="Arial"/>
          <w:b/>
          <w:bCs/>
          <w:color w:val="0020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7E05" w:rsidRPr="00FF7E05" w14:paraId="007F1B9B" w14:textId="77777777" w:rsidTr="004C2BAD">
        <w:tc>
          <w:tcPr>
            <w:tcW w:w="4508" w:type="dxa"/>
          </w:tcPr>
          <w:p w14:paraId="3709C1F8" w14:textId="6CA10DF4" w:rsidR="00851B98" w:rsidRDefault="00851B98" w:rsidP="004C2BAD">
            <w:pPr>
              <w:rPr>
                <w:rFonts w:ascii="Arial" w:hAnsi="Arial" w:cs="Arial"/>
              </w:rPr>
            </w:pPr>
            <w:r w:rsidRPr="00D622EB">
              <w:rPr>
                <w:rFonts w:ascii="Arial" w:hAnsi="Arial" w:cs="Arial"/>
                <w:b/>
                <w:bCs/>
              </w:rPr>
              <w:t>Dog's Name</w:t>
            </w:r>
            <w:r w:rsidRPr="001B0BA7">
              <w:rPr>
                <w:rFonts w:ascii="Arial" w:hAnsi="Arial" w:cs="Arial"/>
              </w:rPr>
              <w:t>:</w:t>
            </w:r>
          </w:p>
          <w:p w14:paraId="79A13AA1" w14:textId="77777777" w:rsidR="001B0BA7" w:rsidRPr="001B0BA7" w:rsidRDefault="001B0BA7" w:rsidP="004C2BAD">
            <w:pPr>
              <w:rPr>
                <w:rFonts w:ascii="Arial" w:hAnsi="Arial" w:cs="Arial"/>
              </w:rPr>
            </w:pPr>
          </w:p>
          <w:p w14:paraId="2D30DE6E" w14:textId="773E95E7" w:rsidR="00F8382C" w:rsidRPr="00D622EB" w:rsidRDefault="00F8382C" w:rsidP="004C2B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46D1FA60" w14:textId="333E0BF9" w:rsidR="00851B98" w:rsidRPr="00D622EB" w:rsidRDefault="00F8382C" w:rsidP="004C2BAD">
            <w:pPr>
              <w:rPr>
                <w:rFonts w:ascii="Arial" w:hAnsi="Arial" w:cs="Arial"/>
              </w:rPr>
            </w:pPr>
            <w:r w:rsidRPr="00D622EB">
              <w:rPr>
                <w:rFonts w:ascii="Arial" w:hAnsi="Arial" w:cs="Arial"/>
                <w:b/>
                <w:bCs/>
              </w:rPr>
              <w:t>Male</w:t>
            </w:r>
            <w:r w:rsidR="006470D9" w:rsidRPr="00D622EB">
              <w:rPr>
                <w:rFonts w:ascii="Arial" w:hAnsi="Arial" w:cs="Arial"/>
                <w:b/>
                <w:bCs/>
              </w:rPr>
              <w:t xml:space="preserve"> / Female</w:t>
            </w:r>
            <w:r w:rsidR="00A85420">
              <w:rPr>
                <w:rFonts w:ascii="Arial" w:hAnsi="Arial" w:cs="Arial"/>
                <w:b/>
                <w:bCs/>
              </w:rPr>
              <w:t xml:space="preserve"> / breed: </w:t>
            </w:r>
          </w:p>
        </w:tc>
      </w:tr>
      <w:tr w:rsidR="00FF7E05" w:rsidRPr="00FF7E05" w14:paraId="7724E2B6" w14:textId="77777777" w:rsidTr="004C2BAD">
        <w:tc>
          <w:tcPr>
            <w:tcW w:w="4508" w:type="dxa"/>
          </w:tcPr>
          <w:p w14:paraId="0328B4F0" w14:textId="4CF80B49" w:rsidR="00851B98" w:rsidRPr="001B0BA7" w:rsidRDefault="00851B98" w:rsidP="004C2BAD">
            <w:pPr>
              <w:rPr>
                <w:rFonts w:ascii="Arial" w:hAnsi="Arial" w:cs="Arial"/>
              </w:rPr>
            </w:pPr>
            <w:r w:rsidRPr="00D622EB">
              <w:rPr>
                <w:rFonts w:ascii="Arial" w:hAnsi="Arial" w:cs="Arial"/>
                <w:b/>
                <w:bCs/>
              </w:rPr>
              <w:t>Client</w:t>
            </w:r>
            <w:r w:rsidR="006470D9" w:rsidRPr="00D622EB">
              <w:rPr>
                <w:rFonts w:ascii="Arial" w:hAnsi="Arial" w:cs="Arial"/>
                <w:b/>
                <w:bCs/>
              </w:rPr>
              <w:t xml:space="preserve"> / </w:t>
            </w:r>
            <w:r w:rsidR="008A26AC">
              <w:rPr>
                <w:rFonts w:ascii="Arial" w:hAnsi="Arial" w:cs="Arial"/>
                <w:b/>
                <w:bCs/>
              </w:rPr>
              <w:t>O</w:t>
            </w:r>
            <w:r w:rsidR="006470D9" w:rsidRPr="00D622EB">
              <w:rPr>
                <w:rFonts w:ascii="Arial" w:hAnsi="Arial" w:cs="Arial"/>
                <w:b/>
                <w:bCs/>
              </w:rPr>
              <w:t>wner n</w:t>
            </w:r>
            <w:r w:rsidRPr="00D622EB">
              <w:rPr>
                <w:rFonts w:ascii="Arial" w:hAnsi="Arial" w:cs="Arial"/>
                <w:b/>
                <w:bCs/>
              </w:rPr>
              <w:t>ame</w:t>
            </w:r>
            <w:r w:rsidR="006470D9" w:rsidRPr="001B0BA7">
              <w:rPr>
                <w:rFonts w:ascii="Arial" w:hAnsi="Arial" w:cs="Arial"/>
              </w:rPr>
              <w:t xml:space="preserve">: </w:t>
            </w:r>
          </w:p>
          <w:p w14:paraId="2CE49FF9" w14:textId="68D9E47F" w:rsidR="006470D9" w:rsidRDefault="006470D9" w:rsidP="004C2BAD">
            <w:pPr>
              <w:rPr>
                <w:rFonts w:ascii="Arial" w:hAnsi="Arial" w:cs="Arial"/>
                <w:b/>
                <w:bCs/>
              </w:rPr>
            </w:pPr>
          </w:p>
          <w:p w14:paraId="2C4C5AC1" w14:textId="4C53B837" w:rsidR="00A85420" w:rsidRPr="00D622EB" w:rsidRDefault="00A85420" w:rsidP="004C2B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645208C7" w14:textId="3CB7B5D2" w:rsidR="006470D9" w:rsidRPr="001B0BA7" w:rsidRDefault="006470D9" w:rsidP="006470D9">
            <w:pPr>
              <w:rPr>
                <w:rFonts w:ascii="Arial" w:hAnsi="Arial" w:cs="Arial"/>
              </w:rPr>
            </w:pPr>
            <w:r w:rsidRPr="00D622EB">
              <w:rPr>
                <w:rFonts w:ascii="Arial" w:hAnsi="Arial" w:cs="Arial"/>
                <w:b/>
                <w:bCs/>
              </w:rPr>
              <w:t xml:space="preserve">Client / </w:t>
            </w:r>
            <w:r w:rsidR="008A26AC">
              <w:rPr>
                <w:rFonts w:ascii="Arial" w:hAnsi="Arial" w:cs="Arial"/>
                <w:b/>
                <w:bCs/>
              </w:rPr>
              <w:t>O</w:t>
            </w:r>
            <w:r w:rsidRPr="00D622EB">
              <w:rPr>
                <w:rFonts w:ascii="Arial" w:hAnsi="Arial" w:cs="Arial"/>
                <w:b/>
                <w:bCs/>
              </w:rPr>
              <w:t>wner address</w:t>
            </w:r>
            <w:r w:rsidRPr="001B0BA7">
              <w:rPr>
                <w:rFonts w:ascii="Arial" w:hAnsi="Arial" w:cs="Arial"/>
              </w:rPr>
              <w:t>:</w:t>
            </w:r>
          </w:p>
          <w:p w14:paraId="08426B8E" w14:textId="77777777" w:rsidR="00851B98" w:rsidRPr="00D622EB" w:rsidRDefault="00851B98" w:rsidP="004C2BA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70D9" w:rsidRPr="00FF7E05" w14:paraId="68301936" w14:textId="77777777" w:rsidTr="004C2BAD">
        <w:tc>
          <w:tcPr>
            <w:tcW w:w="4508" w:type="dxa"/>
          </w:tcPr>
          <w:p w14:paraId="2B55B06A" w14:textId="2B3AA8A7" w:rsidR="006470D9" w:rsidRPr="001B0BA7" w:rsidRDefault="006470D9" w:rsidP="006470D9">
            <w:pPr>
              <w:rPr>
                <w:rFonts w:ascii="Arial" w:hAnsi="Arial" w:cs="Arial"/>
              </w:rPr>
            </w:pPr>
            <w:r w:rsidRPr="00D622EB">
              <w:rPr>
                <w:rFonts w:ascii="Arial" w:hAnsi="Arial" w:cs="Arial"/>
                <w:b/>
                <w:bCs/>
              </w:rPr>
              <w:t>Tel</w:t>
            </w:r>
            <w:r w:rsidRPr="001B0BA7">
              <w:rPr>
                <w:rFonts w:ascii="Arial" w:hAnsi="Arial" w:cs="Arial"/>
              </w:rPr>
              <w:t xml:space="preserve">: </w:t>
            </w:r>
          </w:p>
          <w:p w14:paraId="115D993E" w14:textId="77777777" w:rsidR="006470D9" w:rsidRPr="00D622EB" w:rsidRDefault="006470D9" w:rsidP="006470D9">
            <w:pPr>
              <w:rPr>
                <w:rFonts w:ascii="Arial" w:hAnsi="Arial" w:cs="Arial"/>
                <w:b/>
                <w:bCs/>
              </w:rPr>
            </w:pPr>
          </w:p>
          <w:p w14:paraId="17FBEFC6" w14:textId="2939D965" w:rsidR="006470D9" w:rsidRPr="00D622EB" w:rsidRDefault="006470D9" w:rsidP="00647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372A2DE9" w14:textId="37EAD012" w:rsidR="006470D9" w:rsidRPr="00D622EB" w:rsidRDefault="006470D9" w:rsidP="006470D9">
            <w:pPr>
              <w:rPr>
                <w:rFonts w:ascii="Arial" w:hAnsi="Arial" w:cs="Arial"/>
              </w:rPr>
            </w:pPr>
            <w:r w:rsidRPr="00D622EB">
              <w:rPr>
                <w:rFonts w:ascii="Arial" w:hAnsi="Arial" w:cs="Arial"/>
                <w:b/>
                <w:bCs/>
              </w:rPr>
              <w:t>Email</w:t>
            </w:r>
            <w:r w:rsidRPr="001B0BA7">
              <w:rPr>
                <w:rFonts w:ascii="Arial" w:hAnsi="Arial" w:cs="Arial"/>
              </w:rPr>
              <w:t>: (if known)</w:t>
            </w:r>
          </w:p>
        </w:tc>
      </w:tr>
    </w:tbl>
    <w:p w14:paraId="07CC23AD" w14:textId="77777777" w:rsidR="00E84A3C" w:rsidRPr="00FF7E05" w:rsidRDefault="00E84A3C" w:rsidP="00434EA0">
      <w:pPr>
        <w:rPr>
          <w:rFonts w:ascii="Arial" w:hAnsi="Arial" w:cs="Arial"/>
        </w:rPr>
      </w:pPr>
    </w:p>
    <w:p w14:paraId="203169D8" w14:textId="6D9EFFE7" w:rsidR="00E84A3C" w:rsidRPr="00AD287D" w:rsidRDefault="00434EA0" w:rsidP="00434EA0">
      <w:pPr>
        <w:rPr>
          <w:rFonts w:ascii="Arial" w:hAnsi="Arial" w:cs="Arial"/>
          <w:b/>
          <w:bCs/>
          <w:color w:val="002060"/>
        </w:rPr>
      </w:pPr>
      <w:r w:rsidRPr="00AD287D">
        <w:rPr>
          <w:rFonts w:ascii="Arial" w:hAnsi="Arial" w:cs="Arial"/>
          <w:b/>
          <w:bCs/>
          <w:color w:val="002060"/>
        </w:rPr>
        <w:t>Reason for treatment</w:t>
      </w:r>
      <w:r w:rsidR="00E84A3C" w:rsidRPr="00AD287D">
        <w:rPr>
          <w:rFonts w:ascii="Arial" w:hAnsi="Arial" w:cs="Arial"/>
          <w:b/>
          <w:bCs/>
          <w:color w:val="002060"/>
        </w:rPr>
        <w:t>:</w:t>
      </w:r>
      <w:r w:rsidRPr="00AD287D">
        <w:rPr>
          <w:rFonts w:ascii="Arial" w:hAnsi="Arial" w:cs="Arial"/>
          <w:b/>
          <w:bCs/>
          <w:color w:val="002060"/>
        </w:rPr>
        <w:t xml:space="preserve"> </w:t>
      </w:r>
    </w:p>
    <w:p w14:paraId="2F1BF9FA" w14:textId="3D8166E9" w:rsidR="00E84A3C" w:rsidRPr="00FF7E05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>Veterinary Diagnosis:</w:t>
      </w:r>
    </w:p>
    <w:p w14:paraId="4ADB8D60" w14:textId="68FC5193" w:rsidR="00517992" w:rsidRPr="00FF7E05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 xml:space="preserve"> </w:t>
      </w:r>
    </w:p>
    <w:p w14:paraId="26E60DB2" w14:textId="074DEFBD" w:rsidR="00434EA0" w:rsidRPr="00FF7E05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 xml:space="preserve"> </w:t>
      </w:r>
    </w:p>
    <w:p w14:paraId="62A834DD" w14:textId="5BBA5CDD" w:rsidR="00434EA0" w:rsidRPr="001C1F9A" w:rsidRDefault="00434EA0" w:rsidP="00434EA0">
      <w:pPr>
        <w:rPr>
          <w:rFonts w:ascii="Arial" w:hAnsi="Arial" w:cs="Arial"/>
        </w:rPr>
      </w:pPr>
      <w:r w:rsidRPr="001C1F9A">
        <w:rPr>
          <w:rFonts w:ascii="Arial" w:hAnsi="Arial" w:cs="Arial"/>
        </w:rPr>
        <w:t xml:space="preserve">Relevant pre-existing conditions:  </w:t>
      </w:r>
    </w:p>
    <w:p w14:paraId="133FA688" w14:textId="4199EF2C" w:rsidR="00E84A3C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 xml:space="preserve"> </w:t>
      </w:r>
    </w:p>
    <w:p w14:paraId="49794666" w14:textId="77777777" w:rsidR="00125A70" w:rsidRDefault="00125A70" w:rsidP="00434EA0">
      <w:pPr>
        <w:rPr>
          <w:rFonts w:ascii="Arial" w:hAnsi="Arial" w:cs="Arial"/>
        </w:rPr>
      </w:pPr>
    </w:p>
    <w:p w14:paraId="2AA232AF" w14:textId="77777777" w:rsidR="00A85420" w:rsidRPr="00FF7E05" w:rsidRDefault="00A85420" w:rsidP="00434EA0">
      <w:pPr>
        <w:rPr>
          <w:rFonts w:ascii="Arial" w:hAnsi="Arial" w:cs="Arial"/>
        </w:rPr>
      </w:pPr>
    </w:p>
    <w:p w14:paraId="2E4CE6F0" w14:textId="74D460D0" w:rsidR="00F666C7" w:rsidRPr="00FF7E05" w:rsidRDefault="00F666C7" w:rsidP="00F666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lang w:eastAsia="en-GB"/>
        </w:rPr>
      </w:pPr>
      <w:r w:rsidRPr="00FF7E05">
        <w:rPr>
          <w:rFonts w:ascii="Arial" w:eastAsia="Times New Roman" w:hAnsi="Arial" w:cs="Arial"/>
          <w:lang w:eastAsia="en-GB"/>
        </w:rPr>
        <w:t xml:space="preserve">I consent to Emma Newell, of It’s a Doggy Dog World Ltd to carryout Galen Myotherapy Treatment which involves deep therapeutic massage, soft tissue manipulation and other </w:t>
      </w:r>
      <w:r w:rsidRPr="00FF7E05">
        <w:rPr>
          <w:rFonts w:ascii="Arial" w:eastAsia="Times New Roman" w:hAnsi="Arial" w:cs="Arial"/>
          <w:lang w:eastAsia="en-GB"/>
        </w:rPr>
        <w:lastRenderedPageBreak/>
        <w:t xml:space="preserve">massage techniques including Passive Movement Exercises </w:t>
      </w:r>
      <w:r w:rsidR="008A26AC">
        <w:rPr>
          <w:rFonts w:ascii="Arial" w:eastAsia="Times New Roman" w:hAnsi="Arial" w:cs="Arial"/>
          <w:lang w:eastAsia="en-GB"/>
        </w:rPr>
        <w:t>(</w:t>
      </w:r>
      <w:r w:rsidRPr="00FF7E05">
        <w:rPr>
          <w:rFonts w:ascii="Arial" w:eastAsia="Times New Roman" w:hAnsi="Arial" w:cs="Arial"/>
          <w:lang w:eastAsia="en-GB"/>
        </w:rPr>
        <w:t>where appropriate</w:t>
      </w:r>
      <w:r w:rsidR="008A26AC">
        <w:rPr>
          <w:rFonts w:ascii="Arial" w:eastAsia="Times New Roman" w:hAnsi="Arial" w:cs="Arial"/>
          <w:lang w:eastAsia="en-GB"/>
        </w:rPr>
        <w:t>)</w:t>
      </w:r>
      <w:r w:rsidRPr="00FF7E05">
        <w:rPr>
          <w:rFonts w:ascii="Arial" w:eastAsia="Times New Roman" w:hAnsi="Arial" w:cs="Arial"/>
          <w:lang w:eastAsia="en-GB"/>
        </w:rPr>
        <w:t xml:space="preserve"> for soft tissue muscular conditions on the above named dog. I understand that by giving consent, I am not responsible for any Myotherapy Treatment and that professional indemnity insurance for this treatment is the responsibility of Emma Newell of It’s a Doggy Dog World Ltd.</w:t>
      </w:r>
    </w:p>
    <w:p w14:paraId="70598327" w14:textId="77777777" w:rsidR="00434EA0" w:rsidRPr="00FF7E05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 xml:space="preserve"> </w:t>
      </w:r>
    </w:p>
    <w:p w14:paraId="20DDBF67" w14:textId="36E499AD" w:rsidR="00F666C7" w:rsidRPr="00FF7E05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 xml:space="preserve">Signed: ………………………………………………………M.R.C.V.S.       </w:t>
      </w:r>
      <w:r w:rsidR="00F666C7" w:rsidRPr="00FF7E05">
        <w:rPr>
          <w:rFonts w:ascii="Arial" w:hAnsi="Arial" w:cs="Arial"/>
        </w:rPr>
        <w:t>(Veterinary Surgeon)</w:t>
      </w:r>
    </w:p>
    <w:p w14:paraId="2B1D9F7D" w14:textId="77777777" w:rsidR="00F666C7" w:rsidRPr="00FF7E05" w:rsidRDefault="00F666C7" w:rsidP="00434EA0">
      <w:pPr>
        <w:rPr>
          <w:rFonts w:ascii="Arial" w:hAnsi="Arial" w:cs="Arial"/>
        </w:rPr>
      </w:pPr>
    </w:p>
    <w:p w14:paraId="5305865E" w14:textId="1B37632E" w:rsidR="00E84A3C" w:rsidRPr="00FF7E05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 xml:space="preserve">Date………………..………………  </w:t>
      </w:r>
    </w:p>
    <w:p w14:paraId="336E856A" w14:textId="77777777" w:rsidR="00E84A3C" w:rsidRPr="00FF7E05" w:rsidRDefault="00E84A3C" w:rsidP="00434EA0">
      <w:pPr>
        <w:rPr>
          <w:rFonts w:ascii="Arial" w:hAnsi="Arial" w:cs="Arial"/>
        </w:rPr>
      </w:pPr>
    </w:p>
    <w:p w14:paraId="54BD3C26" w14:textId="276AA79F" w:rsidR="00DD012A" w:rsidRPr="00FF7E05" w:rsidRDefault="00434EA0" w:rsidP="00434EA0">
      <w:pPr>
        <w:rPr>
          <w:rFonts w:ascii="Arial" w:hAnsi="Arial" w:cs="Arial"/>
        </w:rPr>
      </w:pPr>
      <w:r w:rsidRPr="00FF7E05">
        <w:rPr>
          <w:rFonts w:ascii="Arial" w:hAnsi="Arial" w:cs="Arial"/>
        </w:rPr>
        <w:t xml:space="preserve">PLEASE RETURN THE ABOVE SIGNED FORM TO: </w:t>
      </w:r>
      <w:hyperlink r:id="rId7" w:history="1">
        <w:r w:rsidR="00E84A3C" w:rsidRPr="00FF7E05">
          <w:rPr>
            <w:rStyle w:val="Hyperlink"/>
            <w:rFonts w:ascii="Arial" w:hAnsi="Arial" w:cs="Arial"/>
            <w:color w:val="auto"/>
          </w:rPr>
          <w:t>emma@itsadoggydogworld.co.uk</w:t>
        </w:r>
      </w:hyperlink>
      <w:r w:rsidR="00E84A3C" w:rsidRPr="00FF7E05">
        <w:rPr>
          <w:rFonts w:ascii="Arial" w:hAnsi="Arial" w:cs="Arial"/>
        </w:rPr>
        <w:t xml:space="preserve"> </w:t>
      </w:r>
    </w:p>
    <w:p w14:paraId="41AD4C9D" w14:textId="3060F250" w:rsidR="007250FC" w:rsidRPr="00FF7E05" w:rsidRDefault="007250FC" w:rsidP="00434EA0">
      <w:pPr>
        <w:rPr>
          <w:rFonts w:ascii="Arial" w:hAnsi="Arial" w:cs="Arial"/>
        </w:rPr>
      </w:pPr>
    </w:p>
    <w:p w14:paraId="3B62D840" w14:textId="5A0EF35A" w:rsidR="0052470A" w:rsidRPr="00FF7E05" w:rsidRDefault="0052470A" w:rsidP="007250FC">
      <w:pPr>
        <w:rPr>
          <w:rFonts w:ascii="Arial" w:hAnsi="Arial" w:cs="Arial"/>
        </w:rPr>
      </w:pPr>
    </w:p>
    <w:sectPr w:rsidR="0052470A" w:rsidRPr="00FF7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0A62" w14:textId="77777777" w:rsidR="00F85EE8" w:rsidRDefault="00F85EE8" w:rsidP="00E84A3C">
      <w:pPr>
        <w:spacing w:after="0" w:line="240" w:lineRule="auto"/>
      </w:pPr>
      <w:r>
        <w:separator/>
      </w:r>
    </w:p>
  </w:endnote>
  <w:endnote w:type="continuationSeparator" w:id="0">
    <w:p w14:paraId="24BF4E06" w14:textId="77777777" w:rsidR="00F85EE8" w:rsidRDefault="00F85EE8" w:rsidP="00E8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B23E" w14:textId="77777777" w:rsidR="009249ED" w:rsidRDefault="00924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5840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2DF12" w14:textId="1F3FEB7B" w:rsidR="00E84A3C" w:rsidRDefault="00E84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67F50" w:rsidRPr="00967F50">
          <w:rPr>
            <w:noProof/>
          </w:rPr>
          <w:t xml:space="preserve"> </w:t>
        </w:r>
      </w:p>
    </w:sdtContent>
  </w:sdt>
  <w:p w14:paraId="1C607B08" w14:textId="77777777" w:rsidR="00E84A3C" w:rsidRDefault="00E84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98142" w14:textId="77777777" w:rsidR="009249ED" w:rsidRDefault="0092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91F1A" w14:textId="77777777" w:rsidR="00F85EE8" w:rsidRDefault="00F85EE8" w:rsidP="00E84A3C">
      <w:pPr>
        <w:spacing w:after="0" w:line="240" w:lineRule="auto"/>
      </w:pPr>
      <w:r>
        <w:separator/>
      </w:r>
    </w:p>
  </w:footnote>
  <w:footnote w:type="continuationSeparator" w:id="0">
    <w:p w14:paraId="0E8AFDB1" w14:textId="77777777" w:rsidR="00F85EE8" w:rsidRDefault="00F85EE8" w:rsidP="00E8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3AF71" w14:textId="77777777" w:rsidR="009249ED" w:rsidRDefault="00924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A153" w14:textId="2FC15881" w:rsidR="00203C62" w:rsidRDefault="00203C62">
    <w:pPr>
      <w:pStyle w:val="Header"/>
    </w:pPr>
    <w:r w:rsidRPr="00203C62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76D1E03" wp14:editId="0E40F339">
          <wp:simplePos x="0" y="0"/>
          <wp:positionH relativeFrom="column">
            <wp:posOffset>5144594</wp:posOffset>
          </wp:positionH>
          <wp:positionV relativeFrom="paragraph">
            <wp:posOffset>-339621</wp:posOffset>
          </wp:positionV>
          <wp:extent cx="1341059" cy="1336876"/>
          <wp:effectExtent l="0" t="0" r="0" b="0"/>
          <wp:wrapNone/>
          <wp:docPr id="2" name="Content Placeholder 4">
            <a:extLst xmlns:a="http://schemas.openxmlformats.org/drawingml/2006/main">
              <a:ext uri="{FF2B5EF4-FFF2-40B4-BE49-F238E27FC236}">
                <a16:creationId xmlns:a16="http://schemas.microsoft.com/office/drawing/2014/main" id="{B72D4F57-7453-4913-BD36-C427A964B676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4">
                    <a:extLst>
                      <a:ext uri="{FF2B5EF4-FFF2-40B4-BE49-F238E27FC236}">
                        <a16:creationId xmlns:a16="http://schemas.microsoft.com/office/drawing/2014/main" id="{B72D4F57-7453-4913-BD36-C427A964B676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890" cy="1343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C824" w14:textId="77777777" w:rsidR="009249ED" w:rsidRDefault="0092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21511"/>
    <w:multiLevelType w:val="multilevel"/>
    <w:tmpl w:val="CB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A0"/>
    <w:rsid w:val="00055940"/>
    <w:rsid w:val="00125A70"/>
    <w:rsid w:val="001B0BA7"/>
    <w:rsid w:val="001C1F9A"/>
    <w:rsid w:val="001F188B"/>
    <w:rsid w:val="00203C62"/>
    <w:rsid w:val="002C661D"/>
    <w:rsid w:val="0032256C"/>
    <w:rsid w:val="00343CC3"/>
    <w:rsid w:val="003D03EF"/>
    <w:rsid w:val="003D6412"/>
    <w:rsid w:val="003E0E89"/>
    <w:rsid w:val="003E4E58"/>
    <w:rsid w:val="00434EA0"/>
    <w:rsid w:val="004824C5"/>
    <w:rsid w:val="004F7054"/>
    <w:rsid w:val="00517992"/>
    <w:rsid w:val="0052470A"/>
    <w:rsid w:val="005A36C5"/>
    <w:rsid w:val="006470D9"/>
    <w:rsid w:val="00665354"/>
    <w:rsid w:val="006E06AA"/>
    <w:rsid w:val="00705533"/>
    <w:rsid w:val="007250FC"/>
    <w:rsid w:val="00786C38"/>
    <w:rsid w:val="00795656"/>
    <w:rsid w:val="00816441"/>
    <w:rsid w:val="008240B0"/>
    <w:rsid w:val="00851B98"/>
    <w:rsid w:val="00895A07"/>
    <w:rsid w:val="008A26AC"/>
    <w:rsid w:val="009249ED"/>
    <w:rsid w:val="009263B1"/>
    <w:rsid w:val="0093351B"/>
    <w:rsid w:val="00944549"/>
    <w:rsid w:val="00967F50"/>
    <w:rsid w:val="009D55E6"/>
    <w:rsid w:val="009F1099"/>
    <w:rsid w:val="00A63318"/>
    <w:rsid w:val="00A85420"/>
    <w:rsid w:val="00AD287D"/>
    <w:rsid w:val="00AE7AE3"/>
    <w:rsid w:val="00B0359D"/>
    <w:rsid w:val="00CD3678"/>
    <w:rsid w:val="00D14311"/>
    <w:rsid w:val="00D265B4"/>
    <w:rsid w:val="00D622EB"/>
    <w:rsid w:val="00D80B29"/>
    <w:rsid w:val="00D97566"/>
    <w:rsid w:val="00DD012A"/>
    <w:rsid w:val="00E52CD6"/>
    <w:rsid w:val="00E6231B"/>
    <w:rsid w:val="00E84A3C"/>
    <w:rsid w:val="00ED6948"/>
    <w:rsid w:val="00EE1A74"/>
    <w:rsid w:val="00F666C7"/>
    <w:rsid w:val="00F8382C"/>
    <w:rsid w:val="00F85EE8"/>
    <w:rsid w:val="00FB0066"/>
    <w:rsid w:val="00FE3B44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DB08"/>
  <w15:chartTrackingRefBased/>
  <w15:docId w15:val="{D272F3FD-464D-4230-A70F-13177C13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A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A3C"/>
  </w:style>
  <w:style w:type="paragraph" w:styleId="Footer">
    <w:name w:val="footer"/>
    <w:basedOn w:val="Normal"/>
    <w:link w:val="FooterChar"/>
    <w:uiPriority w:val="99"/>
    <w:unhideWhenUsed/>
    <w:rsid w:val="00E8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A3C"/>
  </w:style>
  <w:style w:type="table" w:styleId="TableGrid">
    <w:name w:val="Table Grid"/>
    <w:basedOn w:val="TableNormal"/>
    <w:uiPriority w:val="39"/>
    <w:rsid w:val="0079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ma@itsadoggydogworld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Newell</dc:creator>
  <cp:keywords/>
  <dc:description/>
  <cp:lastModifiedBy>Emma Newell</cp:lastModifiedBy>
  <cp:revision>52</cp:revision>
  <dcterms:created xsi:type="dcterms:W3CDTF">2020-08-15T13:17:00Z</dcterms:created>
  <dcterms:modified xsi:type="dcterms:W3CDTF">2020-08-16T14:24:00Z</dcterms:modified>
</cp:coreProperties>
</file>