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91" w:rsidRDefault="008B2991" w:rsidP="008B2991">
      <w:pPr>
        <w:jc w:val="center"/>
        <w:rPr>
          <w:b/>
          <w:sz w:val="44"/>
          <w:szCs w:val="44"/>
        </w:rPr>
      </w:pPr>
      <w:r>
        <w:rPr>
          <w:b/>
          <w:sz w:val="44"/>
          <w:szCs w:val="44"/>
        </w:rPr>
        <w:t>Father</w:t>
      </w:r>
      <w:r w:rsidR="00ED5618">
        <w:rPr>
          <w:b/>
          <w:sz w:val="44"/>
          <w:szCs w:val="44"/>
        </w:rPr>
        <w:t xml:space="preserve"> </w:t>
      </w:r>
      <w:r>
        <w:rPr>
          <w:b/>
          <w:sz w:val="44"/>
          <w:szCs w:val="44"/>
        </w:rPr>
        <w:t>Son and Buddies</w:t>
      </w:r>
    </w:p>
    <w:p w:rsidR="00730BE0" w:rsidRPr="008B2991" w:rsidRDefault="008B2991" w:rsidP="008B2991">
      <w:pPr>
        <w:jc w:val="center"/>
        <w:rPr>
          <w:b/>
          <w:sz w:val="44"/>
          <w:szCs w:val="44"/>
        </w:rPr>
      </w:pPr>
      <w:r>
        <w:rPr>
          <w:b/>
          <w:sz w:val="44"/>
          <w:szCs w:val="44"/>
        </w:rPr>
        <w:t>20</w:t>
      </w:r>
      <w:r w:rsidR="00633E3D">
        <w:rPr>
          <w:b/>
          <w:sz w:val="44"/>
          <w:szCs w:val="44"/>
        </w:rPr>
        <w:t>2</w:t>
      </w:r>
      <w:r w:rsidR="00F9799F">
        <w:rPr>
          <w:b/>
          <w:sz w:val="44"/>
          <w:szCs w:val="44"/>
        </w:rPr>
        <w:t>3</w:t>
      </w:r>
      <w:r>
        <w:rPr>
          <w:b/>
          <w:sz w:val="44"/>
          <w:szCs w:val="44"/>
        </w:rPr>
        <w:t xml:space="preserve"> Wild Game D</w:t>
      </w:r>
      <w:r w:rsidR="00FD2420" w:rsidRPr="008B2991">
        <w:rPr>
          <w:b/>
          <w:sz w:val="44"/>
          <w:szCs w:val="44"/>
        </w:rPr>
        <w:t>inner</w:t>
      </w:r>
    </w:p>
    <w:p w:rsidR="008B2991" w:rsidRDefault="00081425" w:rsidP="00E37253">
      <w:r>
        <w:t>Hello,</w:t>
      </w:r>
    </w:p>
    <w:p w:rsidR="00EE4EA9" w:rsidRDefault="00EE4EA9" w:rsidP="00EE4EA9">
      <w:r>
        <w:t xml:space="preserve">I hope this email finds you in good health and ready for a new year. </w:t>
      </w:r>
      <w:r w:rsidR="008B2991">
        <w:t xml:space="preserve">It’s that time of year again and we are approaching the date of our annual Wild Game Dinner on January </w:t>
      </w:r>
      <w:r w:rsidR="00F9799F">
        <w:t>14</w:t>
      </w:r>
      <w:r w:rsidR="008B2991">
        <w:t>, 20</w:t>
      </w:r>
      <w:r w:rsidR="002C5A70">
        <w:t>2</w:t>
      </w:r>
      <w:r w:rsidR="00F9799F">
        <w:t>3</w:t>
      </w:r>
      <w:r w:rsidR="008B2991">
        <w:t>. The dinner will be held at</w:t>
      </w:r>
      <w:r w:rsidR="00357408">
        <w:t xml:space="preserve"> the</w:t>
      </w:r>
      <w:r w:rsidR="00ED5618">
        <w:t xml:space="preserve"> </w:t>
      </w:r>
      <w:r w:rsidR="002C5A70">
        <w:t>Hermann Sons Hall</w:t>
      </w:r>
      <w:r w:rsidR="00633E3D">
        <w:t>,</w:t>
      </w:r>
      <w:r w:rsidR="002C5A70">
        <w:t xml:space="preserve"> 860 Western Ave, Petaluma Ca. 94952</w:t>
      </w:r>
      <w:r w:rsidR="00284235">
        <w:t>.</w:t>
      </w:r>
      <w:r>
        <w:t xml:space="preserve"> Doors open at 5:00 pm, with hors d’oeuvres being served at 5:30 pm</w:t>
      </w:r>
      <w:r w:rsidR="00081425">
        <w:t>,</w:t>
      </w:r>
      <w:r>
        <w:t xml:space="preserve"> followed by dinner at 6:30 pm.</w:t>
      </w:r>
    </w:p>
    <w:p w:rsidR="00357408" w:rsidRDefault="00EE4EA9" w:rsidP="00E37253">
      <w:r>
        <w:t>For the dinner this year we are asking for members only, however if you have someone who wants to join Father Son and Buddies on the night of the Wild Game Dinner please bring them. They will need to pay</w:t>
      </w:r>
      <w:r w:rsidR="00081425">
        <w:t xml:space="preserve"> </w:t>
      </w:r>
      <w:r>
        <w:t xml:space="preserve">a </w:t>
      </w:r>
      <w:r w:rsidR="00081425">
        <w:t>one-time</w:t>
      </w:r>
      <w:r>
        <w:t xml:space="preserve"> </w:t>
      </w:r>
      <w:r w:rsidR="00081425">
        <w:t xml:space="preserve">membership </w:t>
      </w:r>
      <w:r w:rsidR="00F9799F">
        <w:t xml:space="preserve">fee of </w:t>
      </w:r>
      <w:r>
        <w:t>$100.00 and $50.00 yearly dues.</w:t>
      </w:r>
      <w:r w:rsidR="00357408">
        <w:t xml:space="preserve"> </w:t>
      </w:r>
    </w:p>
    <w:p w:rsidR="00FE03D8" w:rsidRDefault="00081425" w:rsidP="00E37253">
      <w:r>
        <w:t xml:space="preserve">There </w:t>
      </w:r>
      <w:r w:rsidR="00284235">
        <w:t xml:space="preserve">will be a raffle with lots of great prizes. </w:t>
      </w:r>
    </w:p>
    <w:p w:rsidR="00340A14" w:rsidRDefault="00FE03D8" w:rsidP="00E37253">
      <w:r>
        <w:t>Remember y</w:t>
      </w:r>
      <w:r w:rsidR="00081425">
        <w:t>our dues of $50.00 dollars</w:t>
      </w:r>
      <w:r>
        <w:t xml:space="preserve"> will be collected at the door. Also</w:t>
      </w:r>
      <w:r w:rsidR="00081425">
        <w:t>,</w:t>
      </w:r>
      <w:r>
        <w:t xml:space="preserve"> each member</w:t>
      </w:r>
      <w:r w:rsidR="00340A14">
        <w:t xml:space="preserve"> is asked to bring</w:t>
      </w:r>
      <w:r>
        <w:t xml:space="preserve"> a bottle of wine</w:t>
      </w:r>
      <w:r w:rsidR="00D10BFD">
        <w:t xml:space="preserve"> to share with other members</w:t>
      </w:r>
      <w:r w:rsidR="00FB4EFB">
        <w:t xml:space="preserve"> for the dinner</w:t>
      </w:r>
      <w:r w:rsidR="00340A14">
        <w:t>.</w:t>
      </w:r>
    </w:p>
    <w:p w:rsidR="00DB3B65" w:rsidRDefault="00340A14" w:rsidP="00E37253">
      <w:r>
        <w:t>If you are planning on going to Mexico for our annual Baja Fishing tournament</w:t>
      </w:r>
      <w:r w:rsidR="00D10BFD">
        <w:t xml:space="preserve"> </w:t>
      </w:r>
      <w:r w:rsidR="00001B29">
        <w:t>June 14</w:t>
      </w:r>
      <w:r w:rsidR="00001B29" w:rsidRPr="00001B29">
        <w:rPr>
          <w:vertAlign w:val="superscript"/>
        </w:rPr>
        <w:t>th</w:t>
      </w:r>
      <w:r w:rsidR="00001B29">
        <w:t xml:space="preserve"> through the 1</w:t>
      </w:r>
      <w:r w:rsidR="00F9799F">
        <w:t>7</w:t>
      </w:r>
      <w:r w:rsidR="00001B29" w:rsidRPr="00001B29">
        <w:rPr>
          <w:vertAlign w:val="superscript"/>
        </w:rPr>
        <w:t>th</w:t>
      </w:r>
      <w:r w:rsidR="00001B29">
        <w:t xml:space="preserve">, </w:t>
      </w:r>
      <w:r w:rsidR="00081425">
        <w:t>202</w:t>
      </w:r>
      <w:r w:rsidR="00F9799F">
        <w:t>3</w:t>
      </w:r>
      <w:r>
        <w:t xml:space="preserve"> please bring your $1,000 dollar deposit with you. We are planning on having</w:t>
      </w:r>
      <w:r w:rsidR="00001B29">
        <w:t xml:space="preserve"> 45</w:t>
      </w:r>
      <w:r w:rsidR="004806DB">
        <w:t xml:space="preserve"> fishermen for this tournament. </w:t>
      </w:r>
    </w:p>
    <w:p w:rsidR="00001B29" w:rsidRDefault="00DB3B65" w:rsidP="00E37253">
      <w:r>
        <w:t>Additionally we know it’s early, but we are making reservations for the 2024 Mexico tournament.  This will be our 20 year anniversary and we are expecting at least 90 to 100 fishermen.  If you are planning on attending this tournament please bring $200.00 deposit in order to secure your spot for the tournament</w:t>
      </w:r>
      <w:r w:rsidR="00DB788A">
        <w:t>.</w:t>
      </w:r>
      <w:bookmarkStart w:id="0" w:name="_GoBack"/>
      <w:bookmarkEnd w:id="0"/>
      <w:r>
        <w:t xml:space="preserve"> </w:t>
      </w:r>
      <w:r w:rsidR="00340A14">
        <w:t xml:space="preserve">  </w:t>
      </w:r>
    </w:p>
    <w:p w:rsidR="00340A14" w:rsidRDefault="00340A14" w:rsidP="00E37253">
      <w:pPr>
        <w:rPr>
          <w:b/>
        </w:rPr>
      </w:pPr>
      <w:r>
        <w:t xml:space="preserve">Please RSVP </w:t>
      </w:r>
      <w:r w:rsidR="002C5A70">
        <w:t xml:space="preserve">no later than </w:t>
      </w:r>
      <w:r>
        <w:t xml:space="preserve">by January </w:t>
      </w:r>
      <w:r w:rsidR="00F9799F">
        <w:t>6</w:t>
      </w:r>
      <w:r>
        <w:t>, 20</w:t>
      </w:r>
      <w:r w:rsidR="002C5A70">
        <w:t>2</w:t>
      </w:r>
      <w:r w:rsidR="00F9799F">
        <w:t>3</w:t>
      </w:r>
      <w:r w:rsidR="00FB4EFB">
        <w:t>, for the Wild Game dinner</w:t>
      </w:r>
      <w:r>
        <w:t xml:space="preserve"> by call</w:t>
      </w:r>
      <w:r w:rsidR="00081425">
        <w:t xml:space="preserve">ing John </w:t>
      </w:r>
      <w:proofErr w:type="spellStart"/>
      <w:r w:rsidR="00081425">
        <w:t>Kett</w:t>
      </w:r>
      <w:proofErr w:type="spellEnd"/>
      <w:r w:rsidR="00081425">
        <w:t xml:space="preserve"> at (916) 284-4683 or sending</w:t>
      </w:r>
      <w:r>
        <w:t xml:space="preserve"> an email to jjkett@sbcglobal.net</w:t>
      </w:r>
      <w:r w:rsidR="00FB4EFB">
        <w:t>.</w:t>
      </w:r>
    </w:p>
    <w:p w:rsidR="00E37253" w:rsidRDefault="00081425" w:rsidP="00E37253">
      <w:r>
        <w:rPr>
          <w:b/>
        </w:rPr>
        <w:t>If</w:t>
      </w:r>
      <w:r w:rsidR="00E37253" w:rsidRPr="000C3D5A">
        <w:rPr>
          <w:b/>
        </w:rPr>
        <w:t xml:space="preserve"> you </w:t>
      </w:r>
      <w:r w:rsidR="00340A14">
        <w:rPr>
          <w:b/>
        </w:rPr>
        <w:t xml:space="preserve">cannot attend the Wild Game dinner, </w:t>
      </w:r>
      <w:r w:rsidR="00340A14">
        <w:t>please</w:t>
      </w:r>
      <w:r w:rsidR="00E37253">
        <w:t xml:space="preserve"> send in your dues $50.00 for 20</w:t>
      </w:r>
      <w:r w:rsidR="002C5A70">
        <w:t>2</w:t>
      </w:r>
      <w:r w:rsidR="00F9799F">
        <w:t>3</w:t>
      </w:r>
      <w:r w:rsidR="00001B29">
        <w:t xml:space="preserve"> to:</w:t>
      </w:r>
    </w:p>
    <w:p w:rsidR="00E37253" w:rsidRDefault="00001B29" w:rsidP="00E37253">
      <w:r>
        <w:t>Father Son and Buddies</w:t>
      </w:r>
    </w:p>
    <w:p w:rsidR="00364419" w:rsidRDefault="00364419" w:rsidP="00E37253">
      <w:r>
        <w:t>P.O. Box 43, Dixon CA 95620</w:t>
      </w:r>
    </w:p>
    <w:p w:rsidR="00364419" w:rsidRDefault="00364419" w:rsidP="00E37253">
      <w:r>
        <w:t>Thanks again</w:t>
      </w:r>
      <w:r w:rsidR="00FB4EFB">
        <w:t>, and see you in January</w:t>
      </w:r>
      <w:r>
        <w:t xml:space="preserve"> </w:t>
      </w:r>
    </w:p>
    <w:p w:rsidR="00364419" w:rsidRDefault="00001B29" w:rsidP="00E37253">
      <w:r>
        <w:t>Steve Avon</w:t>
      </w:r>
    </w:p>
    <w:p w:rsidR="00364419" w:rsidRDefault="00001B29" w:rsidP="00E37253">
      <w:r>
        <w:t>President</w:t>
      </w:r>
    </w:p>
    <w:p w:rsidR="00E37253" w:rsidRPr="00E37253" w:rsidRDefault="00E37253" w:rsidP="00E37253"/>
    <w:sectPr w:rsidR="00E37253" w:rsidRPr="00E3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E0"/>
    <w:rsid w:val="00001B29"/>
    <w:rsid w:val="00081425"/>
    <w:rsid w:val="000C3D5A"/>
    <w:rsid w:val="001E3BC5"/>
    <w:rsid w:val="00284235"/>
    <w:rsid w:val="002C5A70"/>
    <w:rsid w:val="00340A14"/>
    <w:rsid w:val="00357408"/>
    <w:rsid w:val="00364419"/>
    <w:rsid w:val="004806DB"/>
    <w:rsid w:val="00633E3D"/>
    <w:rsid w:val="006772B9"/>
    <w:rsid w:val="00730BE0"/>
    <w:rsid w:val="008B2991"/>
    <w:rsid w:val="00AF2D99"/>
    <w:rsid w:val="00D10BFD"/>
    <w:rsid w:val="00D93A8F"/>
    <w:rsid w:val="00DB3B65"/>
    <w:rsid w:val="00DB788A"/>
    <w:rsid w:val="00E37253"/>
    <w:rsid w:val="00ED5618"/>
    <w:rsid w:val="00EE4EA9"/>
    <w:rsid w:val="00F9799F"/>
    <w:rsid w:val="00FB4EFB"/>
    <w:rsid w:val="00FD2420"/>
    <w:rsid w:val="00FE03D8"/>
    <w:rsid w:val="00FE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5</cp:revision>
  <dcterms:created xsi:type="dcterms:W3CDTF">2021-12-05T17:35:00Z</dcterms:created>
  <dcterms:modified xsi:type="dcterms:W3CDTF">2022-12-07T19:03:00Z</dcterms:modified>
</cp:coreProperties>
</file>