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737FE" w14:textId="5F177A40" w:rsidR="000832BE" w:rsidRPr="009543E3" w:rsidRDefault="005C59EF" w:rsidP="009543E3">
      <w:pPr>
        <w:jc w:val="center"/>
      </w:pPr>
      <w:r w:rsidRPr="009543E3">
        <w:t>Bowling Green Mo Fair Pull August 14, 2020</w:t>
      </w:r>
    </w:p>
    <w:p w14:paraId="22B9E303" w14:textId="5046A3EF" w:rsidR="005C59EF" w:rsidRPr="009543E3" w:rsidRDefault="005C59EF"/>
    <w:p w14:paraId="410BEA5B" w14:textId="6D84DCE4" w:rsidR="005C59EF" w:rsidRPr="009543E3" w:rsidRDefault="005C59EF">
      <w:r w:rsidRPr="009543E3">
        <w:t xml:space="preserve">Street Stock Gas </w:t>
      </w:r>
    </w:p>
    <w:p w14:paraId="1D1B1755" w14:textId="766C3B8F" w:rsidR="005C59EF" w:rsidRPr="009543E3" w:rsidRDefault="005C59EF" w:rsidP="005C59EF">
      <w:pPr>
        <w:pStyle w:val="ListParagraph"/>
        <w:numPr>
          <w:ilvl w:val="0"/>
          <w:numId w:val="1"/>
        </w:numPr>
      </w:pPr>
      <w:r w:rsidRPr="009543E3">
        <w:t>Les Arms</w:t>
      </w:r>
      <w:r w:rsidRPr="009543E3">
        <w:tab/>
      </w:r>
      <w:r w:rsidRPr="009543E3">
        <w:tab/>
        <w:t>321.23’</w:t>
      </w:r>
    </w:p>
    <w:p w14:paraId="3135DE34" w14:textId="16E4481B" w:rsidR="005C59EF" w:rsidRPr="009543E3" w:rsidRDefault="005C59EF" w:rsidP="005C59EF">
      <w:pPr>
        <w:pStyle w:val="ListParagraph"/>
        <w:numPr>
          <w:ilvl w:val="0"/>
          <w:numId w:val="1"/>
        </w:numPr>
      </w:pPr>
      <w:r w:rsidRPr="009543E3">
        <w:t>John Hudson</w:t>
      </w:r>
      <w:r w:rsidRPr="009543E3">
        <w:tab/>
      </w:r>
      <w:r w:rsidRPr="009543E3">
        <w:tab/>
        <w:t>311.25’</w:t>
      </w:r>
    </w:p>
    <w:p w14:paraId="4EAEE38A" w14:textId="2DFA3325" w:rsidR="005C59EF" w:rsidRPr="009543E3" w:rsidRDefault="005C59EF" w:rsidP="005C59EF">
      <w:pPr>
        <w:pStyle w:val="ListParagraph"/>
        <w:numPr>
          <w:ilvl w:val="0"/>
          <w:numId w:val="1"/>
        </w:numPr>
      </w:pPr>
      <w:r w:rsidRPr="009543E3">
        <w:t xml:space="preserve">Kale Bethel </w:t>
      </w:r>
      <w:r w:rsidRPr="009543E3">
        <w:tab/>
      </w:r>
      <w:r w:rsidRPr="009543E3">
        <w:tab/>
        <w:t>304.10’</w:t>
      </w:r>
    </w:p>
    <w:p w14:paraId="7288E4C9" w14:textId="69F1E79E" w:rsidR="005C59EF" w:rsidRPr="009543E3" w:rsidRDefault="005C59EF" w:rsidP="005C59EF">
      <w:pPr>
        <w:pStyle w:val="ListParagraph"/>
        <w:numPr>
          <w:ilvl w:val="0"/>
          <w:numId w:val="1"/>
        </w:numPr>
      </w:pPr>
      <w:r w:rsidRPr="009543E3">
        <w:t>Chris Mohrlock</w:t>
      </w:r>
      <w:r w:rsidRPr="009543E3">
        <w:tab/>
      </w:r>
      <w:r w:rsidRPr="009543E3">
        <w:tab/>
        <w:t>301.01’</w:t>
      </w:r>
    </w:p>
    <w:p w14:paraId="004F77B6" w14:textId="0C89A18A" w:rsidR="005C59EF" w:rsidRPr="009543E3" w:rsidRDefault="005C59EF" w:rsidP="005C59EF">
      <w:pPr>
        <w:pStyle w:val="ListParagraph"/>
        <w:numPr>
          <w:ilvl w:val="0"/>
          <w:numId w:val="1"/>
        </w:numPr>
      </w:pPr>
      <w:r w:rsidRPr="009543E3">
        <w:t>Daniel Chick</w:t>
      </w:r>
      <w:r w:rsidRPr="009543E3">
        <w:tab/>
      </w:r>
      <w:r w:rsidRPr="009543E3">
        <w:tab/>
        <w:t>296.40’</w:t>
      </w:r>
    </w:p>
    <w:p w14:paraId="1706DF10" w14:textId="531236B7" w:rsidR="005C59EF" w:rsidRPr="009543E3" w:rsidRDefault="005C59EF" w:rsidP="005C59EF">
      <w:pPr>
        <w:pStyle w:val="ListParagraph"/>
        <w:numPr>
          <w:ilvl w:val="0"/>
          <w:numId w:val="1"/>
        </w:numPr>
      </w:pPr>
      <w:r w:rsidRPr="009543E3">
        <w:t>Candace Root</w:t>
      </w:r>
      <w:r w:rsidRPr="009543E3">
        <w:tab/>
      </w:r>
      <w:r w:rsidRPr="009543E3">
        <w:tab/>
        <w:t>290.73’</w:t>
      </w:r>
    </w:p>
    <w:p w14:paraId="7CC9EBE2" w14:textId="20D6E4F3" w:rsidR="005C59EF" w:rsidRPr="009543E3" w:rsidRDefault="005C59EF" w:rsidP="005C59EF">
      <w:pPr>
        <w:pStyle w:val="ListParagraph"/>
        <w:numPr>
          <w:ilvl w:val="0"/>
          <w:numId w:val="1"/>
        </w:numPr>
      </w:pPr>
      <w:r w:rsidRPr="009543E3">
        <w:t>Trey Gibson</w:t>
      </w:r>
      <w:r w:rsidRPr="009543E3">
        <w:tab/>
      </w:r>
      <w:r w:rsidRPr="009543E3">
        <w:tab/>
        <w:t>282.17’</w:t>
      </w:r>
    </w:p>
    <w:p w14:paraId="6F19F6FF" w14:textId="3F7537CD" w:rsidR="005C59EF" w:rsidRPr="009543E3" w:rsidRDefault="005C59EF" w:rsidP="005C59EF">
      <w:pPr>
        <w:pStyle w:val="ListParagraph"/>
        <w:numPr>
          <w:ilvl w:val="0"/>
          <w:numId w:val="1"/>
        </w:numPr>
      </w:pPr>
      <w:r w:rsidRPr="009543E3">
        <w:t>Brad George</w:t>
      </w:r>
      <w:r w:rsidRPr="009543E3">
        <w:tab/>
      </w:r>
      <w:r w:rsidRPr="009543E3">
        <w:tab/>
        <w:t>281.10’</w:t>
      </w:r>
    </w:p>
    <w:p w14:paraId="0EEA91D0" w14:textId="5092859F" w:rsidR="005C59EF" w:rsidRPr="009543E3" w:rsidRDefault="005C59EF" w:rsidP="005C59EF">
      <w:pPr>
        <w:pStyle w:val="ListParagraph"/>
        <w:numPr>
          <w:ilvl w:val="0"/>
          <w:numId w:val="1"/>
        </w:numPr>
      </w:pPr>
      <w:r w:rsidRPr="009543E3">
        <w:t>Brent Wiesehan</w:t>
      </w:r>
      <w:r w:rsidRPr="009543E3">
        <w:tab/>
      </w:r>
      <w:r w:rsidRPr="009543E3">
        <w:tab/>
        <w:t>280.70’</w:t>
      </w:r>
    </w:p>
    <w:p w14:paraId="201D0725" w14:textId="35B2887C" w:rsidR="005C59EF" w:rsidRPr="009543E3" w:rsidRDefault="005C59EF" w:rsidP="005C59EF">
      <w:pPr>
        <w:pStyle w:val="ListParagraph"/>
        <w:numPr>
          <w:ilvl w:val="0"/>
          <w:numId w:val="1"/>
        </w:numPr>
      </w:pPr>
      <w:r w:rsidRPr="009543E3">
        <w:t xml:space="preserve">Cody Strobel </w:t>
      </w:r>
      <w:r w:rsidRPr="009543E3">
        <w:tab/>
      </w:r>
      <w:r w:rsidRPr="009543E3">
        <w:tab/>
        <w:t>261.74’</w:t>
      </w:r>
    </w:p>
    <w:p w14:paraId="1D2AC175" w14:textId="78B9D38E" w:rsidR="005C59EF" w:rsidRPr="009543E3" w:rsidRDefault="005C59EF" w:rsidP="005C59EF">
      <w:pPr>
        <w:pStyle w:val="ListParagraph"/>
        <w:numPr>
          <w:ilvl w:val="0"/>
          <w:numId w:val="1"/>
        </w:numPr>
      </w:pPr>
      <w:r w:rsidRPr="009543E3">
        <w:t>Jesse Miller</w:t>
      </w:r>
      <w:r w:rsidRPr="009543E3">
        <w:tab/>
      </w:r>
      <w:r w:rsidRPr="009543E3">
        <w:tab/>
        <w:t>233.73’</w:t>
      </w:r>
    </w:p>
    <w:p w14:paraId="0BF5E653" w14:textId="7309CEBC" w:rsidR="005C59EF" w:rsidRPr="009543E3" w:rsidRDefault="005C59EF" w:rsidP="005C59EF"/>
    <w:p w14:paraId="5A4CF4B6" w14:textId="6217F0DE" w:rsidR="005C59EF" w:rsidRPr="009543E3" w:rsidRDefault="005C59EF" w:rsidP="005C59EF">
      <w:r w:rsidRPr="009543E3">
        <w:t>Hot Stock Small Block Gas</w:t>
      </w:r>
    </w:p>
    <w:p w14:paraId="797D704A" w14:textId="524915CC" w:rsidR="005C59EF" w:rsidRPr="009543E3" w:rsidRDefault="005C59EF" w:rsidP="005C59EF">
      <w:pPr>
        <w:pStyle w:val="ListParagraph"/>
        <w:numPr>
          <w:ilvl w:val="0"/>
          <w:numId w:val="2"/>
        </w:numPr>
      </w:pPr>
      <w:r w:rsidRPr="009543E3">
        <w:t>Trey Gibson</w:t>
      </w:r>
      <w:r w:rsidRPr="009543E3">
        <w:tab/>
      </w:r>
      <w:r w:rsidRPr="009543E3">
        <w:tab/>
        <w:t>291.65’</w:t>
      </w:r>
    </w:p>
    <w:p w14:paraId="58D60FDF" w14:textId="28AD6B8D" w:rsidR="005C59EF" w:rsidRPr="009543E3" w:rsidRDefault="005C59EF" w:rsidP="005C59EF">
      <w:pPr>
        <w:pStyle w:val="ListParagraph"/>
        <w:numPr>
          <w:ilvl w:val="0"/>
          <w:numId w:val="2"/>
        </w:numPr>
      </w:pPr>
      <w:r w:rsidRPr="009543E3">
        <w:t>Rod Shryock</w:t>
      </w:r>
      <w:r w:rsidRPr="009543E3">
        <w:tab/>
      </w:r>
      <w:r w:rsidRPr="009543E3">
        <w:tab/>
        <w:t>286.50’</w:t>
      </w:r>
    </w:p>
    <w:p w14:paraId="2003C77B" w14:textId="22BBA925" w:rsidR="005C59EF" w:rsidRPr="009543E3" w:rsidRDefault="005C59EF" w:rsidP="005C59EF">
      <w:pPr>
        <w:pStyle w:val="ListParagraph"/>
        <w:numPr>
          <w:ilvl w:val="0"/>
          <w:numId w:val="2"/>
        </w:numPr>
      </w:pPr>
      <w:r w:rsidRPr="009543E3">
        <w:t>Chris Mohrlock</w:t>
      </w:r>
      <w:r w:rsidRPr="009543E3">
        <w:tab/>
      </w:r>
      <w:r w:rsidRPr="009543E3">
        <w:tab/>
        <w:t>281.46’</w:t>
      </w:r>
    </w:p>
    <w:p w14:paraId="1B35879F" w14:textId="77777777" w:rsidR="005C59EF" w:rsidRPr="009543E3" w:rsidRDefault="005C59EF" w:rsidP="005C59EF">
      <w:pPr>
        <w:pStyle w:val="ListParagraph"/>
        <w:numPr>
          <w:ilvl w:val="0"/>
          <w:numId w:val="2"/>
        </w:numPr>
      </w:pPr>
      <w:r w:rsidRPr="009543E3">
        <w:t>Brent Wiesehan</w:t>
      </w:r>
      <w:r w:rsidRPr="009543E3">
        <w:tab/>
      </w:r>
      <w:r w:rsidRPr="009543E3">
        <w:tab/>
        <w:t>255.64’</w:t>
      </w:r>
    </w:p>
    <w:p w14:paraId="4DB164E7" w14:textId="77777777" w:rsidR="005C59EF" w:rsidRPr="009543E3" w:rsidRDefault="005C59EF" w:rsidP="005C59EF">
      <w:pPr>
        <w:pStyle w:val="ListParagraph"/>
        <w:numPr>
          <w:ilvl w:val="0"/>
          <w:numId w:val="2"/>
        </w:numPr>
      </w:pPr>
      <w:r w:rsidRPr="009543E3">
        <w:t>Kent Strobel</w:t>
      </w:r>
      <w:r w:rsidRPr="009543E3">
        <w:tab/>
      </w:r>
      <w:r w:rsidRPr="009543E3">
        <w:tab/>
        <w:t>231.49’</w:t>
      </w:r>
    </w:p>
    <w:p w14:paraId="6BCACC98" w14:textId="77777777" w:rsidR="005C59EF" w:rsidRPr="009543E3" w:rsidRDefault="005C59EF" w:rsidP="005C59EF">
      <w:pPr>
        <w:pStyle w:val="ListParagraph"/>
        <w:numPr>
          <w:ilvl w:val="0"/>
          <w:numId w:val="2"/>
        </w:numPr>
      </w:pPr>
      <w:r w:rsidRPr="009543E3">
        <w:t>Damon Hoener</w:t>
      </w:r>
      <w:r w:rsidRPr="009543E3">
        <w:tab/>
      </w:r>
      <w:r w:rsidRPr="009543E3">
        <w:tab/>
        <w:t>150’</w:t>
      </w:r>
    </w:p>
    <w:p w14:paraId="51AAF613" w14:textId="2B096327" w:rsidR="005C59EF" w:rsidRPr="009543E3" w:rsidRDefault="005C59EF" w:rsidP="005C59EF">
      <w:pPr>
        <w:pStyle w:val="ListParagraph"/>
        <w:numPr>
          <w:ilvl w:val="0"/>
          <w:numId w:val="2"/>
        </w:numPr>
      </w:pPr>
      <w:r w:rsidRPr="009543E3">
        <w:t xml:space="preserve">Jake Crocker </w:t>
      </w:r>
      <w:r w:rsidRPr="009543E3">
        <w:tab/>
      </w:r>
      <w:r w:rsidRPr="009543E3">
        <w:tab/>
        <w:t>304.64’ Ex</w:t>
      </w:r>
    </w:p>
    <w:p w14:paraId="7D148138" w14:textId="77777777" w:rsidR="005C59EF" w:rsidRPr="009543E3" w:rsidRDefault="005C59EF" w:rsidP="005C59EF"/>
    <w:p w14:paraId="14332461" w14:textId="4D5DFF68" w:rsidR="005C59EF" w:rsidRPr="009543E3" w:rsidRDefault="005C59EF" w:rsidP="005C59EF">
      <w:r w:rsidRPr="009543E3">
        <w:t>Hot Stock Gas</w:t>
      </w:r>
      <w:r w:rsidR="00301B5E" w:rsidRPr="009543E3">
        <w:tab/>
      </w:r>
      <w:r w:rsidR="00301B5E" w:rsidRPr="009543E3">
        <w:tab/>
      </w:r>
      <w:r w:rsidR="00301B5E" w:rsidRPr="009543E3">
        <w:tab/>
      </w:r>
      <w:r w:rsidR="00301B5E" w:rsidRPr="009543E3">
        <w:tab/>
      </w:r>
    </w:p>
    <w:p w14:paraId="1454BF0B" w14:textId="25D59DAA" w:rsidR="005C59EF" w:rsidRPr="009543E3" w:rsidRDefault="00D47D53" w:rsidP="005C59EF">
      <w:pPr>
        <w:pStyle w:val="ListParagraph"/>
        <w:numPr>
          <w:ilvl w:val="0"/>
          <w:numId w:val="4"/>
        </w:numPr>
      </w:pPr>
      <w:r w:rsidRPr="009543E3">
        <w:t xml:space="preserve">Matt Arms </w:t>
      </w:r>
      <w:r w:rsidRPr="009543E3">
        <w:tab/>
      </w:r>
      <w:r w:rsidRPr="009543E3">
        <w:tab/>
        <w:t>336.02’</w:t>
      </w:r>
    </w:p>
    <w:p w14:paraId="0F0E36D6" w14:textId="36753843" w:rsidR="00D47D53" w:rsidRPr="009543E3" w:rsidRDefault="00D47D53" w:rsidP="005C59EF">
      <w:pPr>
        <w:pStyle w:val="ListParagraph"/>
        <w:numPr>
          <w:ilvl w:val="0"/>
          <w:numId w:val="4"/>
        </w:numPr>
      </w:pPr>
      <w:r w:rsidRPr="009543E3">
        <w:t>Dustin Terry</w:t>
      </w:r>
      <w:r w:rsidRPr="009543E3">
        <w:tab/>
      </w:r>
      <w:r w:rsidRPr="009543E3">
        <w:tab/>
        <w:t>328.66’</w:t>
      </w:r>
    </w:p>
    <w:p w14:paraId="49FC2CAB" w14:textId="559D8958" w:rsidR="00D47D53" w:rsidRPr="009543E3" w:rsidRDefault="00D47D53" w:rsidP="005C59EF">
      <w:pPr>
        <w:pStyle w:val="ListParagraph"/>
        <w:numPr>
          <w:ilvl w:val="0"/>
          <w:numId w:val="4"/>
        </w:numPr>
      </w:pPr>
      <w:r w:rsidRPr="009543E3">
        <w:t>Dale Oberlag</w:t>
      </w:r>
      <w:r w:rsidRPr="009543E3">
        <w:tab/>
      </w:r>
      <w:r w:rsidRPr="009543E3">
        <w:tab/>
        <w:t>316.63’</w:t>
      </w:r>
    </w:p>
    <w:p w14:paraId="17AACBE3" w14:textId="72ABBCF9" w:rsidR="00D47D53" w:rsidRPr="009543E3" w:rsidRDefault="00D47D53" w:rsidP="005C59EF">
      <w:pPr>
        <w:pStyle w:val="ListParagraph"/>
        <w:numPr>
          <w:ilvl w:val="0"/>
          <w:numId w:val="4"/>
        </w:numPr>
      </w:pPr>
      <w:r w:rsidRPr="009543E3">
        <w:t>Hannah Pehle</w:t>
      </w:r>
      <w:r w:rsidRPr="009543E3">
        <w:tab/>
      </w:r>
      <w:r w:rsidRPr="009543E3">
        <w:tab/>
        <w:t>294.48’</w:t>
      </w:r>
    </w:p>
    <w:p w14:paraId="417D9EC2" w14:textId="2E479A32" w:rsidR="00D47D53" w:rsidRPr="009543E3" w:rsidRDefault="00D47D53" w:rsidP="005C59EF">
      <w:pPr>
        <w:pStyle w:val="ListParagraph"/>
        <w:numPr>
          <w:ilvl w:val="0"/>
          <w:numId w:val="4"/>
        </w:numPr>
      </w:pPr>
      <w:r w:rsidRPr="009543E3">
        <w:t>Kenny Nelson</w:t>
      </w:r>
      <w:r w:rsidRPr="009543E3">
        <w:tab/>
      </w:r>
      <w:r w:rsidRPr="009543E3">
        <w:tab/>
        <w:t>270.56’</w:t>
      </w:r>
    </w:p>
    <w:p w14:paraId="0BF33135" w14:textId="41CF5029" w:rsidR="00D47D53" w:rsidRPr="009543E3" w:rsidRDefault="00D47D53" w:rsidP="005C59EF">
      <w:pPr>
        <w:pStyle w:val="ListParagraph"/>
        <w:numPr>
          <w:ilvl w:val="0"/>
          <w:numId w:val="4"/>
        </w:numPr>
      </w:pPr>
      <w:r w:rsidRPr="009543E3">
        <w:t>Daniel Chick</w:t>
      </w:r>
      <w:r w:rsidRPr="009543E3">
        <w:tab/>
      </w:r>
      <w:r w:rsidRPr="009543E3">
        <w:tab/>
        <w:t>250.50’</w:t>
      </w:r>
    </w:p>
    <w:p w14:paraId="494311BB" w14:textId="6D19C772" w:rsidR="00D47D53" w:rsidRPr="009543E3" w:rsidRDefault="00D47D53" w:rsidP="005C59EF">
      <w:pPr>
        <w:pStyle w:val="ListParagraph"/>
        <w:numPr>
          <w:ilvl w:val="0"/>
          <w:numId w:val="4"/>
        </w:numPr>
      </w:pPr>
      <w:r w:rsidRPr="009543E3">
        <w:t>Steve Eggert</w:t>
      </w:r>
      <w:r w:rsidRPr="009543E3">
        <w:tab/>
      </w:r>
      <w:r w:rsidRPr="009543E3">
        <w:tab/>
        <w:t>178.40’</w:t>
      </w:r>
    </w:p>
    <w:p w14:paraId="1105602C" w14:textId="222D9514" w:rsidR="00D47D53" w:rsidRPr="009543E3" w:rsidRDefault="00D47D53" w:rsidP="005C59EF">
      <w:pPr>
        <w:pStyle w:val="ListParagraph"/>
        <w:numPr>
          <w:ilvl w:val="0"/>
          <w:numId w:val="4"/>
        </w:numPr>
      </w:pPr>
      <w:r w:rsidRPr="009543E3">
        <w:t>Mike Dalton</w:t>
      </w:r>
      <w:r w:rsidRPr="009543E3">
        <w:tab/>
      </w:r>
      <w:r w:rsidRPr="009543E3">
        <w:tab/>
        <w:t>34.15’</w:t>
      </w:r>
    </w:p>
    <w:p w14:paraId="49BCE5CC" w14:textId="1245EA0D" w:rsidR="00D47D53" w:rsidRPr="009543E3" w:rsidRDefault="00D47D53" w:rsidP="00D47D53"/>
    <w:p w14:paraId="1F30B803" w14:textId="2B1002EA" w:rsidR="00301B5E" w:rsidRPr="009543E3" w:rsidRDefault="00301B5E" w:rsidP="00D47D53"/>
    <w:p w14:paraId="204C8AD9" w14:textId="33777762" w:rsidR="00301B5E" w:rsidRPr="009543E3" w:rsidRDefault="00301B5E" w:rsidP="00D47D53"/>
    <w:p w14:paraId="092BA832" w14:textId="2A1C231B" w:rsidR="00301B5E" w:rsidRPr="009543E3" w:rsidRDefault="00301B5E" w:rsidP="00D47D53"/>
    <w:p w14:paraId="147B92FC" w14:textId="77777777" w:rsidR="00301B5E" w:rsidRPr="009543E3" w:rsidRDefault="00301B5E" w:rsidP="00D47D53"/>
    <w:p w14:paraId="33E1436D" w14:textId="77777777" w:rsidR="00301B5E" w:rsidRPr="009543E3" w:rsidRDefault="00301B5E" w:rsidP="00D47D53"/>
    <w:p w14:paraId="2FC8A733" w14:textId="63E46910" w:rsidR="00D47D53" w:rsidRPr="009543E3" w:rsidRDefault="00D47D53" w:rsidP="00D47D53">
      <w:r w:rsidRPr="009543E3">
        <w:t>Pro-Street Gas</w:t>
      </w:r>
    </w:p>
    <w:p w14:paraId="2870D5EC" w14:textId="31255DB8" w:rsidR="00D47D53" w:rsidRPr="009543E3" w:rsidRDefault="00D47D53" w:rsidP="00D47D53">
      <w:pPr>
        <w:pStyle w:val="ListParagraph"/>
        <w:numPr>
          <w:ilvl w:val="0"/>
          <w:numId w:val="5"/>
        </w:numPr>
      </w:pPr>
      <w:r w:rsidRPr="009543E3">
        <w:t>Lester Arms</w:t>
      </w:r>
      <w:r w:rsidRPr="009543E3">
        <w:tab/>
      </w:r>
      <w:r w:rsidRPr="009543E3">
        <w:tab/>
        <w:t>345.20’</w:t>
      </w:r>
    </w:p>
    <w:p w14:paraId="01893B3B" w14:textId="0B5FDB49" w:rsidR="00D47D53" w:rsidRPr="009543E3" w:rsidRDefault="00D47D53" w:rsidP="00D47D53">
      <w:pPr>
        <w:pStyle w:val="ListParagraph"/>
        <w:numPr>
          <w:ilvl w:val="0"/>
          <w:numId w:val="5"/>
        </w:numPr>
      </w:pPr>
      <w:r w:rsidRPr="009543E3">
        <w:t>Scott Buchanan</w:t>
      </w:r>
      <w:r w:rsidRPr="009543E3">
        <w:tab/>
      </w:r>
      <w:r w:rsidRPr="009543E3">
        <w:tab/>
        <w:t>339.88’</w:t>
      </w:r>
    </w:p>
    <w:p w14:paraId="26ABAA97" w14:textId="33AEDA47" w:rsidR="00301B5E" w:rsidRPr="009543E3" w:rsidRDefault="00D47D53" w:rsidP="00301B5E">
      <w:pPr>
        <w:pStyle w:val="ListParagraph"/>
        <w:numPr>
          <w:ilvl w:val="0"/>
          <w:numId w:val="5"/>
        </w:numPr>
      </w:pPr>
      <w:r w:rsidRPr="009543E3">
        <w:t>Jason Betz</w:t>
      </w:r>
      <w:r w:rsidRPr="009543E3">
        <w:tab/>
      </w:r>
      <w:r w:rsidRPr="009543E3">
        <w:tab/>
        <w:t>331.77’</w:t>
      </w:r>
    </w:p>
    <w:p w14:paraId="5A766F9D" w14:textId="3F832EEA" w:rsidR="00D47D53" w:rsidRPr="009543E3" w:rsidRDefault="00D47D53" w:rsidP="00D47D53">
      <w:pPr>
        <w:pStyle w:val="ListParagraph"/>
        <w:numPr>
          <w:ilvl w:val="0"/>
          <w:numId w:val="5"/>
        </w:numPr>
      </w:pPr>
      <w:r w:rsidRPr="009543E3">
        <w:t>Dwight Terry</w:t>
      </w:r>
      <w:r w:rsidRPr="009543E3">
        <w:tab/>
      </w:r>
      <w:r w:rsidRPr="009543E3">
        <w:tab/>
        <w:t>324.37’</w:t>
      </w:r>
    </w:p>
    <w:p w14:paraId="77AF29B5" w14:textId="15AA6A9E" w:rsidR="00D47D53" w:rsidRPr="009543E3" w:rsidRDefault="00D47D53" w:rsidP="00D47D53">
      <w:pPr>
        <w:pStyle w:val="ListParagraph"/>
        <w:numPr>
          <w:ilvl w:val="0"/>
          <w:numId w:val="5"/>
        </w:numPr>
      </w:pPr>
      <w:r w:rsidRPr="009543E3">
        <w:t>Adam Taylor</w:t>
      </w:r>
      <w:r w:rsidRPr="009543E3">
        <w:tab/>
      </w:r>
      <w:r w:rsidRPr="009543E3">
        <w:tab/>
        <w:t>316.37’</w:t>
      </w:r>
    </w:p>
    <w:p w14:paraId="45C8FBD3" w14:textId="09207D3C" w:rsidR="00D47D53" w:rsidRPr="009543E3" w:rsidRDefault="00D47D53" w:rsidP="00D47D53">
      <w:pPr>
        <w:pStyle w:val="ListParagraph"/>
        <w:numPr>
          <w:ilvl w:val="0"/>
          <w:numId w:val="5"/>
        </w:numPr>
      </w:pPr>
      <w:r w:rsidRPr="009543E3">
        <w:t>Phillip Culdwell</w:t>
      </w:r>
      <w:r w:rsidRPr="009543E3">
        <w:tab/>
      </w:r>
      <w:r w:rsidRPr="009543E3">
        <w:tab/>
        <w:t>Broke</w:t>
      </w:r>
    </w:p>
    <w:p w14:paraId="3E7126B6" w14:textId="680CF297" w:rsidR="00D47D53" w:rsidRPr="009543E3" w:rsidRDefault="00D47D53" w:rsidP="00D47D53"/>
    <w:p w14:paraId="53C37A46" w14:textId="5902A266" w:rsidR="00D47D53" w:rsidRPr="009543E3" w:rsidRDefault="00D47D53" w:rsidP="00D47D53">
      <w:r w:rsidRPr="009543E3">
        <w:t>Open Gas</w:t>
      </w:r>
    </w:p>
    <w:p w14:paraId="551CFFE4" w14:textId="6E54FDA7" w:rsidR="00D47D53" w:rsidRPr="009543E3" w:rsidRDefault="00D47D53" w:rsidP="00D47D53">
      <w:pPr>
        <w:pStyle w:val="ListParagraph"/>
        <w:numPr>
          <w:ilvl w:val="0"/>
          <w:numId w:val="6"/>
        </w:numPr>
      </w:pPr>
      <w:r w:rsidRPr="009543E3">
        <w:t xml:space="preserve">Jamie Felgar </w:t>
      </w:r>
      <w:r w:rsidRPr="009543E3">
        <w:tab/>
      </w:r>
      <w:r w:rsidRPr="009543E3">
        <w:tab/>
        <w:t>342.92’</w:t>
      </w:r>
    </w:p>
    <w:p w14:paraId="4D93E47B" w14:textId="5D080AF3" w:rsidR="00D47D53" w:rsidRPr="009543E3" w:rsidRDefault="00D47D53" w:rsidP="00D47D53">
      <w:pPr>
        <w:pStyle w:val="ListParagraph"/>
        <w:numPr>
          <w:ilvl w:val="0"/>
          <w:numId w:val="6"/>
        </w:numPr>
      </w:pPr>
      <w:r w:rsidRPr="009543E3">
        <w:t>Travis Smith</w:t>
      </w:r>
      <w:r w:rsidRPr="009543E3">
        <w:tab/>
      </w:r>
      <w:r w:rsidRPr="009543E3">
        <w:tab/>
        <w:t>329.64’</w:t>
      </w:r>
    </w:p>
    <w:p w14:paraId="189905E4" w14:textId="17477AFE" w:rsidR="00D47D53" w:rsidRPr="009543E3" w:rsidRDefault="00D47D53" w:rsidP="00D47D53">
      <w:pPr>
        <w:pStyle w:val="ListParagraph"/>
        <w:numPr>
          <w:ilvl w:val="0"/>
          <w:numId w:val="6"/>
        </w:numPr>
      </w:pPr>
      <w:r w:rsidRPr="009543E3">
        <w:t>Doug Huls</w:t>
      </w:r>
      <w:r w:rsidRPr="009543E3">
        <w:tab/>
      </w:r>
      <w:r w:rsidRPr="009543E3">
        <w:tab/>
        <w:t>321.43’</w:t>
      </w:r>
    </w:p>
    <w:p w14:paraId="2C4620EA" w14:textId="0226E6FB" w:rsidR="00D47D53" w:rsidRPr="009543E3" w:rsidRDefault="00D47D53" w:rsidP="00D47D53">
      <w:pPr>
        <w:pStyle w:val="ListParagraph"/>
        <w:numPr>
          <w:ilvl w:val="0"/>
          <w:numId w:val="6"/>
        </w:numPr>
      </w:pPr>
      <w:r w:rsidRPr="009543E3">
        <w:t>Adam Pike</w:t>
      </w:r>
      <w:r w:rsidRPr="009543E3">
        <w:tab/>
      </w:r>
      <w:r w:rsidRPr="009543E3">
        <w:tab/>
        <w:t>321.13’</w:t>
      </w:r>
    </w:p>
    <w:p w14:paraId="2977D55F" w14:textId="398696A9" w:rsidR="00D47D53" w:rsidRPr="009543E3" w:rsidRDefault="00D47D53" w:rsidP="00D47D53">
      <w:pPr>
        <w:pStyle w:val="ListParagraph"/>
        <w:numPr>
          <w:ilvl w:val="0"/>
          <w:numId w:val="6"/>
        </w:numPr>
      </w:pPr>
      <w:r w:rsidRPr="009543E3">
        <w:t>Marc Huls</w:t>
      </w:r>
      <w:r w:rsidRPr="009543E3">
        <w:tab/>
      </w:r>
      <w:r w:rsidRPr="009543E3">
        <w:tab/>
        <w:t>316.82’</w:t>
      </w:r>
    </w:p>
    <w:p w14:paraId="7B4EB545" w14:textId="19D9D947" w:rsidR="00D47D53" w:rsidRPr="009543E3" w:rsidRDefault="00D47D53" w:rsidP="00D47D53">
      <w:pPr>
        <w:pStyle w:val="ListParagraph"/>
        <w:numPr>
          <w:ilvl w:val="0"/>
          <w:numId w:val="6"/>
        </w:numPr>
      </w:pPr>
      <w:r w:rsidRPr="009543E3">
        <w:t>Phillip Culdwell</w:t>
      </w:r>
      <w:r w:rsidRPr="009543E3">
        <w:tab/>
      </w:r>
      <w:r w:rsidRPr="009543E3">
        <w:tab/>
        <w:t>309.73’</w:t>
      </w:r>
    </w:p>
    <w:p w14:paraId="557128BF" w14:textId="29FEC039" w:rsidR="00D47D53" w:rsidRPr="009543E3" w:rsidRDefault="00D47D53" w:rsidP="00D47D53">
      <w:pPr>
        <w:pStyle w:val="ListParagraph"/>
        <w:numPr>
          <w:ilvl w:val="0"/>
          <w:numId w:val="6"/>
        </w:numPr>
      </w:pPr>
      <w:r w:rsidRPr="009543E3">
        <w:t>Ryan Freeman</w:t>
      </w:r>
      <w:r w:rsidRPr="009543E3">
        <w:tab/>
      </w:r>
      <w:r w:rsidRPr="009543E3">
        <w:tab/>
        <w:t>294.33’</w:t>
      </w:r>
    </w:p>
    <w:p w14:paraId="2D210A79" w14:textId="63C28EA8" w:rsidR="00D47D53" w:rsidRPr="009543E3" w:rsidRDefault="00D47D53" w:rsidP="00D47D53">
      <w:pPr>
        <w:pStyle w:val="ListParagraph"/>
        <w:numPr>
          <w:ilvl w:val="0"/>
          <w:numId w:val="6"/>
        </w:numPr>
      </w:pPr>
      <w:r w:rsidRPr="009543E3">
        <w:t>Larry Freeman</w:t>
      </w:r>
      <w:r w:rsidRPr="009543E3">
        <w:tab/>
      </w:r>
      <w:r w:rsidRPr="009543E3">
        <w:tab/>
        <w:t>Broke</w:t>
      </w:r>
    </w:p>
    <w:p w14:paraId="2F5C5867" w14:textId="04B84322" w:rsidR="00301B5E" w:rsidRPr="009543E3" w:rsidRDefault="00301B5E" w:rsidP="00301B5E"/>
    <w:p w14:paraId="149BE6F6" w14:textId="1237BA6F" w:rsidR="00301B5E" w:rsidRPr="009543E3" w:rsidRDefault="00301B5E" w:rsidP="00301B5E">
      <w:r w:rsidRPr="009543E3">
        <w:t xml:space="preserve">Street Stock Diesel </w:t>
      </w:r>
    </w:p>
    <w:p w14:paraId="07499346" w14:textId="7F7A2BE9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Chris Ludwig</w:t>
      </w:r>
      <w:r w:rsidRPr="009543E3">
        <w:tab/>
      </w:r>
      <w:r w:rsidRPr="009543E3">
        <w:tab/>
        <w:t>331.21’</w:t>
      </w:r>
    </w:p>
    <w:p w14:paraId="0CF389DA" w14:textId="7943CC3B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Storm Campbell</w:t>
      </w:r>
      <w:r w:rsidRPr="009543E3">
        <w:tab/>
      </w:r>
      <w:r w:rsidRPr="009543E3">
        <w:tab/>
        <w:t>322.24’</w:t>
      </w:r>
    </w:p>
    <w:p w14:paraId="38FEF49C" w14:textId="514F9C1A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Kenny Johnley</w:t>
      </w:r>
      <w:r w:rsidRPr="009543E3">
        <w:tab/>
      </w:r>
      <w:r w:rsidRPr="009543E3">
        <w:tab/>
        <w:t>314.74’</w:t>
      </w:r>
    </w:p>
    <w:p w14:paraId="7624680F" w14:textId="374A268F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Jay Hurd</w:t>
      </w:r>
      <w:r w:rsidRPr="009543E3">
        <w:tab/>
      </w:r>
      <w:r w:rsidRPr="009543E3">
        <w:tab/>
        <w:t>314.14’</w:t>
      </w:r>
    </w:p>
    <w:p w14:paraId="32B61437" w14:textId="3D558EDA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Aaron Speer</w:t>
      </w:r>
      <w:r w:rsidRPr="009543E3">
        <w:tab/>
      </w:r>
      <w:r w:rsidRPr="009543E3">
        <w:tab/>
        <w:t>312.97’</w:t>
      </w:r>
    </w:p>
    <w:p w14:paraId="16561126" w14:textId="0E934E89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Mitchell Ruder</w:t>
      </w:r>
      <w:r w:rsidRPr="009543E3">
        <w:tab/>
      </w:r>
      <w:r w:rsidRPr="009543E3">
        <w:tab/>
        <w:t>309.93’</w:t>
      </w:r>
    </w:p>
    <w:p w14:paraId="4438912C" w14:textId="29755298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 xml:space="preserve">Dustin McCleanning </w:t>
      </w:r>
      <w:r w:rsidRPr="009543E3">
        <w:tab/>
        <w:t>308.06’</w:t>
      </w:r>
    </w:p>
    <w:p w14:paraId="14EE691D" w14:textId="6DBB277E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Clete Miller</w:t>
      </w:r>
      <w:r w:rsidRPr="009543E3">
        <w:tab/>
      </w:r>
      <w:r w:rsidRPr="009543E3">
        <w:tab/>
        <w:t>307.85’</w:t>
      </w:r>
    </w:p>
    <w:p w14:paraId="3FE6EBDC" w14:textId="369FFD33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Kurtis Heffner</w:t>
      </w:r>
      <w:r w:rsidRPr="009543E3">
        <w:tab/>
      </w:r>
      <w:r w:rsidRPr="009543E3">
        <w:tab/>
        <w:t>294.38’</w:t>
      </w:r>
    </w:p>
    <w:p w14:paraId="32C15443" w14:textId="6348D19F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Brandon Morris</w:t>
      </w:r>
      <w:r w:rsidRPr="009543E3">
        <w:tab/>
      </w:r>
      <w:r w:rsidRPr="009543E3">
        <w:tab/>
        <w:t>286.83’</w:t>
      </w:r>
    </w:p>
    <w:p w14:paraId="7B9EB69F" w14:textId="5B91D2A1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Eddie Heffner</w:t>
      </w:r>
      <w:r w:rsidRPr="009543E3">
        <w:tab/>
      </w:r>
      <w:r w:rsidRPr="009543E3">
        <w:tab/>
        <w:t>285’</w:t>
      </w:r>
    </w:p>
    <w:p w14:paraId="044A4CCC" w14:textId="430AF1A9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Nathan Buchmier</w:t>
      </w:r>
      <w:r w:rsidRPr="009543E3">
        <w:tab/>
        <w:t>279.63’</w:t>
      </w:r>
    </w:p>
    <w:p w14:paraId="15E5A601" w14:textId="718BD024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Jed Niemeyer</w:t>
      </w:r>
      <w:r w:rsidRPr="009543E3">
        <w:tab/>
      </w:r>
      <w:r w:rsidRPr="009543E3">
        <w:tab/>
        <w:t>277.30’</w:t>
      </w:r>
    </w:p>
    <w:p w14:paraId="1BBCECD1" w14:textId="7D90A0F8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Allen Foster</w:t>
      </w:r>
      <w:r w:rsidRPr="009543E3">
        <w:tab/>
      </w:r>
      <w:r w:rsidRPr="009543E3">
        <w:tab/>
        <w:t>273.25’</w:t>
      </w:r>
    </w:p>
    <w:p w14:paraId="307C3A43" w14:textId="493B17B6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Rubin Foster</w:t>
      </w:r>
      <w:r w:rsidRPr="009543E3">
        <w:tab/>
      </w:r>
      <w:r w:rsidRPr="009543E3">
        <w:tab/>
        <w:t>229.12’</w:t>
      </w:r>
    </w:p>
    <w:p w14:paraId="7B096B98" w14:textId="659B2826" w:rsidR="00301B5E" w:rsidRPr="009543E3" w:rsidRDefault="00301B5E" w:rsidP="00301B5E">
      <w:pPr>
        <w:pStyle w:val="ListParagraph"/>
        <w:numPr>
          <w:ilvl w:val="0"/>
          <w:numId w:val="7"/>
        </w:numPr>
      </w:pPr>
      <w:r w:rsidRPr="009543E3">
        <w:t>Sheldon Nie</w:t>
      </w:r>
      <w:r w:rsidR="009543E3" w:rsidRPr="009543E3">
        <w:t>kamp</w:t>
      </w:r>
      <w:r w:rsidR="009543E3" w:rsidRPr="009543E3">
        <w:tab/>
        <w:t>302.74’Ex</w:t>
      </w:r>
    </w:p>
    <w:p w14:paraId="0C6016DE" w14:textId="50857438" w:rsidR="009543E3" w:rsidRPr="009543E3" w:rsidRDefault="009543E3" w:rsidP="00301B5E">
      <w:pPr>
        <w:pStyle w:val="ListParagraph"/>
        <w:numPr>
          <w:ilvl w:val="0"/>
          <w:numId w:val="7"/>
        </w:numPr>
      </w:pPr>
      <w:r w:rsidRPr="009543E3">
        <w:t>Conner Light</w:t>
      </w:r>
      <w:r w:rsidRPr="009543E3">
        <w:tab/>
      </w:r>
      <w:r w:rsidRPr="009543E3">
        <w:tab/>
        <w:t>243.96’Ex</w:t>
      </w:r>
    </w:p>
    <w:p w14:paraId="4FC5896A" w14:textId="77777777" w:rsidR="009543E3" w:rsidRPr="009543E3" w:rsidRDefault="009543E3" w:rsidP="009543E3">
      <w:pPr>
        <w:ind w:left="360"/>
      </w:pPr>
    </w:p>
    <w:p w14:paraId="2AC85765" w14:textId="7294C139" w:rsidR="009543E3" w:rsidRPr="009543E3" w:rsidRDefault="009543E3" w:rsidP="009543E3">
      <w:pPr>
        <w:ind w:left="360"/>
      </w:pPr>
      <w:r w:rsidRPr="009543E3">
        <w:lastRenderedPageBreak/>
        <w:t>Work Stock Diesel</w:t>
      </w:r>
    </w:p>
    <w:p w14:paraId="6320CDD9" w14:textId="6AF75B2E" w:rsidR="009543E3" w:rsidRPr="009543E3" w:rsidRDefault="009543E3" w:rsidP="009543E3">
      <w:pPr>
        <w:pStyle w:val="ListParagraph"/>
        <w:numPr>
          <w:ilvl w:val="0"/>
          <w:numId w:val="8"/>
        </w:numPr>
      </w:pPr>
      <w:r w:rsidRPr="009543E3">
        <w:t>Todd Crane</w:t>
      </w:r>
      <w:r w:rsidRPr="009543E3">
        <w:tab/>
      </w:r>
      <w:r w:rsidRPr="009543E3">
        <w:tab/>
        <w:t>328.42’</w:t>
      </w:r>
    </w:p>
    <w:p w14:paraId="2E71F63D" w14:textId="7BC18DB1" w:rsidR="009543E3" w:rsidRPr="009543E3" w:rsidRDefault="009543E3" w:rsidP="009543E3">
      <w:pPr>
        <w:pStyle w:val="ListParagraph"/>
        <w:numPr>
          <w:ilvl w:val="0"/>
          <w:numId w:val="8"/>
        </w:numPr>
      </w:pPr>
      <w:r w:rsidRPr="009543E3">
        <w:t>Austin Ascheman</w:t>
      </w:r>
      <w:r w:rsidRPr="009543E3">
        <w:tab/>
        <w:t>294.22’</w:t>
      </w:r>
    </w:p>
    <w:p w14:paraId="4B65B8E9" w14:textId="7FB834B8" w:rsidR="009543E3" w:rsidRPr="009543E3" w:rsidRDefault="009543E3" w:rsidP="009543E3">
      <w:pPr>
        <w:pStyle w:val="ListParagraph"/>
        <w:numPr>
          <w:ilvl w:val="0"/>
          <w:numId w:val="8"/>
        </w:numPr>
      </w:pPr>
      <w:r w:rsidRPr="009543E3">
        <w:t>Jeff McCord</w:t>
      </w:r>
      <w:r w:rsidRPr="009543E3">
        <w:tab/>
      </w:r>
      <w:r w:rsidRPr="009543E3">
        <w:tab/>
        <w:t>292.55’</w:t>
      </w:r>
    </w:p>
    <w:p w14:paraId="58CB8342" w14:textId="10A5221B" w:rsidR="009543E3" w:rsidRPr="009543E3" w:rsidRDefault="009543E3" w:rsidP="009543E3">
      <w:pPr>
        <w:pStyle w:val="ListParagraph"/>
        <w:numPr>
          <w:ilvl w:val="0"/>
          <w:numId w:val="8"/>
        </w:numPr>
      </w:pPr>
      <w:r w:rsidRPr="009543E3">
        <w:t>Sheldon Niekamp</w:t>
      </w:r>
      <w:r w:rsidRPr="009543E3">
        <w:tab/>
        <w:t>277.55’</w:t>
      </w:r>
    </w:p>
    <w:p w14:paraId="2A1A12B1" w14:textId="69339E2C" w:rsidR="009543E3" w:rsidRPr="009543E3" w:rsidRDefault="009543E3" w:rsidP="009543E3">
      <w:pPr>
        <w:pStyle w:val="ListParagraph"/>
        <w:numPr>
          <w:ilvl w:val="0"/>
          <w:numId w:val="8"/>
        </w:numPr>
      </w:pPr>
      <w:r w:rsidRPr="009543E3">
        <w:t>Seth Graver</w:t>
      </w:r>
      <w:r w:rsidRPr="009543E3">
        <w:tab/>
      </w:r>
      <w:r w:rsidRPr="009543E3">
        <w:tab/>
        <w:t>265.09’</w:t>
      </w:r>
    </w:p>
    <w:p w14:paraId="7C47E635" w14:textId="52EFA886" w:rsidR="009543E3" w:rsidRPr="009543E3" w:rsidRDefault="009543E3" w:rsidP="009543E3"/>
    <w:p w14:paraId="4F20ED01" w14:textId="682F39B4" w:rsidR="009543E3" w:rsidRPr="009543E3" w:rsidRDefault="009543E3" w:rsidP="009543E3">
      <w:r w:rsidRPr="009543E3">
        <w:t>2.6 Smooth Bore Diesel</w:t>
      </w:r>
    </w:p>
    <w:p w14:paraId="76C5ADD7" w14:textId="7CB54D02" w:rsidR="009543E3" w:rsidRPr="009543E3" w:rsidRDefault="009543E3" w:rsidP="009543E3">
      <w:pPr>
        <w:pStyle w:val="ListParagraph"/>
        <w:numPr>
          <w:ilvl w:val="0"/>
          <w:numId w:val="9"/>
        </w:numPr>
      </w:pPr>
      <w:r w:rsidRPr="009543E3">
        <w:t>Le</w:t>
      </w:r>
      <w:r w:rsidR="007C310F">
        <w:t>e</w:t>
      </w:r>
      <w:r w:rsidRPr="009543E3">
        <w:t xml:space="preserve"> Stiltz</w:t>
      </w:r>
      <w:r w:rsidRPr="009543E3">
        <w:tab/>
      </w:r>
      <w:r w:rsidRPr="009543E3">
        <w:tab/>
        <w:t>309.63’</w:t>
      </w:r>
    </w:p>
    <w:p w14:paraId="5A632AB0" w14:textId="425948F5" w:rsidR="009543E3" w:rsidRPr="009543E3" w:rsidRDefault="009543E3" w:rsidP="009543E3">
      <w:pPr>
        <w:pStyle w:val="ListParagraph"/>
        <w:numPr>
          <w:ilvl w:val="0"/>
          <w:numId w:val="9"/>
        </w:numPr>
      </w:pPr>
      <w:r w:rsidRPr="009543E3">
        <w:t>Tanner Williams</w:t>
      </w:r>
      <w:r w:rsidRPr="009543E3">
        <w:tab/>
        <w:t>306.93’</w:t>
      </w:r>
    </w:p>
    <w:p w14:paraId="7650B6BE" w14:textId="346AB968" w:rsidR="009543E3" w:rsidRPr="009543E3" w:rsidRDefault="009543E3" w:rsidP="009543E3">
      <w:pPr>
        <w:pStyle w:val="ListParagraph"/>
        <w:numPr>
          <w:ilvl w:val="0"/>
          <w:numId w:val="9"/>
        </w:numPr>
      </w:pPr>
      <w:r w:rsidRPr="009543E3">
        <w:t>Drew Declerck</w:t>
      </w:r>
      <w:r w:rsidRPr="009543E3">
        <w:tab/>
      </w:r>
      <w:r w:rsidRPr="009543E3">
        <w:tab/>
        <w:t>63.06’</w:t>
      </w:r>
    </w:p>
    <w:p w14:paraId="7D578825" w14:textId="34359FB0" w:rsidR="009543E3" w:rsidRPr="009543E3" w:rsidRDefault="009543E3" w:rsidP="009543E3"/>
    <w:p w14:paraId="083C0060" w14:textId="08FA2167" w:rsidR="009543E3" w:rsidRPr="009543E3" w:rsidRDefault="009543E3" w:rsidP="009543E3">
      <w:r w:rsidRPr="009543E3">
        <w:t>Unlimited Diesel</w:t>
      </w:r>
    </w:p>
    <w:p w14:paraId="7EE02CED" w14:textId="4FCCA174" w:rsidR="009543E3" w:rsidRPr="009543E3" w:rsidRDefault="009543E3" w:rsidP="009543E3">
      <w:pPr>
        <w:pStyle w:val="ListParagraph"/>
        <w:numPr>
          <w:ilvl w:val="0"/>
          <w:numId w:val="10"/>
        </w:numPr>
      </w:pPr>
      <w:r w:rsidRPr="009543E3">
        <w:t>Robert Dempsey</w:t>
      </w:r>
      <w:r w:rsidRPr="009543E3">
        <w:tab/>
        <w:t>297.96’</w:t>
      </w:r>
    </w:p>
    <w:p w14:paraId="785AC5A4" w14:textId="3D9488F9" w:rsidR="009543E3" w:rsidRPr="009543E3" w:rsidRDefault="009543E3" w:rsidP="009543E3">
      <w:pPr>
        <w:pStyle w:val="ListParagraph"/>
        <w:numPr>
          <w:ilvl w:val="0"/>
          <w:numId w:val="10"/>
        </w:numPr>
      </w:pPr>
      <w:r w:rsidRPr="009543E3">
        <w:t xml:space="preserve">Cory Rowlings </w:t>
      </w:r>
      <w:r w:rsidRPr="009543E3">
        <w:tab/>
      </w:r>
      <w:r w:rsidRPr="009543E3">
        <w:tab/>
        <w:t>102.63’</w:t>
      </w:r>
    </w:p>
    <w:p w14:paraId="06577F31" w14:textId="690EAA5B" w:rsidR="009543E3" w:rsidRPr="009543E3" w:rsidRDefault="009543E3" w:rsidP="009543E3"/>
    <w:p w14:paraId="72AA421E" w14:textId="5A251BA1" w:rsidR="009543E3" w:rsidRPr="009543E3" w:rsidRDefault="009543E3" w:rsidP="009543E3">
      <w:r w:rsidRPr="009543E3">
        <w:t>Open Diesel</w:t>
      </w:r>
    </w:p>
    <w:p w14:paraId="5CA1C9DA" w14:textId="20017290" w:rsidR="009543E3" w:rsidRPr="009543E3" w:rsidRDefault="009543E3" w:rsidP="009543E3">
      <w:pPr>
        <w:pStyle w:val="ListParagraph"/>
        <w:numPr>
          <w:ilvl w:val="0"/>
          <w:numId w:val="11"/>
        </w:numPr>
      </w:pPr>
      <w:r w:rsidRPr="009543E3">
        <w:t>Todd Crane</w:t>
      </w:r>
      <w:r w:rsidRPr="009543E3">
        <w:tab/>
      </w:r>
      <w:r w:rsidRPr="009543E3">
        <w:tab/>
        <w:t>271.86’</w:t>
      </w:r>
    </w:p>
    <w:p w14:paraId="309BA856" w14:textId="77777777" w:rsidR="00D47D53" w:rsidRPr="009543E3" w:rsidRDefault="00D47D53" w:rsidP="00D47D53"/>
    <w:sectPr w:rsidR="00D47D53" w:rsidRPr="009543E3" w:rsidSect="00D47D5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7790B"/>
    <w:multiLevelType w:val="hybridMultilevel"/>
    <w:tmpl w:val="CEFE7D7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CB1C02"/>
    <w:multiLevelType w:val="hybridMultilevel"/>
    <w:tmpl w:val="46687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4959"/>
    <w:multiLevelType w:val="hybridMultilevel"/>
    <w:tmpl w:val="64F8F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7597"/>
    <w:multiLevelType w:val="hybridMultilevel"/>
    <w:tmpl w:val="FD787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7338"/>
    <w:multiLevelType w:val="hybridMultilevel"/>
    <w:tmpl w:val="03A41F5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5C96016"/>
    <w:multiLevelType w:val="hybridMultilevel"/>
    <w:tmpl w:val="03E2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7BF"/>
    <w:multiLevelType w:val="hybridMultilevel"/>
    <w:tmpl w:val="23EC7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17326"/>
    <w:multiLevelType w:val="hybridMultilevel"/>
    <w:tmpl w:val="ABF6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916AC"/>
    <w:multiLevelType w:val="hybridMultilevel"/>
    <w:tmpl w:val="D076B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72410"/>
    <w:multiLevelType w:val="hybridMultilevel"/>
    <w:tmpl w:val="5A2A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43869"/>
    <w:multiLevelType w:val="hybridMultilevel"/>
    <w:tmpl w:val="BA9C92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EF"/>
    <w:rsid w:val="000832BE"/>
    <w:rsid w:val="00301B5E"/>
    <w:rsid w:val="005C59EF"/>
    <w:rsid w:val="007C310F"/>
    <w:rsid w:val="009543E3"/>
    <w:rsid w:val="00D47D53"/>
    <w:rsid w:val="00E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C1BF"/>
  <w15:chartTrackingRefBased/>
  <w15:docId w15:val="{2B5F7007-70FE-45B7-B509-F3F615EA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6CD2-511E-4721-9F2C-D745A270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easternmotp@gmail.com</dc:creator>
  <cp:keywords/>
  <dc:description/>
  <cp:lastModifiedBy>easternmotp@gmail.com</cp:lastModifiedBy>
  <cp:revision>2</cp:revision>
  <dcterms:created xsi:type="dcterms:W3CDTF">2020-08-16T21:13:00Z</dcterms:created>
  <dcterms:modified xsi:type="dcterms:W3CDTF">2020-08-18T20:16:00Z</dcterms:modified>
</cp:coreProperties>
</file>