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E664" w14:textId="77777777" w:rsidR="003D7C13" w:rsidRPr="00FD1CF4" w:rsidRDefault="00FD1CF4" w:rsidP="00FD1CF4">
      <w:pPr>
        <w:pStyle w:val="Title"/>
        <w:rPr>
          <w:sz w:val="40"/>
          <w:szCs w:val="40"/>
        </w:rPr>
      </w:pPr>
      <w:r w:rsidRPr="00FD1CF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FE1E732" wp14:editId="4FE1E73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200275" cy="14668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ctru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C13" w:rsidRPr="00FD1CF4">
        <w:rPr>
          <w:sz w:val="40"/>
          <w:szCs w:val="40"/>
        </w:rPr>
        <w:t>Advanced Aesthetic Laser T</w:t>
      </w:r>
      <w:r w:rsidR="00C56611" w:rsidRPr="00FD1CF4">
        <w:rPr>
          <w:sz w:val="40"/>
          <w:szCs w:val="40"/>
        </w:rPr>
        <w:t>raining</w:t>
      </w:r>
    </w:p>
    <w:p w14:paraId="4FE1E665" w14:textId="75A4AE53" w:rsidR="003D7C13" w:rsidRDefault="003343BC" w:rsidP="003D7C13">
      <w:pPr>
        <w:pStyle w:val="Heading1"/>
      </w:pPr>
      <w:r>
        <w:t>2000 Plymouth Road</w:t>
      </w:r>
    </w:p>
    <w:p w14:paraId="4FE1E666" w14:textId="2EA81187" w:rsidR="003D7C13" w:rsidRDefault="003D7C13" w:rsidP="003D7C13">
      <w:pPr>
        <w:pStyle w:val="Heading1"/>
        <w:rPr>
          <w:sz w:val="32"/>
          <w:szCs w:val="32"/>
        </w:rPr>
      </w:pPr>
      <w:r>
        <w:t>Minnetonka, MN  55305</w:t>
      </w:r>
    </w:p>
    <w:p w14:paraId="4FE1E667" w14:textId="0A4434A7" w:rsidR="00BA3016" w:rsidRPr="00BA3016" w:rsidRDefault="00BA3016" w:rsidP="00BA3016">
      <w:pPr>
        <w:rPr>
          <w:sz w:val="32"/>
          <w:szCs w:val="32"/>
        </w:rPr>
      </w:pPr>
      <w:r w:rsidRPr="00BA3016">
        <w:rPr>
          <w:sz w:val="32"/>
          <w:szCs w:val="32"/>
        </w:rPr>
        <w:t xml:space="preserve">Barb Baruth cell: </w:t>
      </w:r>
      <w:r w:rsidR="00895E0F">
        <w:rPr>
          <w:sz w:val="32"/>
          <w:szCs w:val="32"/>
        </w:rPr>
        <w:t>952-248-0248</w:t>
      </w:r>
    </w:p>
    <w:p w14:paraId="4FE1E668" w14:textId="77777777" w:rsidR="00FD1CF4" w:rsidRDefault="00FD1CF4" w:rsidP="00FD1CF4"/>
    <w:p w14:paraId="4FE1E669" w14:textId="77777777" w:rsidR="00FD1CF4" w:rsidRPr="00FD1CF4" w:rsidRDefault="00FD1CF4" w:rsidP="00FD1CF4"/>
    <w:p w14:paraId="4FE1E66A" w14:textId="77777777" w:rsidR="003D7C13" w:rsidRPr="00275BB5" w:rsidRDefault="003D7C13" w:rsidP="00C56611">
      <w:pPr>
        <w:pStyle w:val="Heading1"/>
        <w:jc w:val="center"/>
      </w:pPr>
      <w:r>
        <w:t>Admission Application</w:t>
      </w:r>
    </w:p>
    <w:p w14:paraId="4FE1E66B" w14:textId="77777777" w:rsidR="003D7C13" w:rsidRDefault="003D7C13" w:rsidP="003D7C13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2729"/>
        <w:gridCol w:w="2659"/>
        <w:gridCol w:w="621"/>
        <w:gridCol w:w="633"/>
        <w:gridCol w:w="1713"/>
      </w:tblGrid>
      <w:tr w:rsidR="003D7C13" w:rsidRPr="005114CE" w14:paraId="4FE1E672" w14:textId="77777777" w:rsidTr="006E7903">
        <w:trPr>
          <w:trHeight w:val="432"/>
        </w:trPr>
        <w:tc>
          <w:tcPr>
            <w:tcW w:w="1081" w:type="dxa"/>
            <w:vAlign w:val="bottom"/>
          </w:tcPr>
          <w:p w14:paraId="4FE1E66C" w14:textId="77777777" w:rsidR="003D7C13" w:rsidRPr="005114CE" w:rsidRDefault="003D7C13" w:rsidP="006E7903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4FE1E66D" w14:textId="77777777" w:rsidR="003D7C13" w:rsidRPr="009C220D" w:rsidRDefault="003D7C13" w:rsidP="006E7903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4FE1E66E" w14:textId="77777777" w:rsidR="003D7C13" w:rsidRPr="009C220D" w:rsidRDefault="003D7C13" w:rsidP="006E7903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4FE1E66F" w14:textId="77777777" w:rsidR="003D7C13" w:rsidRPr="009C220D" w:rsidRDefault="003D7C13" w:rsidP="006E7903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4FE1E670" w14:textId="77777777" w:rsidR="003D7C13" w:rsidRPr="005114CE" w:rsidRDefault="003D7C13" w:rsidP="006E7903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FE1E671" w14:textId="77777777" w:rsidR="003D7C13" w:rsidRPr="009C220D" w:rsidRDefault="003D7C13" w:rsidP="006E7903">
            <w:pPr>
              <w:pStyle w:val="FieldText"/>
            </w:pPr>
          </w:p>
        </w:tc>
      </w:tr>
      <w:tr w:rsidR="003D7C13" w:rsidRPr="005114CE" w14:paraId="4FE1E679" w14:textId="77777777" w:rsidTr="006E7903">
        <w:tc>
          <w:tcPr>
            <w:tcW w:w="1081" w:type="dxa"/>
            <w:vAlign w:val="bottom"/>
          </w:tcPr>
          <w:p w14:paraId="4FE1E673" w14:textId="77777777" w:rsidR="003D7C13" w:rsidRPr="00D6155E" w:rsidRDefault="003D7C13" w:rsidP="006E7903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4FE1E674" w14:textId="77777777" w:rsidR="003D7C13" w:rsidRPr="00490804" w:rsidRDefault="003D7C13" w:rsidP="006E7903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4FE1E675" w14:textId="77777777" w:rsidR="003D7C13" w:rsidRPr="00490804" w:rsidRDefault="003D7C13" w:rsidP="006E7903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4FE1E676" w14:textId="77777777" w:rsidR="003D7C13" w:rsidRPr="00490804" w:rsidRDefault="003D7C13" w:rsidP="006E7903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4FE1E677" w14:textId="77777777" w:rsidR="003D7C13" w:rsidRPr="005114CE" w:rsidRDefault="003D7C13" w:rsidP="006E7903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4FE1E678" w14:textId="77777777" w:rsidR="003D7C13" w:rsidRPr="009C220D" w:rsidRDefault="003D7C13" w:rsidP="006E7903"/>
        </w:tc>
      </w:tr>
    </w:tbl>
    <w:p w14:paraId="4FE1E67A" w14:textId="77777777" w:rsidR="003D7C13" w:rsidRDefault="003D7C13" w:rsidP="003D7C1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5388"/>
        <w:gridCol w:w="1295"/>
        <w:gridCol w:w="1672"/>
      </w:tblGrid>
      <w:tr w:rsidR="003D7C13" w:rsidRPr="005114CE" w14:paraId="4FE1E67E" w14:textId="77777777" w:rsidTr="003D7C13">
        <w:trPr>
          <w:trHeight w:val="288"/>
        </w:trPr>
        <w:tc>
          <w:tcPr>
            <w:tcW w:w="1005" w:type="dxa"/>
            <w:vAlign w:val="bottom"/>
          </w:tcPr>
          <w:p w14:paraId="4FE1E67B" w14:textId="77777777" w:rsidR="003D7C13" w:rsidRPr="005114CE" w:rsidRDefault="003D7C13" w:rsidP="006E7903">
            <w:r w:rsidRPr="005114CE">
              <w:t>Address:</w:t>
            </w:r>
          </w:p>
        </w:tc>
        <w:tc>
          <w:tcPr>
            <w:tcW w:w="6683" w:type="dxa"/>
            <w:gridSpan w:val="2"/>
            <w:tcBorders>
              <w:bottom w:val="single" w:sz="4" w:space="0" w:color="auto"/>
            </w:tcBorders>
            <w:vAlign w:val="bottom"/>
          </w:tcPr>
          <w:p w14:paraId="4FE1E67C" w14:textId="77777777" w:rsidR="003D7C13" w:rsidRPr="009C220D" w:rsidRDefault="003D7C13" w:rsidP="006E7903">
            <w:pPr>
              <w:pStyle w:val="FieldText"/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4FE1E67D" w14:textId="77777777" w:rsidR="003D7C13" w:rsidRPr="009C220D" w:rsidRDefault="003D7C13" w:rsidP="006E7903">
            <w:pPr>
              <w:pStyle w:val="FieldText"/>
            </w:pPr>
          </w:p>
        </w:tc>
      </w:tr>
      <w:tr w:rsidR="003D7C13" w:rsidRPr="005114CE" w14:paraId="4FE1E682" w14:textId="77777777" w:rsidTr="003D7C13">
        <w:tc>
          <w:tcPr>
            <w:tcW w:w="1005" w:type="dxa"/>
            <w:vAlign w:val="bottom"/>
          </w:tcPr>
          <w:p w14:paraId="4FE1E67F" w14:textId="77777777" w:rsidR="003D7C13" w:rsidRPr="005114CE" w:rsidRDefault="003D7C13" w:rsidP="006E7903"/>
        </w:tc>
        <w:tc>
          <w:tcPr>
            <w:tcW w:w="6683" w:type="dxa"/>
            <w:gridSpan w:val="2"/>
            <w:tcBorders>
              <w:top w:val="single" w:sz="4" w:space="0" w:color="auto"/>
            </w:tcBorders>
            <w:vAlign w:val="bottom"/>
          </w:tcPr>
          <w:p w14:paraId="4FE1E680" w14:textId="77777777" w:rsidR="003D7C13" w:rsidRPr="00490804" w:rsidRDefault="003D7C13" w:rsidP="006E7903">
            <w:pPr>
              <w:pStyle w:val="Heading3"/>
            </w:pPr>
            <w:r w:rsidRPr="00490804">
              <w:t>Street Address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bottom"/>
          </w:tcPr>
          <w:p w14:paraId="4FE1E681" w14:textId="77777777" w:rsidR="003D7C13" w:rsidRPr="00490804" w:rsidRDefault="003D7C13" w:rsidP="006E7903">
            <w:pPr>
              <w:pStyle w:val="Heading3"/>
            </w:pPr>
            <w:r w:rsidRPr="00490804">
              <w:t>Apartment/Unit #</w:t>
            </w:r>
          </w:p>
        </w:tc>
      </w:tr>
      <w:tr w:rsidR="003D7C13" w:rsidRPr="005114CE" w14:paraId="4FE1E687" w14:textId="77777777" w:rsidTr="003D7C13">
        <w:trPr>
          <w:trHeight w:val="288"/>
        </w:trPr>
        <w:tc>
          <w:tcPr>
            <w:tcW w:w="1005" w:type="dxa"/>
            <w:vAlign w:val="bottom"/>
          </w:tcPr>
          <w:p w14:paraId="4FE1E683" w14:textId="77777777" w:rsidR="003D7C13" w:rsidRPr="005114CE" w:rsidRDefault="003D7C13" w:rsidP="006E7903">
            <w:pPr>
              <w:rPr>
                <w:szCs w:val="19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vAlign w:val="bottom"/>
          </w:tcPr>
          <w:p w14:paraId="4FE1E684" w14:textId="77777777" w:rsidR="003D7C13" w:rsidRPr="009C220D" w:rsidRDefault="003D7C13" w:rsidP="006E7903">
            <w:pPr>
              <w:pStyle w:val="FieldText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bottom"/>
          </w:tcPr>
          <w:p w14:paraId="4FE1E685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4FE1E686" w14:textId="77777777" w:rsidR="003D7C13" w:rsidRPr="005114CE" w:rsidRDefault="003D7C13" w:rsidP="006E7903">
            <w:pPr>
              <w:pStyle w:val="FieldText"/>
            </w:pPr>
          </w:p>
        </w:tc>
      </w:tr>
      <w:tr w:rsidR="003D7C13" w:rsidRPr="005114CE" w14:paraId="4FE1E68C" w14:textId="77777777" w:rsidTr="003D7C13">
        <w:trPr>
          <w:trHeight w:val="288"/>
        </w:trPr>
        <w:tc>
          <w:tcPr>
            <w:tcW w:w="1005" w:type="dxa"/>
            <w:vAlign w:val="bottom"/>
          </w:tcPr>
          <w:p w14:paraId="4FE1E688" w14:textId="77777777" w:rsidR="003D7C13" w:rsidRPr="005114CE" w:rsidRDefault="003D7C13" w:rsidP="006E7903">
            <w:pPr>
              <w:rPr>
                <w:szCs w:val="19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  <w:vAlign w:val="bottom"/>
          </w:tcPr>
          <w:p w14:paraId="4FE1E689" w14:textId="77777777" w:rsidR="003D7C13" w:rsidRPr="00490804" w:rsidRDefault="003D7C13" w:rsidP="006E7903">
            <w:pPr>
              <w:pStyle w:val="Heading3"/>
            </w:pPr>
            <w:r w:rsidRPr="00490804">
              <w:t>City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bottom"/>
          </w:tcPr>
          <w:p w14:paraId="4FE1E68A" w14:textId="77777777" w:rsidR="003D7C13" w:rsidRPr="00490804" w:rsidRDefault="003D7C13" w:rsidP="006E7903">
            <w:pPr>
              <w:pStyle w:val="Heading3"/>
            </w:pPr>
            <w:r w:rsidRPr="00490804">
              <w:t>State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bottom"/>
          </w:tcPr>
          <w:p w14:paraId="4FE1E68B" w14:textId="77777777" w:rsidR="003D7C13" w:rsidRPr="00490804" w:rsidRDefault="003D7C13" w:rsidP="006E7903">
            <w:pPr>
              <w:pStyle w:val="Heading3"/>
            </w:pPr>
            <w:r w:rsidRPr="00490804">
              <w:t>ZIP Code</w:t>
            </w:r>
          </w:p>
        </w:tc>
      </w:tr>
    </w:tbl>
    <w:p w14:paraId="4FE1E68D" w14:textId="77777777" w:rsidR="003D7C13" w:rsidRDefault="003D7C13" w:rsidP="003D7C1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360"/>
        <w:gridCol w:w="312"/>
        <w:gridCol w:w="2754"/>
        <w:gridCol w:w="670"/>
        <w:gridCol w:w="4261"/>
      </w:tblGrid>
      <w:tr w:rsidR="003D7C13" w:rsidRPr="005114CE" w14:paraId="4FE1E692" w14:textId="77777777" w:rsidTr="00C56611">
        <w:trPr>
          <w:trHeight w:val="288"/>
        </w:trPr>
        <w:tc>
          <w:tcPr>
            <w:tcW w:w="1003" w:type="dxa"/>
            <w:vAlign w:val="bottom"/>
          </w:tcPr>
          <w:p w14:paraId="4FE1E68E" w14:textId="77777777" w:rsidR="003D7C13" w:rsidRPr="005114CE" w:rsidRDefault="003D7C13" w:rsidP="006E7903">
            <w:r w:rsidRPr="005114CE">
              <w:t>Phone:</w:t>
            </w:r>
          </w:p>
        </w:tc>
        <w:tc>
          <w:tcPr>
            <w:tcW w:w="3426" w:type="dxa"/>
            <w:gridSpan w:val="3"/>
            <w:tcBorders>
              <w:bottom w:val="single" w:sz="4" w:space="0" w:color="auto"/>
            </w:tcBorders>
            <w:vAlign w:val="bottom"/>
          </w:tcPr>
          <w:p w14:paraId="4FE1E68F" w14:textId="77777777" w:rsidR="003D7C13" w:rsidRPr="009C220D" w:rsidRDefault="003D7C13" w:rsidP="006E7903">
            <w:pPr>
              <w:pStyle w:val="FieldText"/>
            </w:pPr>
          </w:p>
        </w:tc>
        <w:tc>
          <w:tcPr>
            <w:tcW w:w="670" w:type="dxa"/>
            <w:vAlign w:val="bottom"/>
          </w:tcPr>
          <w:p w14:paraId="4FE1E690" w14:textId="77777777" w:rsidR="003D7C13" w:rsidRPr="005114CE" w:rsidRDefault="003D7C13" w:rsidP="006E7903">
            <w:pPr>
              <w:pStyle w:val="Heading4"/>
            </w:pPr>
            <w:r>
              <w:t>Email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bottom"/>
          </w:tcPr>
          <w:p w14:paraId="4FE1E691" w14:textId="77777777" w:rsidR="003D7C13" w:rsidRPr="00865DC4" w:rsidRDefault="00865DC4" w:rsidP="006E7903">
            <w:pPr>
              <w:pStyle w:val="FieldText"/>
            </w:pPr>
            <w:r>
              <w:t>:</w:t>
            </w:r>
          </w:p>
        </w:tc>
      </w:tr>
      <w:tr w:rsidR="00C56611" w:rsidRPr="005114CE" w14:paraId="4FE1E694" w14:textId="77777777" w:rsidTr="00C56611">
        <w:trPr>
          <w:gridAfter w:val="4"/>
          <w:wAfter w:w="7997" w:type="dxa"/>
          <w:trHeight w:val="288"/>
        </w:trPr>
        <w:tc>
          <w:tcPr>
            <w:tcW w:w="1363" w:type="dxa"/>
            <w:gridSpan w:val="2"/>
            <w:vAlign w:val="bottom"/>
          </w:tcPr>
          <w:p w14:paraId="4FE1E693" w14:textId="77777777" w:rsidR="00C56611" w:rsidRPr="005114CE" w:rsidRDefault="00C56611" w:rsidP="006E7903"/>
        </w:tc>
      </w:tr>
      <w:tr w:rsidR="003D7C13" w:rsidRPr="005114CE" w14:paraId="4FE1E697" w14:textId="77777777" w:rsidTr="00C56611">
        <w:trPr>
          <w:trHeight w:val="288"/>
        </w:trPr>
        <w:tc>
          <w:tcPr>
            <w:tcW w:w="1675" w:type="dxa"/>
            <w:gridSpan w:val="3"/>
            <w:vAlign w:val="bottom"/>
          </w:tcPr>
          <w:p w14:paraId="4FE1E695" w14:textId="77777777" w:rsidR="003D7C13" w:rsidRPr="005114CE" w:rsidRDefault="003D7C13" w:rsidP="00AE74EF">
            <w:r>
              <w:t>Co</w:t>
            </w:r>
            <w:r w:rsidR="00AE74EF">
              <w:t>u</w:t>
            </w:r>
            <w:r>
              <w:t>rse</w:t>
            </w:r>
            <w:r w:rsidRPr="005114CE">
              <w:t xml:space="preserve"> Applied for:</w:t>
            </w:r>
          </w:p>
        </w:tc>
        <w:tc>
          <w:tcPr>
            <w:tcW w:w="7685" w:type="dxa"/>
            <w:gridSpan w:val="3"/>
            <w:tcBorders>
              <w:bottom w:val="single" w:sz="4" w:space="0" w:color="auto"/>
            </w:tcBorders>
            <w:vAlign w:val="bottom"/>
          </w:tcPr>
          <w:p w14:paraId="4FE1E696" w14:textId="77777777" w:rsidR="003D7C13" w:rsidRPr="009C220D" w:rsidRDefault="003D7C13" w:rsidP="006E7903">
            <w:pPr>
              <w:pStyle w:val="FieldText"/>
            </w:pPr>
          </w:p>
        </w:tc>
      </w:tr>
    </w:tbl>
    <w:p w14:paraId="4FE1E698" w14:textId="77777777" w:rsidR="003D7C13" w:rsidRDefault="003D7C13" w:rsidP="003D7C13"/>
    <w:p w14:paraId="4FE1E699" w14:textId="77777777" w:rsidR="003D7C13" w:rsidRDefault="003D7C13" w:rsidP="003D7C13">
      <w:r>
        <w:t>Emergency Contact</w:t>
      </w:r>
      <w:r w:rsidR="00AE74EF">
        <w:t>:</w:t>
      </w:r>
      <w:r>
        <w:t xml:space="preserve">   Name_____________________________________ Phone_____________________</w:t>
      </w:r>
    </w:p>
    <w:p w14:paraId="4FE1E69A" w14:textId="77777777" w:rsidR="00C56611" w:rsidRDefault="00C56611" w:rsidP="003D7C13"/>
    <w:p w14:paraId="4FE1E6A2" w14:textId="77777777" w:rsidR="003D7C13" w:rsidRDefault="003D7C13" w:rsidP="003D7C13"/>
    <w:p w14:paraId="4FE1E6A6" w14:textId="77777777" w:rsidR="003D7C13" w:rsidRDefault="003D7C13" w:rsidP="003D7C13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2583"/>
        <w:gridCol w:w="855"/>
        <w:gridCol w:w="4684"/>
      </w:tblGrid>
      <w:tr w:rsidR="003D7C13" w:rsidRPr="00613129" w14:paraId="4FE1E6AB" w14:textId="77777777" w:rsidTr="006E7903">
        <w:trPr>
          <w:trHeight w:val="432"/>
        </w:trPr>
        <w:tc>
          <w:tcPr>
            <w:tcW w:w="1332" w:type="dxa"/>
            <w:vAlign w:val="bottom"/>
          </w:tcPr>
          <w:p w14:paraId="4FE1E6A7" w14:textId="77777777" w:rsidR="003D7C13" w:rsidRPr="005114CE" w:rsidRDefault="003D7C13" w:rsidP="006E7903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4FE1E6A8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FE1E6A9" w14:textId="77777777" w:rsidR="003D7C13" w:rsidRPr="005114CE" w:rsidRDefault="003D7C13" w:rsidP="006E7903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FE1E6AA" w14:textId="77777777" w:rsidR="003D7C13" w:rsidRPr="005114CE" w:rsidRDefault="003D7C13" w:rsidP="006E7903">
            <w:pPr>
              <w:pStyle w:val="FieldText"/>
            </w:pPr>
          </w:p>
        </w:tc>
      </w:tr>
    </w:tbl>
    <w:p w14:paraId="4FE1E6AC" w14:textId="77777777" w:rsidR="003D7C13" w:rsidRDefault="003D7C13" w:rsidP="003D7C1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893"/>
        <w:gridCol w:w="476"/>
        <w:gridCol w:w="934"/>
        <w:gridCol w:w="1631"/>
        <w:gridCol w:w="626"/>
        <w:gridCol w:w="560"/>
        <w:gridCol w:w="852"/>
        <w:gridCol w:w="2647"/>
      </w:tblGrid>
      <w:tr w:rsidR="003D7C13" w:rsidRPr="00613129" w14:paraId="4FE1E6B8" w14:textId="77777777" w:rsidTr="006E7903">
        <w:tc>
          <w:tcPr>
            <w:tcW w:w="797" w:type="dxa"/>
            <w:vAlign w:val="bottom"/>
          </w:tcPr>
          <w:p w14:paraId="4FE1E6AD" w14:textId="77777777" w:rsidR="003D7C13" w:rsidRPr="005114CE" w:rsidRDefault="003D7C13" w:rsidP="006E7903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FE1E6AE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4FE1E6AF" w14:textId="77777777" w:rsidR="003D7C13" w:rsidRPr="005114CE" w:rsidRDefault="003D7C13" w:rsidP="006E7903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FE1E6B0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4FE1E6B1" w14:textId="77777777" w:rsidR="003D7C13" w:rsidRPr="005114CE" w:rsidRDefault="003D7C13" w:rsidP="006E7903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4FE1E6B2" w14:textId="77777777" w:rsidR="003D7C13" w:rsidRPr="009C220D" w:rsidRDefault="003D7C13" w:rsidP="006E7903">
            <w:pPr>
              <w:pStyle w:val="Checkbox"/>
            </w:pPr>
            <w:r>
              <w:t>YES</w:t>
            </w:r>
          </w:p>
          <w:p w14:paraId="4FE1E6B3" w14:textId="77777777" w:rsidR="003D7C13" w:rsidRPr="005114CE" w:rsidRDefault="003D7C13" w:rsidP="006E790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4FE1E6B4" w14:textId="77777777" w:rsidR="003D7C13" w:rsidRPr="009C220D" w:rsidRDefault="003D7C13" w:rsidP="006E7903">
            <w:pPr>
              <w:pStyle w:val="Checkbox"/>
            </w:pPr>
            <w:r>
              <w:t>NO</w:t>
            </w:r>
          </w:p>
          <w:p w14:paraId="4FE1E6B5" w14:textId="77777777" w:rsidR="003D7C13" w:rsidRPr="005114CE" w:rsidRDefault="003D7C13" w:rsidP="006E790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4FE1E6B6" w14:textId="77777777" w:rsidR="003D7C13" w:rsidRPr="005114CE" w:rsidRDefault="003D7C13" w:rsidP="003D7C13">
            <w:pPr>
              <w:pStyle w:val="Heading4"/>
            </w:pPr>
            <w:r w:rsidRPr="005114CE">
              <w:t>D</w:t>
            </w:r>
            <w:r>
              <w:t>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FE1E6B7" w14:textId="77777777" w:rsidR="003D7C13" w:rsidRPr="005114CE" w:rsidRDefault="003D7C13" w:rsidP="006E7903">
            <w:pPr>
              <w:pStyle w:val="FieldText"/>
            </w:pPr>
          </w:p>
        </w:tc>
      </w:tr>
    </w:tbl>
    <w:p w14:paraId="4FE1E6B9" w14:textId="77777777" w:rsidR="003D7C13" w:rsidRDefault="003D7C13" w:rsidP="003D7C1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3068"/>
        <w:gridCol w:w="855"/>
        <w:gridCol w:w="4684"/>
      </w:tblGrid>
      <w:tr w:rsidR="003D7C13" w:rsidRPr="00613129" w14:paraId="4FE1E6BE" w14:textId="77777777" w:rsidTr="006E7903">
        <w:trPr>
          <w:trHeight w:val="288"/>
        </w:trPr>
        <w:tc>
          <w:tcPr>
            <w:tcW w:w="810" w:type="dxa"/>
            <w:vAlign w:val="bottom"/>
          </w:tcPr>
          <w:p w14:paraId="4FE1E6BA" w14:textId="77777777" w:rsidR="003D7C13" w:rsidRPr="005114CE" w:rsidRDefault="003D7C13" w:rsidP="006E7903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4FE1E6BB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FE1E6BC" w14:textId="77777777" w:rsidR="003D7C13" w:rsidRPr="005114CE" w:rsidRDefault="003D7C13" w:rsidP="006E7903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FE1E6BD" w14:textId="77777777" w:rsidR="003D7C13" w:rsidRPr="005114CE" w:rsidRDefault="003D7C13" w:rsidP="006E7903">
            <w:pPr>
              <w:pStyle w:val="FieldText"/>
            </w:pPr>
          </w:p>
        </w:tc>
      </w:tr>
    </w:tbl>
    <w:p w14:paraId="4FE1E6BF" w14:textId="77777777" w:rsidR="003D7C13" w:rsidRDefault="003D7C13" w:rsidP="003D7C1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893"/>
        <w:gridCol w:w="476"/>
        <w:gridCol w:w="934"/>
        <w:gridCol w:w="1631"/>
        <w:gridCol w:w="626"/>
        <w:gridCol w:w="560"/>
        <w:gridCol w:w="852"/>
        <w:gridCol w:w="2647"/>
      </w:tblGrid>
      <w:tr w:rsidR="003D7C13" w:rsidRPr="00613129" w14:paraId="4FE1E6CB" w14:textId="77777777" w:rsidTr="006E7903">
        <w:trPr>
          <w:trHeight w:val="288"/>
        </w:trPr>
        <w:tc>
          <w:tcPr>
            <w:tcW w:w="797" w:type="dxa"/>
            <w:vAlign w:val="bottom"/>
          </w:tcPr>
          <w:p w14:paraId="4FE1E6C0" w14:textId="77777777" w:rsidR="003D7C13" w:rsidRPr="005114CE" w:rsidRDefault="003D7C13" w:rsidP="006E7903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FE1E6C1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4FE1E6C2" w14:textId="77777777" w:rsidR="003D7C13" w:rsidRPr="005114CE" w:rsidRDefault="003D7C13" w:rsidP="006E7903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FE1E6C3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4FE1E6C4" w14:textId="77777777" w:rsidR="003D7C13" w:rsidRPr="005114CE" w:rsidRDefault="003D7C13" w:rsidP="006E7903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4FE1E6C5" w14:textId="77777777" w:rsidR="003D7C13" w:rsidRPr="009C220D" w:rsidRDefault="003D7C13" w:rsidP="006E7903">
            <w:pPr>
              <w:pStyle w:val="Checkbox"/>
            </w:pPr>
            <w:r>
              <w:t>YES</w:t>
            </w:r>
          </w:p>
          <w:p w14:paraId="4FE1E6C6" w14:textId="77777777" w:rsidR="003D7C13" w:rsidRPr="005114CE" w:rsidRDefault="003D7C13" w:rsidP="006E790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4FE1E6C7" w14:textId="77777777" w:rsidR="003D7C13" w:rsidRPr="009C220D" w:rsidRDefault="003D7C13" w:rsidP="006E7903">
            <w:pPr>
              <w:pStyle w:val="Checkbox"/>
            </w:pPr>
            <w:r>
              <w:t>NO</w:t>
            </w:r>
          </w:p>
          <w:p w14:paraId="4FE1E6C8" w14:textId="77777777" w:rsidR="003D7C13" w:rsidRPr="005114CE" w:rsidRDefault="003D7C13" w:rsidP="006E790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4FE1E6C9" w14:textId="77777777" w:rsidR="003D7C13" w:rsidRPr="005114CE" w:rsidRDefault="003D7C13" w:rsidP="006E7903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FE1E6CA" w14:textId="77777777" w:rsidR="003D7C13" w:rsidRPr="005114CE" w:rsidRDefault="003D7C13" w:rsidP="006E7903">
            <w:pPr>
              <w:pStyle w:val="FieldText"/>
            </w:pPr>
          </w:p>
        </w:tc>
      </w:tr>
    </w:tbl>
    <w:p w14:paraId="4FE1E6CC" w14:textId="77777777" w:rsidR="003D7C13" w:rsidRDefault="003D7C13" w:rsidP="003D7C1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3068"/>
        <w:gridCol w:w="855"/>
        <w:gridCol w:w="4684"/>
      </w:tblGrid>
      <w:tr w:rsidR="003D7C13" w:rsidRPr="00613129" w14:paraId="4FE1E6D1" w14:textId="77777777" w:rsidTr="006E7903">
        <w:trPr>
          <w:trHeight w:val="288"/>
        </w:trPr>
        <w:tc>
          <w:tcPr>
            <w:tcW w:w="810" w:type="dxa"/>
            <w:vAlign w:val="bottom"/>
          </w:tcPr>
          <w:p w14:paraId="4FE1E6CD" w14:textId="77777777" w:rsidR="003D7C13" w:rsidRPr="005114CE" w:rsidRDefault="003D7C13" w:rsidP="006E7903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4FE1E6CE" w14:textId="77777777" w:rsidR="003D7C13" w:rsidRPr="005114CE" w:rsidRDefault="003D7C13" w:rsidP="006E7903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FE1E6CF" w14:textId="77777777" w:rsidR="003D7C13" w:rsidRPr="005114CE" w:rsidRDefault="003D7C13" w:rsidP="006E7903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FE1E6D0" w14:textId="77777777" w:rsidR="003D7C13" w:rsidRPr="005114CE" w:rsidRDefault="003D7C13" w:rsidP="006E7903">
            <w:pPr>
              <w:pStyle w:val="FieldText"/>
            </w:pPr>
          </w:p>
        </w:tc>
      </w:tr>
    </w:tbl>
    <w:p w14:paraId="4FE1E6D2" w14:textId="77777777" w:rsidR="003D7C13" w:rsidRDefault="003D7C13" w:rsidP="003D7C1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890"/>
        <w:gridCol w:w="476"/>
        <w:gridCol w:w="934"/>
        <w:gridCol w:w="1630"/>
        <w:gridCol w:w="626"/>
        <w:gridCol w:w="560"/>
        <w:gridCol w:w="718"/>
        <w:gridCol w:w="2790"/>
      </w:tblGrid>
      <w:tr w:rsidR="003D7C13" w:rsidRPr="00613129" w14:paraId="4FE1E6DE" w14:textId="77777777" w:rsidTr="000D485B">
        <w:trPr>
          <w:trHeight w:val="288"/>
        </w:trPr>
        <w:tc>
          <w:tcPr>
            <w:tcW w:w="736" w:type="dxa"/>
            <w:vAlign w:val="bottom"/>
          </w:tcPr>
          <w:p w14:paraId="4FE1E6D3" w14:textId="77777777" w:rsidR="003D7C13" w:rsidRPr="005114CE" w:rsidRDefault="003D7C13" w:rsidP="006E7903">
            <w:r w:rsidRPr="005114CE">
              <w:t>From:</w:t>
            </w:r>
            <w:r w:rsidR="000D485B">
              <w:t xml:space="preserve">   </w:t>
            </w:r>
          </w:p>
        </w:tc>
        <w:tc>
          <w:tcPr>
            <w:tcW w:w="890" w:type="dxa"/>
            <w:vAlign w:val="bottom"/>
          </w:tcPr>
          <w:p w14:paraId="4FE1E6D4" w14:textId="77777777" w:rsidR="003D7C13" w:rsidRPr="000D485B" w:rsidRDefault="000D485B" w:rsidP="006E7903">
            <w:pPr>
              <w:pStyle w:val="FieldText"/>
              <w:rPr>
                <w:b w:val="0"/>
              </w:rPr>
            </w:pPr>
            <w:r w:rsidRPr="000D485B">
              <w:rPr>
                <w:b w:val="0"/>
              </w:rPr>
              <w:t>_________</w:t>
            </w:r>
          </w:p>
        </w:tc>
        <w:tc>
          <w:tcPr>
            <w:tcW w:w="476" w:type="dxa"/>
            <w:vAlign w:val="bottom"/>
          </w:tcPr>
          <w:p w14:paraId="4FE1E6D5" w14:textId="77777777" w:rsidR="003D7C13" w:rsidRPr="005114CE" w:rsidRDefault="003D7C13" w:rsidP="006E7903">
            <w:pPr>
              <w:pStyle w:val="Heading4"/>
            </w:pPr>
            <w:r w:rsidRPr="005114CE">
              <w:t>To:</w:t>
            </w:r>
          </w:p>
        </w:tc>
        <w:tc>
          <w:tcPr>
            <w:tcW w:w="934" w:type="dxa"/>
            <w:vAlign w:val="bottom"/>
          </w:tcPr>
          <w:p w14:paraId="4FE1E6D6" w14:textId="77777777" w:rsidR="003D7C13" w:rsidRPr="000D485B" w:rsidRDefault="000D485B" w:rsidP="006E7903">
            <w:pPr>
              <w:pStyle w:val="FieldText"/>
              <w:rPr>
                <w:b w:val="0"/>
              </w:rPr>
            </w:pPr>
            <w:r>
              <w:t xml:space="preserve"> </w:t>
            </w:r>
            <w:r w:rsidRPr="000D485B">
              <w:rPr>
                <w:b w:val="0"/>
              </w:rPr>
              <w:t>_________</w:t>
            </w:r>
          </w:p>
        </w:tc>
        <w:tc>
          <w:tcPr>
            <w:tcW w:w="1630" w:type="dxa"/>
            <w:vAlign w:val="bottom"/>
          </w:tcPr>
          <w:p w14:paraId="4FE1E6D7" w14:textId="77777777" w:rsidR="003D7C13" w:rsidRPr="005114CE" w:rsidRDefault="003D7C13" w:rsidP="006E7903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26" w:type="dxa"/>
            <w:vAlign w:val="bottom"/>
          </w:tcPr>
          <w:p w14:paraId="4FE1E6D8" w14:textId="77777777" w:rsidR="003D7C13" w:rsidRPr="009C220D" w:rsidRDefault="003D7C13" w:rsidP="006E7903">
            <w:pPr>
              <w:pStyle w:val="Checkbox"/>
            </w:pPr>
            <w:r>
              <w:t>YES</w:t>
            </w:r>
          </w:p>
          <w:p w14:paraId="4FE1E6D9" w14:textId="77777777" w:rsidR="003D7C13" w:rsidRPr="005114CE" w:rsidRDefault="003D7C13" w:rsidP="006E790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60" w:type="dxa"/>
            <w:vAlign w:val="bottom"/>
          </w:tcPr>
          <w:p w14:paraId="4FE1E6DA" w14:textId="77777777" w:rsidR="003D7C13" w:rsidRPr="009C220D" w:rsidRDefault="003D7C13" w:rsidP="006E7903">
            <w:pPr>
              <w:pStyle w:val="Checkbox"/>
            </w:pPr>
            <w:r>
              <w:t>NO</w:t>
            </w:r>
          </w:p>
          <w:p w14:paraId="4FE1E6DB" w14:textId="77777777" w:rsidR="003D7C13" w:rsidRPr="005114CE" w:rsidRDefault="003D7C13" w:rsidP="006E790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18" w:type="dxa"/>
            <w:vAlign w:val="bottom"/>
          </w:tcPr>
          <w:p w14:paraId="4FE1E6DC" w14:textId="77777777" w:rsidR="003D7C13" w:rsidRPr="005114CE" w:rsidRDefault="003D7C13" w:rsidP="006E7903">
            <w:pPr>
              <w:pStyle w:val="Heading4"/>
            </w:pPr>
            <w:r w:rsidRPr="005114CE">
              <w:t>Degree:</w:t>
            </w:r>
          </w:p>
        </w:tc>
        <w:tc>
          <w:tcPr>
            <w:tcW w:w="2790" w:type="dxa"/>
            <w:vAlign w:val="bottom"/>
          </w:tcPr>
          <w:p w14:paraId="4FE1E6DD" w14:textId="77777777" w:rsidR="003D7C13" w:rsidRPr="000D485B" w:rsidRDefault="000D485B" w:rsidP="006E7903">
            <w:pPr>
              <w:pStyle w:val="FieldText"/>
              <w:rPr>
                <w:b w:val="0"/>
              </w:rPr>
            </w:pPr>
            <w:r w:rsidRPr="000D485B">
              <w:rPr>
                <w:b w:val="0"/>
              </w:rPr>
              <w:t xml:space="preserve"> ____________________________</w:t>
            </w:r>
          </w:p>
        </w:tc>
      </w:tr>
    </w:tbl>
    <w:p w14:paraId="4FE1E6DF" w14:textId="77777777" w:rsidR="000D485B" w:rsidRDefault="000D485B" w:rsidP="00C56611">
      <w:pPr>
        <w:rPr>
          <w:i/>
        </w:rPr>
      </w:pPr>
    </w:p>
    <w:p w14:paraId="4FE1E6E0" w14:textId="77777777" w:rsidR="000D485B" w:rsidRDefault="000D485B" w:rsidP="00C56611">
      <w:pPr>
        <w:rPr>
          <w:i/>
        </w:rPr>
      </w:pPr>
    </w:p>
    <w:p w14:paraId="4FE1E6E1" w14:textId="77777777" w:rsidR="000D485B" w:rsidRDefault="000D485B" w:rsidP="00C56611">
      <w:pPr>
        <w:rPr>
          <w:i/>
        </w:rPr>
      </w:pPr>
    </w:p>
    <w:p w14:paraId="4FE1E6E3" w14:textId="179C4F9F" w:rsidR="003D7C13" w:rsidRDefault="00C56611" w:rsidP="00C56611">
      <w:pPr>
        <w:rPr>
          <w:i/>
        </w:rPr>
      </w:pPr>
      <w:r>
        <w:rPr>
          <w:i/>
        </w:rPr>
        <w:t>Please list licensing and certifications that you hold:</w:t>
      </w:r>
    </w:p>
    <w:p w14:paraId="62A73D15" w14:textId="77777777" w:rsidR="001B2EEE" w:rsidRDefault="001B2EEE" w:rsidP="00C56611">
      <w:pPr>
        <w:rPr>
          <w:i/>
        </w:rPr>
      </w:pPr>
    </w:p>
    <w:p w14:paraId="4FE1E6E9" w14:textId="422EA3A0" w:rsidR="00C56611" w:rsidRDefault="00C56611" w:rsidP="00C56611">
      <w:pPr>
        <w:rPr>
          <w:i/>
        </w:rPr>
      </w:pPr>
      <w:r>
        <w:rPr>
          <w:i/>
        </w:rPr>
        <w:t>___________________________________________________________________________________________</w:t>
      </w:r>
      <w:r w:rsidR="00D95301">
        <w:rPr>
          <w:i/>
        </w:rPr>
        <w:t>_____</w:t>
      </w:r>
    </w:p>
    <w:p w14:paraId="4FE1E6EA" w14:textId="77777777" w:rsidR="00C56611" w:rsidRDefault="00C56611" w:rsidP="00C56611">
      <w:pPr>
        <w:rPr>
          <w:i/>
        </w:rPr>
      </w:pPr>
    </w:p>
    <w:p w14:paraId="4FE1E6EB" w14:textId="77777777" w:rsidR="00C56611" w:rsidRDefault="00C56611" w:rsidP="00C56611">
      <w:pPr>
        <w:pStyle w:val="Italic"/>
      </w:pPr>
      <w:r>
        <w:t>When would you like to begin classes? ____________________________________________________________</w:t>
      </w:r>
    </w:p>
    <w:p w14:paraId="4FE1E6EC" w14:textId="77777777" w:rsidR="00C56611" w:rsidRDefault="00C56611" w:rsidP="00C56611">
      <w:pPr>
        <w:pStyle w:val="Italic"/>
      </w:pPr>
      <w:r>
        <w:t>What traits do you have that will help you succeed in this industry? _____________________________________</w:t>
      </w:r>
    </w:p>
    <w:p w14:paraId="4FE1E6ED" w14:textId="77777777" w:rsidR="00C56611" w:rsidRDefault="00C56611" w:rsidP="00C56611">
      <w:pPr>
        <w:pStyle w:val="Italic"/>
      </w:pPr>
      <w:r>
        <w:t xml:space="preserve">What are your </w:t>
      </w:r>
      <w:proofErr w:type="gramStart"/>
      <w:r>
        <w:t>long term</w:t>
      </w:r>
      <w:proofErr w:type="gramEnd"/>
      <w:r>
        <w:t xml:space="preserve"> goals? __________________________________________________________________</w:t>
      </w:r>
    </w:p>
    <w:p w14:paraId="4FE1E6EE" w14:textId="77777777" w:rsidR="00C56611" w:rsidRDefault="00C56611" w:rsidP="00C56611">
      <w:pPr>
        <w:rPr>
          <w:i/>
        </w:rPr>
      </w:pPr>
    </w:p>
    <w:p w14:paraId="4FE1E6EF" w14:textId="77777777" w:rsidR="00C56611" w:rsidRDefault="00C56611" w:rsidP="00C56611">
      <w:pPr>
        <w:rPr>
          <w:i/>
        </w:rPr>
      </w:pPr>
    </w:p>
    <w:p w14:paraId="4FE1E6F0" w14:textId="76FACDBD" w:rsidR="00C56611" w:rsidRPr="00CA0EED" w:rsidRDefault="00C56611" w:rsidP="00C56611">
      <w:pPr>
        <w:pStyle w:val="Italic"/>
        <w:rPr>
          <w:b/>
          <w:i w:val="0"/>
        </w:rPr>
      </w:pPr>
      <w:r w:rsidRPr="00B26996">
        <w:rPr>
          <w:b/>
          <w:i w:val="0"/>
        </w:rPr>
        <w:t>Please li</w:t>
      </w:r>
      <w:r>
        <w:rPr>
          <w:b/>
          <w:i w:val="0"/>
        </w:rPr>
        <w:t xml:space="preserve">st </w:t>
      </w:r>
      <w:r w:rsidR="001E61DD">
        <w:rPr>
          <w:b/>
          <w:i w:val="0"/>
        </w:rPr>
        <w:t>two</w:t>
      </w:r>
      <w:r>
        <w:rPr>
          <w:b/>
          <w:i w:val="0"/>
        </w:rPr>
        <w:t xml:space="preserve"> professional references</w:t>
      </w:r>
      <w:r w:rsidR="001E61DD">
        <w:rPr>
          <w:b/>
          <w:i w:val="0"/>
        </w:rPr>
        <w:t xml:space="preserve"> and one personal</w:t>
      </w:r>
    </w:p>
    <w:tbl>
      <w:tblPr>
        <w:tblW w:w="486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5044"/>
        <w:gridCol w:w="1219"/>
        <w:gridCol w:w="1870"/>
      </w:tblGrid>
      <w:tr w:rsidR="00C56611" w:rsidRPr="005114CE" w14:paraId="4FE1E6F5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6F1" w14:textId="77777777" w:rsidR="00C56611" w:rsidRPr="005114CE" w:rsidRDefault="00C56611" w:rsidP="006E7903">
            <w:r w:rsidRPr="005114CE">
              <w:t>Full Name:</w:t>
            </w:r>
          </w:p>
        </w:tc>
        <w:tc>
          <w:tcPr>
            <w:tcW w:w="5434" w:type="dxa"/>
            <w:tcBorders>
              <w:bottom w:val="single" w:sz="4" w:space="0" w:color="auto"/>
            </w:tcBorders>
            <w:vAlign w:val="bottom"/>
          </w:tcPr>
          <w:p w14:paraId="4FE1E6F2" w14:textId="77777777" w:rsidR="00C56611" w:rsidRPr="009C220D" w:rsidRDefault="00C56611" w:rsidP="006E7903">
            <w:pPr>
              <w:pStyle w:val="FieldText"/>
            </w:pPr>
          </w:p>
        </w:tc>
        <w:tc>
          <w:tcPr>
            <w:tcW w:w="1312" w:type="dxa"/>
            <w:vAlign w:val="bottom"/>
          </w:tcPr>
          <w:p w14:paraId="4FE1E6F3" w14:textId="77777777" w:rsidR="00C56611" w:rsidRPr="005114CE" w:rsidRDefault="00C56611" w:rsidP="006E7903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bottom"/>
          </w:tcPr>
          <w:p w14:paraId="4FE1E6F4" w14:textId="77777777" w:rsidR="00C56611" w:rsidRPr="009C220D" w:rsidRDefault="00C56611" w:rsidP="006E7903">
            <w:pPr>
              <w:pStyle w:val="FieldText"/>
            </w:pPr>
          </w:p>
        </w:tc>
      </w:tr>
      <w:tr w:rsidR="00C56611" w:rsidRPr="005114CE" w14:paraId="4FE1E6FA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6F6" w14:textId="77777777" w:rsidR="00C56611" w:rsidRPr="005114CE" w:rsidRDefault="00C56611" w:rsidP="006E7903">
            <w:r>
              <w:t>Company</w:t>
            </w:r>
            <w:r w:rsidRPr="005114CE">
              <w:t>:</w:t>
            </w:r>
          </w:p>
        </w:tc>
        <w:tc>
          <w:tcPr>
            <w:tcW w:w="5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6F7" w14:textId="77777777" w:rsidR="00C56611" w:rsidRPr="009C220D" w:rsidRDefault="00C56611" w:rsidP="006E7903">
            <w:pPr>
              <w:pStyle w:val="FieldText"/>
            </w:pPr>
          </w:p>
        </w:tc>
        <w:tc>
          <w:tcPr>
            <w:tcW w:w="1312" w:type="dxa"/>
            <w:vAlign w:val="bottom"/>
          </w:tcPr>
          <w:p w14:paraId="4FE1E6F8" w14:textId="77777777" w:rsidR="00C56611" w:rsidRPr="005114CE" w:rsidRDefault="00C56611" w:rsidP="006E7903">
            <w:pPr>
              <w:pStyle w:val="Heading4"/>
            </w:pPr>
            <w:r w:rsidRPr="005114CE">
              <w:t>Phone: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6F9" w14:textId="77777777" w:rsidR="00C56611" w:rsidRPr="009C220D" w:rsidRDefault="00C56611" w:rsidP="006E7903">
            <w:pPr>
              <w:pStyle w:val="FieldText"/>
            </w:pPr>
          </w:p>
        </w:tc>
      </w:tr>
      <w:tr w:rsidR="00C56611" w:rsidRPr="005114CE" w14:paraId="4FE1E6FF" w14:textId="77777777" w:rsidTr="006E7903">
        <w:trPr>
          <w:trHeight w:val="357"/>
        </w:trPr>
        <w:tc>
          <w:tcPr>
            <w:tcW w:w="1042" w:type="dxa"/>
            <w:tcBorders>
              <w:top w:val="single" w:sz="4" w:space="0" w:color="auto"/>
            </w:tcBorders>
            <w:vAlign w:val="bottom"/>
          </w:tcPr>
          <w:p w14:paraId="4FE1E6FB" w14:textId="77777777" w:rsidR="00C56611" w:rsidRPr="005114CE" w:rsidRDefault="00C56611" w:rsidP="006E7903">
            <w:r w:rsidRPr="005114CE">
              <w:t>Full Name:</w:t>
            </w:r>
          </w:p>
        </w:tc>
        <w:tc>
          <w:tcPr>
            <w:tcW w:w="5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6FC" w14:textId="77777777" w:rsidR="00C56611" w:rsidRPr="009C220D" w:rsidRDefault="00C56611" w:rsidP="006E7903">
            <w:pPr>
              <w:pStyle w:val="FieldText"/>
            </w:pPr>
          </w:p>
        </w:tc>
        <w:tc>
          <w:tcPr>
            <w:tcW w:w="1312" w:type="dxa"/>
            <w:tcBorders>
              <w:top w:val="single" w:sz="4" w:space="0" w:color="auto"/>
            </w:tcBorders>
            <w:vAlign w:val="bottom"/>
          </w:tcPr>
          <w:p w14:paraId="4FE1E6FD" w14:textId="77777777" w:rsidR="00C56611" w:rsidRPr="005114CE" w:rsidRDefault="00C56611" w:rsidP="006E7903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6FE" w14:textId="77777777" w:rsidR="00C56611" w:rsidRPr="009C220D" w:rsidRDefault="00C56611" w:rsidP="006E7903">
            <w:pPr>
              <w:pStyle w:val="FieldText"/>
            </w:pPr>
          </w:p>
        </w:tc>
      </w:tr>
      <w:tr w:rsidR="00C56611" w:rsidRPr="005114CE" w14:paraId="4FE1E704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00" w14:textId="77777777" w:rsidR="00C56611" w:rsidRPr="005114CE" w:rsidRDefault="00C56611" w:rsidP="006E7903">
            <w:r>
              <w:t>Company:</w:t>
            </w:r>
          </w:p>
        </w:tc>
        <w:tc>
          <w:tcPr>
            <w:tcW w:w="5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701" w14:textId="77777777" w:rsidR="00C56611" w:rsidRPr="009C220D" w:rsidRDefault="00C56611" w:rsidP="006E7903">
            <w:pPr>
              <w:pStyle w:val="FieldText"/>
            </w:pPr>
          </w:p>
        </w:tc>
        <w:tc>
          <w:tcPr>
            <w:tcW w:w="1312" w:type="dxa"/>
            <w:vAlign w:val="bottom"/>
          </w:tcPr>
          <w:p w14:paraId="4FE1E702" w14:textId="77777777" w:rsidR="00C56611" w:rsidRPr="005114CE" w:rsidRDefault="00C56611" w:rsidP="006E7903">
            <w:pPr>
              <w:pStyle w:val="Heading4"/>
            </w:pPr>
            <w:r w:rsidRPr="005114CE">
              <w:t>Phone: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703" w14:textId="77777777" w:rsidR="00C56611" w:rsidRPr="009C220D" w:rsidRDefault="00C56611" w:rsidP="006E7903">
            <w:pPr>
              <w:pStyle w:val="FieldText"/>
            </w:pPr>
          </w:p>
        </w:tc>
      </w:tr>
      <w:tr w:rsidR="00C56611" w:rsidRPr="005114CE" w14:paraId="4FE1E709" w14:textId="77777777" w:rsidTr="006E7903">
        <w:trPr>
          <w:trHeight w:val="357"/>
        </w:trPr>
        <w:tc>
          <w:tcPr>
            <w:tcW w:w="1042" w:type="dxa"/>
            <w:tcBorders>
              <w:top w:val="single" w:sz="4" w:space="0" w:color="auto"/>
            </w:tcBorders>
            <w:vAlign w:val="bottom"/>
          </w:tcPr>
          <w:p w14:paraId="4FE1E705" w14:textId="77777777" w:rsidR="00C56611" w:rsidRPr="005114CE" w:rsidRDefault="00C56611" w:rsidP="006E7903">
            <w:r w:rsidRPr="005114CE">
              <w:t>Full Name:</w:t>
            </w:r>
          </w:p>
        </w:tc>
        <w:tc>
          <w:tcPr>
            <w:tcW w:w="5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706" w14:textId="77777777" w:rsidR="00C56611" w:rsidRPr="009C220D" w:rsidRDefault="00C56611" w:rsidP="006E7903">
            <w:pPr>
              <w:pStyle w:val="FieldText"/>
              <w:keepLines/>
            </w:pPr>
          </w:p>
        </w:tc>
        <w:tc>
          <w:tcPr>
            <w:tcW w:w="1312" w:type="dxa"/>
            <w:tcBorders>
              <w:top w:val="single" w:sz="4" w:space="0" w:color="auto"/>
            </w:tcBorders>
            <w:vAlign w:val="bottom"/>
          </w:tcPr>
          <w:p w14:paraId="4FE1E707" w14:textId="77777777" w:rsidR="00C56611" w:rsidRPr="005114CE" w:rsidRDefault="00C56611" w:rsidP="006E7903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708" w14:textId="77777777" w:rsidR="00C56611" w:rsidRPr="009C220D" w:rsidRDefault="00C56611" w:rsidP="006E7903">
            <w:pPr>
              <w:pStyle w:val="FieldText"/>
              <w:keepLines/>
            </w:pPr>
          </w:p>
        </w:tc>
      </w:tr>
      <w:tr w:rsidR="00C56611" w:rsidRPr="005114CE" w14:paraId="4FE1E70E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0A" w14:textId="77777777" w:rsidR="00C56611" w:rsidRPr="005114CE" w:rsidRDefault="00C56611" w:rsidP="006E7903">
            <w:r>
              <w:t>Company:</w:t>
            </w:r>
          </w:p>
        </w:tc>
        <w:tc>
          <w:tcPr>
            <w:tcW w:w="5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70B" w14:textId="77777777" w:rsidR="00C56611" w:rsidRPr="009C220D" w:rsidRDefault="00C56611" w:rsidP="006E7903">
            <w:pPr>
              <w:pStyle w:val="FieldText"/>
              <w:keepLines/>
            </w:pPr>
          </w:p>
        </w:tc>
        <w:tc>
          <w:tcPr>
            <w:tcW w:w="1312" w:type="dxa"/>
            <w:vAlign w:val="bottom"/>
          </w:tcPr>
          <w:p w14:paraId="4FE1E70C" w14:textId="77777777" w:rsidR="00C56611" w:rsidRPr="005114CE" w:rsidRDefault="00C56611" w:rsidP="006E7903">
            <w:pPr>
              <w:pStyle w:val="Heading4"/>
            </w:pPr>
            <w:r w:rsidRPr="005114CE">
              <w:t>Phone: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1E70D" w14:textId="77777777" w:rsidR="00C56611" w:rsidRPr="009C220D" w:rsidRDefault="00C56611" w:rsidP="006E7903">
            <w:pPr>
              <w:pStyle w:val="FieldText"/>
              <w:keepLines/>
            </w:pPr>
          </w:p>
        </w:tc>
      </w:tr>
      <w:tr w:rsidR="00C56611" w:rsidRPr="005114CE" w14:paraId="4FE1E711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0F" w14:textId="77777777" w:rsidR="00C56611" w:rsidRPr="005114CE" w:rsidRDefault="00C56611" w:rsidP="006E7903"/>
        </w:tc>
        <w:tc>
          <w:tcPr>
            <w:tcW w:w="8760" w:type="dxa"/>
            <w:gridSpan w:val="3"/>
            <w:vAlign w:val="bottom"/>
          </w:tcPr>
          <w:p w14:paraId="4FE1E710" w14:textId="77777777" w:rsidR="00C56611" w:rsidRPr="005114CE" w:rsidRDefault="00C56611" w:rsidP="006E7903">
            <w:pPr>
              <w:pStyle w:val="FieldText"/>
              <w:keepLines/>
            </w:pPr>
          </w:p>
        </w:tc>
      </w:tr>
      <w:tr w:rsidR="00C56611" w:rsidRPr="005114CE" w14:paraId="4FE1E714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12" w14:textId="77777777" w:rsidR="00C56611" w:rsidRPr="005114CE" w:rsidRDefault="00C56611" w:rsidP="006E7903"/>
        </w:tc>
        <w:tc>
          <w:tcPr>
            <w:tcW w:w="8760" w:type="dxa"/>
            <w:gridSpan w:val="3"/>
            <w:vAlign w:val="bottom"/>
          </w:tcPr>
          <w:p w14:paraId="4FE1E713" w14:textId="77777777" w:rsidR="00C56611" w:rsidRPr="005114CE" w:rsidRDefault="00C56611" w:rsidP="006E7903">
            <w:pPr>
              <w:pStyle w:val="FieldText"/>
              <w:keepLines/>
            </w:pPr>
          </w:p>
        </w:tc>
      </w:tr>
      <w:tr w:rsidR="00C56611" w:rsidRPr="005114CE" w14:paraId="4FE1E71D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15" w14:textId="77777777" w:rsidR="00C56611" w:rsidRPr="005114CE" w:rsidRDefault="00C56611" w:rsidP="006E7903">
            <w:r>
              <w:t xml:space="preserve">                               </w:t>
            </w:r>
          </w:p>
        </w:tc>
        <w:tc>
          <w:tcPr>
            <w:tcW w:w="8760" w:type="dxa"/>
            <w:gridSpan w:val="3"/>
            <w:vAlign w:val="bottom"/>
          </w:tcPr>
          <w:p w14:paraId="4FE1E716" w14:textId="77777777" w:rsidR="00C56611" w:rsidRDefault="00C56611" w:rsidP="006E7903">
            <w:pPr>
              <w:pStyle w:val="FieldText"/>
              <w:keepLines/>
            </w:pPr>
            <w:r>
              <w:t xml:space="preserve">                                               Admission Policy      </w:t>
            </w:r>
          </w:p>
          <w:p w14:paraId="4FE1E717" w14:textId="77777777" w:rsidR="00C56611" w:rsidRDefault="00C56611" w:rsidP="006E7903">
            <w:pPr>
              <w:pStyle w:val="FieldText"/>
              <w:keepLines/>
            </w:pPr>
            <w:r>
              <w:t xml:space="preserve">~ All prospective students must complete an Admissions </w:t>
            </w:r>
            <w:r w:rsidR="00865DC4">
              <w:t>A</w:t>
            </w:r>
            <w:r>
              <w:t>pplication</w:t>
            </w:r>
            <w:r w:rsidR="00865DC4">
              <w:t>.</w:t>
            </w:r>
          </w:p>
          <w:p w14:paraId="4FE1E718" w14:textId="77777777" w:rsidR="00C56611" w:rsidRDefault="00C56611" w:rsidP="006E7903">
            <w:pPr>
              <w:pStyle w:val="FieldText"/>
              <w:keepLines/>
            </w:pPr>
            <w:r>
              <w:t>~ All applicants will be reviewed.</w:t>
            </w:r>
          </w:p>
          <w:p w14:paraId="4FE1E719" w14:textId="77777777" w:rsidR="00C56611" w:rsidRDefault="00C56611" w:rsidP="006E7903">
            <w:pPr>
              <w:pStyle w:val="FieldText"/>
              <w:keepLines/>
            </w:pPr>
            <w:r>
              <w:t>~ Incomplete applications will not be considered for review.</w:t>
            </w:r>
          </w:p>
          <w:p w14:paraId="4FE1E71A" w14:textId="77777777" w:rsidR="00C56611" w:rsidRDefault="00C56611" w:rsidP="006E7903">
            <w:pPr>
              <w:pStyle w:val="FieldText"/>
              <w:keepLines/>
            </w:pPr>
            <w:r>
              <w:t xml:space="preserve">~ </w:t>
            </w:r>
            <w:r w:rsidR="00865DC4">
              <w:t>Applicants</w:t>
            </w:r>
            <w:r>
              <w:t xml:space="preserve"> with a felony conviction will </w:t>
            </w:r>
            <w:r w:rsidR="00865DC4">
              <w:t>require</w:t>
            </w:r>
            <w:r>
              <w:t xml:space="preserve"> further review.</w:t>
            </w:r>
          </w:p>
          <w:p w14:paraId="4FE1E71B" w14:textId="77777777" w:rsidR="00C56611" w:rsidRDefault="00C56611" w:rsidP="006E7903">
            <w:pPr>
              <w:pStyle w:val="FieldText"/>
              <w:keepLines/>
            </w:pPr>
            <w:r>
              <w:t>~ Submitted applicat</w:t>
            </w:r>
            <w:r w:rsidR="00AE74EF">
              <w:t>ions</w:t>
            </w:r>
            <w:r>
              <w:t xml:space="preserve"> do not guarantee admission.</w:t>
            </w:r>
          </w:p>
          <w:p w14:paraId="4FE1E71C" w14:textId="77777777" w:rsidR="00C56611" w:rsidRPr="005114CE" w:rsidRDefault="00C56611" w:rsidP="00AE74EF">
            <w:pPr>
              <w:pStyle w:val="FieldText"/>
              <w:keepLines/>
            </w:pPr>
            <w:r>
              <w:t xml:space="preserve">~ </w:t>
            </w:r>
            <w:r w:rsidR="00AE74EF">
              <w:t>We reserve the right to accept or deny any application at any time.</w:t>
            </w:r>
          </w:p>
        </w:tc>
      </w:tr>
      <w:tr w:rsidR="00C56611" w:rsidRPr="005114CE" w14:paraId="4FE1E720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1E" w14:textId="77777777" w:rsidR="00C56611" w:rsidRPr="005114CE" w:rsidRDefault="00C56611" w:rsidP="006E7903"/>
        </w:tc>
        <w:tc>
          <w:tcPr>
            <w:tcW w:w="8760" w:type="dxa"/>
            <w:gridSpan w:val="3"/>
            <w:vAlign w:val="bottom"/>
          </w:tcPr>
          <w:p w14:paraId="4FE1E71F" w14:textId="77777777" w:rsidR="00C56611" w:rsidRPr="005114CE" w:rsidRDefault="00C56611" w:rsidP="006E7903">
            <w:pPr>
              <w:pStyle w:val="FieldText"/>
              <w:keepLines/>
            </w:pPr>
          </w:p>
        </w:tc>
      </w:tr>
      <w:tr w:rsidR="00C56611" w:rsidRPr="005114CE" w14:paraId="4FE1E723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21" w14:textId="77777777" w:rsidR="00C56611" w:rsidRPr="005114CE" w:rsidRDefault="00C56611" w:rsidP="006E7903"/>
        </w:tc>
        <w:tc>
          <w:tcPr>
            <w:tcW w:w="8760" w:type="dxa"/>
            <w:gridSpan w:val="3"/>
            <w:vAlign w:val="bottom"/>
          </w:tcPr>
          <w:p w14:paraId="4FE1E722" w14:textId="77777777" w:rsidR="00C56611" w:rsidRPr="005114CE" w:rsidRDefault="00C56611" w:rsidP="006E7903">
            <w:pPr>
              <w:pStyle w:val="FieldText"/>
              <w:keepLines/>
            </w:pPr>
          </w:p>
        </w:tc>
      </w:tr>
      <w:tr w:rsidR="00C56611" w:rsidRPr="005114CE" w14:paraId="4FE1E726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24" w14:textId="77777777" w:rsidR="00C56611" w:rsidRPr="005114CE" w:rsidRDefault="00C56611" w:rsidP="006E7903"/>
        </w:tc>
        <w:tc>
          <w:tcPr>
            <w:tcW w:w="8760" w:type="dxa"/>
            <w:gridSpan w:val="3"/>
            <w:vAlign w:val="bottom"/>
          </w:tcPr>
          <w:p w14:paraId="4FE1E725" w14:textId="77777777" w:rsidR="00C56611" w:rsidRPr="005114CE" w:rsidRDefault="00C56611" w:rsidP="006E7903">
            <w:pPr>
              <w:pStyle w:val="FieldText"/>
              <w:keepLines/>
            </w:pPr>
          </w:p>
        </w:tc>
      </w:tr>
      <w:tr w:rsidR="00C56611" w:rsidRPr="005114CE" w14:paraId="4FE1E729" w14:textId="77777777" w:rsidTr="006E7903">
        <w:trPr>
          <w:trHeight w:val="357"/>
        </w:trPr>
        <w:tc>
          <w:tcPr>
            <w:tcW w:w="1042" w:type="dxa"/>
            <w:vAlign w:val="bottom"/>
          </w:tcPr>
          <w:p w14:paraId="4FE1E727" w14:textId="77777777" w:rsidR="00C56611" w:rsidRPr="005114CE" w:rsidRDefault="00C56611" w:rsidP="006E7903"/>
        </w:tc>
        <w:tc>
          <w:tcPr>
            <w:tcW w:w="8760" w:type="dxa"/>
            <w:gridSpan w:val="3"/>
            <w:vAlign w:val="bottom"/>
          </w:tcPr>
          <w:p w14:paraId="4FE1E728" w14:textId="77777777" w:rsidR="00C56611" w:rsidRPr="005114CE" w:rsidRDefault="00C56611" w:rsidP="006E7903">
            <w:pPr>
              <w:pStyle w:val="FieldText"/>
              <w:keepLines/>
            </w:pPr>
          </w:p>
        </w:tc>
      </w:tr>
    </w:tbl>
    <w:p w14:paraId="4FE1E72A" w14:textId="77777777" w:rsidR="00C56611" w:rsidRDefault="00C56611" w:rsidP="00C56611">
      <w:pPr>
        <w:pStyle w:val="Heading2"/>
      </w:pPr>
      <w:r w:rsidRPr="009C220D">
        <w:t>Disclaimer and Signature</w:t>
      </w:r>
    </w:p>
    <w:p w14:paraId="4FE1E72B" w14:textId="77777777" w:rsidR="00C56611" w:rsidRDefault="00C56611" w:rsidP="00C56611">
      <w:pPr>
        <w:pStyle w:val="Italic"/>
      </w:pPr>
      <w:r w:rsidRPr="005114CE">
        <w:t>I certify that my answers are true and complete to the best of my knowledge. I understand that false or misleading information in my application o</w:t>
      </w:r>
      <w:r>
        <w:t>r interview may</w:t>
      </w:r>
      <w:r w:rsidR="00AE74EF">
        <w:t xml:space="preserve"> be</w:t>
      </w:r>
      <w:r>
        <w:t xml:space="preserve"> cause for refusal of admission, cancellation of application, or dismissal</w:t>
      </w:r>
      <w:r w:rsidR="00AE74EF">
        <w:t>,</w:t>
      </w:r>
      <w:r>
        <w:t xml:space="preserve"> if later discovered. I further understand</w:t>
      </w:r>
      <w:r w:rsidR="00AE74EF">
        <w:t>,</w:t>
      </w:r>
      <w:r>
        <w:t xml:space="preserve"> if I am approved and accepted into this program, it is my responsibility to arrange for all admission credentials (diploma, official transcripts, down payment</w:t>
      </w:r>
      <w:r w:rsidR="00865DC4">
        <w:t>,</w:t>
      </w:r>
      <w:r>
        <w:t xml:space="preserve"> etc.) to be </w:t>
      </w:r>
      <w:r w:rsidR="00AE74EF">
        <w:t>provided in a timely manner.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5704"/>
        <w:gridCol w:w="627"/>
        <w:gridCol w:w="2033"/>
      </w:tblGrid>
      <w:tr w:rsidR="00C56611" w:rsidRPr="005114CE" w14:paraId="4FE1E730" w14:textId="77777777" w:rsidTr="000D485B">
        <w:trPr>
          <w:trHeight w:val="432"/>
        </w:trPr>
        <w:tc>
          <w:tcPr>
            <w:tcW w:w="996" w:type="dxa"/>
            <w:vAlign w:val="bottom"/>
          </w:tcPr>
          <w:p w14:paraId="4FE1E72C" w14:textId="77777777" w:rsidR="00C56611" w:rsidRPr="005114CE" w:rsidRDefault="00C56611" w:rsidP="006E7903">
            <w:r>
              <w:t>Signature: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bottom"/>
          </w:tcPr>
          <w:p w14:paraId="4FE1E72D" w14:textId="77777777" w:rsidR="00C56611" w:rsidRPr="005114CE" w:rsidRDefault="00C56611" w:rsidP="006E7903">
            <w:pPr>
              <w:pStyle w:val="FieldText"/>
            </w:pPr>
          </w:p>
        </w:tc>
        <w:tc>
          <w:tcPr>
            <w:tcW w:w="627" w:type="dxa"/>
            <w:vAlign w:val="bottom"/>
          </w:tcPr>
          <w:p w14:paraId="4FE1E72E" w14:textId="77777777" w:rsidR="00C56611" w:rsidRPr="005114CE" w:rsidRDefault="00C56611" w:rsidP="006E7903">
            <w:pPr>
              <w:pStyle w:val="Heading4"/>
            </w:pPr>
            <w:r w:rsidRPr="005114CE">
              <w:t>Date: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bottom"/>
          </w:tcPr>
          <w:p w14:paraId="4FE1E72F" w14:textId="77777777" w:rsidR="00C56611" w:rsidRPr="005114CE" w:rsidRDefault="00C56611" w:rsidP="006E7903">
            <w:pPr>
              <w:pStyle w:val="FieldText"/>
            </w:pPr>
          </w:p>
        </w:tc>
      </w:tr>
    </w:tbl>
    <w:p w14:paraId="4FE1E731" w14:textId="77777777" w:rsidR="00C56611" w:rsidRPr="00C56611" w:rsidRDefault="00C56611" w:rsidP="00DD7ACF">
      <w:pPr>
        <w:rPr>
          <w:i/>
        </w:rPr>
      </w:pPr>
    </w:p>
    <w:sectPr w:rsidR="00C56611" w:rsidRPr="00C5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1D96"/>
    <w:multiLevelType w:val="hybridMultilevel"/>
    <w:tmpl w:val="D50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76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13"/>
    <w:rsid w:val="00020376"/>
    <w:rsid w:val="000D485B"/>
    <w:rsid w:val="0010191E"/>
    <w:rsid w:val="001B2EEE"/>
    <w:rsid w:val="001E61DD"/>
    <w:rsid w:val="003343BC"/>
    <w:rsid w:val="003D7C13"/>
    <w:rsid w:val="00865DC4"/>
    <w:rsid w:val="00895E0F"/>
    <w:rsid w:val="008D2F37"/>
    <w:rsid w:val="00A072E6"/>
    <w:rsid w:val="00A351AE"/>
    <w:rsid w:val="00A746AA"/>
    <w:rsid w:val="00AE74EF"/>
    <w:rsid w:val="00BA3016"/>
    <w:rsid w:val="00C56611"/>
    <w:rsid w:val="00C60CF2"/>
    <w:rsid w:val="00CA2F47"/>
    <w:rsid w:val="00CC4D1C"/>
    <w:rsid w:val="00D95301"/>
    <w:rsid w:val="00DD7ACF"/>
    <w:rsid w:val="00E96BF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E664"/>
  <w15:chartTrackingRefBased/>
  <w15:docId w15:val="{2A22AD5E-8D48-4D7B-B344-1958B81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13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3D7C1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D7C1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3D7C13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7C13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7C13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D7C1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3D7C13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7C13"/>
    <w:rPr>
      <w:rFonts w:eastAsia="Times New Roman" w:cs="Times New Roman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3D7C1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3D7C1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3D7C13"/>
    <w:rPr>
      <w:rFonts w:eastAsia="Times New Roman" w:cs="Times New Roman"/>
      <w:b/>
      <w:sz w:val="19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3D7C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56611"/>
    <w:pPr>
      <w:ind w:left="720"/>
      <w:contextualSpacing/>
    </w:pPr>
  </w:style>
  <w:style w:type="paragraph" w:customStyle="1" w:styleId="Italic">
    <w:name w:val="Italic"/>
    <w:basedOn w:val="Normal"/>
    <w:qFormat/>
    <w:rsid w:val="00C56611"/>
    <w:pPr>
      <w:spacing w:before="120" w:after="6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2156</Characters>
  <Application>Microsoft Office Word</Application>
  <DocSecurity>0</DocSecurity>
  <Lines>179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Johnson</dc:creator>
  <cp:keywords/>
  <dc:description/>
  <cp:lastModifiedBy>Barbara Baruth</cp:lastModifiedBy>
  <cp:revision>6</cp:revision>
  <cp:lastPrinted>2016-11-17T18:15:00Z</cp:lastPrinted>
  <dcterms:created xsi:type="dcterms:W3CDTF">2021-09-04T02:05:00Z</dcterms:created>
  <dcterms:modified xsi:type="dcterms:W3CDTF">2026-02-01T17:17:00Z</dcterms:modified>
</cp:coreProperties>
</file>