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5C74D" w14:textId="77777777" w:rsidR="001B46D8" w:rsidRDefault="001B46D8">
      <w:pPr>
        <w:pStyle w:val="Title"/>
        <w:contextualSpacing w:val="0"/>
        <w:jc w:val="center"/>
      </w:pPr>
      <w:bookmarkStart w:id="0" w:name="_tr25hmvfkue" w:colFirst="0" w:colLast="0"/>
      <w:bookmarkEnd w:id="0"/>
      <w:r w:rsidRPr="0016769B">
        <w:rPr>
          <w:noProof/>
        </w:rPr>
        <w:drawing>
          <wp:inline distT="0" distB="0" distL="0" distR="0" wp14:anchorId="19D47795" wp14:editId="06FC4FB9">
            <wp:extent cx="2313989" cy="1831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7731" cy="1857740"/>
                    </a:xfrm>
                    <a:prstGeom prst="rect">
                      <a:avLst/>
                    </a:prstGeom>
                    <a:effectLst>
                      <a:softEdge rad="152400"/>
                    </a:effec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599B83CD" w14:textId="77777777" w:rsidR="001B46D8" w:rsidRPr="001B46D8" w:rsidRDefault="001B46D8" w:rsidP="001B46D8"/>
    <w:p w14:paraId="3E1C3D78" w14:textId="77777777" w:rsidR="003459A8" w:rsidRPr="001B46D8" w:rsidRDefault="004B597D">
      <w:pPr>
        <w:pStyle w:val="Title"/>
        <w:contextualSpacing w:val="0"/>
        <w:jc w:val="center"/>
        <w:rPr>
          <w:sz w:val="36"/>
          <w:szCs w:val="36"/>
        </w:rPr>
      </w:pPr>
      <w:r w:rsidRPr="001B46D8">
        <w:rPr>
          <w:sz w:val="36"/>
          <w:szCs w:val="36"/>
        </w:rPr>
        <w:t>No Show, Late Cancellation and Co-payment Policy</w:t>
      </w:r>
    </w:p>
    <w:p w14:paraId="5C6EF0F2" w14:textId="77777777" w:rsidR="003459A8" w:rsidRDefault="003459A8"/>
    <w:p w14:paraId="271E5147" w14:textId="77777777" w:rsidR="003459A8" w:rsidRDefault="004B597D">
      <w:r>
        <w:t xml:space="preserve">1. I understand that I will be charged a LATE CANCELLATION fee of </w:t>
      </w:r>
      <w:r>
        <w:rPr>
          <w:shd w:val="clear" w:color="auto" w:fill="FFF2CC"/>
        </w:rPr>
        <w:t xml:space="preserve">$25 </w:t>
      </w:r>
      <w:r>
        <w:t xml:space="preserve">if I fail to give at least </w:t>
      </w:r>
      <w:proofErr w:type="gramStart"/>
      <w:r>
        <w:t>24 hour</w:t>
      </w:r>
      <w:proofErr w:type="gramEnd"/>
      <w:r>
        <w:t xml:space="preserve"> notice prior to cancelling my appointment.</w:t>
      </w:r>
    </w:p>
    <w:p w14:paraId="5120D0B5" w14:textId="77777777" w:rsidR="003459A8" w:rsidRDefault="003459A8"/>
    <w:p w14:paraId="72F38744" w14:textId="77777777" w:rsidR="003459A8" w:rsidRDefault="004B597D">
      <w:r>
        <w:t xml:space="preserve">2. I understand that I will be charged a NO-SHOW fee of </w:t>
      </w:r>
      <w:r>
        <w:rPr>
          <w:shd w:val="clear" w:color="auto" w:fill="FFF2CC"/>
        </w:rPr>
        <w:t>$25</w:t>
      </w:r>
      <w:r>
        <w:t xml:space="preserve"> if I fail to show for my appointment.</w:t>
      </w:r>
    </w:p>
    <w:p w14:paraId="039941E7" w14:textId="77777777" w:rsidR="003459A8" w:rsidRDefault="003459A8"/>
    <w:p w14:paraId="2981FAAF" w14:textId="77777777" w:rsidR="003459A8" w:rsidRDefault="004B597D">
      <w:r>
        <w:t>3. I understand that I am responsible for knowing my co-payment amount and deductible amount. My co-payment amount per session is ______; my deductible amoun</w:t>
      </w:r>
      <w:r>
        <w:t>t per year is ___________. Have you met your deductible for this year? □YES □ NO If no, how much more do you have to pay towards yo</w:t>
      </w:r>
      <w:r w:rsidR="001B46D8">
        <w:t>ur deductible?</w:t>
      </w:r>
    </w:p>
    <w:p w14:paraId="7A7AD527" w14:textId="77777777" w:rsidR="003459A8" w:rsidRDefault="003459A8"/>
    <w:p w14:paraId="5550213E" w14:textId="77777777" w:rsidR="003459A8" w:rsidRDefault="004B597D">
      <w:r>
        <w:t xml:space="preserve">4. I understand that I will be charged a </w:t>
      </w:r>
      <w:r>
        <w:rPr>
          <w:shd w:val="clear" w:color="auto" w:fill="FFF2CC"/>
        </w:rPr>
        <w:t>$10</w:t>
      </w:r>
      <w:r>
        <w:t xml:space="preserve"> service charge if I fail to make my payment an</w:t>
      </w:r>
      <w:r>
        <w:t>d/or co-payment at the time of my appointment.</w:t>
      </w:r>
    </w:p>
    <w:p w14:paraId="7E182CE6" w14:textId="77777777" w:rsidR="003459A8" w:rsidRDefault="003459A8"/>
    <w:p w14:paraId="007F6A8C" w14:textId="77777777" w:rsidR="003459A8" w:rsidRDefault="004B597D">
      <w:r>
        <w:t>5. I understand that these charges are an out of pocket expense and that my insurance carrier will not cover these charges.</w:t>
      </w:r>
    </w:p>
    <w:p w14:paraId="33271B0E" w14:textId="77777777" w:rsidR="003459A8" w:rsidRDefault="003459A8"/>
    <w:p w14:paraId="7E45C9A4" w14:textId="77777777" w:rsidR="003459A8" w:rsidRDefault="004B597D">
      <w:r>
        <w:t xml:space="preserve">6. I understand that the therapy session will last </w:t>
      </w:r>
      <w:r w:rsidR="001B46D8">
        <w:t>50-</w:t>
      </w:r>
      <w:r>
        <w:rPr>
          <w:shd w:val="clear" w:color="auto" w:fill="FFF2CC"/>
        </w:rPr>
        <w:t xml:space="preserve">60 </w:t>
      </w:r>
      <w:r>
        <w:t>m</w:t>
      </w:r>
      <w:r>
        <w:t>inutes. I understand that if I am late to the appointment, I will still have to end the session at the allotted time. By signing this, I am agreeing to the above stated terms and stipulations regarding the services I receive from this therapist.</w:t>
      </w:r>
    </w:p>
    <w:p w14:paraId="565590F3" w14:textId="77777777" w:rsidR="003459A8" w:rsidRDefault="003459A8"/>
    <w:p w14:paraId="2BA69FF5" w14:textId="77777777" w:rsidR="003459A8" w:rsidRDefault="004B597D">
      <w:r>
        <w:t>_________</w:t>
      </w:r>
      <w:r>
        <w:t xml:space="preserve">__________________________________________ </w:t>
      </w:r>
    </w:p>
    <w:p w14:paraId="32534023" w14:textId="77777777" w:rsidR="003459A8" w:rsidRDefault="004B597D">
      <w:r>
        <w:t xml:space="preserve">Signature of Responsible Party </w:t>
      </w:r>
    </w:p>
    <w:p w14:paraId="3ED05927" w14:textId="77777777" w:rsidR="003459A8" w:rsidRDefault="003459A8"/>
    <w:p w14:paraId="59F91039" w14:textId="77777777" w:rsidR="003459A8" w:rsidRDefault="004B597D">
      <w:r>
        <w:t>_______________________</w:t>
      </w:r>
    </w:p>
    <w:p w14:paraId="42F0397E" w14:textId="77777777" w:rsidR="003459A8" w:rsidRDefault="004B597D">
      <w:r>
        <w:t>Date</w:t>
      </w:r>
    </w:p>
    <w:p w14:paraId="14DA6800" w14:textId="77777777" w:rsidR="003459A8" w:rsidRDefault="003459A8"/>
    <w:sectPr w:rsidR="003459A8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3085" w14:textId="77777777" w:rsidR="004B597D" w:rsidRDefault="004B597D">
      <w:pPr>
        <w:spacing w:line="240" w:lineRule="auto"/>
      </w:pPr>
      <w:r>
        <w:separator/>
      </w:r>
    </w:p>
  </w:endnote>
  <w:endnote w:type="continuationSeparator" w:id="0">
    <w:p w14:paraId="02535922" w14:textId="77777777" w:rsidR="004B597D" w:rsidRDefault="004B5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82BFC" w14:textId="77777777" w:rsidR="004B597D" w:rsidRDefault="004B597D">
      <w:pPr>
        <w:spacing w:line="240" w:lineRule="auto"/>
      </w:pPr>
      <w:r>
        <w:separator/>
      </w:r>
    </w:p>
  </w:footnote>
  <w:footnote w:type="continuationSeparator" w:id="0">
    <w:p w14:paraId="79671448" w14:textId="77777777" w:rsidR="004B597D" w:rsidRDefault="004B5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613FE" w14:textId="77777777" w:rsidR="001B46D8" w:rsidRDefault="001B46D8" w:rsidP="001B46D8">
    <w:pPr>
      <w:pStyle w:val="Title"/>
      <w:contextualSpacing w:val="0"/>
    </w:pPr>
  </w:p>
  <w:p w14:paraId="4369E3FF" w14:textId="77777777" w:rsidR="001B46D8" w:rsidRPr="001B46D8" w:rsidRDefault="001B46D8" w:rsidP="001B46D8">
    <w:pPr>
      <w:pStyle w:val="Title"/>
      <w:contextualSpacing w:val="0"/>
      <w:jc w:val="center"/>
      <w:rPr>
        <w:rFonts w:ascii="Apple Chancery" w:hAnsi="Apple Chancery" w:cs="Apple Chancery"/>
      </w:rPr>
    </w:pPr>
    <w:r w:rsidRPr="001B46D8">
      <w:rPr>
        <w:rFonts w:ascii="Apple Chancery" w:hAnsi="Apple Chancery" w:cs="Apple Chancery"/>
      </w:rPr>
      <w:t xml:space="preserve">Restore Life Behavioral Health </w:t>
    </w:r>
  </w:p>
  <w:p w14:paraId="505C769E" w14:textId="77777777" w:rsidR="001B46D8" w:rsidRDefault="001B4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59A8"/>
    <w:rsid w:val="001B46D8"/>
    <w:rsid w:val="003459A8"/>
    <w:rsid w:val="004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3B5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B46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D8"/>
  </w:style>
  <w:style w:type="paragraph" w:styleId="Footer">
    <w:name w:val="footer"/>
    <w:basedOn w:val="Normal"/>
    <w:link w:val="FooterChar"/>
    <w:uiPriority w:val="99"/>
    <w:unhideWhenUsed/>
    <w:rsid w:val="001B46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Macintosh Word</Application>
  <DocSecurity>0</DocSecurity>
  <Lines>9</Lines>
  <Paragraphs>2</Paragraphs>
  <ScaleCrop>false</ScaleCrop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Shervetta Porter</cp:lastModifiedBy>
  <cp:revision>2</cp:revision>
  <dcterms:created xsi:type="dcterms:W3CDTF">2017-06-11T01:25:00Z</dcterms:created>
  <dcterms:modified xsi:type="dcterms:W3CDTF">2017-06-11T01:25:00Z</dcterms:modified>
</cp:coreProperties>
</file>