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F803" w14:textId="5F036BF6" w:rsidR="000B261F" w:rsidRPr="0086153A" w:rsidRDefault="00381AD5" w:rsidP="004F3956">
      <w:pPr>
        <w:jc w:val="center"/>
        <w:rPr>
          <w:b/>
          <w:bCs/>
          <w:sz w:val="32"/>
          <w:szCs w:val="32"/>
        </w:rPr>
      </w:pPr>
      <w:r w:rsidRPr="0086153A">
        <w:rPr>
          <w:b/>
          <w:bCs/>
          <w:sz w:val="32"/>
          <w:szCs w:val="32"/>
        </w:rPr>
        <w:t xml:space="preserve">Village </w:t>
      </w:r>
      <w:r w:rsidR="004F3956" w:rsidRPr="0086153A">
        <w:rPr>
          <w:b/>
          <w:bCs/>
          <w:sz w:val="32"/>
          <w:szCs w:val="32"/>
        </w:rPr>
        <w:t xml:space="preserve">of Michiana Council </w:t>
      </w:r>
      <w:r w:rsidRPr="0086153A">
        <w:rPr>
          <w:b/>
          <w:bCs/>
          <w:sz w:val="32"/>
          <w:szCs w:val="32"/>
        </w:rPr>
        <w:t>Meeting</w:t>
      </w:r>
    </w:p>
    <w:p w14:paraId="4A55BF45" w14:textId="200E070E" w:rsidR="00381AD5" w:rsidRPr="0086153A" w:rsidRDefault="00D10EBC" w:rsidP="004F39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18</w:t>
      </w:r>
      <w:r w:rsidR="00381AD5" w:rsidRPr="0086153A">
        <w:rPr>
          <w:b/>
          <w:bCs/>
          <w:sz w:val="32"/>
          <w:szCs w:val="32"/>
        </w:rPr>
        <w:t>, 2022</w:t>
      </w:r>
      <w:r w:rsidR="004F3956" w:rsidRPr="0086153A">
        <w:rPr>
          <w:b/>
          <w:bCs/>
          <w:sz w:val="32"/>
          <w:szCs w:val="32"/>
        </w:rPr>
        <w:t>,</w:t>
      </w:r>
      <w:r w:rsidR="00381AD5" w:rsidRPr="0086153A">
        <w:rPr>
          <w:b/>
          <w:bCs/>
          <w:sz w:val="32"/>
          <w:szCs w:val="32"/>
        </w:rPr>
        <w:t xml:space="preserve"> 1</w:t>
      </w:r>
      <w:r w:rsidR="00A45F91">
        <w:rPr>
          <w:b/>
          <w:bCs/>
          <w:sz w:val="32"/>
          <w:szCs w:val="32"/>
        </w:rPr>
        <w:t xml:space="preserve">:00 </w:t>
      </w:r>
      <w:r w:rsidR="00381AD5" w:rsidRPr="0086153A">
        <w:rPr>
          <w:b/>
          <w:bCs/>
          <w:sz w:val="32"/>
          <w:szCs w:val="32"/>
        </w:rPr>
        <w:t>p</w:t>
      </w:r>
      <w:r w:rsidR="00A45F91">
        <w:rPr>
          <w:b/>
          <w:bCs/>
          <w:sz w:val="32"/>
          <w:szCs w:val="32"/>
        </w:rPr>
        <w:t>.</w:t>
      </w:r>
      <w:r w:rsidR="00381AD5" w:rsidRPr="0086153A">
        <w:rPr>
          <w:b/>
          <w:bCs/>
          <w:sz w:val="32"/>
          <w:szCs w:val="32"/>
        </w:rPr>
        <w:t>m</w:t>
      </w:r>
      <w:r w:rsidR="00A45F91">
        <w:rPr>
          <w:b/>
          <w:bCs/>
          <w:sz w:val="32"/>
          <w:szCs w:val="32"/>
        </w:rPr>
        <w:t>.</w:t>
      </w:r>
    </w:p>
    <w:p w14:paraId="2DC748A4" w14:textId="513A81C9" w:rsidR="00381AD5" w:rsidRDefault="00381AD5"/>
    <w:p w14:paraId="4C91DD6D" w14:textId="12E87D89" w:rsidR="00381AD5" w:rsidRDefault="00381AD5"/>
    <w:p w14:paraId="2C3B9120" w14:textId="613809CC" w:rsidR="00381AD5" w:rsidRDefault="00381AD5" w:rsidP="00572CD9">
      <w:pPr>
        <w:ind w:left="1440" w:hanging="1440"/>
      </w:pPr>
      <w:r w:rsidRPr="00D10EBC">
        <w:rPr>
          <w:b/>
          <w:bCs/>
        </w:rPr>
        <w:t>Roll Call</w:t>
      </w:r>
      <w:r>
        <w:t>:</w:t>
      </w:r>
      <w:r w:rsidR="00572CD9">
        <w:t xml:space="preserve">  </w:t>
      </w:r>
      <w:r w:rsidR="0078324A">
        <w:tab/>
      </w:r>
      <w:r>
        <w:t xml:space="preserve">Joann Fisher, Brain Cassidy, </w:t>
      </w:r>
      <w:r w:rsidR="00D62347">
        <w:t>Tim McCarthy</w:t>
      </w:r>
      <w:r>
        <w:t xml:space="preserve">, Michael Tolentino, </w:t>
      </w:r>
      <w:r w:rsidR="00572CD9">
        <w:t>and Nancy Thill were present.  Police Chief Ryan Layman, Water &amp; Street Superintendent Rick, Building Inspector</w:t>
      </w:r>
      <w:r>
        <w:t xml:space="preserve"> Bill Lambert</w:t>
      </w:r>
      <w:r w:rsidR="00572CD9">
        <w:t xml:space="preserve"> and Clerk Anne Heywood were present.  There were </w:t>
      </w:r>
      <w:r w:rsidR="00383F52">
        <w:t>15</w:t>
      </w:r>
      <w:r w:rsidR="00572CD9">
        <w:t xml:space="preserve"> Village residents present and 1</w:t>
      </w:r>
      <w:r w:rsidR="00383F52">
        <w:t>3</w:t>
      </w:r>
      <w:r w:rsidR="00572CD9">
        <w:t xml:space="preserve"> on line.</w:t>
      </w:r>
    </w:p>
    <w:p w14:paraId="49958B71" w14:textId="77777777" w:rsidR="00572CD9" w:rsidRDefault="00572CD9" w:rsidP="00572CD9">
      <w:pPr>
        <w:ind w:left="1440" w:hanging="1440"/>
      </w:pPr>
    </w:p>
    <w:p w14:paraId="5F445ABF" w14:textId="3DDCB239" w:rsidR="00D10EBC" w:rsidRDefault="00572CD9">
      <w:r w:rsidRPr="00D10EBC">
        <w:rPr>
          <w:b/>
          <w:bCs/>
        </w:rPr>
        <w:t>Election of President and Pro</w:t>
      </w:r>
      <w:r w:rsidR="00F11BE2">
        <w:rPr>
          <w:b/>
          <w:bCs/>
        </w:rPr>
        <w:t>-</w:t>
      </w:r>
      <w:r w:rsidRPr="00D10EBC">
        <w:rPr>
          <w:b/>
          <w:bCs/>
        </w:rPr>
        <w:t xml:space="preserve"> Tem</w:t>
      </w:r>
      <w:r>
        <w:t xml:space="preserve"> </w:t>
      </w:r>
    </w:p>
    <w:p w14:paraId="56AE09C0" w14:textId="77777777" w:rsidR="0078324A" w:rsidRDefault="0078324A"/>
    <w:p w14:paraId="46E73C2C" w14:textId="0B414BDA" w:rsidR="00572CD9" w:rsidRDefault="00572CD9">
      <w:r>
        <w:t>Tim McCarthy made a motion to appoint Joann Fisher as President; Michael Tolentino seconded the motion; all approved motion passed.  Joann Fisher appointed Tim McCarthy as her Pro</w:t>
      </w:r>
      <w:r w:rsidR="00D10EBC">
        <w:t>-</w:t>
      </w:r>
      <w:r>
        <w:t>Tem.</w:t>
      </w:r>
    </w:p>
    <w:p w14:paraId="18B72C6D" w14:textId="254E6314" w:rsidR="00572CD9" w:rsidRDefault="00572CD9"/>
    <w:p w14:paraId="4B3BC16B" w14:textId="5A0EE134" w:rsidR="00383F52" w:rsidRDefault="00383F52">
      <w:r>
        <w:t>Joann Fisher read the list of appointments for the Village made a motion to approve; all council members approved</w:t>
      </w:r>
      <w:r w:rsidR="00C34FAE">
        <w:t>;</w:t>
      </w:r>
      <w:r>
        <w:t xml:space="preserve"> motion passed.</w:t>
      </w:r>
    </w:p>
    <w:p w14:paraId="07E26268" w14:textId="77777777" w:rsidR="00D92643" w:rsidRDefault="00D92643"/>
    <w:p w14:paraId="3E86D5D0" w14:textId="568E1F2A" w:rsidR="00572CD9" w:rsidRPr="00D10EBC" w:rsidRDefault="00572CD9">
      <w:pPr>
        <w:rPr>
          <w:b/>
          <w:bCs/>
        </w:rPr>
      </w:pPr>
      <w:r w:rsidRPr="00D10EBC">
        <w:rPr>
          <w:b/>
          <w:bCs/>
        </w:rPr>
        <w:t>Village Appointments for 2023:</w:t>
      </w:r>
    </w:p>
    <w:p w14:paraId="450E2917" w14:textId="466A2EA6" w:rsidR="00572CD9" w:rsidRDefault="00572CD9">
      <w:r>
        <w:t>Clerk - Anne Heywood</w:t>
      </w:r>
    </w:p>
    <w:p w14:paraId="728C747D" w14:textId="6D208A0D" w:rsidR="00572CD9" w:rsidRDefault="00572CD9">
      <w:r>
        <w:t>Treasurer – Cheryl Cook</w:t>
      </w:r>
    </w:p>
    <w:p w14:paraId="145D06D7" w14:textId="79D95BF2" w:rsidR="00572CD9" w:rsidRDefault="00572CD9">
      <w:r>
        <w:t>DPW Superintendent Rick R</w:t>
      </w:r>
      <w:r w:rsidR="00D10EBC">
        <w:t>eitz</w:t>
      </w:r>
    </w:p>
    <w:p w14:paraId="33FDC1DE" w14:textId="10D55350" w:rsidR="00572CD9" w:rsidRDefault="00572CD9">
      <w:r>
        <w:t>Police Commissioner – Tim McCarthy</w:t>
      </w:r>
    </w:p>
    <w:p w14:paraId="62E9EF97" w14:textId="6242DF60" w:rsidR="00572CD9" w:rsidRDefault="00572CD9">
      <w:r>
        <w:t xml:space="preserve">Police Chief </w:t>
      </w:r>
      <w:r w:rsidR="00D10EBC">
        <w:t>-</w:t>
      </w:r>
      <w:r>
        <w:t xml:space="preserve"> Ryan Layman</w:t>
      </w:r>
    </w:p>
    <w:p w14:paraId="06EEB8A9" w14:textId="17BD02AA" w:rsidR="00572CD9" w:rsidRDefault="00D10EBC">
      <w:r>
        <w:t>Building Inspector – Bill Lambert</w:t>
      </w:r>
    </w:p>
    <w:p w14:paraId="491BEE6D" w14:textId="157DBD7B" w:rsidR="00D10EBC" w:rsidRDefault="00D10EBC">
      <w:r>
        <w:t>Beach Commissioner – Brian Cassidy</w:t>
      </w:r>
    </w:p>
    <w:p w14:paraId="13DAD474" w14:textId="2DC71AAC" w:rsidR="00D10EBC" w:rsidRDefault="00D10EBC">
      <w:r>
        <w:t>Planning Commissioner – Michael Tolentino</w:t>
      </w:r>
    </w:p>
    <w:p w14:paraId="2DDD181A" w14:textId="77777777" w:rsidR="00D10EBC" w:rsidRDefault="00D10EBC">
      <w:r>
        <w:t>Village Attorney – Sara Senica</w:t>
      </w:r>
    </w:p>
    <w:p w14:paraId="2797DED7" w14:textId="3FE03E50" w:rsidR="00D10EBC" w:rsidRDefault="00D10EBC">
      <w:r>
        <w:t>Code Enforcement Official – Ryan Layman</w:t>
      </w:r>
    </w:p>
    <w:p w14:paraId="18C3570F" w14:textId="77777777" w:rsidR="00F11BE2" w:rsidRDefault="00F11BE2"/>
    <w:p w14:paraId="6E202737" w14:textId="1AB910B7" w:rsidR="00381AD5" w:rsidRDefault="00D10EBC">
      <w:pPr>
        <w:rPr>
          <w:b/>
          <w:bCs/>
        </w:rPr>
      </w:pPr>
      <w:r w:rsidRPr="00D10EBC">
        <w:rPr>
          <w:b/>
          <w:bCs/>
        </w:rPr>
        <w:t>Additions/Deletions</w:t>
      </w:r>
    </w:p>
    <w:p w14:paraId="17989DB6" w14:textId="79DC4428" w:rsidR="00F11BE2" w:rsidRDefault="00D10EBC">
      <w:r w:rsidRPr="00D10EBC">
        <w:t>Remove</w:t>
      </w:r>
      <w:r>
        <w:t xml:space="preserve"> Village Hall Project under new business</w:t>
      </w:r>
    </w:p>
    <w:p w14:paraId="1C204DB6" w14:textId="383257CD" w:rsidR="00D10EBC" w:rsidRDefault="00F11BE2">
      <w:r>
        <w:t xml:space="preserve">Add </w:t>
      </w:r>
      <w:r w:rsidR="00A45F91">
        <w:t>-</w:t>
      </w:r>
      <w:r>
        <w:t xml:space="preserve"> Contractor Fee for 2023</w:t>
      </w:r>
    </w:p>
    <w:p w14:paraId="55EF91FA" w14:textId="04FE883F" w:rsidR="00F11BE2" w:rsidRDefault="00F11BE2">
      <w:r>
        <w:t>Add - Karen Harty regarding Pickleball – Michael Mayfield will talk on behalf of Karen</w:t>
      </w:r>
      <w:r w:rsidR="001A7C95">
        <w:t xml:space="preserve"> Harty</w:t>
      </w:r>
    </w:p>
    <w:p w14:paraId="33BD7C8E" w14:textId="076018C0" w:rsidR="00383F52" w:rsidRDefault="00383F52"/>
    <w:p w14:paraId="092C29D8" w14:textId="3E1581CF" w:rsidR="00C34FAE" w:rsidRDefault="00383F52">
      <w:r>
        <w:t xml:space="preserve">Michael Mayfield was asked by Karen Harty to read a letter she composed regarding the pickleball.  Karen also asked that the letter be filed with the minutes.  After the letter was read Joann Fisher thanked everyone who worked as the </w:t>
      </w:r>
      <w:r w:rsidR="00C34FAE">
        <w:t>liaison</w:t>
      </w:r>
      <w:r>
        <w:t xml:space="preserve"> for all </w:t>
      </w:r>
      <w:r w:rsidR="00C34FAE">
        <w:t>their</w:t>
      </w:r>
      <w:r>
        <w:t xml:space="preserve"> hard work.  Karen Harty, Lisa Zirpolo and the rest of the committee who put together the pickleball tournament.  Joann also stated that next year the board will </w:t>
      </w:r>
      <w:r w:rsidR="00C34FAE">
        <w:t>work on a new date for closing the courts for the season.</w:t>
      </w:r>
    </w:p>
    <w:p w14:paraId="707CA4DD" w14:textId="649D7F5E" w:rsidR="00F11BE2" w:rsidRDefault="00383F52">
      <w:r>
        <w:t xml:space="preserve">  </w:t>
      </w:r>
    </w:p>
    <w:p w14:paraId="310CA100" w14:textId="4C02FE3B" w:rsidR="00614B84" w:rsidRDefault="00F11BE2">
      <w:r w:rsidRPr="00F11BE2">
        <w:rPr>
          <w:b/>
          <w:bCs/>
        </w:rPr>
        <w:t>Public Comment on Agenda Items Only</w:t>
      </w:r>
      <w:r>
        <w:rPr>
          <w:b/>
          <w:bCs/>
        </w:rPr>
        <w:t xml:space="preserve"> - </w:t>
      </w:r>
      <w:r w:rsidRPr="00F11BE2">
        <w:t>No Comments</w:t>
      </w:r>
    </w:p>
    <w:p w14:paraId="29E00702" w14:textId="1279AEF2" w:rsidR="001A7C95" w:rsidRDefault="001A7C95"/>
    <w:p w14:paraId="3714CA68" w14:textId="098C4BF1" w:rsidR="00F11BE2" w:rsidRPr="00F11BE2" w:rsidRDefault="00F11BE2">
      <w:pPr>
        <w:rPr>
          <w:b/>
          <w:bCs/>
        </w:rPr>
      </w:pPr>
      <w:r>
        <w:rPr>
          <w:b/>
          <w:bCs/>
        </w:rPr>
        <w:t>Conse</w:t>
      </w:r>
      <w:r w:rsidR="00A70B1E">
        <w:rPr>
          <w:b/>
          <w:bCs/>
        </w:rPr>
        <w:t>nt Agenda</w:t>
      </w:r>
    </w:p>
    <w:p w14:paraId="5BACE8EF" w14:textId="6252D67A" w:rsidR="004611E8" w:rsidRDefault="00614B84">
      <w:r>
        <w:t xml:space="preserve">Joann motion for acceptance of the </w:t>
      </w:r>
      <w:r w:rsidR="00A70B1E">
        <w:t xml:space="preserve">Village October </w:t>
      </w:r>
      <w:r>
        <w:t>minutes</w:t>
      </w:r>
      <w:r w:rsidR="00A70B1E">
        <w:t xml:space="preserve"> and treasurer report, Nancy Thill seconded the motion; </w:t>
      </w:r>
      <w:r w:rsidR="00C34FAE">
        <w:t>m</w:t>
      </w:r>
      <w:r w:rsidR="00A70B1E">
        <w:t xml:space="preserve">otion </w:t>
      </w:r>
      <w:r w:rsidR="00C34FAE">
        <w:t>passed</w:t>
      </w:r>
      <w:r w:rsidR="00A70B1E">
        <w:t>.</w:t>
      </w:r>
    </w:p>
    <w:p w14:paraId="3F9CDB0A" w14:textId="7F8BDF8D" w:rsidR="00A70B1E" w:rsidRDefault="00A70B1E"/>
    <w:p w14:paraId="264BEDFB" w14:textId="77777777" w:rsidR="0078324A" w:rsidRDefault="0078324A">
      <w:pPr>
        <w:rPr>
          <w:b/>
          <w:bCs/>
        </w:rPr>
      </w:pPr>
    </w:p>
    <w:p w14:paraId="69364F4B" w14:textId="77777777" w:rsidR="0078324A" w:rsidRDefault="0078324A">
      <w:pPr>
        <w:rPr>
          <w:b/>
          <w:bCs/>
        </w:rPr>
      </w:pPr>
    </w:p>
    <w:p w14:paraId="2F842DE0" w14:textId="77777777" w:rsidR="0078324A" w:rsidRDefault="0078324A">
      <w:pPr>
        <w:rPr>
          <w:b/>
          <w:bCs/>
        </w:rPr>
      </w:pPr>
    </w:p>
    <w:p w14:paraId="53B4FC18" w14:textId="77777777" w:rsidR="0078324A" w:rsidRDefault="0078324A">
      <w:pPr>
        <w:rPr>
          <w:b/>
          <w:bCs/>
        </w:rPr>
      </w:pPr>
    </w:p>
    <w:p w14:paraId="340C2B05" w14:textId="7CE0B60D" w:rsidR="00A70B1E" w:rsidRDefault="00A70B1E">
      <w:pPr>
        <w:rPr>
          <w:b/>
          <w:bCs/>
        </w:rPr>
      </w:pPr>
      <w:r w:rsidRPr="00A70B1E">
        <w:rPr>
          <w:b/>
          <w:bCs/>
        </w:rPr>
        <w:t>Reports</w:t>
      </w:r>
    </w:p>
    <w:p w14:paraId="7AB37590" w14:textId="77777777" w:rsidR="00A45F91" w:rsidRDefault="00A45F91">
      <w:pPr>
        <w:rPr>
          <w:b/>
          <w:bCs/>
        </w:rPr>
      </w:pPr>
    </w:p>
    <w:p w14:paraId="276CEE11" w14:textId="2CFCD63C" w:rsidR="004611E8" w:rsidRPr="00E10FB7" w:rsidRDefault="004611E8">
      <w:pPr>
        <w:rPr>
          <w:b/>
          <w:bCs/>
        </w:rPr>
      </w:pPr>
      <w:r w:rsidRPr="00E10FB7">
        <w:rPr>
          <w:b/>
          <w:bCs/>
        </w:rPr>
        <w:t>Building Inspector</w:t>
      </w:r>
      <w:r w:rsidR="00E10FB7" w:rsidRPr="00E10FB7">
        <w:rPr>
          <w:b/>
          <w:bCs/>
        </w:rPr>
        <w:t xml:space="preserve"> Report</w:t>
      </w:r>
      <w:r w:rsidR="0089541B">
        <w:rPr>
          <w:b/>
          <w:bCs/>
        </w:rPr>
        <w:t>:</w:t>
      </w:r>
      <w:r w:rsidRPr="00E10FB7">
        <w:rPr>
          <w:b/>
          <w:bCs/>
        </w:rPr>
        <w:t xml:space="preserve"> Bill Lambert</w:t>
      </w:r>
    </w:p>
    <w:p w14:paraId="6738DF51" w14:textId="1F8B7D51" w:rsidR="004611E8" w:rsidRDefault="00A70B1E" w:rsidP="004611E8">
      <w:pPr>
        <w:pStyle w:val="ListParagraph"/>
        <w:numPr>
          <w:ilvl w:val="0"/>
          <w:numId w:val="1"/>
        </w:numPr>
      </w:pPr>
      <w:r>
        <w:t xml:space="preserve">Bill </w:t>
      </w:r>
      <w:r w:rsidR="00C34FAE">
        <w:t>r</w:t>
      </w:r>
      <w:r>
        <w:t>eport</w:t>
      </w:r>
      <w:r w:rsidR="00D92643">
        <w:t>ed</w:t>
      </w:r>
      <w:r>
        <w:t xml:space="preserve"> there were 38 building </w:t>
      </w:r>
      <w:r w:rsidR="00D92643">
        <w:t xml:space="preserve">permits </w:t>
      </w:r>
      <w:r>
        <w:t xml:space="preserve">issued to date.  Bill </w:t>
      </w:r>
      <w:r w:rsidR="00C34FAE">
        <w:t>stated</w:t>
      </w:r>
      <w:r>
        <w:t xml:space="preserve"> 3981 Lake Shore Drive </w:t>
      </w:r>
      <w:r w:rsidR="00C34FAE">
        <w:t xml:space="preserve">will </w:t>
      </w:r>
      <w:r>
        <w:t>be a rebuild</w:t>
      </w:r>
      <w:r w:rsidR="00C34FAE">
        <w:t>, because they</w:t>
      </w:r>
      <w:r>
        <w:t xml:space="preserve"> hav</w:t>
      </w:r>
      <w:r w:rsidR="00C34FAE">
        <w:t>e</w:t>
      </w:r>
      <w:r>
        <w:t xml:space="preserve"> to upgrade the septic system.  There will be a new home going in on </w:t>
      </w:r>
      <w:r w:rsidR="001A7C95">
        <w:t>Comanche</w:t>
      </w:r>
      <w:r w:rsidR="00C34FAE">
        <w:t xml:space="preserve"> and will </w:t>
      </w:r>
      <w:r>
        <w:t xml:space="preserve">go up quickly since this is a modular home. </w:t>
      </w:r>
    </w:p>
    <w:p w14:paraId="42BDEDAB" w14:textId="5E9FD1F5" w:rsidR="00DF5AEE" w:rsidRDefault="00DF5AEE" w:rsidP="00A70B1E"/>
    <w:p w14:paraId="5B7D9B00" w14:textId="76E792EF" w:rsidR="00B42E33" w:rsidRDefault="00B42E33" w:rsidP="00A45F91">
      <w:r w:rsidRPr="00024F1A">
        <w:rPr>
          <w:b/>
          <w:bCs/>
        </w:rPr>
        <w:t>Fire Chief</w:t>
      </w:r>
      <w:r w:rsidR="00E10FB7" w:rsidRPr="00024F1A">
        <w:rPr>
          <w:b/>
          <w:bCs/>
        </w:rPr>
        <w:t xml:space="preserve"> Report</w:t>
      </w:r>
      <w:r w:rsidR="0089541B">
        <w:rPr>
          <w:b/>
          <w:bCs/>
        </w:rPr>
        <w:t>:</w:t>
      </w:r>
      <w:r w:rsidRPr="00024F1A">
        <w:rPr>
          <w:b/>
          <w:bCs/>
        </w:rPr>
        <w:t xml:space="preserve"> Gary Bendix</w:t>
      </w:r>
      <w:r w:rsidR="00A45F91">
        <w:rPr>
          <w:b/>
          <w:bCs/>
        </w:rPr>
        <w:t xml:space="preserve"> </w:t>
      </w:r>
      <w:r w:rsidR="00A45F91" w:rsidRPr="00A45F91">
        <w:t>-</w:t>
      </w:r>
      <w:r w:rsidR="00A45F91">
        <w:rPr>
          <w:b/>
          <w:bCs/>
        </w:rPr>
        <w:t xml:space="preserve"> </w:t>
      </w:r>
      <w:r w:rsidR="00D26282">
        <w:t>Not present</w:t>
      </w:r>
      <w:r w:rsidR="004750FE">
        <w:t xml:space="preserve"> (Report on File)</w:t>
      </w:r>
      <w:r w:rsidR="00D26282">
        <w:t xml:space="preserve"> </w:t>
      </w:r>
    </w:p>
    <w:p w14:paraId="11C43C5F" w14:textId="69D598E0" w:rsidR="00B42E33" w:rsidRDefault="00B42E33" w:rsidP="00B42E33"/>
    <w:p w14:paraId="4256ADEE" w14:textId="77DAAABE" w:rsidR="00B42E33" w:rsidRPr="00024F1A" w:rsidRDefault="00B42E33" w:rsidP="00B42E33">
      <w:pPr>
        <w:rPr>
          <w:b/>
          <w:bCs/>
        </w:rPr>
      </w:pPr>
      <w:r w:rsidRPr="00024F1A">
        <w:rPr>
          <w:b/>
          <w:bCs/>
        </w:rPr>
        <w:t>Police /Commission</w:t>
      </w:r>
      <w:r w:rsidR="00E10FB7" w:rsidRPr="00024F1A">
        <w:rPr>
          <w:b/>
          <w:bCs/>
        </w:rPr>
        <w:t xml:space="preserve"> Report</w:t>
      </w:r>
      <w:r w:rsidR="0089541B">
        <w:rPr>
          <w:b/>
          <w:bCs/>
        </w:rPr>
        <w:t>:</w:t>
      </w:r>
      <w:r w:rsidRPr="00024F1A">
        <w:rPr>
          <w:b/>
          <w:bCs/>
        </w:rPr>
        <w:t xml:space="preserve"> Chief Ryan Layman</w:t>
      </w:r>
    </w:p>
    <w:p w14:paraId="6B6272F5" w14:textId="25B4D9FD" w:rsidR="00D26282" w:rsidRDefault="00B42E33" w:rsidP="00D26282">
      <w:pPr>
        <w:pStyle w:val="ListParagraph"/>
        <w:numPr>
          <w:ilvl w:val="0"/>
          <w:numId w:val="3"/>
        </w:numPr>
      </w:pPr>
      <w:r>
        <w:t xml:space="preserve">Ryan </w:t>
      </w:r>
      <w:r w:rsidR="00D26282">
        <w:t>reminded homeowners th</w:t>
      </w:r>
      <w:r w:rsidR="00D92643">
        <w:t>ey</w:t>
      </w:r>
      <w:r w:rsidR="00D26282">
        <w:t xml:space="preserve"> can still sign up for house checks </w:t>
      </w:r>
      <w:r w:rsidR="004144CD">
        <w:t>during the</w:t>
      </w:r>
      <w:r w:rsidR="00D26282">
        <w:t xml:space="preserve"> winter. </w:t>
      </w:r>
      <w:r w:rsidR="00BE5D4A">
        <w:t>All you have to do is</w:t>
      </w:r>
      <w:r w:rsidR="00C34FAE">
        <w:t xml:space="preserve"> </w:t>
      </w:r>
      <w:r w:rsidR="00BE5D4A">
        <w:t xml:space="preserve">log into the Village website </w:t>
      </w:r>
      <w:r w:rsidR="00BE5D4A" w:rsidRPr="00BE5D4A">
        <w:rPr>
          <w:b/>
          <w:bCs/>
          <w:color w:val="0070C0"/>
        </w:rPr>
        <w:t>michianavillage.org</w:t>
      </w:r>
      <w:r w:rsidR="00BE5D4A" w:rsidRPr="00BE5D4A">
        <w:t xml:space="preserve">, under police </w:t>
      </w:r>
      <w:r w:rsidR="00BE5D4A">
        <w:t>department click the tab called “Smart Sheet” and fill it out.</w:t>
      </w:r>
      <w:r w:rsidR="00C34FAE">
        <w:t xml:space="preserve"> </w:t>
      </w:r>
      <w:r w:rsidR="00D26282">
        <w:t xml:space="preserve"> </w:t>
      </w:r>
    </w:p>
    <w:p w14:paraId="20A65687" w14:textId="2D4B77CD" w:rsidR="00D26282" w:rsidRDefault="00BE5D4A" w:rsidP="00D26282">
      <w:pPr>
        <w:pStyle w:val="ListParagraph"/>
        <w:numPr>
          <w:ilvl w:val="0"/>
          <w:numId w:val="3"/>
        </w:numPr>
      </w:pPr>
      <w:r>
        <w:t>Check out the Facebook page for the police department</w:t>
      </w:r>
      <w:r w:rsidR="00D92643">
        <w:t>. S</w:t>
      </w:r>
      <w:r w:rsidR="00C96A3F">
        <w:t xml:space="preserve">earch </w:t>
      </w:r>
      <w:r w:rsidR="00E66A65">
        <w:t>Grand Beach/</w:t>
      </w:r>
      <w:r w:rsidR="004750FE">
        <w:t>Michiana</w:t>
      </w:r>
      <w:r w:rsidR="00E66A65">
        <w:t xml:space="preserve"> </w:t>
      </w:r>
      <w:r w:rsidR="004750FE">
        <w:t>Police</w:t>
      </w:r>
      <w:r w:rsidR="00E66A65">
        <w:t xml:space="preserve"> </w:t>
      </w:r>
      <w:r w:rsidR="004750FE">
        <w:t xml:space="preserve">Department </w:t>
      </w:r>
      <w:r>
        <w:t>feel free to join the site</w:t>
      </w:r>
      <w:r w:rsidR="004750FE">
        <w:t>.</w:t>
      </w:r>
    </w:p>
    <w:p w14:paraId="3BC339FB" w14:textId="77777777" w:rsidR="00C96A3F" w:rsidRDefault="00C96A3F" w:rsidP="00C96A3F"/>
    <w:p w14:paraId="2DEA6578" w14:textId="3D29F9F2" w:rsidR="00B42E33" w:rsidRPr="00024F1A" w:rsidRDefault="00DF5AEE" w:rsidP="00DF5AEE">
      <w:pPr>
        <w:rPr>
          <w:b/>
          <w:bCs/>
        </w:rPr>
      </w:pPr>
      <w:r w:rsidRPr="00024F1A">
        <w:rPr>
          <w:b/>
          <w:bCs/>
        </w:rPr>
        <w:t>Beach Commissioner</w:t>
      </w:r>
      <w:r w:rsidR="00E10FB7" w:rsidRPr="00024F1A">
        <w:rPr>
          <w:b/>
          <w:bCs/>
        </w:rPr>
        <w:t xml:space="preserve"> Report</w:t>
      </w:r>
      <w:r w:rsidR="0089541B">
        <w:rPr>
          <w:b/>
          <w:bCs/>
        </w:rPr>
        <w:t>:</w:t>
      </w:r>
      <w:r w:rsidRPr="00024F1A">
        <w:rPr>
          <w:b/>
          <w:bCs/>
        </w:rPr>
        <w:t xml:space="preserve"> Brian Cassidy </w:t>
      </w:r>
    </w:p>
    <w:p w14:paraId="21FB6C70" w14:textId="709D4806" w:rsidR="00DF5AEE" w:rsidRDefault="004750FE" w:rsidP="00DF5AEE">
      <w:pPr>
        <w:pStyle w:val="ListParagraph"/>
        <w:numPr>
          <w:ilvl w:val="0"/>
          <w:numId w:val="4"/>
        </w:numPr>
      </w:pPr>
      <w:r>
        <w:t>Northshore has completed</w:t>
      </w:r>
      <w:r w:rsidR="004144CD">
        <w:t xml:space="preserve"> planting </w:t>
      </w:r>
      <w:r>
        <w:t xml:space="preserve">the </w:t>
      </w:r>
      <w:r w:rsidR="00DF5AEE">
        <w:t xml:space="preserve">dune grass </w:t>
      </w:r>
      <w:r>
        <w:t xml:space="preserve">at Stop 39.  </w:t>
      </w:r>
    </w:p>
    <w:p w14:paraId="3B0A9396" w14:textId="18B344F1" w:rsidR="00DF5AEE" w:rsidRDefault="004144CD" w:rsidP="00DF5AEE">
      <w:pPr>
        <w:pStyle w:val="ListParagraph"/>
        <w:numPr>
          <w:ilvl w:val="0"/>
          <w:numId w:val="4"/>
        </w:numPr>
      </w:pPr>
      <w:r>
        <w:t>The stairs at Stop 38, 39 and 42 have been removed for the winter.  The old kayak rack has been removed from Stop 41.5.</w:t>
      </w:r>
    </w:p>
    <w:p w14:paraId="30688CE5" w14:textId="6AD7C495" w:rsidR="004144CD" w:rsidRDefault="004144CD" w:rsidP="00DF5AEE">
      <w:pPr>
        <w:pStyle w:val="ListParagraph"/>
        <w:numPr>
          <w:ilvl w:val="0"/>
          <w:numId w:val="4"/>
        </w:numPr>
      </w:pPr>
      <w:r>
        <w:t>The paperwork for the</w:t>
      </w:r>
      <w:r w:rsidR="00E01DDA">
        <w:t xml:space="preserve"> </w:t>
      </w:r>
      <w:r>
        <w:t>grant for Stop 37 has been submitted</w:t>
      </w:r>
      <w:r w:rsidR="00E01DDA">
        <w:t>.</w:t>
      </w:r>
    </w:p>
    <w:p w14:paraId="729D6EA1" w14:textId="77777777" w:rsidR="00E01DDA" w:rsidRDefault="00E01DDA" w:rsidP="00E01DDA"/>
    <w:p w14:paraId="311A04AE" w14:textId="5BD429A9" w:rsidR="00DF5AEE" w:rsidRPr="00024F1A" w:rsidRDefault="00DF5AEE" w:rsidP="00DF5AEE">
      <w:pPr>
        <w:rPr>
          <w:b/>
          <w:bCs/>
        </w:rPr>
      </w:pPr>
      <w:r w:rsidRPr="00024F1A">
        <w:rPr>
          <w:b/>
          <w:bCs/>
        </w:rPr>
        <w:t>Public Works</w:t>
      </w:r>
      <w:r w:rsidR="00E10FB7" w:rsidRPr="00024F1A">
        <w:rPr>
          <w:b/>
          <w:bCs/>
        </w:rPr>
        <w:t xml:space="preserve"> Report</w:t>
      </w:r>
      <w:r w:rsidR="0089541B">
        <w:rPr>
          <w:b/>
          <w:bCs/>
        </w:rPr>
        <w:t>:</w:t>
      </w:r>
      <w:r w:rsidRPr="00024F1A">
        <w:rPr>
          <w:b/>
          <w:bCs/>
        </w:rPr>
        <w:t xml:space="preserve"> Rick Reitz </w:t>
      </w:r>
    </w:p>
    <w:p w14:paraId="6F464284" w14:textId="10E966D2" w:rsidR="00990F67" w:rsidRDefault="00990F67" w:rsidP="00E01DDA">
      <w:pPr>
        <w:pStyle w:val="ListParagraph"/>
        <w:numPr>
          <w:ilvl w:val="0"/>
          <w:numId w:val="5"/>
        </w:numPr>
      </w:pPr>
      <w:r>
        <w:t xml:space="preserve">Rick </w:t>
      </w:r>
      <w:r w:rsidR="00E01DDA">
        <w:t>said they are still working on picking up leaves, November 30 will be the last day</w:t>
      </w:r>
      <w:r w:rsidR="00BE5D4A">
        <w:t>.</w:t>
      </w:r>
      <w:r>
        <w:t xml:space="preserve"> </w:t>
      </w:r>
    </w:p>
    <w:p w14:paraId="359E795F" w14:textId="77777777" w:rsidR="00030721" w:rsidRDefault="00030721" w:rsidP="00030721"/>
    <w:p w14:paraId="112EC98A" w14:textId="7B76026E" w:rsidR="00030721" w:rsidRDefault="00030721" w:rsidP="00030721">
      <w:pPr>
        <w:rPr>
          <w:b/>
        </w:rPr>
      </w:pPr>
      <w:r w:rsidRPr="0089541B">
        <w:rPr>
          <w:b/>
        </w:rPr>
        <w:t>Water Board</w:t>
      </w:r>
      <w:r w:rsidR="00E10FB7" w:rsidRPr="0089541B">
        <w:rPr>
          <w:b/>
        </w:rPr>
        <w:t xml:space="preserve"> Report</w:t>
      </w:r>
      <w:r w:rsidR="0089541B">
        <w:rPr>
          <w:b/>
        </w:rPr>
        <w:t>:</w:t>
      </w:r>
      <w:r w:rsidRPr="0089541B">
        <w:rPr>
          <w:b/>
        </w:rPr>
        <w:t xml:space="preserve"> Brian Cassidy</w:t>
      </w:r>
    </w:p>
    <w:p w14:paraId="7948212E" w14:textId="2E4019EA" w:rsidR="00E01DDA" w:rsidRPr="0093161C" w:rsidRDefault="00E01DDA" w:rsidP="00E01DDA">
      <w:pPr>
        <w:pStyle w:val="ListParagraph"/>
        <w:numPr>
          <w:ilvl w:val="0"/>
          <w:numId w:val="5"/>
        </w:numPr>
        <w:rPr>
          <w:b/>
        </w:rPr>
      </w:pPr>
      <w:r>
        <w:t xml:space="preserve">Chlorination Project is very close to completion; </w:t>
      </w:r>
      <w:r w:rsidR="00BE5D4A">
        <w:t xml:space="preserve">waiting for parts that are still on backorder.  </w:t>
      </w:r>
      <w:r>
        <w:t xml:space="preserve">Peerless </w:t>
      </w:r>
      <w:r w:rsidR="00BE5D4A">
        <w:t xml:space="preserve">will </w:t>
      </w:r>
      <w:r>
        <w:t xml:space="preserve">install parts </w:t>
      </w:r>
      <w:r w:rsidR="00BE5D4A">
        <w:t>once they arrive</w:t>
      </w:r>
      <w:r>
        <w:t>.</w:t>
      </w:r>
    </w:p>
    <w:p w14:paraId="7962D80D" w14:textId="77777777" w:rsidR="0093161C" w:rsidRPr="0093161C" w:rsidRDefault="0093161C" w:rsidP="0093161C">
      <w:pPr>
        <w:rPr>
          <w:b/>
        </w:rPr>
      </w:pPr>
    </w:p>
    <w:p w14:paraId="4FE434A9" w14:textId="2FC74206" w:rsidR="0093161C" w:rsidRDefault="0093161C" w:rsidP="0093161C">
      <w:pPr>
        <w:rPr>
          <w:b/>
        </w:rPr>
      </w:pPr>
      <w:r>
        <w:rPr>
          <w:b/>
        </w:rPr>
        <w:t>Parks &amp; Recreation: Joann Fisher</w:t>
      </w:r>
    </w:p>
    <w:p w14:paraId="0A3CA0C6" w14:textId="5D77D403" w:rsidR="0093161C" w:rsidRPr="007518E4" w:rsidRDefault="00213E41" w:rsidP="0093161C">
      <w:pPr>
        <w:pStyle w:val="ListParagraph"/>
        <w:numPr>
          <w:ilvl w:val="0"/>
          <w:numId w:val="5"/>
        </w:numPr>
        <w:rPr>
          <w:bCs/>
        </w:rPr>
      </w:pPr>
      <w:r w:rsidRPr="007518E4">
        <w:rPr>
          <w:bCs/>
        </w:rPr>
        <w:t>The large playground equipment was installed</w:t>
      </w:r>
      <w:r w:rsidR="007518E4">
        <w:rPr>
          <w:bCs/>
        </w:rPr>
        <w:t>.</w:t>
      </w:r>
      <w:r w:rsidRPr="007518E4">
        <w:rPr>
          <w:bCs/>
        </w:rPr>
        <w:t xml:space="preserve"> </w:t>
      </w:r>
    </w:p>
    <w:p w14:paraId="3F254D85" w14:textId="19C11B0D" w:rsidR="00213E41" w:rsidRPr="007518E4" w:rsidRDefault="00213E41" w:rsidP="0093161C">
      <w:pPr>
        <w:pStyle w:val="ListParagraph"/>
        <w:numPr>
          <w:ilvl w:val="0"/>
          <w:numId w:val="5"/>
        </w:numPr>
        <w:rPr>
          <w:bCs/>
        </w:rPr>
      </w:pPr>
      <w:r w:rsidRPr="007518E4">
        <w:rPr>
          <w:bCs/>
        </w:rPr>
        <w:t xml:space="preserve">Jurate &amp; Carl </w:t>
      </w:r>
      <w:r w:rsidR="001A7C95" w:rsidRPr="007518E4">
        <w:rPr>
          <w:bCs/>
        </w:rPr>
        <w:t>Landwehr</w:t>
      </w:r>
      <w:r w:rsidRPr="007518E4">
        <w:rPr>
          <w:bCs/>
        </w:rPr>
        <w:t xml:space="preserve"> donated the tennis backboard </w:t>
      </w:r>
      <w:r w:rsidR="00D92643">
        <w:rPr>
          <w:bCs/>
        </w:rPr>
        <w:t xml:space="preserve">which </w:t>
      </w:r>
      <w:r w:rsidRPr="007518E4">
        <w:rPr>
          <w:bCs/>
        </w:rPr>
        <w:t>will be installed hopefully sometime in December.</w:t>
      </w:r>
    </w:p>
    <w:p w14:paraId="22EBE393" w14:textId="01AE818C" w:rsidR="00213E41" w:rsidRPr="007518E4" w:rsidRDefault="00213E41" w:rsidP="0093161C">
      <w:pPr>
        <w:pStyle w:val="ListParagraph"/>
        <w:numPr>
          <w:ilvl w:val="0"/>
          <w:numId w:val="5"/>
        </w:numPr>
        <w:rPr>
          <w:bCs/>
        </w:rPr>
      </w:pPr>
      <w:r w:rsidRPr="007518E4">
        <w:rPr>
          <w:bCs/>
        </w:rPr>
        <w:t>Poles at the corner of Cherokee &amp; Greenwood have been removed</w:t>
      </w:r>
      <w:r w:rsidR="007518E4">
        <w:rPr>
          <w:bCs/>
        </w:rPr>
        <w:t>.</w:t>
      </w:r>
    </w:p>
    <w:p w14:paraId="3B53AED6" w14:textId="3055B352" w:rsidR="00213E41" w:rsidRPr="007518E4" w:rsidRDefault="00213E41" w:rsidP="0093161C">
      <w:pPr>
        <w:pStyle w:val="ListParagraph"/>
        <w:numPr>
          <w:ilvl w:val="0"/>
          <w:numId w:val="5"/>
        </w:numPr>
        <w:rPr>
          <w:bCs/>
        </w:rPr>
      </w:pPr>
      <w:r w:rsidRPr="007518E4">
        <w:rPr>
          <w:bCs/>
        </w:rPr>
        <w:t xml:space="preserve">The small pavilion was removed </w:t>
      </w:r>
      <w:r w:rsidR="00D92643">
        <w:rPr>
          <w:bCs/>
        </w:rPr>
        <w:t xml:space="preserve">because </w:t>
      </w:r>
      <w:r w:rsidR="00C96A3F">
        <w:rPr>
          <w:bCs/>
        </w:rPr>
        <w:t>of</w:t>
      </w:r>
      <w:r w:rsidRPr="007518E4">
        <w:rPr>
          <w:bCs/>
        </w:rPr>
        <w:t xml:space="preserve"> rotten</w:t>
      </w:r>
      <w:r w:rsidR="00C96A3F">
        <w:rPr>
          <w:bCs/>
        </w:rPr>
        <w:t xml:space="preserve"> wood</w:t>
      </w:r>
      <w:r w:rsidR="007518E4">
        <w:rPr>
          <w:bCs/>
        </w:rPr>
        <w:t>.</w:t>
      </w:r>
    </w:p>
    <w:p w14:paraId="072082DD" w14:textId="640E319E" w:rsidR="00213E41" w:rsidRPr="007518E4" w:rsidRDefault="00213E41" w:rsidP="0093161C">
      <w:pPr>
        <w:pStyle w:val="ListParagraph"/>
        <w:numPr>
          <w:ilvl w:val="0"/>
          <w:numId w:val="5"/>
        </w:numPr>
        <w:rPr>
          <w:bCs/>
        </w:rPr>
      </w:pPr>
      <w:r w:rsidRPr="007518E4">
        <w:rPr>
          <w:bCs/>
        </w:rPr>
        <w:t>The pavilion by the basketball court will be reroofed to match the new pavilion.</w:t>
      </w:r>
    </w:p>
    <w:p w14:paraId="0F92731C" w14:textId="52B4FF1B" w:rsidR="00213E41" w:rsidRPr="007518E4" w:rsidRDefault="00C96A3F" w:rsidP="0093161C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Hoping to do the finishing touches in the park, t</w:t>
      </w:r>
      <w:r w:rsidR="00213E41" w:rsidRPr="007518E4">
        <w:rPr>
          <w:bCs/>
        </w:rPr>
        <w:t>he path, grass and landscaping</w:t>
      </w:r>
      <w:r w:rsidR="00D92643">
        <w:rPr>
          <w:bCs/>
        </w:rPr>
        <w:t xml:space="preserve"> in 2023</w:t>
      </w:r>
      <w:r>
        <w:rPr>
          <w:bCs/>
        </w:rPr>
        <w:t>.</w:t>
      </w:r>
      <w:r w:rsidR="00213E41" w:rsidRPr="007518E4">
        <w:rPr>
          <w:bCs/>
        </w:rPr>
        <w:t xml:space="preserve"> </w:t>
      </w:r>
    </w:p>
    <w:p w14:paraId="7C3AB40F" w14:textId="4E5E3396" w:rsidR="00213E41" w:rsidRPr="007518E4" w:rsidRDefault="001A7C95" w:rsidP="0093161C">
      <w:pPr>
        <w:pStyle w:val="ListParagraph"/>
        <w:numPr>
          <w:ilvl w:val="0"/>
          <w:numId w:val="5"/>
        </w:numPr>
        <w:rPr>
          <w:bCs/>
        </w:rPr>
      </w:pPr>
      <w:r w:rsidRPr="007518E4">
        <w:rPr>
          <w:bCs/>
        </w:rPr>
        <w:t>July 2</w:t>
      </w:r>
      <w:r w:rsidRPr="007518E4">
        <w:rPr>
          <w:bCs/>
          <w:vertAlign w:val="superscript"/>
        </w:rPr>
        <w:t>nd,</w:t>
      </w:r>
      <w:r w:rsidR="00213E41" w:rsidRPr="007518E4">
        <w:rPr>
          <w:bCs/>
        </w:rPr>
        <w:t xml:space="preserve"> </w:t>
      </w:r>
      <w:r w:rsidR="00D92643">
        <w:rPr>
          <w:bCs/>
        </w:rPr>
        <w:t xml:space="preserve">is the targeted date for the final </w:t>
      </w:r>
      <w:r w:rsidR="00213E41" w:rsidRPr="007518E4">
        <w:rPr>
          <w:bCs/>
        </w:rPr>
        <w:t>park dedication</w:t>
      </w:r>
      <w:r w:rsidR="007518E4">
        <w:rPr>
          <w:bCs/>
        </w:rPr>
        <w:t>.</w:t>
      </w:r>
      <w:r w:rsidR="00213E41" w:rsidRPr="007518E4">
        <w:rPr>
          <w:bCs/>
        </w:rPr>
        <w:t xml:space="preserve"> </w:t>
      </w:r>
    </w:p>
    <w:p w14:paraId="5AFD63A6" w14:textId="7BA9CCE5" w:rsidR="00274892" w:rsidRPr="007518E4" w:rsidRDefault="00450F23" w:rsidP="0027489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 </w:t>
      </w:r>
      <w:r w:rsidR="00274892" w:rsidRPr="007518E4">
        <w:rPr>
          <w:bCs/>
        </w:rPr>
        <w:t xml:space="preserve">Holding </w:t>
      </w:r>
      <w:r w:rsidR="00D92643">
        <w:rPr>
          <w:bCs/>
        </w:rPr>
        <w:t xml:space="preserve">a </w:t>
      </w:r>
      <w:r w:rsidR="007518E4">
        <w:rPr>
          <w:bCs/>
        </w:rPr>
        <w:t>gathering</w:t>
      </w:r>
      <w:r w:rsidR="00274892" w:rsidRPr="007518E4">
        <w:rPr>
          <w:bCs/>
        </w:rPr>
        <w:t xml:space="preserve"> at Stop 37 once shelter is finished</w:t>
      </w:r>
      <w:r w:rsidR="00D92643">
        <w:rPr>
          <w:bCs/>
        </w:rPr>
        <w:t xml:space="preserve"> in 2023</w:t>
      </w:r>
      <w:r w:rsidR="007518E4">
        <w:rPr>
          <w:bCs/>
        </w:rPr>
        <w:t>.</w:t>
      </w:r>
    </w:p>
    <w:p w14:paraId="77140804" w14:textId="3C266B5F" w:rsidR="00274892" w:rsidRDefault="00450F23" w:rsidP="0027489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 </w:t>
      </w:r>
      <w:r w:rsidR="00274892" w:rsidRPr="007518E4">
        <w:rPr>
          <w:bCs/>
        </w:rPr>
        <w:t xml:space="preserve">Village party </w:t>
      </w:r>
      <w:r w:rsidR="00C96A3F">
        <w:rPr>
          <w:bCs/>
        </w:rPr>
        <w:t xml:space="preserve">in </w:t>
      </w:r>
      <w:r w:rsidR="00274892" w:rsidRPr="007518E4">
        <w:rPr>
          <w:bCs/>
        </w:rPr>
        <w:t>August</w:t>
      </w:r>
      <w:r w:rsidR="00D92643">
        <w:rPr>
          <w:bCs/>
        </w:rPr>
        <w:t xml:space="preserve"> 2023</w:t>
      </w:r>
      <w:r w:rsidR="00C96A3F">
        <w:rPr>
          <w:bCs/>
        </w:rPr>
        <w:t>.</w:t>
      </w:r>
      <w:r w:rsidR="00274892" w:rsidRPr="007518E4">
        <w:rPr>
          <w:bCs/>
        </w:rPr>
        <w:t xml:space="preserve"> </w:t>
      </w:r>
    </w:p>
    <w:p w14:paraId="5D0928B5" w14:textId="22225909" w:rsidR="007518E4" w:rsidRDefault="00450F23" w:rsidP="0027489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 </w:t>
      </w:r>
      <w:r w:rsidR="00C96A3F" w:rsidRPr="00C96A3F">
        <w:rPr>
          <w:bCs/>
        </w:rPr>
        <w:t xml:space="preserve">Thinking about a </w:t>
      </w:r>
      <w:r w:rsidR="007518E4" w:rsidRPr="00C96A3F">
        <w:rPr>
          <w:bCs/>
        </w:rPr>
        <w:t>Thanksgiving community leftovers</w:t>
      </w:r>
      <w:r w:rsidR="00C96A3F" w:rsidRPr="00C96A3F">
        <w:rPr>
          <w:bCs/>
        </w:rPr>
        <w:t xml:space="preserve"> &amp; maybe a </w:t>
      </w:r>
      <w:r w:rsidR="007518E4" w:rsidRPr="00C96A3F">
        <w:rPr>
          <w:bCs/>
        </w:rPr>
        <w:t xml:space="preserve">New Year’s Eve Fundraiser </w:t>
      </w:r>
      <w:r>
        <w:rPr>
          <w:bCs/>
        </w:rPr>
        <w:t xml:space="preserve">    </w:t>
      </w:r>
      <w:r w:rsidR="007518E4" w:rsidRPr="00C96A3F">
        <w:rPr>
          <w:bCs/>
        </w:rPr>
        <w:t>Party.</w:t>
      </w:r>
    </w:p>
    <w:p w14:paraId="03364DBF" w14:textId="64912492" w:rsidR="00D92643" w:rsidRDefault="00D92643" w:rsidP="00D92643">
      <w:pPr>
        <w:rPr>
          <w:bCs/>
        </w:rPr>
      </w:pPr>
    </w:p>
    <w:p w14:paraId="2F34E1FC" w14:textId="1ACE5E6F" w:rsidR="00D92643" w:rsidRDefault="00D92643" w:rsidP="00D92643">
      <w:pPr>
        <w:rPr>
          <w:bCs/>
        </w:rPr>
      </w:pPr>
    </w:p>
    <w:p w14:paraId="7A0992A6" w14:textId="77777777" w:rsidR="00D92643" w:rsidRPr="00D92643" w:rsidRDefault="00D92643" w:rsidP="00D92643">
      <w:pPr>
        <w:rPr>
          <w:bCs/>
        </w:rPr>
      </w:pPr>
    </w:p>
    <w:p w14:paraId="1F6114B1" w14:textId="11A1624A" w:rsidR="009C2FF5" w:rsidRDefault="009C2FF5" w:rsidP="00680D5E">
      <w:pPr>
        <w:rPr>
          <w:b/>
          <w:bCs/>
        </w:rPr>
      </w:pPr>
    </w:p>
    <w:p w14:paraId="60BD7684" w14:textId="77777777" w:rsidR="00E01DDA" w:rsidRDefault="00CA36B4" w:rsidP="00E01DDA">
      <w:pPr>
        <w:rPr>
          <w:b/>
          <w:bCs/>
        </w:rPr>
      </w:pPr>
      <w:r w:rsidRPr="000C3D74">
        <w:rPr>
          <w:b/>
          <w:bCs/>
        </w:rPr>
        <w:lastRenderedPageBreak/>
        <w:t>Clerk Report</w:t>
      </w:r>
      <w:r w:rsidR="001E1D1F">
        <w:rPr>
          <w:b/>
          <w:bCs/>
        </w:rPr>
        <w:t>:</w:t>
      </w:r>
      <w:r w:rsidRPr="000C3D74">
        <w:rPr>
          <w:b/>
          <w:bCs/>
        </w:rPr>
        <w:t xml:space="preserve"> Anne Heywood</w:t>
      </w:r>
      <w:r w:rsidR="000C3D74">
        <w:rPr>
          <w:b/>
          <w:bCs/>
        </w:rPr>
        <w:t xml:space="preserve"> </w:t>
      </w:r>
    </w:p>
    <w:p w14:paraId="6409BCBA" w14:textId="46862475" w:rsidR="00CE4DD2" w:rsidRDefault="00E01DDA" w:rsidP="00CE4DD2">
      <w:pPr>
        <w:pStyle w:val="ListParagraph"/>
        <w:numPr>
          <w:ilvl w:val="0"/>
          <w:numId w:val="5"/>
        </w:numPr>
      </w:pPr>
      <w:r>
        <w:t xml:space="preserve">Anne reminded residents that if anyone is looking </w:t>
      </w:r>
      <w:r w:rsidR="00D92643">
        <w:t xml:space="preserve">for </w:t>
      </w:r>
      <w:r>
        <w:t>Michiana wear or Pickleball posters for gifts she has them for sale</w:t>
      </w:r>
      <w:r w:rsidR="007518E4">
        <w:t xml:space="preserve"> in </w:t>
      </w:r>
      <w:r w:rsidR="00D92643">
        <w:t>the</w:t>
      </w:r>
      <w:r w:rsidR="007518E4">
        <w:t xml:space="preserve"> office</w:t>
      </w:r>
      <w:r w:rsidR="001E1D1F">
        <w:t>.</w:t>
      </w:r>
      <w:r>
        <w:t xml:space="preserve">  Feel free to call or email if you</w:t>
      </w:r>
      <w:r w:rsidR="00EF11D0">
        <w:t>’</w:t>
      </w:r>
      <w:r>
        <w:t>r</w:t>
      </w:r>
      <w:r w:rsidR="00EF11D0">
        <w:t>e</w:t>
      </w:r>
      <w:r>
        <w:t xml:space="preserve"> interested.</w:t>
      </w:r>
    </w:p>
    <w:p w14:paraId="3EF9027D" w14:textId="77777777" w:rsidR="00E01DDA" w:rsidRDefault="00E01DDA" w:rsidP="00E01DDA"/>
    <w:p w14:paraId="565C11F2" w14:textId="39054012" w:rsidR="00680D5E" w:rsidRPr="000C3D74" w:rsidRDefault="00680D5E" w:rsidP="00680D5E">
      <w:pPr>
        <w:rPr>
          <w:b/>
          <w:bCs/>
        </w:rPr>
      </w:pPr>
      <w:r w:rsidRPr="000C3D74">
        <w:rPr>
          <w:b/>
          <w:bCs/>
        </w:rPr>
        <w:t>Old Business</w:t>
      </w:r>
    </w:p>
    <w:p w14:paraId="72995BBF" w14:textId="3FFA4E4B" w:rsidR="00CE4DD2" w:rsidRDefault="00EF11D0" w:rsidP="00CE4DD2">
      <w:pPr>
        <w:pStyle w:val="ListParagraph"/>
        <w:numPr>
          <w:ilvl w:val="0"/>
          <w:numId w:val="7"/>
        </w:numPr>
      </w:pPr>
      <w:r>
        <w:t xml:space="preserve">Kathleen Hogan Morrison talked on behalf of </w:t>
      </w:r>
      <w:r w:rsidR="009C2FF5">
        <w:t>Sara Sen</w:t>
      </w:r>
      <w:r>
        <w:t>ic</w:t>
      </w:r>
      <w:r w:rsidR="009C2FF5">
        <w:t xml:space="preserve">a </w:t>
      </w:r>
      <w:r>
        <w:t xml:space="preserve">regarding the </w:t>
      </w:r>
      <w:r w:rsidR="009B4BA2">
        <w:t xml:space="preserve">lawsuit </w:t>
      </w:r>
      <w:r>
        <w:t xml:space="preserve">with </w:t>
      </w:r>
      <w:r w:rsidR="00D92643">
        <w:t xml:space="preserve">the </w:t>
      </w:r>
      <w:r>
        <w:t>Township</w:t>
      </w:r>
      <w:r w:rsidR="009B4BA2">
        <w:t>.</w:t>
      </w:r>
      <w:r w:rsidR="00C211D2">
        <w:t xml:space="preserve">  Kathleen said </w:t>
      </w:r>
      <w:r w:rsidR="000555B0">
        <w:t xml:space="preserve">the </w:t>
      </w:r>
      <w:r w:rsidR="00C211D2">
        <w:t>M</w:t>
      </w:r>
      <w:r w:rsidR="00A45F91">
        <w:t xml:space="preserve">ichigan </w:t>
      </w:r>
      <w:r w:rsidR="00C211D2">
        <w:t>M</w:t>
      </w:r>
      <w:r w:rsidR="00A45F91">
        <w:t>unicipal League</w:t>
      </w:r>
      <w:r w:rsidR="00C211D2">
        <w:t xml:space="preserve"> Department has filed </w:t>
      </w:r>
      <w:r w:rsidR="00C96A3F">
        <w:t xml:space="preserve">with the Court of Appeal </w:t>
      </w:r>
      <w:r w:rsidR="00C211D2">
        <w:t xml:space="preserve">along with the Village </w:t>
      </w:r>
      <w:r w:rsidR="000555B0">
        <w:t xml:space="preserve">which </w:t>
      </w:r>
      <w:r w:rsidR="00C211D2">
        <w:t xml:space="preserve">will help make the </w:t>
      </w:r>
      <w:r w:rsidR="000555B0">
        <w:t xml:space="preserve">appeals </w:t>
      </w:r>
      <w:r w:rsidR="00C211D2">
        <w:t xml:space="preserve">case stronger. </w:t>
      </w:r>
      <w:r w:rsidR="00C96A3F">
        <w:t xml:space="preserve"> No date has been set yet.</w:t>
      </w:r>
    </w:p>
    <w:p w14:paraId="62CBA93B" w14:textId="77777777" w:rsidR="00C211D2" w:rsidRDefault="00C211D2" w:rsidP="00C211D2"/>
    <w:p w14:paraId="406B8E6C" w14:textId="0343BC63" w:rsidR="00CE4DD2" w:rsidRDefault="00CE4DD2" w:rsidP="00CE4DD2">
      <w:pPr>
        <w:rPr>
          <w:b/>
          <w:bCs/>
        </w:rPr>
      </w:pPr>
      <w:r w:rsidRPr="000C3D74">
        <w:rPr>
          <w:b/>
          <w:bCs/>
        </w:rPr>
        <w:t>New Business</w:t>
      </w:r>
    </w:p>
    <w:p w14:paraId="124D2BC1" w14:textId="1BA093B2" w:rsidR="00C211D2" w:rsidRPr="00C211D2" w:rsidRDefault="00C211D2" w:rsidP="00C211D2">
      <w:pPr>
        <w:pStyle w:val="ListParagraph"/>
        <w:numPr>
          <w:ilvl w:val="0"/>
          <w:numId w:val="7"/>
        </w:numPr>
      </w:pPr>
      <w:r w:rsidRPr="00C211D2">
        <w:t>Bill Lambert</w:t>
      </w:r>
      <w:r>
        <w:t xml:space="preserve"> introduced Chad Butler to the </w:t>
      </w:r>
      <w:r w:rsidR="00BE6860">
        <w:t>C</w:t>
      </w:r>
      <w:r>
        <w:t>ouncil</w:t>
      </w:r>
      <w:r w:rsidR="00BE6860">
        <w:t>.  Bill</w:t>
      </w:r>
      <w:r>
        <w:t xml:space="preserve"> would like to train </w:t>
      </w:r>
      <w:r w:rsidR="005422D7">
        <w:t>Chad</w:t>
      </w:r>
      <w:r w:rsidR="00BE6860">
        <w:t xml:space="preserve"> to take over his position as the Plan Review and Building Inspector for the Village.  Bill is looking to retire in the next 2 years.  Bill said if </w:t>
      </w:r>
      <w:r w:rsidR="005422D7">
        <w:t xml:space="preserve">the board </w:t>
      </w:r>
      <w:r w:rsidR="00BE6860">
        <w:t>approve</w:t>
      </w:r>
      <w:r w:rsidR="005422D7">
        <w:t>s</w:t>
      </w:r>
      <w:r w:rsidR="00BE6860">
        <w:t xml:space="preserve"> Chad</w:t>
      </w:r>
      <w:r w:rsidR="005422D7">
        <w:t>, he</w:t>
      </w:r>
      <w:r w:rsidR="00BE6860">
        <w:t xml:space="preserve"> would be paid the same way </w:t>
      </w:r>
      <w:r w:rsidR="005422D7">
        <w:t>Bill</w:t>
      </w:r>
      <w:r w:rsidR="000555B0">
        <w:t xml:space="preserve"> is:  c</w:t>
      </w:r>
      <w:r w:rsidR="00BE6860">
        <w:t>ontracted with the Village</w:t>
      </w:r>
      <w:r w:rsidR="000555B0">
        <w:t xml:space="preserve"> and</w:t>
      </w:r>
      <w:r w:rsidR="00BE6860">
        <w:t xml:space="preserve"> receive a 1099 at the end of year</w:t>
      </w:r>
      <w:r w:rsidR="005422D7">
        <w:t>.  Bill said</w:t>
      </w:r>
      <w:r w:rsidR="00BE6860">
        <w:t xml:space="preserve"> moving forward</w:t>
      </w:r>
      <w:r w:rsidR="00EC0774">
        <w:t>,</w:t>
      </w:r>
      <w:r w:rsidR="00BE6860">
        <w:t xml:space="preserve"> </w:t>
      </w:r>
      <w:r w:rsidR="000555B0">
        <w:t>he</w:t>
      </w:r>
      <w:r w:rsidR="001A7C95">
        <w:t xml:space="preserve"> would</w:t>
      </w:r>
      <w:r w:rsidR="00BE6860">
        <w:t xml:space="preserve"> split </w:t>
      </w:r>
      <w:r w:rsidR="009F5988">
        <w:t>his fee</w:t>
      </w:r>
      <w:r w:rsidR="005422D7">
        <w:t xml:space="preserve"> in half</w:t>
      </w:r>
      <w:r w:rsidR="009F5988">
        <w:t xml:space="preserve"> with Chad</w:t>
      </w:r>
      <w:r w:rsidR="00BE6860">
        <w:t xml:space="preserve"> on</w:t>
      </w:r>
      <w:r w:rsidR="009F5988">
        <w:t xml:space="preserve"> all</w:t>
      </w:r>
      <w:r w:rsidR="00BE6860">
        <w:t xml:space="preserve"> permits</w:t>
      </w:r>
      <w:r w:rsidR="009F5988">
        <w:t xml:space="preserve">.  Brian Cassidy made a motion on Bill’s recommendation to move forward </w:t>
      </w:r>
      <w:r w:rsidR="000555B0">
        <w:t>and bring</w:t>
      </w:r>
      <w:r w:rsidR="005422D7">
        <w:t xml:space="preserve"> </w:t>
      </w:r>
      <w:r w:rsidR="009F5988">
        <w:t xml:space="preserve">Chad Butler aboard as </w:t>
      </w:r>
      <w:r w:rsidR="000555B0">
        <w:t xml:space="preserve">a </w:t>
      </w:r>
      <w:r w:rsidR="009F5988">
        <w:t xml:space="preserve">Building Inspector for the Village working </w:t>
      </w:r>
      <w:r w:rsidR="005422D7">
        <w:t>along-side</w:t>
      </w:r>
      <w:r w:rsidR="009F5988">
        <w:t xml:space="preserve"> Bill Lambert, </w:t>
      </w:r>
      <w:r w:rsidR="005422D7">
        <w:t xml:space="preserve">and </w:t>
      </w:r>
      <w:r w:rsidR="009F5988">
        <w:t>will split the permit fees with Bill and will receive a 1099 at the end of the year; Nancy Thill seconded the motion</w:t>
      </w:r>
      <w:r w:rsidR="005422D7">
        <w:t>,</w:t>
      </w:r>
      <w:r w:rsidR="009F5988">
        <w:t xml:space="preserve"> </w:t>
      </w:r>
      <w:r w:rsidR="005422D7">
        <w:t>al</w:t>
      </w:r>
      <w:r w:rsidR="009F5988">
        <w:t>l</w:t>
      </w:r>
      <w:r w:rsidR="005422D7">
        <w:t xml:space="preserve"> were</w:t>
      </w:r>
      <w:r w:rsidR="009F5988">
        <w:t xml:space="preserve"> </w:t>
      </w:r>
      <w:r w:rsidR="005422D7">
        <w:t>in favor;</w:t>
      </w:r>
      <w:r w:rsidR="009F5988">
        <w:t xml:space="preserve"> motion passed.</w:t>
      </w:r>
      <w:r w:rsidR="00BE6860">
        <w:t xml:space="preserve"> </w:t>
      </w:r>
    </w:p>
    <w:p w14:paraId="3E0684B1" w14:textId="77328CBD" w:rsidR="00CF45EC" w:rsidRDefault="00C211D2" w:rsidP="00CF45EC">
      <w:pPr>
        <w:pStyle w:val="ListParagraph"/>
        <w:numPr>
          <w:ilvl w:val="0"/>
          <w:numId w:val="7"/>
        </w:numPr>
      </w:pPr>
      <w:r w:rsidRPr="00C211D2">
        <w:t>Tree Commissioner Nancy Thill</w:t>
      </w:r>
      <w:r w:rsidR="009F5988">
        <w:t xml:space="preserve"> w</w:t>
      </w:r>
      <w:r w:rsidR="000555B0">
        <w:t>ould</w:t>
      </w:r>
      <w:r w:rsidR="009F5988">
        <w:t xml:space="preserve"> like to hire</w:t>
      </w:r>
      <w:r w:rsidR="0078324A">
        <w:t xml:space="preserve"> </w:t>
      </w:r>
      <w:r w:rsidR="00897AFF">
        <w:t>Great Lakes</w:t>
      </w:r>
      <w:r w:rsidR="009F5988">
        <w:t xml:space="preserve"> </w:t>
      </w:r>
      <w:r w:rsidR="0078324A">
        <w:rPr>
          <w:rFonts w:eastAsia="Times New Roman"/>
        </w:rPr>
        <w:t xml:space="preserve">Urban Forestry </w:t>
      </w:r>
      <w:r w:rsidR="00897AFF">
        <w:rPr>
          <w:rFonts w:eastAsia="Times New Roman"/>
        </w:rPr>
        <w:t>Management</w:t>
      </w:r>
      <w:r w:rsidR="0078324A">
        <w:rPr>
          <w:rFonts w:eastAsia="Times New Roman"/>
        </w:rPr>
        <w:t xml:space="preserve"> </w:t>
      </w:r>
      <w:r w:rsidR="00897AFF">
        <w:rPr>
          <w:rFonts w:eastAsia="Times New Roman"/>
        </w:rPr>
        <w:t>Stephen Lane</w:t>
      </w:r>
      <w:r w:rsidR="009F5988">
        <w:t xml:space="preserve"> to do a </w:t>
      </w:r>
      <w:r w:rsidR="00EC0774">
        <w:t xml:space="preserve">tree inventory </w:t>
      </w:r>
      <w:r w:rsidR="00897AFF">
        <w:t xml:space="preserve">and management plan for the </w:t>
      </w:r>
      <w:r w:rsidR="009F5988">
        <w:t>Village</w:t>
      </w:r>
      <w:r w:rsidR="00897AFF">
        <w:t>.</w:t>
      </w:r>
      <w:r w:rsidR="00EC0774">
        <w:t xml:space="preserve">  </w:t>
      </w:r>
      <w:r w:rsidR="00897AFF">
        <w:t>N</w:t>
      </w:r>
      <w:r w:rsidR="00EC0774">
        <w:t xml:space="preserve">ancy </w:t>
      </w:r>
      <w:r w:rsidR="0093161C">
        <w:t xml:space="preserve">Thill made a motion to hire </w:t>
      </w:r>
      <w:r w:rsidR="00897AFF">
        <w:t>Stephen Lane</w:t>
      </w:r>
      <w:r w:rsidR="0093161C">
        <w:t xml:space="preserve"> to do the </w:t>
      </w:r>
      <w:r w:rsidR="00897AFF">
        <w:t xml:space="preserve">inventory &amp; management </w:t>
      </w:r>
      <w:r w:rsidR="0093161C">
        <w:t xml:space="preserve">of trees in the Village for $4,500; Joann Fisher seconded the motion; Tim McCarthy amended the motion not to exceed $4,500; Michael Tolentino seconded the </w:t>
      </w:r>
      <w:r w:rsidR="000555B0">
        <w:t xml:space="preserve">amended </w:t>
      </w:r>
      <w:r w:rsidR="0093161C">
        <w:t xml:space="preserve">motion; </w:t>
      </w:r>
      <w:r w:rsidR="005422D7">
        <w:t xml:space="preserve">all were in favor; </w:t>
      </w:r>
      <w:r w:rsidR="0093161C">
        <w:t xml:space="preserve">motion </w:t>
      </w:r>
      <w:r w:rsidR="0003601C">
        <w:t>passed</w:t>
      </w:r>
      <w:r w:rsidR="0093161C">
        <w:t xml:space="preserve">. </w:t>
      </w:r>
    </w:p>
    <w:p w14:paraId="331A8352" w14:textId="618F3B07" w:rsidR="004761A2" w:rsidRDefault="007518E4" w:rsidP="004761A2">
      <w:pPr>
        <w:pStyle w:val="ListParagraph"/>
        <w:numPr>
          <w:ilvl w:val="0"/>
          <w:numId w:val="7"/>
        </w:numPr>
      </w:pPr>
      <w:r>
        <w:t>Treating Park Sculpture</w:t>
      </w:r>
      <w:r w:rsidR="000555B0">
        <w:t>:</w:t>
      </w:r>
      <w:r>
        <w:t xml:space="preserve"> Joann Fisher noticed </w:t>
      </w:r>
      <w:r w:rsidR="00897AFF">
        <w:t xml:space="preserve">frass </w:t>
      </w:r>
      <w:r>
        <w:t>about 6 weeks ago around the ground</w:t>
      </w:r>
      <w:r w:rsidR="000555B0">
        <w:t xml:space="preserve"> of the </w:t>
      </w:r>
      <w:r w:rsidR="00897AFF">
        <w:t xml:space="preserve">tree </w:t>
      </w:r>
      <w:r w:rsidR="000555B0">
        <w:t>sculpture</w:t>
      </w:r>
      <w:r>
        <w:t xml:space="preserve">.  </w:t>
      </w:r>
      <w:r w:rsidR="005422D7">
        <w:t>Anderson</w:t>
      </w:r>
      <w:r w:rsidR="00897AFF">
        <w:t xml:space="preserve"> Pest Control submitted a proposal </w:t>
      </w:r>
      <w:r w:rsidR="000555B0">
        <w:t>to the Village</w:t>
      </w:r>
      <w:r w:rsidR="005422D7">
        <w:t xml:space="preserve"> to treat </w:t>
      </w:r>
      <w:r w:rsidR="000555B0">
        <w:t xml:space="preserve">the area around the sculpture </w:t>
      </w:r>
      <w:r>
        <w:t xml:space="preserve">for $900 </w:t>
      </w:r>
      <w:r w:rsidR="000555B0">
        <w:t>using</w:t>
      </w:r>
      <w:r>
        <w:t xml:space="preserve"> bait traps in the ground</w:t>
      </w:r>
      <w:r w:rsidR="00897AFF">
        <w:t xml:space="preserve">. </w:t>
      </w:r>
      <w:r>
        <w:t xml:space="preserve">  Nancy Thill made a motion to approve the $900 to treat the tree; Michael </w:t>
      </w:r>
      <w:r w:rsidR="001A7C95">
        <w:t>Tolentino</w:t>
      </w:r>
      <w:r w:rsidR="00642A45">
        <w:t xml:space="preserve"> seconded the motion; </w:t>
      </w:r>
      <w:r w:rsidR="005422D7">
        <w:t xml:space="preserve">all were in favor; </w:t>
      </w:r>
      <w:r w:rsidR="00642A45">
        <w:t>motion passed.</w:t>
      </w:r>
    </w:p>
    <w:p w14:paraId="583DD4B2" w14:textId="434BD7E0" w:rsidR="00642A45" w:rsidRDefault="00642A45" w:rsidP="004761A2">
      <w:pPr>
        <w:pStyle w:val="ListParagraph"/>
        <w:numPr>
          <w:ilvl w:val="0"/>
          <w:numId w:val="7"/>
        </w:numPr>
      </w:pPr>
      <w:r>
        <w:t xml:space="preserve">Joann Fisher </w:t>
      </w:r>
      <w:r w:rsidR="005422D7">
        <w:t xml:space="preserve">announced </w:t>
      </w:r>
      <w:r>
        <w:t>there will be an Employee Appreciation Lunch held after the Council Meeting on Friday, December 9</w:t>
      </w:r>
      <w:r w:rsidRPr="00642A45">
        <w:rPr>
          <w:vertAlign w:val="superscript"/>
        </w:rPr>
        <w:t>th</w:t>
      </w:r>
      <w:r>
        <w:t>.  Simple food will be provided.  If you are interested in attending, please contact Anne so that we can plan accordingly.</w:t>
      </w:r>
    </w:p>
    <w:p w14:paraId="2D4953C5" w14:textId="2FF61FB7" w:rsidR="00642A45" w:rsidRDefault="00642A45" w:rsidP="00642A45">
      <w:pPr>
        <w:pStyle w:val="ListParagraph"/>
        <w:numPr>
          <w:ilvl w:val="0"/>
          <w:numId w:val="7"/>
        </w:numPr>
      </w:pPr>
      <w:r>
        <w:t xml:space="preserve">Joann Fisher </w:t>
      </w:r>
      <w:r w:rsidR="005422D7">
        <w:t>talked about</w:t>
      </w:r>
      <w:r w:rsidR="00897AFF">
        <w:t xml:space="preserve"> the</w:t>
      </w:r>
      <w:r w:rsidR="005422D7">
        <w:t xml:space="preserve"> </w:t>
      </w:r>
      <w:r w:rsidR="00897AFF">
        <w:t>C</w:t>
      </w:r>
      <w:r>
        <w:t xml:space="preserve">ontractor </w:t>
      </w:r>
      <w:r w:rsidR="00897AFF">
        <w:t>R</w:t>
      </w:r>
      <w:r w:rsidR="001A7C95">
        <w:t>egistration</w:t>
      </w:r>
      <w:r>
        <w:t xml:space="preserve"> fee </w:t>
      </w:r>
      <w:r w:rsidR="005422D7">
        <w:t xml:space="preserve">to raise it from </w:t>
      </w:r>
      <w:r w:rsidR="001A7C95">
        <w:t>$50.00</w:t>
      </w:r>
      <w:r w:rsidR="0003601C">
        <w:t xml:space="preserve"> to $100.00</w:t>
      </w:r>
      <w:r w:rsidR="001A7C95">
        <w:t>;</w:t>
      </w:r>
      <w:r>
        <w:t xml:space="preserve"> Joann made a motion to increase the </w:t>
      </w:r>
      <w:r w:rsidR="00897AFF">
        <w:t>C</w:t>
      </w:r>
      <w:r>
        <w:t xml:space="preserve">ontractor </w:t>
      </w:r>
      <w:r w:rsidR="00897AFF">
        <w:t>R</w:t>
      </w:r>
      <w:r>
        <w:t>egistration fee to $100 starting January 2023</w:t>
      </w:r>
      <w:r w:rsidR="006E2766">
        <w:t xml:space="preserve">; Tim McCarthy seconded the motion; </w:t>
      </w:r>
      <w:r w:rsidR="0003601C">
        <w:t xml:space="preserve">all were in favor; </w:t>
      </w:r>
      <w:r w:rsidR="006E2766">
        <w:t xml:space="preserve">motion </w:t>
      </w:r>
      <w:r w:rsidR="0003601C">
        <w:t>passed</w:t>
      </w:r>
      <w:r w:rsidR="006E2766">
        <w:t>.</w:t>
      </w:r>
    </w:p>
    <w:p w14:paraId="5D55FAA0" w14:textId="77777777" w:rsidR="006E2766" w:rsidRDefault="006E2766" w:rsidP="006E2766"/>
    <w:p w14:paraId="0FD6DD0A" w14:textId="102B7FF5" w:rsidR="004761A2" w:rsidRDefault="006E2766" w:rsidP="004761A2">
      <w:pPr>
        <w:rPr>
          <w:b/>
          <w:bCs/>
        </w:rPr>
      </w:pPr>
      <w:r>
        <w:rPr>
          <w:b/>
          <w:bCs/>
        </w:rPr>
        <w:t>C</w:t>
      </w:r>
      <w:r w:rsidR="004761A2" w:rsidRPr="00BC4FEA">
        <w:rPr>
          <w:b/>
          <w:bCs/>
        </w:rPr>
        <w:t>omments from the President</w:t>
      </w:r>
    </w:p>
    <w:p w14:paraId="6FD890A0" w14:textId="77777777" w:rsidR="00897AFF" w:rsidRDefault="00897AFF" w:rsidP="004761A2">
      <w:pPr>
        <w:rPr>
          <w:b/>
          <w:bCs/>
        </w:rPr>
      </w:pPr>
    </w:p>
    <w:p w14:paraId="0FDAF834" w14:textId="5073B439" w:rsidR="001A7C95" w:rsidRDefault="001A7C95" w:rsidP="004761A2">
      <w:r w:rsidRPr="00691CEA">
        <w:t xml:space="preserve">Joann Fisher thanked everyone </w:t>
      </w:r>
      <w:r w:rsidR="000555B0">
        <w:t xml:space="preserve">for </w:t>
      </w:r>
      <w:r w:rsidR="00691CEA" w:rsidRPr="00691CEA">
        <w:t>going out and voting.   Joann thanked Carl &amp; Jurate Landwehr for working at the polls that day</w:t>
      </w:r>
      <w:r w:rsidR="00691CEA">
        <w:rPr>
          <w:b/>
          <w:bCs/>
        </w:rPr>
        <w:t xml:space="preserve">.  </w:t>
      </w:r>
      <w:r w:rsidR="00691CEA" w:rsidRPr="00691CEA">
        <w:t xml:space="preserve">Joann asked Tim McCarthy to talk about </w:t>
      </w:r>
      <w:r w:rsidR="00D10269">
        <w:t xml:space="preserve">some of </w:t>
      </w:r>
      <w:r w:rsidR="00691CEA" w:rsidRPr="00691CEA">
        <w:t>the projects</w:t>
      </w:r>
      <w:r w:rsidR="00691CEA">
        <w:t xml:space="preserve"> written</w:t>
      </w:r>
      <w:r w:rsidR="00691CEA" w:rsidRPr="00691CEA">
        <w:t xml:space="preserve"> on the</w:t>
      </w:r>
      <w:r w:rsidR="0003601C">
        <w:t xml:space="preserve"> </w:t>
      </w:r>
      <w:r w:rsidR="00691CEA" w:rsidRPr="00691CEA">
        <w:t>board</w:t>
      </w:r>
      <w:r w:rsidR="0003601C">
        <w:t xml:space="preserve"> behind them</w:t>
      </w:r>
      <w:r w:rsidR="00691CEA">
        <w:t xml:space="preserve">.  Tim read all the projects that were completed by this council and projects that are still in the works </w:t>
      </w:r>
      <w:r w:rsidR="000555B0">
        <w:t>as well as many more that are proposed for 2023 and beyond.</w:t>
      </w:r>
      <w:r w:rsidR="00691CEA">
        <w:t xml:space="preserve">  Th</w:t>
      </w:r>
      <w:r w:rsidR="000555B0">
        <w:t>e</w:t>
      </w:r>
      <w:r w:rsidR="00691CEA">
        <w:t xml:space="preserve"> </w:t>
      </w:r>
      <w:r w:rsidR="00D10269">
        <w:t xml:space="preserve">project list </w:t>
      </w:r>
      <w:r w:rsidR="00691CEA">
        <w:t>will be</w:t>
      </w:r>
      <w:r w:rsidR="00D10269">
        <w:t xml:space="preserve"> posted</w:t>
      </w:r>
      <w:r w:rsidR="00691CEA">
        <w:t xml:space="preserve"> in the Clerk</w:t>
      </w:r>
      <w:r w:rsidR="00450F23">
        <w:t>’</w:t>
      </w:r>
      <w:r w:rsidR="00691CEA">
        <w:t>s office</w:t>
      </w:r>
      <w:r w:rsidR="00D10269">
        <w:t>.</w:t>
      </w:r>
      <w:r w:rsidR="00691CEA">
        <w:t xml:space="preserve">  Anne will also share</w:t>
      </w:r>
      <w:r w:rsidR="00D10269">
        <w:t xml:space="preserve"> the list</w:t>
      </w:r>
      <w:r w:rsidR="00691CEA">
        <w:t xml:space="preserve"> in her email blast. </w:t>
      </w:r>
    </w:p>
    <w:p w14:paraId="28D4746B" w14:textId="77777777" w:rsidR="000555B0" w:rsidRPr="00691CEA" w:rsidRDefault="000555B0" w:rsidP="004761A2"/>
    <w:p w14:paraId="1F932DD7" w14:textId="6C525D74" w:rsidR="001A7C95" w:rsidRDefault="001A7C95" w:rsidP="004761A2">
      <w:pPr>
        <w:rPr>
          <w:b/>
          <w:bCs/>
        </w:rPr>
      </w:pPr>
    </w:p>
    <w:p w14:paraId="2ED82EDE" w14:textId="01D5CC26" w:rsidR="001A7C95" w:rsidRDefault="001A7C95" w:rsidP="004761A2">
      <w:pPr>
        <w:rPr>
          <w:b/>
          <w:bCs/>
        </w:rPr>
      </w:pPr>
      <w:r>
        <w:rPr>
          <w:b/>
          <w:bCs/>
        </w:rPr>
        <w:lastRenderedPageBreak/>
        <w:t>Public Comment/Correspondence</w:t>
      </w:r>
    </w:p>
    <w:p w14:paraId="02056E54" w14:textId="77777777" w:rsidR="00D10269" w:rsidRPr="00BC4FEA" w:rsidRDefault="00D10269" w:rsidP="004761A2">
      <w:pPr>
        <w:rPr>
          <w:b/>
          <w:bCs/>
        </w:rPr>
      </w:pPr>
    </w:p>
    <w:p w14:paraId="40A9257A" w14:textId="1F3FE8F4" w:rsidR="00815024" w:rsidRDefault="006E2766" w:rsidP="00E65DB1">
      <w:pPr>
        <w:ind w:left="720"/>
      </w:pPr>
      <w:r>
        <w:t>Bill Schutt was concern</w:t>
      </w:r>
      <w:r w:rsidR="0003601C">
        <w:t>ed if the noise would increase</w:t>
      </w:r>
      <w:r>
        <w:t xml:space="preserve"> once the backboard </w:t>
      </w:r>
      <w:r w:rsidR="0003601C">
        <w:t>was installed</w:t>
      </w:r>
      <w:r>
        <w:t>.</w:t>
      </w:r>
    </w:p>
    <w:p w14:paraId="200935BE" w14:textId="77777777" w:rsidR="00450F23" w:rsidRDefault="00450F23" w:rsidP="00E65DB1">
      <w:pPr>
        <w:ind w:left="720"/>
      </w:pPr>
    </w:p>
    <w:p w14:paraId="210688FD" w14:textId="792BCA9F" w:rsidR="006E2766" w:rsidRDefault="006E2766" w:rsidP="00E65DB1">
      <w:pPr>
        <w:ind w:left="720"/>
      </w:pPr>
      <w:r>
        <w:t>Grace T</w:t>
      </w:r>
      <w:r w:rsidR="0003601C">
        <w:t>siang</w:t>
      </w:r>
      <w:r>
        <w:t xml:space="preserve"> said a rack may appear at the pickleball court to help with rotating or waiting for the use of a court.  Tim McCarthy </w:t>
      </w:r>
      <w:r w:rsidR="0003601C">
        <w:t>liked the idea.</w:t>
      </w:r>
      <w:r w:rsidR="0078324A">
        <w:t xml:space="preserve"> </w:t>
      </w:r>
      <w:r w:rsidR="0003601C">
        <w:t xml:space="preserve"> </w:t>
      </w:r>
      <w:r w:rsidR="0078324A">
        <w:t>Tim</w:t>
      </w:r>
      <w:r w:rsidR="0003601C">
        <w:t xml:space="preserve"> </w:t>
      </w:r>
      <w:r w:rsidR="0078324A">
        <w:t>said</w:t>
      </w:r>
      <w:r w:rsidR="0003601C">
        <w:t xml:space="preserve"> going forward </w:t>
      </w:r>
      <w:r w:rsidR="0078324A">
        <w:t>if th</w:t>
      </w:r>
      <w:r w:rsidR="0003601C">
        <w:t xml:space="preserve">ey </w:t>
      </w:r>
      <w:r w:rsidR="0078324A">
        <w:t>should</w:t>
      </w:r>
      <w:r w:rsidR="0003601C">
        <w:t xml:space="preserve"> </w:t>
      </w:r>
      <w:r w:rsidR="0078324A">
        <w:t>want to place things on the courts to please bring it</w:t>
      </w:r>
      <w:r>
        <w:t xml:space="preserve"> to the council</w:t>
      </w:r>
      <w:r w:rsidR="000555B0">
        <w:t xml:space="preserve"> for approval</w:t>
      </w:r>
      <w:r w:rsidR="0078324A">
        <w:t>.</w:t>
      </w:r>
    </w:p>
    <w:p w14:paraId="155D0923" w14:textId="77777777" w:rsidR="00450F23" w:rsidRDefault="00450F23" w:rsidP="00E65DB1">
      <w:pPr>
        <w:ind w:left="720"/>
      </w:pPr>
    </w:p>
    <w:p w14:paraId="180E2370" w14:textId="1C5F76CB" w:rsidR="006E2766" w:rsidRDefault="006E2766" w:rsidP="00E65DB1">
      <w:pPr>
        <w:ind w:left="720"/>
      </w:pPr>
      <w:r>
        <w:t xml:space="preserve">Pam Schutt thought lines should be </w:t>
      </w:r>
      <w:r w:rsidR="0003601C">
        <w:t>painted</w:t>
      </w:r>
      <w:r>
        <w:t xml:space="preserve"> on the bocc</w:t>
      </w:r>
      <w:r w:rsidR="000555B0">
        <w:t>e</w:t>
      </w:r>
      <w:r>
        <w:t xml:space="preserve"> ball courts.</w:t>
      </w:r>
      <w:r w:rsidR="0003601C">
        <w:t xml:space="preserve">  </w:t>
      </w:r>
    </w:p>
    <w:p w14:paraId="4B0D383E" w14:textId="77777777" w:rsidR="00450F23" w:rsidRDefault="00450F23" w:rsidP="001A7C95">
      <w:pPr>
        <w:ind w:left="720"/>
      </w:pPr>
    </w:p>
    <w:p w14:paraId="18295568" w14:textId="2D3450D1" w:rsidR="006E2766" w:rsidRDefault="006E2766" w:rsidP="001A7C95">
      <w:pPr>
        <w:ind w:left="720"/>
      </w:pPr>
      <w:r>
        <w:t xml:space="preserve">Jurate Landwehr </w:t>
      </w:r>
      <w:r w:rsidR="00655DFC">
        <w:t>asked</w:t>
      </w:r>
      <w:r>
        <w:t xml:space="preserve"> </w:t>
      </w:r>
      <w:r w:rsidR="00655DFC">
        <w:t xml:space="preserve">if the trees ordinance </w:t>
      </w:r>
      <w:r w:rsidR="001A7C95">
        <w:t xml:space="preserve">had been changed. </w:t>
      </w:r>
      <w:r w:rsidR="00655DFC">
        <w:t xml:space="preserve"> </w:t>
      </w:r>
      <w:r w:rsidR="0003601C">
        <w:t>Nancy Thill said it was still in place.</w:t>
      </w:r>
      <w:r w:rsidR="00655DFC">
        <w:t xml:space="preserve"> </w:t>
      </w:r>
    </w:p>
    <w:p w14:paraId="34A6BCE8" w14:textId="77777777" w:rsidR="00450F23" w:rsidRDefault="00450F23" w:rsidP="001A7C95">
      <w:pPr>
        <w:ind w:left="720"/>
      </w:pPr>
    </w:p>
    <w:p w14:paraId="20C073F6" w14:textId="553385F4" w:rsidR="0003601C" w:rsidRDefault="0003601C" w:rsidP="001A7C95">
      <w:pPr>
        <w:ind w:left="720"/>
      </w:pPr>
      <w:r>
        <w:t>Kim Cella</w:t>
      </w:r>
      <w:r w:rsidR="000555B0">
        <w:t xml:space="preserve"> expressed interest in keeping the courts open later next year.</w:t>
      </w:r>
    </w:p>
    <w:p w14:paraId="41DAC9C4" w14:textId="017B319C" w:rsidR="00F32DF5" w:rsidRDefault="00F32DF5" w:rsidP="001A7C95">
      <w:pPr>
        <w:ind w:left="720"/>
      </w:pPr>
    </w:p>
    <w:p w14:paraId="6E2AD322" w14:textId="06DC90DB" w:rsidR="00F32DF5" w:rsidRDefault="00F32DF5" w:rsidP="001A7C95">
      <w:pPr>
        <w:ind w:left="720"/>
      </w:pPr>
      <w:r>
        <w:t>Meeting adjourned at 2:30p.m.</w:t>
      </w:r>
    </w:p>
    <w:p w14:paraId="56ADCCA4" w14:textId="64909A6D" w:rsidR="00F32DF5" w:rsidRDefault="00F32DF5" w:rsidP="001A7C95">
      <w:pPr>
        <w:ind w:left="720"/>
      </w:pPr>
    </w:p>
    <w:p w14:paraId="1A812230" w14:textId="76537172" w:rsidR="00F32DF5" w:rsidRDefault="00F32DF5" w:rsidP="001A7C95">
      <w:pPr>
        <w:ind w:left="720"/>
      </w:pPr>
      <w:r>
        <w:t>Respectfully submitted</w:t>
      </w:r>
    </w:p>
    <w:p w14:paraId="7A3407A4" w14:textId="391607B4" w:rsidR="00F32DF5" w:rsidRDefault="00F32DF5" w:rsidP="001A7C95">
      <w:pPr>
        <w:ind w:left="720"/>
      </w:pPr>
    </w:p>
    <w:p w14:paraId="1D32583D" w14:textId="52D3289F" w:rsidR="00F32DF5" w:rsidRDefault="00F32DF5" w:rsidP="001A7C95">
      <w:pPr>
        <w:ind w:left="720"/>
      </w:pPr>
      <w:r>
        <w:t xml:space="preserve">Anne Heywood </w:t>
      </w:r>
    </w:p>
    <w:p w14:paraId="00037FB9" w14:textId="214797C7" w:rsidR="001A7C95" w:rsidRDefault="001A7C95" w:rsidP="001A7C95">
      <w:pPr>
        <w:ind w:left="720"/>
      </w:pPr>
    </w:p>
    <w:p w14:paraId="0F6C4BFA" w14:textId="48AB6254" w:rsidR="00815024" w:rsidRDefault="00815024" w:rsidP="00E65DB1">
      <w:pPr>
        <w:ind w:left="720"/>
      </w:pPr>
    </w:p>
    <w:p w14:paraId="7DB56587" w14:textId="77777777" w:rsidR="001F68FD" w:rsidRDefault="001F68FD" w:rsidP="00E65DB1">
      <w:pPr>
        <w:ind w:left="720"/>
      </w:pPr>
    </w:p>
    <w:p w14:paraId="31E3E47B" w14:textId="0EC11A21" w:rsidR="001E58EB" w:rsidRDefault="001E58EB" w:rsidP="004761A2"/>
    <w:p w14:paraId="556AB39B" w14:textId="77777777" w:rsidR="00815024" w:rsidRDefault="00815024" w:rsidP="004761A2"/>
    <w:p w14:paraId="1D68AC37" w14:textId="797936A5" w:rsidR="004761A2" w:rsidRDefault="004761A2" w:rsidP="004761A2"/>
    <w:p w14:paraId="70744B1E" w14:textId="77777777" w:rsidR="00CF45EC" w:rsidRDefault="00CF45EC" w:rsidP="00CF45EC">
      <w:pPr>
        <w:pStyle w:val="ListParagraph"/>
      </w:pPr>
    </w:p>
    <w:p w14:paraId="1A8B7071" w14:textId="77777777" w:rsidR="00CF45EC" w:rsidRDefault="00CF45EC" w:rsidP="00CF45EC">
      <w:pPr>
        <w:pStyle w:val="ListParagraph"/>
      </w:pPr>
    </w:p>
    <w:p w14:paraId="0F0CF8C0" w14:textId="77777777" w:rsidR="003259CF" w:rsidRDefault="003259CF" w:rsidP="003259CF">
      <w:pPr>
        <w:pStyle w:val="ListParagraph"/>
        <w:ind w:left="540"/>
      </w:pPr>
    </w:p>
    <w:sectPr w:rsidR="003259CF" w:rsidSect="00A70B1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2D8"/>
    <w:multiLevelType w:val="hybridMultilevel"/>
    <w:tmpl w:val="2FF8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B79"/>
    <w:multiLevelType w:val="hybridMultilevel"/>
    <w:tmpl w:val="649C4F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7D8B"/>
    <w:multiLevelType w:val="hybridMultilevel"/>
    <w:tmpl w:val="0450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164D"/>
    <w:multiLevelType w:val="hybridMultilevel"/>
    <w:tmpl w:val="9B90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0AFC"/>
    <w:multiLevelType w:val="hybridMultilevel"/>
    <w:tmpl w:val="4B9A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2038"/>
    <w:multiLevelType w:val="hybridMultilevel"/>
    <w:tmpl w:val="21AC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C2DBA"/>
    <w:multiLevelType w:val="hybridMultilevel"/>
    <w:tmpl w:val="174E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37CF"/>
    <w:multiLevelType w:val="hybridMultilevel"/>
    <w:tmpl w:val="A78C21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DA2A81"/>
    <w:multiLevelType w:val="hybridMultilevel"/>
    <w:tmpl w:val="94EE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765CD"/>
    <w:multiLevelType w:val="hybridMultilevel"/>
    <w:tmpl w:val="7DD0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5B19"/>
    <w:multiLevelType w:val="hybridMultilevel"/>
    <w:tmpl w:val="0E74E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E7072"/>
    <w:multiLevelType w:val="hybridMultilevel"/>
    <w:tmpl w:val="4A6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B74192"/>
    <w:multiLevelType w:val="hybridMultilevel"/>
    <w:tmpl w:val="6A0A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7911"/>
    <w:multiLevelType w:val="hybridMultilevel"/>
    <w:tmpl w:val="A410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4323F"/>
    <w:multiLevelType w:val="hybridMultilevel"/>
    <w:tmpl w:val="99FCF02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7E10792F"/>
    <w:multiLevelType w:val="hybridMultilevel"/>
    <w:tmpl w:val="0994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279498">
    <w:abstractNumId w:val="8"/>
  </w:num>
  <w:num w:numId="2" w16cid:durableId="1614480275">
    <w:abstractNumId w:val="3"/>
  </w:num>
  <w:num w:numId="3" w16cid:durableId="360787916">
    <w:abstractNumId w:val="9"/>
  </w:num>
  <w:num w:numId="4" w16cid:durableId="1087964731">
    <w:abstractNumId w:val="13"/>
  </w:num>
  <w:num w:numId="5" w16cid:durableId="137381626">
    <w:abstractNumId w:val="7"/>
  </w:num>
  <w:num w:numId="6" w16cid:durableId="366416033">
    <w:abstractNumId w:val="14"/>
  </w:num>
  <w:num w:numId="7" w16cid:durableId="65300638">
    <w:abstractNumId w:val="5"/>
  </w:num>
  <w:num w:numId="8" w16cid:durableId="1870601593">
    <w:abstractNumId w:val="4"/>
  </w:num>
  <w:num w:numId="9" w16cid:durableId="45031743">
    <w:abstractNumId w:val="0"/>
  </w:num>
  <w:num w:numId="10" w16cid:durableId="529881494">
    <w:abstractNumId w:val="6"/>
  </w:num>
  <w:num w:numId="11" w16cid:durableId="846334907">
    <w:abstractNumId w:val="1"/>
  </w:num>
  <w:num w:numId="12" w16cid:durableId="146675539">
    <w:abstractNumId w:val="15"/>
  </w:num>
  <w:num w:numId="13" w16cid:durableId="1479229302">
    <w:abstractNumId w:val="10"/>
  </w:num>
  <w:num w:numId="14" w16cid:durableId="2004623584">
    <w:abstractNumId w:val="2"/>
  </w:num>
  <w:num w:numId="15" w16cid:durableId="177277092">
    <w:abstractNumId w:val="11"/>
  </w:num>
  <w:num w:numId="16" w16cid:durableId="18221856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D5"/>
    <w:rsid w:val="00024F1A"/>
    <w:rsid w:val="00030721"/>
    <w:rsid w:val="0003601C"/>
    <w:rsid w:val="000555B0"/>
    <w:rsid w:val="000B261F"/>
    <w:rsid w:val="000C3D74"/>
    <w:rsid w:val="001A7C95"/>
    <w:rsid w:val="001D0FD0"/>
    <w:rsid w:val="001E1D1F"/>
    <w:rsid w:val="001E58EB"/>
    <w:rsid w:val="001F68FD"/>
    <w:rsid w:val="00213E41"/>
    <w:rsid w:val="00274892"/>
    <w:rsid w:val="003259CF"/>
    <w:rsid w:val="00381AD5"/>
    <w:rsid w:val="00383F52"/>
    <w:rsid w:val="004144CD"/>
    <w:rsid w:val="00450F23"/>
    <w:rsid w:val="004611E8"/>
    <w:rsid w:val="004750FE"/>
    <w:rsid w:val="004761A2"/>
    <w:rsid w:val="004F3956"/>
    <w:rsid w:val="005422D7"/>
    <w:rsid w:val="00572CD9"/>
    <w:rsid w:val="00614B84"/>
    <w:rsid w:val="00642A45"/>
    <w:rsid w:val="00655DFC"/>
    <w:rsid w:val="00660378"/>
    <w:rsid w:val="00680D5E"/>
    <w:rsid w:val="00691CEA"/>
    <w:rsid w:val="006A5321"/>
    <w:rsid w:val="006E2766"/>
    <w:rsid w:val="007518E4"/>
    <w:rsid w:val="00757D76"/>
    <w:rsid w:val="0078324A"/>
    <w:rsid w:val="00815024"/>
    <w:rsid w:val="0086153A"/>
    <w:rsid w:val="0089541B"/>
    <w:rsid w:val="00897AFF"/>
    <w:rsid w:val="0093161C"/>
    <w:rsid w:val="009645F2"/>
    <w:rsid w:val="00990F67"/>
    <w:rsid w:val="009B4BA2"/>
    <w:rsid w:val="009C2FF5"/>
    <w:rsid w:val="009F5988"/>
    <w:rsid w:val="00A42523"/>
    <w:rsid w:val="00A45F91"/>
    <w:rsid w:val="00A70B1E"/>
    <w:rsid w:val="00B42E33"/>
    <w:rsid w:val="00BC4FEA"/>
    <w:rsid w:val="00BE5D4A"/>
    <w:rsid w:val="00BE6860"/>
    <w:rsid w:val="00C211D2"/>
    <w:rsid w:val="00C34FAE"/>
    <w:rsid w:val="00C96A3F"/>
    <w:rsid w:val="00CA36B4"/>
    <w:rsid w:val="00CE418B"/>
    <w:rsid w:val="00CE4DD2"/>
    <w:rsid w:val="00CF45EC"/>
    <w:rsid w:val="00D10269"/>
    <w:rsid w:val="00D10EBC"/>
    <w:rsid w:val="00D20124"/>
    <w:rsid w:val="00D26282"/>
    <w:rsid w:val="00D45414"/>
    <w:rsid w:val="00D62347"/>
    <w:rsid w:val="00D76AFC"/>
    <w:rsid w:val="00D92643"/>
    <w:rsid w:val="00DF5AEE"/>
    <w:rsid w:val="00E01DDA"/>
    <w:rsid w:val="00E10FB7"/>
    <w:rsid w:val="00E65DB1"/>
    <w:rsid w:val="00E66A65"/>
    <w:rsid w:val="00EC0774"/>
    <w:rsid w:val="00EF11D0"/>
    <w:rsid w:val="00F11BE2"/>
    <w:rsid w:val="00F32DF5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74CE"/>
  <w15:chartTrackingRefBased/>
  <w15:docId w15:val="{1B947058-AC60-B447-93B9-0056A222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F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zirpolo</dc:creator>
  <cp:keywords/>
  <dc:description/>
  <cp:lastModifiedBy>Anne Heywood</cp:lastModifiedBy>
  <cp:revision>3</cp:revision>
  <cp:lastPrinted>2022-12-06T15:22:00Z</cp:lastPrinted>
  <dcterms:created xsi:type="dcterms:W3CDTF">2022-12-06T15:23:00Z</dcterms:created>
  <dcterms:modified xsi:type="dcterms:W3CDTF">2022-12-22T16:29:00Z</dcterms:modified>
</cp:coreProperties>
</file>