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0F803" w14:textId="5F036BF6" w:rsidR="000B261F" w:rsidRPr="0086153A" w:rsidRDefault="00381AD5" w:rsidP="004F3956">
      <w:pPr>
        <w:jc w:val="center"/>
        <w:rPr>
          <w:b/>
          <w:bCs/>
          <w:sz w:val="32"/>
          <w:szCs w:val="32"/>
        </w:rPr>
      </w:pPr>
      <w:r w:rsidRPr="0086153A">
        <w:rPr>
          <w:b/>
          <w:bCs/>
          <w:sz w:val="32"/>
          <w:szCs w:val="32"/>
        </w:rPr>
        <w:t xml:space="preserve">Village </w:t>
      </w:r>
      <w:r w:rsidR="004F3956" w:rsidRPr="0086153A">
        <w:rPr>
          <w:b/>
          <w:bCs/>
          <w:sz w:val="32"/>
          <w:szCs w:val="32"/>
        </w:rPr>
        <w:t xml:space="preserve">of Michiana Council </w:t>
      </w:r>
      <w:r w:rsidRPr="0086153A">
        <w:rPr>
          <w:b/>
          <w:bCs/>
          <w:sz w:val="32"/>
          <w:szCs w:val="32"/>
        </w:rPr>
        <w:t>Meeting</w:t>
      </w:r>
    </w:p>
    <w:p w14:paraId="4A55BF45" w14:textId="36012F6E" w:rsidR="00381AD5" w:rsidRPr="0086153A" w:rsidRDefault="005D4413" w:rsidP="004F3956">
      <w:pPr>
        <w:jc w:val="center"/>
        <w:rPr>
          <w:b/>
          <w:bCs/>
          <w:sz w:val="32"/>
          <w:szCs w:val="32"/>
        </w:rPr>
      </w:pPr>
      <w:r>
        <w:rPr>
          <w:b/>
          <w:bCs/>
          <w:sz w:val="32"/>
          <w:szCs w:val="32"/>
        </w:rPr>
        <w:t>December 9</w:t>
      </w:r>
      <w:r w:rsidR="00381AD5" w:rsidRPr="0086153A">
        <w:rPr>
          <w:b/>
          <w:bCs/>
          <w:sz w:val="32"/>
          <w:szCs w:val="32"/>
        </w:rPr>
        <w:t>, 2022</w:t>
      </w:r>
      <w:r w:rsidR="004F3956" w:rsidRPr="0086153A">
        <w:rPr>
          <w:b/>
          <w:bCs/>
          <w:sz w:val="32"/>
          <w:szCs w:val="32"/>
        </w:rPr>
        <w:t>,</w:t>
      </w:r>
      <w:r w:rsidR="00381AD5" w:rsidRPr="0086153A">
        <w:rPr>
          <w:b/>
          <w:bCs/>
          <w:sz w:val="32"/>
          <w:szCs w:val="32"/>
        </w:rPr>
        <w:t xml:space="preserve"> 1</w:t>
      </w:r>
      <w:r w:rsidR="00A45F91">
        <w:rPr>
          <w:b/>
          <w:bCs/>
          <w:sz w:val="32"/>
          <w:szCs w:val="32"/>
        </w:rPr>
        <w:t xml:space="preserve">:00 </w:t>
      </w:r>
      <w:r w:rsidR="00381AD5" w:rsidRPr="0086153A">
        <w:rPr>
          <w:b/>
          <w:bCs/>
          <w:sz w:val="32"/>
          <w:szCs w:val="32"/>
        </w:rPr>
        <w:t>p</w:t>
      </w:r>
      <w:r w:rsidR="00A45F91">
        <w:rPr>
          <w:b/>
          <w:bCs/>
          <w:sz w:val="32"/>
          <w:szCs w:val="32"/>
        </w:rPr>
        <w:t>.</w:t>
      </w:r>
      <w:r w:rsidR="00381AD5" w:rsidRPr="0086153A">
        <w:rPr>
          <w:b/>
          <w:bCs/>
          <w:sz w:val="32"/>
          <w:szCs w:val="32"/>
        </w:rPr>
        <w:t>m</w:t>
      </w:r>
      <w:r w:rsidR="00A45F91">
        <w:rPr>
          <w:b/>
          <w:bCs/>
          <w:sz w:val="32"/>
          <w:szCs w:val="32"/>
        </w:rPr>
        <w:t>.</w:t>
      </w:r>
      <w:r>
        <w:rPr>
          <w:b/>
          <w:bCs/>
          <w:sz w:val="32"/>
          <w:szCs w:val="32"/>
        </w:rPr>
        <w:t xml:space="preserve"> (EST)</w:t>
      </w:r>
    </w:p>
    <w:p w14:paraId="4C91DD6D" w14:textId="12E87D89" w:rsidR="00381AD5" w:rsidRDefault="00381AD5"/>
    <w:p w14:paraId="2C3B9120" w14:textId="750E4F65" w:rsidR="00381AD5" w:rsidRDefault="00381AD5" w:rsidP="00572CD9">
      <w:pPr>
        <w:ind w:left="1440" w:hanging="1440"/>
      </w:pPr>
      <w:r w:rsidRPr="00D10EBC">
        <w:rPr>
          <w:b/>
          <w:bCs/>
        </w:rPr>
        <w:t>Roll Call</w:t>
      </w:r>
      <w:r>
        <w:t>:</w:t>
      </w:r>
      <w:r w:rsidR="00572CD9">
        <w:t xml:space="preserve">  </w:t>
      </w:r>
      <w:r w:rsidR="0078324A">
        <w:tab/>
      </w:r>
      <w:r>
        <w:t xml:space="preserve">Joann Fisher, Brain Cassidy, </w:t>
      </w:r>
      <w:r w:rsidR="00D62347">
        <w:t>Tim McCarthy</w:t>
      </w:r>
      <w:r>
        <w:t xml:space="preserve">, Michael Tolentino, </w:t>
      </w:r>
      <w:r w:rsidR="00572CD9">
        <w:t>and Nancy Thill were present.  Police Chief Ryan Layman, Water &amp; Street Superintendent Rick, Building Inspector</w:t>
      </w:r>
      <w:r w:rsidR="005D4413">
        <w:t>s</w:t>
      </w:r>
      <w:r>
        <w:t xml:space="preserve"> Bill Lambert</w:t>
      </w:r>
      <w:r w:rsidR="00572CD9">
        <w:t xml:space="preserve"> and </w:t>
      </w:r>
      <w:r w:rsidR="005D4413">
        <w:t xml:space="preserve">Chad Butler, </w:t>
      </w:r>
      <w:r w:rsidR="00572CD9">
        <w:t xml:space="preserve">Clerk Anne Heywood were present.  There were </w:t>
      </w:r>
      <w:r w:rsidR="005D4413">
        <w:t>17</w:t>
      </w:r>
      <w:r w:rsidR="00572CD9">
        <w:t xml:space="preserve"> Village residents present and </w:t>
      </w:r>
      <w:r w:rsidR="00BF7F31">
        <w:t>13</w:t>
      </w:r>
      <w:r w:rsidR="00572CD9">
        <w:t xml:space="preserve"> on line.</w:t>
      </w:r>
    </w:p>
    <w:p w14:paraId="49958B71" w14:textId="77777777" w:rsidR="00572CD9" w:rsidRDefault="00572CD9" w:rsidP="00572CD9">
      <w:pPr>
        <w:ind w:left="1440" w:hanging="1440"/>
      </w:pPr>
    </w:p>
    <w:p w14:paraId="6E202737" w14:textId="1AB910B7" w:rsidR="00381AD5" w:rsidRDefault="00D10EBC">
      <w:pPr>
        <w:rPr>
          <w:b/>
          <w:bCs/>
        </w:rPr>
      </w:pPr>
      <w:r w:rsidRPr="00D10EBC">
        <w:rPr>
          <w:b/>
          <w:bCs/>
        </w:rPr>
        <w:t>Additions/Deletions</w:t>
      </w:r>
    </w:p>
    <w:p w14:paraId="1C204DB6" w14:textId="512B812E" w:rsidR="00D10EBC" w:rsidRDefault="00F11BE2">
      <w:r>
        <w:t xml:space="preserve">Add </w:t>
      </w:r>
      <w:r w:rsidR="005D4413">
        <w:t>–</w:t>
      </w:r>
      <w:r>
        <w:t xml:space="preserve"> </w:t>
      </w:r>
      <w:r w:rsidR="005D4413">
        <w:t>Nancy Thill Tree Report</w:t>
      </w:r>
    </w:p>
    <w:p w14:paraId="33BD7C8E" w14:textId="4E3162E7" w:rsidR="00383F52" w:rsidRDefault="00F11BE2">
      <w:r>
        <w:t xml:space="preserve">Add </w:t>
      </w:r>
      <w:r w:rsidR="005D4413">
        <w:t>–</w:t>
      </w:r>
      <w:r>
        <w:t xml:space="preserve"> </w:t>
      </w:r>
      <w:r w:rsidR="005D4413">
        <w:t xml:space="preserve">Michael Tolentino Planning Commission Master Plan </w:t>
      </w:r>
      <w:r w:rsidR="00BF7F31">
        <w:t>Vision</w:t>
      </w:r>
    </w:p>
    <w:p w14:paraId="57AC278F" w14:textId="77777777" w:rsidR="00BF7F31" w:rsidRDefault="00BF7F31"/>
    <w:p w14:paraId="310CA100" w14:textId="4C02FE3B" w:rsidR="00614B84" w:rsidRDefault="00F11BE2">
      <w:r w:rsidRPr="00F11BE2">
        <w:rPr>
          <w:b/>
          <w:bCs/>
        </w:rPr>
        <w:t>Public Comment on Agenda Items Only</w:t>
      </w:r>
      <w:r>
        <w:rPr>
          <w:b/>
          <w:bCs/>
        </w:rPr>
        <w:t xml:space="preserve"> - </w:t>
      </w:r>
      <w:r w:rsidRPr="00F11BE2">
        <w:t>No Comments</w:t>
      </w:r>
    </w:p>
    <w:p w14:paraId="29E00702" w14:textId="1279AEF2" w:rsidR="001A7C95" w:rsidRDefault="001A7C95"/>
    <w:p w14:paraId="3714CA68" w14:textId="098C4BF1" w:rsidR="00F11BE2" w:rsidRPr="00F11BE2" w:rsidRDefault="00F11BE2">
      <w:pPr>
        <w:rPr>
          <w:b/>
          <w:bCs/>
        </w:rPr>
      </w:pPr>
      <w:r>
        <w:rPr>
          <w:b/>
          <w:bCs/>
        </w:rPr>
        <w:t>Conse</w:t>
      </w:r>
      <w:r w:rsidR="00A70B1E">
        <w:rPr>
          <w:b/>
          <w:bCs/>
        </w:rPr>
        <w:t>nt Agenda</w:t>
      </w:r>
    </w:p>
    <w:p w14:paraId="5BACE8EF" w14:textId="02E2AD72" w:rsidR="004611E8" w:rsidRDefault="005D4413">
      <w:r>
        <w:t>Michael Tolentino made a</w:t>
      </w:r>
      <w:r w:rsidR="00614B84">
        <w:t xml:space="preserve"> motion for acceptance of the </w:t>
      </w:r>
      <w:r>
        <w:t>November 18, 2022</w:t>
      </w:r>
      <w:r w:rsidR="00A70B1E">
        <w:t xml:space="preserve"> </w:t>
      </w:r>
      <w:r w:rsidR="00614B84">
        <w:t>minutes</w:t>
      </w:r>
      <w:r w:rsidR="00A70B1E">
        <w:t xml:space="preserve"> and treasurer report, </w:t>
      </w:r>
      <w:r>
        <w:t>Tim McCarthy</w:t>
      </w:r>
      <w:r w:rsidR="00A70B1E">
        <w:t xml:space="preserve"> seconded the motion; </w:t>
      </w:r>
      <w:r w:rsidR="00C34FAE">
        <w:t>m</w:t>
      </w:r>
      <w:r w:rsidR="00A70B1E">
        <w:t xml:space="preserve">otion </w:t>
      </w:r>
      <w:r w:rsidR="00C34FAE">
        <w:t>passed</w:t>
      </w:r>
      <w:r w:rsidR="00A70B1E">
        <w:t>.</w:t>
      </w:r>
    </w:p>
    <w:p w14:paraId="3F9CDB0A" w14:textId="7F8BDF8D" w:rsidR="00A70B1E" w:rsidRDefault="00A70B1E"/>
    <w:p w14:paraId="340C2B05" w14:textId="14591E11" w:rsidR="00A70B1E" w:rsidRDefault="00A70B1E">
      <w:pPr>
        <w:rPr>
          <w:b/>
          <w:bCs/>
        </w:rPr>
      </w:pPr>
      <w:r w:rsidRPr="00A70B1E">
        <w:rPr>
          <w:b/>
          <w:bCs/>
        </w:rPr>
        <w:t>Reports</w:t>
      </w:r>
    </w:p>
    <w:p w14:paraId="276CEE11" w14:textId="2CFCD63C" w:rsidR="004611E8" w:rsidRPr="00E10FB7" w:rsidRDefault="004611E8">
      <w:pPr>
        <w:rPr>
          <w:b/>
          <w:bCs/>
        </w:rPr>
      </w:pPr>
      <w:r w:rsidRPr="00E10FB7">
        <w:rPr>
          <w:b/>
          <w:bCs/>
        </w:rPr>
        <w:t>Building Inspector</w:t>
      </w:r>
      <w:r w:rsidR="00E10FB7" w:rsidRPr="00E10FB7">
        <w:rPr>
          <w:b/>
          <w:bCs/>
        </w:rPr>
        <w:t xml:space="preserve"> Report</w:t>
      </w:r>
      <w:r w:rsidR="0089541B">
        <w:rPr>
          <w:b/>
          <w:bCs/>
        </w:rPr>
        <w:t>:</w:t>
      </w:r>
      <w:r w:rsidRPr="00E10FB7">
        <w:rPr>
          <w:b/>
          <w:bCs/>
        </w:rPr>
        <w:t xml:space="preserve"> Bill Lambert</w:t>
      </w:r>
    </w:p>
    <w:p w14:paraId="6738DF51" w14:textId="7F4D0E83" w:rsidR="004611E8" w:rsidRDefault="00A70B1E" w:rsidP="004611E8">
      <w:pPr>
        <w:pStyle w:val="ListParagraph"/>
        <w:numPr>
          <w:ilvl w:val="0"/>
          <w:numId w:val="1"/>
        </w:numPr>
      </w:pPr>
      <w:r>
        <w:t xml:space="preserve">Bill </w:t>
      </w:r>
      <w:r w:rsidR="00C34FAE">
        <w:t>r</w:t>
      </w:r>
      <w:r>
        <w:t>eport</w:t>
      </w:r>
      <w:r w:rsidR="00D92643">
        <w:t>ed</w:t>
      </w:r>
      <w:r>
        <w:t xml:space="preserve"> there were </w:t>
      </w:r>
      <w:r w:rsidR="005D4413">
        <w:t>42</w:t>
      </w:r>
      <w:r>
        <w:t xml:space="preserve"> building </w:t>
      </w:r>
      <w:r w:rsidR="00D92643">
        <w:t xml:space="preserve">permits </w:t>
      </w:r>
      <w:r>
        <w:t xml:space="preserve">issued to date.   </w:t>
      </w:r>
      <w:r w:rsidR="007A0D01">
        <w:t>Bill and the office are working on a new 2023 updated spreadsheet for the March meeting.</w:t>
      </w:r>
    </w:p>
    <w:p w14:paraId="42BDEDAB" w14:textId="5E9FD1F5" w:rsidR="00DF5AEE" w:rsidRDefault="00DF5AEE" w:rsidP="00A70B1E"/>
    <w:p w14:paraId="5B7D9B00" w14:textId="10FA2D7E" w:rsidR="00B42E33" w:rsidRDefault="00B42E33" w:rsidP="00A45F91">
      <w:r w:rsidRPr="00024F1A">
        <w:rPr>
          <w:b/>
          <w:bCs/>
        </w:rPr>
        <w:t>Fire Chief</w:t>
      </w:r>
      <w:r w:rsidR="00E10FB7" w:rsidRPr="00024F1A">
        <w:rPr>
          <w:b/>
          <w:bCs/>
        </w:rPr>
        <w:t xml:space="preserve"> Report</w:t>
      </w:r>
      <w:r w:rsidR="0089541B">
        <w:rPr>
          <w:b/>
          <w:bCs/>
        </w:rPr>
        <w:t>:</w:t>
      </w:r>
      <w:r w:rsidRPr="00024F1A">
        <w:rPr>
          <w:b/>
          <w:bCs/>
        </w:rPr>
        <w:t xml:space="preserve"> Gary Bendix</w:t>
      </w:r>
      <w:r w:rsidR="00A45F91">
        <w:rPr>
          <w:b/>
          <w:bCs/>
        </w:rPr>
        <w:t xml:space="preserve"> </w:t>
      </w:r>
      <w:r w:rsidR="00A45F91" w:rsidRPr="00A45F91">
        <w:t>-</w:t>
      </w:r>
      <w:r w:rsidR="00A45F91">
        <w:rPr>
          <w:b/>
          <w:bCs/>
        </w:rPr>
        <w:t xml:space="preserve"> </w:t>
      </w:r>
      <w:r w:rsidR="004750FE">
        <w:t>(Report on File)</w:t>
      </w:r>
      <w:r w:rsidR="005D4413">
        <w:t xml:space="preserve"> Wished everyone a Happy Holiday</w:t>
      </w:r>
      <w:r w:rsidR="00D26282">
        <w:t xml:space="preserve"> </w:t>
      </w:r>
    </w:p>
    <w:p w14:paraId="11C43C5F" w14:textId="69D598E0" w:rsidR="00B42E33" w:rsidRDefault="00B42E33" w:rsidP="00B42E33"/>
    <w:p w14:paraId="4256ADEE" w14:textId="77DAAABE" w:rsidR="00B42E33" w:rsidRPr="00024F1A" w:rsidRDefault="00B42E33" w:rsidP="00B42E33">
      <w:pPr>
        <w:rPr>
          <w:b/>
          <w:bCs/>
        </w:rPr>
      </w:pPr>
      <w:r w:rsidRPr="00024F1A">
        <w:rPr>
          <w:b/>
          <w:bCs/>
        </w:rPr>
        <w:t>Police /Commission</w:t>
      </w:r>
      <w:r w:rsidR="00E10FB7" w:rsidRPr="00024F1A">
        <w:rPr>
          <w:b/>
          <w:bCs/>
        </w:rPr>
        <w:t xml:space="preserve"> Report</w:t>
      </w:r>
      <w:r w:rsidR="0089541B">
        <w:rPr>
          <w:b/>
          <w:bCs/>
        </w:rPr>
        <w:t>:</w:t>
      </w:r>
      <w:r w:rsidRPr="00024F1A">
        <w:rPr>
          <w:b/>
          <w:bCs/>
        </w:rPr>
        <w:t xml:space="preserve"> Chief Ryan Layman</w:t>
      </w:r>
    </w:p>
    <w:p w14:paraId="47C29D62" w14:textId="3A12AF97" w:rsidR="005D4413" w:rsidRDefault="00B42E33" w:rsidP="000D6A69">
      <w:pPr>
        <w:pStyle w:val="ListParagraph"/>
        <w:numPr>
          <w:ilvl w:val="0"/>
          <w:numId w:val="3"/>
        </w:numPr>
      </w:pPr>
      <w:r>
        <w:t xml:space="preserve">Ryan </w:t>
      </w:r>
      <w:r w:rsidR="00D26282">
        <w:t>reminded homeowners th</w:t>
      </w:r>
      <w:r w:rsidR="00D92643">
        <w:t>ey</w:t>
      </w:r>
      <w:r w:rsidR="00D26282">
        <w:t xml:space="preserve"> can still sign up for house checks </w:t>
      </w:r>
      <w:r w:rsidR="004144CD">
        <w:t>during the</w:t>
      </w:r>
      <w:r w:rsidR="00D26282">
        <w:t xml:space="preserve"> winter. </w:t>
      </w:r>
      <w:r w:rsidR="00BE5D4A">
        <w:t>All you have to do is</w:t>
      </w:r>
      <w:r w:rsidR="00C34FAE">
        <w:t xml:space="preserve"> </w:t>
      </w:r>
      <w:r w:rsidR="00BE5D4A">
        <w:t xml:space="preserve">log into the Village website </w:t>
      </w:r>
      <w:r w:rsidR="00BE5D4A" w:rsidRPr="00BF7F31">
        <w:rPr>
          <w:b/>
          <w:bCs/>
          <w:color w:val="0070C0"/>
        </w:rPr>
        <w:t>michianavillage.org</w:t>
      </w:r>
      <w:r w:rsidR="00BE5D4A" w:rsidRPr="00BE5D4A">
        <w:t xml:space="preserve"> under police </w:t>
      </w:r>
      <w:r w:rsidR="00BE5D4A">
        <w:t>department click the tab called “Smart Sheet” and fill it out.</w:t>
      </w:r>
      <w:r w:rsidR="00C34FAE">
        <w:t xml:space="preserve"> </w:t>
      </w:r>
      <w:r w:rsidR="00D26282">
        <w:t xml:space="preserve"> </w:t>
      </w:r>
      <w:r w:rsidR="005D4413">
        <w:t>Ryan said between the two Villages there were 180 homeowners already signed up.</w:t>
      </w:r>
      <w:r w:rsidR="00BF7F31">
        <w:t xml:space="preserve"> He m</w:t>
      </w:r>
      <w:r w:rsidR="005D4413">
        <w:t xml:space="preserve">entioned they had a break in </w:t>
      </w:r>
      <w:r w:rsidR="00040650">
        <w:t xml:space="preserve">at </w:t>
      </w:r>
      <w:r w:rsidR="005D4413">
        <w:t>Grand Beach</w:t>
      </w:r>
      <w:r w:rsidR="00040650">
        <w:t>. Nothing appears to have been</w:t>
      </w:r>
      <w:r w:rsidR="005D4413">
        <w:t xml:space="preserve"> taken.  </w:t>
      </w:r>
      <w:r w:rsidR="00BF7F31">
        <w:t xml:space="preserve">Remember to </w:t>
      </w:r>
      <w:r w:rsidR="005D4413">
        <w:t xml:space="preserve">make sure you lock your cars and homes. </w:t>
      </w:r>
    </w:p>
    <w:p w14:paraId="3BC339FB" w14:textId="77777777" w:rsidR="00C96A3F" w:rsidRDefault="00C96A3F" w:rsidP="00C96A3F"/>
    <w:p w14:paraId="2DEA6578" w14:textId="3D29F9F2" w:rsidR="00B42E33" w:rsidRPr="00024F1A" w:rsidRDefault="00DF5AEE" w:rsidP="00DF5AEE">
      <w:pPr>
        <w:rPr>
          <w:b/>
          <w:bCs/>
        </w:rPr>
      </w:pPr>
      <w:r w:rsidRPr="00024F1A">
        <w:rPr>
          <w:b/>
          <w:bCs/>
        </w:rPr>
        <w:t>Beach Commissioner</w:t>
      </w:r>
      <w:r w:rsidR="00E10FB7" w:rsidRPr="00024F1A">
        <w:rPr>
          <w:b/>
          <w:bCs/>
        </w:rPr>
        <w:t xml:space="preserve"> Report</w:t>
      </w:r>
      <w:r w:rsidR="0089541B">
        <w:rPr>
          <w:b/>
          <w:bCs/>
        </w:rPr>
        <w:t>:</w:t>
      </w:r>
      <w:r w:rsidRPr="00024F1A">
        <w:rPr>
          <w:b/>
          <w:bCs/>
        </w:rPr>
        <w:t xml:space="preserve"> Brian Cassidy </w:t>
      </w:r>
    </w:p>
    <w:p w14:paraId="3980715E" w14:textId="4F81B5C9" w:rsidR="00BF7F31" w:rsidRDefault="00A45C7E" w:rsidP="00E01DDA">
      <w:pPr>
        <w:pStyle w:val="ListParagraph"/>
        <w:numPr>
          <w:ilvl w:val="0"/>
          <w:numId w:val="4"/>
        </w:numPr>
      </w:pPr>
      <w:bookmarkStart w:id="0" w:name="_Hlk126153501"/>
      <w:r>
        <w:t>Brian reported Stop 43 the Ginther property</w:t>
      </w:r>
      <w:r w:rsidR="00A213B7">
        <w:t xml:space="preserve"> </w:t>
      </w:r>
      <w:r>
        <w:t>added more sand traps on top of their existing</w:t>
      </w:r>
      <w:r w:rsidR="00040650">
        <w:t xml:space="preserve"> traps</w:t>
      </w:r>
      <w:r w:rsidR="00BF7F31">
        <w:t xml:space="preserve"> along with</w:t>
      </w:r>
      <w:r>
        <w:t xml:space="preserve"> hay stacks and planted </w:t>
      </w:r>
      <w:r w:rsidR="00040650">
        <w:t xml:space="preserve">a </w:t>
      </w:r>
      <w:r>
        <w:t xml:space="preserve">thousand more beach grass plugs.  </w:t>
      </w:r>
    </w:p>
    <w:p w14:paraId="729D6EA1" w14:textId="534281F5" w:rsidR="00E01DDA" w:rsidRDefault="00BF7F31" w:rsidP="00E01DDA">
      <w:pPr>
        <w:pStyle w:val="ListParagraph"/>
        <w:numPr>
          <w:ilvl w:val="0"/>
          <w:numId w:val="4"/>
        </w:numPr>
      </w:pPr>
      <w:r>
        <w:t>Brian said w</w:t>
      </w:r>
      <w:r w:rsidR="00A213B7">
        <w:t xml:space="preserve">hile Northshore was on site working the </w:t>
      </w:r>
      <w:r w:rsidR="00A45C7E">
        <w:t xml:space="preserve">Village </w:t>
      </w:r>
      <w:r w:rsidR="00A213B7">
        <w:t>had them</w:t>
      </w:r>
      <w:r w:rsidR="00A45C7E">
        <w:t xml:space="preserve"> add hay</w:t>
      </w:r>
      <w:r w:rsidR="00A213B7">
        <w:t xml:space="preserve"> stacks</w:t>
      </w:r>
      <w:r w:rsidR="00A45C7E">
        <w:t xml:space="preserve"> </w:t>
      </w:r>
      <w:r w:rsidR="00A213B7">
        <w:t>on the Village area</w:t>
      </w:r>
      <w:r w:rsidR="00A45C7E">
        <w:t xml:space="preserve"> </w:t>
      </w:r>
      <w:r w:rsidR="00A213B7">
        <w:t xml:space="preserve">to help </w:t>
      </w:r>
      <w:r w:rsidR="00A45C7E">
        <w:t>with erosion up on top</w:t>
      </w:r>
      <w:r w:rsidR="00A213B7">
        <w:t xml:space="preserve"> of Stop 43</w:t>
      </w:r>
      <w:r w:rsidR="00A45C7E">
        <w:t xml:space="preserve">. </w:t>
      </w:r>
      <w:r w:rsidR="00CE2531">
        <w:t xml:space="preserve">The </w:t>
      </w:r>
      <w:r w:rsidR="00A213B7">
        <w:t xml:space="preserve">total </w:t>
      </w:r>
      <w:r w:rsidR="00CE2531">
        <w:t>cost was $2,500</w:t>
      </w:r>
      <w:r w:rsidR="00A213B7">
        <w:t>.</w:t>
      </w:r>
    </w:p>
    <w:bookmarkEnd w:id="0"/>
    <w:p w14:paraId="6A270859" w14:textId="77777777" w:rsidR="008F7AE0" w:rsidRDefault="008F7AE0" w:rsidP="008F7AE0"/>
    <w:p w14:paraId="311A04AE" w14:textId="5BD429A9" w:rsidR="00DF5AEE" w:rsidRPr="00024F1A" w:rsidRDefault="00DF5AEE" w:rsidP="00DF5AEE">
      <w:pPr>
        <w:rPr>
          <w:b/>
          <w:bCs/>
        </w:rPr>
      </w:pPr>
      <w:r w:rsidRPr="00024F1A">
        <w:rPr>
          <w:b/>
          <w:bCs/>
        </w:rPr>
        <w:t>Public Works</w:t>
      </w:r>
      <w:r w:rsidR="00E10FB7" w:rsidRPr="00024F1A">
        <w:rPr>
          <w:b/>
          <w:bCs/>
        </w:rPr>
        <w:t xml:space="preserve"> Report</w:t>
      </w:r>
      <w:r w:rsidR="0089541B">
        <w:rPr>
          <w:b/>
          <w:bCs/>
        </w:rPr>
        <w:t>:</w:t>
      </w:r>
      <w:r w:rsidRPr="00024F1A">
        <w:rPr>
          <w:b/>
          <w:bCs/>
        </w:rPr>
        <w:t xml:space="preserve"> Rick Reitz </w:t>
      </w:r>
    </w:p>
    <w:p w14:paraId="0959F2C0" w14:textId="3AC46DC7" w:rsidR="00BF7F31" w:rsidRDefault="00CE2531" w:rsidP="00E01DDA">
      <w:pPr>
        <w:pStyle w:val="ListParagraph"/>
        <w:numPr>
          <w:ilvl w:val="0"/>
          <w:numId w:val="5"/>
        </w:numPr>
      </w:pPr>
      <w:r>
        <w:t>Fall l</w:t>
      </w:r>
      <w:r w:rsidR="008F7AE0">
        <w:t>eaf pick up</w:t>
      </w:r>
      <w:r>
        <w:t xml:space="preserve"> has been completed in the Village.  Th</w:t>
      </w:r>
      <w:r w:rsidR="008F7AE0">
        <w:t xml:space="preserve">e board thanked </w:t>
      </w:r>
      <w:r>
        <w:t>Rick and Josh</w:t>
      </w:r>
      <w:r w:rsidR="008F7AE0">
        <w:t xml:space="preserve"> for </w:t>
      </w:r>
      <w:r w:rsidR="00040650">
        <w:t>doing a great job this year</w:t>
      </w:r>
      <w:r w:rsidR="008F7AE0">
        <w:t xml:space="preserve"> and </w:t>
      </w:r>
      <w:r w:rsidR="00040650">
        <w:t xml:space="preserve">also thanked </w:t>
      </w:r>
      <w:r w:rsidR="008F7AE0">
        <w:t xml:space="preserve">the residents for getting </w:t>
      </w:r>
      <w:r w:rsidR="00BF7F31">
        <w:t xml:space="preserve">their leaves </w:t>
      </w:r>
      <w:r w:rsidR="008F7AE0">
        <w:t xml:space="preserve">out early. </w:t>
      </w:r>
      <w:bookmarkStart w:id="1" w:name="_Hlk126153534"/>
    </w:p>
    <w:p w14:paraId="6C828F77" w14:textId="77777777" w:rsidR="00BF7F31" w:rsidRDefault="008F7AE0" w:rsidP="00E01DDA">
      <w:pPr>
        <w:pStyle w:val="ListParagraph"/>
        <w:numPr>
          <w:ilvl w:val="0"/>
          <w:numId w:val="5"/>
        </w:numPr>
      </w:pPr>
      <w:r>
        <w:t xml:space="preserve">If you have any sticks piles make sure you call a lawn service to take them away.  </w:t>
      </w:r>
    </w:p>
    <w:p w14:paraId="5037D9BE" w14:textId="77777777" w:rsidR="00BF7F31" w:rsidRDefault="008F7AE0" w:rsidP="00E01DDA">
      <w:pPr>
        <w:pStyle w:val="ListParagraph"/>
        <w:numPr>
          <w:ilvl w:val="0"/>
          <w:numId w:val="5"/>
        </w:numPr>
      </w:pPr>
      <w:r>
        <w:t xml:space="preserve">Joann </w:t>
      </w:r>
      <w:r w:rsidR="00CE2531">
        <w:t xml:space="preserve">Fisher </w:t>
      </w:r>
      <w:r>
        <w:t>reminded the Village that Michiana is the only Village that still pays for leaf</w:t>
      </w:r>
      <w:r w:rsidR="00CE2531">
        <w:t xml:space="preserve"> pick up</w:t>
      </w:r>
      <w:r>
        <w:t xml:space="preserve">, yard waste and garbage service.  </w:t>
      </w:r>
    </w:p>
    <w:p w14:paraId="6F464284" w14:textId="67C6C9C8" w:rsidR="00990F67" w:rsidRDefault="008F7AE0" w:rsidP="00E01DDA">
      <w:pPr>
        <w:pStyle w:val="ListParagraph"/>
        <w:numPr>
          <w:ilvl w:val="0"/>
          <w:numId w:val="5"/>
        </w:numPr>
      </w:pPr>
      <w:r>
        <w:t>Spring</w:t>
      </w:r>
      <w:r w:rsidR="00990F67">
        <w:t xml:space="preserve"> </w:t>
      </w:r>
      <w:r>
        <w:t xml:space="preserve">leaf clean-up </w:t>
      </w:r>
      <w:r w:rsidR="00CE2531">
        <w:t>will be</w:t>
      </w:r>
      <w:r>
        <w:t xml:space="preserve"> March 20- April 19</w:t>
      </w:r>
      <w:r w:rsidR="00CE2531">
        <w:t xml:space="preserve"> weather permitting</w:t>
      </w:r>
      <w:r>
        <w:t>.</w:t>
      </w:r>
      <w:bookmarkEnd w:id="1"/>
    </w:p>
    <w:p w14:paraId="75E6F468" w14:textId="6D235C66" w:rsidR="008F7AE0" w:rsidRDefault="008F7AE0" w:rsidP="008F7AE0"/>
    <w:p w14:paraId="6F1FC356" w14:textId="77777777" w:rsidR="00230A2C" w:rsidRDefault="00230A2C" w:rsidP="00030721">
      <w:pPr>
        <w:rPr>
          <w:b/>
        </w:rPr>
      </w:pPr>
    </w:p>
    <w:p w14:paraId="482A2596" w14:textId="77777777" w:rsidR="00141465" w:rsidRDefault="00141465" w:rsidP="00030721">
      <w:pPr>
        <w:rPr>
          <w:b/>
        </w:rPr>
      </w:pPr>
    </w:p>
    <w:p w14:paraId="112EC98A" w14:textId="5DE57E46" w:rsidR="00030721" w:rsidRDefault="00030721" w:rsidP="00030721">
      <w:pPr>
        <w:rPr>
          <w:b/>
        </w:rPr>
      </w:pPr>
      <w:r w:rsidRPr="0089541B">
        <w:rPr>
          <w:b/>
        </w:rPr>
        <w:t>Water Board</w:t>
      </w:r>
      <w:r w:rsidR="00E10FB7" w:rsidRPr="0089541B">
        <w:rPr>
          <w:b/>
        </w:rPr>
        <w:t xml:space="preserve"> Report</w:t>
      </w:r>
      <w:r w:rsidR="0089541B">
        <w:rPr>
          <w:b/>
        </w:rPr>
        <w:t>:</w:t>
      </w:r>
      <w:r w:rsidRPr="0089541B">
        <w:rPr>
          <w:b/>
        </w:rPr>
        <w:t xml:space="preserve"> Brian Cassidy</w:t>
      </w:r>
    </w:p>
    <w:p w14:paraId="1DB32578" w14:textId="68D7BA91" w:rsidR="000B0EB7" w:rsidRPr="000B0EB7" w:rsidRDefault="000B0EB7" w:rsidP="000B0EB7">
      <w:pPr>
        <w:pStyle w:val="ListParagraph"/>
        <w:numPr>
          <w:ilvl w:val="0"/>
          <w:numId w:val="5"/>
        </w:numPr>
        <w:rPr>
          <w:bCs/>
        </w:rPr>
      </w:pPr>
      <w:r w:rsidRPr="000B0EB7">
        <w:rPr>
          <w:bCs/>
        </w:rPr>
        <w:t>Brian will be meeting with Rick to see where we are on the completion of the pump house</w:t>
      </w:r>
      <w:r>
        <w:rPr>
          <w:bCs/>
        </w:rPr>
        <w:t xml:space="preserve"> and other water related business</w:t>
      </w:r>
      <w:r w:rsidRPr="000B0EB7">
        <w:rPr>
          <w:bCs/>
        </w:rPr>
        <w:t>.</w:t>
      </w:r>
    </w:p>
    <w:p w14:paraId="794C1A55" w14:textId="77777777" w:rsidR="000B0EB7" w:rsidRDefault="000B0EB7" w:rsidP="000B0EB7">
      <w:pPr>
        <w:ind w:firstLine="420"/>
        <w:rPr>
          <w:b/>
        </w:rPr>
      </w:pPr>
    </w:p>
    <w:p w14:paraId="4FE434A9" w14:textId="2A0412A5" w:rsidR="0093161C" w:rsidRDefault="0093161C" w:rsidP="000B0EB7">
      <w:pPr>
        <w:ind w:firstLine="420"/>
        <w:rPr>
          <w:b/>
        </w:rPr>
      </w:pPr>
      <w:r>
        <w:rPr>
          <w:b/>
        </w:rPr>
        <w:t>Parks &amp; Recreation: Joann Fisher</w:t>
      </w:r>
    </w:p>
    <w:p w14:paraId="3F254D85" w14:textId="3A873063" w:rsidR="00213E41" w:rsidRDefault="00BC4DC8" w:rsidP="0093161C">
      <w:pPr>
        <w:pStyle w:val="ListParagraph"/>
        <w:numPr>
          <w:ilvl w:val="0"/>
          <w:numId w:val="5"/>
        </w:numPr>
        <w:rPr>
          <w:bCs/>
        </w:rPr>
      </w:pPr>
      <w:bookmarkStart w:id="2" w:name="_Hlk126156053"/>
      <w:r>
        <w:rPr>
          <w:bCs/>
        </w:rPr>
        <w:t xml:space="preserve">Joann </w:t>
      </w:r>
      <w:r w:rsidR="00141465">
        <w:rPr>
          <w:bCs/>
        </w:rPr>
        <w:t>reported</w:t>
      </w:r>
      <w:r>
        <w:rPr>
          <w:bCs/>
        </w:rPr>
        <w:t xml:space="preserve"> t</w:t>
      </w:r>
      <w:r w:rsidR="00534ABF">
        <w:rPr>
          <w:bCs/>
        </w:rPr>
        <w:t>he new backboard donated by Jurate and Carl Landwehr has been installed and</w:t>
      </w:r>
      <w:r w:rsidR="00782B42">
        <w:rPr>
          <w:bCs/>
        </w:rPr>
        <w:t xml:space="preserve"> the pickleball tournament help</w:t>
      </w:r>
      <w:r w:rsidR="00534ABF">
        <w:rPr>
          <w:bCs/>
        </w:rPr>
        <w:t>ed</w:t>
      </w:r>
      <w:r w:rsidR="00782B42">
        <w:rPr>
          <w:bCs/>
        </w:rPr>
        <w:t xml:space="preserve"> pay for the installation.</w:t>
      </w:r>
      <w:r w:rsidR="00534ABF">
        <w:rPr>
          <w:bCs/>
        </w:rPr>
        <w:t xml:space="preserve">  Joann thanked everyone for their donation</w:t>
      </w:r>
      <w:r w:rsidR="00141465">
        <w:rPr>
          <w:bCs/>
        </w:rPr>
        <w:t>s</w:t>
      </w:r>
      <w:r w:rsidR="00534ABF">
        <w:rPr>
          <w:bCs/>
        </w:rPr>
        <w:t>.</w:t>
      </w:r>
      <w:r w:rsidR="00782B42">
        <w:rPr>
          <w:bCs/>
        </w:rPr>
        <w:t xml:space="preserve"> </w:t>
      </w:r>
    </w:p>
    <w:bookmarkEnd w:id="2"/>
    <w:p w14:paraId="72E80CFF" w14:textId="72A6F9A2" w:rsidR="00782B42" w:rsidRPr="00040650" w:rsidRDefault="00141465" w:rsidP="00040650">
      <w:pPr>
        <w:pStyle w:val="ListParagraph"/>
        <w:numPr>
          <w:ilvl w:val="0"/>
          <w:numId w:val="5"/>
        </w:numPr>
        <w:rPr>
          <w:bCs/>
        </w:rPr>
      </w:pPr>
      <w:r w:rsidRPr="00040650">
        <w:rPr>
          <w:bCs/>
        </w:rPr>
        <w:t>B</w:t>
      </w:r>
      <w:r w:rsidR="00534ABF" w:rsidRPr="00040650">
        <w:rPr>
          <w:bCs/>
        </w:rPr>
        <w:t>ack by pop</w:t>
      </w:r>
      <w:r w:rsidR="00BC4DC8" w:rsidRPr="00040650">
        <w:rPr>
          <w:bCs/>
        </w:rPr>
        <w:t>u</w:t>
      </w:r>
      <w:r w:rsidR="00534ABF" w:rsidRPr="00040650">
        <w:rPr>
          <w:bCs/>
        </w:rPr>
        <w:t>lar demand “</w:t>
      </w:r>
      <w:r w:rsidR="000B0EB7" w:rsidRPr="00040650">
        <w:rPr>
          <w:bCs/>
        </w:rPr>
        <w:t>O</w:t>
      </w:r>
      <w:r w:rsidR="00BC4DC8" w:rsidRPr="00040650">
        <w:rPr>
          <w:bCs/>
        </w:rPr>
        <w:t>k</w:t>
      </w:r>
      <w:r w:rsidR="000B0EB7" w:rsidRPr="00040650">
        <w:rPr>
          <w:bCs/>
        </w:rPr>
        <w:t>toberfest</w:t>
      </w:r>
      <w:r w:rsidR="00534ABF" w:rsidRPr="00040650">
        <w:rPr>
          <w:bCs/>
        </w:rPr>
        <w:t>”</w:t>
      </w:r>
      <w:r w:rsidR="000B0EB7" w:rsidRPr="00040650">
        <w:rPr>
          <w:bCs/>
        </w:rPr>
        <w:t xml:space="preserve"> will be October 7</w:t>
      </w:r>
      <w:r w:rsidR="000B0EB7" w:rsidRPr="00040650">
        <w:rPr>
          <w:bCs/>
          <w:vertAlign w:val="superscript"/>
        </w:rPr>
        <w:t>th</w:t>
      </w:r>
      <w:r w:rsidR="000B0EB7" w:rsidRPr="00040650">
        <w:rPr>
          <w:bCs/>
        </w:rPr>
        <w:t xml:space="preserve"> 2023.  </w:t>
      </w:r>
    </w:p>
    <w:p w14:paraId="03364DBF" w14:textId="64912492" w:rsidR="00D92643" w:rsidRDefault="00D92643" w:rsidP="00D92643">
      <w:pPr>
        <w:rPr>
          <w:bCs/>
        </w:rPr>
      </w:pPr>
    </w:p>
    <w:p w14:paraId="60BD7684" w14:textId="77777777" w:rsidR="00E01DDA" w:rsidRDefault="00CA36B4" w:rsidP="00E01DDA">
      <w:pPr>
        <w:rPr>
          <w:b/>
          <w:bCs/>
        </w:rPr>
      </w:pPr>
      <w:r w:rsidRPr="000C3D74">
        <w:rPr>
          <w:b/>
          <w:bCs/>
        </w:rPr>
        <w:t>Clerk Report</w:t>
      </w:r>
      <w:r w:rsidR="001E1D1F">
        <w:rPr>
          <w:b/>
          <w:bCs/>
        </w:rPr>
        <w:t>:</w:t>
      </w:r>
      <w:r w:rsidRPr="000C3D74">
        <w:rPr>
          <w:b/>
          <w:bCs/>
        </w:rPr>
        <w:t xml:space="preserve"> Anne Heywood</w:t>
      </w:r>
      <w:r w:rsidR="000C3D74">
        <w:rPr>
          <w:b/>
          <w:bCs/>
        </w:rPr>
        <w:t xml:space="preserve"> </w:t>
      </w:r>
    </w:p>
    <w:p w14:paraId="1E382107" w14:textId="77777777" w:rsidR="000B0EB7" w:rsidRDefault="00E01DDA" w:rsidP="00CE4DD2">
      <w:pPr>
        <w:pStyle w:val="ListParagraph"/>
        <w:numPr>
          <w:ilvl w:val="0"/>
          <w:numId w:val="5"/>
        </w:numPr>
      </w:pPr>
      <w:r>
        <w:t xml:space="preserve">Anne reminded residents that if anyone is looking </w:t>
      </w:r>
      <w:r w:rsidR="00D92643">
        <w:t xml:space="preserve">for </w:t>
      </w:r>
      <w:r>
        <w:t>Michiana wear or Pickleball posters for gifts she has them for sale</w:t>
      </w:r>
      <w:r w:rsidR="007518E4">
        <w:t xml:space="preserve"> in </w:t>
      </w:r>
      <w:r w:rsidR="00D92643">
        <w:t>the</w:t>
      </w:r>
      <w:r w:rsidR="007518E4">
        <w:t xml:space="preserve"> office</w:t>
      </w:r>
      <w:r w:rsidR="001E1D1F">
        <w:t>.</w:t>
      </w:r>
      <w:r>
        <w:t xml:space="preserve">  Feel free to call or email if you</w:t>
      </w:r>
      <w:r w:rsidR="00EF11D0">
        <w:t>’</w:t>
      </w:r>
      <w:r>
        <w:t>r</w:t>
      </w:r>
      <w:r w:rsidR="00EF11D0">
        <w:t>e</w:t>
      </w:r>
      <w:r>
        <w:t xml:space="preserve"> interested.</w:t>
      </w:r>
    </w:p>
    <w:p w14:paraId="50858C9A" w14:textId="22A32489" w:rsidR="000B0EB7" w:rsidRDefault="000B0EB7" w:rsidP="00CE4DD2">
      <w:pPr>
        <w:pStyle w:val="ListParagraph"/>
        <w:numPr>
          <w:ilvl w:val="0"/>
          <w:numId w:val="5"/>
        </w:numPr>
      </w:pPr>
      <w:r>
        <w:t>The 2023 council meeting</w:t>
      </w:r>
      <w:r w:rsidR="00BC4DC8">
        <w:t>s</w:t>
      </w:r>
      <w:r>
        <w:t xml:space="preserve"> have been posted on the web page</w:t>
      </w:r>
      <w:r w:rsidR="00BC4DC8">
        <w:t xml:space="preserve">. (michianavillage.org) </w:t>
      </w:r>
    </w:p>
    <w:p w14:paraId="2A968FA2" w14:textId="6A7EE3A9" w:rsidR="00BC4DC8" w:rsidRPr="00BC4DC8" w:rsidRDefault="000B0EB7" w:rsidP="00991C86">
      <w:pPr>
        <w:pStyle w:val="ListParagraph"/>
        <w:numPr>
          <w:ilvl w:val="0"/>
          <w:numId w:val="5"/>
        </w:numPr>
        <w:rPr>
          <w:b/>
          <w:bCs/>
        </w:rPr>
      </w:pPr>
      <w:r>
        <w:t xml:space="preserve">Still waiting </w:t>
      </w:r>
      <w:r w:rsidR="00BC4DC8">
        <w:t>on</w:t>
      </w:r>
      <w:r>
        <w:t xml:space="preserve"> quote</w:t>
      </w:r>
      <w:r w:rsidR="00BC4DC8">
        <w:t>s for</w:t>
      </w:r>
      <w:r>
        <w:t xml:space="preserve"> </w:t>
      </w:r>
      <w:r w:rsidR="00040650">
        <w:t xml:space="preserve">renovating </w:t>
      </w:r>
      <w:r>
        <w:t>Stop 37</w:t>
      </w:r>
      <w:r w:rsidR="00BC4DC8">
        <w:t>.</w:t>
      </w:r>
    </w:p>
    <w:p w14:paraId="0B0CFA49" w14:textId="5B4B53AB" w:rsidR="00BC4DC8" w:rsidRDefault="00BC4DC8" w:rsidP="00BC4DC8">
      <w:pPr>
        <w:rPr>
          <w:b/>
          <w:bCs/>
        </w:rPr>
      </w:pPr>
    </w:p>
    <w:p w14:paraId="51EE6C57" w14:textId="1968C874" w:rsidR="00CD3AFB" w:rsidRPr="00BC4DC8" w:rsidRDefault="00BC4DC8" w:rsidP="00BC4DC8">
      <w:pPr>
        <w:ind w:left="180"/>
        <w:rPr>
          <w:b/>
          <w:bCs/>
        </w:rPr>
      </w:pPr>
      <w:r w:rsidRPr="00BC4DC8">
        <w:rPr>
          <w:b/>
          <w:bCs/>
        </w:rPr>
        <w:t>Tr</w:t>
      </w:r>
      <w:r w:rsidR="000B0EB7" w:rsidRPr="00BC4DC8">
        <w:rPr>
          <w:b/>
          <w:bCs/>
        </w:rPr>
        <w:t xml:space="preserve">ee Report:  Nancy Thill  </w:t>
      </w:r>
    </w:p>
    <w:p w14:paraId="0BF035B3" w14:textId="6CEADC40" w:rsidR="00CD3AFB" w:rsidRPr="00CD3AFB" w:rsidRDefault="00CD3AFB" w:rsidP="00CD3AFB">
      <w:pPr>
        <w:pStyle w:val="ListParagraph"/>
        <w:numPr>
          <w:ilvl w:val="0"/>
          <w:numId w:val="23"/>
        </w:numPr>
        <w:rPr>
          <w:rFonts w:eastAsia="Times New Roman"/>
        </w:rPr>
      </w:pPr>
      <w:r>
        <w:rPr>
          <w:rFonts w:eastAsia="Times New Roman"/>
        </w:rPr>
        <w:t xml:space="preserve">Nancy </w:t>
      </w:r>
      <w:r w:rsidR="00BC4DC8">
        <w:rPr>
          <w:rFonts w:eastAsia="Times New Roman"/>
        </w:rPr>
        <w:t>reported</w:t>
      </w:r>
      <w:r>
        <w:rPr>
          <w:rFonts w:eastAsia="Times New Roman"/>
        </w:rPr>
        <w:t xml:space="preserve"> </w:t>
      </w:r>
      <w:r w:rsidRPr="00CD3AFB">
        <w:rPr>
          <w:rFonts w:eastAsia="Times New Roman"/>
        </w:rPr>
        <w:t xml:space="preserve">Rick Reitz was contacted by the builder for 3981 Lake Shore Drive requesting permission to remove two large trees at the front of the property in order to demolish </w:t>
      </w:r>
      <w:r w:rsidR="00BC4DC8">
        <w:rPr>
          <w:rFonts w:eastAsia="Times New Roman"/>
        </w:rPr>
        <w:t xml:space="preserve">his </w:t>
      </w:r>
      <w:r w:rsidRPr="00CD3AFB">
        <w:rPr>
          <w:rFonts w:eastAsia="Times New Roman"/>
        </w:rPr>
        <w:t xml:space="preserve">structure. </w:t>
      </w:r>
      <w:r w:rsidR="00BC4DC8">
        <w:rPr>
          <w:rFonts w:eastAsia="Times New Roman"/>
        </w:rPr>
        <w:t xml:space="preserve"> </w:t>
      </w:r>
      <w:r w:rsidRPr="00CD3AFB">
        <w:rPr>
          <w:rFonts w:eastAsia="Times New Roman"/>
        </w:rPr>
        <w:t xml:space="preserve">Rick </w:t>
      </w:r>
      <w:r>
        <w:rPr>
          <w:rFonts w:eastAsia="Times New Roman"/>
        </w:rPr>
        <w:t xml:space="preserve">and Josh met with </w:t>
      </w:r>
      <w:r w:rsidRPr="00CD3AFB">
        <w:rPr>
          <w:rFonts w:eastAsia="Times New Roman"/>
        </w:rPr>
        <w:t>Nancy Thill at the site to review the circumstances.</w:t>
      </w:r>
      <w:r w:rsidR="00BC4DC8">
        <w:rPr>
          <w:rFonts w:eastAsia="Times New Roman"/>
        </w:rPr>
        <w:t xml:space="preserve"> </w:t>
      </w:r>
      <w:r w:rsidRPr="00CD3AFB">
        <w:rPr>
          <w:rFonts w:eastAsia="Times New Roman"/>
        </w:rPr>
        <w:t xml:space="preserve"> It was found that the two oak trees are growing on village property, disrupting the pavement and the branches were intertwined in the overhead power lines which is one of the criteria by EGLE for tree removal. </w:t>
      </w:r>
      <w:r w:rsidR="00BC4DC8">
        <w:rPr>
          <w:rFonts w:eastAsia="Times New Roman"/>
        </w:rPr>
        <w:t xml:space="preserve"> </w:t>
      </w:r>
      <w:r w:rsidRPr="00CD3AFB">
        <w:rPr>
          <w:rFonts w:eastAsia="Times New Roman"/>
        </w:rPr>
        <w:t xml:space="preserve">After further consultation with Bill Lambert, it was agreed to contact AEP power to remove the two trees which are also located in the easement established for line trimming by the power company. </w:t>
      </w:r>
      <w:r w:rsidR="00BC4DC8">
        <w:rPr>
          <w:rFonts w:eastAsia="Times New Roman"/>
        </w:rPr>
        <w:t xml:space="preserve"> </w:t>
      </w:r>
      <w:r w:rsidRPr="00CD3AFB">
        <w:rPr>
          <w:rFonts w:eastAsia="Times New Roman"/>
        </w:rPr>
        <w:t>AEP was contacted. Village is awaiting a reply.</w:t>
      </w:r>
    </w:p>
    <w:p w14:paraId="7CF1A3D4" w14:textId="1B095CBB" w:rsidR="00782B42" w:rsidRDefault="00782B42" w:rsidP="00782B42">
      <w:pPr>
        <w:rPr>
          <w:b/>
          <w:bCs/>
        </w:rPr>
      </w:pPr>
    </w:p>
    <w:p w14:paraId="301195A9" w14:textId="2E9C88E5" w:rsidR="00782B42" w:rsidRDefault="00782B42" w:rsidP="00782B42">
      <w:pPr>
        <w:rPr>
          <w:b/>
          <w:bCs/>
        </w:rPr>
      </w:pPr>
      <w:r>
        <w:rPr>
          <w:b/>
          <w:bCs/>
        </w:rPr>
        <w:t xml:space="preserve">Master Plan Revision:  Michael Tolentino </w:t>
      </w:r>
    </w:p>
    <w:p w14:paraId="1C4352B2" w14:textId="3DC79373" w:rsidR="00BC4DC8" w:rsidRDefault="00BC4DC8" w:rsidP="00BC4DC8">
      <w:pPr>
        <w:pStyle w:val="ListParagraph"/>
        <w:numPr>
          <w:ilvl w:val="0"/>
          <w:numId w:val="20"/>
        </w:numPr>
      </w:pPr>
      <w:r>
        <w:t xml:space="preserve">Michael read the Mission Statement for the Village which is located </w:t>
      </w:r>
      <w:r w:rsidR="00141BF6">
        <w:t xml:space="preserve">on </w:t>
      </w:r>
      <w:r>
        <w:t xml:space="preserve">the Village </w:t>
      </w:r>
      <w:r w:rsidR="00141BF6">
        <w:t>website</w:t>
      </w:r>
      <w:r>
        <w:t>.    Tim McCarthy made a motion that the vision of Michiana stay the same as stated in the Village Charter, Nancy Thill seconded the motion, motion passed.</w:t>
      </w:r>
    </w:p>
    <w:p w14:paraId="612CEEEE" w14:textId="5721A995" w:rsidR="00282274" w:rsidRDefault="00282274" w:rsidP="00721620">
      <w:pPr>
        <w:pStyle w:val="ListParagraph"/>
        <w:numPr>
          <w:ilvl w:val="0"/>
          <w:numId w:val="20"/>
        </w:numPr>
      </w:pPr>
      <w:r>
        <w:t>The</w:t>
      </w:r>
      <w:r w:rsidR="00782B42" w:rsidRPr="00282274">
        <w:t xml:space="preserve"> Planning Commission </w:t>
      </w:r>
      <w:r w:rsidR="00BC4DC8">
        <w:t xml:space="preserve">has started reviewing the </w:t>
      </w:r>
      <w:r w:rsidR="00782B42" w:rsidRPr="00282274">
        <w:t>Master Plan which has not been done in 20 years.</w:t>
      </w:r>
      <w:r w:rsidR="00CD3AFB">
        <w:t xml:space="preserve">  </w:t>
      </w:r>
      <w:r>
        <w:t xml:space="preserve">Michael </w:t>
      </w:r>
      <w:r w:rsidR="00BC4DC8">
        <w:t xml:space="preserve">has assigned </w:t>
      </w:r>
      <w:r>
        <w:t>Kathleen Hogan Morrison and Maureen Sk</w:t>
      </w:r>
      <w:r w:rsidR="00CD3AFB">
        <w:t>e</w:t>
      </w:r>
      <w:r>
        <w:t xml:space="preserve">lton to work on </w:t>
      </w:r>
      <w:r w:rsidR="00CD3AFB">
        <w:t>this project</w:t>
      </w:r>
      <w:r>
        <w:t xml:space="preserve">.  Sara Senica </w:t>
      </w:r>
      <w:r w:rsidR="00CD3AFB">
        <w:t xml:space="preserve">the Village Attorney </w:t>
      </w:r>
      <w:r>
        <w:t>suggested once the Master Plan is completed it should be looked at annually to keep it up to date</w:t>
      </w:r>
      <w:r w:rsidR="00CD3AFB">
        <w:t>d</w:t>
      </w:r>
      <w:r>
        <w:t>.</w:t>
      </w:r>
    </w:p>
    <w:p w14:paraId="03B12108" w14:textId="77777777" w:rsidR="009C717E" w:rsidRDefault="009C717E" w:rsidP="00680D5E">
      <w:pPr>
        <w:rPr>
          <w:b/>
          <w:bCs/>
        </w:rPr>
      </w:pPr>
    </w:p>
    <w:p w14:paraId="565C11F2" w14:textId="0774A070" w:rsidR="00680D5E" w:rsidRDefault="00680D5E" w:rsidP="00680D5E">
      <w:pPr>
        <w:rPr>
          <w:b/>
          <w:bCs/>
        </w:rPr>
      </w:pPr>
      <w:r w:rsidRPr="000C3D74">
        <w:rPr>
          <w:b/>
          <w:bCs/>
        </w:rPr>
        <w:t>Old Business</w:t>
      </w:r>
    </w:p>
    <w:p w14:paraId="50425DD6" w14:textId="49C92783" w:rsidR="009C717E" w:rsidRDefault="009C717E" w:rsidP="00680D5E">
      <w:pPr>
        <w:rPr>
          <w:b/>
          <w:bCs/>
        </w:rPr>
      </w:pPr>
      <w:r>
        <w:rPr>
          <w:b/>
          <w:bCs/>
        </w:rPr>
        <w:t>Update on Lawsuit with New Buffalo Township</w:t>
      </w:r>
    </w:p>
    <w:p w14:paraId="1C4D668E" w14:textId="42AC4AD9" w:rsidR="008F7AE0" w:rsidRPr="008F7AE0" w:rsidRDefault="00782B42" w:rsidP="008F7AE0">
      <w:pPr>
        <w:pStyle w:val="ListParagraph"/>
        <w:numPr>
          <w:ilvl w:val="0"/>
          <w:numId w:val="5"/>
        </w:numPr>
        <w:rPr>
          <w:b/>
          <w:bCs/>
        </w:rPr>
      </w:pPr>
      <w:r w:rsidRPr="00782B42">
        <w:t xml:space="preserve">Sara Senica the Village Attorney was present </w:t>
      </w:r>
      <w:r w:rsidR="00040650">
        <w:t>and</w:t>
      </w:r>
      <w:r w:rsidRPr="00782B42">
        <w:t xml:space="preserve"> gave a brief update on the lawsuit with New Buffalo Township.  </w:t>
      </w:r>
      <w:r w:rsidR="00CD3AFB">
        <w:t xml:space="preserve">Sara </w:t>
      </w:r>
      <w:r w:rsidR="00D60C13">
        <w:t>filed with the Court of Appeal</w:t>
      </w:r>
      <w:r w:rsidR="00040650">
        <w:t>s</w:t>
      </w:r>
      <w:r w:rsidR="00CD3AFB">
        <w:t xml:space="preserve"> </w:t>
      </w:r>
      <w:r w:rsidRPr="00782B42">
        <w:t>in October</w:t>
      </w:r>
      <w:r w:rsidR="00CD3AFB">
        <w:t xml:space="preserve"> </w:t>
      </w:r>
      <w:r w:rsidR="00040650">
        <w:t>and is</w:t>
      </w:r>
      <w:r w:rsidRPr="00782B42">
        <w:t xml:space="preserve"> waiting to hear back with</w:t>
      </w:r>
      <w:r w:rsidR="009C717E">
        <w:t xml:space="preserve"> a</w:t>
      </w:r>
      <w:r w:rsidRPr="00782B42">
        <w:t xml:space="preserve"> court date</w:t>
      </w:r>
      <w:r>
        <w:rPr>
          <w:b/>
          <w:bCs/>
        </w:rPr>
        <w:t>.</w:t>
      </w:r>
    </w:p>
    <w:p w14:paraId="62CBA93B" w14:textId="77777777" w:rsidR="00C211D2" w:rsidRDefault="00C211D2" w:rsidP="00C211D2"/>
    <w:p w14:paraId="406B8E6C" w14:textId="4C25AE0A" w:rsidR="00CE4DD2" w:rsidRDefault="00CE4DD2" w:rsidP="00CE4DD2">
      <w:pPr>
        <w:rPr>
          <w:b/>
          <w:bCs/>
        </w:rPr>
      </w:pPr>
      <w:r w:rsidRPr="000C3D74">
        <w:rPr>
          <w:b/>
          <w:bCs/>
        </w:rPr>
        <w:t>New Business</w:t>
      </w:r>
    </w:p>
    <w:p w14:paraId="243CA906" w14:textId="7E06C1B3" w:rsidR="009C717E" w:rsidRDefault="009C717E" w:rsidP="00CE4DD2">
      <w:pPr>
        <w:rPr>
          <w:b/>
          <w:bCs/>
        </w:rPr>
      </w:pPr>
      <w:r>
        <w:rPr>
          <w:b/>
          <w:bCs/>
        </w:rPr>
        <w:t>Village Hall Project: Michael Tolentino</w:t>
      </w:r>
    </w:p>
    <w:p w14:paraId="53ADCA90" w14:textId="0286B4F2" w:rsidR="00394AC2" w:rsidRPr="009C717E" w:rsidRDefault="00394AC2" w:rsidP="00394AC2">
      <w:pPr>
        <w:pStyle w:val="ListParagraph"/>
        <w:numPr>
          <w:ilvl w:val="0"/>
          <w:numId w:val="20"/>
        </w:numPr>
        <w:rPr>
          <w:b/>
          <w:bCs/>
        </w:rPr>
      </w:pPr>
      <w:bookmarkStart w:id="3" w:name="_Hlk126156139"/>
      <w:r w:rsidRPr="00394AC2">
        <w:t xml:space="preserve">Michael Tolentino </w:t>
      </w:r>
      <w:r w:rsidR="00BC4DC8">
        <w:t xml:space="preserve">assigned </w:t>
      </w:r>
      <w:r w:rsidRPr="00394AC2">
        <w:t xml:space="preserve">Holly Duran, Chris Booth and Justin Lucas </w:t>
      </w:r>
      <w:r w:rsidR="00BC4DC8">
        <w:t>to work</w:t>
      </w:r>
      <w:r w:rsidRPr="00394AC2">
        <w:t xml:space="preserve"> on ideas for a facelift for the Village Hall</w:t>
      </w:r>
      <w:r>
        <w:t>.</w:t>
      </w:r>
      <w:r w:rsidR="009C717E">
        <w:t xml:space="preserve">  </w:t>
      </w:r>
      <w:r w:rsidR="00BC4DC8">
        <w:t>The group would like to work with Kono Design</w:t>
      </w:r>
      <w:r w:rsidR="00C93703">
        <w:t xml:space="preserve"> a general contractor.   </w:t>
      </w:r>
      <w:r>
        <w:t xml:space="preserve"> Michael made a motion for $5,500 to engage with Kono </w:t>
      </w:r>
      <w:r w:rsidR="007F53B6">
        <w:t xml:space="preserve">Design </w:t>
      </w:r>
      <w:r>
        <w:t xml:space="preserve">a general </w:t>
      </w:r>
      <w:r>
        <w:lastRenderedPageBreak/>
        <w:t xml:space="preserve">contractor to come up with a </w:t>
      </w:r>
      <w:r w:rsidR="00D60C13">
        <w:t xml:space="preserve">general </w:t>
      </w:r>
      <w:r>
        <w:t>design,</w:t>
      </w:r>
      <w:r w:rsidR="00D60C13">
        <w:t xml:space="preserve"> </w:t>
      </w:r>
      <w:r w:rsidR="00C93703">
        <w:t>this would include</w:t>
      </w:r>
      <w:r>
        <w:t xml:space="preserve"> check</w:t>
      </w:r>
      <w:r w:rsidR="00D60C13">
        <w:t>ing</w:t>
      </w:r>
      <w:r>
        <w:t xml:space="preserve"> the </w:t>
      </w:r>
      <w:r w:rsidR="00D60C13">
        <w:t xml:space="preserve">existing HAVC, looking into cost of lighting, </w:t>
      </w:r>
      <w:r>
        <w:t>windows</w:t>
      </w:r>
      <w:r w:rsidR="00D60C13">
        <w:t xml:space="preserve">, </w:t>
      </w:r>
      <w:r>
        <w:t>doors</w:t>
      </w:r>
      <w:bookmarkEnd w:id="3"/>
      <w:r w:rsidR="00D60C13">
        <w:t xml:space="preserve">, </w:t>
      </w:r>
      <w:r w:rsidR="00C93703">
        <w:t xml:space="preserve">a working </w:t>
      </w:r>
      <w:r w:rsidR="00D60C13">
        <w:t xml:space="preserve">fireplace and </w:t>
      </w:r>
      <w:r w:rsidR="00C93703">
        <w:t xml:space="preserve">new </w:t>
      </w:r>
      <w:r w:rsidR="00D60C13">
        <w:t>floor</w:t>
      </w:r>
      <w:r w:rsidR="00C93703">
        <w:t>s</w:t>
      </w:r>
      <w:r>
        <w:t xml:space="preserve">. Joann Fisher seconded the motion; </w:t>
      </w:r>
      <w:r w:rsidR="00C93703">
        <w:t xml:space="preserve">there was discussion, </w:t>
      </w:r>
      <w:r>
        <w:t xml:space="preserve">a roll call vote was </w:t>
      </w:r>
      <w:r w:rsidR="00C93703">
        <w:t xml:space="preserve">then </w:t>
      </w:r>
      <w:r>
        <w:t>taken</w:t>
      </w:r>
      <w:r w:rsidR="00C93703">
        <w:t>; 5 ayes and 0 nays; motion passed</w:t>
      </w:r>
      <w:r>
        <w:t xml:space="preserve">.  Michael Tolentino said they would report back at the March meeting. If the Village Council decides </w:t>
      </w:r>
      <w:r w:rsidR="00C93703">
        <w:t xml:space="preserve">in March </w:t>
      </w:r>
      <w:r>
        <w:t>to move forward</w:t>
      </w:r>
      <w:r w:rsidR="00C93703">
        <w:t xml:space="preserve"> using </w:t>
      </w:r>
      <w:r>
        <w:t xml:space="preserve">Kono </w:t>
      </w:r>
      <w:r w:rsidR="007F53B6">
        <w:t xml:space="preserve">Design </w:t>
      </w:r>
      <w:r>
        <w:t xml:space="preserve">the company will apply 50% of the $5,500 to the project. </w:t>
      </w:r>
      <w:r w:rsidR="009C717E">
        <w:t xml:space="preserve"> </w:t>
      </w:r>
      <w:r w:rsidRPr="00394AC2">
        <w:t>Joann Fisher made a motion to amend the budget $5,500 to engage in a contract with Kono</w:t>
      </w:r>
      <w:r w:rsidR="00D60C13">
        <w:t xml:space="preserve"> Design</w:t>
      </w:r>
      <w:r w:rsidRPr="00394AC2">
        <w:t>, Michael Tolentino seconded the motion a roll call vote was taken; 5 ayes and 0 nays</w:t>
      </w:r>
      <w:r w:rsidR="00C93703">
        <w:t>; motion passed</w:t>
      </w:r>
      <w:r w:rsidR="00C93703">
        <w:rPr>
          <w:b/>
          <w:bCs/>
        </w:rPr>
        <w:t>.</w:t>
      </w:r>
      <w:r w:rsidRPr="009C717E">
        <w:rPr>
          <w:b/>
          <w:bCs/>
        </w:rPr>
        <w:t xml:space="preserve">   </w:t>
      </w:r>
    </w:p>
    <w:p w14:paraId="7B02B521" w14:textId="43FA9646" w:rsidR="00394AC2" w:rsidRDefault="00394AC2" w:rsidP="00394AC2">
      <w:pPr>
        <w:ind w:left="180"/>
        <w:rPr>
          <w:b/>
          <w:bCs/>
        </w:rPr>
      </w:pPr>
    </w:p>
    <w:p w14:paraId="7F63CD66" w14:textId="2FA0AA0F" w:rsidR="00394AC2" w:rsidRDefault="00394AC2" w:rsidP="00394AC2">
      <w:pPr>
        <w:ind w:left="180"/>
        <w:rPr>
          <w:b/>
          <w:bCs/>
        </w:rPr>
      </w:pPr>
      <w:r>
        <w:rPr>
          <w:b/>
          <w:bCs/>
        </w:rPr>
        <w:t xml:space="preserve">Amend Budget $2,500 for Stop 43 revetment on top </w:t>
      </w:r>
    </w:p>
    <w:p w14:paraId="41A8BD2B" w14:textId="74555E2F" w:rsidR="00394AC2" w:rsidRPr="00394AC2" w:rsidRDefault="00394AC2" w:rsidP="00394AC2">
      <w:pPr>
        <w:pStyle w:val="ListParagraph"/>
        <w:numPr>
          <w:ilvl w:val="0"/>
          <w:numId w:val="22"/>
        </w:numPr>
      </w:pPr>
      <w:r w:rsidRPr="00394AC2">
        <w:t>J</w:t>
      </w:r>
      <w:r w:rsidR="00040650">
        <w:t xml:space="preserve">oann Fisher made a motion amending </w:t>
      </w:r>
      <w:r w:rsidRPr="00394AC2">
        <w:t xml:space="preserve">the budget $2,500 for revetment at Stop 43; Brian Cassidy seconded the motion; motion passed </w:t>
      </w:r>
    </w:p>
    <w:p w14:paraId="38D78B28" w14:textId="4002557F" w:rsidR="00394AC2" w:rsidRDefault="00394AC2" w:rsidP="00394AC2">
      <w:pPr>
        <w:ind w:left="180"/>
        <w:rPr>
          <w:b/>
          <w:bCs/>
        </w:rPr>
      </w:pPr>
    </w:p>
    <w:p w14:paraId="17DDB4F2" w14:textId="77777777" w:rsidR="00394AC2" w:rsidRDefault="00394AC2" w:rsidP="00394AC2">
      <w:pPr>
        <w:ind w:left="180"/>
        <w:rPr>
          <w:b/>
          <w:bCs/>
        </w:rPr>
      </w:pPr>
      <w:r>
        <w:rPr>
          <w:b/>
          <w:bCs/>
        </w:rPr>
        <w:t>Looking at new fees for 2023 Parking Tags, Golf Cart Stickers, and Kayak Stickers</w:t>
      </w:r>
    </w:p>
    <w:p w14:paraId="3496CC6B" w14:textId="44B15E3A" w:rsidR="00394AC2" w:rsidRDefault="00394AC2" w:rsidP="00394AC2">
      <w:pPr>
        <w:pStyle w:val="ListParagraph"/>
        <w:numPr>
          <w:ilvl w:val="0"/>
          <w:numId w:val="21"/>
        </w:numPr>
      </w:pPr>
      <w:bookmarkStart w:id="4" w:name="_Hlk126156176"/>
      <w:r w:rsidRPr="009C717E">
        <w:t xml:space="preserve">Joann said </w:t>
      </w:r>
      <w:r w:rsidR="00C93703">
        <w:t>two</w:t>
      </w:r>
      <w:r w:rsidRPr="009C717E">
        <w:t xml:space="preserve"> new racks </w:t>
      </w:r>
      <w:r w:rsidR="00C93703">
        <w:t xml:space="preserve">for summer </w:t>
      </w:r>
      <w:r w:rsidRPr="009C717E">
        <w:t xml:space="preserve">have been purchased </w:t>
      </w:r>
      <w:r w:rsidR="00040650">
        <w:t>will</w:t>
      </w:r>
      <w:r w:rsidR="00C93703">
        <w:t xml:space="preserve"> hold 16</w:t>
      </w:r>
      <w:r w:rsidRPr="009C717E">
        <w:t xml:space="preserve"> Kayak’s</w:t>
      </w:r>
      <w:r w:rsidR="00040650">
        <w:t xml:space="preserve"> each</w:t>
      </w:r>
      <w:r w:rsidRPr="009C717E">
        <w:t xml:space="preserve">. The fee was $250, Joann Fisher made a motion to reduce the </w:t>
      </w:r>
      <w:r w:rsidR="009C717E" w:rsidRPr="009C717E">
        <w:t>sticker to $150</w:t>
      </w:r>
      <w:bookmarkEnd w:id="4"/>
      <w:r w:rsidR="009C717E" w:rsidRPr="009C717E">
        <w:t>; Tim McCarthy seconded the motion; a roll call vote was taken 3 ayes and 2 nays; motion passed.</w:t>
      </w:r>
      <w:r w:rsidRPr="009C717E">
        <w:t xml:space="preserve"> </w:t>
      </w:r>
    </w:p>
    <w:p w14:paraId="0F878086" w14:textId="6D234ECA" w:rsidR="009C717E" w:rsidRDefault="009C717E" w:rsidP="00394AC2">
      <w:pPr>
        <w:pStyle w:val="ListParagraph"/>
        <w:numPr>
          <w:ilvl w:val="0"/>
          <w:numId w:val="21"/>
        </w:numPr>
      </w:pPr>
      <w:r>
        <w:t xml:space="preserve">Parking stickers and golf cart sticker </w:t>
      </w:r>
      <w:r w:rsidR="00C93703">
        <w:t xml:space="preserve">fees </w:t>
      </w:r>
      <w:r>
        <w:t>were table</w:t>
      </w:r>
      <w:r w:rsidR="00230A2C">
        <w:t>d</w:t>
      </w:r>
      <w:r>
        <w:t xml:space="preserve"> until the March meeting.</w:t>
      </w:r>
    </w:p>
    <w:p w14:paraId="3AC6D456" w14:textId="77777777" w:rsidR="009C717E" w:rsidRDefault="009C717E" w:rsidP="009C717E"/>
    <w:p w14:paraId="77A0C006" w14:textId="6F521399" w:rsidR="009C717E" w:rsidRPr="009C717E" w:rsidRDefault="009C717E" w:rsidP="009C717E">
      <w:pPr>
        <w:rPr>
          <w:b/>
          <w:bCs/>
        </w:rPr>
      </w:pPr>
      <w:r w:rsidRPr="009C717E">
        <w:rPr>
          <w:b/>
          <w:bCs/>
        </w:rPr>
        <w:t>NO Council Meetings for January and February 2023</w:t>
      </w:r>
    </w:p>
    <w:p w14:paraId="0C608EC7" w14:textId="77777777" w:rsidR="009C717E" w:rsidRPr="009C717E" w:rsidRDefault="009C717E" w:rsidP="009C717E"/>
    <w:p w14:paraId="68212C1D" w14:textId="36EB07A9" w:rsidR="00C93703" w:rsidRDefault="006E2766" w:rsidP="004761A2">
      <w:r w:rsidRPr="00E56425">
        <w:rPr>
          <w:b/>
          <w:bCs/>
        </w:rPr>
        <w:t>C</w:t>
      </w:r>
      <w:r w:rsidR="004761A2" w:rsidRPr="00E56425">
        <w:rPr>
          <w:b/>
          <w:bCs/>
        </w:rPr>
        <w:t>omments from the President</w:t>
      </w:r>
    </w:p>
    <w:p w14:paraId="1B58EB13" w14:textId="1BEF30B1" w:rsidR="00D914D0" w:rsidRDefault="009C717E" w:rsidP="004761A2">
      <w:r w:rsidRPr="00E56425">
        <w:t>Joann Fisher acknowledge</w:t>
      </w:r>
      <w:r w:rsidR="00D914D0">
        <w:t>d the fine work of</w:t>
      </w:r>
      <w:r w:rsidRPr="00E56425">
        <w:t xml:space="preserve"> all the </w:t>
      </w:r>
      <w:r w:rsidR="00E56425">
        <w:t xml:space="preserve">Village </w:t>
      </w:r>
      <w:r w:rsidRPr="00E56425">
        <w:t>employees</w:t>
      </w:r>
      <w:r w:rsidR="00040650">
        <w:t xml:space="preserve">: </w:t>
      </w:r>
    </w:p>
    <w:p w14:paraId="42127CC6" w14:textId="77777777" w:rsidR="00D914D0" w:rsidRDefault="00D914D0" w:rsidP="004761A2"/>
    <w:p w14:paraId="31B07BB9" w14:textId="77777777" w:rsidR="00D914D0" w:rsidRDefault="009C717E" w:rsidP="00D914D0">
      <w:pPr>
        <w:pStyle w:val="ListParagraph"/>
        <w:numPr>
          <w:ilvl w:val="0"/>
          <w:numId w:val="24"/>
        </w:numPr>
      </w:pPr>
      <w:r w:rsidRPr="00E56425">
        <w:t xml:space="preserve">Ryan Layman </w:t>
      </w:r>
      <w:r w:rsidR="00E56425">
        <w:t>P</w:t>
      </w:r>
      <w:r w:rsidRPr="00E56425">
        <w:t xml:space="preserve">olice Chief, </w:t>
      </w:r>
      <w:r w:rsidR="00E56425">
        <w:t xml:space="preserve">Lt. </w:t>
      </w:r>
      <w:r w:rsidRPr="00E56425">
        <w:t>George Knoll and</w:t>
      </w:r>
      <w:r w:rsidR="00E56425" w:rsidRPr="00E56425">
        <w:t xml:space="preserve"> </w:t>
      </w:r>
      <w:r w:rsidR="00E56425">
        <w:t xml:space="preserve">Officer </w:t>
      </w:r>
      <w:r w:rsidR="00E56425" w:rsidRPr="00E56425">
        <w:t>Pat Meyers</w:t>
      </w:r>
      <w:r w:rsidR="00E56425">
        <w:t>.</w:t>
      </w:r>
      <w:r w:rsidR="00E56425" w:rsidRPr="00E56425">
        <w:t xml:space="preserve"> Joanne </w:t>
      </w:r>
      <w:r w:rsidR="00040650">
        <w:t xml:space="preserve">also </w:t>
      </w:r>
      <w:r w:rsidR="00E56425" w:rsidRPr="00E56425">
        <w:t xml:space="preserve">acknowledged the Grand Beach Officers that work in our Village, </w:t>
      </w:r>
      <w:r w:rsidR="00E56425">
        <w:t xml:space="preserve">Capt. </w:t>
      </w:r>
      <w:r w:rsidR="00E56425" w:rsidRPr="00E56425">
        <w:t>Jamie Flick</w:t>
      </w:r>
      <w:r w:rsidR="00E56425">
        <w:t xml:space="preserve"> for 22 years</w:t>
      </w:r>
      <w:r w:rsidR="00E56425" w:rsidRPr="00E56425">
        <w:t xml:space="preserve"> and </w:t>
      </w:r>
      <w:r w:rsidR="00E56425">
        <w:t xml:space="preserve">Officer </w:t>
      </w:r>
      <w:r w:rsidR="00E56425" w:rsidRPr="00E56425">
        <w:t xml:space="preserve">Creo Brewster.  </w:t>
      </w:r>
    </w:p>
    <w:p w14:paraId="0F1239A9" w14:textId="77777777" w:rsidR="00D914D0" w:rsidRDefault="00D914D0" w:rsidP="004761A2"/>
    <w:p w14:paraId="6CCD711D" w14:textId="77777777" w:rsidR="00D914D0" w:rsidRDefault="00040650" w:rsidP="00D914D0">
      <w:pPr>
        <w:pStyle w:val="ListParagraph"/>
        <w:numPr>
          <w:ilvl w:val="0"/>
          <w:numId w:val="24"/>
        </w:numPr>
      </w:pPr>
      <w:r>
        <w:t>She i</w:t>
      </w:r>
      <w:r w:rsidR="00E56425">
        <w:t>ntroduced</w:t>
      </w:r>
      <w:r w:rsidR="00E56425" w:rsidRPr="00E56425">
        <w:t xml:space="preserve"> Chad Butler </w:t>
      </w:r>
      <w:r>
        <w:t xml:space="preserve">who is </w:t>
      </w:r>
      <w:r w:rsidR="00E56425" w:rsidRPr="00E56425">
        <w:t>coming aboard to work with Bill Lambert</w:t>
      </w:r>
      <w:r>
        <w:t>,</w:t>
      </w:r>
      <w:r w:rsidR="00E56425" w:rsidRPr="00E56425">
        <w:t xml:space="preserve"> the Building Inspector</w:t>
      </w:r>
      <w:r>
        <w:t>,</w:t>
      </w:r>
      <w:r w:rsidR="00E56425">
        <w:t xml:space="preserve"> who has worked </w:t>
      </w:r>
      <w:r>
        <w:t>as</w:t>
      </w:r>
      <w:r w:rsidR="00E56425">
        <w:t xml:space="preserve"> the Village Inspector for 12 years</w:t>
      </w:r>
      <w:r w:rsidR="00E56425" w:rsidRPr="00E56425">
        <w:t>.</w:t>
      </w:r>
      <w:r w:rsidR="00D914D0">
        <w:t xml:space="preserve"> </w:t>
      </w:r>
    </w:p>
    <w:p w14:paraId="6960F683" w14:textId="77777777" w:rsidR="00D914D0" w:rsidRDefault="00D914D0" w:rsidP="004761A2"/>
    <w:p w14:paraId="3DA2E4EE" w14:textId="77777777" w:rsidR="00D914D0" w:rsidRDefault="00D914D0" w:rsidP="00D914D0">
      <w:pPr>
        <w:pStyle w:val="ListParagraph"/>
        <w:numPr>
          <w:ilvl w:val="0"/>
          <w:numId w:val="24"/>
        </w:numPr>
      </w:pPr>
      <w:r>
        <w:t xml:space="preserve">She thanked </w:t>
      </w:r>
      <w:r w:rsidR="00E56425" w:rsidRPr="00E56425">
        <w:t xml:space="preserve">Rick Reitz and </w:t>
      </w:r>
      <w:r w:rsidR="00141465" w:rsidRPr="00E56425">
        <w:t>Josh Gondeck,</w:t>
      </w:r>
      <w:r w:rsidR="00E56425" w:rsidRPr="00E56425">
        <w:t xml:space="preserve"> the </w:t>
      </w:r>
      <w:r w:rsidR="00040650">
        <w:t>muscle of our</w:t>
      </w:r>
      <w:r w:rsidR="00E56425" w:rsidRPr="00E56425">
        <w:t xml:space="preserve"> Street</w:t>
      </w:r>
      <w:r>
        <w:t>s</w:t>
      </w:r>
      <w:r w:rsidR="00E56425" w:rsidRPr="00E56425">
        <w:t xml:space="preserve"> and Water Department</w:t>
      </w:r>
      <w:r>
        <w:t>s</w:t>
      </w:r>
      <w:r w:rsidR="00E56425" w:rsidRPr="00E56425">
        <w:t xml:space="preserve">.  </w:t>
      </w:r>
    </w:p>
    <w:p w14:paraId="728393E6" w14:textId="77777777" w:rsidR="00D914D0" w:rsidRDefault="00D914D0" w:rsidP="004761A2"/>
    <w:p w14:paraId="1ABAEB0C" w14:textId="77777777" w:rsidR="00D914D0" w:rsidRDefault="00E56425" w:rsidP="00D914D0">
      <w:pPr>
        <w:pStyle w:val="ListParagraph"/>
        <w:numPr>
          <w:ilvl w:val="0"/>
          <w:numId w:val="24"/>
        </w:numPr>
      </w:pPr>
      <w:r>
        <w:t>The Village Clerk Anne Heywood and Treasurer Cheryl Cook for everything they do keeping the Village running.</w:t>
      </w:r>
      <w:r w:rsidRPr="00E56425">
        <w:t xml:space="preserve">  </w:t>
      </w:r>
    </w:p>
    <w:p w14:paraId="0FD7EC8D" w14:textId="77777777" w:rsidR="00D914D0" w:rsidRDefault="00D914D0" w:rsidP="00D914D0">
      <w:pPr>
        <w:pStyle w:val="ListParagraph"/>
      </w:pPr>
    </w:p>
    <w:p w14:paraId="08D4F55E" w14:textId="102C88D2" w:rsidR="009C717E" w:rsidRPr="00E56425" w:rsidRDefault="00E56425" w:rsidP="00D914D0">
      <w:pPr>
        <w:pStyle w:val="ListParagraph"/>
        <w:numPr>
          <w:ilvl w:val="0"/>
          <w:numId w:val="24"/>
        </w:numPr>
      </w:pPr>
      <w:r>
        <w:t xml:space="preserve">Thanked Karen Szyp and Lisa Zirpolo for helping fill in </w:t>
      </w:r>
      <w:r w:rsidR="00D914D0">
        <w:t>at the</w:t>
      </w:r>
      <w:r>
        <w:t xml:space="preserve"> office when needed.</w:t>
      </w:r>
    </w:p>
    <w:p w14:paraId="62C15E6A" w14:textId="77777777" w:rsidR="009C717E" w:rsidRDefault="009C717E" w:rsidP="004761A2">
      <w:pPr>
        <w:rPr>
          <w:b/>
          <w:bCs/>
        </w:rPr>
      </w:pPr>
    </w:p>
    <w:p w14:paraId="639CAD56" w14:textId="69702014" w:rsidR="009C717E" w:rsidRDefault="009C717E" w:rsidP="004761A2">
      <w:pPr>
        <w:rPr>
          <w:b/>
          <w:bCs/>
        </w:rPr>
      </w:pPr>
      <w:r>
        <w:rPr>
          <w:b/>
          <w:bCs/>
        </w:rPr>
        <w:t>CLOSED SESSION:</w:t>
      </w:r>
    </w:p>
    <w:p w14:paraId="2CBBC369" w14:textId="5E9751DC" w:rsidR="009C1E97" w:rsidRDefault="009C717E" w:rsidP="004761A2">
      <w:r w:rsidRPr="009C717E">
        <w:t>Joann Fisher then asked Sara Senica to call the meeting to a closed session - the Council and Village Clerk Anne Heywood stepped out</w:t>
      </w:r>
      <w:r w:rsidR="00141BF6">
        <w:t xml:space="preserve"> of</w:t>
      </w:r>
      <w:r w:rsidRPr="009C717E">
        <w:t xml:space="preserve"> the Hall and entered into a closed session for a</w:t>
      </w:r>
      <w:r w:rsidR="00774945">
        <w:t>n</w:t>
      </w:r>
      <w:r w:rsidRPr="009C717E">
        <w:t xml:space="preserve"> employee review.  </w:t>
      </w:r>
    </w:p>
    <w:p w14:paraId="6913CAE5" w14:textId="77777777" w:rsidR="009C1E97" w:rsidRDefault="009C1E97" w:rsidP="004761A2"/>
    <w:p w14:paraId="10D8BBF3" w14:textId="2835B488" w:rsidR="009C1E97" w:rsidRPr="009C717E" w:rsidRDefault="009C717E" w:rsidP="004761A2">
      <w:r w:rsidRPr="009C717E">
        <w:t xml:space="preserve"> </w:t>
      </w:r>
      <w:r w:rsidR="009C1E97" w:rsidRPr="007A0D01">
        <w:t>Council Returned from the closed session</w:t>
      </w:r>
      <w:r w:rsidR="009C1E97">
        <w:t xml:space="preserve"> at 3:30 p.m.</w:t>
      </w:r>
    </w:p>
    <w:p w14:paraId="632CC2DE" w14:textId="77777777" w:rsidR="009C1E97" w:rsidRDefault="009C1E97" w:rsidP="009C1E97">
      <w:pPr>
        <w:rPr>
          <w:b/>
          <w:bCs/>
        </w:rPr>
      </w:pPr>
    </w:p>
    <w:p w14:paraId="7FEE48D0" w14:textId="77777777" w:rsidR="009C1E97" w:rsidRDefault="009C1E97" w:rsidP="009C1E97">
      <w:pPr>
        <w:rPr>
          <w:b/>
          <w:bCs/>
        </w:rPr>
      </w:pPr>
    </w:p>
    <w:p w14:paraId="57EACD11" w14:textId="4A670316" w:rsidR="009C1E97" w:rsidRPr="007A0D01" w:rsidRDefault="009C1E97" w:rsidP="009C1E97">
      <w:r>
        <w:rPr>
          <w:b/>
          <w:bCs/>
        </w:rPr>
        <w:lastRenderedPageBreak/>
        <w:t xml:space="preserve">Public Comment/Correspondence -   </w:t>
      </w:r>
      <w:r w:rsidR="00141BF6">
        <w:t xml:space="preserve">A resident asked if </w:t>
      </w:r>
      <w:r w:rsidRPr="007A0D01">
        <w:t>the council</w:t>
      </w:r>
      <w:r w:rsidR="00141BF6">
        <w:t xml:space="preserve"> would </w:t>
      </w:r>
      <w:r w:rsidRPr="007A0D01">
        <w:t>look into the lighting issue in the Village.  It was mentioned that the Village has a</w:t>
      </w:r>
      <w:r>
        <w:t>n</w:t>
      </w:r>
      <w:r w:rsidRPr="007A0D01">
        <w:t xml:space="preserve"> Ordinance about direct lighting.  </w:t>
      </w:r>
      <w:r w:rsidR="00141BF6">
        <w:t>The resident</w:t>
      </w:r>
      <w:r w:rsidRPr="007A0D01">
        <w:t xml:space="preserve"> would like to see a </w:t>
      </w:r>
      <w:r>
        <w:t>d</w:t>
      </w:r>
      <w:r w:rsidRPr="007A0D01">
        <w:t>ark</w:t>
      </w:r>
      <w:r>
        <w:t xml:space="preserve"> </w:t>
      </w:r>
      <w:r w:rsidRPr="007A0D01">
        <w:t xml:space="preserve">spot </w:t>
      </w:r>
      <w:r>
        <w:t>c</w:t>
      </w:r>
      <w:r w:rsidRPr="007A0D01">
        <w:t>ommunity.  Michael Tolentino will look into this.</w:t>
      </w:r>
    </w:p>
    <w:p w14:paraId="6FD890A0" w14:textId="77777777" w:rsidR="00897AFF" w:rsidRPr="009C717E" w:rsidRDefault="00897AFF" w:rsidP="004761A2"/>
    <w:p w14:paraId="3F50AE37" w14:textId="482621D5" w:rsidR="00E56425" w:rsidRDefault="009C1E97" w:rsidP="004761A2">
      <w:r>
        <w:t>Meeting</w:t>
      </w:r>
      <w:r w:rsidR="007A0D01" w:rsidRPr="007A0D01">
        <w:t xml:space="preserve"> adjourned </w:t>
      </w:r>
      <w:r>
        <w:t xml:space="preserve">at </w:t>
      </w:r>
      <w:r w:rsidR="00141465">
        <w:t>3:</w:t>
      </w:r>
      <w:r>
        <w:t>45</w:t>
      </w:r>
      <w:r w:rsidR="00141465">
        <w:t>p.m.</w:t>
      </w:r>
    </w:p>
    <w:p w14:paraId="6C8F1866" w14:textId="48A7F318" w:rsidR="00D914D0" w:rsidRDefault="00D914D0" w:rsidP="004761A2"/>
    <w:p w14:paraId="6E25CB3D" w14:textId="77777777" w:rsidR="00D914D0" w:rsidRDefault="00D914D0" w:rsidP="004761A2"/>
    <w:p w14:paraId="3A4AF4ED" w14:textId="68A30575" w:rsidR="00141465" w:rsidRDefault="00141465" w:rsidP="004761A2"/>
    <w:p w14:paraId="51153FC8" w14:textId="2C658136" w:rsidR="00141465" w:rsidRDefault="00141465" w:rsidP="004761A2">
      <w:r>
        <w:t>Respectfully submitted,</w:t>
      </w:r>
    </w:p>
    <w:p w14:paraId="4D1AAF83" w14:textId="13CC0597" w:rsidR="00141465" w:rsidRDefault="00141465" w:rsidP="004761A2"/>
    <w:p w14:paraId="14FF32E5" w14:textId="68008521" w:rsidR="00141465" w:rsidRDefault="00141465" w:rsidP="004761A2">
      <w:r>
        <w:t>Anne Heywood</w:t>
      </w:r>
    </w:p>
    <w:p w14:paraId="06038B03" w14:textId="50F895D4" w:rsidR="00141465" w:rsidRDefault="00141465" w:rsidP="004761A2"/>
    <w:p w14:paraId="41DAC9C4" w14:textId="017B319C" w:rsidR="00F32DF5" w:rsidRDefault="00F32DF5" w:rsidP="001A7C95">
      <w:pPr>
        <w:ind w:left="720"/>
      </w:pPr>
    </w:p>
    <w:p w14:paraId="00037FB9" w14:textId="214797C7" w:rsidR="001A7C95" w:rsidRDefault="001A7C95" w:rsidP="001A7C95">
      <w:pPr>
        <w:ind w:left="720"/>
      </w:pPr>
    </w:p>
    <w:p w14:paraId="0F6C4BFA" w14:textId="48AB6254" w:rsidR="00815024" w:rsidRDefault="00815024" w:rsidP="00E65DB1">
      <w:pPr>
        <w:ind w:left="720"/>
      </w:pPr>
    </w:p>
    <w:p w14:paraId="7DB56587" w14:textId="77777777" w:rsidR="001F68FD" w:rsidRDefault="001F68FD" w:rsidP="00E65DB1">
      <w:pPr>
        <w:ind w:left="720"/>
      </w:pPr>
    </w:p>
    <w:p w14:paraId="31E3E47B" w14:textId="0EC11A21" w:rsidR="001E58EB" w:rsidRDefault="001E58EB" w:rsidP="004761A2"/>
    <w:p w14:paraId="556AB39B" w14:textId="77777777" w:rsidR="00815024" w:rsidRDefault="00815024" w:rsidP="004761A2"/>
    <w:p w14:paraId="1D68AC37" w14:textId="797936A5" w:rsidR="004761A2" w:rsidRDefault="004761A2" w:rsidP="004761A2"/>
    <w:p w14:paraId="70744B1E" w14:textId="77777777" w:rsidR="00CF45EC" w:rsidRDefault="00CF45EC" w:rsidP="00CF45EC">
      <w:pPr>
        <w:pStyle w:val="ListParagraph"/>
      </w:pPr>
    </w:p>
    <w:p w14:paraId="1A8B7071" w14:textId="77777777" w:rsidR="00CF45EC" w:rsidRDefault="00CF45EC" w:rsidP="00CF45EC">
      <w:pPr>
        <w:pStyle w:val="ListParagraph"/>
      </w:pPr>
    </w:p>
    <w:p w14:paraId="0F0CF8C0" w14:textId="77777777" w:rsidR="003259CF" w:rsidRDefault="003259CF" w:rsidP="003259CF">
      <w:pPr>
        <w:pStyle w:val="ListParagraph"/>
        <w:ind w:left="540"/>
      </w:pPr>
    </w:p>
    <w:sectPr w:rsidR="003259CF" w:rsidSect="00A70B1E">
      <w:pgSz w:w="12240" w:h="15840"/>
      <w:pgMar w:top="720" w:right="1152"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22D8"/>
    <w:multiLevelType w:val="hybridMultilevel"/>
    <w:tmpl w:val="2FF8BA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25B79"/>
    <w:multiLevelType w:val="hybridMultilevel"/>
    <w:tmpl w:val="649C4F8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846C5"/>
    <w:multiLevelType w:val="hybridMultilevel"/>
    <w:tmpl w:val="4EF22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F5C22"/>
    <w:multiLevelType w:val="hybridMultilevel"/>
    <w:tmpl w:val="81926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17D8B"/>
    <w:multiLevelType w:val="hybridMultilevel"/>
    <w:tmpl w:val="0450D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15164D"/>
    <w:multiLevelType w:val="hybridMultilevel"/>
    <w:tmpl w:val="9B905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BF0AFC"/>
    <w:multiLevelType w:val="hybridMultilevel"/>
    <w:tmpl w:val="4B9A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34025A"/>
    <w:multiLevelType w:val="hybridMultilevel"/>
    <w:tmpl w:val="D848E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2B23DC"/>
    <w:multiLevelType w:val="hybridMultilevel"/>
    <w:tmpl w:val="42AA0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322038"/>
    <w:multiLevelType w:val="hybridMultilevel"/>
    <w:tmpl w:val="21AC2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1C2DBA"/>
    <w:multiLevelType w:val="hybridMultilevel"/>
    <w:tmpl w:val="174E53E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0A37CF"/>
    <w:multiLevelType w:val="hybridMultilevel"/>
    <w:tmpl w:val="3C4201D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4E2D4A9A"/>
    <w:multiLevelType w:val="hybridMultilevel"/>
    <w:tmpl w:val="8132FBE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56DA2A81"/>
    <w:multiLevelType w:val="hybridMultilevel"/>
    <w:tmpl w:val="94EEF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2642B8"/>
    <w:multiLevelType w:val="hybridMultilevel"/>
    <w:tmpl w:val="8C0E74B8"/>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5" w15:restartNumberingAfterBreak="0">
    <w:nsid w:val="5F5765CD"/>
    <w:multiLevelType w:val="hybridMultilevel"/>
    <w:tmpl w:val="7DD0F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275B19"/>
    <w:multiLevelType w:val="hybridMultilevel"/>
    <w:tmpl w:val="0E74E7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A5E7072"/>
    <w:multiLevelType w:val="hybridMultilevel"/>
    <w:tmpl w:val="4A66B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BDC2936"/>
    <w:multiLevelType w:val="hybridMultilevel"/>
    <w:tmpl w:val="8530E9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EB74192"/>
    <w:multiLevelType w:val="hybridMultilevel"/>
    <w:tmpl w:val="6A0A9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2D7911"/>
    <w:multiLevelType w:val="hybridMultilevel"/>
    <w:tmpl w:val="A4108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54323F"/>
    <w:multiLevelType w:val="hybridMultilevel"/>
    <w:tmpl w:val="99FCF02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2" w15:restartNumberingAfterBreak="0">
    <w:nsid w:val="7AF14F52"/>
    <w:multiLevelType w:val="hybridMultilevel"/>
    <w:tmpl w:val="94CE1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10792F"/>
    <w:multiLevelType w:val="hybridMultilevel"/>
    <w:tmpl w:val="0994E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0945038">
    <w:abstractNumId w:val="13"/>
  </w:num>
  <w:num w:numId="2" w16cid:durableId="848057992">
    <w:abstractNumId w:val="5"/>
  </w:num>
  <w:num w:numId="3" w16cid:durableId="310453348">
    <w:abstractNumId w:val="15"/>
  </w:num>
  <w:num w:numId="4" w16cid:durableId="50425257">
    <w:abstractNumId w:val="20"/>
  </w:num>
  <w:num w:numId="5" w16cid:durableId="534848400">
    <w:abstractNumId w:val="11"/>
  </w:num>
  <w:num w:numId="6" w16cid:durableId="1017775978">
    <w:abstractNumId w:val="21"/>
  </w:num>
  <w:num w:numId="7" w16cid:durableId="1688099086">
    <w:abstractNumId w:val="9"/>
  </w:num>
  <w:num w:numId="8" w16cid:durableId="979266321">
    <w:abstractNumId w:val="6"/>
  </w:num>
  <w:num w:numId="9" w16cid:durableId="771172333">
    <w:abstractNumId w:val="0"/>
  </w:num>
  <w:num w:numId="10" w16cid:durableId="392394554">
    <w:abstractNumId w:val="10"/>
  </w:num>
  <w:num w:numId="11" w16cid:durableId="1297369366">
    <w:abstractNumId w:val="1"/>
  </w:num>
  <w:num w:numId="12" w16cid:durableId="710767328">
    <w:abstractNumId w:val="23"/>
  </w:num>
  <w:num w:numId="13" w16cid:durableId="1522864692">
    <w:abstractNumId w:val="16"/>
  </w:num>
  <w:num w:numId="14" w16cid:durableId="573900144">
    <w:abstractNumId w:val="4"/>
  </w:num>
  <w:num w:numId="15" w16cid:durableId="2101171252">
    <w:abstractNumId w:val="17"/>
  </w:num>
  <w:num w:numId="16" w16cid:durableId="1713995308">
    <w:abstractNumId w:val="19"/>
  </w:num>
  <w:num w:numId="17" w16cid:durableId="276259235">
    <w:abstractNumId w:val="3"/>
  </w:num>
  <w:num w:numId="18" w16cid:durableId="44840151">
    <w:abstractNumId w:val="18"/>
  </w:num>
  <w:num w:numId="19" w16cid:durableId="880282341">
    <w:abstractNumId w:val="2"/>
  </w:num>
  <w:num w:numId="20" w16cid:durableId="688995613">
    <w:abstractNumId w:val="22"/>
  </w:num>
  <w:num w:numId="21" w16cid:durableId="1233587221">
    <w:abstractNumId w:val="14"/>
  </w:num>
  <w:num w:numId="22" w16cid:durableId="702679907">
    <w:abstractNumId w:val="12"/>
  </w:num>
  <w:num w:numId="23" w16cid:durableId="1699353059">
    <w:abstractNumId w:val="7"/>
  </w:num>
  <w:num w:numId="24" w16cid:durableId="15412419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AD5"/>
    <w:rsid w:val="00024F1A"/>
    <w:rsid w:val="00030721"/>
    <w:rsid w:val="0003601C"/>
    <w:rsid w:val="00040650"/>
    <w:rsid w:val="000555B0"/>
    <w:rsid w:val="000B0EB7"/>
    <w:rsid w:val="000B261F"/>
    <w:rsid w:val="000C3D74"/>
    <w:rsid w:val="00141465"/>
    <w:rsid w:val="00141BF6"/>
    <w:rsid w:val="001A7C95"/>
    <w:rsid w:val="001D0FD0"/>
    <w:rsid w:val="001E1D1F"/>
    <w:rsid w:val="001E50DC"/>
    <w:rsid w:val="001E58EB"/>
    <w:rsid w:val="001F68FD"/>
    <w:rsid w:val="00213E41"/>
    <w:rsid w:val="00230A2C"/>
    <w:rsid w:val="00274892"/>
    <w:rsid w:val="00282274"/>
    <w:rsid w:val="003259CF"/>
    <w:rsid w:val="00381AD5"/>
    <w:rsid w:val="00383F52"/>
    <w:rsid w:val="00394AC2"/>
    <w:rsid w:val="003E7FFC"/>
    <w:rsid w:val="004144CD"/>
    <w:rsid w:val="00450F23"/>
    <w:rsid w:val="004611E8"/>
    <w:rsid w:val="004750FE"/>
    <w:rsid w:val="004761A2"/>
    <w:rsid w:val="004F3956"/>
    <w:rsid w:val="00534ABF"/>
    <w:rsid w:val="005422D7"/>
    <w:rsid w:val="00572CD9"/>
    <w:rsid w:val="005D4413"/>
    <w:rsid w:val="00614B84"/>
    <w:rsid w:val="00642A45"/>
    <w:rsid w:val="00655DFC"/>
    <w:rsid w:val="00660378"/>
    <w:rsid w:val="00680D5E"/>
    <w:rsid w:val="00691CEA"/>
    <w:rsid w:val="006A5321"/>
    <w:rsid w:val="006E2766"/>
    <w:rsid w:val="007518E4"/>
    <w:rsid w:val="00757D76"/>
    <w:rsid w:val="00774945"/>
    <w:rsid w:val="00782B42"/>
    <w:rsid w:val="0078324A"/>
    <w:rsid w:val="00787A75"/>
    <w:rsid w:val="007A0D01"/>
    <w:rsid w:val="007F53B6"/>
    <w:rsid w:val="00815024"/>
    <w:rsid w:val="0086153A"/>
    <w:rsid w:val="0089541B"/>
    <w:rsid w:val="00897AFF"/>
    <w:rsid w:val="008F7AE0"/>
    <w:rsid w:val="0093161C"/>
    <w:rsid w:val="009645F2"/>
    <w:rsid w:val="0096735F"/>
    <w:rsid w:val="00990F67"/>
    <w:rsid w:val="009B4BA2"/>
    <w:rsid w:val="009C1E97"/>
    <w:rsid w:val="009C2FF5"/>
    <w:rsid w:val="009C717E"/>
    <w:rsid w:val="009F5988"/>
    <w:rsid w:val="00A213B7"/>
    <w:rsid w:val="00A42523"/>
    <w:rsid w:val="00A45C7E"/>
    <w:rsid w:val="00A45F91"/>
    <w:rsid w:val="00A70B1E"/>
    <w:rsid w:val="00B42E33"/>
    <w:rsid w:val="00BC4DC8"/>
    <w:rsid w:val="00BC4FEA"/>
    <w:rsid w:val="00BE5D4A"/>
    <w:rsid w:val="00BE6860"/>
    <w:rsid w:val="00BF7F31"/>
    <w:rsid w:val="00C17579"/>
    <w:rsid w:val="00C211D2"/>
    <w:rsid w:val="00C34FAE"/>
    <w:rsid w:val="00C93703"/>
    <w:rsid w:val="00C96A3F"/>
    <w:rsid w:val="00CA36B4"/>
    <w:rsid w:val="00CD3AFB"/>
    <w:rsid w:val="00CE2531"/>
    <w:rsid w:val="00CE418B"/>
    <w:rsid w:val="00CE4DD2"/>
    <w:rsid w:val="00CF45EC"/>
    <w:rsid w:val="00D10269"/>
    <w:rsid w:val="00D10EBC"/>
    <w:rsid w:val="00D20124"/>
    <w:rsid w:val="00D26282"/>
    <w:rsid w:val="00D45414"/>
    <w:rsid w:val="00D60C13"/>
    <w:rsid w:val="00D62347"/>
    <w:rsid w:val="00D76AFC"/>
    <w:rsid w:val="00D914D0"/>
    <w:rsid w:val="00D92643"/>
    <w:rsid w:val="00D966AD"/>
    <w:rsid w:val="00DA09CE"/>
    <w:rsid w:val="00DF5AEE"/>
    <w:rsid w:val="00E01DDA"/>
    <w:rsid w:val="00E10FB7"/>
    <w:rsid w:val="00E56425"/>
    <w:rsid w:val="00E65DB1"/>
    <w:rsid w:val="00E66A65"/>
    <w:rsid w:val="00EC0774"/>
    <w:rsid w:val="00EF11D0"/>
    <w:rsid w:val="00F11BE2"/>
    <w:rsid w:val="00F32DF5"/>
    <w:rsid w:val="00F63E35"/>
    <w:rsid w:val="00FC6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174CE"/>
  <w15:chartTrackingRefBased/>
  <w15:docId w15:val="{1B947058-AC60-B447-93B9-0056A222E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1E8"/>
    <w:pPr>
      <w:ind w:left="720"/>
      <w:contextualSpacing/>
    </w:pPr>
  </w:style>
  <w:style w:type="character" w:styleId="Hyperlink">
    <w:name w:val="Hyperlink"/>
    <w:basedOn w:val="DefaultParagraphFont"/>
    <w:uiPriority w:val="99"/>
    <w:unhideWhenUsed/>
    <w:rsid w:val="00C34FAE"/>
    <w:rPr>
      <w:color w:val="0563C1" w:themeColor="hyperlink"/>
      <w:u w:val="single"/>
    </w:rPr>
  </w:style>
  <w:style w:type="character" w:customStyle="1" w:styleId="UnresolvedMention1">
    <w:name w:val="Unresolved Mention1"/>
    <w:basedOn w:val="DefaultParagraphFont"/>
    <w:uiPriority w:val="99"/>
    <w:semiHidden/>
    <w:unhideWhenUsed/>
    <w:rsid w:val="00C34F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08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1177</Words>
  <Characters>6712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zirpolo</dc:creator>
  <cp:keywords/>
  <dc:description/>
  <cp:lastModifiedBy>Anne Heywood</cp:lastModifiedBy>
  <cp:revision>3</cp:revision>
  <cp:lastPrinted>2022-12-06T15:22:00Z</cp:lastPrinted>
  <dcterms:created xsi:type="dcterms:W3CDTF">2023-03-02T19:45:00Z</dcterms:created>
  <dcterms:modified xsi:type="dcterms:W3CDTF">2023-03-16T18:36:00Z</dcterms:modified>
</cp:coreProperties>
</file>