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2FD8" w14:textId="77777777" w:rsidR="001624F4" w:rsidRPr="001624F4" w:rsidRDefault="001624F4" w:rsidP="001624F4">
      <w:pPr>
        <w:spacing w:after="0"/>
        <w:jc w:val="center"/>
        <w:rPr>
          <w:b/>
          <w:bCs/>
          <w:sz w:val="24"/>
          <w:szCs w:val="24"/>
        </w:rPr>
      </w:pPr>
      <w:r w:rsidRPr="001624F4">
        <w:rPr>
          <w:b/>
          <w:bCs/>
          <w:sz w:val="24"/>
          <w:szCs w:val="24"/>
        </w:rPr>
        <w:t>Village of Michiana</w:t>
      </w:r>
    </w:p>
    <w:p w14:paraId="037769D9" w14:textId="28A08BEB" w:rsidR="001624F4" w:rsidRPr="001624F4" w:rsidRDefault="001526B7" w:rsidP="001624F4">
      <w:pPr>
        <w:spacing w:after="0"/>
        <w:jc w:val="center"/>
        <w:rPr>
          <w:b/>
          <w:bCs/>
          <w:sz w:val="24"/>
          <w:szCs w:val="24"/>
        </w:rPr>
      </w:pPr>
      <w:r w:rsidRPr="001624F4">
        <w:rPr>
          <w:b/>
          <w:bCs/>
          <w:sz w:val="24"/>
          <w:szCs w:val="24"/>
        </w:rPr>
        <w:t>Council Minutes</w:t>
      </w:r>
    </w:p>
    <w:p w14:paraId="74DC8093" w14:textId="59C545C3" w:rsidR="001526B7" w:rsidRPr="001624F4" w:rsidRDefault="001624F4" w:rsidP="001624F4">
      <w:pPr>
        <w:jc w:val="center"/>
        <w:rPr>
          <w:b/>
          <w:bCs/>
          <w:sz w:val="24"/>
          <w:szCs w:val="24"/>
        </w:rPr>
      </w:pPr>
      <w:r w:rsidRPr="001624F4">
        <w:rPr>
          <w:b/>
          <w:bCs/>
          <w:sz w:val="24"/>
          <w:szCs w:val="24"/>
        </w:rPr>
        <w:t>Friday, April 9</w:t>
      </w:r>
      <w:r w:rsidR="001526B7" w:rsidRPr="001624F4">
        <w:rPr>
          <w:b/>
          <w:bCs/>
          <w:sz w:val="24"/>
          <w:szCs w:val="24"/>
        </w:rPr>
        <w:t>, 2021</w:t>
      </w:r>
    </w:p>
    <w:p w14:paraId="7CD87112" w14:textId="7EBDAA87" w:rsidR="00D377D8" w:rsidRDefault="00D377D8" w:rsidP="00D377D8">
      <w:pPr>
        <w:spacing w:after="0"/>
        <w:rPr>
          <w:sz w:val="24"/>
          <w:szCs w:val="24"/>
        </w:rPr>
      </w:pPr>
      <w:r>
        <w:rPr>
          <w:sz w:val="24"/>
          <w:szCs w:val="24"/>
        </w:rPr>
        <w:t xml:space="preserve">The meeting was held by Virtual “Zoom”.  Council President Mike Mintz called the electronic (virtual) Zoom Council Meeting to order at 1:00 </w:t>
      </w:r>
      <w:r w:rsidR="001624F4">
        <w:rPr>
          <w:sz w:val="24"/>
          <w:szCs w:val="24"/>
        </w:rPr>
        <w:t>p.m.</w:t>
      </w:r>
      <w:r>
        <w:rPr>
          <w:sz w:val="24"/>
          <w:szCs w:val="24"/>
        </w:rPr>
        <w:t xml:space="preserve"> EST. </w:t>
      </w:r>
    </w:p>
    <w:p w14:paraId="1676AFA2" w14:textId="77777777" w:rsidR="00D377D8" w:rsidRDefault="00D377D8" w:rsidP="00D377D8">
      <w:pPr>
        <w:spacing w:after="0"/>
        <w:rPr>
          <w:sz w:val="24"/>
          <w:szCs w:val="24"/>
        </w:rPr>
      </w:pPr>
    </w:p>
    <w:p w14:paraId="623CA980" w14:textId="77777777" w:rsidR="00D377D8" w:rsidRDefault="00D377D8" w:rsidP="00D377D8">
      <w:pPr>
        <w:spacing w:after="0"/>
        <w:rPr>
          <w:bCs/>
          <w:sz w:val="24"/>
          <w:szCs w:val="24"/>
        </w:rPr>
      </w:pPr>
      <w:r>
        <w:rPr>
          <w:sz w:val="24"/>
          <w:szCs w:val="24"/>
        </w:rPr>
        <w:t>Mike Mintz read the following information rega</w:t>
      </w:r>
      <w:r>
        <w:rPr>
          <w:bCs/>
          <w:sz w:val="24"/>
          <w:szCs w:val="24"/>
        </w:rPr>
        <w:t xml:space="preserve">rding the remote meeting: </w:t>
      </w:r>
    </w:p>
    <w:p w14:paraId="4C3F708F" w14:textId="77777777" w:rsidR="00D377D8" w:rsidRDefault="00D377D8" w:rsidP="00D377D8">
      <w:pPr>
        <w:spacing w:after="0"/>
        <w:rPr>
          <w:bCs/>
          <w:sz w:val="24"/>
          <w:szCs w:val="24"/>
        </w:rPr>
      </w:pPr>
      <w:r>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can‘t see the agenda. </w:t>
      </w:r>
    </w:p>
    <w:p w14:paraId="38CE0EB8" w14:textId="77777777" w:rsidR="00D377D8" w:rsidRDefault="00D377D8" w:rsidP="00D377D8">
      <w:pPr>
        <w:spacing w:after="0"/>
        <w:rPr>
          <w:bCs/>
          <w:sz w:val="24"/>
          <w:szCs w:val="24"/>
        </w:rPr>
      </w:pPr>
      <w:r>
        <w:rPr>
          <w:bCs/>
          <w:sz w:val="24"/>
          <w:szCs w:val="24"/>
        </w:rPr>
        <w:t>There will be two times when the public can speak.</w:t>
      </w:r>
    </w:p>
    <w:p w14:paraId="54176A7B" w14:textId="7FF84430" w:rsidR="00D377D8" w:rsidRPr="00EE4AC3" w:rsidRDefault="00D377D8" w:rsidP="00EE4AC3">
      <w:pPr>
        <w:pStyle w:val="ListParagraph"/>
        <w:numPr>
          <w:ilvl w:val="0"/>
          <w:numId w:val="4"/>
        </w:numPr>
        <w:spacing w:after="0"/>
        <w:rPr>
          <w:bCs/>
          <w:sz w:val="24"/>
          <w:szCs w:val="24"/>
        </w:rPr>
      </w:pPr>
      <w:r w:rsidRPr="00EE4AC3">
        <w:rPr>
          <w:bCs/>
          <w:sz w:val="24"/>
          <w:szCs w:val="24"/>
        </w:rPr>
        <w:t xml:space="preserve">The first time will be during “comments on agenda items”. </w:t>
      </w:r>
    </w:p>
    <w:p w14:paraId="215CCF05" w14:textId="26B56AB4" w:rsidR="00D377D8" w:rsidRPr="00EE4AC3" w:rsidRDefault="00D377D8" w:rsidP="00EE4AC3">
      <w:pPr>
        <w:pStyle w:val="ListParagraph"/>
        <w:numPr>
          <w:ilvl w:val="0"/>
          <w:numId w:val="4"/>
        </w:numPr>
        <w:spacing w:after="0"/>
        <w:rPr>
          <w:bCs/>
          <w:sz w:val="24"/>
          <w:szCs w:val="24"/>
        </w:rPr>
      </w:pPr>
      <w:r w:rsidRPr="00EE4AC3">
        <w:rPr>
          <w:bCs/>
          <w:sz w:val="24"/>
          <w:szCs w:val="24"/>
        </w:rPr>
        <w:t xml:space="preserve">The second time is during “public comments - general” where you can speak about any concerns. </w:t>
      </w:r>
    </w:p>
    <w:p w14:paraId="007EC099" w14:textId="150BBFEB" w:rsidR="00D377D8" w:rsidRPr="00EE4AC3" w:rsidRDefault="00D377D8" w:rsidP="00EE4AC3">
      <w:pPr>
        <w:pStyle w:val="ListParagraph"/>
        <w:numPr>
          <w:ilvl w:val="0"/>
          <w:numId w:val="4"/>
        </w:numPr>
        <w:spacing w:after="0"/>
        <w:rPr>
          <w:bCs/>
          <w:sz w:val="24"/>
          <w:szCs w:val="24"/>
        </w:rPr>
      </w:pPr>
      <w:r w:rsidRPr="00EE4AC3">
        <w:rPr>
          <w:bCs/>
          <w:sz w:val="24"/>
          <w:szCs w:val="24"/>
        </w:rPr>
        <w:t>All audience members will be muted until it is time for them to speak.</w:t>
      </w:r>
    </w:p>
    <w:p w14:paraId="19AF4F87" w14:textId="4FFBA3EE" w:rsidR="00D377D8" w:rsidRPr="00EE4AC3" w:rsidRDefault="00D377D8" w:rsidP="00EE4AC3">
      <w:pPr>
        <w:pStyle w:val="ListParagraph"/>
        <w:numPr>
          <w:ilvl w:val="0"/>
          <w:numId w:val="4"/>
        </w:numPr>
        <w:spacing w:after="0"/>
        <w:rPr>
          <w:bCs/>
          <w:sz w:val="24"/>
          <w:szCs w:val="24"/>
        </w:rPr>
      </w:pPr>
      <w:r w:rsidRPr="00EE4AC3">
        <w:rPr>
          <w:bCs/>
          <w:sz w:val="24"/>
          <w:szCs w:val="24"/>
        </w:rPr>
        <w:t xml:space="preserve">Please identify yourself before speaking. </w:t>
      </w:r>
    </w:p>
    <w:p w14:paraId="22CCD0CB" w14:textId="77777777" w:rsidR="00D377D8" w:rsidRDefault="00D377D8" w:rsidP="00D377D8">
      <w:pPr>
        <w:spacing w:after="0"/>
        <w:rPr>
          <w:bCs/>
          <w:sz w:val="24"/>
          <w:szCs w:val="24"/>
        </w:rPr>
      </w:pPr>
    </w:p>
    <w:p w14:paraId="2672D237" w14:textId="77777777" w:rsidR="00D377D8" w:rsidRDefault="00D377D8" w:rsidP="00D377D8">
      <w:pPr>
        <w:spacing w:after="0"/>
        <w:rPr>
          <w:b/>
          <w:sz w:val="24"/>
          <w:szCs w:val="24"/>
        </w:rPr>
      </w:pPr>
      <w:r>
        <w:rPr>
          <w:b/>
          <w:sz w:val="24"/>
          <w:szCs w:val="24"/>
        </w:rPr>
        <w:t>ROLL CALL – IN ATTENDANCE</w:t>
      </w:r>
    </w:p>
    <w:p w14:paraId="1DF752FC" w14:textId="77777777" w:rsidR="00D377D8" w:rsidRDefault="00D377D8" w:rsidP="00D377D8">
      <w:pPr>
        <w:spacing w:after="0"/>
        <w:rPr>
          <w:bCs/>
          <w:sz w:val="24"/>
          <w:szCs w:val="24"/>
        </w:rPr>
      </w:pPr>
      <w:r>
        <w:rPr>
          <w:bCs/>
          <w:sz w:val="24"/>
          <w:szCs w:val="24"/>
        </w:rPr>
        <w:t xml:space="preserve">Phil Bonello – Attending remotely from Albuquerque, New Mexico </w:t>
      </w:r>
    </w:p>
    <w:p w14:paraId="34376092" w14:textId="77777777" w:rsidR="00D377D8" w:rsidRDefault="00D377D8" w:rsidP="00D377D8">
      <w:pPr>
        <w:spacing w:after="0"/>
        <w:rPr>
          <w:bCs/>
          <w:sz w:val="24"/>
          <w:szCs w:val="24"/>
        </w:rPr>
      </w:pPr>
      <w:r>
        <w:rPr>
          <w:bCs/>
          <w:sz w:val="24"/>
          <w:szCs w:val="24"/>
        </w:rPr>
        <w:t>Linda Stein – Attending remotely from Michiana, Michigan</w:t>
      </w:r>
    </w:p>
    <w:p w14:paraId="4B807E68" w14:textId="77777777" w:rsidR="00D377D8" w:rsidRDefault="00D377D8" w:rsidP="00D377D8">
      <w:pPr>
        <w:spacing w:after="0"/>
        <w:rPr>
          <w:bCs/>
          <w:sz w:val="24"/>
          <w:szCs w:val="24"/>
        </w:rPr>
      </w:pPr>
      <w:r>
        <w:rPr>
          <w:bCs/>
          <w:sz w:val="24"/>
          <w:szCs w:val="24"/>
        </w:rPr>
        <w:t>Kathleen Hogan Morrison – Attending remotely from Michiana, Michigan</w:t>
      </w:r>
    </w:p>
    <w:p w14:paraId="1B7E2C8E" w14:textId="77777777" w:rsidR="00D377D8" w:rsidRDefault="00D377D8" w:rsidP="00D377D8">
      <w:pPr>
        <w:spacing w:after="0"/>
        <w:rPr>
          <w:bCs/>
          <w:sz w:val="24"/>
          <w:szCs w:val="24"/>
        </w:rPr>
      </w:pPr>
      <w:r>
        <w:rPr>
          <w:bCs/>
          <w:sz w:val="24"/>
          <w:szCs w:val="24"/>
        </w:rPr>
        <w:t xml:space="preserve">Joann Fisher - Attending remotely from Michiana, Michigan </w:t>
      </w:r>
    </w:p>
    <w:p w14:paraId="52801615" w14:textId="77777777" w:rsidR="00D377D8" w:rsidRDefault="00D377D8" w:rsidP="00D377D8">
      <w:pPr>
        <w:spacing w:after="0"/>
        <w:rPr>
          <w:bCs/>
          <w:sz w:val="24"/>
          <w:szCs w:val="24"/>
        </w:rPr>
      </w:pPr>
      <w:r>
        <w:rPr>
          <w:bCs/>
          <w:sz w:val="24"/>
          <w:szCs w:val="24"/>
        </w:rPr>
        <w:t>Mike Mintz - Attending remotely from Michiana, Michigan</w:t>
      </w:r>
    </w:p>
    <w:p w14:paraId="1083972D" w14:textId="77777777" w:rsidR="00D377D8" w:rsidRDefault="00D377D8"/>
    <w:p w14:paraId="44F556C9" w14:textId="741C4459" w:rsidR="001526B7" w:rsidRDefault="001526B7">
      <w:r>
        <w:t>Approv</w:t>
      </w:r>
      <w:r w:rsidR="002F2DB9">
        <w:t>al</w:t>
      </w:r>
      <w:r>
        <w:t xml:space="preserve"> </w:t>
      </w:r>
      <w:r w:rsidR="008B1E39">
        <w:t>Special Meeting</w:t>
      </w:r>
      <w:r>
        <w:t xml:space="preserve"> minutes for March 4</w:t>
      </w:r>
      <w:r w:rsidRPr="001526B7">
        <w:rPr>
          <w:vertAlign w:val="superscript"/>
        </w:rPr>
        <w:t>th</w:t>
      </w:r>
      <w:r>
        <w:t>, 2021</w:t>
      </w:r>
    </w:p>
    <w:p w14:paraId="130F37C3" w14:textId="77777777" w:rsidR="001526B7" w:rsidRDefault="001526B7">
      <w:r>
        <w:t>Approval Special Meeting minutes for March 26, 2021</w:t>
      </w:r>
    </w:p>
    <w:p w14:paraId="49DAE60B" w14:textId="619F0CDF" w:rsidR="001526B7" w:rsidRDefault="001526B7">
      <w:r>
        <w:t>Minutes for Council Meeting on March 12</w:t>
      </w:r>
      <w:r w:rsidRPr="001526B7">
        <w:rPr>
          <w:vertAlign w:val="superscript"/>
        </w:rPr>
        <w:t>th</w:t>
      </w:r>
      <w:r>
        <w:t xml:space="preserve"> were not ready</w:t>
      </w:r>
      <w:r w:rsidR="00EE4AC3">
        <w:t>,</w:t>
      </w:r>
      <w:r>
        <w:t xml:space="preserve"> will be approved at May meeting </w:t>
      </w:r>
    </w:p>
    <w:p w14:paraId="6DB8024B" w14:textId="650CD890" w:rsidR="001526B7" w:rsidRPr="008B1E39" w:rsidRDefault="00D377D8">
      <w:pPr>
        <w:rPr>
          <w:b/>
          <w:bCs/>
        </w:rPr>
      </w:pPr>
      <w:r w:rsidRPr="008B1E39">
        <w:rPr>
          <w:b/>
          <w:bCs/>
        </w:rPr>
        <w:t>Reports:</w:t>
      </w:r>
    </w:p>
    <w:p w14:paraId="390E718E" w14:textId="1D1EC6A9" w:rsidR="00820F40" w:rsidRDefault="008B1E39">
      <w:r w:rsidRPr="008B1E39">
        <w:rPr>
          <w:b/>
          <w:bCs/>
        </w:rPr>
        <w:t>Building Inspector Report</w:t>
      </w:r>
      <w:r>
        <w:t xml:space="preserve">:  </w:t>
      </w:r>
      <w:r w:rsidR="00AB2764">
        <w:t>Bill Lambert reported 15 permits</w:t>
      </w:r>
      <w:r w:rsidR="00EE4AC3">
        <w:t>, including</w:t>
      </w:r>
      <w:r w:rsidR="00AB2764">
        <w:t xml:space="preserve"> a new home </w:t>
      </w:r>
      <w:r w:rsidR="00EE4AC3">
        <w:t>on</w:t>
      </w:r>
      <w:r w:rsidR="00AB2764">
        <w:t xml:space="preserve"> Lake Shore Dr </w:t>
      </w:r>
      <w:r w:rsidR="00EE4AC3">
        <w:t>(Steve Dorf).  B</w:t>
      </w:r>
      <w:r w:rsidR="00AB2764">
        <w:t xml:space="preserve">ill </w:t>
      </w:r>
      <w:r w:rsidR="00EE4AC3">
        <w:t xml:space="preserve">said </w:t>
      </w:r>
      <w:r w:rsidR="00AB2764">
        <w:t xml:space="preserve">contractor Brian Kissal </w:t>
      </w:r>
      <w:r w:rsidR="00EE4AC3">
        <w:t xml:space="preserve">who is </w:t>
      </w:r>
      <w:r w:rsidR="00AB2764">
        <w:t xml:space="preserve">working on </w:t>
      </w:r>
      <w:r w:rsidR="00EE4AC3">
        <w:t xml:space="preserve">the </w:t>
      </w:r>
      <w:r w:rsidR="00AB2764">
        <w:t>Martino residence said things were moving forward and hopes to have th</w:t>
      </w:r>
      <w:r w:rsidR="00EE4AC3">
        <w:t>e</w:t>
      </w:r>
      <w:r w:rsidR="00AB2764">
        <w:t xml:space="preserve"> area by 41 ½</w:t>
      </w:r>
      <w:r w:rsidR="00EE4AC3">
        <w:t xml:space="preserve"> cleaned out</w:t>
      </w:r>
      <w:r w:rsidR="00AB2764">
        <w:t>.</w:t>
      </w:r>
      <w:r>
        <w:t xml:space="preserve">  </w:t>
      </w:r>
      <w:r w:rsidR="00AB2764">
        <w:t>Bill talked with contractor Tom Mullen who will be doing the work at 41 ½</w:t>
      </w:r>
      <w:r w:rsidR="00EE4AC3">
        <w:t xml:space="preserve"> and</w:t>
      </w:r>
      <w:r w:rsidR="00AB2764">
        <w:t xml:space="preserve"> stated that they will </w:t>
      </w:r>
      <w:r w:rsidR="00924C9F">
        <w:t>be</w:t>
      </w:r>
      <w:r w:rsidR="00EE4AC3">
        <w:t>gin</w:t>
      </w:r>
      <w:r w:rsidR="00AB2764">
        <w:t xml:space="preserve"> work next week.  Mike asked if there was </w:t>
      </w:r>
      <w:r w:rsidR="00EE4AC3">
        <w:t>further</w:t>
      </w:r>
      <w:r w:rsidR="00AB2764">
        <w:t xml:space="preserve"> word about </w:t>
      </w:r>
      <w:r w:rsidR="00EE4AC3">
        <w:t xml:space="preserve">the sports court at </w:t>
      </w:r>
      <w:r w:rsidR="00AB2764">
        <w:t>30 Mohawk</w:t>
      </w:r>
      <w:r w:rsidR="00820F40">
        <w:t xml:space="preserve">.  Bill said according to ordinance this court is 6” </w:t>
      </w:r>
      <w:r w:rsidR="00924C9F">
        <w:t>below</w:t>
      </w:r>
      <w:r w:rsidR="00820F40">
        <w:t xml:space="preserve"> </w:t>
      </w:r>
      <w:r w:rsidR="00924C9F">
        <w:t>grade and</w:t>
      </w:r>
      <w:r w:rsidR="00820F40">
        <w:t xml:space="preserve"> is considered landscape</w:t>
      </w:r>
      <w:r w:rsidR="00EE4AC3">
        <w:t xml:space="preserve">. </w:t>
      </w:r>
      <w:r w:rsidR="00820F40">
        <w:t xml:space="preserve"> </w:t>
      </w:r>
      <w:r w:rsidR="00EE4AC3">
        <w:t>I</w:t>
      </w:r>
      <w:r w:rsidR="00820F40">
        <w:t xml:space="preserve">f this project was 6” above grade it would be called a structure.  They are within the 30% of total usage.  They will be adding a </w:t>
      </w:r>
      <w:r w:rsidR="00EE4AC3">
        <w:t>6-foot</w:t>
      </w:r>
      <w:r w:rsidR="00820F40">
        <w:t xml:space="preserve"> </w:t>
      </w:r>
      <w:r w:rsidR="00924C9F">
        <w:t>fence</w:t>
      </w:r>
      <w:r w:rsidR="00EE4AC3">
        <w:t xml:space="preserve"> with the decorative side facing the neighbors</w:t>
      </w:r>
      <w:r w:rsidR="00924C9F">
        <w:t xml:space="preserve"> at the</w:t>
      </w:r>
      <w:r w:rsidR="00820F40">
        <w:t xml:space="preserve"> </w:t>
      </w:r>
      <w:r w:rsidR="00EE4AC3">
        <w:t>w</w:t>
      </w:r>
      <w:r w:rsidR="00820F40">
        <w:t>est and south side</w:t>
      </w:r>
      <w:r w:rsidR="00EE4AC3">
        <w:t>s</w:t>
      </w:r>
      <w:r w:rsidR="00820F40">
        <w:t>.</w:t>
      </w:r>
      <w:r>
        <w:t xml:space="preserve">  </w:t>
      </w:r>
      <w:r w:rsidR="00820F40">
        <w:t xml:space="preserve">There will have a </w:t>
      </w:r>
      <w:r>
        <w:t>6” foot</w:t>
      </w:r>
      <w:r w:rsidR="00820F40">
        <w:t xml:space="preserve"> fence with landscaping around the </w:t>
      </w:r>
      <w:r w:rsidR="00924C9F">
        <w:t>sports</w:t>
      </w:r>
      <w:r w:rsidR="00820F40">
        <w:t xml:space="preserve"> court.</w:t>
      </w:r>
    </w:p>
    <w:p w14:paraId="7A272595" w14:textId="77777777" w:rsidR="00820F40" w:rsidRDefault="00820F40">
      <w:r w:rsidRPr="008B1E39">
        <w:rPr>
          <w:b/>
          <w:bCs/>
        </w:rPr>
        <w:t>Treasurer Report</w:t>
      </w:r>
      <w:r>
        <w:t xml:space="preserve"> – Cheryl was not present – Anne reported there was a total of all funds $2,334,002.39</w:t>
      </w:r>
    </w:p>
    <w:p w14:paraId="4AD9AC88" w14:textId="0BBD1D79" w:rsidR="00820F40" w:rsidRDefault="00820F40">
      <w:r w:rsidRPr="008B1E39">
        <w:rPr>
          <w:b/>
          <w:bCs/>
        </w:rPr>
        <w:lastRenderedPageBreak/>
        <w:t>Tree Inspector</w:t>
      </w:r>
      <w:r w:rsidR="008B1E39">
        <w:rPr>
          <w:b/>
          <w:bCs/>
        </w:rPr>
        <w:t xml:space="preserve"> Report - </w:t>
      </w:r>
      <w:r>
        <w:t xml:space="preserve">Kris </w:t>
      </w:r>
      <w:r w:rsidR="00924C9F">
        <w:t>Wulff said</w:t>
      </w:r>
      <w:r w:rsidR="002F2DB9">
        <w:t xml:space="preserve"> there</w:t>
      </w:r>
      <w:r w:rsidR="00D674E0">
        <w:t xml:space="preserve"> </w:t>
      </w:r>
      <w:r w:rsidR="002F2DB9">
        <w:t>is</w:t>
      </w:r>
      <w:r>
        <w:t xml:space="preserve"> nothing major going on in the Village.</w:t>
      </w:r>
      <w:r w:rsidR="005669CE">
        <w:t xml:space="preserve"> </w:t>
      </w:r>
      <w:r>
        <w:t xml:space="preserve"> Kris said since the weather is getting warmer residen</w:t>
      </w:r>
      <w:r w:rsidR="00994808">
        <w:t>ts</w:t>
      </w:r>
      <w:r>
        <w:t xml:space="preserve"> should not trim </w:t>
      </w:r>
      <w:r w:rsidR="00924C9F">
        <w:t>their</w:t>
      </w:r>
      <w:r>
        <w:t xml:space="preserve"> oak tree</w:t>
      </w:r>
      <w:r w:rsidR="00994808">
        <w:t>s now,</w:t>
      </w:r>
      <w:r>
        <w:t xml:space="preserve"> </w:t>
      </w:r>
      <w:r w:rsidR="005669CE">
        <w:t>but</w:t>
      </w:r>
      <w:r>
        <w:t xml:space="preserve"> should wait until late September.</w:t>
      </w:r>
    </w:p>
    <w:p w14:paraId="1BBCAA5C" w14:textId="21C7123D" w:rsidR="00907560" w:rsidRDefault="00820F40">
      <w:r w:rsidRPr="008B1E39">
        <w:rPr>
          <w:b/>
          <w:bCs/>
        </w:rPr>
        <w:t>Fire Chief</w:t>
      </w:r>
      <w:r>
        <w:t xml:space="preserve"> </w:t>
      </w:r>
      <w:r w:rsidR="008B1E39" w:rsidRPr="008B1E39">
        <w:rPr>
          <w:b/>
          <w:bCs/>
        </w:rPr>
        <w:t>Report</w:t>
      </w:r>
      <w:r w:rsidR="008B1E39">
        <w:t xml:space="preserve"> - </w:t>
      </w:r>
      <w:r>
        <w:t xml:space="preserve">Gary Bendix read his </w:t>
      </w:r>
      <w:r w:rsidR="00924C9F">
        <w:t>report</w:t>
      </w:r>
      <w:r w:rsidR="008819D1">
        <w:t xml:space="preserve"> and</w:t>
      </w:r>
      <w:r>
        <w:t xml:space="preserve"> mentioned</w:t>
      </w:r>
      <w:r w:rsidR="008819D1">
        <w:t xml:space="preserve"> that</w:t>
      </w:r>
      <w:r>
        <w:t xml:space="preserve"> </w:t>
      </w:r>
      <w:r w:rsidR="008819D1">
        <w:t xml:space="preserve">Marge Wozniak, the Secretary/Treasurer of the Michiana Shores Volunteer Fire Department, </w:t>
      </w:r>
      <w:r w:rsidR="00907560">
        <w:t xml:space="preserve">received her </w:t>
      </w:r>
      <w:r w:rsidR="008B1E39">
        <w:t>50-year</w:t>
      </w:r>
      <w:r w:rsidR="00907560">
        <w:t xml:space="preserve"> card of service</w:t>
      </w:r>
      <w:r w:rsidR="008819D1">
        <w:t xml:space="preserve"> with the Indiana Volunteer Fire Association.</w:t>
      </w:r>
    </w:p>
    <w:p w14:paraId="15AD24F5" w14:textId="6F3DB141" w:rsidR="00907560" w:rsidRDefault="00907560">
      <w:r w:rsidRPr="008B1E39">
        <w:rPr>
          <w:b/>
          <w:bCs/>
        </w:rPr>
        <w:t xml:space="preserve">Police </w:t>
      </w:r>
      <w:r w:rsidR="008B1E39" w:rsidRPr="008B1E39">
        <w:rPr>
          <w:b/>
          <w:bCs/>
        </w:rPr>
        <w:t>C</w:t>
      </w:r>
      <w:r w:rsidRPr="008B1E39">
        <w:rPr>
          <w:b/>
          <w:bCs/>
        </w:rPr>
        <w:t xml:space="preserve">ommissioner </w:t>
      </w:r>
      <w:r w:rsidR="008B1E39" w:rsidRPr="008B1E39">
        <w:rPr>
          <w:b/>
          <w:bCs/>
        </w:rPr>
        <w:t>Report</w:t>
      </w:r>
      <w:r w:rsidR="008B1E39">
        <w:t xml:space="preserve"> - </w:t>
      </w:r>
      <w:r>
        <w:t>Rusty reported that Courtney</w:t>
      </w:r>
      <w:r w:rsidR="005669CE">
        <w:t>,</w:t>
      </w:r>
      <w:r>
        <w:t xml:space="preserve"> the Grand Beach Officer</w:t>
      </w:r>
      <w:r w:rsidR="005669CE">
        <w:t>,</w:t>
      </w:r>
      <w:r>
        <w:t xml:space="preserve"> has put in her </w:t>
      </w:r>
      <w:r w:rsidR="00E244EB">
        <w:t xml:space="preserve">two </w:t>
      </w:r>
      <w:r>
        <w:t xml:space="preserve"> </w:t>
      </w:r>
      <w:r w:rsidR="00E244EB">
        <w:t>week</w:t>
      </w:r>
      <w:r>
        <w:t xml:space="preserve"> notice and will be going to New </w:t>
      </w:r>
      <w:r w:rsidR="008B1E39">
        <w:t>Buffalo</w:t>
      </w:r>
      <w:r w:rsidR="00754C82">
        <w:t>’s</w:t>
      </w:r>
      <w:r>
        <w:t xml:space="preserve"> Police Department.  She will st</w:t>
      </w:r>
      <w:r w:rsidR="005669CE">
        <w:t>ay</w:t>
      </w:r>
      <w:r w:rsidR="00754C82">
        <w:t xml:space="preserve"> on as</w:t>
      </w:r>
      <w:r>
        <w:t xml:space="preserve"> a part time</w:t>
      </w:r>
      <w:r w:rsidR="00754C82">
        <w:t xml:space="preserve"> officer</w:t>
      </w:r>
      <w:r>
        <w:t xml:space="preserve"> when needed.</w:t>
      </w:r>
      <w:r w:rsidR="00820F40">
        <w:t xml:space="preserve"> </w:t>
      </w:r>
      <w:r w:rsidR="005669CE">
        <w:t xml:space="preserve"> </w:t>
      </w:r>
      <w:r w:rsidR="00924C9F">
        <w:t>Rusty said they have</w:t>
      </w:r>
      <w:r w:rsidR="005669CE">
        <w:t xml:space="preserve"> a</w:t>
      </w:r>
      <w:r w:rsidR="00924C9F">
        <w:t xml:space="preserve"> potential officer who has been riding around on different shifts with the </w:t>
      </w:r>
      <w:r w:rsidR="008B1E39">
        <w:t>full-time</w:t>
      </w:r>
      <w:r w:rsidR="00924C9F">
        <w:t xml:space="preserve"> officers.  </w:t>
      </w:r>
      <w:r>
        <w:t>Rusty said it will be up to Council of Grand Beach and Ryan to make the final hiring decision.</w:t>
      </w:r>
      <w:r w:rsidR="00487ECA">
        <w:t xml:space="preserve">   </w:t>
      </w:r>
      <w:r>
        <w:t>Rusty wanted to jump ahead of the agenda and state his feeling</w:t>
      </w:r>
      <w:r w:rsidR="00487ECA">
        <w:t xml:space="preserve">s as </w:t>
      </w:r>
      <w:r w:rsidR="005669CE">
        <w:t xml:space="preserve">a </w:t>
      </w:r>
      <w:r w:rsidR="00487ECA">
        <w:t>resident</w:t>
      </w:r>
      <w:r>
        <w:t xml:space="preserve"> about dogs being on the beach without leashes.  He said he has lived here for 40 years </w:t>
      </w:r>
      <w:r w:rsidR="005669CE">
        <w:t>and it has never been a problem</w:t>
      </w:r>
      <w:r>
        <w:t xml:space="preserve">.  </w:t>
      </w:r>
      <w:r w:rsidR="005669CE">
        <w:t>He said there are several municipalities in Berrien County that allow dogs off leash in</w:t>
      </w:r>
      <w:r w:rsidR="00DA4618">
        <w:t xml:space="preserve"> </w:t>
      </w:r>
      <w:r w:rsidR="005669CE">
        <w:t xml:space="preserve">restricted beach areas.  </w:t>
      </w:r>
      <w:r w:rsidR="00DA4618">
        <w:t>He proposed designating an area on the beach at Stop 43 where dogs can be off leash for o</w:t>
      </w:r>
      <w:r w:rsidR="005669CE">
        <w:t xml:space="preserve">ne hour </w:t>
      </w:r>
      <w:r w:rsidR="00DA4618">
        <w:t xml:space="preserve">each </w:t>
      </w:r>
      <w:r w:rsidR="005669CE">
        <w:t>morning</w:t>
      </w:r>
      <w:r w:rsidR="00DA4618">
        <w:t>.</w:t>
      </w:r>
    </w:p>
    <w:p w14:paraId="2E6F8EAA" w14:textId="0D31EF98" w:rsidR="00EE2A8C" w:rsidRDefault="00907560">
      <w:r w:rsidRPr="00487ECA">
        <w:rPr>
          <w:b/>
          <w:bCs/>
        </w:rPr>
        <w:t xml:space="preserve">Police </w:t>
      </w:r>
      <w:r w:rsidR="00487ECA" w:rsidRPr="00487ECA">
        <w:rPr>
          <w:b/>
          <w:bCs/>
        </w:rPr>
        <w:t>R</w:t>
      </w:r>
      <w:r w:rsidRPr="00487ECA">
        <w:rPr>
          <w:b/>
          <w:bCs/>
        </w:rPr>
        <w:t>eport</w:t>
      </w:r>
      <w:r w:rsidR="00487ECA">
        <w:rPr>
          <w:b/>
          <w:bCs/>
        </w:rPr>
        <w:t xml:space="preserve"> -</w:t>
      </w:r>
      <w:r>
        <w:t xml:space="preserve"> Ryan Layman said they had 31 </w:t>
      </w:r>
      <w:r w:rsidR="00924C9F">
        <w:t>calls</w:t>
      </w:r>
      <w:r w:rsidR="005669CE">
        <w:t xml:space="preserve"> in March. </w:t>
      </w:r>
      <w:r w:rsidR="00924C9F">
        <w:t xml:space="preserve"> Ryan</w:t>
      </w:r>
      <w:r>
        <w:t xml:space="preserve"> mentioned that he did send out</w:t>
      </w:r>
      <w:r w:rsidR="002F2DB9">
        <w:t xml:space="preserve"> an</w:t>
      </w:r>
      <w:r>
        <w:t xml:space="preserve"> alert regarding m</w:t>
      </w:r>
      <w:r w:rsidR="002F2DB9">
        <w:t>e</w:t>
      </w:r>
      <w:r>
        <w:t>n going door to door posing as the gas company.  While one of</w:t>
      </w:r>
      <w:r w:rsidR="002F2DB9">
        <w:t xml:space="preserve"> the</w:t>
      </w:r>
      <w:r>
        <w:t xml:space="preserve"> men are ta</w:t>
      </w:r>
      <w:r w:rsidR="005408C8">
        <w:t>l</w:t>
      </w:r>
      <w:r>
        <w:t xml:space="preserve">king with you the other </w:t>
      </w:r>
      <w:r w:rsidR="00924C9F">
        <w:t>goes around</w:t>
      </w:r>
      <w:r>
        <w:t xml:space="preserve"> the back to enter the home </w:t>
      </w:r>
      <w:r w:rsidR="005408C8">
        <w:t xml:space="preserve">looking </w:t>
      </w:r>
      <w:r>
        <w:t xml:space="preserve">for valuables.  Ryan said this is scam and if </w:t>
      </w:r>
      <w:r w:rsidR="00924C9F">
        <w:t>it looks</w:t>
      </w:r>
      <w:r>
        <w:t xml:space="preserve"> suspicious call 911.  Ryan said they there ha</w:t>
      </w:r>
      <w:r w:rsidR="005408C8">
        <w:t>ve</w:t>
      </w:r>
      <w:r>
        <w:t xml:space="preserve"> been 2 </w:t>
      </w:r>
      <w:proofErr w:type="gramStart"/>
      <w:r w:rsidR="008B1E39">
        <w:t>drug</w:t>
      </w:r>
      <w:proofErr w:type="gramEnd"/>
      <w:r>
        <w:t xml:space="preserve"> </w:t>
      </w:r>
      <w:r w:rsidR="00924C9F">
        <w:t>over dose</w:t>
      </w:r>
      <w:r w:rsidR="005408C8">
        <w:t>s</w:t>
      </w:r>
      <w:r>
        <w:t xml:space="preserve"> in the Village.  He reminded the residents there is </w:t>
      </w:r>
      <w:r w:rsidR="00924C9F">
        <w:t>drop box</w:t>
      </w:r>
      <w:r>
        <w:t xml:space="preserve"> for </w:t>
      </w:r>
      <w:r w:rsidR="005408C8">
        <w:t xml:space="preserve">the disposal of </w:t>
      </w:r>
      <w:r w:rsidR="00E244EB">
        <w:t>prescription</w:t>
      </w:r>
      <w:r w:rsidR="00EE2A8C">
        <w:t xml:space="preserve"> </w:t>
      </w:r>
      <w:r>
        <w:t>drugs</w:t>
      </w:r>
      <w:r w:rsidR="00EE2A8C">
        <w:t xml:space="preserve"> in a locked container at the Village.</w:t>
      </w:r>
    </w:p>
    <w:p w14:paraId="24EF77CD" w14:textId="60F7D794" w:rsidR="00963638" w:rsidRDefault="00EE2A8C">
      <w:r w:rsidRPr="00487ECA">
        <w:rPr>
          <w:b/>
          <w:bCs/>
        </w:rPr>
        <w:t xml:space="preserve">Beach </w:t>
      </w:r>
      <w:r w:rsidR="00487ECA">
        <w:rPr>
          <w:b/>
          <w:bCs/>
        </w:rPr>
        <w:t>C</w:t>
      </w:r>
      <w:r w:rsidR="008B1E39" w:rsidRPr="00487ECA">
        <w:rPr>
          <w:b/>
          <w:bCs/>
        </w:rPr>
        <w:t>ommissioner</w:t>
      </w:r>
      <w:r w:rsidR="00487ECA">
        <w:t xml:space="preserve"> </w:t>
      </w:r>
      <w:r w:rsidR="00487ECA" w:rsidRPr="00487ECA">
        <w:rPr>
          <w:b/>
          <w:bCs/>
        </w:rPr>
        <w:t>Report</w:t>
      </w:r>
      <w:r w:rsidR="008B1E39" w:rsidRPr="00487ECA">
        <w:rPr>
          <w:b/>
          <w:bCs/>
        </w:rPr>
        <w:t xml:space="preserve"> </w:t>
      </w:r>
      <w:r w:rsidR="008B1E39">
        <w:t>Rusty</w:t>
      </w:r>
      <w:r>
        <w:t xml:space="preserve"> </w:t>
      </w:r>
      <w:r w:rsidR="005408C8">
        <w:t>s</w:t>
      </w:r>
      <w:r>
        <w:t>aid we will have at least 4 beaches open this season</w:t>
      </w:r>
      <w:r w:rsidR="0071293A">
        <w:t xml:space="preserve">: </w:t>
      </w:r>
      <w:r>
        <w:t xml:space="preserve"> </w:t>
      </w:r>
      <w:r w:rsidR="0071293A">
        <w:t>S</w:t>
      </w:r>
      <w:r w:rsidR="008B1E39">
        <w:t>top</w:t>
      </w:r>
      <w:r>
        <w:t xml:space="preserve"> </w:t>
      </w:r>
      <w:r w:rsidR="008B1E39">
        <w:t>37, one</w:t>
      </w:r>
      <w:r>
        <w:t xml:space="preserve"> </w:t>
      </w:r>
      <w:r w:rsidR="008B1E39">
        <w:t>between</w:t>
      </w:r>
      <w:r w:rsidR="0071293A">
        <w:t xml:space="preserve"> Stops</w:t>
      </w:r>
      <w:r w:rsidR="008B1E39">
        <w:t xml:space="preserve"> 37</w:t>
      </w:r>
      <w:r w:rsidR="0071293A">
        <w:t xml:space="preserve"> </w:t>
      </w:r>
      <w:r w:rsidR="008B1E39">
        <w:t>1</w:t>
      </w:r>
      <w:r>
        <w:t xml:space="preserve">/2 and 38, Stop 41 ½ and Stop 42.  Rusty </w:t>
      </w:r>
      <w:r w:rsidR="007B474E">
        <w:t xml:space="preserve">brought </w:t>
      </w:r>
      <w:r>
        <w:t xml:space="preserve">up fire pits again since nothing was decided at the last meeting.  He would like to purchase 3 or 4 fire pits to place along the beach </w:t>
      </w:r>
      <w:r w:rsidR="007B474E">
        <w:t>at</w:t>
      </w:r>
      <w:r>
        <w:t xml:space="preserve"> </w:t>
      </w:r>
      <w:r w:rsidR="007B474E">
        <w:t xml:space="preserve">Stop </w:t>
      </w:r>
      <w:r>
        <w:t xml:space="preserve">41 ½ - 42.  He will anchor them down into the sand and would cut up the tree limbs that are </w:t>
      </w:r>
      <w:r w:rsidR="00924C9F">
        <w:t>lying</w:t>
      </w:r>
      <w:r>
        <w:t xml:space="preserve"> along the beach and residents could use this for </w:t>
      </w:r>
      <w:r w:rsidR="008B1E39">
        <w:t>their</w:t>
      </w:r>
      <w:r>
        <w:t xml:space="preserve"> fires.  Rusty will be moving the kayak rack away from the stairs and turning</w:t>
      </w:r>
      <w:r w:rsidR="007B474E">
        <w:t xml:space="preserve"> it 90 degrees</w:t>
      </w:r>
      <w:r w:rsidR="00487ECA">
        <w:t>.</w:t>
      </w:r>
      <w:r>
        <w:t xml:space="preserve">  Rusty said the council was thinking of having </w:t>
      </w:r>
      <w:r w:rsidR="00924C9F">
        <w:t>lottery for</w:t>
      </w:r>
      <w:r>
        <w:t xml:space="preserve"> the</w:t>
      </w:r>
      <w:r w:rsidR="00487ECA">
        <w:t xml:space="preserve"> kayak rack since </w:t>
      </w:r>
      <w:r>
        <w:t xml:space="preserve">we only have 24 spots.  Mike </w:t>
      </w:r>
      <w:r w:rsidR="00963638">
        <w:t xml:space="preserve">wanted to go back and get clarification </w:t>
      </w:r>
      <w:r w:rsidR="007B474E">
        <w:t>i</w:t>
      </w:r>
      <w:r w:rsidR="00963638">
        <w:t xml:space="preserve">f new beach </w:t>
      </w:r>
      <w:r w:rsidR="007B474E">
        <w:t xml:space="preserve">at Stop 38 </w:t>
      </w:r>
      <w:r w:rsidR="00963638">
        <w:t xml:space="preserve">would be near the </w:t>
      </w:r>
      <w:r w:rsidR="00924C9F">
        <w:t>concrete breakers in</w:t>
      </w:r>
      <w:r w:rsidR="00963638">
        <w:t xml:space="preserve"> the water.</w:t>
      </w:r>
      <w:r>
        <w:t xml:space="preserve"> </w:t>
      </w:r>
      <w:r w:rsidR="00963638">
        <w:t xml:space="preserve">  Mike said the insurance company and </w:t>
      </w:r>
      <w:r w:rsidR="00487ECA">
        <w:t>attorney</w:t>
      </w:r>
      <w:r w:rsidR="007B474E">
        <w:t xml:space="preserve"> advised</w:t>
      </w:r>
      <w:r w:rsidR="00487ECA">
        <w:t xml:space="preserve"> that </w:t>
      </w:r>
      <w:r w:rsidR="00963638">
        <w:t xml:space="preserve">we will have to place 3 or 4 </w:t>
      </w:r>
      <w:r w:rsidR="00924C9F">
        <w:t>signs stating</w:t>
      </w:r>
      <w:r w:rsidR="00963638">
        <w:t xml:space="preserve"> something to the effect </w:t>
      </w:r>
      <w:r w:rsidR="007B474E">
        <w:t>of “</w:t>
      </w:r>
      <w:r w:rsidR="00963638">
        <w:t>swim at your own risk</w:t>
      </w:r>
      <w:r w:rsidR="007B474E">
        <w:t>”</w:t>
      </w:r>
      <w:r w:rsidR="00963638">
        <w:t xml:space="preserve">.  </w:t>
      </w:r>
      <w:r w:rsidR="007B474E">
        <w:t>The Village council</w:t>
      </w:r>
      <w:r w:rsidR="00963638">
        <w:t xml:space="preserve"> will get the correct language from the Village Attorney.  </w:t>
      </w:r>
      <w:r w:rsidR="00487ECA">
        <w:t xml:space="preserve">                                                                                                                                                                 </w:t>
      </w:r>
      <w:r w:rsidR="00963638">
        <w:t xml:space="preserve">Linda </w:t>
      </w:r>
      <w:r w:rsidR="007B474E">
        <w:t>stated there</w:t>
      </w:r>
      <w:r w:rsidR="00963638">
        <w:t xml:space="preserve"> will be a box in the office where residents can call or email</w:t>
      </w:r>
      <w:r w:rsidR="00487ECA">
        <w:t xml:space="preserve"> or stop by</w:t>
      </w:r>
      <w:r w:rsidR="00963638">
        <w:t xml:space="preserve"> the office to have their name entered</w:t>
      </w:r>
      <w:r w:rsidR="004765B8">
        <w:t xml:space="preserve"> for the kayak/paddle board lottery</w:t>
      </w:r>
      <w:r w:rsidR="00963638">
        <w:t xml:space="preserve">.  </w:t>
      </w:r>
      <w:r w:rsidR="004765B8">
        <w:t>There is</w:t>
      </w:r>
      <w:r w:rsidR="00487ECA">
        <w:t xml:space="preserve"> only </w:t>
      </w:r>
      <w:r w:rsidR="004765B8">
        <w:t xml:space="preserve">one </w:t>
      </w:r>
      <w:r w:rsidR="00487ECA">
        <w:t>en</w:t>
      </w:r>
      <w:r w:rsidR="004765B8">
        <w:t>try per home</w:t>
      </w:r>
      <w:r w:rsidR="00963638">
        <w:t>.</w:t>
      </w:r>
      <w:r w:rsidR="00487ECA">
        <w:t xml:space="preserve">  Anne will send out an email blast to the residents.  Chief Layman will pull 24 names on Monday, May 17 </w:t>
      </w:r>
      <w:r w:rsidR="00BF244D">
        <w:t>with Anne and one council member pre</w:t>
      </w:r>
      <w:r w:rsidR="004765B8">
        <w:t>sent</w:t>
      </w:r>
      <w:r w:rsidR="00BF244D">
        <w:t xml:space="preserve">.  </w:t>
      </w:r>
    </w:p>
    <w:p w14:paraId="2105FC1D" w14:textId="6F38DD3C" w:rsidR="00BF33C3" w:rsidRDefault="00924C9F">
      <w:r w:rsidRPr="00BF244D">
        <w:rPr>
          <w:b/>
          <w:bCs/>
        </w:rPr>
        <w:t xml:space="preserve">Public </w:t>
      </w:r>
      <w:r w:rsidR="00BF244D">
        <w:rPr>
          <w:b/>
          <w:bCs/>
        </w:rPr>
        <w:t>W</w:t>
      </w:r>
      <w:r w:rsidRPr="00BF244D">
        <w:rPr>
          <w:b/>
          <w:bCs/>
        </w:rPr>
        <w:t>orks</w:t>
      </w:r>
      <w:r w:rsidRPr="00BF244D">
        <w:t xml:space="preserve"> </w:t>
      </w:r>
      <w:r w:rsidR="00BF244D" w:rsidRPr="00BF244D">
        <w:rPr>
          <w:b/>
          <w:bCs/>
        </w:rPr>
        <w:t>Report</w:t>
      </w:r>
      <w:r w:rsidR="00BF244D">
        <w:t xml:space="preserve"> - R</w:t>
      </w:r>
      <w:r>
        <w:t xml:space="preserve">ick received a bid for $400 to make 16 more parking spots down at the other end of the building by the creek.   </w:t>
      </w:r>
      <w:r w:rsidR="00963638">
        <w:t xml:space="preserve">He has finished installing the new water tap for new fountain that will </w:t>
      </w:r>
      <w:r>
        <w:t>go</w:t>
      </w:r>
      <w:r w:rsidR="00963638">
        <w:t xml:space="preserve"> at Stop 41 ½. </w:t>
      </w:r>
      <w:r w:rsidR="00BF244D">
        <w:t xml:space="preserve">   </w:t>
      </w:r>
      <w:r w:rsidR="00963638">
        <w:t>Joann reminded all residents that Rick and Josh are done picking up leaves</w:t>
      </w:r>
      <w:r w:rsidR="00393313">
        <w:t xml:space="preserve"> for the season</w:t>
      </w:r>
      <w:r w:rsidR="00963638">
        <w:t xml:space="preserve">.  </w:t>
      </w:r>
      <w:r w:rsidR="00393313">
        <w:t>T</w:t>
      </w:r>
      <w:r w:rsidR="00963638">
        <w:t xml:space="preserve">hey </w:t>
      </w:r>
      <w:r w:rsidR="00393313">
        <w:t xml:space="preserve">will </w:t>
      </w:r>
      <w:r w:rsidR="00963638">
        <w:t xml:space="preserve">no longer be picking up sticks, branches or brush or grass clippings.  </w:t>
      </w:r>
      <w:r w:rsidR="006B6856">
        <w:t xml:space="preserve">The Village has </w:t>
      </w:r>
      <w:r>
        <w:t>implemented</w:t>
      </w:r>
      <w:r w:rsidR="006B6856">
        <w:t xml:space="preserve"> a new program with Lake Shor</w:t>
      </w:r>
      <w:r w:rsidR="00393313">
        <w:t xml:space="preserve">e, the Village’s </w:t>
      </w:r>
      <w:r w:rsidR="006B6856">
        <w:t>garbage service</w:t>
      </w:r>
      <w:r w:rsidR="00393313">
        <w:t>,</w:t>
      </w:r>
      <w:r w:rsidR="006B6856">
        <w:t xml:space="preserve"> to pick up all yard waste every </w:t>
      </w:r>
      <w:r>
        <w:t>Thursday</w:t>
      </w:r>
      <w:r w:rsidR="006B6856">
        <w:t xml:space="preserve"> </w:t>
      </w:r>
      <w:r>
        <w:t>which</w:t>
      </w:r>
      <w:r w:rsidR="006B6856">
        <w:t xml:space="preserve"> started April</w:t>
      </w:r>
      <w:r w:rsidR="00393313">
        <w:t xml:space="preserve"> </w:t>
      </w:r>
      <w:r w:rsidR="006B6856">
        <w:t>1</w:t>
      </w:r>
      <w:r w:rsidR="00393313">
        <w:t xml:space="preserve"> and runs</w:t>
      </w:r>
      <w:r w:rsidR="006B6856">
        <w:t xml:space="preserve"> through October 31.  </w:t>
      </w:r>
      <w:r>
        <w:t>All sticks and brush must be bundled with twine and no longer than 3’ so one person can pick it up and t</w:t>
      </w:r>
      <w:r w:rsidR="00393313">
        <w:t xml:space="preserve">hrow </w:t>
      </w:r>
      <w:r>
        <w:t>in</w:t>
      </w:r>
      <w:r w:rsidR="00393313">
        <w:t xml:space="preserve"> the</w:t>
      </w:r>
      <w:r>
        <w:t xml:space="preserve"> truck.  </w:t>
      </w:r>
      <w:r w:rsidR="00393313">
        <w:t xml:space="preserve">Residents </w:t>
      </w:r>
      <w:r w:rsidR="006B6856">
        <w:t xml:space="preserve">can purchase the extra can from </w:t>
      </w:r>
      <w:r>
        <w:t>Lakeshore</w:t>
      </w:r>
      <w:r w:rsidR="006B6856">
        <w:t xml:space="preserve"> </w:t>
      </w:r>
      <w:r w:rsidR="00393313">
        <w:t xml:space="preserve">or </w:t>
      </w:r>
      <w:r w:rsidR="006B6856">
        <w:t xml:space="preserve">can buy </w:t>
      </w:r>
      <w:r>
        <w:t>their own</w:t>
      </w:r>
      <w:r w:rsidR="00393313">
        <w:t xml:space="preserve"> (</w:t>
      </w:r>
      <w:r w:rsidR="006B6856">
        <w:t>must be marked “Yard waste”</w:t>
      </w:r>
      <w:r w:rsidR="00393313">
        <w:t>),</w:t>
      </w:r>
      <w:r w:rsidR="006B6856">
        <w:t xml:space="preserve"> or buy brown recycle</w:t>
      </w:r>
      <w:r w:rsidR="00393313">
        <w:t>d</w:t>
      </w:r>
      <w:r w:rsidR="006B6856">
        <w:t xml:space="preserve"> paper bags.  </w:t>
      </w:r>
      <w:r w:rsidR="00393313">
        <w:t xml:space="preserve">There is a limit of </w:t>
      </w:r>
      <w:r w:rsidR="006B6856">
        <w:t xml:space="preserve">5 bags </w:t>
      </w:r>
      <w:r w:rsidR="00393313">
        <w:t xml:space="preserve">at the curb per </w:t>
      </w:r>
      <w:r w:rsidR="006B6856">
        <w:t xml:space="preserve">week.  The Village will </w:t>
      </w:r>
      <w:r>
        <w:t>continue</w:t>
      </w:r>
      <w:r w:rsidR="006B6856">
        <w:t xml:space="preserve"> to have fall </w:t>
      </w:r>
      <w:r w:rsidR="00393313">
        <w:t xml:space="preserve">leaf </w:t>
      </w:r>
      <w:r w:rsidR="006B6856">
        <w:t xml:space="preserve">pick </w:t>
      </w:r>
      <w:r w:rsidR="00393313">
        <w:t xml:space="preserve">up </w:t>
      </w:r>
      <w:r w:rsidR="006B6856">
        <w:t xml:space="preserve">starting in </w:t>
      </w:r>
      <w:r w:rsidR="006B6856">
        <w:lastRenderedPageBreak/>
        <w:t xml:space="preserve">November.  </w:t>
      </w:r>
      <w:r w:rsidR="00393313">
        <w:t xml:space="preserve">If </w:t>
      </w:r>
      <w:r w:rsidR="006B6856">
        <w:t xml:space="preserve">you have a lawn </w:t>
      </w:r>
      <w:r w:rsidR="008B1E39">
        <w:t>service,</w:t>
      </w:r>
      <w:r w:rsidR="006B6856">
        <w:t xml:space="preserve"> they must </w:t>
      </w:r>
      <w:r w:rsidR="00393313">
        <w:t xml:space="preserve">haul </w:t>
      </w:r>
      <w:r w:rsidR="006B6856">
        <w:t xml:space="preserve">the </w:t>
      </w:r>
      <w:r>
        <w:t>yard waste</w:t>
      </w:r>
      <w:r w:rsidR="006B6856">
        <w:t xml:space="preserve"> away.</w:t>
      </w:r>
      <w:r w:rsidR="00BF244D">
        <w:t xml:space="preserve">    </w:t>
      </w:r>
      <w:r w:rsidR="006B6856">
        <w:t xml:space="preserve">Rick said he needed a verbal ok from the council for the purchase of the truck bed for the new truck he would like to purchase in the new budget.   Rick said he would be </w:t>
      </w:r>
      <w:r>
        <w:t>trading</w:t>
      </w:r>
      <w:r w:rsidR="006B6856">
        <w:t xml:space="preserve"> in the 2012 white truck getting $12,500 </w:t>
      </w:r>
      <w:r w:rsidR="00BF33C3">
        <w:t xml:space="preserve">and the yellow </w:t>
      </w:r>
      <w:r>
        <w:t>pickup</w:t>
      </w:r>
      <w:r w:rsidR="00BF33C3">
        <w:t xml:space="preserve"> truck getting 7,000. He is looking to finance $51,000 doing a </w:t>
      </w:r>
      <w:r w:rsidR="008B1E39">
        <w:t>4-year</w:t>
      </w:r>
      <w:r w:rsidR="00BF33C3">
        <w:t xml:space="preserve"> lease.  The </w:t>
      </w:r>
      <w:r w:rsidR="00393313">
        <w:t xml:space="preserve">interest </w:t>
      </w:r>
      <w:r w:rsidR="00BF33C3">
        <w:t>rate</w:t>
      </w:r>
      <w:r w:rsidR="00393313">
        <w:t xml:space="preserve"> </w:t>
      </w:r>
      <w:r w:rsidR="00BF33C3">
        <w:t xml:space="preserve">at </w:t>
      </w:r>
      <w:r w:rsidR="00393313">
        <w:t>F</w:t>
      </w:r>
      <w:r w:rsidR="00BF33C3">
        <w:t>ord w</w:t>
      </w:r>
      <w:r w:rsidR="00393313">
        <w:t>as</w:t>
      </w:r>
      <w:r w:rsidR="00BF33C3">
        <w:t xml:space="preserve"> 5.25% and Horizon bank </w:t>
      </w:r>
      <w:r w:rsidR="00393313">
        <w:t>was</w:t>
      </w:r>
      <w:r w:rsidR="00BF33C3">
        <w:t xml:space="preserve"> 3.125%.  The purpose of the new truck is the wear and </w:t>
      </w:r>
      <w:r>
        <w:t>tear</w:t>
      </w:r>
      <w:r w:rsidR="00BF33C3">
        <w:t xml:space="preserve"> of hauling the leaf vac across the highway where they take the leaves to dump.  </w:t>
      </w:r>
      <w:r w:rsidR="00741417">
        <w:t>Kathleen</w:t>
      </w:r>
      <w:r w:rsidR="00BF33C3">
        <w:t xml:space="preserve"> made a motion </w:t>
      </w:r>
      <w:r w:rsidR="00741417">
        <w:t xml:space="preserve">to purchase the new truck </w:t>
      </w:r>
      <w:r w:rsidR="00BF33C3">
        <w:t xml:space="preserve">not </w:t>
      </w:r>
      <w:r w:rsidR="00741417">
        <w:t xml:space="preserve">to </w:t>
      </w:r>
      <w:r w:rsidR="00BF33C3">
        <w:t xml:space="preserve">exceed $51,000 </w:t>
      </w:r>
      <w:r w:rsidR="00741417">
        <w:t>at the interest rate of 3.125% over 4 years; Phil</w:t>
      </w:r>
      <w:r w:rsidR="00BF33C3">
        <w:t xml:space="preserve"> seconded the motion</w:t>
      </w:r>
      <w:r w:rsidR="00741417">
        <w:t xml:space="preserve">.  All council members voted yes; </w:t>
      </w:r>
      <w:r>
        <w:t>motion</w:t>
      </w:r>
      <w:r w:rsidR="00BF33C3">
        <w:t xml:space="preserve"> passed.</w:t>
      </w:r>
      <w:r w:rsidR="00BF244D">
        <w:t xml:space="preserve">  </w:t>
      </w:r>
      <w:r w:rsidR="00BF33C3">
        <w:t xml:space="preserve">Linda </w:t>
      </w:r>
      <w:r w:rsidR="00BF244D">
        <w:t>would like to the see the paper work with the information on the truck.</w:t>
      </w:r>
    </w:p>
    <w:p w14:paraId="66037FD3" w14:textId="508BC071" w:rsidR="00F325BA" w:rsidRDefault="00BF33C3">
      <w:r w:rsidRPr="00BF244D">
        <w:rPr>
          <w:b/>
          <w:bCs/>
        </w:rPr>
        <w:t xml:space="preserve">Water </w:t>
      </w:r>
      <w:r w:rsidR="00BF244D">
        <w:rPr>
          <w:b/>
          <w:bCs/>
        </w:rPr>
        <w:t>R</w:t>
      </w:r>
      <w:r w:rsidRPr="00BF244D">
        <w:rPr>
          <w:b/>
          <w:bCs/>
        </w:rPr>
        <w:t>eport</w:t>
      </w:r>
      <w:r w:rsidR="00BF244D">
        <w:rPr>
          <w:b/>
          <w:bCs/>
        </w:rPr>
        <w:t xml:space="preserve"> </w:t>
      </w:r>
      <w:r w:rsidR="00C943D1">
        <w:rPr>
          <w:b/>
          <w:bCs/>
        </w:rPr>
        <w:t xml:space="preserve">- </w:t>
      </w:r>
      <w:r w:rsidR="00C943D1">
        <w:t>Rick</w:t>
      </w:r>
      <w:r>
        <w:t xml:space="preserve"> said under new there is </w:t>
      </w:r>
      <w:r w:rsidR="00924C9F">
        <w:t>an</w:t>
      </w:r>
      <w:r>
        <w:t xml:space="preserve"> </w:t>
      </w:r>
      <w:r w:rsidR="00924C9F">
        <w:t>amendment</w:t>
      </w:r>
      <w:r>
        <w:t xml:space="preserve"> to the Storm water policy that needs to </w:t>
      </w:r>
      <w:r w:rsidR="002F2DB9">
        <w:t xml:space="preserve">be </w:t>
      </w:r>
      <w:r w:rsidR="00924C9F">
        <w:t>approve</w:t>
      </w:r>
      <w:r w:rsidR="002F2DB9">
        <w:t>d</w:t>
      </w:r>
      <w:r>
        <w:t xml:space="preserve">.  There were some minor changes in the policy like misspelled words, changing DEQ to EGLE </w:t>
      </w:r>
      <w:r w:rsidR="00924C9F">
        <w:t>authorizing</w:t>
      </w:r>
      <w:r>
        <w:t xml:space="preserve"> to the work Allow.  Mike made a motion to </w:t>
      </w:r>
      <w:r w:rsidR="00924C9F">
        <w:t>approve</w:t>
      </w:r>
      <w:r>
        <w:t xml:space="preserve"> the first reading </w:t>
      </w:r>
      <w:r w:rsidR="00C943D1">
        <w:t>of</w:t>
      </w:r>
      <w:r>
        <w:t xml:space="preserve"> title only the Amended Storm water Management policy Chapter 300; </w:t>
      </w:r>
      <w:r w:rsidR="00924C9F">
        <w:t>Phil</w:t>
      </w:r>
      <w:r>
        <w:t xml:space="preserve"> seconded the motion</w:t>
      </w:r>
      <w:r w:rsidR="00C943D1">
        <w:t xml:space="preserve">. </w:t>
      </w:r>
      <w:r>
        <w:t xml:space="preserve"> </w:t>
      </w:r>
      <w:r w:rsidR="00C943D1">
        <w:t>A</w:t>
      </w:r>
      <w:r>
        <w:t xml:space="preserve"> roll call vote was </w:t>
      </w:r>
      <w:r w:rsidR="00C943D1">
        <w:t xml:space="preserve">taken; all council members voted yes; </w:t>
      </w:r>
      <w:r>
        <w:t>motion passe</w:t>
      </w:r>
      <w:r w:rsidR="00C943D1">
        <w:t>d</w:t>
      </w:r>
      <w:r>
        <w:t>.</w:t>
      </w:r>
      <w:r w:rsidR="00BF244D">
        <w:t xml:space="preserve">  </w:t>
      </w:r>
      <w:r>
        <w:t xml:space="preserve">Mike told the </w:t>
      </w:r>
      <w:r w:rsidR="002F2DB9">
        <w:t xml:space="preserve">residents </w:t>
      </w:r>
      <w:r w:rsidR="00C943D1">
        <w:t>they can read the</w:t>
      </w:r>
      <w:r>
        <w:t xml:space="preserve"> </w:t>
      </w:r>
      <w:r w:rsidR="00924C9F">
        <w:t>policy</w:t>
      </w:r>
      <w:r>
        <w:t xml:space="preserve"> it was on the </w:t>
      </w:r>
      <w:r w:rsidR="00C943D1">
        <w:t xml:space="preserve">Village </w:t>
      </w:r>
      <w:r>
        <w:t>web</w:t>
      </w:r>
      <w:r w:rsidR="00C943D1">
        <w:t>site,</w:t>
      </w:r>
      <w:r>
        <w:t xml:space="preserve"> and at the May </w:t>
      </w:r>
      <w:r w:rsidR="008B1E39">
        <w:t>meeting</w:t>
      </w:r>
      <w:r w:rsidR="00C943D1">
        <w:t xml:space="preserve"> there will be</w:t>
      </w:r>
      <w:r>
        <w:t xml:space="preserve"> public comment and the 2</w:t>
      </w:r>
      <w:r w:rsidRPr="00BF33C3">
        <w:rPr>
          <w:vertAlign w:val="superscript"/>
        </w:rPr>
        <w:t>nd</w:t>
      </w:r>
      <w:r>
        <w:t xml:space="preserve"> reading to adopt.</w:t>
      </w:r>
      <w:r w:rsidR="00BF244D">
        <w:t xml:space="preserve">                     </w:t>
      </w:r>
      <w:r w:rsidR="00F325BA">
        <w:t xml:space="preserve">Rick has </w:t>
      </w:r>
      <w:r w:rsidR="008B1E39">
        <w:t>ordered</w:t>
      </w:r>
      <w:r w:rsidR="00F325BA">
        <w:t xml:space="preserve"> all the material for pump house new </w:t>
      </w:r>
      <w:r w:rsidR="00924C9F">
        <w:t>chloride</w:t>
      </w:r>
      <w:r w:rsidR="00F325BA">
        <w:t xml:space="preserve"> </w:t>
      </w:r>
      <w:r w:rsidR="00924C9F">
        <w:t>project</w:t>
      </w:r>
      <w:r w:rsidR="00F325BA">
        <w:t xml:space="preserve"> has been working on it between </w:t>
      </w:r>
      <w:r w:rsidR="00C943D1">
        <w:t xml:space="preserve">his </w:t>
      </w:r>
      <w:r w:rsidR="008B1E39">
        <w:t>other dut</w:t>
      </w:r>
      <w:r w:rsidR="00C943D1">
        <w:t>ies</w:t>
      </w:r>
      <w:r w:rsidR="00F325BA">
        <w:t xml:space="preserve">.  </w:t>
      </w:r>
      <w:r w:rsidR="002F2DB9">
        <w:t xml:space="preserve">Rick would like to have this project done by </w:t>
      </w:r>
      <w:r w:rsidR="00F325BA">
        <w:t>June 1</w:t>
      </w:r>
      <w:r w:rsidR="00F325BA" w:rsidRPr="00F325BA">
        <w:rPr>
          <w:vertAlign w:val="superscript"/>
        </w:rPr>
        <w:t>st</w:t>
      </w:r>
      <w:r w:rsidR="002F2DB9">
        <w:t xml:space="preserve">. </w:t>
      </w:r>
      <w:r w:rsidR="00BF244D">
        <w:t xml:space="preserve"> </w:t>
      </w:r>
      <w:r w:rsidR="00F325BA">
        <w:t xml:space="preserve">Rick said an inspector </w:t>
      </w:r>
      <w:r w:rsidR="00C943D1">
        <w:t xml:space="preserve">is </w:t>
      </w:r>
      <w:r w:rsidR="00F325BA">
        <w:t xml:space="preserve">coming to inspect </w:t>
      </w:r>
      <w:r w:rsidR="00C943D1">
        <w:t>the</w:t>
      </w:r>
      <w:r w:rsidR="00F325BA">
        <w:t xml:space="preserve"> </w:t>
      </w:r>
      <w:r w:rsidR="00924C9F">
        <w:t>storm water</w:t>
      </w:r>
      <w:r w:rsidR="00F325BA">
        <w:t xml:space="preserve"> drains</w:t>
      </w:r>
      <w:r w:rsidR="00C943D1">
        <w:t xml:space="preserve"> on April 29.</w:t>
      </w:r>
    </w:p>
    <w:p w14:paraId="2F4B9F17" w14:textId="134976BD" w:rsidR="00F325BA" w:rsidRPr="00BF244D" w:rsidRDefault="00F325BA">
      <w:pPr>
        <w:rPr>
          <w:b/>
          <w:bCs/>
        </w:rPr>
      </w:pPr>
      <w:r w:rsidRPr="00BF244D">
        <w:rPr>
          <w:b/>
          <w:bCs/>
        </w:rPr>
        <w:t xml:space="preserve">Clerks </w:t>
      </w:r>
      <w:r w:rsidR="00BF244D" w:rsidRPr="00BF244D">
        <w:rPr>
          <w:b/>
          <w:bCs/>
        </w:rPr>
        <w:t xml:space="preserve">Report </w:t>
      </w:r>
      <w:r w:rsidR="00F81159">
        <w:rPr>
          <w:b/>
          <w:bCs/>
        </w:rPr>
        <w:t>–</w:t>
      </w:r>
      <w:r w:rsidR="00BF244D" w:rsidRPr="00BF244D">
        <w:rPr>
          <w:b/>
          <w:bCs/>
        </w:rPr>
        <w:t xml:space="preserve"> </w:t>
      </w:r>
      <w:r w:rsidRPr="00F81159">
        <w:t>Anne</w:t>
      </w:r>
      <w:r w:rsidR="00F81159">
        <w:t xml:space="preserve"> ask</w:t>
      </w:r>
      <w:r w:rsidR="002F2DB9">
        <w:t>ed</w:t>
      </w:r>
      <w:r w:rsidR="00F81159">
        <w:t xml:space="preserve"> for the check register approval for March for $17,708.80</w:t>
      </w:r>
      <w:r w:rsidR="00E244EB">
        <w:t>; Kathleen</w:t>
      </w:r>
      <w:r w:rsidR="00F81159">
        <w:t xml:space="preserve"> made motion to approve the check register as submitted for $17,708.80; Joann seconded the motion. </w:t>
      </w:r>
    </w:p>
    <w:p w14:paraId="0322FC3E" w14:textId="77777777" w:rsidR="00F325BA" w:rsidRDefault="00F325BA">
      <w:r w:rsidRPr="00BF244D">
        <w:rPr>
          <w:b/>
          <w:bCs/>
        </w:rPr>
        <w:t>Old Busin</w:t>
      </w:r>
      <w:r w:rsidRPr="00E244EB">
        <w:rPr>
          <w:b/>
          <w:bCs/>
        </w:rPr>
        <w:t>ess</w:t>
      </w:r>
    </w:p>
    <w:p w14:paraId="70D15454" w14:textId="045CF29A" w:rsidR="006A13FC" w:rsidRDefault="00F81159" w:rsidP="00E244EB">
      <w:pPr>
        <w:pStyle w:val="ListParagraph"/>
        <w:numPr>
          <w:ilvl w:val="0"/>
          <w:numId w:val="2"/>
        </w:numPr>
      </w:pPr>
      <w:r w:rsidRPr="00E244EB">
        <w:rPr>
          <w:b/>
          <w:bCs/>
        </w:rPr>
        <w:t xml:space="preserve"> </w:t>
      </w:r>
      <w:r w:rsidR="00F325BA" w:rsidRPr="00E244EB">
        <w:rPr>
          <w:b/>
          <w:bCs/>
        </w:rPr>
        <w:t>Update on Park</w:t>
      </w:r>
      <w:r w:rsidR="00F325BA">
        <w:t xml:space="preserve"> – Mike </w:t>
      </w:r>
      <w:r w:rsidR="001624F4">
        <w:t>M</w:t>
      </w:r>
      <w:r w:rsidR="00F325BA">
        <w:t xml:space="preserve">intz wanted to thank Joann for all the work she has put into this project with all the phone calls and meeting with people.  He wanted her to know that the council appreciates everything she was doing.  </w:t>
      </w:r>
      <w:r w:rsidR="00BF244D">
        <w:t xml:space="preserve">  </w:t>
      </w:r>
      <w:r w:rsidR="00F325BA">
        <w:t>J</w:t>
      </w:r>
      <w:r w:rsidR="009D58D8">
        <w:t>oann</w:t>
      </w:r>
      <w:r w:rsidR="00F325BA">
        <w:t xml:space="preserve"> said that all the unsafe equipment has been removed.  </w:t>
      </w:r>
      <w:r w:rsidR="00924C9F">
        <w:t xml:space="preserve">She mentioned that </w:t>
      </w:r>
      <w:r w:rsidR="00014D08">
        <w:t xml:space="preserve">Michiana resident </w:t>
      </w:r>
      <w:r w:rsidR="00924C9F">
        <w:t xml:space="preserve">Mr. Buford donated $85,000 for </w:t>
      </w:r>
      <w:r w:rsidR="00014D08">
        <w:t xml:space="preserve">a </w:t>
      </w:r>
      <w:r w:rsidR="00924C9F">
        <w:t xml:space="preserve">new pavilion, </w:t>
      </w:r>
      <w:r w:rsidR="00014D08">
        <w:t xml:space="preserve">and resident </w:t>
      </w:r>
      <w:r w:rsidR="00924C9F">
        <w:t>Roberta Beranker donated $15,000 for the bocc</w:t>
      </w:r>
      <w:r w:rsidR="00BF244D">
        <w:t xml:space="preserve">i </w:t>
      </w:r>
      <w:r w:rsidR="00924C9F">
        <w:t xml:space="preserve">ball court.  </w:t>
      </w:r>
      <w:r w:rsidR="00014D08">
        <w:t>Joann</w:t>
      </w:r>
      <w:r w:rsidR="00F325BA">
        <w:t xml:space="preserve"> is still calling and </w:t>
      </w:r>
      <w:r w:rsidR="00924C9F">
        <w:t>reaching</w:t>
      </w:r>
      <w:r w:rsidR="00F325BA">
        <w:t xml:space="preserve"> out to residents </w:t>
      </w:r>
      <w:r w:rsidR="00BF244D">
        <w:t xml:space="preserve">for donations </w:t>
      </w:r>
      <w:r w:rsidR="00F325BA">
        <w:t>trying to get the new playground installed</w:t>
      </w:r>
      <w:r w:rsidR="00BF244D">
        <w:t xml:space="preserve"> for the camp</w:t>
      </w:r>
      <w:r w:rsidR="00F325BA">
        <w:t>.</w:t>
      </w:r>
      <w:r w:rsidR="00E244EB">
        <w:t xml:space="preserve"> </w:t>
      </w:r>
      <w:r w:rsidR="001624F4">
        <w:t xml:space="preserve">Joann said the village had to </w:t>
      </w:r>
      <w:r w:rsidR="00544BE4">
        <w:t>take down 4</w:t>
      </w:r>
      <w:r w:rsidR="001624F4">
        <w:t xml:space="preserve"> </w:t>
      </w:r>
      <w:r w:rsidR="008B1E39">
        <w:t>unhealthy</w:t>
      </w:r>
      <w:r w:rsidR="00544BE4">
        <w:t xml:space="preserve"> trees</w:t>
      </w:r>
      <w:r w:rsidR="001624F4">
        <w:t xml:space="preserve"> in the </w:t>
      </w:r>
      <w:r w:rsidR="008B1E39">
        <w:t>par</w:t>
      </w:r>
      <w:r w:rsidR="00014D08">
        <w:t>k and</w:t>
      </w:r>
      <w:r w:rsidR="001624F4">
        <w:t xml:space="preserve"> </w:t>
      </w:r>
      <w:r w:rsidR="00544BE4">
        <w:t>is looking to see if 4 people would donate $2,000 a piece for trees in the park</w:t>
      </w:r>
      <w:r w:rsidR="001624F4">
        <w:t xml:space="preserve"> for Earth Day</w:t>
      </w:r>
      <w:r w:rsidR="00544BE4">
        <w:t xml:space="preserve">.   </w:t>
      </w:r>
      <w:r w:rsidR="00014D08">
        <w:t xml:space="preserve">Six </w:t>
      </w:r>
      <w:r w:rsidR="008B1E39">
        <w:t xml:space="preserve">residents </w:t>
      </w:r>
      <w:r w:rsidR="00014D08">
        <w:t xml:space="preserve">have already made </w:t>
      </w:r>
      <w:r w:rsidR="001624F4">
        <w:t xml:space="preserve">donations for </w:t>
      </w:r>
      <w:r w:rsidR="00544BE4">
        <w:t>benches at $5,000</w:t>
      </w:r>
      <w:r w:rsidR="001624F4">
        <w:t xml:space="preserve"> </w:t>
      </w:r>
      <w:r w:rsidR="008B1E39">
        <w:t>apiece</w:t>
      </w:r>
      <w:r w:rsidR="00544BE4">
        <w:t xml:space="preserve">.  </w:t>
      </w:r>
      <w:r w:rsidR="00014D08">
        <w:t xml:space="preserve">There have been </w:t>
      </w:r>
      <w:r w:rsidR="001624F4">
        <w:t xml:space="preserve">donations for </w:t>
      </w:r>
      <w:r w:rsidR="002F2DB9">
        <w:t>$</w:t>
      </w:r>
      <w:r w:rsidR="001624F4">
        <w:t xml:space="preserve">2,500 </w:t>
      </w:r>
      <w:r w:rsidR="008B1E39">
        <w:t>Adirondack</w:t>
      </w:r>
      <w:r w:rsidR="001624F4">
        <w:t xml:space="preserve"> chairs, and $500 </w:t>
      </w:r>
      <w:r w:rsidR="00BF244D">
        <w:t>and</w:t>
      </w:r>
      <w:r w:rsidR="001624F4">
        <w:t xml:space="preserve"> $</w:t>
      </w:r>
      <w:r w:rsidR="00014D08">
        <w:t xml:space="preserve">1,000 for customized bricks to construct a </w:t>
      </w:r>
      <w:r w:rsidR="001624F4">
        <w:t>path.</w:t>
      </w:r>
      <w:r w:rsidR="00B2707C">
        <w:t xml:space="preserve">  To date</w:t>
      </w:r>
      <w:r w:rsidR="00014D08">
        <w:t>,</w:t>
      </w:r>
      <w:r w:rsidR="00B2707C">
        <w:t xml:space="preserve"> a total of $138,000 in donations has been collected. </w:t>
      </w:r>
      <w:r w:rsidR="001624F4">
        <w:t xml:space="preserve"> </w:t>
      </w:r>
      <w:r w:rsidR="00544BE4">
        <w:t xml:space="preserve">Joann asked for approval of purchasing 6 benches from the Park </w:t>
      </w:r>
      <w:r w:rsidR="00924C9F">
        <w:t>Fund for</w:t>
      </w:r>
      <w:r w:rsidR="00544BE4">
        <w:t xml:space="preserve"> a total $5,000. </w:t>
      </w:r>
      <w:r w:rsidR="00924C9F">
        <w:t>Kathleen made</w:t>
      </w:r>
      <w:r w:rsidR="00544BE4">
        <w:t xml:space="preserve"> a motion to approve the purchase of </w:t>
      </w:r>
      <w:r w:rsidR="001624F4">
        <w:t>the</w:t>
      </w:r>
      <w:r w:rsidR="00544BE4">
        <w:t xml:space="preserve"> benches; Mike seconded the motion</w:t>
      </w:r>
      <w:r w:rsidR="00B2707C">
        <w:t xml:space="preserve">. </w:t>
      </w:r>
      <w:r w:rsidR="00544BE4">
        <w:t xml:space="preserve"> </w:t>
      </w:r>
      <w:r w:rsidR="00B2707C">
        <w:t xml:space="preserve"> A</w:t>
      </w:r>
      <w:r w:rsidR="00544BE4">
        <w:t xml:space="preserve"> roll call vote was take</w:t>
      </w:r>
      <w:r w:rsidR="00B2707C">
        <w:t xml:space="preserve">n, all council members voted yes, </w:t>
      </w:r>
      <w:r w:rsidR="00544BE4">
        <w:t xml:space="preserve">motion </w:t>
      </w:r>
      <w:r w:rsidR="00924C9F">
        <w:t>passe</w:t>
      </w:r>
      <w:r w:rsidR="00B2707C">
        <w:t>d</w:t>
      </w:r>
      <w:r w:rsidR="00544BE4">
        <w:t>.</w:t>
      </w:r>
      <w:r w:rsidR="00BF244D">
        <w:t xml:space="preserve">    </w:t>
      </w:r>
      <w:r w:rsidR="00544BE4">
        <w:t xml:space="preserve">Joann </w:t>
      </w:r>
      <w:r w:rsidR="00924C9F">
        <w:t>talked</w:t>
      </w:r>
      <w:r w:rsidR="00544BE4">
        <w:t xml:space="preserve"> about the walk in the park that was held on March 28</w:t>
      </w:r>
      <w:r w:rsidR="00B2707C">
        <w:t xml:space="preserve">.  </w:t>
      </w:r>
      <w:r w:rsidR="00544BE4">
        <w:t xml:space="preserve"> </w:t>
      </w:r>
      <w:r w:rsidR="00B2707C">
        <w:t>S</w:t>
      </w:r>
      <w:r w:rsidR="00544BE4">
        <w:t xml:space="preserve">he </w:t>
      </w:r>
      <w:r w:rsidR="00B2707C">
        <w:t>said it was a good gathering and about 30 people attended</w:t>
      </w:r>
      <w:r w:rsidR="00544BE4">
        <w:t>.  Joann will be hosting another walk in the park</w:t>
      </w:r>
      <w:r w:rsidR="006A13FC">
        <w:t xml:space="preserve"> on Saturday, April 17</w:t>
      </w:r>
      <w:r w:rsidR="006A13FC" w:rsidRPr="00E244EB">
        <w:rPr>
          <w:vertAlign w:val="superscript"/>
        </w:rPr>
        <w:t>th</w:t>
      </w:r>
      <w:r w:rsidR="006A13FC">
        <w:t xml:space="preserve"> at 10:30 am </w:t>
      </w:r>
      <w:r w:rsidR="00924C9F">
        <w:t>eastern</w:t>
      </w:r>
      <w:r w:rsidR="006A13FC">
        <w:t xml:space="preserve"> time till noon.  Pam Schutt said to count her in to help again. J</w:t>
      </w:r>
      <w:r>
        <w:t>o</w:t>
      </w:r>
      <w:r w:rsidR="006A13FC">
        <w:t>ann said thank you!</w:t>
      </w:r>
    </w:p>
    <w:p w14:paraId="299D1C4B" w14:textId="308B9E0C" w:rsidR="006A13FC" w:rsidRDefault="00F81159" w:rsidP="00F81159">
      <w:pPr>
        <w:pStyle w:val="ListParagraph"/>
        <w:numPr>
          <w:ilvl w:val="0"/>
          <w:numId w:val="2"/>
        </w:numPr>
      </w:pPr>
      <w:r>
        <w:rPr>
          <w:b/>
          <w:bCs/>
        </w:rPr>
        <w:t xml:space="preserve"> </w:t>
      </w:r>
      <w:r w:rsidR="006A13FC" w:rsidRPr="00F81159">
        <w:rPr>
          <w:b/>
          <w:bCs/>
        </w:rPr>
        <w:t>Stop 43</w:t>
      </w:r>
      <w:r w:rsidR="006A13FC">
        <w:t xml:space="preserve"> – Mike state</w:t>
      </w:r>
      <w:r w:rsidR="00014D08">
        <w:t>d</w:t>
      </w:r>
      <w:r w:rsidR="006A13FC">
        <w:t xml:space="preserve"> that 3 out of the 4 easement letters have </w:t>
      </w:r>
      <w:r w:rsidR="002F2DB9">
        <w:t xml:space="preserve">been </w:t>
      </w:r>
      <w:r w:rsidR="006A13FC">
        <w:t>signed and are in the office for the revetment project at stop 43 and were moving forward.  Mike will contact Triple D to see when they can start the project.</w:t>
      </w:r>
    </w:p>
    <w:p w14:paraId="5C84B9CB" w14:textId="77777777" w:rsidR="00E244EB" w:rsidRDefault="00E244EB">
      <w:pPr>
        <w:rPr>
          <w:b/>
          <w:bCs/>
        </w:rPr>
      </w:pPr>
    </w:p>
    <w:p w14:paraId="144F194F" w14:textId="77777777" w:rsidR="00E244EB" w:rsidRDefault="00E244EB">
      <w:pPr>
        <w:rPr>
          <w:b/>
          <w:bCs/>
        </w:rPr>
      </w:pPr>
    </w:p>
    <w:p w14:paraId="11F70F0D" w14:textId="08C8A42D" w:rsidR="006A13FC" w:rsidRPr="008B1E39" w:rsidRDefault="006A13FC">
      <w:pPr>
        <w:rPr>
          <w:b/>
          <w:bCs/>
        </w:rPr>
      </w:pPr>
      <w:r w:rsidRPr="008B1E39">
        <w:rPr>
          <w:b/>
          <w:bCs/>
        </w:rPr>
        <w:t>New Business</w:t>
      </w:r>
    </w:p>
    <w:p w14:paraId="4E091574" w14:textId="621013E1" w:rsidR="00F325BA" w:rsidRDefault="008B1E39" w:rsidP="008B1E39">
      <w:pPr>
        <w:pStyle w:val="ListParagraph"/>
        <w:numPr>
          <w:ilvl w:val="0"/>
          <w:numId w:val="1"/>
        </w:numPr>
      </w:pPr>
      <w:r>
        <w:t xml:space="preserve"> </w:t>
      </w:r>
      <w:r w:rsidR="00C94E66" w:rsidRPr="00F81159">
        <w:rPr>
          <w:b/>
          <w:bCs/>
        </w:rPr>
        <w:t>Dogs</w:t>
      </w:r>
      <w:r w:rsidR="00C94E66">
        <w:t xml:space="preserve"> - </w:t>
      </w:r>
      <w:r w:rsidR="006A13FC">
        <w:t>Kathleen reminded</w:t>
      </w:r>
      <w:r w:rsidR="004C5CE2">
        <w:t xml:space="preserve"> residents that</w:t>
      </w:r>
      <w:r w:rsidR="000C178E">
        <w:t xml:space="preserve"> dogs must </w:t>
      </w:r>
      <w:r w:rsidR="004C5CE2">
        <w:t>b</w:t>
      </w:r>
      <w:r w:rsidR="000C178E">
        <w:t>e on</w:t>
      </w:r>
      <w:r w:rsidR="009D58D8">
        <w:t xml:space="preserve"> a</w:t>
      </w:r>
      <w:r w:rsidR="000C178E">
        <w:t xml:space="preserve"> leash when on public property</w:t>
      </w:r>
      <w:r w:rsidR="009C756C">
        <w:t xml:space="preserve"> </w:t>
      </w:r>
      <w:r w:rsidR="001624F4">
        <w:t>or the</w:t>
      </w:r>
      <w:r w:rsidR="006A13FC">
        <w:t xml:space="preserve"> beach.  </w:t>
      </w:r>
      <w:r w:rsidR="004C5CE2">
        <w:t>Leashed d</w:t>
      </w:r>
      <w:r w:rsidR="006A13FC">
        <w:t>ogs are welcomed at the beach</w:t>
      </w:r>
      <w:r w:rsidR="00C94E66">
        <w:t xml:space="preserve"> </w:t>
      </w:r>
      <w:r w:rsidR="006A13FC">
        <w:t xml:space="preserve">during the times posted at the </w:t>
      </w:r>
      <w:r w:rsidR="00C94E66">
        <w:t xml:space="preserve">beach </w:t>
      </w:r>
      <w:r w:rsidR="00924C9F">
        <w:t>stops</w:t>
      </w:r>
      <w:r w:rsidR="006A13FC">
        <w:t xml:space="preserve">.  </w:t>
      </w:r>
      <w:r w:rsidR="009C756C">
        <w:t xml:space="preserve">The Village has an Ordinance about dogs from 1994 that is on the </w:t>
      </w:r>
      <w:r w:rsidR="004C5CE2">
        <w:t xml:space="preserve">Village </w:t>
      </w:r>
      <w:r w:rsidR="009C756C">
        <w:t xml:space="preserve">website </w:t>
      </w:r>
      <w:r w:rsidR="004C5CE2">
        <w:t xml:space="preserve">and </w:t>
      </w:r>
      <w:r w:rsidR="009C756C">
        <w:t>can be found under our Codified Codes Article X Nuisances Chapter 235-45.  Kathl</w:t>
      </w:r>
      <w:r w:rsidR="000C178E">
        <w:t xml:space="preserve">een said </w:t>
      </w:r>
      <w:r w:rsidR="00AF276A">
        <w:t>there</w:t>
      </w:r>
      <w:r w:rsidR="000C178E">
        <w:t xml:space="preserve"> is </w:t>
      </w:r>
      <w:r w:rsidR="00AF276A">
        <w:t>also a</w:t>
      </w:r>
      <w:r w:rsidR="000C178E">
        <w:t xml:space="preserve"> Michigan State Law that</w:t>
      </w:r>
      <w:r w:rsidR="009C756C">
        <w:t xml:space="preserve"> has been in place since 1919</w:t>
      </w:r>
      <w:r w:rsidR="004C5CE2">
        <w:t xml:space="preserve">.  She said </w:t>
      </w:r>
      <w:r w:rsidR="009C756C">
        <w:t>this is NOT a new law and the Village cannot override State law.</w:t>
      </w:r>
      <w:r w:rsidR="000C178E">
        <w:t xml:space="preserve">  </w:t>
      </w:r>
      <w:r w:rsidR="006A13FC">
        <w:t xml:space="preserve">Mike mentioned that </w:t>
      </w:r>
      <w:r w:rsidR="004C5CE2">
        <w:t>the spirit of the V</w:t>
      </w:r>
      <w:r w:rsidR="006A13FC">
        <w:t>illage has changed from 40 years ago</w:t>
      </w:r>
      <w:r w:rsidR="004C5CE2">
        <w:t>, but the policy has not changed</w:t>
      </w:r>
      <w:r w:rsidR="006A13FC">
        <w:t xml:space="preserve">.  </w:t>
      </w:r>
      <w:r w:rsidR="00C94E66">
        <w:t xml:space="preserve">Many homes have been sold in the past year </w:t>
      </w:r>
      <w:r w:rsidR="000C178E">
        <w:t>and</w:t>
      </w:r>
      <w:r w:rsidR="004C5CE2">
        <w:t xml:space="preserve"> a</w:t>
      </w:r>
      <w:r w:rsidR="006A13FC">
        <w:t>bout 30 homes</w:t>
      </w:r>
      <w:r w:rsidR="004C5CE2">
        <w:t xml:space="preserve"> are rentals</w:t>
      </w:r>
      <w:r w:rsidR="000C178E">
        <w:t xml:space="preserve">, which means </w:t>
      </w:r>
      <w:r w:rsidR="004C5CE2">
        <w:t>there are</w:t>
      </w:r>
      <w:r w:rsidR="000C178E">
        <w:t xml:space="preserve"> </w:t>
      </w:r>
      <w:r w:rsidR="006A13FC">
        <w:t xml:space="preserve">many new visitors </w:t>
      </w:r>
      <w:r w:rsidR="000C178E">
        <w:t>every</w:t>
      </w:r>
      <w:r w:rsidR="006A13FC">
        <w:t xml:space="preserve"> week</w:t>
      </w:r>
      <w:r w:rsidR="000C178E">
        <w:t xml:space="preserve"> coming into the Village</w:t>
      </w:r>
      <w:r w:rsidR="006A13FC">
        <w:t xml:space="preserve">.  </w:t>
      </w:r>
      <w:r w:rsidR="009D58D8">
        <w:t xml:space="preserve">Mike said they are looking at village owned property </w:t>
      </w:r>
      <w:r w:rsidR="004C5CE2">
        <w:t xml:space="preserve">for a potential </w:t>
      </w:r>
      <w:r w:rsidR="009D58D8">
        <w:t>place for a dog park.</w:t>
      </w:r>
      <w:r w:rsidR="006A13FC">
        <w:t xml:space="preserve"> </w:t>
      </w:r>
    </w:p>
    <w:p w14:paraId="4D88D1AA" w14:textId="6189ECB8" w:rsidR="00737F5C" w:rsidRDefault="00924C9F" w:rsidP="008B1E39">
      <w:pPr>
        <w:pStyle w:val="ListParagraph"/>
        <w:numPr>
          <w:ilvl w:val="0"/>
          <w:numId w:val="1"/>
        </w:numPr>
      </w:pPr>
      <w:r w:rsidRPr="00BF244D">
        <w:rPr>
          <w:b/>
          <w:bCs/>
        </w:rPr>
        <w:t>Camp</w:t>
      </w:r>
      <w:r w:rsidR="009D58D8" w:rsidRPr="00BF244D">
        <w:rPr>
          <w:b/>
          <w:bCs/>
        </w:rPr>
        <w:t xml:space="preserve"> Contract</w:t>
      </w:r>
      <w:r>
        <w:t xml:space="preserve"> -</w:t>
      </w:r>
      <w:r w:rsidR="00737F5C">
        <w:t xml:space="preserve"> Kathy Roberts gave the new contract to the council to review.  Kathleen would like to have a meeting with them to go over some of the changes in the </w:t>
      </w:r>
      <w:r>
        <w:t>agreement</w:t>
      </w:r>
      <w:r w:rsidR="00737F5C">
        <w:t>.  This was tabled until the May meeting.</w:t>
      </w:r>
    </w:p>
    <w:p w14:paraId="3858EE91" w14:textId="53284DEB" w:rsidR="008B1E39" w:rsidRDefault="008B1E39" w:rsidP="008B1E39">
      <w:pPr>
        <w:pStyle w:val="ListParagraph"/>
        <w:numPr>
          <w:ilvl w:val="0"/>
          <w:numId w:val="1"/>
        </w:numPr>
      </w:pPr>
      <w:r w:rsidRPr="00BF244D">
        <w:rPr>
          <w:b/>
          <w:bCs/>
        </w:rPr>
        <w:t>Approving the Storm water Management Policy</w:t>
      </w:r>
      <w:r>
        <w:t xml:space="preserve"> - (discussed under water report)</w:t>
      </w:r>
    </w:p>
    <w:p w14:paraId="435DFAA4" w14:textId="527F5A02" w:rsidR="008B1E39" w:rsidRDefault="008B1E39" w:rsidP="008B1E39">
      <w:pPr>
        <w:pStyle w:val="ListParagraph"/>
        <w:numPr>
          <w:ilvl w:val="0"/>
          <w:numId w:val="1"/>
        </w:numPr>
      </w:pPr>
      <w:r w:rsidRPr="00BF244D">
        <w:rPr>
          <w:b/>
          <w:bCs/>
        </w:rPr>
        <w:t>Beach Fires</w:t>
      </w:r>
      <w:r>
        <w:t xml:space="preserve"> – </w:t>
      </w:r>
      <w:r w:rsidR="00BF244D">
        <w:t>T</w:t>
      </w:r>
      <w:r>
        <w:t>abled</w:t>
      </w:r>
    </w:p>
    <w:p w14:paraId="2E265EE9" w14:textId="105B6FAF" w:rsidR="008B1E39" w:rsidRDefault="008B1E39" w:rsidP="008B1E39">
      <w:pPr>
        <w:pStyle w:val="ListParagraph"/>
        <w:numPr>
          <w:ilvl w:val="0"/>
          <w:numId w:val="1"/>
        </w:numPr>
      </w:pPr>
      <w:r w:rsidRPr="00BF244D">
        <w:rPr>
          <w:b/>
          <w:bCs/>
        </w:rPr>
        <w:t>Stickers for Kayak Rack</w:t>
      </w:r>
      <w:r>
        <w:t xml:space="preserve"> </w:t>
      </w:r>
      <w:r w:rsidR="001331E2">
        <w:t>- Discussed</w:t>
      </w:r>
      <w:r>
        <w:t xml:space="preserve"> under </w:t>
      </w:r>
      <w:r w:rsidR="001331E2">
        <w:t>B</w:t>
      </w:r>
      <w:r>
        <w:t xml:space="preserve">each </w:t>
      </w:r>
      <w:r w:rsidR="001331E2">
        <w:t>C</w:t>
      </w:r>
      <w:r>
        <w:t xml:space="preserve">ommissioner </w:t>
      </w:r>
      <w:r w:rsidR="001331E2">
        <w:t>R</w:t>
      </w:r>
      <w:r>
        <w:t>eport</w:t>
      </w:r>
    </w:p>
    <w:p w14:paraId="49196089" w14:textId="77777777" w:rsidR="00E244EB" w:rsidRDefault="00E244EB">
      <w:pPr>
        <w:rPr>
          <w:b/>
          <w:bCs/>
        </w:rPr>
      </w:pPr>
    </w:p>
    <w:p w14:paraId="7C2BE774" w14:textId="7EC7912D" w:rsidR="00737F5C" w:rsidRPr="00BF244D" w:rsidRDefault="00737F5C">
      <w:pPr>
        <w:rPr>
          <w:b/>
          <w:bCs/>
        </w:rPr>
      </w:pPr>
      <w:r w:rsidRPr="00BF244D">
        <w:rPr>
          <w:b/>
          <w:bCs/>
        </w:rPr>
        <w:t xml:space="preserve">Public </w:t>
      </w:r>
      <w:r w:rsidR="00C94E66" w:rsidRPr="00BF244D">
        <w:rPr>
          <w:b/>
          <w:bCs/>
        </w:rPr>
        <w:t>C</w:t>
      </w:r>
      <w:r w:rsidRPr="00BF244D">
        <w:rPr>
          <w:b/>
          <w:bCs/>
        </w:rPr>
        <w:t>omment</w:t>
      </w:r>
    </w:p>
    <w:p w14:paraId="3B5B55E3" w14:textId="287E247C" w:rsidR="00737F5C" w:rsidRDefault="00737F5C">
      <w:r>
        <w:t>Phil said he would like to update the ordinance regarding lighting in the village.</w:t>
      </w:r>
    </w:p>
    <w:p w14:paraId="39FAABF9" w14:textId="4D35EAD2" w:rsidR="00737F5C" w:rsidRDefault="00737F5C">
      <w:r>
        <w:t xml:space="preserve">There was much </w:t>
      </w:r>
      <w:r w:rsidR="00924C9F">
        <w:t>discussion regarding fire</w:t>
      </w:r>
      <w:r>
        <w:t xml:space="preserve"> pits</w:t>
      </w:r>
      <w:r w:rsidR="001331E2">
        <w:t xml:space="preserve">:  </w:t>
      </w:r>
      <w:r>
        <w:t xml:space="preserve">if </w:t>
      </w:r>
      <w:r w:rsidR="00924C9F">
        <w:t>there</w:t>
      </w:r>
      <w:r>
        <w:t xml:space="preserve"> should be a fee</w:t>
      </w:r>
      <w:r w:rsidR="001331E2">
        <w:t xml:space="preserve">, </w:t>
      </w:r>
      <w:r>
        <w:t xml:space="preserve">where they would </w:t>
      </w:r>
      <w:r w:rsidR="001331E2">
        <w:t xml:space="preserve">be </w:t>
      </w:r>
      <w:r w:rsidR="00924C9F">
        <w:t>locate</w:t>
      </w:r>
      <w:r w:rsidR="001331E2">
        <w:t>d</w:t>
      </w:r>
      <w:r>
        <w:t xml:space="preserve"> and</w:t>
      </w:r>
      <w:r w:rsidR="001331E2">
        <w:t xml:space="preserve"> if there are any potential safety issues</w:t>
      </w:r>
      <w:r>
        <w:t xml:space="preserve">.  </w:t>
      </w:r>
    </w:p>
    <w:p w14:paraId="192C9F54" w14:textId="2F4CF254" w:rsidR="00924C9F" w:rsidRDefault="00924C9F">
      <w:r>
        <w:t xml:space="preserve">A </w:t>
      </w:r>
      <w:r w:rsidR="00C94E66">
        <w:t>resident</w:t>
      </w:r>
      <w:r>
        <w:t xml:space="preserve"> asked if Stop 39 had any recommendations f</w:t>
      </w:r>
      <w:r w:rsidR="00C94E66">
        <w:t>rom</w:t>
      </w:r>
      <w:r>
        <w:t xml:space="preserve"> </w:t>
      </w:r>
      <w:r w:rsidR="00C94E66">
        <w:t>Edgewater</w:t>
      </w:r>
      <w:r w:rsidR="001331E2">
        <w:t>,</w:t>
      </w:r>
      <w:r w:rsidR="00C94E66">
        <w:t xml:space="preserve"> the</w:t>
      </w:r>
      <w:r>
        <w:t xml:space="preserve"> engineering company</w:t>
      </w:r>
      <w:r w:rsidR="00C94E66">
        <w:t xml:space="preserve"> who did the study for the</w:t>
      </w:r>
      <w:r>
        <w:t xml:space="preserve"> stop.</w:t>
      </w:r>
      <w:r w:rsidR="00C94E66">
        <w:t xml:space="preserve">  </w:t>
      </w:r>
      <w:r>
        <w:t>Mike said at this point everything is stable an</w:t>
      </w:r>
      <w:r w:rsidR="002F2DB9">
        <w:t>d</w:t>
      </w:r>
      <w:r>
        <w:t xml:space="preserve"> they are focusing on saving Stop 43.</w:t>
      </w:r>
    </w:p>
    <w:p w14:paraId="5FE913CF" w14:textId="77777777" w:rsidR="00924C9F" w:rsidRDefault="00924C9F"/>
    <w:p w14:paraId="0BA9D22E" w14:textId="1C554929" w:rsidR="00924C9F" w:rsidRDefault="00924C9F">
      <w:r>
        <w:t xml:space="preserve">Meeting adjourned at </w:t>
      </w:r>
      <w:r w:rsidR="008B1E39">
        <w:t>3:15</w:t>
      </w:r>
    </w:p>
    <w:p w14:paraId="0CF0EA5B" w14:textId="77777777" w:rsidR="00924C9F" w:rsidRDefault="00924C9F">
      <w:r>
        <w:t>Respectfully submitted</w:t>
      </w:r>
    </w:p>
    <w:p w14:paraId="115B6F04" w14:textId="77777777" w:rsidR="00737F5C" w:rsidRDefault="00924C9F">
      <w:r>
        <w:t xml:space="preserve">Anne Heywood </w:t>
      </w:r>
      <w:r w:rsidR="00737F5C">
        <w:t xml:space="preserve"> </w:t>
      </w:r>
    </w:p>
    <w:p w14:paraId="7BBEAAA4" w14:textId="77777777" w:rsidR="00907560" w:rsidRDefault="00BF33C3">
      <w:r>
        <w:t xml:space="preserve">    </w:t>
      </w:r>
      <w:r w:rsidR="006B6856">
        <w:t xml:space="preserve">  </w:t>
      </w:r>
      <w:r w:rsidR="00963638">
        <w:t xml:space="preserve">  </w:t>
      </w:r>
      <w:r w:rsidR="00EE2A8C">
        <w:t xml:space="preserve">    </w:t>
      </w:r>
      <w:r w:rsidR="00907560">
        <w:t xml:space="preserve">  </w:t>
      </w:r>
    </w:p>
    <w:p w14:paraId="5CA54CA3" w14:textId="77777777" w:rsidR="00AB2764" w:rsidRDefault="00820F40">
      <w:r>
        <w:t xml:space="preserve">  </w:t>
      </w:r>
    </w:p>
    <w:sectPr w:rsidR="00AB2764" w:rsidSect="00E244EB">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63CE"/>
    <w:multiLevelType w:val="hybridMultilevel"/>
    <w:tmpl w:val="690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04294"/>
    <w:multiLevelType w:val="hybridMultilevel"/>
    <w:tmpl w:val="D23826CC"/>
    <w:lvl w:ilvl="0" w:tplc="A48871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11FF6"/>
    <w:multiLevelType w:val="hybridMultilevel"/>
    <w:tmpl w:val="898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B7060"/>
    <w:multiLevelType w:val="hybridMultilevel"/>
    <w:tmpl w:val="8F841FB6"/>
    <w:lvl w:ilvl="0" w:tplc="1F58E8A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3E"/>
    <w:rsid w:val="00014D08"/>
    <w:rsid w:val="000C178E"/>
    <w:rsid w:val="001331E2"/>
    <w:rsid w:val="001526B7"/>
    <w:rsid w:val="001624F4"/>
    <w:rsid w:val="002F2DB9"/>
    <w:rsid w:val="00393313"/>
    <w:rsid w:val="004765B8"/>
    <w:rsid w:val="00487ECA"/>
    <w:rsid w:val="00490AA0"/>
    <w:rsid w:val="004C5CE2"/>
    <w:rsid w:val="00520034"/>
    <w:rsid w:val="005408C8"/>
    <w:rsid w:val="00544BE4"/>
    <w:rsid w:val="005669CE"/>
    <w:rsid w:val="005C6146"/>
    <w:rsid w:val="006A13FC"/>
    <w:rsid w:val="006B6856"/>
    <w:rsid w:val="0071293A"/>
    <w:rsid w:val="00737F5C"/>
    <w:rsid w:val="00741417"/>
    <w:rsid w:val="00754C82"/>
    <w:rsid w:val="00782A3E"/>
    <w:rsid w:val="007B474E"/>
    <w:rsid w:val="00820F40"/>
    <w:rsid w:val="00880563"/>
    <w:rsid w:val="008819D1"/>
    <w:rsid w:val="008B1E39"/>
    <w:rsid w:val="00907560"/>
    <w:rsid w:val="00924C9F"/>
    <w:rsid w:val="00963638"/>
    <w:rsid w:val="00994808"/>
    <w:rsid w:val="009A2498"/>
    <w:rsid w:val="009C756C"/>
    <w:rsid w:val="009D58D8"/>
    <w:rsid w:val="00AB2764"/>
    <w:rsid w:val="00AD6135"/>
    <w:rsid w:val="00AF276A"/>
    <w:rsid w:val="00B2707C"/>
    <w:rsid w:val="00BF244D"/>
    <w:rsid w:val="00BF33C3"/>
    <w:rsid w:val="00C943D1"/>
    <w:rsid w:val="00C94E66"/>
    <w:rsid w:val="00CC3722"/>
    <w:rsid w:val="00D377D8"/>
    <w:rsid w:val="00D674E0"/>
    <w:rsid w:val="00DA4618"/>
    <w:rsid w:val="00E244EB"/>
    <w:rsid w:val="00EE2A8C"/>
    <w:rsid w:val="00EE4AC3"/>
    <w:rsid w:val="00F325BA"/>
    <w:rsid w:val="00F7148B"/>
    <w:rsid w:val="00F8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F81D"/>
  <w15:docId w15:val="{ECCDB4F9-491C-41B8-96A3-6F0B1BCB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Heywood</dc:creator>
  <cp:lastModifiedBy>Anne Heywood</cp:lastModifiedBy>
  <cp:revision>7</cp:revision>
  <dcterms:created xsi:type="dcterms:W3CDTF">2021-04-23T22:00:00Z</dcterms:created>
  <dcterms:modified xsi:type="dcterms:W3CDTF">2021-05-19T21:41:00Z</dcterms:modified>
</cp:coreProperties>
</file>