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1737" w14:textId="41A7FB1B" w:rsidR="00FA06DA" w:rsidRPr="001624F4" w:rsidRDefault="00B0185C" w:rsidP="00FA06DA">
      <w:pPr>
        <w:spacing w:after="0"/>
        <w:jc w:val="center"/>
        <w:rPr>
          <w:b/>
          <w:bCs/>
          <w:sz w:val="24"/>
          <w:szCs w:val="24"/>
        </w:rPr>
      </w:pPr>
      <w:r>
        <w:rPr>
          <w:b/>
          <w:bCs/>
          <w:sz w:val="24"/>
          <w:szCs w:val="24"/>
        </w:rPr>
        <w:t xml:space="preserve"> </w:t>
      </w:r>
      <w:r w:rsidR="00FA06DA" w:rsidRPr="001624F4">
        <w:rPr>
          <w:b/>
          <w:bCs/>
          <w:sz w:val="24"/>
          <w:szCs w:val="24"/>
        </w:rPr>
        <w:t>Village of Michiana</w:t>
      </w:r>
      <w:r w:rsidR="00B61CD3">
        <w:rPr>
          <w:b/>
          <w:bCs/>
          <w:sz w:val="24"/>
          <w:szCs w:val="24"/>
        </w:rPr>
        <w:t>\</w:t>
      </w:r>
      <w:r w:rsidR="00FA06DA" w:rsidRPr="001624F4">
        <w:rPr>
          <w:b/>
          <w:bCs/>
          <w:sz w:val="24"/>
          <w:szCs w:val="24"/>
        </w:rPr>
        <w:t>Council Minutes</w:t>
      </w:r>
    </w:p>
    <w:p w14:paraId="327C6243" w14:textId="53815D28" w:rsidR="00FA06DA" w:rsidRPr="001624F4" w:rsidRDefault="00FA06DA" w:rsidP="00FA06DA">
      <w:pPr>
        <w:jc w:val="center"/>
        <w:rPr>
          <w:b/>
          <w:bCs/>
          <w:sz w:val="24"/>
          <w:szCs w:val="24"/>
        </w:rPr>
      </w:pPr>
      <w:r w:rsidRPr="001624F4">
        <w:rPr>
          <w:b/>
          <w:bCs/>
          <w:sz w:val="24"/>
          <w:szCs w:val="24"/>
        </w:rPr>
        <w:t xml:space="preserve">Friday, </w:t>
      </w:r>
      <w:r>
        <w:rPr>
          <w:b/>
          <w:bCs/>
          <w:sz w:val="24"/>
          <w:szCs w:val="24"/>
        </w:rPr>
        <w:t>May 14</w:t>
      </w:r>
      <w:r w:rsidRPr="001624F4">
        <w:rPr>
          <w:b/>
          <w:bCs/>
          <w:sz w:val="24"/>
          <w:szCs w:val="24"/>
        </w:rPr>
        <w:t>, 2021</w:t>
      </w:r>
    </w:p>
    <w:p w14:paraId="02A0FEBB" w14:textId="77777777" w:rsidR="00AD1A04" w:rsidRDefault="00AD1A04" w:rsidP="00AD1A04">
      <w:pPr>
        <w:spacing w:after="0"/>
        <w:rPr>
          <w:sz w:val="24"/>
          <w:szCs w:val="24"/>
        </w:rPr>
      </w:pPr>
      <w:r>
        <w:rPr>
          <w:sz w:val="24"/>
          <w:szCs w:val="24"/>
        </w:rPr>
        <w:t xml:space="preserve">The meeting was held by Virtual “Zoom”.  Council President Mike Mintz called the electronic (virtual) Zoom Council Meeting to order at 1:00 p.m. EST. </w:t>
      </w:r>
    </w:p>
    <w:p w14:paraId="7558EDF3" w14:textId="77777777" w:rsidR="00AD1A04" w:rsidRDefault="00AD1A04" w:rsidP="00AD1A04">
      <w:pPr>
        <w:spacing w:after="0"/>
        <w:rPr>
          <w:sz w:val="24"/>
          <w:szCs w:val="24"/>
        </w:rPr>
      </w:pPr>
    </w:p>
    <w:p w14:paraId="6FAD7A72" w14:textId="77777777" w:rsidR="00AD1A04" w:rsidRDefault="00AD1A04" w:rsidP="00AD1A04">
      <w:pPr>
        <w:spacing w:after="0"/>
        <w:rPr>
          <w:bCs/>
          <w:sz w:val="24"/>
          <w:szCs w:val="24"/>
        </w:rPr>
      </w:pPr>
      <w:r>
        <w:rPr>
          <w:sz w:val="24"/>
          <w:szCs w:val="24"/>
        </w:rPr>
        <w:t>Mike Mintz read the following information rega</w:t>
      </w:r>
      <w:r>
        <w:rPr>
          <w:bCs/>
          <w:sz w:val="24"/>
          <w:szCs w:val="24"/>
        </w:rPr>
        <w:t xml:space="preserve">rding the remote meeting: </w:t>
      </w:r>
    </w:p>
    <w:p w14:paraId="6D3F5FF9" w14:textId="77777777" w:rsidR="00AD1A04" w:rsidRDefault="00AD1A04" w:rsidP="00AD1A04">
      <w:pPr>
        <w:spacing w:after="0"/>
        <w:rPr>
          <w:bCs/>
          <w:sz w:val="24"/>
          <w:szCs w:val="24"/>
        </w:rPr>
      </w:pPr>
      <w:r>
        <w:rPr>
          <w:bCs/>
          <w:sz w:val="24"/>
          <w:szCs w:val="24"/>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can‘t see the agenda. </w:t>
      </w:r>
    </w:p>
    <w:p w14:paraId="3351B756" w14:textId="77777777" w:rsidR="00AD1A04" w:rsidRDefault="00AD1A04" w:rsidP="00AD1A04">
      <w:pPr>
        <w:spacing w:after="0"/>
        <w:rPr>
          <w:bCs/>
          <w:sz w:val="24"/>
          <w:szCs w:val="24"/>
        </w:rPr>
      </w:pPr>
      <w:r>
        <w:rPr>
          <w:bCs/>
          <w:sz w:val="24"/>
          <w:szCs w:val="24"/>
        </w:rPr>
        <w:t>There will be two times when the public can speak.</w:t>
      </w:r>
    </w:p>
    <w:p w14:paraId="60F33D06" w14:textId="77777777" w:rsidR="00AD1A04" w:rsidRPr="00EE4AC3" w:rsidRDefault="00AD1A04" w:rsidP="00AD1A04">
      <w:pPr>
        <w:pStyle w:val="ListParagraph"/>
        <w:numPr>
          <w:ilvl w:val="0"/>
          <w:numId w:val="7"/>
        </w:numPr>
        <w:spacing w:after="0" w:line="276" w:lineRule="auto"/>
        <w:rPr>
          <w:bCs/>
          <w:sz w:val="24"/>
          <w:szCs w:val="24"/>
        </w:rPr>
      </w:pPr>
      <w:r w:rsidRPr="00EE4AC3">
        <w:rPr>
          <w:bCs/>
          <w:sz w:val="24"/>
          <w:szCs w:val="24"/>
        </w:rPr>
        <w:t xml:space="preserve">The first time will be during “comments on agenda items”. </w:t>
      </w:r>
    </w:p>
    <w:p w14:paraId="6E7906C3" w14:textId="77777777" w:rsidR="00AD1A04" w:rsidRPr="00EE4AC3" w:rsidRDefault="00AD1A04" w:rsidP="00AD1A04">
      <w:pPr>
        <w:pStyle w:val="ListParagraph"/>
        <w:numPr>
          <w:ilvl w:val="0"/>
          <w:numId w:val="7"/>
        </w:numPr>
        <w:spacing w:after="0" w:line="276" w:lineRule="auto"/>
        <w:rPr>
          <w:bCs/>
          <w:sz w:val="24"/>
          <w:szCs w:val="24"/>
        </w:rPr>
      </w:pPr>
      <w:r w:rsidRPr="00EE4AC3">
        <w:rPr>
          <w:bCs/>
          <w:sz w:val="24"/>
          <w:szCs w:val="24"/>
        </w:rPr>
        <w:t xml:space="preserve">The second time is during “public comments - general” where you can speak about any concerns. </w:t>
      </w:r>
    </w:p>
    <w:p w14:paraId="34056326" w14:textId="77777777" w:rsidR="00AD1A04" w:rsidRPr="00EE4AC3" w:rsidRDefault="00AD1A04" w:rsidP="00AD1A04">
      <w:pPr>
        <w:pStyle w:val="ListParagraph"/>
        <w:numPr>
          <w:ilvl w:val="0"/>
          <w:numId w:val="7"/>
        </w:numPr>
        <w:spacing w:after="0" w:line="276" w:lineRule="auto"/>
        <w:rPr>
          <w:bCs/>
          <w:sz w:val="24"/>
          <w:szCs w:val="24"/>
        </w:rPr>
      </w:pPr>
      <w:r w:rsidRPr="00EE4AC3">
        <w:rPr>
          <w:bCs/>
          <w:sz w:val="24"/>
          <w:szCs w:val="24"/>
        </w:rPr>
        <w:t>All audience members will be muted until it is time for them to speak.</w:t>
      </w:r>
    </w:p>
    <w:p w14:paraId="4DB96978" w14:textId="77777777" w:rsidR="00AD1A04" w:rsidRPr="00EE4AC3" w:rsidRDefault="00AD1A04" w:rsidP="00AD1A04">
      <w:pPr>
        <w:pStyle w:val="ListParagraph"/>
        <w:numPr>
          <w:ilvl w:val="0"/>
          <w:numId w:val="7"/>
        </w:numPr>
        <w:spacing w:after="0" w:line="276" w:lineRule="auto"/>
        <w:rPr>
          <w:bCs/>
          <w:sz w:val="24"/>
          <w:szCs w:val="24"/>
        </w:rPr>
      </w:pPr>
      <w:r w:rsidRPr="00EE4AC3">
        <w:rPr>
          <w:bCs/>
          <w:sz w:val="24"/>
          <w:szCs w:val="24"/>
        </w:rPr>
        <w:t xml:space="preserve">Please identify yourself before speaking. </w:t>
      </w:r>
    </w:p>
    <w:p w14:paraId="5D0FF111" w14:textId="77777777" w:rsidR="00AD1A04" w:rsidRDefault="00AD1A04" w:rsidP="00AD1A04">
      <w:pPr>
        <w:spacing w:after="0"/>
        <w:rPr>
          <w:bCs/>
          <w:sz w:val="24"/>
          <w:szCs w:val="24"/>
        </w:rPr>
      </w:pPr>
    </w:p>
    <w:p w14:paraId="4AD44D4A" w14:textId="673590A7" w:rsidR="00FA06DA" w:rsidRDefault="00FA06DA" w:rsidP="00FA06DA">
      <w:pPr>
        <w:spacing w:after="0"/>
        <w:rPr>
          <w:b/>
          <w:sz w:val="24"/>
          <w:szCs w:val="24"/>
        </w:rPr>
      </w:pPr>
      <w:r>
        <w:rPr>
          <w:b/>
          <w:sz w:val="24"/>
          <w:szCs w:val="24"/>
        </w:rPr>
        <w:t>ROLL CALL – IN ATTENDANCE</w:t>
      </w:r>
    </w:p>
    <w:p w14:paraId="2FB97580" w14:textId="6AB9332E" w:rsidR="00FA06DA" w:rsidRDefault="00FA06DA" w:rsidP="00FA06DA">
      <w:pPr>
        <w:spacing w:after="0"/>
        <w:rPr>
          <w:bCs/>
          <w:sz w:val="24"/>
          <w:szCs w:val="24"/>
        </w:rPr>
      </w:pPr>
      <w:r>
        <w:rPr>
          <w:bCs/>
          <w:sz w:val="24"/>
          <w:szCs w:val="24"/>
        </w:rPr>
        <w:t>Mike Mintz - Attending remotely</w:t>
      </w:r>
      <w:r w:rsidR="00B55F6D">
        <w:rPr>
          <w:bCs/>
          <w:sz w:val="24"/>
          <w:szCs w:val="24"/>
        </w:rPr>
        <w:t xml:space="preserve"> and in person</w:t>
      </w:r>
      <w:r>
        <w:rPr>
          <w:bCs/>
          <w:sz w:val="24"/>
          <w:szCs w:val="24"/>
        </w:rPr>
        <w:t xml:space="preserve"> from Michiana, Michigan</w:t>
      </w:r>
      <w:r w:rsidR="00B55F6D">
        <w:rPr>
          <w:bCs/>
          <w:sz w:val="24"/>
          <w:szCs w:val="24"/>
        </w:rPr>
        <w:t xml:space="preserve"> Village Hall</w:t>
      </w:r>
    </w:p>
    <w:p w14:paraId="34DAD9F1" w14:textId="364C0CB9" w:rsidR="00FA06DA" w:rsidRDefault="00FA06DA" w:rsidP="00FA06DA">
      <w:pPr>
        <w:spacing w:after="0"/>
        <w:rPr>
          <w:bCs/>
          <w:sz w:val="24"/>
          <w:szCs w:val="24"/>
        </w:rPr>
      </w:pPr>
      <w:r>
        <w:rPr>
          <w:bCs/>
          <w:sz w:val="24"/>
          <w:szCs w:val="24"/>
        </w:rPr>
        <w:t xml:space="preserve">Kathleen Hogan Morrison – Attending remotely </w:t>
      </w:r>
      <w:r w:rsidR="00B55F6D">
        <w:rPr>
          <w:bCs/>
          <w:sz w:val="24"/>
          <w:szCs w:val="24"/>
        </w:rPr>
        <w:t xml:space="preserve">and in person </w:t>
      </w:r>
      <w:r>
        <w:rPr>
          <w:bCs/>
          <w:sz w:val="24"/>
          <w:szCs w:val="24"/>
        </w:rPr>
        <w:t>from Michiana, Michigan</w:t>
      </w:r>
      <w:r w:rsidR="00B55F6D">
        <w:rPr>
          <w:bCs/>
          <w:sz w:val="24"/>
          <w:szCs w:val="24"/>
        </w:rPr>
        <w:t xml:space="preserve"> Village Hall</w:t>
      </w:r>
    </w:p>
    <w:p w14:paraId="4AE7CF50" w14:textId="4839C10A" w:rsidR="00FA06DA" w:rsidRDefault="00FA06DA" w:rsidP="00FA06DA">
      <w:pPr>
        <w:spacing w:after="0"/>
        <w:rPr>
          <w:bCs/>
          <w:sz w:val="24"/>
          <w:szCs w:val="24"/>
        </w:rPr>
      </w:pPr>
      <w:r>
        <w:rPr>
          <w:bCs/>
          <w:sz w:val="24"/>
          <w:szCs w:val="24"/>
        </w:rPr>
        <w:t>Joann Fisher - Attending remotely</w:t>
      </w:r>
      <w:r w:rsidR="00B55F6D">
        <w:rPr>
          <w:bCs/>
          <w:sz w:val="24"/>
          <w:szCs w:val="24"/>
        </w:rPr>
        <w:t xml:space="preserve"> and in person</w:t>
      </w:r>
      <w:r>
        <w:rPr>
          <w:bCs/>
          <w:sz w:val="24"/>
          <w:szCs w:val="24"/>
        </w:rPr>
        <w:t xml:space="preserve"> from Michiana, Michigan </w:t>
      </w:r>
      <w:r w:rsidR="00B55F6D">
        <w:rPr>
          <w:bCs/>
          <w:sz w:val="24"/>
          <w:szCs w:val="24"/>
        </w:rPr>
        <w:t>Village Hall</w:t>
      </w:r>
    </w:p>
    <w:p w14:paraId="4DA5EAC5" w14:textId="3DEADB43" w:rsidR="00FA06DA" w:rsidRDefault="00FA06DA" w:rsidP="00FA06DA">
      <w:pPr>
        <w:spacing w:after="0"/>
        <w:rPr>
          <w:bCs/>
          <w:sz w:val="24"/>
          <w:szCs w:val="24"/>
        </w:rPr>
      </w:pPr>
      <w:r>
        <w:rPr>
          <w:bCs/>
          <w:sz w:val="24"/>
          <w:szCs w:val="24"/>
        </w:rPr>
        <w:t xml:space="preserve">Phil Bonello – Attending remotely from Albuquerque, NM </w:t>
      </w:r>
    </w:p>
    <w:p w14:paraId="712C6E11" w14:textId="75D3F321" w:rsidR="00FA06DA" w:rsidRDefault="00FA06DA" w:rsidP="00FA06DA">
      <w:pPr>
        <w:spacing w:after="0"/>
        <w:rPr>
          <w:bCs/>
          <w:sz w:val="24"/>
          <w:szCs w:val="24"/>
        </w:rPr>
      </w:pPr>
      <w:r>
        <w:rPr>
          <w:bCs/>
          <w:sz w:val="24"/>
          <w:szCs w:val="24"/>
        </w:rPr>
        <w:t xml:space="preserve">Linda Stein – Attending remotely from Geneva, IL </w:t>
      </w:r>
    </w:p>
    <w:p w14:paraId="0E91A91D" w14:textId="77777777" w:rsidR="00B61CD3" w:rsidRDefault="00B61CD3" w:rsidP="00B61CD3"/>
    <w:p w14:paraId="5D93E270" w14:textId="2316B454" w:rsidR="00B61CD3" w:rsidRDefault="00B61CD3" w:rsidP="00B61CD3">
      <w:r>
        <w:t>Anne stated that there was</w:t>
      </w:r>
      <w:r w:rsidR="00B04206">
        <w:t xml:space="preserve"> a needed</w:t>
      </w:r>
      <w:r>
        <w:t xml:space="preserve"> correction in the April 9</w:t>
      </w:r>
      <w:r w:rsidRPr="00B61CD3">
        <w:rPr>
          <w:vertAlign w:val="superscript"/>
        </w:rPr>
        <w:t>th</w:t>
      </w:r>
      <w:r>
        <w:t xml:space="preserve"> minutes </w:t>
      </w:r>
      <w:r w:rsidR="00B04206">
        <w:t>as to</w:t>
      </w:r>
      <w:r>
        <w:t xml:space="preserve"> </w:t>
      </w:r>
      <w:r w:rsidR="007646BC">
        <w:t>Rick’s</w:t>
      </w:r>
      <w:r>
        <w:t xml:space="preserve"> </w:t>
      </w:r>
      <w:r w:rsidR="00B04206">
        <w:t xml:space="preserve">water report.  </w:t>
      </w:r>
      <w:r>
        <w:t xml:space="preserve">Rick </w:t>
      </w:r>
      <w:r w:rsidR="00B04206">
        <w:t xml:space="preserve">had </w:t>
      </w:r>
      <w:r>
        <w:t xml:space="preserve">stated </w:t>
      </w:r>
      <w:r w:rsidR="00B04206">
        <w:t xml:space="preserve">at the meeting that </w:t>
      </w:r>
      <w:r w:rsidR="0057062E">
        <w:t>the deadline</w:t>
      </w:r>
      <w:r w:rsidR="00B04206">
        <w:t xml:space="preserve"> for the chlorination project</w:t>
      </w:r>
      <w:r>
        <w:t xml:space="preserve"> was June 1</w:t>
      </w:r>
      <w:r w:rsidR="00B04206" w:rsidRPr="00B04206">
        <w:rPr>
          <w:vertAlign w:val="superscript"/>
        </w:rPr>
        <w:t>st</w:t>
      </w:r>
      <w:r w:rsidR="00B04206">
        <w:t>.  June 1</w:t>
      </w:r>
      <w:r w:rsidR="00B04206" w:rsidRPr="00B04206">
        <w:rPr>
          <w:vertAlign w:val="superscript"/>
        </w:rPr>
        <w:t>st</w:t>
      </w:r>
      <w:r w:rsidR="00B04206">
        <w:t xml:space="preserve"> was Rick’s deadline, not the state’s deadline</w:t>
      </w:r>
      <w:r>
        <w:t>.</w:t>
      </w:r>
    </w:p>
    <w:p w14:paraId="4AB40897" w14:textId="039FBB10" w:rsidR="00FA06DA" w:rsidRDefault="00FA06DA" w:rsidP="00FA06DA">
      <w:r>
        <w:t xml:space="preserve">Approval of Council Meeting minutes for March 12, 2021 and April 9, 2021; </w:t>
      </w:r>
      <w:r w:rsidR="00B61CD3">
        <w:t>Linda Stein made a motion for approval of minutes with the correction of April 9</w:t>
      </w:r>
      <w:r w:rsidR="00B61CD3" w:rsidRPr="00B04206">
        <w:rPr>
          <w:vertAlign w:val="superscript"/>
        </w:rPr>
        <w:t>th</w:t>
      </w:r>
      <w:r w:rsidR="00B04206">
        <w:t>’</w:t>
      </w:r>
      <w:r w:rsidR="00B61CD3">
        <w:t xml:space="preserve">s minutes; </w:t>
      </w:r>
      <w:r>
        <w:t>Mike Mintz seconded; motion passed.</w:t>
      </w:r>
    </w:p>
    <w:p w14:paraId="374EBCBE" w14:textId="655574EA" w:rsidR="006B62FF" w:rsidRDefault="00FA06DA" w:rsidP="006B62FF">
      <w:pPr>
        <w:rPr>
          <w:b/>
          <w:bCs/>
          <w:sz w:val="24"/>
          <w:szCs w:val="24"/>
        </w:rPr>
      </w:pPr>
      <w:r w:rsidRPr="00FA06DA">
        <w:rPr>
          <w:b/>
          <w:bCs/>
          <w:sz w:val="24"/>
          <w:szCs w:val="24"/>
        </w:rPr>
        <w:t>REPORTS</w:t>
      </w:r>
      <w:r w:rsidR="00597240">
        <w:rPr>
          <w:b/>
          <w:bCs/>
          <w:sz w:val="24"/>
          <w:szCs w:val="24"/>
        </w:rPr>
        <w:t>:</w:t>
      </w:r>
    </w:p>
    <w:p w14:paraId="4FD9B41D" w14:textId="3B79744A" w:rsidR="000077C4" w:rsidRPr="006B62FF" w:rsidRDefault="006B62FF" w:rsidP="006B62FF">
      <w:pPr>
        <w:rPr>
          <w:b/>
          <w:bCs/>
          <w:sz w:val="24"/>
          <w:szCs w:val="24"/>
        </w:rPr>
      </w:pPr>
      <w:r w:rsidRPr="00597240">
        <w:rPr>
          <w:b/>
          <w:bCs/>
        </w:rPr>
        <w:t>Building Inspector Report</w:t>
      </w:r>
      <w:r>
        <w:rPr>
          <w:b/>
          <w:bCs/>
          <w:sz w:val="24"/>
          <w:szCs w:val="24"/>
        </w:rPr>
        <w:t xml:space="preserve"> - </w:t>
      </w:r>
      <w:r w:rsidR="000077C4">
        <w:t xml:space="preserve">Bill </w:t>
      </w:r>
      <w:r>
        <w:t>Lambert is not in attendance.</w:t>
      </w:r>
    </w:p>
    <w:p w14:paraId="0D09B91F" w14:textId="22677FE6" w:rsidR="000077C4" w:rsidRDefault="000077C4">
      <w:r w:rsidRPr="006B62FF">
        <w:rPr>
          <w:b/>
          <w:bCs/>
        </w:rPr>
        <w:t>Treasurer’s Report</w:t>
      </w:r>
      <w:r>
        <w:t xml:space="preserve"> – Anne</w:t>
      </w:r>
      <w:r w:rsidR="006B62FF">
        <w:t xml:space="preserve"> Heywood stated there is a</w:t>
      </w:r>
      <w:r>
        <w:t xml:space="preserve"> total </w:t>
      </w:r>
      <w:r w:rsidR="006B62FF">
        <w:t>of $</w:t>
      </w:r>
      <w:r>
        <w:t xml:space="preserve">2,458,707.86 </w:t>
      </w:r>
      <w:r w:rsidR="006B62FF">
        <w:t xml:space="preserve">in the General Fund, and as of </w:t>
      </w:r>
      <w:r>
        <w:t>April 30,</w:t>
      </w:r>
      <w:r w:rsidR="006B62FF">
        <w:t xml:space="preserve"> 2021 there is</w:t>
      </w:r>
      <w:r>
        <w:t xml:space="preserve"> </w:t>
      </w:r>
      <w:r w:rsidR="006B62FF">
        <w:t>$</w:t>
      </w:r>
      <w:r>
        <w:t>23,460.00</w:t>
      </w:r>
      <w:r w:rsidR="006B62FF">
        <w:t xml:space="preserve"> in the Pokagon Fund</w:t>
      </w:r>
      <w:r>
        <w:t xml:space="preserve">.  </w:t>
      </w:r>
      <w:r w:rsidR="006B62FF">
        <w:t xml:space="preserve">She said </w:t>
      </w:r>
      <w:r>
        <w:t xml:space="preserve">$12,000 </w:t>
      </w:r>
      <w:r w:rsidR="006B62FF">
        <w:t xml:space="preserve">was removed from the Pokagon fund </w:t>
      </w:r>
      <w:r>
        <w:t xml:space="preserve">for grant </w:t>
      </w:r>
      <w:r w:rsidR="006B62FF">
        <w:t>funds for the improvements at Stop</w:t>
      </w:r>
      <w:r>
        <w:t xml:space="preserve"> 41.5.  </w:t>
      </w:r>
    </w:p>
    <w:p w14:paraId="489DDD4F" w14:textId="77777777" w:rsidR="00B61CD3" w:rsidRDefault="000077C4">
      <w:r w:rsidRPr="006B62FF">
        <w:rPr>
          <w:b/>
          <w:bCs/>
        </w:rPr>
        <w:t xml:space="preserve">Tree Inspector </w:t>
      </w:r>
      <w:r w:rsidR="006473CB" w:rsidRPr="006B62FF">
        <w:rPr>
          <w:b/>
          <w:bCs/>
        </w:rPr>
        <w:t>Report</w:t>
      </w:r>
      <w:r w:rsidR="006473CB">
        <w:t xml:space="preserve"> -</w:t>
      </w:r>
      <w:r>
        <w:t xml:space="preserve"> Kris Wulff </w:t>
      </w:r>
      <w:r w:rsidR="006B62FF">
        <w:t>is not in attendance.</w:t>
      </w:r>
    </w:p>
    <w:p w14:paraId="6668FB88" w14:textId="3384092D" w:rsidR="000077C4" w:rsidRDefault="000077C4">
      <w:r w:rsidRPr="006B62FF">
        <w:rPr>
          <w:b/>
          <w:bCs/>
        </w:rPr>
        <w:lastRenderedPageBreak/>
        <w:t>Fire Chief Report</w:t>
      </w:r>
      <w:r>
        <w:t xml:space="preserve"> –</w:t>
      </w:r>
      <w:r w:rsidR="006B62FF">
        <w:t xml:space="preserve"> Chief Gary Bendix is</w:t>
      </w:r>
      <w:r>
        <w:t xml:space="preserve"> not in attendance</w:t>
      </w:r>
      <w:r w:rsidR="006B62FF">
        <w:t>.</w:t>
      </w:r>
      <w:r w:rsidR="00B61CD3">
        <w:t xml:space="preserve"> (Report on File)</w:t>
      </w:r>
    </w:p>
    <w:p w14:paraId="08D949E4" w14:textId="74118101" w:rsidR="000077C4" w:rsidRDefault="000077C4">
      <w:r w:rsidRPr="006B62FF">
        <w:rPr>
          <w:b/>
          <w:bCs/>
        </w:rPr>
        <w:t xml:space="preserve">Police Report/Commissioner </w:t>
      </w:r>
      <w:r w:rsidR="006B62FF" w:rsidRPr="006B62FF">
        <w:rPr>
          <w:b/>
          <w:bCs/>
        </w:rPr>
        <w:t>Report</w:t>
      </w:r>
      <w:r w:rsidR="006B62FF">
        <w:t xml:space="preserve"> </w:t>
      </w:r>
      <w:r>
        <w:t xml:space="preserve">– Chief Layman </w:t>
      </w:r>
      <w:r w:rsidR="00B61CD3">
        <w:t xml:space="preserve">stated there were 41 calls for the month of April.  </w:t>
      </w:r>
      <w:r w:rsidR="00282BD1">
        <w:t xml:space="preserve">Chief Laymen had a couple of </w:t>
      </w:r>
      <w:r w:rsidR="00B61CD3">
        <w:t>reminde</w:t>
      </w:r>
      <w:r w:rsidR="00282BD1">
        <w:t>rs for</w:t>
      </w:r>
      <w:r w:rsidR="00B61CD3">
        <w:t xml:space="preserve"> everyone</w:t>
      </w:r>
      <w:r w:rsidR="00B04206">
        <w:t>:</w:t>
      </w:r>
      <w:r w:rsidR="00282BD1">
        <w:t xml:space="preserve"> first</w:t>
      </w:r>
      <w:r w:rsidR="00B04206">
        <w:t>,</w:t>
      </w:r>
      <w:r w:rsidR="00B61CD3">
        <w:t xml:space="preserve"> no cars should be parked in the road</w:t>
      </w:r>
      <w:r w:rsidR="00B04206">
        <w:t>way and</w:t>
      </w:r>
      <w:r w:rsidR="00B61CD3">
        <w:t xml:space="preserve"> all tires </w:t>
      </w:r>
      <w:r w:rsidR="00B04206">
        <w:t>should be</w:t>
      </w:r>
      <w:r w:rsidR="00B61CD3">
        <w:t xml:space="preserve"> off the roadway</w:t>
      </w:r>
      <w:r w:rsidR="00282BD1">
        <w:t xml:space="preserve"> and second</w:t>
      </w:r>
      <w:r w:rsidR="00B04206">
        <w:t>, all cars should be locked</w:t>
      </w:r>
      <w:r w:rsidR="00B61CD3">
        <w:t xml:space="preserve">.  </w:t>
      </w:r>
    </w:p>
    <w:p w14:paraId="39A17443" w14:textId="150D712F" w:rsidR="000077C4" w:rsidRDefault="000077C4">
      <w:r w:rsidRPr="006B62FF">
        <w:rPr>
          <w:b/>
          <w:bCs/>
        </w:rPr>
        <w:t>Beach Commissioner Report</w:t>
      </w:r>
      <w:r>
        <w:t xml:space="preserve"> – Russell Bruesch</w:t>
      </w:r>
      <w:r w:rsidR="006B62FF">
        <w:t xml:space="preserve"> said the s</w:t>
      </w:r>
      <w:r>
        <w:t xml:space="preserve">tairs at </w:t>
      </w:r>
      <w:r w:rsidR="006B62FF">
        <w:t xml:space="preserve">Stop </w:t>
      </w:r>
      <w:r>
        <w:t>41.5 will be complete in the next few days</w:t>
      </w:r>
      <w:r w:rsidR="006B62FF">
        <w:t xml:space="preserve">, and that </w:t>
      </w:r>
      <w:r>
        <w:t xml:space="preserve">Stop 38 </w:t>
      </w:r>
      <w:r w:rsidR="006B62FF">
        <w:t xml:space="preserve">at the </w:t>
      </w:r>
      <w:r>
        <w:t xml:space="preserve">bus stop will be open sometime next week.  </w:t>
      </w:r>
      <w:r w:rsidR="006B62FF">
        <w:t>He said the a</w:t>
      </w:r>
      <w:r>
        <w:t>lum</w:t>
      </w:r>
      <w:r w:rsidR="006B62FF">
        <w:t>inum</w:t>
      </w:r>
      <w:r>
        <w:t xml:space="preserve"> stairway will be placed at the bus stop</w:t>
      </w:r>
      <w:r w:rsidR="006B62FF">
        <w:t xml:space="preserve"> instead of further south as originally planned.  Russell said </w:t>
      </w:r>
      <w:r w:rsidR="000E227A">
        <w:t xml:space="preserve">there is no need to clean up </w:t>
      </w:r>
      <w:r w:rsidR="006B62FF">
        <w:t>the b</w:t>
      </w:r>
      <w:r>
        <w:t>each</w:t>
      </w:r>
      <w:r w:rsidR="006B62FF">
        <w:t>e</w:t>
      </w:r>
      <w:r>
        <w:t>s</w:t>
      </w:r>
      <w:r w:rsidR="000E227A">
        <w:t xml:space="preserve"> as they</w:t>
      </w:r>
      <w:r>
        <w:t xml:space="preserve"> </w:t>
      </w:r>
      <w:r w:rsidR="006B62FF">
        <w:t xml:space="preserve">are </w:t>
      </w:r>
      <w:r>
        <w:t>in pretty good shape</w:t>
      </w:r>
      <w:r w:rsidR="000E227A">
        <w:t>, but there is</w:t>
      </w:r>
      <w:r>
        <w:t xml:space="preserve"> a lot of wood debris in </w:t>
      </w:r>
      <w:r w:rsidR="000E227A">
        <w:t xml:space="preserve">the </w:t>
      </w:r>
      <w:r>
        <w:t xml:space="preserve">dune grass from </w:t>
      </w:r>
      <w:r w:rsidR="000E227A">
        <w:t xml:space="preserve">Stop </w:t>
      </w:r>
      <w:r>
        <w:t>41.5</w:t>
      </w:r>
      <w:r w:rsidR="000E227A">
        <w:t xml:space="preserve"> to </w:t>
      </w:r>
      <w:r>
        <w:t xml:space="preserve">42.  </w:t>
      </w:r>
      <w:r w:rsidR="000E227A">
        <w:t>He said he will cut up that wood and e</w:t>
      </w:r>
      <w:r>
        <w:t>ncourage</w:t>
      </w:r>
      <w:r w:rsidR="000E227A">
        <w:t>d</w:t>
      </w:r>
      <w:r>
        <w:t xml:space="preserve"> people who have beach fires to use</w:t>
      </w:r>
      <w:r w:rsidR="000E227A">
        <w:t xml:space="preserve"> it for their fires</w:t>
      </w:r>
      <w:r>
        <w:t xml:space="preserve">. </w:t>
      </w:r>
      <w:r w:rsidR="000E227A">
        <w:t xml:space="preserve"> Beach Stops</w:t>
      </w:r>
      <w:r>
        <w:t xml:space="preserve"> 37, 38, 41.5 and 42 will be open this summer. </w:t>
      </w:r>
    </w:p>
    <w:p w14:paraId="594B0842" w14:textId="569045E0" w:rsidR="00D66412" w:rsidRDefault="00D66412">
      <w:r w:rsidRPr="000E227A">
        <w:rPr>
          <w:b/>
          <w:bCs/>
        </w:rPr>
        <w:t>Public Works Report</w:t>
      </w:r>
      <w:r>
        <w:t xml:space="preserve"> – Rick</w:t>
      </w:r>
      <w:r w:rsidR="000E227A">
        <w:t xml:space="preserve"> Reitz said the </w:t>
      </w:r>
      <w:r>
        <w:t xml:space="preserve">painting </w:t>
      </w:r>
      <w:r w:rsidR="000E227A">
        <w:t xml:space="preserve">of </w:t>
      </w:r>
      <w:r>
        <w:t xml:space="preserve">stripes on </w:t>
      </w:r>
      <w:r w:rsidR="008C0EC6">
        <w:t xml:space="preserve">the </w:t>
      </w:r>
      <w:r>
        <w:t xml:space="preserve">parking area </w:t>
      </w:r>
      <w:r w:rsidR="000E227A">
        <w:t xml:space="preserve">south of the village hall will occur </w:t>
      </w:r>
      <w:r>
        <w:t xml:space="preserve">next week.  </w:t>
      </w:r>
      <w:r w:rsidR="000E227A">
        <w:t>Flower p</w:t>
      </w:r>
      <w:r>
        <w:t xml:space="preserve">lanters will be </w:t>
      </w:r>
      <w:r w:rsidR="000E227A">
        <w:t xml:space="preserve">at the beach stops </w:t>
      </w:r>
      <w:r>
        <w:t xml:space="preserve">next week. </w:t>
      </w:r>
      <w:r w:rsidR="000E227A">
        <w:t xml:space="preserve">  He said they will </w:t>
      </w:r>
      <w:r>
        <w:t>pick up fill for potholes</w:t>
      </w:r>
      <w:r w:rsidR="000E227A">
        <w:t xml:space="preserve"> on Monday</w:t>
      </w:r>
      <w:r>
        <w:t>.</w:t>
      </w:r>
      <w:r w:rsidR="000E227A">
        <w:t xml:space="preserve">  </w:t>
      </w:r>
      <w:r>
        <w:t xml:space="preserve">Michigan </w:t>
      </w:r>
      <w:r w:rsidR="000E227A">
        <w:t>C</w:t>
      </w:r>
      <w:r>
        <w:t xml:space="preserve">ity </w:t>
      </w:r>
      <w:r w:rsidR="000E227A">
        <w:t>P</w:t>
      </w:r>
      <w:r>
        <w:t xml:space="preserve">ort </w:t>
      </w:r>
      <w:r w:rsidR="000E227A">
        <w:t>A</w:t>
      </w:r>
      <w:r>
        <w:t xml:space="preserve">uthority will try to get buoys </w:t>
      </w:r>
      <w:r w:rsidR="000E227A">
        <w:t xml:space="preserve">in place along our opened beaches </w:t>
      </w:r>
      <w:r>
        <w:t xml:space="preserve">by </w:t>
      </w:r>
      <w:r w:rsidR="000E227A">
        <w:t>Memorial Day</w:t>
      </w:r>
      <w:r>
        <w:t xml:space="preserve">.  New trash cans </w:t>
      </w:r>
      <w:r w:rsidR="0057062E">
        <w:t xml:space="preserve">have been ordered for </w:t>
      </w:r>
      <w:r w:rsidR="000E227A">
        <w:t>Stop</w:t>
      </w:r>
      <w:r>
        <w:t xml:space="preserve"> 41.5. </w:t>
      </w:r>
      <w:r w:rsidR="000E227A">
        <w:t xml:space="preserve"> Rick said he is w</w:t>
      </w:r>
      <w:r>
        <w:t xml:space="preserve">orking on water quality reports, </w:t>
      </w:r>
      <w:r w:rsidR="008C0EC6">
        <w:t xml:space="preserve">including </w:t>
      </w:r>
      <w:r>
        <w:t>lead and copper testing</w:t>
      </w:r>
      <w:r w:rsidR="00282BD1">
        <w:t>.</w:t>
      </w:r>
      <w:r>
        <w:t xml:space="preserve">  </w:t>
      </w:r>
      <w:r w:rsidR="00282BD1">
        <w:t>Rick will</w:t>
      </w:r>
      <w:r w:rsidR="008C0EC6">
        <w:t xml:space="preserve"> </w:t>
      </w:r>
      <w:r w:rsidR="00282BD1">
        <w:t>meet</w:t>
      </w:r>
      <w:r w:rsidR="008C0EC6">
        <w:t xml:space="preserve"> </w:t>
      </w:r>
      <w:r w:rsidR="00282BD1">
        <w:t xml:space="preserve">with Peerless on Tuesday to </w:t>
      </w:r>
      <w:r w:rsidR="008C0EC6">
        <w:t>review the</w:t>
      </w:r>
      <w:r w:rsidR="00282BD1">
        <w:t xml:space="preserve"> chlorine project at the pump house.</w:t>
      </w:r>
    </w:p>
    <w:p w14:paraId="026BA34C" w14:textId="5E6E21A5" w:rsidR="00D66412" w:rsidRDefault="00D66412">
      <w:r w:rsidRPr="000E227A">
        <w:rPr>
          <w:b/>
          <w:bCs/>
        </w:rPr>
        <w:t>Clerk</w:t>
      </w:r>
      <w:r w:rsidR="000E227A">
        <w:rPr>
          <w:b/>
          <w:bCs/>
        </w:rPr>
        <w:t>’s</w:t>
      </w:r>
      <w:r w:rsidRPr="000E227A">
        <w:rPr>
          <w:b/>
          <w:bCs/>
        </w:rPr>
        <w:t xml:space="preserve"> </w:t>
      </w:r>
      <w:r w:rsidR="006473CB" w:rsidRPr="000E227A">
        <w:rPr>
          <w:b/>
          <w:bCs/>
        </w:rPr>
        <w:t>Report</w:t>
      </w:r>
      <w:r>
        <w:t xml:space="preserve"> – </w:t>
      </w:r>
      <w:r w:rsidR="006473CB">
        <w:t>Anne</w:t>
      </w:r>
      <w:r>
        <w:t xml:space="preserve"> </w:t>
      </w:r>
      <w:r w:rsidR="000E227A">
        <w:t>Heywood asked for approval of the c</w:t>
      </w:r>
      <w:r>
        <w:t xml:space="preserve">heck register </w:t>
      </w:r>
      <w:r w:rsidR="000E227A">
        <w:t>in the amount of $</w:t>
      </w:r>
      <w:r>
        <w:t>113,435.00</w:t>
      </w:r>
      <w:r w:rsidR="000E227A">
        <w:t>.</w:t>
      </w:r>
      <w:r>
        <w:t xml:space="preserve"> </w:t>
      </w:r>
      <w:r w:rsidR="000E227A">
        <w:t xml:space="preserve"> Kathleen Hogan Morrison</w:t>
      </w:r>
      <w:r>
        <w:t xml:space="preserve"> move</w:t>
      </w:r>
      <w:r w:rsidR="000E227A">
        <w:t xml:space="preserve">d </w:t>
      </w:r>
      <w:r>
        <w:t>to approve</w:t>
      </w:r>
      <w:r w:rsidR="000E227A">
        <w:t xml:space="preserve"> the check register;</w:t>
      </w:r>
      <w:r>
        <w:t xml:space="preserve"> </w:t>
      </w:r>
      <w:r w:rsidR="000E227A">
        <w:t>Linda Stein</w:t>
      </w:r>
      <w:r>
        <w:t xml:space="preserve"> seconded</w:t>
      </w:r>
      <w:r w:rsidR="000E227A">
        <w:t xml:space="preserve">; motion passed. </w:t>
      </w:r>
      <w:r>
        <w:t xml:space="preserve"> </w:t>
      </w:r>
      <w:r w:rsidR="000E227A">
        <w:t>Anne said the letters to residents</w:t>
      </w:r>
      <w:r>
        <w:t xml:space="preserve"> </w:t>
      </w:r>
      <w:r w:rsidR="00597240">
        <w:t xml:space="preserve">who made </w:t>
      </w:r>
      <w:r>
        <w:t xml:space="preserve">park donations will go out by June 1.  </w:t>
      </w:r>
    </w:p>
    <w:p w14:paraId="331F02D2" w14:textId="77777777" w:rsidR="00597240" w:rsidRPr="00597240" w:rsidRDefault="00597240">
      <w:pPr>
        <w:rPr>
          <w:b/>
          <w:bCs/>
          <w:sz w:val="24"/>
          <w:szCs w:val="24"/>
        </w:rPr>
      </w:pPr>
      <w:r w:rsidRPr="00597240">
        <w:rPr>
          <w:b/>
          <w:bCs/>
          <w:sz w:val="24"/>
          <w:szCs w:val="24"/>
        </w:rPr>
        <w:t>OLD BUSINESS:</w:t>
      </w:r>
    </w:p>
    <w:p w14:paraId="1A66F72F" w14:textId="6C13C1BE" w:rsidR="0097603F" w:rsidRDefault="00597240" w:rsidP="00A61EE2">
      <w:pPr>
        <w:pStyle w:val="ListParagraph"/>
        <w:numPr>
          <w:ilvl w:val="0"/>
          <w:numId w:val="5"/>
        </w:numPr>
      </w:pPr>
      <w:r>
        <w:t>S</w:t>
      </w:r>
      <w:r w:rsidR="00D66412">
        <w:t xml:space="preserve">econd </w:t>
      </w:r>
      <w:r w:rsidR="0097603F">
        <w:t>R</w:t>
      </w:r>
      <w:r w:rsidR="00D66412">
        <w:t xml:space="preserve">eading of </w:t>
      </w:r>
      <w:r w:rsidR="0097603F">
        <w:t>S</w:t>
      </w:r>
      <w:r w:rsidR="006473CB">
        <w:t>tormwater</w:t>
      </w:r>
      <w:r w:rsidR="00D66412">
        <w:t xml:space="preserve"> </w:t>
      </w:r>
      <w:r w:rsidR="0097603F">
        <w:t>M</w:t>
      </w:r>
      <w:r>
        <w:t>anagement</w:t>
      </w:r>
      <w:r w:rsidR="00D66412">
        <w:t xml:space="preserve"> </w:t>
      </w:r>
      <w:r w:rsidR="0097603F">
        <w:t>A</w:t>
      </w:r>
      <w:r w:rsidR="00D66412">
        <w:t xml:space="preserve">mended </w:t>
      </w:r>
      <w:r w:rsidR="0097603F">
        <w:t>O</w:t>
      </w:r>
      <w:r w:rsidR="00D66412">
        <w:t>rdinance</w:t>
      </w:r>
      <w:r>
        <w:t xml:space="preserve"> – Mike Mintz stated the ordinance is available to everyone to review on the Village website.</w:t>
      </w:r>
      <w:r w:rsidR="00D66412">
        <w:t xml:space="preserve"> </w:t>
      </w:r>
      <w:r>
        <w:t xml:space="preserve"> Kathleen Hogan Morrison </w:t>
      </w:r>
      <w:r w:rsidR="00D66412">
        <w:t>move</w:t>
      </w:r>
      <w:r>
        <w:t xml:space="preserve">d </w:t>
      </w:r>
      <w:r w:rsidR="00D66412">
        <w:t xml:space="preserve">to approve </w:t>
      </w:r>
      <w:r>
        <w:t xml:space="preserve">the </w:t>
      </w:r>
      <w:r w:rsidR="00D66412">
        <w:t>stormwater</w:t>
      </w:r>
      <w:r>
        <w:t xml:space="preserve"> management amended ordinance; Joann Fisher </w:t>
      </w:r>
      <w:r w:rsidR="00D66412">
        <w:t>seconded. Roll call</w:t>
      </w:r>
      <w:r>
        <w:t xml:space="preserve"> was taken</w:t>
      </w:r>
      <w:r w:rsidR="00D66412">
        <w:t xml:space="preserve">, all </w:t>
      </w:r>
      <w:r>
        <w:t xml:space="preserve">council members </w:t>
      </w:r>
      <w:r w:rsidR="00D66412">
        <w:t>voted yes</w:t>
      </w:r>
      <w:r w:rsidR="009051F6">
        <w:t>; motion passed.</w:t>
      </w:r>
    </w:p>
    <w:p w14:paraId="4CFC96D3" w14:textId="77777777" w:rsidR="00A61EE2" w:rsidRDefault="00A61EE2" w:rsidP="00A61EE2">
      <w:pPr>
        <w:pStyle w:val="ListParagraph"/>
        <w:ind w:left="360"/>
      </w:pPr>
    </w:p>
    <w:p w14:paraId="3EBE70E5" w14:textId="6D7DCD86" w:rsidR="00D66412" w:rsidRDefault="00D66412" w:rsidP="00A61EE2">
      <w:pPr>
        <w:pStyle w:val="ListParagraph"/>
        <w:numPr>
          <w:ilvl w:val="0"/>
          <w:numId w:val="5"/>
        </w:numPr>
      </w:pPr>
      <w:r>
        <w:t xml:space="preserve">Park </w:t>
      </w:r>
      <w:r w:rsidR="0097603F">
        <w:t>U</w:t>
      </w:r>
      <w:r>
        <w:t>pdate –</w:t>
      </w:r>
      <w:r w:rsidR="00597240">
        <w:t xml:space="preserve"> Joann Fisher said </w:t>
      </w:r>
      <w:r>
        <w:t xml:space="preserve">Rick and Josh </w:t>
      </w:r>
      <w:r w:rsidR="00597240">
        <w:t xml:space="preserve">have done </w:t>
      </w:r>
      <w:r>
        <w:t>cleanup</w:t>
      </w:r>
      <w:r w:rsidR="00597240">
        <w:t xml:space="preserve"> and</w:t>
      </w:r>
      <w:r>
        <w:t xml:space="preserve"> maintenance. </w:t>
      </w:r>
      <w:r w:rsidR="00597240">
        <w:t xml:space="preserve"> She said over 60 residents have donated almost</w:t>
      </w:r>
      <w:r>
        <w:t xml:space="preserve"> $</w:t>
      </w:r>
      <w:r w:rsidR="00D03A11">
        <w:t>195,000</w:t>
      </w:r>
      <w:r w:rsidR="00597240">
        <w:t xml:space="preserve"> so far.</w:t>
      </w:r>
      <w:r w:rsidR="003F4934">
        <w:t xml:space="preserve">  </w:t>
      </w:r>
      <w:r w:rsidR="00597240">
        <w:t xml:space="preserve">The last </w:t>
      </w:r>
      <w:r>
        <w:t xml:space="preserve">Walk in the </w:t>
      </w:r>
      <w:r w:rsidR="00597240">
        <w:t>P</w:t>
      </w:r>
      <w:r>
        <w:t xml:space="preserve">ark </w:t>
      </w:r>
      <w:r w:rsidR="00597240">
        <w:t xml:space="preserve">event </w:t>
      </w:r>
      <w:r>
        <w:t xml:space="preserve">was well attended.  </w:t>
      </w:r>
      <w:r w:rsidR="00597240">
        <w:t>Someone suggested h</w:t>
      </w:r>
      <w:r w:rsidR="006473CB">
        <w:t>ydroseeding</w:t>
      </w:r>
      <w:r>
        <w:t xml:space="preserve">, </w:t>
      </w:r>
      <w:r w:rsidR="00597240">
        <w:t xml:space="preserve">they </w:t>
      </w:r>
      <w:r>
        <w:t xml:space="preserve">sold lots of hats, </w:t>
      </w:r>
      <w:r w:rsidR="00597240">
        <w:t xml:space="preserve">and </w:t>
      </w:r>
      <w:r>
        <w:t>will continue selling merch</w:t>
      </w:r>
      <w:r w:rsidR="00D03A11">
        <w:t>andise</w:t>
      </w:r>
      <w:r>
        <w:t xml:space="preserve">.  </w:t>
      </w:r>
      <w:r w:rsidR="00D03A11">
        <w:t xml:space="preserve">Anne </w:t>
      </w:r>
      <w:r w:rsidR="00597240">
        <w:t>is working on the plaques for the s</w:t>
      </w:r>
      <w:r>
        <w:t xml:space="preserve">ix benches </w:t>
      </w:r>
      <w:r w:rsidR="00597240">
        <w:t xml:space="preserve">that </w:t>
      </w:r>
      <w:r>
        <w:t xml:space="preserve">have been sponsored.  </w:t>
      </w:r>
      <w:r w:rsidR="00597240">
        <w:t>The personalized b</w:t>
      </w:r>
      <w:r>
        <w:t>ricks have been delivered</w:t>
      </w:r>
      <w:r w:rsidR="00D03A11">
        <w:t xml:space="preserve">. </w:t>
      </w:r>
      <w:r w:rsidR="00B64A1F">
        <w:t xml:space="preserve"> Thirty-two</w:t>
      </w:r>
      <w:r w:rsidR="00D03A11">
        <w:t xml:space="preserve"> engraved bricks </w:t>
      </w:r>
      <w:r w:rsidR="00B64A1F">
        <w:t xml:space="preserve">were </w:t>
      </w:r>
      <w:r w:rsidR="00D03A11">
        <w:t>set in</w:t>
      </w:r>
      <w:r w:rsidR="00BC73CD">
        <w:t xml:space="preserve"> the</w:t>
      </w:r>
      <w:r w:rsidR="00D03A11">
        <w:t xml:space="preserve"> pathway</w:t>
      </w:r>
      <w:r w:rsidR="00B64A1F">
        <w:t xml:space="preserve"> and</w:t>
      </w:r>
      <w:r w:rsidR="00D03A11">
        <w:t xml:space="preserve"> the personalized bricks will be available ongoing</w:t>
      </w:r>
      <w:r>
        <w:t xml:space="preserve">. </w:t>
      </w:r>
      <w:r w:rsidR="005B3065">
        <w:t xml:space="preserve"> </w:t>
      </w:r>
      <w:r w:rsidR="00B64A1F">
        <w:t>The hope is</w:t>
      </w:r>
      <w:r w:rsidR="00D03A11">
        <w:t xml:space="preserve"> to start th</w:t>
      </w:r>
      <w:r w:rsidR="005B3065">
        <w:t xml:space="preserve">e bocce ball </w:t>
      </w:r>
      <w:r>
        <w:t>court</w:t>
      </w:r>
      <w:r w:rsidR="005B3065">
        <w:t xml:space="preserve"> </w:t>
      </w:r>
      <w:r w:rsidR="00D03A11">
        <w:t>in the next couple of weeks.</w:t>
      </w:r>
      <w:r>
        <w:t xml:space="preserve">  </w:t>
      </w:r>
      <w:r w:rsidR="005B3065">
        <w:t>Joann said</w:t>
      </w:r>
      <w:r w:rsidR="005B3065" w:rsidRPr="005B3065">
        <w:t xml:space="preserve"> </w:t>
      </w:r>
      <w:r w:rsidR="005B3065">
        <w:t xml:space="preserve">there have been three large donations for trees.  </w:t>
      </w:r>
      <w:r>
        <w:t xml:space="preserve">Kris </w:t>
      </w:r>
      <w:r w:rsidR="006473CB">
        <w:t>Wulff</w:t>
      </w:r>
      <w:r>
        <w:t xml:space="preserve"> planted pin oak</w:t>
      </w:r>
      <w:r w:rsidR="005B3065">
        <w:t xml:space="preserve"> trees, and Joann</w:t>
      </w:r>
      <w:r w:rsidR="00D03A11">
        <w:t xml:space="preserve"> has</w:t>
      </w:r>
      <w:r w:rsidR="005B3065">
        <w:t xml:space="preserve"> ordered serviceberry trees</w:t>
      </w:r>
      <w:r>
        <w:t xml:space="preserve">.  </w:t>
      </w:r>
      <w:r w:rsidR="00B64A1F">
        <w:t>Anne and Joann are w</w:t>
      </w:r>
      <w:r w:rsidR="00D03A11">
        <w:t>orking with t</w:t>
      </w:r>
      <w:r>
        <w:t xml:space="preserve">wo residents </w:t>
      </w:r>
      <w:r w:rsidR="00B64A1F">
        <w:t xml:space="preserve">who </w:t>
      </w:r>
      <w:r w:rsidR="005B3065">
        <w:t xml:space="preserve">are </w:t>
      </w:r>
      <w:r>
        <w:t xml:space="preserve">interested in upgrading </w:t>
      </w:r>
      <w:r w:rsidR="005B3065">
        <w:t xml:space="preserve">the </w:t>
      </w:r>
      <w:r>
        <w:t xml:space="preserve">basketball back </w:t>
      </w:r>
      <w:r w:rsidR="006473CB">
        <w:t>stops</w:t>
      </w:r>
      <w:r>
        <w:t xml:space="preserve">.  </w:t>
      </w:r>
      <w:r w:rsidR="005B3065">
        <w:t>Joann said there will be a v</w:t>
      </w:r>
      <w:r w:rsidR="006473CB">
        <w:t>olunteer</w:t>
      </w:r>
      <w:r>
        <w:t xml:space="preserve"> </w:t>
      </w:r>
      <w:r w:rsidR="005B3065">
        <w:t>w</w:t>
      </w:r>
      <w:r>
        <w:t xml:space="preserve">ork day </w:t>
      </w:r>
      <w:r w:rsidR="005B3065">
        <w:t xml:space="preserve">on </w:t>
      </w:r>
      <w:r>
        <w:t>May 22, 10</w:t>
      </w:r>
      <w:r w:rsidR="005B3065">
        <w:t>am</w:t>
      </w:r>
      <w:r>
        <w:t xml:space="preserve">-noon.  </w:t>
      </w:r>
      <w:r w:rsidR="005B3065">
        <w:t>The work will involve c</w:t>
      </w:r>
      <w:r>
        <w:t>lean</w:t>
      </w:r>
      <w:r w:rsidR="005B3065">
        <w:t xml:space="preserve">ing </w:t>
      </w:r>
      <w:r>
        <w:t xml:space="preserve">out </w:t>
      </w:r>
      <w:r w:rsidR="005B3065">
        <w:t xml:space="preserve">the </w:t>
      </w:r>
      <w:r>
        <w:t>area in</w:t>
      </w:r>
      <w:r w:rsidR="00BC73CD">
        <w:t xml:space="preserve"> the</w:t>
      </w:r>
      <w:r>
        <w:t xml:space="preserve"> young </w:t>
      </w:r>
      <w:r w:rsidR="0057062E">
        <w:t>tot’s</w:t>
      </w:r>
      <w:r>
        <w:t xml:space="preserve"> playground area </w:t>
      </w:r>
      <w:r w:rsidR="005B3065">
        <w:t>that</w:t>
      </w:r>
      <w:r w:rsidR="00BC73CD">
        <w:t xml:space="preserve"> is</w:t>
      </w:r>
      <w:r w:rsidR="005B3065">
        <w:t xml:space="preserve"> </w:t>
      </w:r>
      <w:r>
        <w:t xml:space="preserve">overgrown with vines. </w:t>
      </w:r>
      <w:r w:rsidR="00F83B56">
        <w:t xml:space="preserve"> </w:t>
      </w:r>
      <w:r w:rsidR="005B3065">
        <w:t>She said the f</w:t>
      </w:r>
      <w:r w:rsidR="00F83B56">
        <w:t xml:space="preserve">ood trucks in </w:t>
      </w:r>
      <w:r w:rsidR="005B3065">
        <w:t xml:space="preserve">the </w:t>
      </w:r>
      <w:r w:rsidR="00F83B56">
        <w:t>village</w:t>
      </w:r>
      <w:r w:rsidR="00B64A1F">
        <w:t xml:space="preserve"> idea</w:t>
      </w:r>
      <w:r w:rsidR="00F83B56">
        <w:t xml:space="preserve"> hasn’t progress</w:t>
      </w:r>
      <w:r w:rsidR="005B3065">
        <w:t>ed</w:t>
      </w:r>
      <w:r w:rsidR="00F83B56">
        <w:t xml:space="preserve">, </w:t>
      </w:r>
      <w:r w:rsidR="005B3065">
        <w:t xml:space="preserve">but </w:t>
      </w:r>
      <w:r w:rsidR="00B64A1F">
        <w:t>it</w:t>
      </w:r>
      <w:r w:rsidR="005B3065">
        <w:t xml:space="preserve"> can</w:t>
      </w:r>
      <w:r w:rsidR="00B64A1F">
        <w:t xml:space="preserve"> be</w:t>
      </w:r>
      <w:r w:rsidR="005B3065">
        <w:t xml:space="preserve"> </w:t>
      </w:r>
      <w:r w:rsidR="00F83B56">
        <w:t>consider</w:t>
      </w:r>
      <w:r w:rsidR="00B64A1F">
        <w:t>ed</w:t>
      </w:r>
      <w:r w:rsidR="00F83B56">
        <w:t xml:space="preserve"> </w:t>
      </w:r>
      <w:r w:rsidR="005B3065">
        <w:t xml:space="preserve">in the </w:t>
      </w:r>
      <w:r w:rsidR="00F83B56">
        <w:t>future as fundraiser.  Two benches will be install</w:t>
      </w:r>
      <w:r w:rsidR="005B3065">
        <w:t xml:space="preserve">ed </w:t>
      </w:r>
      <w:r w:rsidR="00F83B56">
        <w:t xml:space="preserve">in </w:t>
      </w:r>
      <w:r w:rsidR="005B3065">
        <w:t xml:space="preserve">the pickle ball </w:t>
      </w:r>
      <w:r w:rsidR="00F83B56">
        <w:t xml:space="preserve">court area.  </w:t>
      </w:r>
      <w:r w:rsidR="005B3065">
        <w:t xml:space="preserve">She said the </w:t>
      </w:r>
      <w:r w:rsidR="00F83B56">
        <w:t xml:space="preserve">Village party </w:t>
      </w:r>
      <w:r w:rsidR="005B3065">
        <w:t xml:space="preserve">is </w:t>
      </w:r>
      <w:r w:rsidR="00F83B56">
        <w:t xml:space="preserve">tentatively </w:t>
      </w:r>
      <w:r w:rsidR="005B3065">
        <w:t xml:space="preserve">scheduled for </w:t>
      </w:r>
      <w:r w:rsidR="00F83B56">
        <w:t>Aug</w:t>
      </w:r>
      <w:r w:rsidR="005B3065">
        <w:t>ust</w:t>
      </w:r>
      <w:r w:rsidR="00F83B56">
        <w:t xml:space="preserve"> 14</w:t>
      </w:r>
      <w:r w:rsidR="005B3065">
        <w:t xml:space="preserve">. </w:t>
      </w:r>
      <w:r w:rsidR="00F83B56">
        <w:t xml:space="preserve">Phil </w:t>
      </w:r>
      <w:r w:rsidR="005B3065">
        <w:t xml:space="preserve">Bonello is </w:t>
      </w:r>
      <w:r w:rsidR="00F83B56">
        <w:t xml:space="preserve">working on </w:t>
      </w:r>
      <w:r w:rsidR="005B3065">
        <w:t>scheduling the live music</w:t>
      </w:r>
      <w:r w:rsidR="009051F6">
        <w:t xml:space="preserve"> with the Hoyle Brothers</w:t>
      </w:r>
      <w:r w:rsidR="00F83B56">
        <w:t xml:space="preserve">.  </w:t>
      </w:r>
    </w:p>
    <w:p w14:paraId="6C7E9CB1" w14:textId="5F1D5A88" w:rsidR="00F83B56" w:rsidRDefault="00F83B56" w:rsidP="00A61EE2">
      <w:pPr>
        <w:ind w:left="360"/>
      </w:pPr>
      <w:r>
        <w:lastRenderedPageBreak/>
        <w:t>K</w:t>
      </w:r>
      <w:r w:rsidR="005B3065">
        <w:t>athleen Hogan Morrison said the</w:t>
      </w:r>
      <w:r w:rsidR="000F2FA7">
        <w:t xml:space="preserve"> Village was</w:t>
      </w:r>
      <w:r w:rsidR="005B3065">
        <w:t xml:space="preserve"> appl</w:t>
      </w:r>
      <w:r w:rsidR="000F2FA7">
        <w:t>ying</w:t>
      </w:r>
      <w:r w:rsidR="005B3065">
        <w:t xml:space="preserve"> for a </w:t>
      </w:r>
      <w:r>
        <w:t xml:space="preserve">small grant </w:t>
      </w:r>
      <w:r w:rsidR="008646D7">
        <w:t>from</w:t>
      </w:r>
      <w:r w:rsidR="005B3065">
        <w:t xml:space="preserve"> the </w:t>
      </w:r>
      <w:r w:rsidR="006473CB">
        <w:t>Williams</w:t>
      </w:r>
      <w:r>
        <w:t xml:space="preserve"> J</w:t>
      </w:r>
      <w:r w:rsidR="005B3065">
        <w:t>.</w:t>
      </w:r>
      <w:r>
        <w:t xml:space="preserve"> Deputy fund.  </w:t>
      </w:r>
      <w:r w:rsidR="005B3065">
        <w:t xml:space="preserve">The </w:t>
      </w:r>
      <w:r w:rsidR="008646D7">
        <w:t>application</w:t>
      </w:r>
      <w:r w:rsidR="005B3065">
        <w:t xml:space="preserve"> is </w:t>
      </w:r>
      <w:r>
        <w:t xml:space="preserve">for </w:t>
      </w:r>
      <w:r w:rsidR="00F912F3">
        <w:t xml:space="preserve">less than </w:t>
      </w:r>
      <w:r>
        <w:t>$5</w:t>
      </w:r>
      <w:r w:rsidR="00F912F3">
        <w:t>,000</w:t>
      </w:r>
      <w:r>
        <w:t xml:space="preserve"> </w:t>
      </w:r>
      <w:r w:rsidR="008646D7">
        <w:t xml:space="preserve">for installation of </w:t>
      </w:r>
      <w:r>
        <w:t>4</w:t>
      </w:r>
      <w:r w:rsidR="008646D7">
        <w:t xml:space="preserve"> to </w:t>
      </w:r>
      <w:r>
        <w:t>6 benches along L</w:t>
      </w:r>
      <w:r w:rsidR="005B3065">
        <w:t>ake Shore Drive</w:t>
      </w:r>
      <w:r>
        <w:t xml:space="preserve"> so people </w:t>
      </w:r>
      <w:r w:rsidR="008646D7">
        <w:t xml:space="preserve">walking along the Drive </w:t>
      </w:r>
      <w:r>
        <w:t>can</w:t>
      </w:r>
      <w:r w:rsidR="008646D7">
        <w:t xml:space="preserve"> rest, view the lake, and also </w:t>
      </w:r>
      <w:r>
        <w:t>watch the sunset</w:t>
      </w:r>
      <w:r w:rsidR="009B743F">
        <w:t xml:space="preserve">. </w:t>
      </w:r>
      <w:r>
        <w:t xml:space="preserve"> K</w:t>
      </w:r>
      <w:r w:rsidR="009B743F">
        <w:t>athleen Hogan Morrison</w:t>
      </w:r>
      <w:r w:rsidR="00F912F3">
        <w:t xml:space="preserve"> made a motion </w:t>
      </w:r>
      <w:r>
        <w:t xml:space="preserve">to </w:t>
      </w:r>
      <w:r w:rsidR="00F912F3">
        <w:t>move forward with</w:t>
      </w:r>
      <w:r w:rsidR="009B743F">
        <w:t xml:space="preserve"> submitting the grant;</w:t>
      </w:r>
      <w:r>
        <w:t xml:space="preserve"> </w:t>
      </w:r>
      <w:r w:rsidR="00F912F3">
        <w:t>Phil Bonello</w:t>
      </w:r>
      <w:r>
        <w:t xml:space="preserve"> seconded. Roll call</w:t>
      </w:r>
      <w:r w:rsidR="009B743F">
        <w:t xml:space="preserve"> was taken</w:t>
      </w:r>
      <w:r>
        <w:t xml:space="preserve">, all </w:t>
      </w:r>
      <w:r w:rsidR="009B743F">
        <w:t xml:space="preserve">council members </w:t>
      </w:r>
      <w:r>
        <w:t>vote</w:t>
      </w:r>
      <w:r w:rsidR="009B743F">
        <w:t>d</w:t>
      </w:r>
      <w:r>
        <w:t xml:space="preserve"> yes</w:t>
      </w:r>
      <w:r w:rsidR="009051F6">
        <w:t>; motion passed</w:t>
      </w:r>
      <w:r w:rsidR="008E6071">
        <w:t>.</w:t>
      </w:r>
    </w:p>
    <w:p w14:paraId="73092BF3" w14:textId="5C9389B4" w:rsidR="00FE1B64" w:rsidRDefault="00F83B56" w:rsidP="00A61EE2">
      <w:pPr>
        <w:pStyle w:val="ListParagraph"/>
        <w:numPr>
          <w:ilvl w:val="0"/>
          <w:numId w:val="5"/>
        </w:numPr>
      </w:pPr>
      <w:r>
        <w:t xml:space="preserve">Contract with Camp – </w:t>
      </w:r>
      <w:r w:rsidR="009B743F">
        <w:t>Mike Mintz said the</w:t>
      </w:r>
      <w:r w:rsidR="008E6071">
        <w:t xml:space="preserve"> Village and the Michiana Women’s Club had negotiated </w:t>
      </w:r>
      <w:r w:rsidR="009B743F">
        <w:t>a</w:t>
      </w:r>
      <w:r>
        <w:t xml:space="preserve"> commercial lease </w:t>
      </w:r>
      <w:r w:rsidR="008E6071">
        <w:t xml:space="preserve">for </w:t>
      </w:r>
      <w:r w:rsidR="009B743F">
        <w:t>the D</w:t>
      </w:r>
      <w:r>
        <w:t xml:space="preserve">ay </w:t>
      </w:r>
      <w:r w:rsidR="009B743F">
        <w:t>C</w:t>
      </w:r>
      <w:r>
        <w:t>amp</w:t>
      </w:r>
      <w:r w:rsidR="008E6071">
        <w:t xml:space="preserve">. </w:t>
      </w:r>
      <w:r w:rsidR="009B743F">
        <w:t xml:space="preserve"> </w:t>
      </w:r>
      <w:r w:rsidR="008E6071">
        <w:t>A</w:t>
      </w:r>
      <w:r w:rsidR="009B743F">
        <w:t xml:space="preserve"> </w:t>
      </w:r>
      <w:r>
        <w:t xml:space="preserve">copy of </w:t>
      </w:r>
      <w:r w:rsidR="008E6071">
        <w:t xml:space="preserve">the </w:t>
      </w:r>
      <w:r>
        <w:t xml:space="preserve">lease is at </w:t>
      </w:r>
      <w:r w:rsidR="009B743F">
        <w:t xml:space="preserve">the village </w:t>
      </w:r>
      <w:r>
        <w:t xml:space="preserve">office. </w:t>
      </w:r>
      <w:r w:rsidR="009B743F">
        <w:t xml:space="preserve"> He said the c</w:t>
      </w:r>
      <w:r>
        <w:t xml:space="preserve">ouncil has reviewed </w:t>
      </w:r>
      <w:r w:rsidR="009B743F">
        <w:t xml:space="preserve">the </w:t>
      </w:r>
      <w:r>
        <w:t>lease</w:t>
      </w:r>
      <w:r w:rsidR="008E6071">
        <w:t>, which is contingent on a schedule</w:t>
      </w:r>
      <w:r>
        <w:t xml:space="preserve"> of evening dates that</w:t>
      </w:r>
      <w:r w:rsidR="00FE1B64">
        <w:t xml:space="preserve"> the Women’s Club w</w:t>
      </w:r>
      <w:r>
        <w:t xml:space="preserve">ould like </w:t>
      </w:r>
      <w:r w:rsidR="00FE1B64">
        <w:t xml:space="preserve">added to </w:t>
      </w:r>
      <w:r>
        <w:t xml:space="preserve">the </w:t>
      </w:r>
      <w:r w:rsidR="006473CB">
        <w:t>contract.</w:t>
      </w:r>
      <w:r>
        <w:t xml:space="preserve">  </w:t>
      </w:r>
      <w:r w:rsidR="009B743F">
        <w:t>Kathleen Hogan Morrison said</w:t>
      </w:r>
      <w:r>
        <w:t xml:space="preserve"> </w:t>
      </w:r>
      <w:r w:rsidR="009B743F">
        <w:t xml:space="preserve">there </w:t>
      </w:r>
      <w:r>
        <w:t>are state</w:t>
      </w:r>
      <w:r w:rsidR="009B743F">
        <w:t>,</w:t>
      </w:r>
      <w:r>
        <w:t xml:space="preserve"> federal and</w:t>
      </w:r>
      <w:r w:rsidR="009B743F">
        <w:t>/or</w:t>
      </w:r>
      <w:r>
        <w:t xml:space="preserve"> county</w:t>
      </w:r>
      <w:r w:rsidR="009B743F">
        <w:t xml:space="preserve"> rules regarding Covid that apply to </w:t>
      </w:r>
      <w:r>
        <w:t xml:space="preserve">day </w:t>
      </w:r>
      <w:r w:rsidR="006473CB">
        <w:t>camps.</w:t>
      </w:r>
      <w:r w:rsidR="00BF467D">
        <w:t xml:space="preserve"> </w:t>
      </w:r>
      <w:r w:rsidR="007646BC">
        <w:t>The Village Hall</w:t>
      </w:r>
      <w:r w:rsidR="00BF467D">
        <w:t xml:space="preserve"> is no longer available </w:t>
      </w:r>
      <w:r w:rsidR="009B743F">
        <w:t xml:space="preserve">to the Day Camp at </w:t>
      </w:r>
      <w:r w:rsidR="00BF467D">
        <w:t xml:space="preserve">this time. </w:t>
      </w:r>
      <w:r w:rsidR="009B743F">
        <w:t xml:space="preserve"> There has been m</w:t>
      </w:r>
      <w:r w:rsidR="00BF467D">
        <w:t xml:space="preserve">uch discussion about </w:t>
      </w:r>
      <w:r w:rsidR="009B743F">
        <w:t xml:space="preserve">access to the pickle ball </w:t>
      </w:r>
      <w:r w:rsidR="00BF467D">
        <w:t xml:space="preserve">courts.  </w:t>
      </w:r>
      <w:r w:rsidR="009B743F">
        <w:t>Kathleen said the</w:t>
      </w:r>
      <w:r w:rsidR="00FE1B64">
        <w:t xml:space="preserve"> parties</w:t>
      </w:r>
      <w:r w:rsidR="009B743F">
        <w:t xml:space="preserve"> </w:t>
      </w:r>
      <w:r w:rsidR="00BF467D">
        <w:t xml:space="preserve">tried to </w:t>
      </w:r>
      <w:r w:rsidR="009B743F">
        <w:t xml:space="preserve">seek </w:t>
      </w:r>
      <w:r w:rsidR="00BF467D">
        <w:t xml:space="preserve">a compromise.  </w:t>
      </w:r>
      <w:r w:rsidR="009B743F">
        <w:t xml:space="preserve">The current schedule may </w:t>
      </w:r>
      <w:r w:rsidR="00BF467D">
        <w:t xml:space="preserve">change when </w:t>
      </w:r>
      <w:r w:rsidR="009B743F">
        <w:t xml:space="preserve">Governor Whitmer </w:t>
      </w:r>
      <w:r w:rsidR="00BF467D">
        <w:t xml:space="preserve">changes </w:t>
      </w:r>
      <w:r w:rsidR="009B743F">
        <w:t>the C</w:t>
      </w:r>
      <w:r w:rsidR="00BF467D">
        <w:t xml:space="preserve">ovid requirements.  At the moment this contract says that the public is welcome to </w:t>
      </w:r>
      <w:r w:rsidR="009051F6">
        <w:t>Pickle Ball</w:t>
      </w:r>
      <w:r w:rsidR="00BF467D">
        <w:t xml:space="preserve"> courts from morning to night</w:t>
      </w:r>
      <w:r w:rsidR="009B743F">
        <w:t>, and for two hours</w:t>
      </w:r>
      <w:r w:rsidR="00BF467D">
        <w:t xml:space="preserve"> in morning </w:t>
      </w:r>
      <w:r w:rsidR="00F912F3">
        <w:t>Monday - Friday</w:t>
      </w:r>
      <w:r w:rsidR="009B743F" w:rsidRPr="00F912F3">
        <w:rPr>
          <w:color w:val="FF0000"/>
        </w:rPr>
        <w:t xml:space="preserve"> </w:t>
      </w:r>
      <w:r w:rsidR="004F1BF9" w:rsidRPr="004F1BF9">
        <w:t xml:space="preserve">from 10am – 12pm </w:t>
      </w:r>
      <w:r w:rsidR="00BF467D">
        <w:t>it</w:t>
      </w:r>
      <w:r w:rsidR="009B743F">
        <w:t xml:space="preserve"> i</w:t>
      </w:r>
      <w:r w:rsidR="00BF467D">
        <w:t xml:space="preserve">s open </w:t>
      </w:r>
      <w:r w:rsidR="009B743F">
        <w:t xml:space="preserve">only </w:t>
      </w:r>
      <w:r w:rsidR="00BF467D">
        <w:t xml:space="preserve">to </w:t>
      </w:r>
      <w:r w:rsidR="009B743F">
        <w:t>D</w:t>
      </w:r>
      <w:r w:rsidR="00BF467D">
        <w:t xml:space="preserve">ay </w:t>
      </w:r>
      <w:r w:rsidR="009B743F">
        <w:t>Ca</w:t>
      </w:r>
      <w:r w:rsidR="00BF467D">
        <w:t>mp</w:t>
      </w:r>
      <w:r w:rsidR="009B743F">
        <w:t xml:space="preserve"> attendees.</w:t>
      </w:r>
      <w:r w:rsidR="00BF467D">
        <w:t xml:space="preserve">  </w:t>
      </w:r>
      <w:r w:rsidR="009B743F">
        <w:t>Phil Bonello</w:t>
      </w:r>
      <w:r w:rsidR="00BF467D">
        <w:t xml:space="preserve"> move</w:t>
      </w:r>
      <w:r w:rsidR="009B743F">
        <w:t>d</w:t>
      </w:r>
      <w:r w:rsidR="00BF467D">
        <w:t xml:space="preserve"> to approve </w:t>
      </w:r>
      <w:r w:rsidR="009B743F">
        <w:t xml:space="preserve">the </w:t>
      </w:r>
      <w:r w:rsidR="00BF467D">
        <w:t>contract</w:t>
      </w:r>
      <w:r w:rsidR="009B743F">
        <w:t xml:space="preserve">; Kathleen Hogan Morrison </w:t>
      </w:r>
      <w:r w:rsidR="00BF467D">
        <w:t>seconde</w:t>
      </w:r>
      <w:r w:rsidR="009B743F">
        <w:t xml:space="preserve">d. </w:t>
      </w:r>
      <w:r w:rsidR="00BF467D">
        <w:t xml:space="preserve"> </w:t>
      </w:r>
      <w:r w:rsidR="009B743F">
        <w:t>R</w:t>
      </w:r>
      <w:r w:rsidR="00BF467D">
        <w:t>oll call</w:t>
      </w:r>
      <w:r w:rsidR="009B743F">
        <w:t xml:space="preserve"> was taken, </w:t>
      </w:r>
      <w:r w:rsidR="00BF467D">
        <w:t xml:space="preserve">all </w:t>
      </w:r>
      <w:r w:rsidR="009B743F">
        <w:t xml:space="preserve">council members </w:t>
      </w:r>
      <w:r w:rsidR="00BF467D">
        <w:t>voted ye</w:t>
      </w:r>
      <w:r w:rsidR="009B743F">
        <w:t>s;</w:t>
      </w:r>
      <w:r w:rsidR="00BF467D">
        <w:t xml:space="preserve"> motion passed. </w:t>
      </w:r>
      <w:r w:rsidR="00F912F3">
        <w:t xml:space="preserve">                                                               </w:t>
      </w:r>
    </w:p>
    <w:p w14:paraId="4FC53665" w14:textId="521AC085" w:rsidR="00BF467D" w:rsidRDefault="00C438C5" w:rsidP="00FE1B64">
      <w:pPr>
        <w:ind w:left="360"/>
      </w:pPr>
      <w:r>
        <w:t xml:space="preserve">Resident </w:t>
      </w:r>
      <w:r w:rsidR="00BF467D">
        <w:t>Jud</w:t>
      </w:r>
      <w:r w:rsidR="00E16B27">
        <w:t>i</w:t>
      </w:r>
      <w:r w:rsidR="00BF467D">
        <w:t xml:space="preserve"> Diamond</w:t>
      </w:r>
      <w:r w:rsidR="00E8056D">
        <w:t>-Falk</w:t>
      </w:r>
      <w:r w:rsidR="00BF467D">
        <w:t xml:space="preserve"> </w:t>
      </w:r>
      <w:r>
        <w:t xml:space="preserve">asked </w:t>
      </w:r>
      <w:r w:rsidR="00BF467D">
        <w:t>what has to change with C</w:t>
      </w:r>
      <w:r>
        <w:t>ovid</w:t>
      </w:r>
      <w:r w:rsidR="00BF467D">
        <w:t xml:space="preserve"> to allow full use of courts during day camp? </w:t>
      </w:r>
      <w:r>
        <w:t xml:space="preserve"> Kathleen Hogan Morrison said </w:t>
      </w:r>
      <w:r w:rsidR="004F1BF9">
        <w:t>s</w:t>
      </w:r>
      <w:r>
        <w:t>he doesn’t</w:t>
      </w:r>
      <w:r w:rsidR="00BF467D">
        <w:t xml:space="preserve"> know</w:t>
      </w:r>
      <w:r>
        <w:t xml:space="preserve">; the rules currently state adults are </w:t>
      </w:r>
      <w:r w:rsidR="00BF467D">
        <w:t xml:space="preserve">not to </w:t>
      </w:r>
      <w:r>
        <w:t xml:space="preserve">be </w:t>
      </w:r>
      <w:r w:rsidR="00BF467D">
        <w:t>around kids during day camp</w:t>
      </w:r>
      <w:r>
        <w:t>.  Jud</w:t>
      </w:r>
      <w:r w:rsidR="00E16B27">
        <w:t>i</w:t>
      </w:r>
      <w:r>
        <w:t xml:space="preserve"> asked i</w:t>
      </w:r>
      <w:r w:rsidR="00BF467D">
        <w:t xml:space="preserve">f </w:t>
      </w:r>
      <w:r>
        <w:t xml:space="preserve">the </w:t>
      </w:r>
      <w:r w:rsidR="00BF467D">
        <w:t>gov</w:t>
      </w:r>
      <w:r>
        <w:t xml:space="preserve">ernor </w:t>
      </w:r>
      <w:r w:rsidR="00BF467D">
        <w:t xml:space="preserve">lifts </w:t>
      </w:r>
      <w:r w:rsidR="006473CB">
        <w:t>restrictions,</w:t>
      </w:r>
      <w:r w:rsidR="00BF467D">
        <w:t xml:space="preserve"> will </w:t>
      </w:r>
      <w:r>
        <w:t xml:space="preserve">there be </w:t>
      </w:r>
      <w:r w:rsidR="00BF467D">
        <w:t>a different contrac</w:t>
      </w:r>
      <w:r w:rsidR="00FE1B64">
        <w:t>t</w:t>
      </w:r>
      <w:r w:rsidR="00BF467D">
        <w:t>? K</w:t>
      </w:r>
      <w:r>
        <w:t xml:space="preserve">athleen responded that at that time they </w:t>
      </w:r>
      <w:r w:rsidR="00BF467D">
        <w:t xml:space="preserve">can talk again with the </w:t>
      </w:r>
      <w:r w:rsidR="00FE1B64">
        <w:t>W</w:t>
      </w:r>
      <w:r w:rsidR="00BF467D">
        <w:t xml:space="preserve">omen’s </w:t>
      </w:r>
      <w:r w:rsidR="00FE1B64">
        <w:t>C</w:t>
      </w:r>
      <w:r w:rsidR="00BF467D">
        <w:t>lub</w:t>
      </w:r>
      <w:r>
        <w:t xml:space="preserve"> and </w:t>
      </w:r>
      <w:r w:rsidR="00BF467D">
        <w:t xml:space="preserve">renegotiate in </w:t>
      </w:r>
      <w:r>
        <w:t xml:space="preserve">the </w:t>
      </w:r>
      <w:r w:rsidR="00BF467D">
        <w:t xml:space="preserve">future if possible. </w:t>
      </w:r>
      <w:r w:rsidR="004F1BF9">
        <w:t xml:space="preserve">Phil Bonello made a motion to approve the contract, Kathleen Hogan Morrison seconded. Roll call was taken, all council member voted yes; motion passed. </w:t>
      </w:r>
    </w:p>
    <w:p w14:paraId="4B860B69" w14:textId="43AA3D87" w:rsidR="00BF467D" w:rsidRDefault="00BF467D" w:rsidP="00C438C5">
      <w:pPr>
        <w:pStyle w:val="ListParagraph"/>
        <w:numPr>
          <w:ilvl w:val="0"/>
          <w:numId w:val="5"/>
        </w:numPr>
      </w:pPr>
      <w:r>
        <w:t xml:space="preserve">Beach </w:t>
      </w:r>
      <w:r w:rsidR="0097603F">
        <w:t>S</w:t>
      </w:r>
      <w:r>
        <w:t>tops – se</w:t>
      </w:r>
      <w:r w:rsidR="00C438C5">
        <w:t>e Beach Commissioner Report</w:t>
      </w:r>
      <w:r>
        <w:t>.</w:t>
      </w:r>
    </w:p>
    <w:p w14:paraId="2C1511A7" w14:textId="70EEC447" w:rsidR="00507146" w:rsidRDefault="00C438C5" w:rsidP="00F912F3">
      <w:pPr>
        <w:ind w:left="360"/>
      </w:pPr>
      <w:r>
        <w:t xml:space="preserve">Resident </w:t>
      </w:r>
      <w:r w:rsidR="00BF467D">
        <w:t>Maur</w:t>
      </w:r>
      <w:r w:rsidR="00507146">
        <w:t>een</w:t>
      </w:r>
      <w:r w:rsidR="00BF467D">
        <w:t xml:space="preserve"> Mills </w:t>
      </w:r>
      <w:r>
        <w:t>asked</w:t>
      </w:r>
      <w:r w:rsidR="00507146">
        <w:t xml:space="preserve"> why </w:t>
      </w:r>
      <w:r>
        <w:t xml:space="preserve">Stop </w:t>
      </w:r>
      <w:r w:rsidR="00507146">
        <w:t xml:space="preserve">39 </w:t>
      </w:r>
      <w:r>
        <w:t xml:space="preserve">won’t be </w:t>
      </w:r>
      <w:r w:rsidR="00507146">
        <w:t xml:space="preserve">open this year.  </w:t>
      </w:r>
      <w:r>
        <w:t xml:space="preserve">Mike Mintz explained that it is </w:t>
      </w:r>
      <w:r w:rsidR="0097603F">
        <w:t>a smaller</w:t>
      </w:r>
      <w:r w:rsidR="00507146">
        <w:t xml:space="preserve"> beach and</w:t>
      </w:r>
      <w:r>
        <w:t xml:space="preserve"> has </w:t>
      </w:r>
      <w:r w:rsidR="00507146">
        <w:t xml:space="preserve">limited </w:t>
      </w:r>
      <w:r>
        <w:t xml:space="preserve">capacity for </w:t>
      </w:r>
      <w:r w:rsidR="00507146">
        <w:t>stairs</w:t>
      </w:r>
      <w:r>
        <w:t>.  The bluff at the stairs is severe and fragile</w:t>
      </w:r>
      <w:r w:rsidR="0097603F">
        <w:t xml:space="preserve">; </w:t>
      </w:r>
      <w:r>
        <w:t xml:space="preserve">making </w:t>
      </w:r>
      <w:r w:rsidR="008A5B75">
        <w:t>changes</w:t>
      </w:r>
      <w:r>
        <w:t xml:space="preserve"> at this time could compromise the bus stop.</w:t>
      </w:r>
    </w:p>
    <w:p w14:paraId="45413853" w14:textId="1F6D5188" w:rsidR="00754AD1" w:rsidRDefault="00507146" w:rsidP="00754AD1">
      <w:pPr>
        <w:pStyle w:val="ListParagraph"/>
        <w:numPr>
          <w:ilvl w:val="0"/>
          <w:numId w:val="5"/>
        </w:numPr>
      </w:pPr>
      <w:r>
        <w:t xml:space="preserve">Bonfires – </w:t>
      </w:r>
      <w:r w:rsidR="006E4F5B">
        <w:t>Mike</w:t>
      </w:r>
      <w:r w:rsidR="00C438C5">
        <w:t xml:space="preserve"> stated the procedure for reserving a permit for a beach fire will remain the same with a $100 deposit.  If the site is not cleaned up </w:t>
      </w:r>
      <w:r w:rsidR="006E4F5B">
        <w:t>by 9:00 am the next day</w:t>
      </w:r>
      <w:r w:rsidR="00754AD1">
        <w:t>,</w:t>
      </w:r>
      <w:r w:rsidR="006E4F5B">
        <w:t xml:space="preserve"> your </w:t>
      </w:r>
      <w:r>
        <w:t xml:space="preserve">deposit </w:t>
      </w:r>
      <w:r w:rsidR="00C438C5">
        <w:t xml:space="preserve">will </w:t>
      </w:r>
      <w:r>
        <w:t xml:space="preserve">not </w:t>
      </w:r>
      <w:r w:rsidR="00C438C5">
        <w:t xml:space="preserve">be </w:t>
      </w:r>
      <w:r>
        <w:t xml:space="preserve">returned.  </w:t>
      </w:r>
      <w:r w:rsidR="00C438C5">
        <w:t>There will be</w:t>
      </w:r>
      <w:r w:rsidR="00754AD1">
        <w:t xml:space="preserve"> one fire area at Stop 37,</w:t>
      </w:r>
      <w:r w:rsidR="00754AD1" w:rsidRPr="00754AD1">
        <w:t xml:space="preserve"> </w:t>
      </w:r>
      <w:r w:rsidR="00754AD1">
        <w:t>two fire areas at Stop 38, and three fire areas between Stops 41.5 and 42.</w:t>
      </w:r>
    </w:p>
    <w:p w14:paraId="28AB0DE8" w14:textId="77777777" w:rsidR="00754AD1" w:rsidRPr="00754AD1" w:rsidRDefault="00754AD1" w:rsidP="00754AD1">
      <w:pPr>
        <w:pStyle w:val="ListParagraph"/>
        <w:ind w:left="360"/>
        <w:rPr>
          <w:b/>
          <w:bCs/>
          <w:sz w:val="24"/>
          <w:szCs w:val="24"/>
        </w:rPr>
      </w:pPr>
    </w:p>
    <w:p w14:paraId="1501BD8D" w14:textId="569FD04D" w:rsidR="00507146" w:rsidRDefault="00507146" w:rsidP="00754AD1">
      <w:pPr>
        <w:pStyle w:val="ListParagraph"/>
        <w:ind w:left="360"/>
        <w:rPr>
          <w:b/>
          <w:bCs/>
          <w:sz w:val="24"/>
          <w:szCs w:val="24"/>
        </w:rPr>
      </w:pPr>
      <w:r w:rsidRPr="00754AD1">
        <w:rPr>
          <w:b/>
          <w:bCs/>
          <w:sz w:val="24"/>
          <w:szCs w:val="24"/>
        </w:rPr>
        <w:t>NEW B</w:t>
      </w:r>
      <w:r w:rsidR="0097603F" w:rsidRPr="00754AD1">
        <w:rPr>
          <w:b/>
          <w:bCs/>
          <w:sz w:val="24"/>
          <w:szCs w:val="24"/>
        </w:rPr>
        <w:t>USINESS</w:t>
      </w:r>
    </w:p>
    <w:p w14:paraId="4C06FCBA" w14:textId="77777777" w:rsidR="00D9137A" w:rsidRPr="00754AD1" w:rsidRDefault="00D9137A" w:rsidP="00754AD1">
      <w:pPr>
        <w:pStyle w:val="ListParagraph"/>
        <w:ind w:left="360"/>
        <w:rPr>
          <w:b/>
          <w:bCs/>
          <w:sz w:val="24"/>
          <w:szCs w:val="24"/>
        </w:rPr>
      </w:pPr>
    </w:p>
    <w:p w14:paraId="2F85334B" w14:textId="190732D8" w:rsidR="00507146" w:rsidRDefault="00507146" w:rsidP="0097603F">
      <w:pPr>
        <w:pStyle w:val="ListParagraph"/>
        <w:numPr>
          <w:ilvl w:val="0"/>
          <w:numId w:val="6"/>
        </w:numPr>
      </w:pPr>
      <w:r>
        <w:t xml:space="preserve">First </w:t>
      </w:r>
      <w:r w:rsidR="0097603F">
        <w:t>R</w:t>
      </w:r>
      <w:r>
        <w:t xml:space="preserve">eading of </w:t>
      </w:r>
      <w:r w:rsidR="0097603F">
        <w:t>B</w:t>
      </w:r>
      <w:r>
        <w:t xml:space="preserve">udget 2021-2022 – </w:t>
      </w:r>
      <w:r w:rsidR="0097603F">
        <w:t>The b</w:t>
      </w:r>
      <w:r>
        <w:t>udget is available at village office</w:t>
      </w:r>
      <w:r w:rsidR="0097603F">
        <w:t xml:space="preserve"> for anyone to review</w:t>
      </w:r>
      <w:r>
        <w:t xml:space="preserve">.  </w:t>
      </w:r>
      <w:r w:rsidR="006E4F5B">
        <w:t>At the</w:t>
      </w:r>
      <w:r w:rsidR="0097603F">
        <w:t xml:space="preserve"> </w:t>
      </w:r>
      <w:r>
        <w:t xml:space="preserve">June </w:t>
      </w:r>
      <w:r w:rsidR="0097603F">
        <w:t>meeting</w:t>
      </w:r>
      <w:r>
        <w:t xml:space="preserve"> </w:t>
      </w:r>
      <w:r w:rsidR="006E4F5B">
        <w:t xml:space="preserve">we </w:t>
      </w:r>
      <w:r>
        <w:t xml:space="preserve">will have </w:t>
      </w:r>
      <w:r w:rsidR="0097603F">
        <w:t xml:space="preserve">a </w:t>
      </w:r>
      <w:r>
        <w:t xml:space="preserve">second reading. </w:t>
      </w:r>
      <w:r w:rsidR="0097603F">
        <w:t xml:space="preserve"> The c</w:t>
      </w:r>
      <w:r>
        <w:t xml:space="preserve">ouncil has reviewed </w:t>
      </w:r>
      <w:r w:rsidR="0097603F">
        <w:t xml:space="preserve">the </w:t>
      </w:r>
      <w:r>
        <w:t>budget.</w:t>
      </w:r>
      <w:r w:rsidR="0097603F">
        <w:t xml:space="preserve">  Kathleen Hogan Morrison </w:t>
      </w:r>
      <w:r>
        <w:t>move</w:t>
      </w:r>
      <w:r w:rsidR="0097603F">
        <w:t>d</w:t>
      </w:r>
      <w:r>
        <w:t xml:space="preserve"> to approve</w:t>
      </w:r>
      <w:r w:rsidR="0097603F">
        <w:t xml:space="preserve"> the</w:t>
      </w:r>
      <w:r w:rsidR="006E4F5B">
        <w:t xml:space="preserve"> first reading of 2021/2022</w:t>
      </w:r>
      <w:r w:rsidR="0097603F">
        <w:t xml:space="preserve"> budget; Phil Bonello </w:t>
      </w:r>
      <w:r>
        <w:t>seconded</w:t>
      </w:r>
      <w:r w:rsidR="0097603F">
        <w:t xml:space="preserve">; </w:t>
      </w:r>
      <w:r w:rsidR="006E4F5B">
        <w:t>roll call was taken, all council members</w:t>
      </w:r>
      <w:r w:rsidR="00DB0A68">
        <w:t xml:space="preserve"> voted yes</w:t>
      </w:r>
      <w:r w:rsidR="009051F6">
        <w:t>;</w:t>
      </w:r>
      <w:r w:rsidR="00DB0A68">
        <w:t xml:space="preserve"> </w:t>
      </w:r>
      <w:r w:rsidR="009051F6">
        <w:t>m</w:t>
      </w:r>
      <w:r w:rsidR="00DB0A68">
        <w:t>otion passed.</w:t>
      </w:r>
    </w:p>
    <w:p w14:paraId="44364C81" w14:textId="77777777" w:rsidR="00E8056D" w:rsidRDefault="00E8056D" w:rsidP="00E8056D"/>
    <w:p w14:paraId="354718DC" w14:textId="496FF58C" w:rsidR="00507146" w:rsidRDefault="00507146" w:rsidP="0097603F">
      <w:pPr>
        <w:pStyle w:val="ListParagraph"/>
        <w:numPr>
          <w:ilvl w:val="0"/>
          <w:numId w:val="6"/>
        </w:numPr>
      </w:pPr>
      <w:r>
        <w:lastRenderedPageBreak/>
        <w:t xml:space="preserve">Amend </w:t>
      </w:r>
      <w:r w:rsidR="0097603F">
        <w:t>Bu</w:t>
      </w:r>
      <w:r w:rsidR="00816E08">
        <w:t>dget</w:t>
      </w:r>
      <w:r>
        <w:t xml:space="preserve"> for </w:t>
      </w:r>
      <w:r w:rsidR="0097603F">
        <w:t>R</w:t>
      </w:r>
      <w:r>
        <w:t xml:space="preserve">epairs to </w:t>
      </w:r>
      <w:r w:rsidR="00E8056D">
        <w:t xml:space="preserve">Stop </w:t>
      </w:r>
      <w:r>
        <w:t xml:space="preserve">42 – </w:t>
      </w:r>
      <w:r w:rsidR="0097603F">
        <w:t>Mike Mintz said there was a large</w:t>
      </w:r>
      <w:r>
        <w:t xml:space="preserve"> washout of sand</w:t>
      </w:r>
      <w:r w:rsidR="0097603F">
        <w:t xml:space="preserve"> that needed</w:t>
      </w:r>
      <w:r>
        <w:t xml:space="preserve"> 50% more concrete than projected,</w:t>
      </w:r>
      <w:r w:rsidR="0097603F">
        <w:t xml:space="preserve"> and a </w:t>
      </w:r>
      <w:r>
        <w:t>French drain</w:t>
      </w:r>
      <w:r w:rsidR="0097603F">
        <w:t xml:space="preserve"> was added</w:t>
      </w:r>
      <w:r>
        <w:t xml:space="preserve"> to shunt water away from </w:t>
      </w:r>
      <w:r w:rsidR="0097603F">
        <w:t xml:space="preserve">the </w:t>
      </w:r>
      <w:r>
        <w:t xml:space="preserve">structure.  </w:t>
      </w:r>
      <w:r w:rsidR="0097603F">
        <w:t>The project required s</w:t>
      </w:r>
      <w:r>
        <w:t xml:space="preserve">upports underneath and buildout </w:t>
      </w:r>
      <w:r w:rsidR="0097603F">
        <w:t xml:space="preserve">of a ramp </w:t>
      </w:r>
      <w:r>
        <w:t xml:space="preserve">where </w:t>
      </w:r>
      <w:r w:rsidR="0097603F">
        <w:t xml:space="preserve">the </w:t>
      </w:r>
      <w:r>
        <w:t>stairs broke off</w:t>
      </w:r>
      <w:r w:rsidR="0097603F">
        <w:t xml:space="preserve">.  The additional cost is </w:t>
      </w:r>
      <w:r>
        <w:t>$5</w:t>
      </w:r>
      <w:r w:rsidR="0097603F">
        <w:t>,</w:t>
      </w:r>
      <w:r>
        <w:t>077</w:t>
      </w:r>
      <w:r w:rsidR="0097603F">
        <w:t>.00,</w:t>
      </w:r>
      <w:r>
        <w:t xml:space="preserve"> going to two different providers. </w:t>
      </w:r>
      <w:r w:rsidR="0097603F">
        <w:t xml:space="preserve"> Linda Stein</w:t>
      </w:r>
      <w:r>
        <w:t xml:space="preserve"> </w:t>
      </w:r>
      <w:r w:rsidR="00816E08">
        <w:t>move</w:t>
      </w:r>
      <w:r w:rsidR="0097603F">
        <w:t xml:space="preserve">d </w:t>
      </w:r>
      <w:r>
        <w:t xml:space="preserve">to </w:t>
      </w:r>
      <w:r w:rsidR="00816E08">
        <w:t xml:space="preserve">amend </w:t>
      </w:r>
      <w:r w:rsidR="0097603F">
        <w:t xml:space="preserve">the </w:t>
      </w:r>
      <w:r w:rsidR="00816E08">
        <w:t>budget for repairs at Stop 42</w:t>
      </w:r>
      <w:r w:rsidR="0097603F">
        <w:t>; Joann Fisher</w:t>
      </w:r>
      <w:r w:rsidR="00816E08">
        <w:t xml:space="preserve"> seconded</w:t>
      </w:r>
      <w:r w:rsidR="0097603F">
        <w:t>.  Roll call was taken, all council members voted yes</w:t>
      </w:r>
      <w:r w:rsidR="009051F6">
        <w:t>; m</w:t>
      </w:r>
      <w:r w:rsidR="00DB0A68">
        <w:t>otion passed.</w:t>
      </w:r>
    </w:p>
    <w:p w14:paraId="6435C42C" w14:textId="77777777" w:rsidR="00D9137A" w:rsidRDefault="00D9137A" w:rsidP="00D9137A">
      <w:pPr>
        <w:pStyle w:val="ListParagraph"/>
        <w:ind w:left="360"/>
      </w:pPr>
    </w:p>
    <w:p w14:paraId="43E34A5A" w14:textId="304CA955" w:rsidR="00816E08" w:rsidRDefault="00DB0A68" w:rsidP="00DB0A68">
      <w:pPr>
        <w:pStyle w:val="ListParagraph"/>
        <w:numPr>
          <w:ilvl w:val="0"/>
          <w:numId w:val="6"/>
        </w:numPr>
      </w:pPr>
      <w:r>
        <w:t>Anne Harris</w:t>
      </w:r>
      <w:r w:rsidR="00D9137A">
        <w:t>,</w:t>
      </w:r>
      <w:r>
        <w:t xml:space="preserve"> Kayak Racks – Anne expressed a need for more racks at the beach.  Mike Mintz said the original plan was to have one per beach.  He said the beaches </w:t>
      </w:r>
      <w:r w:rsidR="00D9137A">
        <w:t xml:space="preserve">were diminished in size </w:t>
      </w:r>
      <w:r>
        <w:t xml:space="preserve">due to </w:t>
      </w:r>
      <w:r w:rsidR="0057062E">
        <w:t>erosion</w:t>
      </w:r>
      <w:r w:rsidR="00D9137A">
        <w:t>;</w:t>
      </w:r>
      <w:r>
        <w:t xml:space="preserve"> and </w:t>
      </w:r>
      <w:r w:rsidR="00D9137A">
        <w:t xml:space="preserve">there is an increased number of people using the beaches.  The Village </w:t>
      </w:r>
      <w:r>
        <w:t>ha</w:t>
      </w:r>
      <w:r w:rsidR="00D9137A">
        <w:t>s</w:t>
      </w:r>
      <w:r>
        <w:t xml:space="preserve"> 80 plus names in the lottery and only one beach to store </w:t>
      </w:r>
      <w:r w:rsidR="00D9137A">
        <w:t>kayaks and paddle boards</w:t>
      </w:r>
      <w:r>
        <w:t>.</w:t>
      </w:r>
      <w:r w:rsidR="00D9137A">
        <w:t xml:space="preserve">  Mike</w:t>
      </w:r>
      <w:r w:rsidR="0089447E">
        <w:t xml:space="preserve"> </w:t>
      </w:r>
      <w:r w:rsidR="00D9137A">
        <w:t>said</w:t>
      </w:r>
      <w:r w:rsidR="0089447E">
        <w:t xml:space="preserve"> perhaps the </w:t>
      </w:r>
      <w:r w:rsidR="00D9137A">
        <w:t xml:space="preserve">low </w:t>
      </w:r>
      <w:r w:rsidR="003112F4">
        <w:t xml:space="preserve">$10 </w:t>
      </w:r>
      <w:r w:rsidR="00D9137A">
        <w:t>fee may</w:t>
      </w:r>
      <w:r w:rsidR="0089447E">
        <w:t xml:space="preserve"> </w:t>
      </w:r>
      <w:r w:rsidR="00D9137A">
        <w:t xml:space="preserve">be </w:t>
      </w:r>
      <w:r w:rsidR="0089447E">
        <w:t>encourag</w:t>
      </w:r>
      <w:r w:rsidR="00D9137A">
        <w:t>ing</w:t>
      </w:r>
      <w:r w:rsidR="0089447E">
        <w:t xml:space="preserve"> people to use the rack </w:t>
      </w:r>
      <w:r w:rsidR="00D9137A">
        <w:t xml:space="preserve">to store their water craft, but </w:t>
      </w:r>
      <w:r w:rsidR="0089447E">
        <w:t xml:space="preserve">rarely </w:t>
      </w:r>
      <w:r w:rsidR="00816E08">
        <w:t xml:space="preserve">use </w:t>
      </w:r>
      <w:r w:rsidR="003112F4">
        <w:t>it</w:t>
      </w:r>
      <w:r w:rsidR="00816E08">
        <w:t xml:space="preserve">.  </w:t>
      </w:r>
      <w:r w:rsidR="0089447E">
        <w:t xml:space="preserve">He suggested </w:t>
      </w:r>
      <w:r w:rsidR="00816E08">
        <w:t>charg</w:t>
      </w:r>
      <w:r w:rsidR="0089447E">
        <w:t xml:space="preserve">ing a higher fee to enable getting a rack that </w:t>
      </w:r>
      <w:r w:rsidR="00816E08">
        <w:t>meet</w:t>
      </w:r>
      <w:r w:rsidR="0089447E">
        <w:t>s</w:t>
      </w:r>
      <w:r w:rsidR="00816E08">
        <w:t xml:space="preserve"> demand.  </w:t>
      </w:r>
      <w:r w:rsidR="0089447E">
        <w:t xml:space="preserve">He mentioned more kayak storage will be available when they can be distributed among the different beaches to limit foot traffic on the dune.  He </w:t>
      </w:r>
      <w:r w:rsidR="00CE6CEC">
        <w:t>suggested a</w:t>
      </w:r>
      <w:r w:rsidR="0089447E">
        <w:t xml:space="preserve"> “kayak sharing” type situation where ten</w:t>
      </w:r>
      <w:r w:rsidR="00816E08">
        <w:t xml:space="preserve"> kayaks </w:t>
      </w:r>
      <w:r w:rsidR="00CE6CEC">
        <w:t>c</w:t>
      </w:r>
      <w:r w:rsidR="0089447E">
        <w:t xml:space="preserve">ould be available </w:t>
      </w:r>
      <w:r w:rsidR="00816E08">
        <w:t xml:space="preserve">for </w:t>
      </w:r>
      <w:r w:rsidR="00740C98">
        <w:t>people</w:t>
      </w:r>
      <w:r w:rsidR="00816E08">
        <w:t xml:space="preserve"> to </w:t>
      </w:r>
      <w:r w:rsidR="0089447E">
        <w:t>share</w:t>
      </w:r>
      <w:r w:rsidR="00816E08">
        <w:t xml:space="preserve">. </w:t>
      </w:r>
    </w:p>
    <w:p w14:paraId="64A19769" w14:textId="4430FC7B" w:rsidR="00816E08" w:rsidRDefault="0089447E" w:rsidP="00D9137A">
      <w:pPr>
        <w:ind w:left="360"/>
      </w:pPr>
      <w:r>
        <w:t>Resident Jud</w:t>
      </w:r>
      <w:r w:rsidR="00E16B27">
        <w:t>i</w:t>
      </w:r>
      <w:r>
        <w:t xml:space="preserve"> Diamond</w:t>
      </w:r>
      <w:r w:rsidR="00D9137A">
        <w:t xml:space="preserve">-Falk </w:t>
      </w:r>
      <w:r>
        <w:t>s</w:t>
      </w:r>
      <w:r w:rsidR="00816E08">
        <w:t xml:space="preserve">uggested ideas for other types of kayak racks and to accommodate more paddle boards.  </w:t>
      </w:r>
      <w:r>
        <w:t>Kathleen Hogan Morrison asked</w:t>
      </w:r>
      <w:r w:rsidR="00816E08">
        <w:t xml:space="preserve"> Judy and </w:t>
      </w:r>
      <w:r w:rsidR="006473CB">
        <w:t>Anne</w:t>
      </w:r>
      <w:r w:rsidR="00816E08">
        <w:t xml:space="preserve"> </w:t>
      </w:r>
      <w:r>
        <w:t>to develop</w:t>
      </w:r>
      <w:r w:rsidR="00816E08">
        <w:t xml:space="preserve"> proposals for next year</w:t>
      </w:r>
      <w:r>
        <w:t xml:space="preserve"> when more beaches may be available to accommodate racks</w:t>
      </w:r>
      <w:r w:rsidR="00816E08">
        <w:t xml:space="preserve">. </w:t>
      </w:r>
      <w:r w:rsidR="006473CB">
        <w:t xml:space="preserve"> M</w:t>
      </w:r>
      <w:r>
        <w:t xml:space="preserve">ike Mintz said they would try to add </w:t>
      </w:r>
      <w:r w:rsidR="006473CB">
        <w:t xml:space="preserve">14-15 more </w:t>
      </w:r>
      <w:r>
        <w:t xml:space="preserve">storage </w:t>
      </w:r>
      <w:r w:rsidR="006473CB">
        <w:t>spots this year</w:t>
      </w:r>
      <w:r w:rsidR="0057062E">
        <w:t xml:space="preserve"> by adding one additional rack</w:t>
      </w:r>
      <w:r w:rsidR="006473CB">
        <w:t>.</w:t>
      </w:r>
    </w:p>
    <w:p w14:paraId="36526D76" w14:textId="0D55FA1D" w:rsidR="006473CB" w:rsidRDefault="0089447E" w:rsidP="00A61EE2">
      <w:pPr>
        <w:ind w:left="360"/>
      </w:pPr>
      <w:r>
        <w:t xml:space="preserve">Resident </w:t>
      </w:r>
      <w:r w:rsidR="00D9137A">
        <w:t>C</w:t>
      </w:r>
      <w:r w:rsidR="006473CB">
        <w:t xml:space="preserve">ara Rehal </w:t>
      </w:r>
      <w:r>
        <w:t xml:space="preserve">suggested </w:t>
      </w:r>
      <w:r w:rsidR="006473CB">
        <w:t>reconfigur</w:t>
      </w:r>
      <w:r>
        <w:t xml:space="preserve">ing the </w:t>
      </w:r>
      <w:r w:rsidR="006473CB">
        <w:t xml:space="preserve">current rack to fit more paddle boards.  </w:t>
      </w:r>
    </w:p>
    <w:p w14:paraId="355307A0" w14:textId="68CB1854" w:rsidR="006473CB" w:rsidRDefault="0089447E" w:rsidP="00A61EE2">
      <w:pPr>
        <w:ind w:left="360"/>
      </w:pPr>
      <w:r>
        <w:t xml:space="preserve">Resident </w:t>
      </w:r>
      <w:r w:rsidR="006473CB">
        <w:t xml:space="preserve">Maureen </w:t>
      </w:r>
      <w:r w:rsidR="00EA758F">
        <w:t>Shelton</w:t>
      </w:r>
      <w:r>
        <w:t xml:space="preserve"> </w:t>
      </w:r>
      <w:r w:rsidR="006473CB">
        <w:t>suggest</w:t>
      </w:r>
      <w:r>
        <w:t>ed creating summer jobs</w:t>
      </w:r>
      <w:r w:rsidR="006473CB">
        <w:t xml:space="preserve"> for college </w:t>
      </w:r>
      <w:r>
        <w:t xml:space="preserve">students </w:t>
      </w:r>
      <w:r w:rsidR="006473CB">
        <w:t>to haul kayaks and p</w:t>
      </w:r>
      <w:r>
        <w:t xml:space="preserve">addle boards </w:t>
      </w:r>
      <w:r w:rsidR="006473CB">
        <w:t>to</w:t>
      </w:r>
      <w:r>
        <w:t xml:space="preserve"> the</w:t>
      </w:r>
      <w:r w:rsidR="006473CB">
        <w:t xml:space="preserve"> beac</w:t>
      </w:r>
      <w:r>
        <w:t>h.</w:t>
      </w:r>
    </w:p>
    <w:p w14:paraId="017949EC" w14:textId="505A0540" w:rsidR="006473CB" w:rsidRDefault="0057062E" w:rsidP="00A61EE2">
      <w:pPr>
        <w:ind w:left="360"/>
      </w:pPr>
      <w:r>
        <w:t>C</w:t>
      </w:r>
      <w:r w:rsidR="006473CB">
        <w:t>ara</w:t>
      </w:r>
      <w:r>
        <w:t xml:space="preserve"> Rehal</w:t>
      </w:r>
      <w:r w:rsidR="006473CB">
        <w:t>, Anne Harris and Jud</w:t>
      </w:r>
      <w:r w:rsidR="00E16B27">
        <w:t>i</w:t>
      </w:r>
      <w:r>
        <w:t xml:space="preserve"> Diamond</w:t>
      </w:r>
      <w:r w:rsidR="002174D0">
        <w:t>-Falk</w:t>
      </w:r>
      <w:r w:rsidR="006473CB">
        <w:t xml:space="preserve"> </w:t>
      </w:r>
      <w:r w:rsidR="00D9137A">
        <w:t xml:space="preserve">are now </w:t>
      </w:r>
      <w:r w:rsidR="006473CB">
        <w:t>on a committee</w:t>
      </w:r>
      <w:r w:rsidR="00D9137A">
        <w:t xml:space="preserve"> with Anne Heywood</w:t>
      </w:r>
      <w:r w:rsidR="006473CB">
        <w:t xml:space="preserve"> </w:t>
      </w:r>
      <w:r w:rsidR="003F7D76">
        <w:t xml:space="preserve">to propose kayak storage ideas </w:t>
      </w:r>
      <w:r>
        <w:t>and will report to the council</w:t>
      </w:r>
      <w:r w:rsidR="006473CB">
        <w:t xml:space="preserve">. </w:t>
      </w:r>
    </w:p>
    <w:p w14:paraId="1640BC51" w14:textId="4CBB1F2E" w:rsidR="00A61EE2" w:rsidRDefault="00A61EE2" w:rsidP="00A61EE2">
      <w:pPr>
        <w:ind w:left="360"/>
      </w:pPr>
      <w:r>
        <w:t>Mike Mintz, the Police Chief Ryan Layman, Anne Heywood and one council member will draw 26 names for the first rack and another 15 names for the second rack.  Anne said she will notify the lottery winners by Wednesday, May 19.</w:t>
      </w:r>
    </w:p>
    <w:p w14:paraId="12CBEA56" w14:textId="77777777" w:rsidR="00A61EE2" w:rsidRDefault="00A61EE2" w:rsidP="00A61EE2">
      <w:pPr>
        <w:ind w:left="360"/>
      </w:pPr>
    </w:p>
    <w:p w14:paraId="1C5FE2D4" w14:textId="548765AE" w:rsidR="00740C98" w:rsidRDefault="00740C98">
      <w:r>
        <w:t>Anne H</w:t>
      </w:r>
      <w:r w:rsidR="0089447E">
        <w:t xml:space="preserve">eywood said that </w:t>
      </w:r>
      <w:r>
        <w:t xml:space="preserve">if next </w:t>
      </w:r>
      <w:r w:rsidR="0089447E">
        <w:t>month’s meeting</w:t>
      </w:r>
      <w:r>
        <w:t xml:space="preserve"> is </w:t>
      </w:r>
      <w:r w:rsidR="0089447E">
        <w:t>outdoors,</w:t>
      </w:r>
      <w:r>
        <w:t xml:space="preserve"> </w:t>
      </w:r>
      <w:r w:rsidR="0089447E">
        <w:t>she will notify residents by email,</w:t>
      </w:r>
      <w:r>
        <w:t xml:space="preserve"> and </w:t>
      </w:r>
      <w:r w:rsidR="0089447E">
        <w:t xml:space="preserve">it will also be on the Village </w:t>
      </w:r>
      <w:r>
        <w:t xml:space="preserve">website. </w:t>
      </w:r>
    </w:p>
    <w:p w14:paraId="6366E23F" w14:textId="0ACF044B" w:rsidR="00740C98" w:rsidRDefault="00E93A18">
      <w:r>
        <w:t>Mike Mintz adjourned the meeting at 2</w:t>
      </w:r>
      <w:r w:rsidR="00740C98">
        <w:t>:19 EST</w:t>
      </w:r>
    </w:p>
    <w:p w14:paraId="42E473B5" w14:textId="5137C503" w:rsidR="0057062E" w:rsidRDefault="0057062E"/>
    <w:p w14:paraId="638DF142" w14:textId="4BCFBEC1" w:rsidR="0057062E" w:rsidRDefault="0057062E">
      <w:r>
        <w:t>Respectfully submitted</w:t>
      </w:r>
    </w:p>
    <w:p w14:paraId="6D3C6762" w14:textId="3DE31DD8" w:rsidR="0057062E" w:rsidRDefault="0057062E">
      <w:r>
        <w:t>Anne Heywood/Village Clerk</w:t>
      </w:r>
    </w:p>
    <w:p w14:paraId="20F3C376" w14:textId="77777777" w:rsidR="000077C4" w:rsidRDefault="000077C4"/>
    <w:sectPr w:rsidR="0000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EB3"/>
    <w:multiLevelType w:val="hybridMultilevel"/>
    <w:tmpl w:val="6AC0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796D"/>
    <w:multiLevelType w:val="hybridMultilevel"/>
    <w:tmpl w:val="6AE4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B1A8B"/>
    <w:multiLevelType w:val="hybridMultilevel"/>
    <w:tmpl w:val="671657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8D4DA8"/>
    <w:multiLevelType w:val="hybridMultilevel"/>
    <w:tmpl w:val="94FA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5795E"/>
    <w:multiLevelType w:val="hybridMultilevel"/>
    <w:tmpl w:val="9B9A0D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AD5A4E"/>
    <w:multiLevelType w:val="hybridMultilevel"/>
    <w:tmpl w:val="0C46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B7060"/>
    <w:multiLevelType w:val="hybridMultilevel"/>
    <w:tmpl w:val="8F841FB6"/>
    <w:lvl w:ilvl="0" w:tplc="1F58E8A4">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C4"/>
    <w:rsid w:val="000077C4"/>
    <w:rsid w:val="000E227A"/>
    <w:rsid w:val="000F2FA7"/>
    <w:rsid w:val="002174D0"/>
    <w:rsid w:val="00282BD1"/>
    <w:rsid w:val="003112F4"/>
    <w:rsid w:val="003F4934"/>
    <w:rsid w:val="003F7D76"/>
    <w:rsid w:val="004F1BF9"/>
    <w:rsid w:val="00507146"/>
    <w:rsid w:val="0057062E"/>
    <w:rsid w:val="00597240"/>
    <w:rsid w:val="005B3065"/>
    <w:rsid w:val="006473CB"/>
    <w:rsid w:val="006B62FF"/>
    <w:rsid w:val="006E4F5B"/>
    <w:rsid w:val="00740C98"/>
    <w:rsid w:val="00754AD1"/>
    <w:rsid w:val="007646BC"/>
    <w:rsid w:val="00816E08"/>
    <w:rsid w:val="008646D7"/>
    <w:rsid w:val="0089447E"/>
    <w:rsid w:val="008A5B75"/>
    <w:rsid w:val="008C0EC6"/>
    <w:rsid w:val="008E6071"/>
    <w:rsid w:val="009051F6"/>
    <w:rsid w:val="0094554D"/>
    <w:rsid w:val="0097603F"/>
    <w:rsid w:val="009B743F"/>
    <w:rsid w:val="00A61EE2"/>
    <w:rsid w:val="00AD1A04"/>
    <w:rsid w:val="00B0185C"/>
    <w:rsid w:val="00B04206"/>
    <w:rsid w:val="00B55F6D"/>
    <w:rsid w:val="00B61CD3"/>
    <w:rsid w:val="00B64A1F"/>
    <w:rsid w:val="00BC73CD"/>
    <w:rsid w:val="00BF467D"/>
    <w:rsid w:val="00C438C5"/>
    <w:rsid w:val="00CE6CEC"/>
    <w:rsid w:val="00D03A11"/>
    <w:rsid w:val="00D66412"/>
    <w:rsid w:val="00D9137A"/>
    <w:rsid w:val="00DB0A68"/>
    <w:rsid w:val="00E16B27"/>
    <w:rsid w:val="00E35EAB"/>
    <w:rsid w:val="00E8056D"/>
    <w:rsid w:val="00E93A18"/>
    <w:rsid w:val="00E94619"/>
    <w:rsid w:val="00EA758F"/>
    <w:rsid w:val="00F83B56"/>
    <w:rsid w:val="00F912F3"/>
    <w:rsid w:val="00FA06DA"/>
    <w:rsid w:val="00FE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B41"/>
  <w15:chartTrackingRefBased/>
  <w15:docId w15:val="{2176B08D-E4CA-4C90-9B7A-FFA4CA0C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25</cp:revision>
  <cp:lastPrinted>2021-06-07T17:23:00Z</cp:lastPrinted>
  <dcterms:created xsi:type="dcterms:W3CDTF">2021-05-14T17:06:00Z</dcterms:created>
  <dcterms:modified xsi:type="dcterms:W3CDTF">2021-08-01T17:07:00Z</dcterms:modified>
</cp:coreProperties>
</file>