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6C2E" w14:textId="5C63FD12" w:rsidR="00310291" w:rsidRPr="00E6390F" w:rsidRDefault="007C5028">
      <w:pPr>
        <w:rPr>
          <w:rFonts w:ascii="Arial" w:hAnsi="Arial" w:cs="Arial"/>
          <w:b/>
          <w:bCs/>
          <w:sz w:val="20"/>
          <w:szCs w:val="20"/>
        </w:rPr>
      </w:pPr>
      <w:bookmarkStart w:id="0" w:name="OLE_LINK1"/>
      <w:r w:rsidRPr="00E6390F">
        <w:rPr>
          <w:rFonts w:ascii="Arial" w:hAnsi="Arial" w:cs="Arial"/>
          <w:b/>
          <w:bCs/>
          <w:sz w:val="20"/>
          <w:szCs w:val="20"/>
        </w:rPr>
        <w:t>Michiana Women’s Club</w:t>
      </w:r>
    </w:p>
    <w:p w14:paraId="02F07FA6" w14:textId="0C018C55" w:rsidR="007C5028" w:rsidRPr="00E6390F" w:rsidRDefault="003325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February 28</w:t>
      </w:r>
      <w:r w:rsidR="007C5028" w:rsidRPr="00E6390F">
        <w:rPr>
          <w:rFonts w:ascii="Arial" w:hAnsi="Arial" w:cs="Arial"/>
          <w:b/>
          <w:bCs/>
          <w:sz w:val="20"/>
          <w:szCs w:val="20"/>
        </w:rPr>
        <w:t>, 2023</w:t>
      </w:r>
    </w:p>
    <w:p w14:paraId="0ECBA4A7" w14:textId="3EF87754" w:rsidR="00F8205B" w:rsidRPr="00E6390F" w:rsidRDefault="003325D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F8205B" w:rsidRPr="00E6390F">
        <w:rPr>
          <w:rFonts w:ascii="Arial" w:hAnsi="Arial" w:cs="Arial"/>
          <w:b/>
          <w:bCs/>
          <w:sz w:val="20"/>
          <w:szCs w:val="20"/>
        </w:rPr>
        <w:t>pm Chicago</w:t>
      </w:r>
    </w:p>
    <w:p w14:paraId="12E8030A" w14:textId="40675BE2" w:rsidR="00727746" w:rsidRDefault="00256368" w:rsidP="004D52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Attended by: </w:t>
      </w:r>
      <w:r w:rsidR="005142D5" w:rsidRPr="00E6390F">
        <w:rPr>
          <w:rFonts w:ascii="Arial" w:hAnsi="Arial" w:cs="Arial"/>
          <w:sz w:val="20"/>
          <w:szCs w:val="20"/>
        </w:rPr>
        <w:t xml:space="preserve">Tina Weaver, Belinda </w:t>
      </w:r>
      <w:proofErr w:type="spellStart"/>
      <w:r w:rsidR="005142D5" w:rsidRPr="00E6390F">
        <w:rPr>
          <w:rFonts w:ascii="Arial" w:hAnsi="Arial" w:cs="Arial"/>
          <w:sz w:val="20"/>
          <w:szCs w:val="20"/>
        </w:rPr>
        <w:t>Zaret</w:t>
      </w:r>
      <w:proofErr w:type="spellEnd"/>
      <w:r w:rsidR="005142D5" w:rsidRPr="00E6390F">
        <w:rPr>
          <w:rFonts w:ascii="Arial" w:hAnsi="Arial" w:cs="Arial"/>
          <w:sz w:val="20"/>
          <w:szCs w:val="20"/>
        </w:rPr>
        <w:t xml:space="preserve">, Susan Leis, Anne </w:t>
      </w:r>
      <w:proofErr w:type="spellStart"/>
      <w:r w:rsidR="005142D5" w:rsidRPr="00E6390F">
        <w:rPr>
          <w:rFonts w:ascii="Arial" w:hAnsi="Arial" w:cs="Arial"/>
          <w:sz w:val="20"/>
          <w:szCs w:val="20"/>
        </w:rPr>
        <w:t>Blasko</w:t>
      </w:r>
      <w:proofErr w:type="spellEnd"/>
      <w:r w:rsidR="005142D5" w:rsidRPr="00E6390F">
        <w:rPr>
          <w:rFonts w:ascii="Arial" w:hAnsi="Arial" w:cs="Arial"/>
          <w:sz w:val="20"/>
          <w:szCs w:val="20"/>
        </w:rPr>
        <w:t xml:space="preserve">, </w:t>
      </w:r>
      <w:r w:rsidR="005142D5">
        <w:rPr>
          <w:rFonts w:ascii="Arial" w:hAnsi="Arial" w:cs="Arial"/>
          <w:sz w:val="20"/>
          <w:szCs w:val="20"/>
        </w:rPr>
        <w:t>Laurie Fisher</w:t>
      </w:r>
      <w:r w:rsidR="005142D5" w:rsidRPr="00E6390F">
        <w:rPr>
          <w:rFonts w:ascii="Arial" w:hAnsi="Arial" w:cs="Arial"/>
          <w:sz w:val="20"/>
          <w:szCs w:val="20"/>
        </w:rPr>
        <w:t>, Cara Rehal</w:t>
      </w:r>
    </w:p>
    <w:p w14:paraId="5B2E3467" w14:textId="68940DF3" w:rsidR="004D5293" w:rsidRDefault="007C5028" w:rsidP="004D5293">
      <w:pPr>
        <w:rPr>
          <w:rFonts w:ascii="Arial" w:hAnsi="Arial" w:cs="Arial"/>
          <w:b/>
          <w:bCs/>
          <w:sz w:val="20"/>
          <w:szCs w:val="20"/>
        </w:rPr>
      </w:pPr>
      <w:r w:rsidRPr="00E6390F">
        <w:rPr>
          <w:rFonts w:ascii="Arial" w:hAnsi="Arial" w:cs="Arial"/>
          <w:b/>
          <w:bCs/>
          <w:sz w:val="20"/>
          <w:szCs w:val="20"/>
        </w:rPr>
        <w:t>Agenda:</w:t>
      </w:r>
    </w:p>
    <w:p w14:paraId="1C9ECB84" w14:textId="77777777" w:rsidR="004A6EE2" w:rsidRPr="00E6390F" w:rsidRDefault="004A6EE2" w:rsidP="004A6EE2">
      <w:pPr>
        <w:pStyle w:val="ListParagraph"/>
        <w:shd w:val="clear" w:color="auto" w:fill="FFFFFF"/>
        <w:spacing w:after="0" w:line="240" w:lineRule="auto"/>
        <w:ind w:left="1665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</w:p>
    <w:p w14:paraId="54B4C173" w14:textId="2943B206" w:rsidR="004D5293" w:rsidRDefault="00924E5E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Review </w:t>
      </w:r>
      <w:r w:rsidR="004D5293">
        <w:rPr>
          <w:rFonts w:ascii="Arial" w:eastAsia="Times New Roman" w:hAnsi="Arial" w:cs="Arial"/>
          <w:b/>
          <w:bCs/>
          <w:color w:val="222222"/>
          <w:sz w:val="20"/>
          <w:szCs w:val="20"/>
        </w:rPr>
        <w:t>Calendar of Events</w:t>
      </w:r>
    </w:p>
    <w:p w14:paraId="20CA4159" w14:textId="77777777" w:rsidR="00924E5E" w:rsidRDefault="00924E5E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371C8351" w14:textId="52C84E32" w:rsidR="00EE1D91" w:rsidRPr="00EE1D91" w:rsidRDefault="00924E5E" w:rsidP="00EE1D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Discuss s</w:t>
      </w:r>
      <w:r w:rsidR="0077318A">
        <w:rPr>
          <w:rFonts w:ascii="Arial" w:eastAsia="Times New Roman" w:hAnsi="Arial" w:cs="Arial"/>
          <w:b/>
          <w:bCs/>
          <w:color w:val="222222"/>
          <w:sz w:val="20"/>
          <w:szCs w:val="20"/>
        </w:rPr>
        <w:t>taffing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and application process for co</w:t>
      </w:r>
      <w:r w:rsidR="00EE1D91">
        <w:rPr>
          <w:rFonts w:ascii="Arial" w:eastAsia="Times New Roman" w:hAnsi="Arial" w:cs="Arial"/>
          <w:b/>
          <w:bCs/>
          <w:color w:val="222222"/>
          <w:sz w:val="20"/>
          <w:szCs w:val="20"/>
        </w:rPr>
        <w:t>unselors</w:t>
      </w:r>
      <w:r w:rsidR="00EE1D91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EE1D91" w:rsidRPr="00EE1D9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If you know of anyone who might be interested in working as a camp counselor in Michiana Monday - Friday 8:30am-12:30pm CST from June 15-Aug 4 please forward this message.  If </w:t>
      </w:r>
      <w:proofErr w:type="gramStart"/>
      <w:r w:rsidR="00EE1D91" w:rsidRPr="00EE1D9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interested</w:t>
      </w:r>
      <w:proofErr w:type="gramEnd"/>
      <w:r w:rsidR="00EE1D91" w:rsidRPr="00EE1D9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please submit an application with the link below. Thanks Michiana Women's Club </w:t>
      </w:r>
    </w:p>
    <w:p w14:paraId="22ADD30E" w14:textId="77777777" w:rsidR="00EE1D91" w:rsidRPr="00EE1D91" w:rsidRDefault="00EE1D91" w:rsidP="00EE1D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5" w:tgtFrame="_blank" w:history="1">
        <w:r w:rsidRPr="00EE1D91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MDC Job Application for Camp Counselor form</w:t>
        </w:r>
      </w:hyperlink>
    </w:p>
    <w:p w14:paraId="7BBEB041" w14:textId="77777777" w:rsidR="00EE1D91" w:rsidRDefault="00EE1D91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483C0E7B" w14:textId="4200057C" w:rsidR="0077318A" w:rsidRDefault="0077318A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Morning Registration</w:t>
      </w:r>
      <w:r w:rsidR="003C5C4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Coverage</w:t>
      </w:r>
    </w:p>
    <w:p w14:paraId="3F569DD3" w14:textId="77777777" w:rsidR="00480D56" w:rsidRDefault="00480D56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703E3617" w14:textId="430451C9" w:rsidR="00C30F04" w:rsidRDefault="00C30F04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Parent Communication</w:t>
      </w:r>
    </w:p>
    <w:p w14:paraId="4F9BB2BA" w14:textId="1A484D6B" w:rsidR="00C30F04" w:rsidRDefault="00C30F04" w:rsidP="00C30F0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Welcome 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letter</w:t>
      </w:r>
      <w:proofErr w:type="gramEnd"/>
    </w:p>
    <w:p w14:paraId="62CEBD4A" w14:textId="3BF9204D" w:rsidR="00C30F04" w:rsidRPr="00C30F04" w:rsidRDefault="00C30F04" w:rsidP="00C30F0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Regular communications</w:t>
      </w:r>
    </w:p>
    <w:p w14:paraId="37682A99" w14:textId="77777777" w:rsidR="00C30F04" w:rsidRDefault="00C30F04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0AF42108" w14:textId="474ECCD7" w:rsidR="00FE168F" w:rsidRPr="003C5C4C" w:rsidRDefault="00FE168F" w:rsidP="00FE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6390F">
        <w:rPr>
          <w:rFonts w:ascii="Arial" w:eastAsia="Times New Roman" w:hAnsi="Arial" w:cs="Arial"/>
          <w:b/>
          <w:bCs/>
          <w:color w:val="222222"/>
          <w:sz w:val="20"/>
          <w:szCs w:val="20"/>
        </w:rPr>
        <w:t>Website &amp; Active site topics</w:t>
      </w:r>
      <w:r w:rsidR="003C5C4C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3C5C4C">
        <w:rPr>
          <w:rFonts w:ascii="Arial" w:eastAsia="Times New Roman" w:hAnsi="Arial" w:cs="Arial"/>
          <w:color w:val="222222"/>
          <w:sz w:val="20"/>
          <w:szCs w:val="20"/>
        </w:rPr>
        <w:t xml:space="preserve">Camp registration to begin early </w:t>
      </w:r>
      <w:proofErr w:type="gramStart"/>
      <w:r w:rsidR="003C5C4C">
        <w:rPr>
          <w:rFonts w:ascii="Arial" w:eastAsia="Times New Roman" w:hAnsi="Arial" w:cs="Arial"/>
          <w:color w:val="222222"/>
          <w:sz w:val="20"/>
          <w:szCs w:val="20"/>
        </w:rPr>
        <w:t>April</w:t>
      </w:r>
      <w:proofErr w:type="gramEnd"/>
    </w:p>
    <w:p w14:paraId="595F58B7" w14:textId="351534A7" w:rsidR="008200FE" w:rsidRPr="003C5C4C" w:rsidRDefault="003C5C4C" w:rsidP="003C5C4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3C5C4C">
        <w:rPr>
          <w:rFonts w:ascii="Arial" w:eastAsia="Times New Roman" w:hAnsi="Arial" w:cs="Arial"/>
          <w:b/>
          <w:bCs/>
          <w:color w:val="222222"/>
          <w:sz w:val="20"/>
          <w:szCs w:val="20"/>
        </w:rPr>
        <w:br/>
      </w:r>
      <w:r w:rsidR="008200FE" w:rsidRPr="003C5C4C">
        <w:rPr>
          <w:rFonts w:ascii="Arial" w:eastAsia="Times New Roman" w:hAnsi="Arial" w:cs="Arial"/>
          <w:b/>
          <w:bCs/>
          <w:color w:val="222222"/>
          <w:sz w:val="20"/>
          <w:szCs w:val="20"/>
        </w:rPr>
        <w:t>MWC Luncheon</w:t>
      </w:r>
      <w:r w:rsidR="001E4018" w:rsidRPr="003C5C4C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</w:p>
    <w:p w14:paraId="358EBF08" w14:textId="2DC4BBBE" w:rsidR="003C5C4C" w:rsidRPr="00D8388F" w:rsidRDefault="003C5C4C" w:rsidP="005E3FD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</w:rPr>
      </w:pPr>
      <w:r w:rsidRPr="00D8388F">
        <w:rPr>
          <w:rFonts w:ascii="Arial" w:eastAsia="Times New Roman" w:hAnsi="Arial" w:cs="Arial"/>
          <w:color w:val="222222"/>
          <w:sz w:val="20"/>
          <w:szCs w:val="20"/>
        </w:rPr>
        <w:t>Save the date for July 7</w:t>
      </w:r>
    </w:p>
    <w:p w14:paraId="1563108A" w14:textId="03C592F6" w:rsidR="00225AF0" w:rsidRDefault="00225AF0" w:rsidP="00D8388F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14:paraId="5D8F6AEB" w14:textId="147E3210" w:rsidR="00037091" w:rsidRPr="00225AF0" w:rsidRDefault="00037091" w:rsidP="00225AF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 w:rsidRPr="00225AF0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Treasurer/Finance Update </w:t>
      </w:r>
    </w:p>
    <w:bookmarkEnd w:id="0"/>
    <w:p w14:paraId="4044A4D9" w14:textId="77777777" w:rsidR="00037091" w:rsidRPr="00037091" w:rsidRDefault="00037091" w:rsidP="003C4B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sectPr w:rsidR="00037091" w:rsidRPr="00037091" w:rsidSect="00CC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05B4"/>
    <w:multiLevelType w:val="hybridMultilevel"/>
    <w:tmpl w:val="F1026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B1EE6"/>
    <w:multiLevelType w:val="hybridMultilevel"/>
    <w:tmpl w:val="1E0C3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55B87"/>
    <w:multiLevelType w:val="hybridMultilevel"/>
    <w:tmpl w:val="3566E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81561"/>
    <w:multiLevelType w:val="multilevel"/>
    <w:tmpl w:val="C3C860EC"/>
    <w:lvl w:ilvl="0">
      <w:start w:val="1"/>
      <w:numFmt w:val="bullet"/>
      <w:lvlText w:val=""/>
      <w:lvlJc w:val="left"/>
      <w:pPr>
        <w:tabs>
          <w:tab w:val="num" w:pos="-2205"/>
        </w:tabs>
        <w:ind w:left="-22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85"/>
        </w:tabs>
        <w:ind w:left="-148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765"/>
        </w:tabs>
        <w:ind w:left="-76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45"/>
        </w:tabs>
        <w:ind w:left="-4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C5DA9"/>
    <w:multiLevelType w:val="multilevel"/>
    <w:tmpl w:val="A8429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6665E"/>
    <w:multiLevelType w:val="hybridMultilevel"/>
    <w:tmpl w:val="DEF61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850BB"/>
    <w:multiLevelType w:val="hybridMultilevel"/>
    <w:tmpl w:val="ED0A5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2051B"/>
    <w:multiLevelType w:val="hybridMultilevel"/>
    <w:tmpl w:val="1C24F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591406"/>
    <w:multiLevelType w:val="hybridMultilevel"/>
    <w:tmpl w:val="AB7A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A552A"/>
    <w:multiLevelType w:val="multilevel"/>
    <w:tmpl w:val="0A3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C756F"/>
    <w:multiLevelType w:val="hybridMultilevel"/>
    <w:tmpl w:val="D7E635F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A617798"/>
    <w:multiLevelType w:val="multilevel"/>
    <w:tmpl w:val="CA6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10D97"/>
    <w:multiLevelType w:val="multilevel"/>
    <w:tmpl w:val="049E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871F8F"/>
    <w:multiLevelType w:val="hybridMultilevel"/>
    <w:tmpl w:val="F7ECE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973721"/>
    <w:multiLevelType w:val="hybridMultilevel"/>
    <w:tmpl w:val="5D248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435350">
    <w:abstractNumId w:val="9"/>
  </w:num>
  <w:num w:numId="2" w16cid:durableId="1913587298">
    <w:abstractNumId w:val="11"/>
  </w:num>
  <w:num w:numId="3" w16cid:durableId="229773367">
    <w:abstractNumId w:val="3"/>
  </w:num>
  <w:num w:numId="4" w16cid:durableId="996422391">
    <w:abstractNumId w:val="12"/>
  </w:num>
  <w:num w:numId="5" w16cid:durableId="1657949247">
    <w:abstractNumId w:val="4"/>
  </w:num>
  <w:num w:numId="6" w16cid:durableId="1370642659">
    <w:abstractNumId w:val="10"/>
  </w:num>
  <w:num w:numId="7" w16cid:durableId="947783792">
    <w:abstractNumId w:val="14"/>
  </w:num>
  <w:num w:numId="8" w16cid:durableId="393089099">
    <w:abstractNumId w:val="6"/>
  </w:num>
  <w:num w:numId="9" w16cid:durableId="1429811981">
    <w:abstractNumId w:val="2"/>
  </w:num>
  <w:num w:numId="10" w16cid:durableId="327707982">
    <w:abstractNumId w:val="1"/>
  </w:num>
  <w:num w:numId="11" w16cid:durableId="1534222576">
    <w:abstractNumId w:val="0"/>
  </w:num>
  <w:num w:numId="12" w16cid:durableId="1136754438">
    <w:abstractNumId w:val="13"/>
  </w:num>
  <w:num w:numId="13" w16cid:durableId="1142041394">
    <w:abstractNumId w:val="7"/>
  </w:num>
  <w:num w:numId="14" w16cid:durableId="1319111525">
    <w:abstractNumId w:val="5"/>
  </w:num>
  <w:num w:numId="15" w16cid:durableId="1342313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0"/>
    <w:rsid w:val="00030217"/>
    <w:rsid w:val="00037091"/>
    <w:rsid w:val="000D2A85"/>
    <w:rsid w:val="00183D8C"/>
    <w:rsid w:val="001877E2"/>
    <w:rsid w:val="001A7B83"/>
    <w:rsid w:val="001B15EB"/>
    <w:rsid w:val="001E4018"/>
    <w:rsid w:val="0021124B"/>
    <w:rsid w:val="00215547"/>
    <w:rsid w:val="00225AF0"/>
    <w:rsid w:val="00242283"/>
    <w:rsid w:val="00256368"/>
    <w:rsid w:val="00256EF8"/>
    <w:rsid w:val="002A69F4"/>
    <w:rsid w:val="002C48EC"/>
    <w:rsid w:val="002D558A"/>
    <w:rsid w:val="00306A84"/>
    <w:rsid w:val="00310291"/>
    <w:rsid w:val="003127F1"/>
    <w:rsid w:val="003325D0"/>
    <w:rsid w:val="00340CB6"/>
    <w:rsid w:val="003443FD"/>
    <w:rsid w:val="00350DB3"/>
    <w:rsid w:val="003978A4"/>
    <w:rsid w:val="003C4B2A"/>
    <w:rsid w:val="003C5C4C"/>
    <w:rsid w:val="003E5CBF"/>
    <w:rsid w:val="003F2535"/>
    <w:rsid w:val="003F6E84"/>
    <w:rsid w:val="0045009E"/>
    <w:rsid w:val="00462292"/>
    <w:rsid w:val="00472D49"/>
    <w:rsid w:val="00480D56"/>
    <w:rsid w:val="0048507F"/>
    <w:rsid w:val="004A6EE2"/>
    <w:rsid w:val="004B1591"/>
    <w:rsid w:val="004C4564"/>
    <w:rsid w:val="004D5293"/>
    <w:rsid w:val="005142D5"/>
    <w:rsid w:val="005E3FDD"/>
    <w:rsid w:val="005F5A46"/>
    <w:rsid w:val="006155F5"/>
    <w:rsid w:val="0062635B"/>
    <w:rsid w:val="00645805"/>
    <w:rsid w:val="00692129"/>
    <w:rsid w:val="006E1D29"/>
    <w:rsid w:val="00720E4C"/>
    <w:rsid w:val="00726A1A"/>
    <w:rsid w:val="00727746"/>
    <w:rsid w:val="00745F39"/>
    <w:rsid w:val="00751CD4"/>
    <w:rsid w:val="0077318A"/>
    <w:rsid w:val="0078776E"/>
    <w:rsid w:val="007C11AD"/>
    <w:rsid w:val="007C5028"/>
    <w:rsid w:val="00801F26"/>
    <w:rsid w:val="008200FE"/>
    <w:rsid w:val="00893D90"/>
    <w:rsid w:val="008971F7"/>
    <w:rsid w:val="008B72A5"/>
    <w:rsid w:val="008C2627"/>
    <w:rsid w:val="008C48B8"/>
    <w:rsid w:val="008D7AA6"/>
    <w:rsid w:val="00924E5E"/>
    <w:rsid w:val="00932887"/>
    <w:rsid w:val="00961942"/>
    <w:rsid w:val="009B6F5D"/>
    <w:rsid w:val="009F48C2"/>
    <w:rsid w:val="00A3609F"/>
    <w:rsid w:val="00A521C8"/>
    <w:rsid w:val="00A53A28"/>
    <w:rsid w:val="00A620C7"/>
    <w:rsid w:val="00A848E5"/>
    <w:rsid w:val="00AA5668"/>
    <w:rsid w:val="00AA6DC6"/>
    <w:rsid w:val="00AC6083"/>
    <w:rsid w:val="00AD2323"/>
    <w:rsid w:val="00B004E6"/>
    <w:rsid w:val="00B4008D"/>
    <w:rsid w:val="00B57432"/>
    <w:rsid w:val="00B63EB9"/>
    <w:rsid w:val="00B77A45"/>
    <w:rsid w:val="00B823A5"/>
    <w:rsid w:val="00B84031"/>
    <w:rsid w:val="00BF240F"/>
    <w:rsid w:val="00C045A3"/>
    <w:rsid w:val="00C07E3C"/>
    <w:rsid w:val="00C10E78"/>
    <w:rsid w:val="00C16DF6"/>
    <w:rsid w:val="00C30E11"/>
    <w:rsid w:val="00C30F04"/>
    <w:rsid w:val="00CC1660"/>
    <w:rsid w:val="00D010F6"/>
    <w:rsid w:val="00D0711B"/>
    <w:rsid w:val="00D1033F"/>
    <w:rsid w:val="00D57A15"/>
    <w:rsid w:val="00D8388F"/>
    <w:rsid w:val="00DA1475"/>
    <w:rsid w:val="00E24D14"/>
    <w:rsid w:val="00E34F78"/>
    <w:rsid w:val="00E6390F"/>
    <w:rsid w:val="00E6513B"/>
    <w:rsid w:val="00EA46F6"/>
    <w:rsid w:val="00EC53C2"/>
    <w:rsid w:val="00EE1D91"/>
    <w:rsid w:val="00F77F9F"/>
    <w:rsid w:val="00F801F6"/>
    <w:rsid w:val="00F81625"/>
    <w:rsid w:val="00F8205B"/>
    <w:rsid w:val="00F865BF"/>
    <w:rsid w:val="00F86638"/>
    <w:rsid w:val="00FA6288"/>
    <w:rsid w:val="00FD56AA"/>
    <w:rsid w:val="00FD717E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D352"/>
  <w15:docId w15:val="{0BDBB01E-F125-4422-B99C-639C3B3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475"/>
    <w:pPr>
      <w:ind w:left="720"/>
      <w:contextualSpacing/>
    </w:pPr>
  </w:style>
  <w:style w:type="character" w:customStyle="1" w:styleId="ams">
    <w:name w:val="ams"/>
    <w:basedOn w:val="DefaultParagraphFont"/>
    <w:rsid w:val="00EC53C2"/>
  </w:style>
  <w:style w:type="character" w:styleId="Hyperlink">
    <w:name w:val="Hyperlink"/>
    <w:basedOn w:val="DefaultParagraphFont"/>
    <w:uiPriority w:val="99"/>
    <w:semiHidden/>
    <w:unhideWhenUsed/>
    <w:rsid w:val="00EE1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5380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92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8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05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13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1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1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3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25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UvW8h9JlPcotBN4bhuaRJkdy6d1o6NWmrq4-ooAsfqM/prefi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Rehal, Cara M.</dc:creator>
  <cp:keywords/>
  <dc:description/>
  <cp:lastModifiedBy>Rehal, Cara M.</cp:lastModifiedBy>
  <cp:revision>11</cp:revision>
  <dcterms:created xsi:type="dcterms:W3CDTF">2023-03-01T02:58:00Z</dcterms:created>
  <dcterms:modified xsi:type="dcterms:W3CDTF">2023-03-27T22:46:00Z</dcterms:modified>
</cp:coreProperties>
</file>