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"/>
        <w:gridCol w:w="1819"/>
        <w:gridCol w:w="870"/>
        <w:gridCol w:w="7404"/>
      </w:tblGrid>
      <w:tr w:rsidR="00B6032A" w14:paraId="2F3C99EB" w14:textId="77777777" w:rsidTr="00B6032A">
        <w:tc>
          <w:tcPr>
            <w:tcW w:w="2396" w:type="dxa"/>
            <w:gridSpan w:val="2"/>
          </w:tcPr>
          <w:p w14:paraId="5758D213" w14:textId="19F6D65D" w:rsidR="00B6032A" w:rsidRDefault="002F09DD" w:rsidP="00B603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8A5D4B" wp14:editId="3CCA84C2">
                      <wp:simplePos x="0" y="0"/>
                      <wp:positionH relativeFrom="column">
                        <wp:posOffset>101023</wp:posOffset>
                      </wp:positionH>
                      <wp:positionV relativeFrom="paragraph">
                        <wp:posOffset>64770</wp:posOffset>
                      </wp:positionV>
                      <wp:extent cx="1039091" cy="933796"/>
                      <wp:effectExtent l="0" t="0" r="27940" b="19050"/>
                      <wp:wrapNone/>
                      <wp:docPr id="1287911065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9091" cy="93379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1BDBC1" w14:textId="53D8E4C7" w:rsidR="002F09DD" w:rsidRPr="002F09DD" w:rsidRDefault="002F09DD" w:rsidP="002F09DD">
                                  <w:pPr>
                                    <w:jc w:val="center"/>
                                    <w:rPr>
                                      <w:lang w:val="en-CA"/>
                                    </w:rPr>
                                  </w:pPr>
                                  <w:r>
                                    <w:rPr>
                                      <w:lang w:val="en-CA"/>
                                    </w:rPr>
                                    <w:t>YOUR 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8A5D4B" id="Oval 1" o:spid="_x0000_s1026" style="position:absolute;margin-left:7.95pt;margin-top:5.1pt;width:81.8pt;height:7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" fillcolor="#4f81bd [3204]" strokecolor="#0a121c [484]" strokeweight="2pt">
                      <v:textbox>
                        <w:txbxContent>
                          <w:p w14:paraId="791BDBC1" w14:textId="53D8E4C7" w:rsidR="002F09DD" w:rsidRPr="002F09DD" w:rsidRDefault="002F09DD" w:rsidP="002F09DD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YOUR LOGO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8274" w:type="dxa"/>
            <w:gridSpan w:val="2"/>
          </w:tcPr>
          <w:p w14:paraId="4E937537" w14:textId="3D47A59A" w:rsidR="00B6032A" w:rsidRPr="00B6032A" w:rsidRDefault="00B6032A" w:rsidP="00B6032A">
            <w:pPr>
              <w:ind w:left="2160" w:hanging="2160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6032A">
              <w:rPr>
                <w:rFonts w:ascii="Arial" w:hAnsi="Arial" w:cs="Arial"/>
                <w:b/>
                <w:bCs/>
                <w:sz w:val="72"/>
                <w:szCs w:val="72"/>
              </w:rPr>
              <w:t>Tryouts:</w:t>
            </w:r>
          </w:p>
          <w:p w14:paraId="530137B7" w14:textId="5C193858" w:rsidR="00B6032A" w:rsidRPr="00B6032A" w:rsidRDefault="00B6032A" w:rsidP="00B6032A">
            <w:pPr>
              <w:ind w:left="2160" w:hanging="2160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6032A">
              <w:rPr>
                <w:rFonts w:ascii="Arial" w:hAnsi="Arial" w:cs="Arial"/>
                <w:b/>
                <w:bCs/>
                <w:sz w:val="72"/>
                <w:szCs w:val="72"/>
              </w:rPr>
              <w:t>Player Feedback Form</w:t>
            </w:r>
          </w:p>
          <w:p w14:paraId="0F0E360F" w14:textId="30E18930" w:rsidR="00B6032A" w:rsidRDefault="00B6032A" w:rsidP="00B6032A"/>
        </w:tc>
      </w:tr>
      <w:tr w:rsidR="00B6032A" w14:paraId="0F13CB9E" w14:textId="77777777" w:rsidTr="00B60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7" w:type="dxa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E76BD" w14:textId="268A794C" w:rsidR="00B6032A" w:rsidRPr="00B6032A" w:rsidRDefault="00B6032A" w:rsidP="00FB7102">
            <w:pPr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B6032A">
              <w:rPr>
                <w:rFonts w:ascii="Arial" w:hAnsi="Arial" w:cs="Arial"/>
                <w:b/>
                <w:bCs/>
                <w:sz w:val="48"/>
                <w:szCs w:val="48"/>
              </w:rPr>
              <w:t>Player: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</w:tcPr>
          <w:p w14:paraId="3FFE0508" w14:textId="0233C66B" w:rsidR="00B6032A" w:rsidRPr="00B6032A" w:rsidRDefault="00BD7424" w:rsidP="00FB7102">
            <w:pPr>
              <w:rPr>
                <w:rFonts w:ascii="Arial" w:hAnsi="Arial" w:cs="Arial"/>
                <w:b/>
                <w:bCs/>
                <w:sz w:val="48"/>
                <w:szCs w:val="48"/>
                <w:u w:val="single"/>
              </w:rPr>
            </w:pPr>
            <w:r w:rsidRPr="00841030">
              <w:rPr>
                <w:rFonts w:ascii="Arial" w:hAnsi="Arial" w:cs="Arial"/>
                <w:b/>
                <w:bCs/>
                <w:sz w:val="48"/>
                <w:szCs w:val="48"/>
                <w:highlight w:val="yellow"/>
                <w:u w:val="single"/>
              </w:rPr>
              <w:t>EXAMPLE</w:t>
            </w:r>
            <w:r w:rsidR="00B6032A" w:rsidRPr="00B6032A">
              <w:rPr>
                <w:rFonts w:ascii="Arial" w:hAnsi="Arial" w:cs="Arial"/>
                <w:b/>
                <w:bCs/>
                <w:sz w:val="48"/>
                <w:szCs w:val="48"/>
                <w:u w:val="single"/>
              </w:rPr>
              <w:t xml:space="preserve"> </w:t>
            </w:r>
          </w:p>
        </w:tc>
      </w:tr>
    </w:tbl>
    <w:p w14:paraId="3A7DDE37" w14:textId="77777777" w:rsidR="00B6032A" w:rsidRDefault="00B6032A" w:rsidP="00FB7102">
      <w:pPr>
        <w:rPr>
          <w:rFonts w:ascii="Arial" w:hAnsi="Arial" w:cs="Arial"/>
        </w:rPr>
      </w:pPr>
    </w:p>
    <w:p w14:paraId="00D8A36F" w14:textId="09C2BAE7" w:rsidR="00FB7102" w:rsidRPr="00B6032A" w:rsidRDefault="001A4ABA" w:rsidP="00FB7102">
      <w:pPr>
        <w:rPr>
          <w:rFonts w:ascii="Arial" w:hAnsi="Arial" w:cs="Arial"/>
        </w:rPr>
      </w:pPr>
      <w:r w:rsidRPr="00B6032A">
        <w:rPr>
          <w:rFonts w:ascii="Arial" w:hAnsi="Arial" w:cs="Arial"/>
        </w:rPr>
        <w:t>As stated in the tryout letter, here is the Player Selection Criteria:</w:t>
      </w:r>
    </w:p>
    <w:p w14:paraId="1202920C" w14:textId="77777777" w:rsidR="00FB7102" w:rsidRPr="00B6032A" w:rsidRDefault="00FB7102" w:rsidP="00FB7102">
      <w:pPr>
        <w:rPr>
          <w:rFonts w:ascii="Arial" w:hAnsi="Arial" w:cs="Arial"/>
        </w:rPr>
      </w:pPr>
    </w:p>
    <w:p w14:paraId="10FC72AF" w14:textId="34A6C86D" w:rsidR="00CD458C" w:rsidRPr="00B6032A" w:rsidRDefault="00CD458C">
      <w:pPr>
        <w:rPr>
          <w:rFonts w:ascii="Arial" w:hAnsi="Arial" w:cs="Arial"/>
          <w:b/>
          <w:sz w:val="36"/>
          <w:szCs w:val="36"/>
        </w:rPr>
      </w:pPr>
      <w:r w:rsidRPr="00B6032A">
        <w:rPr>
          <w:rFonts w:ascii="Arial" w:hAnsi="Arial" w:cs="Arial"/>
          <w:b/>
          <w:sz w:val="36"/>
          <w:szCs w:val="36"/>
        </w:rPr>
        <w:t>Player Selection</w:t>
      </w:r>
      <w:r w:rsidR="00185327" w:rsidRPr="00B6032A">
        <w:rPr>
          <w:rFonts w:ascii="Arial" w:hAnsi="Arial" w:cs="Arial"/>
          <w:b/>
          <w:sz w:val="36"/>
          <w:szCs w:val="36"/>
        </w:rPr>
        <w:t xml:space="preserve"> and Criteria</w:t>
      </w:r>
    </w:p>
    <w:p w14:paraId="7D63C573" w14:textId="77777777" w:rsidR="00B6032A" w:rsidRPr="00B6032A" w:rsidRDefault="00B6032A">
      <w:pPr>
        <w:rPr>
          <w:rFonts w:ascii="Arial" w:hAnsi="Arial" w:cs="Arial"/>
          <w:b/>
        </w:rPr>
      </w:pPr>
    </w:p>
    <w:p w14:paraId="7BD986D3" w14:textId="0A7A95B3" w:rsidR="00B02401" w:rsidRPr="00B6032A" w:rsidRDefault="00F37FA7" w:rsidP="00C56485">
      <w:pPr>
        <w:numPr>
          <w:ilvl w:val="0"/>
          <w:numId w:val="4"/>
        </w:numPr>
        <w:rPr>
          <w:rFonts w:ascii="Arial" w:hAnsi="Arial" w:cs="Arial"/>
        </w:rPr>
      </w:pPr>
      <w:r w:rsidRPr="00B6032A">
        <w:rPr>
          <w:rFonts w:ascii="Arial" w:hAnsi="Arial" w:cs="Arial"/>
        </w:rPr>
        <w:t>The</w:t>
      </w:r>
      <w:r w:rsidR="00B02401" w:rsidRPr="00B6032A">
        <w:rPr>
          <w:rFonts w:ascii="Arial" w:hAnsi="Arial" w:cs="Arial"/>
        </w:rPr>
        <w:t xml:space="preserve"> objective over the </w:t>
      </w:r>
      <w:r w:rsidRPr="00B6032A">
        <w:rPr>
          <w:rFonts w:ascii="Arial" w:hAnsi="Arial" w:cs="Arial"/>
        </w:rPr>
        <w:t>t</w:t>
      </w:r>
      <w:r w:rsidR="00DB7537" w:rsidRPr="00B6032A">
        <w:rPr>
          <w:rFonts w:ascii="Arial" w:hAnsi="Arial" w:cs="Arial"/>
        </w:rPr>
        <w:t>r</w:t>
      </w:r>
      <w:r w:rsidR="00B02401" w:rsidRPr="00B6032A">
        <w:rPr>
          <w:rFonts w:ascii="Arial" w:hAnsi="Arial" w:cs="Arial"/>
        </w:rPr>
        <w:t>yout</w:t>
      </w:r>
      <w:r w:rsidR="00DB7537" w:rsidRPr="00B6032A">
        <w:rPr>
          <w:rFonts w:ascii="Arial" w:hAnsi="Arial" w:cs="Arial"/>
        </w:rPr>
        <w:t xml:space="preserve"> period</w:t>
      </w:r>
      <w:r w:rsidR="00B02401" w:rsidRPr="00B6032A">
        <w:rPr>
          <w:rFonts w:ascii="Arial" w:hAnsi="Arial" w:cs="Arial"/>
        </w:rPr>
        <w:t xml:space="preserve"> is to select the 1</w:t>
      </w:r>
      <w:r w:rsidR="00393895" w:rsidRPr="00B6032A">
        <w:rPr>
          <w:rFonts w:ascii="Arial" w:hAnsi="Arial" w:cs="Arial"/>
        </w:rPr>
        <w:t>5</w:t>
      </w:r>
      <w:r w:rsidR="00B02401" w:rsidRPr="00B6032A">
        <w:rPr>
          <w:rFonts w:ascii="Arial" w:hAnsi="Arial" w:cs="Arial"/>
        </w:rPr>
        <w:t xml:space="preserve"> strongest players and 2 goaltenders for </w:t>
      </w:r>
      <w:r w:rsidR="00581B2C" w:rsidRPr="00B6032A">
        <w:rPr>
          <w:rFonts w:ascii="Arial" w:hAnsi="Arial" w:cs="Arial"/>
        </w:rPr>
        <w:t xml:space="preserve">the </w:t>
      </w:r>
      <w:r w:rsidRPr="00B6032A">
        <w:rPr>
          <w:rFonts w:ascii="Arial" w:hAnsi="Arial" w:cs="Arial"/>
        </w:rPr>
        <w:t>team</w:t>
      </w:r>
      <w:r w:rsidR="00B02401" w:rsidRPr="00B6032A">
        <w:rPr>
          <w:rFonts w:ascii="Arial" w:hAnsi="Arial" w:cs="Arial"/>
        </w:rPr>
        <w:t xml:space="preserve">.  In selecting the </w:t>
      </w:r>
      <w:r w:rsidR="00D229F1" w:rsidRPr="00B6032A">
        <w:rPr>
          <w:rFonts w:ascii="Arial" w:hAnsi="Arial" w:cs="Arial"/>
        </w:rPr>
        <w:t>team,</w:t>
      </w:r>
      <w:r w:rsidR="00B02401" w:rsidRPr="00B6032A">
        <w:rPr>
          <w:rFonts w:ascii="Arial" w:hAnsi="Arial" w:cs="Arial"/>
        </w:rPr>
        <w:t xml:space="preserve"> </w:t>
      </w:r>
      <w:r w:rsidRPr="00B6032A">
        <w:rPr>
          <w:rFonts w:ascii="Arial" w:hAnsi="Arial" w:cs="Arial"/>
        </w:rPr>
        <w:t>I</w:t>
      </w:r>
      <w:r w:rsidR="00B02401" w:rsidRPr="00B6032A">
        <w:rPr>
          <w:rFonts w:ascii="Arial" w:hAnsi="Arial" w:cs="Arial"/>
        </w:rPr>
        <w:t xml:space="preserve"> will be considering several criteria</w:t>
      </w:r>
      <w:r w:rsidRPr="00B6032A">
        <w:rPr>
          <w:rFonts w:ascii="Arial" w:hAnsi="Arial" w:cs="Arial"/>
        </w:rPr>
        <w:t xml:space="preserve"> including but not limited to</w:t>
      </w:r>
      <w:r w:rsidR="00B02401" w:rsidRPr="00B6032A">
        <w:rPr>
          <w:rFonts w:ascii="Arial" w:hAnsi="Arial" w:cs="Arial"/>
          <w:i/>
        </w:rPr>
        <w:t>:</w:t>
      </w:r>
      <w:r w:rsidR="00BC6B7E" w:rsidRPr="00B6032A">
        <w:rPr>
          <w:rFonts w:ascii="Arial" w:hAnsi="Arial" w:cs="Arial"/>
          <w:i/>
        </w:rPr>
        <w:t xml:space="preserve"> </w:t>
      </w:r>
      <w:r w:rsidR="00A47F97" w:rsidRPr="00B6032A">
        <w:rPr>
          <w:rFonts w:ascii="Arial" w:hAnsi="Arial" w:cs="Arial"/>
          <w:b/>
          <w:bCs/>
          <w:i/>
        </w:rPr>
        <w:t xml:space="preserve">skill, </w:t>
      </w:r>
      <w:r w:rsidR="00B02401" w:rsidRPr="00B6032A">
        <w:rPr>
          <w:rFonts w:ascii="Arial" w:hAnsi="Arial" w:cs="Arial"/>
          <w:b/>
          <w:bCs/>
          <w:i/>
        </w:rPr>
        <w:t>intensity</w:t>
      </w:r>
      <w:r w:rsidRPr="00B6032A">
        <w:rPr>
          <w:rFonts w:ascii="Arial" w:hAnsi="Arial" w:cs="Arial"/>
          <w:b/>
          <w:i/>
        </w:rPr>
        <w:t>, resilience</w:t>
      </w:r>
      <w:r w:rsidR="00B02401" w:rsidRPr="00B6032A">
        <w:rPr>
          <w:rFonts w:ascii="Arial" w:hAnsi="Arial" w:cs="Arial"/>
          <w:b/>
          <w:i/>
        </w:rPr>
        <w:t xml:space="preserve">, </w:t>
      </w:r>
      <w:r w:rsidR="000A5CE8" w:rsidRPr="00B6032A">
        <w:rPr>
          <w:rFonts w:ascii="Arial" w:hAnsi="Arial" w:cs="Arial"/>
          <w:b/>
          <w:i/>
        </w:rPr>
        <w:t xml:space="preserve">development potential, </w:t>
      </w:r>
      <w:r w:rsidR="00393895" w:rsidRPr="00B6032A">
        <w:rPr>
          <w:rFonts w:ascii="Arial" w:hAnsi="Arial" w:cs="Arial"/>
          <w:b/>
          <w:i/>
        </w:rPr>
        <w:t xml:space="preserve">leadership, </w:t>
      </w:r>
      <w:r w:rsidR="00B02401" w:rsidRPr="00B6032A">
        <w:rPr>
          <w:rFonts w:ascii="Arial" w:hAnsi="Arial" w:cs="Arial"/>
          <w:b/>
          <w:i/>
        </w:rPr>
        <w:t xml:space="preserve">hockey sense </w:t>
      </w:r>
      <w:r w:rsidR="00B02401" w:rsidRPr="00B6032A">
        <w:rPr>
          <w:rFonts w:ascii="Arial" w:hAnsi="Arial" w:cs="Arial"/>
          <w:b/>
        </w:rPr>
        <w:t>and</w:t>
      </w:r>
      <w:r w:rsidR="00B02401" w:rsidRPr="00B6032A">
        <w:rPr>
          <w:rFonts w:ascii="Arial" w:hAnsi="Arial" w:cs="Arial"/>
          <w:b/>
          <w:i/>
        </w:rPr>
        <w:t xml:space="preserve"> coachability</w:t>
      </w:r>
      <w:r w:rsidR="00B02401" w:rsidRPr="00B6032A">
        <w:rPr>
          <w:rFonts w:ascii="Arial" w:hAnsi="Arial" w:cs="Arial"/>
          <w:b/>
        </w:rPr>
        <w:t xml:space="preserve"> </w:t>
      </w:r>
      <w:r w:rsidR="00B02401" w:rsidRPr="00B6032A">
        <w:rPr>
          <w:rFonts w:ascii="Arial" w:hAnsi="Arial" w:cs="Arial"/>
        </w:rPr>
        <w:t xml:space="preserve">demonstrated during the tryouts and over </w:t>
      </w:r>
      <w:r w:rsidR="00C70F8E" w:rsidRPr="00B6032A">
        <w:rPr>
          <w:rFonts w:ascii="Arial" w:hAnsi="Arial" w:cs="Arial"/>
        </w:rPr>
        <w:t xml:space="preserve">the </w:t>
      </w:r>
      <w:r w:rsidR="00B02401" w:rsidRPr="00B6032A">
        <w:rPr>
          <w:rFonts w:ascii="Arial" w:hAnsi="Arial" w:cs="Arial"/>
        </w:rPr>
        <w:t>pa</w:t>
      </w:r>
      <w:r w:rsidR="00C70F8E" w:rsidRPr="00B6032A">
        <w:rPr>
          <w:rFonts w:ascii="Arial" w:hAnsi="Arial" w:cs="Arial"/>
        </w:rPr>
        <w:t xml:space="preserve">st </w:t>
      </w:r>
      <w:r w:rsidR="00393895" w:rsidRPr="00B6032A">
        <w:rPr>
          <w:rFonts w:ascii="Arial" w:hAnsi="Arial" w:cs="Arial"/>
        </w:rPr>
        <w:t>several</w:t>
      </w:r>
      <w:r w:rsidR="00C70F8E" w:rsidRPr="00B6032A">
        <w:rPr>
          <w:rFonts w:ascii="Arial" w:hAnsi="Arial" w:cs="Arial"/>
        </w:rPr>
        <w:t xml:space="preserve"> months</w:t>
      </w:r>
      <w:r w:rsidR="00B02401" w:rsidRPr="00B6032A">
        <w:rPr>
          <w:rFonts w:ascii="Arial" w:hAnsi="Arial" w:cs="Arial"/>
        </w:rPr>
        <w:t xml:space="preserve">.  </w:t>
      </w:r>
      <w:r w:rsidRPr="00B6032A">
        <w:rPr>
          <w:rFonts w:ascii="Arial" w:hAnsi="Arial" w:cs="Arial"/>
        </w:rPr>
        <w:t xml:space="preserve">In addition to </w:t>
      </w:r>
      <w:r w:rsidR="00DB7537" w:rsidRPr="00B6032A">
        <w:rPr>
          <w:rFonts w:ascii="Arial" w:hAnsi="Arial" w:cs="Arial"/>
        </w:rPr>
        <w:t>attending</w:t>
      </w:r>
      <w:r w:rsidRPr="00B6032A">
        <w:rPr>
          <w:rFonts w:ascii="Arial" w:hAnsi="Arial" w:cs="Arial"/>
        </w:rPr>
        <w:t xml:space="preserve"> </w:t>
      </w:r>
      <w:r w:rsidR="00393895" w:rsidRPr="00B6032A">
        <w:rPr>
          <w:rFonts w:ascii="Arial" w:hAnsi="Arial" w:cs="Arial"/>
        </w:rPr>
        <w:t>practices and games</w:t>
      </w:r>
      <w:r w:rsidRPr="00B6032A">
        <w:rPr>
          <w:rFonts w:ascii="Arial" w:hAnsi="Arial" w:cs="Arial"/>
        </w:rPr>
        <w:t xml:space="preserve"> </w:t>
      </w:r>
      <w:r w:rsidR="00DB7537" w:rsidRPr="00B6032A">
        <w:rPr>
          <w:rFonts w:ascii="Arial" w:hAnsi="Arial" w:cs="Arial"/>
        </w:rPr>
        <w:t>played (regular season</w:t>
      </w:r>
      <w:r w:rsidR="00A47F97" w:rsidRPr="00B6032A">
        <w:rPr>
          <w:rFonts w:ascii="Arial" w:hAnsi="Arial" w:cs="Arial"/>
        </w:rPr>
        <w:t>, black and white games</w:t>
      </w:r>
      <w:r w:rsidR="00DB7537" w:rsidRPr="00B6032A">
        <w:rPr>
          <w:rFonts w:ascii="Arial" w:hAnsi="Arial" w:cs="Arial"/>
        </w:rPr>
        <w:t xml:space="preserve">, </w:t>
      </w:r>
      <w:r w:rsidR="00393895" w:rsidRPr="00B6032A">
        <w:rPr>
          <w:rFonts w:ascii="Arial" w:hAnsi="Arial" w:cs="Arial"/>
        </w:rPr>
        <w:t>3 on 3, etc.</w:t>
      </w:r>
      <w:r w:rsidR="00DB7537" w:rsidRPr="00B6032A">
        <w:rPr>
          <w:rFonts w:ascii="Arial" w:hAnsi="Arial" w:cs="Arial"/>
        </w:rPr>
        <w:t xml:space="preserve">), </w:t>
      </w:r>
      <w:r w:rsidRPr="00B6032A">
        <w:rPr>
          <w:rFonts w:ascii="Arial" w:hAnsi="Arial" w:cs="Arial"/>
        </w:rPr>
        <w:t xml:space="preserve">I have had the chance to observe </w:t>
      </w:r>
      <w:r w:rsidR="00393895" w:rsidRPr="00B6032A">
        <w:rPr>
          <w:rFonts w:ascii="Arial" w:hAnsi="Arial" w:cs="Arial"/>
        </w:rPr>
        <w:t>several players o</w:t>
      </w:r>
      <w:r w:rsidRPr="00B6032A">
        <w:rPr>
          <w:rFonts w:ascii="Arial" w:hAnsi="Arial" w:cs="Arial"/>
        </w:rPr>
        <w:t>ver the past several weeks</w:t>
      </w:r>
      <w:r w:rsidR="00393895" w:rsidRPr="00B6032A">
        <w:rPr>
          <w:rFonts w:ascii="Arial" w:hAnsi="Arial" w:cs="Arial"/>
        </w:rPr>
        <w:t xml:space="preserve"> and months</w:t>
      </w:r>
      <w:r w:rsidRPr="00B6032A">
        <w:rPr>
          <w:rFonts w:ascii="Arial" w:hAnsi="Arial" w:cs="Arial"/>
        </w:rPr>
        <w:t>.</w:t>
      </w:r>
    </w:p>
    <w:p w14:paraId="4AA2B2BD" w14:textId="77777777" w:rsidR="00F37FA7" w:rsidRPr="00B6032A" w:rsidRDefault="00F37FA7" w:rsidP="00F37FA7">
      <w:pPr>
        <w:ind w:left="720"/>
        <w:rPr>
          <w:rFonts w:ascii="Arial" w:hAnsi="Arial" w:cs="Arial"/>
        </w:rPr>
      </w:pPr>
    </w:p>
    <w:p w14:paraId="2FAD3D67" w14:textId="39738A2B" w:rsidR="00DF2BAB" w:rsidRPr="00B6032A" w:rsidRDefault="007764B0" w:rsidP="00C034D4">
      <w:pPr>
        <w:numPr>
          <w:ilvl w:val="0"/>
          <w:numId w:val="4"/>
        </w:numPr>
        <w:rPr>
          <w:rFonts w:ascii="Arial" w:hAnsi="Arial" w:cs="Arial"/>
        </w:rPr>
      </w:pPr>
      <w:r w:rsidRPr="00B6032A">
        <w:rPr>
          <w:rFonts w:ascii="Arial" w:hAnsi="Arial" w:cs="Arial"/>
        </w:rPr>
        <w:t xml:space="preserve">The tryout process is the </w:t>
      </w:r>
      <w:r w:rsidRPr="00B6032A">
        <w:rPr>
          <w:rFonts w:ascii="Arial" w:hAnsi="Arial" w:cs="Arial"/>
          <w:b/>
          <w:u w:val="single"/>
        </w:rPr>
        <w:t>fin</w:t>
      </w:r>
      <w:r w:rsidR="00071D75" w:rsidRPr="00B6032A">
        <w:rPr>
          <w:rFonts w:ascii="Arial" w:hAnsi="Arial" w:cs="Arial"/>
          <w:b/>
          <w:u w:val="single"/>
        </w:rPr>
        <w:t>al step</w:t>
      </w:r>
      <w:r w:rsidR="00071D75" w:rsidRPr="00B6032A">
        <w:rPr>
          <w:rFonts w:ascii="Arial" w:hAnsi="Arial" w:cs="Arial"/>
        </w:rPr>
        <w:t xml:space="preserve"> in selecting the </w:t>
      </w:r>
      <w:r w:rsidRPr="00B6032A">
        <w:rPr>
          <w:rFonts w:ascii="Arial" w:hAnsi="Arial" w:cs="Arial"/>
        </w:rPr>
        <w:t xml:space="preserve">team.  </w:t>
      </w:r>
      <w:r w:rsidR="001B4B5F" w:rsidRPr="00B6032A">
        <w:rPr>
          <w:rFonts w:ascii="Arial" w:hAnsi="Arial" w:cs="Arial"/>
        </w:rPr>
        <w:t>While the head c</w:t>
      </w:r>
      <w:r w:rsidR="00950056" w:rsidRPr="00B6032A">
        <w:rPr>
          <w:rFonts w:ascii="Arial" w:hAnsi="Arial" w:cs="Arial"/>
        </w:rPr>
        <w:t>oach ha</w:t>
      </w:r>
      <w:r w:rsidR="00F37FA7" w:rsidRPr="00B6032A">
        <w:rPr>
          <w:rFonts w:ascii="Arial" w:hAnsi="Arial" w:cs="Arial"/>
        </w:rPr>
        <w:t>s</w:t>
      </w:r>
      <w:r w:rsidR="00950056" w:rsidRPr="00B6032A">
        <w:rPr>
          <w:rFonts w:ascii="Arial" w:hAnsi="Arial" w:cs="Arial"/>
        </w:rPr>
        <w:t xml:space="preserve"> the final say, contributing factors to player selection include:</w:t>
      </w:r>
    </w:p>
    <w:p w14:paraId="24197628" w14:textId="18545405" w:rsidR="00950056" w:rsidRPr="00B6032A" w:rsidRDefault="001A4133" w:rsidP="00DF2BAB">
      <w:pPr>
        <w:numPr>
          <w:ilvl w:val="1"/>
          <w:numId w:val="4"/>
        </w:numPr>
        <w:rPr>
          <w:rFonts w:ascii="Arial" w:hAnsi="Arial" w:cs="Arial"/>
          <w:i/>
        </w:rPr>
      </w:pPr>
      <w:r w:rsidRPr="00B6032A">
        <w:rPr>
          <w:rFonts w:ascii="Arial" w:hAnsi="Arial" w:cs="Arial"/>
          <w:i/>
        </w:rPr>
        <w:t>t</w:t>
      </w:r>
      <w:r w:rsidR="00950056" w:rsidRPr="00B6032A">
        <w:rPr>
          <w:rFonts w:ascii="Arial" w:hAnsi="Arial" w:cs="Arial"/>
          <w:i/>
        </w:rPr>
        <w:t>he rep coaching selection committee input</w:t>
      </w:r>
      <w:r w:rsidR="000A5CE8" w:rsidRPr="00B6032A">
        <w:rPr>
          <w:rFonts w:ascii="Arial" w:hAnsi="Arial" w:cs="Arial"/>
          <w:i/>
        </w:rPr>
        <w:t xml:space="preserve"> </w:t>
      </w:r>
    </w:p>
    <w:p w14:paraId="7FD6AFEC" w14:textId="640CA56B" w:rsidR="00DF2BAB" w:rsidRPr="00B6032A" w:rsidRDefault="001A4133" w:rsidP="00DF2BAB">
      <w:pPr>
        <w:numPr>
          <w:ilvl w:val="1"/>
          <w:numId w:val="4"/>
        </w:numPr>
        <w:rPr>
          <w:rFonts w:ascii="Arial" w:hAnsi="Arial" w:cs="Arial"/>
          <w:i/>
        </w:rPr>
      </w:pPr>
      <w:r w:rsidRPr="00B6032A">
        <w:rPr>
          <w:rFonts w:ascii="Arial" w:hAnsi="Arial" w:cs="Arial"/>
          <w:i/>
        </w:rPr>
        <w:t>f</w:t>
      </w:r>
      <w:r w:rsidR="007764B0" w:rsidRPr="00B6032A">
        <w:rPr>
          <w:rFonts w:ascii="Arial" w:hAnsi="Arial" w:cs="Arial"/>
          <w:i/>
        </w:rPr>
        <w:t xml:space="preserve">eedback received from the </w:t>
      </w:r>
      <w:r w:rsidR="002F09DD">
        <w:rPr>
          <w:rFonts w:ascii="Arial" w:hAnsi="Arial" w:cs="Arial"/>
          <w:i/>
        </w:rPr>
        <w:t>current</w:t>
      </w:r>
      <w:r w:rsidR="00DB7537" w:rsidRPr="00B6032A">
        <w:rPr>
          <w:rFonts w:ascii="Arial" w:hAnsi="Arial" w:cs="Arial"/>
          <w:i/>
        </w:rPr>
        <w:t xml:space="preserve"> Rep</w:t>
      </w:r>
      <w:r w:rsidR="002D34D0" w:rsidRPr="00B6032A">
        <w:rPr>
          <w:rFonts w:ascii="Arial" w:hAnsi="Arial" w:cs="Arial"/>
          <w:i/>
        </w:rPr>
        <w:t xml:space="preserve"> </w:t>
      </w:r>
      <w:r w:rsidR="007764B0" w:rsidRPr="00B6032A">
        <w:rPr>
          <w:rFonts w:ascii="Arial" w:hAnsi="Arial" w:cs="Arial"/>
          <w:i/>
        </w:rPr>
        <w:t>coache</w:t>
      </w:r>
      <w:r w:rsidRPr="00B6032A">
        <w:rPr>
          <w:rFonts w:ascii="Arial" w:hAnsi="Arial" w:cs="Arial"/>
          <w:i/>
        </w:rPr>
        <w:t>s</w:t>
      </w:r>
    </w:p>
    <w:p w14:paraId="6A27F74E" w14:textId="1C89114A" w:rsidR="00CD458C" w:rsidRPr="00B6032A" w:rsidRDefault="00C034D4" w:rsidP="00DF2BAB">
      <w:pPr>
        <w:numPr>
          <w:ilvl w:val="1"/>
          <w:numId w:val="4"/>
        </w:numPr>
        <w:rPr>
          <w:rFonts w:ascii="Arial" w:hAnsi="Arial" w:cs="Arial"/>
          <w:i/>
        </w:rPr>
      </w:pPr>
      <w:r w:rsidRPr="00B6032A">
        <w:rPr>
          <w:rFonts w:ascii="Arial" w:hAnsi="Arial" w:cs="Arial"/>
          <w:i/>
        </w:rPr>
        <w:t>player observations</w:t>
      </w:r>
      <w:r w:rsidR="007764B0" w:rsidRPr="00B6032A">
        <w:rPr>
          <w:rFonts w:ascii="Arial" w:hAnsi="Arial" w:cs="Arial"/>
          <w:i/>
        </w:rPr>
        <w:t xml:space="preserve"> at various games and/or practices</w:t>
      </w:r>
      <w:r w:rsidR="00525ABB" w:rsidRPr="00B6032A">
        <w:rPr>
          <w:rFonts w:ascii="Arial" w:hAnsi="Arial" w:cs="Arial"/>
          <w:i/>
        </w:rPr>
        <w:t xml:space="preserve"> </w:t>
      </w:r>
      <w:r w:rsidR="000F5314" w:rsidRPr="00B6032A">
        <w:rPr>
          <w:rFonts w:ascii="Arial" w:hAnsi="Arial" w:cs="Arial"/>
          <w:i/>
        </w:rPr>
        <w:t xml:space="preserve">over </w:t>
      </w:r>
      <w:r w:rsidR="00525ABB" w:rsidRPr="00B6032A">
        <w:rPr>
          <w:rFonts w:ascii="Arial" w:hAnsi="Arial" w:cs="Arial"/>
          <w:i/>
        </w:rPr>
        <w:t xml:space="preserve">the last </w:t>
      </w:r>
      <w:r w:rsidR="00F37FA7" w:rsidRPr="00B6032A">
        <w:rPr>
          <w:rFonts w:ascii="Arial" w:hAnsi="Arial" w:cs="Arial"/>
          <w:i/>
        </w:rPr>
        <w:t>several weeks</w:t>
      </w:r>
    </w:p>
    <w:p w14:paraId="1A474DDF" w14:textId="77777777" w:rsidR="00950056" w:rsidRPr="00B6032A" w:rsidRDefault="001A4133" w:rsidP="00DF2BAB">
      <w:pPr>
        <w:numPr>
          <w:ilvl w:val="1"/>
          <w:numId w:val="4"/>
        </w:numPr>
        <w:rPr>
          <w:rFonts w:ascii="Arial" w:hAnsi="Arial" w:cs="Arial"/>
          <w:i/>
        </w:rPr>
      </w:pPr>
      <w:r w:rsidRPr="00B6032A">
        <w:rPr>
          <w:rFonts w:ascii="Arial" w:hAnsi="Arial" w:cs="Arial"/>
          <w:i/>
        </w:rPr>
        <w:t>t</w:t>
      </w:r>
      <w:r w:rsidR="00950056" w:rsidRPr="00B6032A">
        <w:rPr>
          <w:rFonts w:ascii="Arial" w:hAnsi="Arial" w:cs="Arial"/>
          <w:i/>
        </w:rPr>
        <w:t>ryout performance</w:t>
      </w:r>
    </w:p>
    <w:p w14:paraId="3F845DE5" w14:textId="0273B59D" w:rsidR="00F37FA7" w:rsidRPr="004125FC" w:rsidRDefault="00F37FA7" w:rsidP="00950056">
      <w:pPr>
        <w:rPr>
          <w:rFonts w:ascii="Arial" w:hAnsi="Arial" w:cs="Arial"/>
          <w:b/>
          <w:sz w:val="28"/>
          <w:szCs w:val="28"/>
        </w:rPr>
      </w:pPr>
    </w:p>
    <w:p w14:paraId="2C0B0135" w14:textId="3B3C1597" w:rsidR="001A4ABA" w:rsidRPr="00A0366A" w:rsidRDefault="00B6032A" w:rsidP="0095005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Coach / Evaluator Attendance</w:t>
      </w:r>
    </w:p>
    <w:p w14:paraId="223DF75F" w14:textId="3E47AD03" w:rsidR="001A4ABA" w:rsidRDefault="001A4ABA" w:rsidP="00950056">
      <w:pPr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2113"/>
        <w:gridCol w:w="438"/>
        <w:gridCol w:w="467"/>
        <w:gridCol w:w="546"/>
        <w:gridCol w:w="438"/>
        <w:gridCol w:w="512"/>
        <w:gridCol w:w="435"/>
        <w:gridCol w:w="507"/>
        <w:gridCol w:w="435"/>
        <w:gridCol w:w="435"/>
        <w:gridCol w:w="435"/>
      </w:tblGrid>
      <w:tr w:rsidR="00A0366A" w14:paraId="14662142" w14:textId="77777777" w:rsidTr="00453FA4">
        <w:trPr>
          <w:cantSplit/>
          <w:trHeight w:val="1343"/>
          <w:jc w:val="center"/>
        </w:trPr>
        <w:tc>
          <w:tcPr>
            <w:tcW w:w="1413" w:type="dxa"/>
            <w:vAlign w:val="center"/>
          </w:tcPr>
          <w:p w14:paraId="081CCD4F" w14:textId="3B4AB98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/ Event/  Evaluator</w:t>
            </w:r>
          </w:p>
        </w:tc>
        <w:tc>
          <w:tcPr>
            <w:tcW w:w="1701" w:type="dxa"/>
            <w:vAlign w:val="center"/>
          </w:tcPr>
          <w:p w14:paraId="53FD0FB0" w14:textId="366328C1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Event</w:t>
            </w:r>
          </w:p>
        </w:tc>
        <w:tc>
          <w:tcPr>
            <w:tcW w:w="2113" w:type="dxa"/>
            <w:vAlign w:val="center"/>
          </w:tcPr>
          <w:p w14:paraId="77DEAEF2" w14:textId="6AF87EC9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Player Attendance</w:t>
            </w:r>
          </w:p>
        </w:tc>
        <w:tc>
          <w:tcPr>
            <w:tcW w:w="438" w:type="dxa"/>
            <w:textDirection w:val="btLr"/>
            <w:vAlign w:val="center"/>
          </w:tcPr>
          <w:p w14:paraId="2E4FB16C" w14:textId="2EB56AC0" w:rsidR="00A0366A" w:rsidRDefault="00841030" w:rsidP="00453FA4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Board A</w:t>
            </w:r>
          </w:p>
        </w:tc>
        <w:tc>
          <w:tcPr>
            <w:tcW w:w="467" w:type="dxa"/>
            <w:textDirection w:val="btLr"/>
            <w:vAlign w:val="center"/>
          </w:tcPr>
          <w:p w14:paraId="425657F2" w14:textId="653A91AE" w:rsidR="00A0366A" w:rsidRDefault="00841030" w:rsidP="00453FA4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Coach A</w:t>
            </w:r>
          </w:p>
        </w:tc>
        <w:tc>
          <w:tcPr>
            <w:tcW w:w="546" w:type="dxa"/>
            <w:textDirection w:val="btLr"/>
            <w:vAlign w:val="center"/>
          </w:tcPr>
          <w:p w14:paraId="0578C558" w14:textId="28C55B3D" w:rsidR="00A0366A" w:rsidRDefault="00841030" w:rsidP="00453FA4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Coach B</w:t>
            </w:r>
          </w:p>
        </w:tc>
        <w:tc>
          <w:tcPr>
            <w:tcW w:w="438" w:type="dxa"/>
            <w:textDirection w:val="btLr"/>
            <w:vAlign w:val="center"/>
          </w:tcPr>
          <w:p w14:paraId="05378010" w14:textId="0A2500DD" w:rsidR="00A0366A" w:rsidRDefault="00841030" w:rsidP="00453FA4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Coach C</w:t>
            </w:r>
          </w:p>
        </w:tc>
        <w:tc>
          <w:tcPr>
            <w:tcW w:w="512" w:type="dxa"/>
            <w:textDirection w:val="btLr"/>
            <w:vAlign w:val="center"/>
          </w:tcPr>
          <w:p w14:paraId="3D38970A" w14:textId="16B7B0FC" w:rsidR="00A0366A" w:rsidRDefault="00841030" w:rsidP="00453FA4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Coach D</w:t>
            </w:r>
          </w:p>
        </w:tc>
        <w:tc>
          <w:tcPr>
            <w:tcW w:w="435" w:type="dxa"/>
            <w:textDirection w:val="btLr"/>
            <w:vAlign w:val="center"/>
          </w:tcPr>
          <w:p w14:paraId="5CE4E673" w14:textId="40F357C9" w:rsidR="00A0366A" w:rsidRDefault="00841030" w:rsidP="00453FA4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Coach E</w:t>
            </w:r>
          </w:p>
        </w:tc>
        <w:tc>
          <w:tcPr>
            <w:tcW w:w="507" w:type="dxa"/>
            <w:textDirection w:val="btLr"/>
            <w:vAlign w:val="center"/>
          </w:tcPr>
          <w:p w14:paraId="0B03BC51" w14:textId="6B23423C" w:rsidR="00A0366A" w:rsidRDefault="00841030" w:rsidP="00453FA4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Coach F</w:t>
            </w:r>
          </w:p>
        </w:tc>
        <w:tc>
          <w:tcPr>
            <w:tcW w:w="435" w:type="dxa"/>
            <w:textDirection w:val="btLr"/>
            <w:vAlign w:val="center"/>
          </w:tcPr>
          <w:p w14:paraId="668705FE" w14:textId="1A85C568" w:rsidR="00A0366A" w:rsidRDefault="00841030" w:rsidP="00453FA4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Coach G</w:t>
            </w:r>
          </w:p>
        </w:tc>
        <w:tc>
          <w:tcPr>
            <w:tcW w:w="435" w:type="dxa"/>
            <w:textDirection w:val="btLr"/>
            <w:vAlign w:val="center"/>
          </w:tcPr>
          <w:p w14:paraId="7FBAE9AA" w14:textId="75A99C25" w:rsidR="00A0366A" w:rsidRDefault="00841030" w:rsidP="00453FA4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Coach H</w:t>
            </w:r>
          </w:p>
        </w:tc>
        <w:tc>
          <w:tcPr>
            <w:tcW w:w="435" w:type="dxa"/>
            <w:textDirection w:val="btLr"/>
            <w:vAlign w:val="center"/>
          </w:tcPr>
          <w:p w14:paraId="61716722" w14:textId="6AE787AA" w:rsidR="00A0366A" w:rsidRDefault="00841030" w:rsidP="00453FA4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Coach I</w:t>
            </w:r>
          </w:p>
        </w:tc>
      </w:tr>
      <w:tr w:rsidR="00A0366A" w14:paraId="475D6BCB" w14:textId="77777777" w:rsidTr="00453FA4">
        <w:trPr>
          <w:jc w:val="center"/>
        </w:trPr>
        <w:tc>
          <w:tcPr>
            <w:tcW w:w="1413" w:type="dxa"/>
          </w:tcPr>
          <w:p w14:paraId="745DF8F2" w14:textId="5432F02F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244CAE" w14:textId="14C8158C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3" w:type="dxa"/>
          </w:tcPr>
          <w:p w14:paraId="1EFD4972" w14:textId="22258766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0F9E974A" w14:textId="34EA63A4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14:paraId="521EB0D2" w14:textId="21FA6A6A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</w:tcPr>
          <w:p w14:paraId="7E72584E" w14:textId="09692699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03B29762" w14:textId="49EC4D95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75664591" w14:textId="5FCCABEB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784B814D" w14:textId="5497D4D4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7" w:type="dxa"/>
          </w:tcPr>
          <w:p w14:paraId="5206A34F" w14:textId="43BA13D6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7AC596BB" w14:textId="295C3915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4A07B639" w14:textId="36BE75CD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30F87730" w14:textId="40A30BC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366A" w14:paraId="0D02A41D" w14:textId="77777777" w:rsidTr="00453FA4">
        <w:trPr>
          <w:jc w:val="center"/>
        </w:trPr>
        <w:tc>
          <w:tcPr>
            <w:tcW w:w="1413" w:type="dxa"/>
          </w:tcPr>
          <w:p w14:paraId="72854AB7" w14:textId="41350DA5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903B6C" w14:textId="28593836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3" w:type="dxa"/>
          </w:tcPr>
          <w:p w14:paraId="2DBB7B40" w14:textId="5AEF45E5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7E44A2A1" w14:textId="75F75D19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14:paraId="2A1FF932" w14:textId="2C75097B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</w:tcPr>
          <w:p w14:paraId="27A7ACA3" w14:textId="4F488722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6696A8E7" w14:textId="7E3195B0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3CDA8EE5" w14:textId="56E3DA11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08EAB07E" w14:textId="17B6B253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7" w:type="dxa"/>
          </w:tcPr>
          <w:p w14:paraId="08E01E22" w14:textId="59972D6E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3D709377" w14:textId="63B3EEE1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38453C63" w14:textId="1ED12C24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130C7058" w14:textId="24E675E3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366A" w14:paraId="57E3B284" w14:textId="77777777" w:rsidTr="00453FA4">
        <w:trPr>
          <w:jc w:val="center"/>
        </w:trPr>
        <w:tc>
          <w:tcPr>
            <w:tcW w:w="1413" w:type="dxa"/>
          </w:tcPr>
          <w:p w14:paraId="016D93CA" w14:textId="2B59533A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CB4CFA" w14:textId="5F277EBB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3" w:type="dxa"/>
          </w:tcPr>
          <w:p w14:paraId="594E5A16" w14:textId="01CE372E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0954ED30" w14:textId="0C7400C6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14:paraId="1A1C0BA1" w14:textId="2135D8D1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</w:tcPr>
          <w:p w14:paraId="40F6D403" w14:textId="00B7AB5E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58305D97" w14:textId="596B3406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52835647" w14:textId="135FB338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3BF581FF" w14:textId="328AD6D0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7" w:type="dxa"/>
          </w:tcPr>
          <w:p w14:paraId="6789452A" w14:textId="1E475B6B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07FA3AA8" w14:textId="18F0C383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20AE3612" w14:textId="20F97D44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002F5CA2" w14:textId="532A8146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366A" w14:paraId="3F209308" w14:textId="77777777" w:rsidTr="00453FA4">
        <w:trPr>
          <w:jc w:val="center"/>
        </w:trPr>
        <w:tc>
          <w:tcPr>
            <w:tcW w:w="1413" w:type="dxa"/>
          </w:tcPr>
          <w:p w14:paraId="308DA45F" w14:textId="1CDA9B35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E79200" w14:textId="0935AD6C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3" w:type="dxa"/>
          </w:tcPr>
          <w:p w14:paraId="71DDDF4A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02D8DA67" w14:textId="2DE2D3A3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14:paraId="543F5112" w14:textId="7DD2CE7E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</w:tcPr>
          <w:p w14:paraId="1C160D77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150F4442" w14:textId="7A9694AE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05BA4A08" w14:textId="1FAAE818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24B4CB5D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7" w:type="dxa"/>
          </w:tcPr>
          <w:p w14:paraId="69E44497" w14:textId="013D1713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5F1883A1" w14:textId="182F4E8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4A47756D" w14:textId="29CB8F16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31CB7834" w14:textId="565D09A2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366A" w14:paraId="6F86F1F2" w14:textId="77777777" w:rsidTr="00453FA4">
        <w:trPr>
          <w:jc w:val="center"/>
        </w:trPr>
        <w:tc>
          <w:tcPr>
            <w:tcW w:w="1413" w:type="dxa"/>
          </w:tcPr>
          <w:p w14:paraId="4C804E16" w14:textId="09811081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409215" w14:textId="6B4AB869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3" w:type="dxa"/>
          </w:tcPr>
          <w:p w14:paraId="1C174F7C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553125A4" w14:textId="67CC1A3C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14:paraId="597DE1B6" w14:textId="76809674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</w:tcPr>
          <w:p w14:paraId="4D48FADA" w14:textId="5F8E708C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03CC6114" w14:textId="19E41F38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52B4F49C" w14:textId="7F7DD869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2C85AAF3" w14:textId="50C3B830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7" w:type="dxa"/>
          </w:tcPr>
          <w:p w14:paraId="2725F431" w14:textId="46EA7B36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74803659" w14:textId="752853DB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27C8EEE3" w14:textId="1B48BE92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58235D15" w14:textId="3270ADD1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366A" w14:paraId="7E5C7604" w14:textId="77777777" w:rsidTr="00453FA4">
        <w:trPr>
          <w:jc w:val="center"/>
        </w:trPr>
        <w:tc>
          <w:tcPr>
            <w:tcW w:w="1413" w:type="dxa"/>
          </w:tcPr>
          <w:p w14:paraId="40724E8A" w14:textId="3762ECF2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3BEB3B" w14:textId="2C918C7B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3" w:type="dxa"/>
          </w:tcPr>
          <w:p w14:paraId="4E8BF853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21BC343E" w14:textId="4550F9CD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14:paraId="4C2CE11A" w14:textId="5F8DCB05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</w:tcPr>
          <w:p w14:paraId="70C46D39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3A9F0830" w14:textId="5A71EC94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0209E33F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4102D26E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7" w:type="dxa"/>
          </w:tcPr>
          <w:p w14:paraId="3D085964" w14:textId="1EFBE813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46BCE06A" w14:textId="7615CA8C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151936B2" w14:textId="3E18DA0D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0312CB50" w14:textId="62814AA3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366A" w14:paraId="68F4B1D2" w14:textId="77777777" w:rsidTr="00453FA4">
        <w:trPr>
          <w:jc w:val="center"/>
        </w:trPr>
        <w:tc>
          <w:tcPr>
            <w:tcW w:w="1413" w:type="dxa"/>
          </w:tcPr>
          <w:p w14:paraId="5878E48E" w14:textId="6928CFB6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E4F4C0" w14:textId="7F330CF9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3" w:type="dxa"/>
          </w:tcPr>
          <w:p w14:paraId="40D9A08E" w14:textId="66C719BB" w:rsidR="00453FA4" w:rsidRDefault="00453FA4" w:rsidP="00B603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5A8E496F" w14:textId="6AC27399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14:paraId="1FA3FF71" w14:textId="6C2661AC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</w:tcPr>
          <w:p w14:paraId="718B5CE7" w14:textId="3D25BF3D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0A77F55E" w14:textId="05D7A6C6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370CDCE8" w14:textId="380729B4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1E1128E1" w14:textId="226C83C0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7" w:type="dxa"/>
          </w:tcPr>
          <w:p w14:paraId="1195E98A" w14:textId="244FA246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56C4B57B" w14:textId="045A26FA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476666F7" w14:textId="5DB2762D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5A39058F" w14:textId="0353F839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366A" w14:paraId="08B30719" w14:textId="77777777" w:rsidTr="00453FA4">
        <w:trPr>
          <w:jc w:val="center"/>
        </w:trPr>
        <w:tc>
          <w:tcPr>
            <w:tcW w:w="1413" w:type="dxa"/>
          </w:tcPr>
          <w:p w14:paraId="76C4FC82" w14:textId="5DB5641D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180E05" w14:textId="741E8517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3" w:type="dxa"/>
          </w:tcPr>
          <w:p w14:paraId="7BEF3535" w14:textId="648597D4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7BDECD53" w14:textId="77F1379B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14:paraId="2D77DE91" w14:textId="29C0F9E1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</w:tcPr>
          <w:p w14:paraId="6AA22C6D" w14:textId="29046C71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6A8F43F0" w14:textId="269E7BE9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152E2F13" w14:textId="7F66D24B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7F60D94B" w14:textId="550D6EF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7" w:type="dxa"/>
          </w:tcPr>
          <w:p w14:paraId="3D692016" w14:textId="135A043A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02EA4132" w14:textId="3F2D06C2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287CA94A" w14:textId="177DED83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38901630" w14:textId="3E88FDC8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366A" w14:paraId="434B51AA" w14:textId="77777777" w:rsidTr="00453FA4">
        <w:trPr>
          <w:jc w:val="center"/>
        </w:trPr>
        <w:tc>
          <w:tcPr>
            <w:tcW w:w="1413" w:type="dxa"/>
          </w:tcPr>
          <w:p w14:paraId="41FB38FB" w14:textId="12CE9510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C5C0A3" w14:textId="51E4C4D5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3" w:type="dxa"/>
          </w:tcPr>
          <w:p w14:paraId="01CD801E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067C03B0" w14:textId="22D934DB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14:paraId="5EA61B93" w14:textId="000B1D5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</w:tcPr>
          <w:p w14:paraId="257CCFCA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403C35C0" w14:textId="45DE6665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60E6D785" w14:textId="66AAE9F6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73F211B3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7" w:type="dxa"/>
          </w:tcPr>
          <w:p w14:paraId="0864DD0E" w14:textId="417D033D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2B7D3D53" w14:textId="0500BD25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681B0328" w14:textId="6B3EE382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1B24DFB7" w14:textId="5177483C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366A" w14:paraId="2A0DDFFB" w14:textId="77777777" w:rsidTr="00453FA4">
        <w:trPr>
          <w:jc w:val="center"/>
        </w:trPr>
        <w:tc>
          <w:tcPr>
            <w:tcW w:w="1413" w:type="dxa"/>
          </w:tcPr>
          <w:p w14:paraId="109AF8D4" w14:textId="1A394934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48A9AB" w14:textId="505FF46C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3" w:type="dxa"/>
          </w:tcPr>
          <w:p w14:paraId="1E161045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12A1D7FF" w14:textId="43B8A81C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14:paraId="65E80110" w14:textId="03B6FB4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</w:tcPr>
          <w:p w14:paraId="107DC232" w14:textId="16137688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438FA38C" w14:textId="7152F1CF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78821237" w14:textId="408960CA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4F4DD6D5" w14:textId="27C80C3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7" w:type="dxa"/>
          </w:tcPr>
          <w:p w14:paraId="15BA293E" w14:textId="289DF85D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4E9CB9BA" w14:textId="208126CC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2A4D0BB8" w14:textId="4571549E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5687A797" w14:textId="6F54FBCE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366A" w14:paraId="6F559436" w14:textId="77777777" w:rsidTr="00453FA4">
        <w:trPr>
          <w:jc w:val="center"/>
        </w:trPr>
        <w:tc>
          <w:tcPr>
            <w:tcW w:w="1413" w:type="dxa"/>
          </w:tcPr>
          <w:p w14:paraId="20611B11" w14:textId="22BA00D2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581026" w14:textId="435B18D7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3" w:type="dxa"/>
          </w:tcPr>
          <w:p w14:paraId="38DF43FE" w14:textId="0C30B34C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75706BC0" w14:textId="4F7AE63B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14:paraId="74E29ECE" w14:textId="4C720DC1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</w:tcPr>
          <w:p w14:paraId="34F340FE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7311295C" w14:textId="2807C089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746CAD7F" w14:textId="1029A0BA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0852433F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7" w:type="dxa"/>
          </w:tcPr>
          <w:p w14:paraId="4DCB360C" w14:textId="31366E13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791702C7" w14:textId="21CCEDCB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40A1221D" w14:textId="1DD28B4B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6B5B6AAE" w14:textId="68C74B50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366A" w14:paraId="789B0E53" w14:textId="77777777" w:rsidTr="00453FA4">
        <w:trPr>
          <w:jc w:val="center"/>
        </w:trPr>
        <w:tc>
          <w:tcPr>
            <w:tcW w:w="1413" w:type="dxa"/>
          </w:tcPr>
          <w:p w14:paraId="0D7B930B" w14:textId="54BE4337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C4B8AE" w14:textId="18D4CCB8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3" w:type="dxa"/>
          </w:tcPr>
          <w:p w14:paraId="0561F7F3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0DEDC115" w14:textId="3BD8278D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14:paraId="7514FC3F" w14:textId="75E0603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</w:tcPr>
          <w:p w14:paraId="411DF0E0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34AEA21C" w14:textId="3A089246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2A8DD2C2" w14:textId="183EBDEB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7E3A9D0E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7" w:type="dxa"/>
          </w:tcPr>
          <w:p w14:paraId="0472C7CD" w14:textId="56EA869A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63282D16" w14:textId="07E55822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12A8B66D" w14:textId="16C17F56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1E1B4F74" w14:textId="4E86719D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3FA4" w14:paraId="051DF530" w14:textId="77777777" w:rsidTr="00453FA4">
        <w:trPr>
          <w:jc w:val="center"/>
        </w:trPr>
        <w:tc>
          <w:tcPr>
            <w:tcW w:w="1413" w:type="dxa"/>
            <w:shd w:val="clear" w:color="auto" w:fill="D9D9D9" w:themeFill="background1" w:themeFillShade="D9"/>
          </w:tcPr>
          <w:p w14:paraId="6200D590" w14:textId="77777777" w:rsidR="00453FA4" w:rsidRDefault="00453FA4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50DDE83" w14:textId="77777777" w:rsidR="00453FA4" w:rsidRDefault="00453FA4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3" w:type="dxa"/>
            <w:shd w:val="clear" w:color="auto" w:fill="D9D9D9" w:themeFill="background1" w:themeFillShade="D9"/>
          </w:tcPr>
          <w:p w14:paraId="101E2255" w14:textId="77777777" w:rsidR="00453FA4" w:rsidRDefault="00453FA4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14:paraId="6F17C914" w14:textId="77777777" w:rsidR="00453FA4" w:rsidRDefault="00453FA4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7E89F8ED" w14:textId="77777777" w:rsidR="00453FA4" w:rsidRDefault="00453FA4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14:paraId="0E1F9543" w14:textId="77777777" w:rsidR="00453FA4" w:rsidRDefault="00453FA4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14:paraId="6CADD3E0" w14:textId="77777777" w:rsidR="00453FA4" w:rsidRDefault="00453FA4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</w:tcPr>
          <w:p w14:paraId="63A61C7A" w14:textId="77777777" w:rsidR="00453FA4" w:rsidRDefault="00453FA4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14:paraId="769F67EF" w14:textId="77777777" w:rsidR="00453FA4" w:rsidRDefault="00453FA4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</w:tcPr>
          <w:p w14:paraId="5C632014" w14:textId="77777777" w:rsidR="00453FA4" w:rsidRDefault="00453FA4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14:paraId="61D27A9A" w14:textId="77777777" w:rsidR="00453FA4" w:rsidRDefault="00453FA4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14:paraId="62B64FE4" w14:textId="77777777" w:rsidR="00453FA4" w:rsidRDefault="00453FA4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14:paraId="0723D7E4" w14:textId="77777777" w:rsidR="00453FA4" w:rsidRDefault="00453FA4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366A" w14:paraId="499DF722" w14:textId="77777777" w:rsidTr="00453FA4">
        <w:trPr>
          <w:jc w:val="center"/>
        </w:trPr>
        <w:tc>
          <w:tcPr>
            <w:tcW w:w="1413" w:type="dxa"/>
          </w:tcPr>
          <w:p w14:paraId="7B7AA552" w14:textId="7E338C69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253779" w14:textId="46672642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3" w:type="dxa"/>
          </w:tcPr>
          <w:p w14:paraId="1E612118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4DCDDA06" w14:textId="5E999E9F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14:paraId="6D31F371" w14:textId="2407E99B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</w:tcPr>
          <w:p w14:paraId="30551908" w14:textId="71D8C4EF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4BAE1FCC" w14:textId="09FAB404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7206B16B" w14:textId="7958EE59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31804AE8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7" w:type="dxa"/>
          </w:tcPr>
          <w:p w14:paraId="2243BE89" w14:textId="293FA71C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714600C2" w14:textId="4267C6D5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44704DEF" w14:textId="1756A008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2CE26551" w14:textId="6E721294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366A" w14:paraId="657324B7" w14:textId="77777777" w:rsidTr="00453FA4">
        <w:trPr>
          <w:jc w:val="center"/>
        </w:trPr>
        <w:tc>
          <w:tcPr>
            <w:tcW w:w="1413" w:type="dxa"/>
          </w:tcPr>
          <w:p w14:paraId="21E07D6B" w14:textId="3084352E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384292" w14:textId="0D7A8670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3" w:type="dxa"/>
          </w:tcPr>
          <w:p w14:paraId="0E825FD1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555EA691" w14:textId="547E5472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14:paraId="2B28E61D" w14:textId="734FB922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</w:tcPr>
          <w:p w14:paraId="5B10AD6A" w14:textId="6E2A9980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29D9B545" w14:textId="671A11D2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200BD1EA" w14:textId="75F22FA0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577013F5" w14:textId="709A9926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7" w:type="dxa"/>
          </w:tcPr>
          <w:p w14:paraId="129D1156" w14:textId="71DE1A0F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5702E418" w14:textId="3615800C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4FCD2322" w14:textId="52A8F03F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65C35B9B" w14:textId="1A9EA191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366A" w14:paraId="354DCBAE" w14:textId="77777777" w:rsidTr="00453FA4">
        <w:trPr>
          <w:jc w:val="center"/>
        </w:trPr>
        <w:tc>
          <w:tcPr>
            <w:tcW w:w="1413" w:type="dxa"/>
          </w:tcPr>
          <w:p w14:paraId="5F2778A4" w14:textId="1A7F77C8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4C1E4C" w14:textId="5AF8EBEB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3" w:type="dxa"/>
          </w:tcPr>
          <w:p w14:paraId="08072CB7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6B33009B" w14:textId="3AA2864E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14:paraId="1EAB2097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</w:tcPr>
          <w:p w14:paraId="260DF216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000CF66F" w14:textId="4972FA4D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0C56BBE5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6C8E28DE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7" w:type="dxa"/>
          </w:tcPr>
          <w:p w14:paraId="02943024" w14:textId="01BA8BB4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717843EB" w14:textId="2EAECA50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52610EFD" w14:textId="24F54C2E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5B96EDDC" w14:textId="0BC9A8E5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366A" w14:paraId="121B4B3E" w14:textId="77777777" w:rsidTr="00453FA4">
        <w:trPr>
          <w:jc w:val="center"/>
        </w:trPr>
        <w:tc>
          <w:tcPr>
            <w:tcW w:w="1413" w:type="dxa"/>
          </w:tcPr>
          <w:p w14:paraId="4D05834F" w14:textId="01CD4C3C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8B5300" w14:textId="2722EC3B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3" w:type="dxa"/>
          </w:tcPr>
          <w:p w14:paraId="5A7697EF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66FC1704" w14:textId="164B1BCF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14:paraId="700BE37F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</w:tcPr>
          <w:p w14:paraId="13236052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4F32F3E4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70C36451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5D796FA1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7" w:type="dxa"/>
          </w:tcPr>
          <w:p w14:paraId="5B62600A" w14:textId="24C2BA7F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014FD39B" w14:textId="0A0776B9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4F7D90BF" w14:textId="2DD28BF4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70E3B14B" w14:textId="7088E9C8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366A" w14:paraId="5440F44C" w14:textId="77777777" w:rsidTr="00453FA4">
        <w:trPr>
          <w:jc w:val="center"/>
        </w:trPr>
        <w:tc>
          <w:tcPr>
            <w:tcW w:w="1413" w:type="dxa"/>
          </w:tcPr>
          <w:p w14:paraId="511951EC" w14:textId="57B99D0E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68A805" w14:textId="3BF24123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3" w:type="dxa"/>
          </w:tcPr>
          <w:p w14:paraId="73D28EFA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7102A71F" w14:textId="12AF8D75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14:paraId="0DD25244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</w:tcPr>
          <w:p w14:paraId="58AAB3DF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27C3628E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0DA8B4AF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52623081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7" w:type="dxa"/>
          </w:tcPr>
          <w:p w14:paraId="128B6267" w14:textId="16BC56FF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2E66E561" w14:textId="680B3F61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2E0287BE" w14:textId="6E758B1E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573691E8" w14:textId="1F26C93A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366A" w14:paraId="17BE6726" w14:textId="77777777" w:rsidTr="00453FA4">
        <w:trPr>
          <w:jc w:val="center"/>
        </w:trPr>
        <w:tc>
          <w:tcPr>
            <w:tcW w:w="1413" w:type="dxa"/>
          </w:tcPr>
          <w:p w14:paraId="0CF51A8E" w14:textId="3421256B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08699E" w14:textId="06CAFB8E" w:rsidR="00A0366A" w:rsidRDefault="00A0366A" w:rsidP="00950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3" w:type="dxa"/>
          </w:tcPr>
          <w:p w14:paraId="4E263D15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07C89670" w14:textId="6FC405FA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14:paraId="353FF778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</w:tcPr>
          <w:p w14:paraId="72057395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563015C9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0DC0A733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39F4C866" w14:textId="77777777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7" w:type="dxa"/>
          </w:tcPr>
          <w:p w14:paraId="38CFB140" w14:textId="1BEBA3BA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40AA4D53" w14:textId="084ACE0E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51F279BB" w14:textId="3C7A7369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7EE1D3FD" w14:textId="321E5D6A" w:rsidR="00A0366A" w:rsidRDefault="00A0366A" w:rsidP="0045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6CA2187" w14:textId="72C53905" w:rsidR="00B6032A" w:rsidRDefault="00B6032A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6"/>
        <w:gridCol w:w="8274"/>
      </w:tblGrid>
      <w:tr w:rsidR="00B6032A" w14:paraId="36EEDE55" w14:textId="77777777" w:rsidTr="004125FC">
        <w:tc>
          <w:tcPr>
            <w:tcW w:w="2396" w:type="dxa"/>
          </w:tcPr>
          <w:p w14:paraId="0E40D004" w14:textId="484E91B2" w:rsidR="00B6032A" w:rsidRDefault="002F09DD" w:rsidP="009909D3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382220" wp14:editId="4981CB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1039091" cy="933796"/>
                      <wp:effectExtent l="0" t="0" r="27940" b="19050"/>
                      <wp:wrapNone/>
                      <wp:docPr id="800855232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9091" cy="93379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B937C5" w14:textId="77777777" w:rsidR="002F09DD" w:rsidRPr="002F09DD" w:rsidRDefault="002F09DD" w:rsidP="002F09DD">
                                  <w:pPr>
                                    <w:jc w:val="center"/>
                                    <w:rPr>
                                      <w:lang w:val="en-CA"/>
                                    </w:rPr>
                                  </w:pPr>
                                  <w:r>
                                    <w:rPr>
                                      <w:lang w:val="en-CA"/>
                                    </w:rPr>
                                    <w:t>YOUR 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382220" id="_x0000_s1027" style="position:absolute;margin-left:0;margin-top:.1pt;width:81.8pt;height:7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" fillcolor="#4f81bd [3204]" strokecolor="#0a121c [484]" strokeweight="2pt">
                      <v:textbox>
                        <w:txbxContent>
                          <w:p w14:paraId="4CB937C5" w14:textId="77777777" w:rsidR="002F09DD" w:rsidRPr="002F09DD" w:rsidRDefault="002F09DD" w:rsidP="002F09DD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YOUR LOGO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8274" w:type="dxa"/>
          </w:tcPr>
          <w:p w14:paraId="6778EF6F" w14:textId="6186A571" w:rsidR="00B6032A" w:rsidRPr="00B6032A" w:rsidRDefault="00B6032A" w:rsidP="009909D3">
            <w:pPr>
              <w:ind w:left="2160" w:hanging="2160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6032A">
              <w:rPr>
                <w:rFonts w:ascii="Arial" w:hAnsi="Arial" w:cs="Arial"/>
                <w:b/>
                <w:bCs/>
                <w:sz w:val="72"/>
                <w:szCs w:val="72"/>
              </w:rPr>
              <w:t>Tryouts:</w:t>
            </w:r>
          </w:p>
          <w:p w14:paraId="25866831" w14:textId="77777777" w:rsidR="00B6032A" w:rsidRPr="00B6032A" w:rsidRDefault="00B6032A" w:rsidP="009909D3">
            <w:pPr>
              <w:ind w:left="2160" w:hanging="2160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6032A">
              <w:rPr>
                <w:rFonts w:ascii="Arial" w:hAnsi="Arial" w:cs="Arial"/>
                <w:b/>
                <w:bCs/>
                <w:sz w:val="72"/>
                <w:szCs w:val="72"/>
              </w:rPr>
              <w:t>Player Feedback Form</w:t>
            </w:r>
          </w:p>
          <w:p w14:paraId="3057E4BC" w14:textId="77777777" w:rsidR="00B6032A" w:rsidRDefault="00B6032A" w:rsidP="009909D3"/>
        </w:tc>
      </w:tr>
      <w:tr w:rsidR="004125FC" w14:paraId="5BCF3D2E" w14:textId="77777777" w:rsidTr="00412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14:paraId="2C8C3DDF" w14:textId="77777777" w:rsidR="004125FC" w:rsidRPr="00B6032A" w:rsidRDefault="004125FC" w:rsidP="004125FC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B6032A">
              <w:rPr>
                <w:rFonts w:ascii="Arial" w:hAnsi="Arial" w:cs="Arial"/>
                <w:b/>
                <w:bCs/>
                <w:sz w:val="48"/>
                <w:szCs w:val="48"/>
              </w:rPr>
              <w:t>Player:</w:t>
            </w: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</w:tcPr>
          <w:p w14:paraId="1B2E5713" w14:textId="360B64DB" w:rsidR="004125FC" w:rsidRPr="00B6032A" w:rsidRDefault="004147F7" w:rsidP="004125FC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  <w:u w:val="single"/>
              </w:rPr>
            </w:pPr>
            <w:r w:rsidRPr="00841030">
              <w:rPr>
                <w:rFonts w:ascii="Arial" w:hAnsi="Arial" w:cs="Arial"/>
                <w:b/>
                <w:bCs/>
                <w:sz w:val="48"/>
                <w:szCs w:val="48"/>
                <w:highlight w:val="yellow"/>
                <w:u w:val="single"/>
              </w:rPr>
              <w:t>EXAMPLE</w:t>
            </w:r>
          </w:p>
        </w:tc>
      </w:tr>
    </w:tbl>
    <w:p w14:paraId="4B991CC9" w14:textId="77777777" w:rsidR="00B6032A" w:rsidRDefault="00B6032A" w:rsidP="00950056">
      <w:pPr>
        <w:rPr>
          <w:rFonts w:ascii="Arial" w:hAnsi="Arial" w:cs="Arial"/>
          <w:b/>
          <w:sz w:val="36"/>
          <w:szCs w:val="36"/>
        </w:rPr>
      </w:pPr>
    </w:p>
    <w:p w14:paraId="5D419C83" w14:textId="042F5A36" w:rsidR="00B6032A" w:rsidRDefault="00B6032A" w:rsidP="0095005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Feedback</w:t>
      </w:r>
    </w:p>
    <w:p w14:paraId="15A431FF" w14:textId="5B8FD134" w:rsidR="00B6032A" w:rsidRDefault="00B6032A" w:rsidP="00950056">
      <w:pPr>
        <w:rPr>
          <w:rFonts w:ascii="Arial" w:hAnsi="Arial" w:cs="Arial"/>
          <w:b/>
          <w:sz w:val="18"/>
          <w:szCs w:val="18"/>
        </w:rPr>
      </w:pPr>
    </w:p>
    <w:p w14:paraId="3759AC54" w14:textId="0634F6B3" w:rsidR="00B6032A" w:rsidRDefault="00B6032A" w:rsidP="00950056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825"/>
      </w:tblGrid>
      <w:tr w:rsidR="00B6032A" w14:paraId="4FA2E5B3" w14:textId="77777777" w:rsidTr="00B6032A">
        <w:tc>
          <w:tcPr>
            <w:tcW w:w="2263" w:type="dxa"/>
          </w:tcPr>
          <w:p w14:paraId="39E625DF" w14:textId="10711664" w:rsidR="00B6032A" w:rsidRPr="00B6032A" w:rsidRDefault="00B6032A" w:rsidP="0095005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6032A">
              <w:rPr>
                <w:rFonts w:ascii="Arial" w:hAnsi="Arial" w:cs="Arial"/>
                <w:b/>
                <w:sz w:val="28"/>
                <w:szCs w:val="28"/>
              </w:rPr>
              <w:t>Attribute</w:t>
            </w:r>
          </w:p>
        </w:tc>
        <w:tc>
          <w:tcPr>
            <w:tcW w:w="7825" w:type="dxa"/>
          </w:tcPr>
          <w:p w14:paraId="4D479EC6" w14:textId="42025696" w:rsidR="00B6032A" w:rsidRPr="00B6032A" w:rsidRDefault="00B6032A" w:rsidP="0095005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6032A">
              <w:rPr>
                <w:rFonts w:ascii="Arial" w:hAnsi="Arial" w:cs="Arial"/>
                <w:b/>
                <w:sz w:val="28"/>
                <w:szCs w:val="28"/>
              </w:rPr>
              <w:t>Coach Comments</w:t>
            </w:r>
          </w:p>
        </w:tc>
      </w:tr>
      <w:tr w:rsidR="00B6032A" w:rsidRPr="00B6032A" w14:paraId="30C75E06" w14:textId="77777777" w:rsidTr="00B6032A">
        <w:tc>
          <w:tcPr>
            <w:tcW w:w="2263" w:type="dxa"/>
          </w:tcPr>
          <w:p w14:paraId="3752E0B7" w14:textId="41589BD6" w:rsidR="00B6032A" w:rsidRPr="00B6032A" w:rsidRDefault="00B6032A" w:rsidP="00950056">
            <w:pPr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B6032A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Skill</w:t>
            </w:r>
          </w:p>
        </w:tc>
        <w:tc>
          <w:tcPr>
            <w:tcW w:w="7825" w:type="dxa"/>
          </w:tcPr>
          <w:p w14:paraId="01839A69" w14:textId="76FD0B60" w:rsidR="004125FC" w:rsidRPr="004125FC" w:rsidRDefault="004125FC" w:rsidP="004125FC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6032A" w:rsidRPr="00B6032A" w14:paraId="5BCD8E3B" w14:textId="77777777" w:rsidTr="00B6032A">
        <w:tc>
          <w:tcPr>
            <w:tcW w:w="2263" w:type="dxa"/>
          </w:tcPr>
          <w:p w14:paraId="6B6EE8A4" w14:textId="43DA5593" w:rsidR="00B6032A" w:rsidRPr="00B6032A" w:rsidRDefault="00B6032A" w:rsidP="00950056">
            <w:pPr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B6032A">
              <w:rPr>
                <w:rFonts w:ascii="Arial" w:hAnsi="Arial" w:cs="Arial"/>
                <w:b/>
                <w:iCs/>
                <w:sz w:val="28"/>
                <w:szCs w:val="28"/>
              </w:rPr>
              <w:t>Intensity</w:t>
            </w:r>
          </w:p>
        </w:tc>
        <w:tc>
          <w:tcPr>
            <w:tcW w:w="7825" w:type="dxa"/>
          </w:tcPr>
          <w:p w14:paraId="18DFC677" w14:textId="4F91A3BC" w:rsidR="004125FC" w:rsidRPr="004125FC" w:rsidRDefault="004125FC" w:rsidP="004125FC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6032A" w:rsidRPr="00B6032A" w14:paraId="04B754E2" w14:textId="77777777" w:rsidTr="00B6032A">
        <w:tc>
          <w:tcPr>
            <w:tcW w:w="2263" w:type="dxa"/>
          </w:tcPr>
          <w:p w14:paraId="77D666D0" w14:textId="6B725F21" w:rsidR="00B6032A" w:rsidRPr="00B6032A" w:rsidRDefault="00B6032A" w:rsidP="00950056">
            <w:pPr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B6032A">
              <w:rPr>
                <w:rFonts w:ascii="Arial" w:hAnsi="Arial" w:cs="Arial"/>
                <w:b/>
                <w:iCs/>
                <w:sz w:val="28"/>
                <w:szCs w:val="28"/>
              </w:rPr>
              <w:t>Resilience</w:t>
            </w:r>
          </w:p>
        </w:tc>
        <w:tc>
          <w:tcPr>
            <w:tcW w:w="7825" w:type="dxa"/>
          </w:tcPr>
          <w:p w14:paraId="773343A7" w14:textId="5CF0CC6B" w:rsidR="004125FC" w:rsidRPr="004125FC" w:rsidRDefault="004125FC" w:rsidP="004125FC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6032A" w:rsidRPr="00B6032A" w14:paraId="64661A83" w14:textId="77777777" w:rsidTr="00B6032A">
        <w:tc>
          <w:tcPr>
            <w:tcW w:w="2263" w:type="dxa"/>
          </w:tcPr>
          <w:p w14:paraId="08401548" w14:textId="3F6369CB" w:rsidR="00B6032A" w:rsidRPr="00B6032A" w:rsidRDefault="00B6032A" w:rsidP="00950056">
            <w:pPr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B6032A">
              <w:rPr>
                <w:rFonts w:ascii="Arial" w:hAnsi="Arial" w:cs="Arial"/>
                <w:b/>
                <w:iCs/>
                <w:sz w:val="28"/>
                <w:szCs w:val="28"/>
              </w:rPr>
              <w:t>Development Potential</w:t>
            </w:r>
          </w:p>
        </w:tc>
        <w:tc>
          <w:tcPr>
            <w:tcW w:w="7825" w:type="dxa"/>
          </w:tcPr>
          <w:p w14:paraId="1D7D20F5" w14:textId="0035898A" w:rsidR="004125FC" w:rsidRPr="004125FC" w:rsidRDefault="004125FC" w:rsidP="004125FC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6032A" w:rsidRPr="00B6032A" w14:paraId="0B600DE3" w14:textId="77777777" w:rsidTr="00B6032A">
        <w:tc>
          <w:tcPr>
            <w:tcW w:w="2263" w:type="dxa"/>
          </w:tcPr>
          <w:p w14:paraId="07F498F5" w14:textId="0802563F" w:rsidR="00B6032A" w:rsidRPr="00B6032A" w:rsidRDefault="00B6032A" w:rsidP="00950056">
            <w:pPr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B6032A">
              <w:rPr>
                <w:rFonts w:ascii="Arial" w:hAnsi="Arial" w:cs="Arial"/>
                <w:b/>
                <w:iCs/>
                <w:sz w:val="28"/>
                <w:szCs w:val="28"/>
              </w:rPr>
              <w:t>Leadership</w:t>
            </w:r>
          </w:p>
        </w:tc>
        <w:tc>
          <w:tcPr>
            <w:tcW w:w="7825" w:type="dxa"/>
          </w:tcPr>
          <w:p w14:paraId="4D9C972A" w14:textId="2F92AFE3" w:rsidR="004125FC" w:rsidRPr="004125FC" w:rsidRDefault="004125FC" w:rsidP="004125FC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6032A" w:rsidRPr="00B6032A" w14:paraId="2CC32595" w14:textId="77777777" w:rsidTr="00B6032A">
        <w:tc>
          <w:tcPr>
            <w:tcW w:w="2263" w:type="dxa"/>
          </w:tcPr>
          <w:p w14:paraId="65C445CA" w14:textId="7E05C46A" w:rsidR="00B6032A" w:rsidRPr="00B6032A" w:rsidRDefault="00B6032A" w:rsidP="00950056">
            <w:pPr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B6032A">
              <w:rPr>
                <w:rFonts w:ascii="Arial" w:hAnsi="Arial" w:cs="Arial"/>
                <w:b/>
                <w:iCs/>
                <w:sz w:val="28"/>
                <w:szCs w:val="28"/>
              </w:rPr>
              <w:t>Hockey Sense</w:t>
            </w:r>
          </w:p>
        </w:tc>
        <w:tc>
          <w:tcPr>
            <w:tcW w:w="7825" w:type="dxa"/>
          </w:tcPr>
          <w:p w14:paraId="35B646B4" w14:textId="71629A78" w:rsidR="004125FC" w:rsidRPr="004125FC" w:rsidRDefault="004125FC" w:rsidP="004125FC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6032A" w:rsidRPr="00B6032A" w14:paraId="36FDBBBE" w14:textId="77777777" w:rsidTr="00B6032A">
        <w:tc>
          <w:tcPr>
            <w:tcW w:w="2263" w:type="dxa"/>
          </w:tcPr>
          <w:p w14:paraId="619BD791" w14:textId="1EEC8F0A" w:rsidR="00B6032A" w:rsidRPr="00B6032A" w:rsidRDefault="00B6032A" w:rsidP="00950056">
            <w:pPr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B6032A">
              <w:rPr>
                <w:rFonts w:ascii="Arial" w:hAnsi="Arial" w:cs="Arial"/>
                <w:b/>
                <w:iCs/>
                <w:sz w:val="28"/>
                <w:szCs w:val="28"/>
              </w:rPr>
              <w:t>Coachability</w:t>
            </w:r>
          </w:p>
        </w:tc>
        <w:tc>
          <w:tcPr>
            <w:tcW w:w="7825" w:type="dxa"/>
          </w:tcPr>
          <w:p w14:paraId="32A9CBD7" w14:textId="1F539C27" w:rsidR="004125FC" w:rsidRPr="004125FC" w:rsidRDefault="004125FC" w:rsidP="004125FC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38E8DEE2" w14:textId="77777777" w:rsidR="00B6032A" w:rsidRPr="00B6032A" w:rsidRDefault="00B6032A" w:rsidP="00950056">
      <w:pPr>
        <w:rPr>
          <w:rFonts w:ascii="Arial" w:hAnsi="Arial" w:cs="Arial"/>
          <w:b/>
          <w:iCs/>
          <w:sz w:val="18"/>
          <w:szCs w:val="18"/>
        </w:rPr>
      </w:pPr>
    </w:p>
    <w:sectPr w:rsidR="00B6032A" w:rsidRPr="00B6032A" w:rsidSect="00C26AE8">
      <w:pgSz w:w="12240" w:h="15840"/>
      <w:pgMar w:top="426" w:right="1008" w:bottom="43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EA1686"/>
    <w:multiLevelType w:val="hybridMultilevel"/>
    <w:tmpl w:val="AA38CE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40AD1"/>
    <w:multiLevelType w:val="multilevel"/>
    <w:tmpl w:val="3730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3A95181"/>
    <w:multiLevelType w:val="hybridMultilevel"/>
    <w:tmpl w:val="2704366C"/>
    <w:lvl w:ilvl="0" w:tplc="10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25AC00F2"/>
    <w:multiLevelType w:val="hybridMultilevel"/>
    <w:tmpl w:val="09A68A22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FF5BA7"/>
    <w:multiLevelType w:val="hybridMultilevel"/>
    <w:tmpl w:val="17907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00EB2"/>
    <w:multiLevelType w:val="hybridMultilevel"/>
    <w:tmpl w:val="CED412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40649"/>
    <w:multiLevelType w:val="hybridMultilevel"/>
    <w:tmpl w:val="B4AEF3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463BB"/>
    <w:multiLevelType w:val="hybridMultilevel"/>
    <w:tmpl w:val="6DD2A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4290047">
    <w:abstractNumId w:val="6"/>
  </w:num>
  <w:num w:numId="2" w16cid:durableId="209537295">
    <w:abstractNumId w:val="8"/>
  </w:num>
  <w:num w:numId="3" w16cid:durableId="773130269">
    <w:abstractNumId w:val="5"/>
  </w:num>
  <w:num w:numId="4" w16cid:durableId="273245451">
    <w:abstractNumId w:val="7"/>
  </w:num>
  <w:num w:numId="5" w16cid:durableId="1384527952">
    <w:abstractNumId w:val="0"/>
  </w:num>
  <w:num w:numId="6" w16cid:durableId="499539484">
    <w:abstractNumId w:val="2"/>
  </w:num>
  <w:num w:numId="7" w16cid:durableId="2067291865">
    <w:abstractNumId w:val="4"/>
  </w:num>
  <w:num w:numId="8" w16cid:durableId="1653171057">
    <w:abstractNumId w:val="3"/>
  </w:num>
  <w:num w:numId="9" w16cid:durableId="987637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89"/>
    <w:rsid w:val="00065421"/>
    <w:rsid w:val="00070D29"/>
    <w:rsid w:val="00071D75"/>
    <w:rsid w:val="00075871"/>
    <w:rsid w:val="0009142B"/>
    <w:rsid w:val="0009488E"/>
    <w:rsid w:val="00095A6E"/>
    <w:rsid w:val="000A5CE8"/>
    <w:rsid w:val="000C154A"/>
    <w:rsid w:val="000C46EC"/>
    <w:rsid w:val="000D41F8"/>
    <w:rsid w:val="000D62AD"/>
    <w:rsid w:val="000F5314"/>
    <w:rsid w:val="000F758E"/>
    <w:rsid w:val="00135C00"/>
    <w:rsid w:val="0014165D"/>
    <w:rsid w:val="00143220"/>
    <w:rsid w:val="0014646D"/>
    <w:rsid w:val="00160E6B"/>
    <w:rsid w:val="0017573F"/>
    <w:rsid w:val="00185327"/>
    <w:rsid w:val="001A4133"/>
    <w:rsid w:val="001A4ABA"/>
    <w:rsid w:val="001B4B5F"/>
    <w:rsid w:val="001D7926"/>
    <w:rsid w:val="002D34D0"/>
    <w:rsid w:val="002D583E"/>
    <w:rsid w:val="002F09DD"/>
    <w:rsid w:val="00327DBD"/>
    <w:rsid w:val="00385CC3"/>
    <w:rsid w:val="00393895"/>
    <w:rsid w:val="00396FA8"/>
    <w:rsid w:val="0039724E"/>
    <w:rsid w:val="003F1D86"/>
    <w:rsid w:val="004125FC"/>
    <w:rsid w:val="00413CC1"/>
    <w:rsid w:val="0041475F"/>
    <w:rsid w:val="004147F7"/>
    <w:rsid w:val="004300B4"/>
    <w:rsid w:val="00442817"/>
    <w:rsid w:val="004478CB"/>
    <w:rsid w:val="00453FA4"/>
    <w:rsid w:val="0045515C"/>
    <w:rsid w:val="00470B2E"/>
    <w:rsid w:val="00482C73"/>
    <w:rsid w:val="004917BD"/>
    <w:rsid w:val="004C4FDA"/>
    <w:rsid w:val="004D3071"/>
    <w:rsid w:val="00504B2F"/>
    <w:rsid w:val="00524F63"/>
    <w:rsid w:val="00525ABB"/>
    <w:rsid w:val="00581B2C"/>
    <w:rsid w:val="0061570E"/>
    <w:rsid w:val="006178DA"/>
    <w:rsid w:val="00630482"/>
    <w:rsid w:val="006446A3"/>
    <w:rsid w:val="006615C2"/>
    <w:rsid w:val="00670D35"/>
    <w:rsid w:val="00686B8A"/>
    <w:rsid w:val="006C1238"/>
    <w:rsid w:val="006D7704"/>
    <w:rsid w:val="006F18EF"/>
    <w:rsid w:val="0076427C"/>
    <w:rsid w:val="007764B0"/>
    <w:rsid w:val="007E3D90"/>
    <w:rsid w:val="00800B11"/>
    <w:rsid w:val="00815782"/>
    <w:rsid w:val="008248B6"/>
    <w:rsid w:val="00833F32"/>
    <w:rsid w:val="00833FFE"/>
    <w:rsid w:val="008351E1"/>
    <w:rsid w:val="00837CDA"/>
    <w:rsid w:val="00841030"/>
    <w:rsid w:val="00862451"/>
    <w:rsid w:val="008773D2"/>
    <w:rsid w:val="008814D1"/>
    <w:rsid w:val="008B30F6"/>
    <w:rsid w:val="008B38EC"/>
    <w:rsid w:val="008E3582"/>
    <w:rsid w:val="008E7193"/>
    <w:rsid w:val="0090191B"/>
    <w:rsid w:val="00901F01"/>
    <w:rsid w:val="009316FC"/>
    <w:rsid w:val="00943F7D"/>
    <w:rsid w:val="00950056"/>
    <w:rsid w:val="0095615A"/>
    <w:rsid w:val="00990556"/>
    <w:rsid w:val="00994CF5"/>
    <w:rsid w:val="009B3448"/>
    <w:rsid w:val="009C3434"/>
    <w:rsid w:val="009C42B5"/>
    <w:rsid w:val="009C5C94"/>
    <w:rsid w:val="009F11B1"/>
    <w:rsid w:val="00A0366A"/>
    <w:rsid w:val="00A1563F"/>
    <w:rsid w:val="00A35FF7"/>
    <w:rsid w:val="00A47F97"/>
    <w:rsid w:val="00A6306B"/>
    <w:rsid w:val="00A85677"/>
    <w:rsid w:val="00AD2616"/>
    <w:rsid w:val="00AD7ED3"/>
    <w:rsid w:val="00B00411"/>
    <w:rsid w:val="00B02401"/>
    <w:rsid w:val="00B11A1A"/>
    <w:rsid w:val="00B6032A"/>
    <w:rsid w:val="00BC27CC"/>
    <w:rsid w:val="00BC6B7E"/>
    <w:rsid w:val="00BD7424"/>
    <w:rsid w:val="00C02A0C"/>
    <w:rsid w:val="00C034D4"/>
    <w:rsid w:val="00C26AE8"/>
    <w:rsid w:val="00C47A0F"/>
    <w:rsid w:val="00C5358C"/>
    <w:rsid w:val="00C53B09"/>
    <w:rsid w:val="00C55E11"/>
    <w:rsid w:val="00C56485"/>
    <w:rsid w:val="00C70F8E"/>
    <w:rsid w:val="00C945AE"/>
    <w:rsid w:val="00C96EC8"/>
    <w:rsid w:val="00C97B8C"/>
    <w:rsid w:val="00CA09D8"/>
    <w:rsid w:val="00CB16F4"/>
    <w:rsid w:val="00CB5502"/>
    <w:rsid w:val="00CD458C"/>
    <w:rsid w:val="00CE22C7"/>
    <w:rsid w:val="00D229F1"/>
    <w:rsid w:val="00D33ADA"/>
    <w:rsid w:val="00D33B0A"/>
    <w:rsid w:val="00D60181"/>
    <w:rsid w:val="00D9525E"/>
    <w:rsid w:val="00DB7537"/>
    <w:rsid w:val="00DF2BAB"/>
    <w:rsid w:val="00DF6C4D"/>
    <w:rsid w:val="00E1772F"/>
    <w:rsid w:val="00E21682"/>
    <w:rsid w:val="00E25931"/>
    <w:rsid w:val="00E333D2"/>
    <w:rsid w:val="00E5202E"/>
    <w:rsid w:val="00E6638A"/>
    <w:rsid w:val="00E90FB6"/>
    <w:rsid w:val="00EF5703"/>
    <w:rsid w:val="00F31EF4"/>
    <w:rsid w:val="00F37FA7"/>
    <w:rsid w:val="00F45C7A"/>
    <w:rsid w:val="00F661B6"/>
    <w:rsid w:val="00F756B3"/>
    <w:rsid w:val="00F85F7F"/>
    <w:rsid w:val="00FB7102"/>
    <w:rsid w:val="00FE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B2A34"/>
  <w15:docId w15:val="{7617B219-C664-4666-B6DB-4CB98A74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5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570E"/>
    <w:rPr>
      <w:color w:val="0000FF"/>
      <w:u w:val="single"/>
    </w:rPr>
  </w:style>
  <w:style w:type="paragraph" w:styleId="BalloonText">
    <w:name w:val="Balloon Text"/>
    <w:basedOn w:val="Normal"/>
    <w:semiHidden/>
    <w:rsid w:val="00C53B09"/>
    <w:rPr>
      <w:rFonts w:ascii="Tahoma" w:hAnsi="Tahoma" w:cs="Tahoma"/>
      <w:sz w:val="16"/>
      <w:szCs w:val="16"/>
    </w:rPr>
  </w:style>
  <w:style w:type="numbering" w:customStyle="1" w:styleId="List21">
    <w:name w:val="List 21"/>
    <w:basedOn w:val="NoList"/>
    <w:semiHidden/>
    <w:rsid w:val="000C154A"/>
  </w:style>
  <w:style w:type="paragraph" w:styleId="ListParagraph">
    <w:name w:val="List Paragraph"/>
    <w:basedOn w:val="Normal"/>
    <w:uiPriority w:val="34"/>
    <w:qFormat/>
    <w:rsid w:val="00C26AE8"/>
    <w:pPr>
      <w:ind w:left="720"/>
      <w:contextualSpacing/>
    </w:pPr>
  </w:style>
  <w:style w:type="table" w:styleId="TableGrid">
    <w:name w:val="Table Grid"/>
    <w:basedOn w:val="TableNormal"/>
    <w:rsid w:val="001A4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216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 GLOBAL</Company>
  <LinksUpToDate>false</LinksUpToDate>
  <CharactersWithSpaces>1673</CharactersWithSpaces>
  <SharedDoc>false</SharedDoc>
  <HLinks>
    <vt:vector size="12" baseType="variant">
      <vt:variant>
        <vt:i4>7733350</vt:i4>
      </vt:variant>
      <vt:variant>
        <vt:i4>0</vt:i4>
      </vt:variant>
      <vt:variant>
        <vt:i4>0</vt:i4>
      </vt:variant>
      <vt:variant>
        <vt:i4>5</vt:i4>
      </vt:variant>
      <vt:variant>
        <vt:lpwstr>http://www.oakvillehornets.on.ca/index.html</vt:lpwstr>
      </vt:variant>
      <vt:variant>
        <vt:lpwstr/>
      </vt:variant>
      <vt:variant>
        <vt:i4>7733350</vt:i4>
      </vt:variant>
      <vt:variant>
        <vt:i4>-1</vt:i4>
      </vt:variant>
      <vt:variant>
        <vt:i4>1026</vt:i4>
      </vt:variant>
      <vt:variant>
        <vt:i4>4</vt:i4>
      </vt:variant>
      <vt:variant>
        <vt:lpwstr>http://www.oakvillehornets.on.ca/index.html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STENASON</dc:creator>
  <cp:keywords/>
  <dc:description/>
  <cp:lastModifiedBy>jim mckay</cp:lastModifiedBy>
  <cp:revision>6</cp:revision>
  <cp:lastPrinted>2016-04-10T19:36:00Z</cp:lastPrinted>
  <dcterms:created xsi:type="dcterms:W3CDTF">2024-11-14T22:40:00Z</dcterms:created>
  <dcterms:modified xsi:type="dcterms:W3CDTF">2024-11-25T23:21:00Z</dcterms:modified>
</cp:coreProperties>
</file>