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047"/>
      </w:tblGrid>
      <w:tr w:rsidR="00FB625A" w14:paraId="0210CF04" w14:textId="77777777" w:rsidTr="008175A1">
        <w:tc>
          <w:tcPr>
            <w:tcW w:w="1056" w:type="dxa"/>
            <w:tcBorders>
              <w:right w:val="single" w:sz="4" w:space="0" w:color="auto"/>
            </w:tcBorders>
          </w:tcPr>
          <w:p w14:paraId="582642B0" w14:textId="48FDEC04" w:rsidR="00FB625A" w:rsidRPr="00FB625A" w:rsidRDefault="00FB625A" w:rsidP="008175A1">
            <w:pPr>
              <w:rPr>
                <w:b/>
                <w:bCs/>
                <w:sz w:val="32"/>
                <w:szCs w:val="32"/>
              </w:rPr>
            </w:pPr>
            <w:r w:rsidRPr="00FB625A">
              <w:rPr>
                <w:b/>
                <w:bCs/>
                <w:sz w:val="32"/>
                <w:szCs w:val="32"/>
              </w:rPr>
              <w:t>Event: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14D" w14:textId="03DC4F24" w:rsidR="00FB625A" w:rsidRPr="00FB625A" w:rsidRDefault="00E63E0F" w:rsidP="00817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HARVEST TOURNAMENT</w:t>
            </w:r>
          </w:p>
        </w:tc>
      </w:tr>
      <w:tr w:rsidR="00FB625A" w14:paraId="4B01E43C" w14:textId="77777777" w:rsidTr="008175A1">
        <w:tc>
          <w:tcPr>
            <w:tcW w:w="1056" w:type="dxa"/>
            <w:tcBorders>
              <w:right w:val="single" w:sz="4" w:space="0" w:color="auto"/>
            </w:tcBorders>
          </w:tcPr>
          <w:p w14:paraId="3A23374F" w14:textId="01D3623D" w:rsidR="00FB625A" w:rsidRPr="00FB625A" w:rsidRDefault="00FB625A" w:rsidP="008175A1">
            <w:pPr>
              <w:rPr>
                <w:b/>
                <w:bCs/>
                <w:sz w:val="32"/>
                <w:szCs w:val="32"/>
              </w:rPr>
            </w:pPr>
            <w:r w:rsidRPr="00FB625A">
              <w:rPr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863" w14:textId="62A6894B" w:rsidR="00FB625A" w:rsidRPr="00FB625A" w:rsidRDefault="00D16226" w:rsidP="00817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Sept </w:t>
            </w:r>
            <w:r w:rsidR="00E63E0F">
              <w:rPr>
                <w:sz w:val="32"/>
                <w:szCs w:val="32"/>
              </w:rPr>
              <w:t>21</w:t>
            </w:r>
            <w:r w:rsidR="00E930CA">
              <w:rPr>
                <w:sz w:val="32"/>
                <w:szCs w:val="32"/>
              </w:rPr>
              <w:t>-24</w:t>
            </w:r>
          </w:p>
        </w:tc>
      </w:tr>
    </w:tbl>
    <w:p w14:paraId="68197DE9" w14:textId="3B48D9A9" w:rsidR="006D17E3" w:rsidRPr="00824556" w:rsidRDefault="00025A56" w:rsidP="006D17E3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4540280C" wp14:editId="0D211424">
                <wp:simplePos x="0" y="0"/>
                <wp:positionH relativeFrom="page">
                  <wp:align>left</wp:align>
                </wp:positionH>
                <wp:positionV relativeFrom="paragraph">
                  <wp:posOffset>636270</wp:posOffset>
                </wp:positionV>
                <wp:extent cx="4169410" cy="1595755"/>
                <wp:effectExtent l="0" t="0" r="2540" b="4445"/>
                <wp:wrapSquare wrapText="bothSides"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4" cy="1595755"/>
                        </a:xfrm>
                        <a:prstGeom prst="roundRect">
                          <a:avLst>
                            <a:gd name="adj" fmla="val 4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CE994" w14:textId="5048EA0D" w:rsidR="00583D99" w:rsidRPr="00C038E8" w:rsidRDefault="00583D99" w:rsidP="00583D99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Forwards</w:t>
                            </w:r>
                            <w:r w:rsidR="00403CB5"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(Regular)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:</w:t>
                            </w:r>
                          </w:p>
                          <w:p w14:paraId="1A099142" w14:textId="77777777" w:rsidR="00583D99" w:rsidRPr="004434AF" w:rsidRDefault="00583D99" w:rsidP="00583D99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91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86" w:type="dxa"/>
                                <w:right w:w="8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4"/>
                              <w:gridCol w:w="2020"/>
                              <w:gridCol w:w="1926"/>
                              <w:gridCol w:w="1726"/>
                            </w:tblGrid>
                            <w:tr w:rsidR="00B07C1C" w:rsidRPr="00C038E8" w14:paraId="491BC22D" w14:textId="77777777" w:rsidTr="004434AF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01B877C" w14:textId="2F879094" w:rsidR="00B07C1C" w:rsidRPr="00983BB0" w:rsidRDefault="00B07C1C" w:rsidP="004434AF">
                                  <w:pPr>
                                    <w:pStyle w:val="NoSpacing"/>
                                    <w:ind w:left="113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B29589E" w14:textId="7FA36BEC" w:rsidR="00B07C1C" w:rsidRPr="00B93185" w:rsidRDefault="00025A56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C39848F" w14:textId="7BCAAB43" w:rsidR="00B07C1C" w:rsidRPr="00B93185" w:rsidRDefault="00025A56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Matthews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59F3E0A" w14:textId="4931B39A" w:rsidR="00B07C1C" w:rsidRPr="00B93185" w:rsidRDefault="00025A56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Knies</w:t>
                                  </w:r>
                                </w:p>
                              </w:tc>
                            </w:tr>
                            <w:tr w:rsidR="00B07C1C" w:rsidRPr="00C038E8" w14:paraId="0D57637B" w14:textId="77777777" w:rsidTr="004434AF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8F50932" w14:textId="763567F0" w:rsidR="00B07C1C" w:rsidRPr="00983BB0" w:rsidRDefault="00B07C1C" w:rsidP="00B07C1C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B6E9CA0" w14:textId="2323E79F" w:rsidR="00B07C1C" w:rsidRPr="00B93185" w:rsidRDefault="00025A56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Domi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D7BA1AE" w14:textId="1F2E152A" w:rsidR="00B07C1C" w:rsidRPr="00B93185" w:rsidRDefault="00025A56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Tavares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AF67E47" w14:textId="4B2E47DC" w:rsidR="00B07C1C" w:rsidRPr="00B93185" w:rsidRDefault="002736A5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  <w:tr w:rsidR="00B07C1C" w:rsidRPr="00C038E8" w14:paraId="754150DE" w14:textId="77777777" w:rsidTr="004434AF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C90188F" w14:textId="560FAD81" w:rsidR="00B07C1C" w:rsidRPr="00983BB0" w:rsidRDefault="00B07C1C" w:rsidP="00B07C1C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F0B0C99" w14:textId="1AA1B39A" w:rsidR="00B07C1C" w:rsidRPr="00B93185" w:rsidRDefault="00B95297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Robertson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5EF4418" w14:textId="7D8381A1" w:rsidR="00B07C1C" w:rsidRPr="00B93185" w:rsidRDefault="00B95297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Kampf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713FF99" w14:textId="06BE266F" w:rsidR="00B07C1C" w:rsidRPr="00B93185" w:rsidRDefault="00B95297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Reaves</w:t>
                                  </w:r>
                                </w:p>
                              </w:tc>
                            </w:tr>
                          </w:tbl>
                          <w:p w14:paraId="6C2AC898" w14:textId="65C84F01" w:rsidR="00946B6E" w:rsidRPr="00C038E8" w:rsidRDefault="00946B6E" w:rsidP="00341EC5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0280C" id="Rectangle: Rounded Corners 41" o:spid="_x0000_s1026" style="position:absolute;left:0;text-align:left;margin-left:0;margin-top:50.1pt;width:328.3pt;height:125.65pt;z-index:25164134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" fillcolor="window" stroked="f" strokeweight="1pt">
                <v:stroke joinstyle="miter"/>
                <v:textbox inset="0,0,0,0">
                  <w:txbxContent>
                    <w:p w14:paraId="142CE994" w14:textId="5048EA0D" w:rsidR="00583D99" w:rsidRPr="00C038E8" w:rsidRDefault="00583D99" w:rsidP="00583D99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Forwards</w:t>
                      </w:r>
                      <w:r w:rsidR="00403CB5"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 (Regular)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:</w:t>
                      </w:r>
                    </w:p>
                    <w:p w14:paraId="1A099142" w14:textId="77777777" w:rsidR="00583D99" w:rsidRPr="004434AF" w:rsidRDefault="00583D99" w:rsidP="00583D99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591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86" w:type="dxa"/>
                          <w:right w:w="8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4"/>
                        <w:gridCol w:w="2020"/>
                        <w:gridCol w:w="1926"/>
                        <w:gridCol w:w="1726"/>
                      </w:tblGrid>
                      <w:tr w:rsidR="00B07C1C" w:rsidRPr="00C038E8" w14:paraId="491BC22D" w14:textId="77777777" w:rsidTr="004434AF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001B877C" w14:textId="2F879094" w:rsidR="00B07C1C" w:rsidRPr="00983BB0" w:rsidRDefault="00B07C1C" w:rsidP="004434AF">
                            <w:pPr>
                              <w:pStyle w:val="NoSpacing"/>
                              <w:ind w:left="113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B29589E" w14:textId="7FA36BEC" w:rsidR="00B07C1C" w:rsidRPr="00B93185" w:rsidRDefault="00025A56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C39848F" w14:textId="7BCAAB43" w:rsidR="00B07C1C" w:rsidRPr="00B93185" w:rsidRDefault="00025A56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Matthews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59F3E0A" w14:textId="4931B39A" w:rsidR="00B07C1C" w:rsidRPr="00B93185" w:rsidRDefault="00025A56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Knies</w:t>
                            </w:r>
                          </w:p>
                        </w:tc>
                      </w:tr>
                      <w:tr w:rsidR="00B07C1C" w:rsidRPr="00C038E8" w14:paraId="0D57637B" w14:textId="77777777" w:rsidTr="004434AF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48F50932" w14:textId="763567F0" w:rsidR="00B07C1C" w:rsidRPr="00983BB0" w:rsidRDefault="00B07C1C" w:rsidP="00B07C1C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B6E9CA0" w14:textId="2323E79F" w:rsidR="00B07C1C" w:rsidRPr="00B93185" w:rsidRDefault="00025A56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Domi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D7BA1AE" w14:textId="1F2E152A" w:rsidR="00B07C1C" w:rsidRPr="00B93185" w:rsidRDefault="00025A56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Tavares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AF67E47" w14:textId="4B2E47DC" w:rsidR="00B07C1C" w:rsidRPr="00B93185" w:rsidRDefault="002736A5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Nylander</w:t>
                            </w:r>
                          </w:p>
                        </w:tc>
                      </w:tr>
                      <w:tr w:rsidR="00B07C1C" w:rsidRPr="00C038E8" w14:paraId="754150DE" w14:textId="77777777" w:rsidTr="004434AF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6C90188F" w14:textId="560FAD81" w:rsidR="00B07C1C" w:rsidRPr="00983BB0" w:rsidRDefault="00B07C1C" w:rsidP="00B07C1C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F0B0C99" w14:textId="1AA1B39A" w:rsidR="00B07C1C" w:rsidRPr="00B93185" w:rsidRDefault="00B95297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Robertson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5EF4418" w14:textId="7D8381A1" w:rsidR="00B07C1C" w:rsidRPr="00B93185" w:rsidRDefault="00B95297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Kampf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713FF99" w14:textId="06BE266F" w:rsidR="00B07C1C" w:rsidRPr="00B93185" w:rsidRDefault="00B95297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Reaves</w:t>
                            </w:r>
                          </w:p>
                        </w:tc>
                      </w:tr>
                    </w:tbl>
                    <w:p w14:paraId="6C2AC898" w14:textId="65C84F01" w:rsidR="00946B6E" w:rsidRPr="00C038E8" w:rsidRDefault="00946B6E" w:rsidP="00341EC5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4E3B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74580" wp14:editId="56255EB6">
                <wp:simplePos x="0" y="0"/>
                <wp:positionH relativeFrom="column">
                  <wp:posOffset>-127635</wp:posOffset>
                </wp:positionH>
                <wp:positionV relativeFrom="paragraph">
                  <wp:posOffset>4920615</wp:posOffset>
                </wp:positionV>
                <wp:extent cx="7905750" cy="38100"/>
                <wp:effectExtent l="0" t="0" r="19050" b="19050"/>
                <wp:wrapNone/>
                <wp:docPr id="12637992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1DC3E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387.45pt" to="612.45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972E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34800" wp14:editId="4D0C10B4">
                <wp:simplePos x="0" y="0"/>
                <wp:positionH relativeFrom="column">
                  <wp:posOffset>-146685</wp:posOffset>
                </wp:positionH>
                <wp:positionV relativeFrom="paragraph">
                  <wp:posOffset>2139315</wp:posOffset>
                </wp:positionV>
                <wp:extent cx="7810500" cy="19050"/>
                <wp:effectExtent l="0" t="0" r="19050" b="19050"/>
                <wp:wrapNone/>
                <wp:docPr id="8584822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B1563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68.45pt" to="603.4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260F6F">
        <w:rPr>
          <w:noProof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396051D6" wp14:editId="70C10131">
                <wp:simplePos x="0" y="0"/>
                <wp:positionH relativeFrom="page">
                  <wp:align>left</wp:align>
                </wp:positionH>
                <wp:positionV relativeFrom="paragraph">
                  <wp:posOffset>2132100</wp:posOffset>
                </wp:positionV>
                <wp:extent cx="4005580" cy="2777490"/>
                <wp:effectExtent l="0" t="0" r="0" b="3810"/>
                <wp:wrapSquare wrapText="bothSides"/>
                <wp:docPr id="2113067944" name="Rectangle: Rounded Corners 2113067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580" cy="2777836"/>
                        </a:xfrm>
                        <a:prstGeom prst="roundRect">
                          <a:avLst>
                            <a:gd name="adj" fmla="val 4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DD428" w14:textId="6DF2CB1E" w:rsidR="008A3D5A" w:rsidRPr="00C038E8" w:rsidRDefault="008A3D5A" w:rsidP="008A3D5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Forwards (</w:t>
                            </w:r>
                            <w:r w:rsidR="0001664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w 2 Centres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07A0C2C0" w14:textId="77777777" w:rsidR="008A3D5A" w:rsidRPr="00C038E8" w:rsidRDefault="008A3D5A" w:rsidP="008A3D5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D5BE66A" w14:textId="77777777" w:rsidR="008A3D5A" w:rsidRPr="00C038E8" w:rsidRDefault="008A3D5A" w:rsidP="008A3D5A">
                            <w:pPr>
                              <w:pStyle w:val="NoSpacing"/>
                              <w:tabs>
                                <w:tab w:val="left" w:pos="420"/>
                              </w:tabs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591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86" w:type="dxa"/>
                                <w:right w:w="8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4"/>
                              <w:gridCol w:w="2020"/>
                              <w:gridCol w:w="1698"/>
                              <w:gridCol w:w="1726"/>
                            </w:tblGrid>
                            <w:tr w:rsidR="008A3D5A" w:rsidRPr="00C038E8" w14:paraId="1C4F53F1" w14:textId="77777777" w:rsidTr="009A162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9A34B5D" w14:textId="77777777" w:rsidR="008A3D5A" w:rsidRPr="00983BB0" w:rsidRDefault="008A3D5A" w:rsidP="00B07C1C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88ED84B" w14:textId="342C74C9" w:rsidR="008A3D5A" w:rsidRPr="00B93185" w:rsidRDefault="001021EF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Marner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B0CA735" w14:textId="079B4101" w:rsidR="008A3D5A" w:rsidRPr="00B93185" w:rsidRDefault="00B6614C" w:rsidP="00B6614C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1021EF"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F77A706" w14:textId="153D56A5" w:rsidR="008A3D5A" w:rsidRPr="00B93185" w:rsidRDefault="00B93185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A/J/D</w:t>
                                  </w:r>
                                </w:p>
                              </w:tc>
                            </w:tr>
                            <w:tr w:rsidR="008A3D5A" w:rsidRPr="00C038E8" w14:paraId="4CD73573" w14:textId="77777777" w:rsidTr="009A162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A541852" w14:textId="77777777" w:rsidR="008A3D5A" w:rsidRPr="00983BB0" w:rsidRDefault="008A3D5A" w:rsidP="00B07C1C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735DE79" w14:textId="77EA1BC7" w:rsidR="008A3D5A" w:rsidRPr="00B93185" w:rsidRDefault="001021EF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Domi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8A4BC3E" w14:textId="3832FE3B" w:rsidR="008A3D5A" w:rsidRPr="00B93185" w:rsidRDefault="009A162D" w:rsidP="00B6614C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1021EF"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JT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2D69322" w14:textId="3C711FED" w:rsidR="008A3D5A" w:rsidRPr="00B93185" w:rsidRDefault="001021EF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Nylander</w:t>
                                  </w:r>
                                </w:p>
                              </w:tc>
                            </w:tr>
                            <w:tr w:rsidR="008A3D5A" w:rsidRPr="00C038E8" w14:paraId="4FFCD8FF" w14:textId="77777777" w:rsidTr="009A162D">
                              <w:trPr>
                                <w:trHeight w:val="315"/>
                              </w:trPr>
                              <w:tc>
                                <w:tcPr>
                                  <w:tcW w:w="57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72A5C28" w14:textId="77777777" w:rsidR="008A3D5A" w:rsidRPr="00983BB0" w:rsidRDefault="008A3D5A" w:rsidP="00B07C1C">
                                  <w:pPr>
                                    <w:pStyle w:val="NoSpacing"/>
                                    <w:ind w:left="113"/>
                                    <w:jc w:val="both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983BB0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F1E7380" w14:textId="072F12AD" w:rsidR="008A3D5A" w:rsidRPr="00B93185" w:rsidRDefault="001021EF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Robertson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E41D0D7" w14:textId="313DFEE7" w:rsidR="008A3D5A" w:rsidRPr="00B93185" w:rsidRDefault="009A162D" w:rsidP="009A162D">
                                  <w:pPr>
                                    <w:pStyle w:val="NoSpacing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93185" w:rsidRPr="00B9318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DK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DF58BB0" w14:textId="17662B8C" w:rsidR="008A3D5A" w:rsidRPr="00B93185" w:rsidRDefault="001021EF" w:rsidP="00B07C1C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93185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Reaves</w:t>
                                  </w:r>
                                </w:p>
                              </w:tc>
                            </w:tr>
                          </w:tbl>
                          <w:p w14:paraId="321D846E" w14:textId="77777777" w:rsidR="008A3D5A" w:rsidRDefault="008A3D5A" w:rsidP="008A3D5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26"/>
                              <w:gridCol w:w="3023"/>
                            </w:tblGrid>
                            <w:tr w:rsidR="008001F9" w14:paraId="4D118C0B" w14:textId="77777777" w:rsidTr="00622430">
                              <w:tc>
                                <w:tcPr>
                                  <w:tcW w:w="3055" w:type="dxa"/>
                                </w:tcPr>
                                <w:p w14:paraId="4070DA18" w14:textId="77777777" w:rsidR="008001F9" w:rsidRDefault="008001F9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01F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WHO’S IN FRONT?</w:t>
                                  </w:r>
                                </w:p>
                                <w:p w14:paraId="7C89F917" w14:textId="17BCE6B2" w:rsidR="00622430" w:rsidRPr="008001F9" w:rsidRDefault="00622430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5425E6BC" w14:textId="1AF53AB0" w:rsidR="008001F9" w:rsidRPr="008001F9" w:rsidRDefault="008001F9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01F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 ON THE PUCK</w:t>
                                  </w:r>
                                </w:p>
                              </w:tc>
                            </w:tr>
                            <w:tr w:rsidR="008001F9" w14:paraId="6BE7A262" w14:textId="77777777" w:rsidTr="00622430">
                              <w:tc>
                                <w:tcPr>
                                  <w:tcW w:w="3055" w:type="dxa"/>
                                </w:tcPr>
                                <w:p w14:paraId="719A67DA" w14:textId="77777777" w:rsidR="008001F9" w:rsidRDefault="008001F9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01F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SHOOT TO SCORE</w:t>
                                  </w:r>
                                </w:p>
                                <w:p w14:paraId="3536625B" w14:textId="65D12B0F" w:rsidR="00622430" w:rsidRPr="008001F9" w:rsidRDefault="00622430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0268072B" w14:textId="2CC148B0" w:rsidR="008001F9" w:rsidRPr="008001F9" w:rsidRDefault="008001F9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01F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FEET MOVING</w:t>
                                  </w:r>
                                </w:p>
                              </w:tc>
                            </w:tr>
                            <w:tr w:rsidR="008001F9" w14:paraId="6BC75747" w14:textId="77777777" w:rsidTr="00622430">
                              <w:tc>
                                <w:tcPr>
                                  <w:tcW w:w="3055" w:type="dxa"/>
                                </w:tcPr>
                                <w:p w14:paraId="304D786D" w14:textId="7DA6F848" w:rsidR="008001F9" w:rsidRPr="008001F9" w:rsidRDefault="008001F9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01F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USE YOUR TRIANGLES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2711AA84" w14:textId="7266AC3F" w:rsidR="008001F9" w:rsidRPr="008001F9" w:rsidRDefault="008001F9" w:rsidP="008001F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01F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GOOD PASSING!</w:t>
                                  </w:r>
                                </w:p>
                              </w:tc>
                            </w:tr>
                          </w:tbl>
                          <w:p w14:paraId="3EFBC2AD" w14:textId="77777777" w:rsidR="00B965B0" w:rsidRPr="00C038E8" w:rsidRDefault="00B965B0" w:rsidP="008A3D5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DD809C8" w14:textId="77777777" w:rsidR="008A3D5A" w:rsidRPr="00C038E8" w:rsidRDefault="008A3D5A" w:rsidP="008001F9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051D6" id="Rectangle: Rounded Corners 2113067944" o:spid="_x0000_s1027" style="position:absolute;left:0;text-align:left;margin-left:0;margin-top:167.9pt;width:315.4pt;height:218.7pt;z-index:251696640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" fillcolor="window" stroked="f" strokeweight="1pt">
                <v:stroke joinstyle="miter"/>
                <v:textbox inset="0,0,0,0">
                  <w:txbxContent>
                    <w:p w14:paraId="015DD428" w14:textId="6DF2CB1E" w:rsidR="008A3D5A" w:rsidRPr="00C038E8" w:rsidRDefault="008A3D5A" w:rsidP="008A3D5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Forwards (</w:t>
                      </w:r>
                      <w:r w:rsidR="00016645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w 2 Centres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07A0C2C0" w14:textId="77777777" w:rsidR="008A3D5A" w:rsidRPr="00C038E8" w:rsidRDefault="008A3D5A" w:rsidP="008A3D5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D5BE66A" w14:textId="77777777" w:rsidR="008A3D5A" w:rsidRPr="00C038E8" w:rsidRDefault="008A3D5A" w:rsidP="008A3D5A">
                      <w:pPr>
                        <w:pStyle w:val="NoSpacing"/>
                        <w:tabs>
                          <w:tab w:val="left" w:pos="420"/>
                        </w:tabs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tbl>
                      <w:tblPr>
                        <w:tblStyle w:val="TableGrid"/>
                        <w:tblW w:w="591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86" w:type="dxa"/>
                          <w:right w:w="8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4"/>
                        <w:gridCol w:w="2020"/>
                        <w:gridCol w:w="1698"/>
                        <w:gridCol w:w="1726"/>
                      </w:tblGrid>
                      <w:tr w:rsidR="008A3D5A" w:rsidRPr="00C038E8" w14:paraId="1C4F53F1" w14:textId="77777777" w:rsidTr="009A162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09A34B5D" w14:textId="77777777" w:rsidR="008A3D5A" w:rsidRPr="00983BB0" w:rsidRDefault="008A3D5A" w:rsidP="00B07C1C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88ED84B" w14:textId="342C74C9" w:rsidR="008A3D5A" w:rsidRPr="00B93185" w:rsidRDefault="001021EF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Marner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B0CA735" w14:textId="079B4101" w:rsidR="008A3D5A" w:rsidRPr="00B93185" w:rsidRDefault="00B6614C" w:rsidP="00B6614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21EF"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F77A706" w14:textId="153D56A5" w:rsidR="008A3D5A" w:rsidRPr="00B93185" w:rsidRDefault="00B93185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A/J/D</w:t>
                            </w:r>
                          </w:p>
                        </w:tc>
                      </w:tr>
                      <w:tr w:rsidR="008A3D5A" w:rsidRPr="00C038E8" w14:paraId="4CD73573" w14:textId="77777777" w:rsidTr="009A162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2A541852" w14:textId="77777777" w:rsidR="008A3D5A" w:rsidRPr="00983BB0" w:rsidRDefault="008A3D5A" w:rsidP="00B07C1C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735DE79" w14:textId="77EA1BC7" w:rsidR="008A3D5A" w:rsidRPr="00B93185" w:rsidRDefault="001021EF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Domi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8A4BC3E" w14:textId="3832FE3B" w:rsidR="008A3D5A" w:rsidRPr="00B93185" w:rsidRDefault="009A162D" w:rsidP="00B6614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21EF"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JT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2D69322" w14:textId="3C711FED" w:rsidR="008A3D5A" w:rsidRPr="00B93185" w:rsidRDefault="001021EF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Nylander</w:t>
                            </w:r>
                          </w:p>
                        </w:tc>
                      </w:tr>
                      <w:tr w:rsidR="008A3D5A" w:rsidRPr="00C038E8" w14:paraId="4FFCD8FF" w14:textId="77777777" w:rsidTr="009A162D">
                        <w:trPr>
                          <w:trHeight w:val="315"/>
                        </w:trPr>
                        <w:tc>
                          <w:tcPr>
                            <w:tcW w:w="574" w:type="dxa"/>
                            <w:tcBorders>
                              <w:right w:val="single" w:sz="4" w:space="0" w:color="auto"/>
                            </w:tcBorders>
                          </w:tcPr>
                          <w:p w14:paraId="772A5C28" w14:textId="77777777" w:rsidR="008A3D5A" w:rsidRPr="00983BB0" w:rsidRDefault="008A3D5A" w:rsidP="00B07C1C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83BB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F1E7380" w14:textId="072F12AD" w:rsidR="008A3D5A" w:rsidRPr="00B93185" w:rsidRDefault="001021EF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Robertson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E41D0D7" w14:textId="313DFEE7" w:rsidR="008A3D5A" w:rsidRPr="00B93185" w:rsidRDefault="009A162D" w:rsidP="009A162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3185" w:rsidRPr="00B9318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DK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DF58BB0" w14:textId="17662B8C" w:rsidR="008A3D5A" w:rsidRPr="00B93185" w:rsidRDefault="001021EF" w:rsidP="00B07C1C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931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Reaves</w:t>
                            </w:r>
                          </w:p>
                        </w:tc>
                      </w:tr>
                    </w:tbl>
                    <w:p w14:paraId="321D846E" w14:textId="77777777" w:rsidR="008A3D5A" w:rsidRDefault="008A3D5A" w:rsidP="008A3D5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26"/>
                        <w:gridCol w:w="3023"/>
                      </w:tblGrid>
                      <w:tr w:rsidR="008001F9" w14:paraId="4D118C0B" w14:textId="77777777" w:rsidTr="00622430">
                        <w:tc>
                          <w:tcPr>
                            <w:tcW w:w="3055" w:type="dxa"/>
                          </w:tcPr>
                          <w:p w14:paraId="4070DA18" w14:textId="77777777" w:rsidR="008001F9" w:rsidRDefault="008001F9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1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WHO’S IN FRONT?</w:t>
                            </w:r>
                          </w:p>
                          <w:p w14:paraId="7C89F917" w14:textId="17BCE6B2" w:rsidR="00622430" w:rsidRPr="008001F9" w:rsidRDefault="00622430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56" w:type="dxa"/>
                          </w:tcPr>
                          <w:p w14:paraId="5425E6BC" w14:textId="1AF53AB0" w:rsidR="008001F9" w:rsidRPr="008001F9" w:rsidRDefault="008001F9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1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 ON THE PUCK</w:t>
                            </w:r>
                          </w:p>
                        </w:tc>
                      </w:tr>
                      <w:tr w:rsidR="008001F9" w14:paraId="6BE7A262" w14:textId="77777777" w:rsidTr="00622430">
                        <w:tc>
                          <w:tcPr>
                            <w:tcW w:w="3055" w:type="dxa"/>
                          </w:tcPr>
                          <w:p w14:paraId="719A67DA" w14:textId="77777777" w:rsidR="008001F9" w:rsidRDefault="008001F9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1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SHOOT TO SCORE</w:t>
                            </w:r>
                          </w:p>
                          <w:p w14:paraId="3536625B" w14:textId="65D12B0F" w:rsidR="00622430" w:rsidRPr="008001F9" w:rsidRDefault="00622430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56" w:type="dxa"/>
                          </w:tcPr>
                          <w:p w14:paraId="0268072B" w14:textId="2CC148B0" w:rsidR="008001F9" w:rsidRPr="008001F9" w:rsidRDefault="008001F9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1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FEET MOVING</w:t>
                            </w:r>
                          </w:p>
                        </w:tc>
                      </w:tr>
                      <w:tr w:rsidR="008001F9" w14:paraId="6BC75747" w14:textId="77777777" w:rsidTr="00622430">
                        <w:tc>
                          <w:tcPr>
                            <w:tcW w:w="3055" w:type="dxa"/>
                          </w:tcPr>
                          <w:p w14:paraId="304D786D" w14:textId="7DA6F848" w:rsidR="008001F9" w:rsidRPr="008001F9" w:rsidRDefault="008001F9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1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USE YOUR TRIANGLES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2711AA84" w14:textId="7266AC3F" w:rsidR="008001F9" w:rsidRPr="008001F9" w:rsidRDefault="008001F9" w:rsidP="008001F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01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GOOD PASSING!</w:t>
                            </w:r>
                          </w:p>
                        </w:tc>
                      </w:tr>
                    </w:tbl>
                    <w:p w14:paraId="3EFBC2AD" w14:textId="77777777" w:rsidR="00B965B0" w:rsidRPr="00C038E8" w:rsidRDefault="00B965B0" w:rsidP="008A3D5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DD809C8" w14:textId="77777777" w:rsidR="008A3D5A" w:rsidRPr="00C038E8" w:rsidRDefault="008A3D5A" w:rsidP="008001F9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BD165D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2899502" wp14:editId="323254E2">
                <wp:simplePos x="0" y="0"/>
                <wp:positionH relativeFrom="margin">
                  <wp:posOffset>4044373</wp:posOffset>
                </wp:positionH>
                <wp:positionV relativeFrom="paragraph">
                  <wp:posOffset>0</wp:posOffset>
                </wp:positionV>
                <wp:extent cx="3315970" cy="5159375"/>
                <wp:effectExtent l="0" t="0" r="0" b="3175"/>
                <wp:wrapSquare wrapText="bothSides"/>
                <wp:docPr id="1982932105" name="Rectangle: Rounded Corners 198293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5159375"/>
                        </a:xfrm>
                        <a:prstGeom prst="roundRect">
                          <a:avLst>
                            <a:gd name="adj" fmla="val 49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0CFB8" w14:textId="552EC65A" w:rsidR="00623ACA" w:rsidRPr="00C038E8" w:rsidRDefault="00623ACA" w:rsidP="00623AC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Defense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Rotating 5</w:t>
                            </w: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):</w:t>
                            </w:r>
                          </w:p>
                          <w:p w14:paraId="75BD9D5B" w14:textId="77777777" w:rsidR="00623ACA" w:rsidRPr="00C038E8" w:rsidRDefault="00623ACA" w:rsidP="00623ACA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31"/>
                            </w:tblGrid>
                            <w:tr w:rsidR="00623ACA" w:rsidRPr="00C038E8" w14:paraId="32A43B9B" w14:textId="77777777" w:rsidTr="00F87ED7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64AB242" w14:textId="2912EF38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AA54DBD" w14:textId="57F65E77" w:rsidR="00B95297" w:rsidRPr="00E66344" w:rsidRDefault="00B95297" w:rsidP="00B95297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  <w:tr w:rsidR="00623ACA" w:rsidRPr="00C038E8" w14:paraId="22AB36B3" w14:textId="77777777" w:rsidTr="00F87ED7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618F6B2B" w14:textId="7D058BE8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McCabe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60F43DC" w14:textId="3D92A6A9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Timmins</w:t>
                                  </w:r>
                                </w:p>
                              </w:tc>
                            </w:tr>
                            <w:tr w:rsidR="00623ACA" w:rsidRPr="00C038E8" w14:paraId="5D88A51F" w14:textId="77777777" w:rsidTr="00F87ED7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D5E3A76" w14:textId="3508410B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2F574A5" w14:textId="5BAB8E33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  <w:tr w:rsidR="00623ACA" w:rsidRPr="00C038E8" w14:paraId="1E0B1005" w14:textId="77777777" w:rsidTr="00F87ED7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E338587" w14:textId="543849E4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79968220" w14:textId="735CEFD4" w:rsidR="00623ACA" w:rsidRPr="00E66344" w:rsidRDefault="00B95297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McCabe</w:t>
                                  </w:r>
                                </w:p>
                              </w:tc>
                            </w:tr>
                            <w:tr w:rsidR="00623ACA" w:rsidRPr="00C038E8" w14:paraId="757EFE34" w14:textId="77777777" w:rsidTr="00F87ED7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2972562D" w14:textId="17E60E36" w:rsidR="00623ACA" w:rsidRPr="00E66344" w:rsidRDefault="00E171B2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2260C554" w14:textId="645005D7" w:rsidR="00623ACA" w:rsidRPr="00E66344" w:rsidRDefault="00E171B2" w:rsidP="00623ACA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Timmins</w:t>
                                  </w:r>
                                </w:p>
                              </w:tc>
                            </w:tr>
                          </w:tbl>
                          <w:p w14:paraId="13C7059B" w14:textId="77777777" w:rsidR="00A10B57" w:rsidRPr="00A10B57" w:rsidRDefault="00A10B57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1C4AD294" w14:textId="77777777" w:rsidR="0064561B" w:rsidRPr="0064561B" w:rsidRDefault="0064561B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93871E" w14:textId="7EBC63BA" w:rsidR="000003B3" w:rsidRPr="00C038E8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38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Defense (Regular):</w:t>
                            </w:r>
                          </w:p>
                          <w:p w14:paraId="47B3598C" w14:textId="77777777" w:rsidR="000003B3" w:rsidRPr="00C038E8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67F2CEC" w14:textId="77777777" w:rsidR="000003B3" w:rsidRPr="00C038E8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31"/>
                            </w:tblGrid>
                            <w:tr w:rsidR="00E413B8" w:rsidRPr="00C038E8" w14:paraId="4CD08BB3" w14:textId="77777777" w:rsidTr="00E413B8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32D63AB7" w14:textId="258525C4" w:rsidR="00E413B8" w:rsidRPr="00C038E8" w:rsidRDefault="00E171B2" w:rsidP="009B2A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Rielly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F975CD0" w14:textId="569BCEE7" w:rsidR="00E413B8" w:rsidRPr="00C038E8" w:rsidRDefault="00E171B2" w:rsidP="009B2A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Tanev</w:t>
                                  </w:r>
                                </w:p>
                              </w:tc>
                            </w:tr>
                            <w:tr w:rsidR="00E413B8" w:rsidRPr="00C038E8" w14:paraId="53089F4E" w14:textId="77777777" w:rsidTr="00E413B8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5A9AD15E" w14:textId="5F115AE6" w:rsidR="00E413B8" w:rsidRPr="00C038E8" w:rsidRDefault="00E171B2" w:rsidP="009B2A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McCabe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005EE1C9" w14:textId="19F9B9EE" w:rsidR="00E413B8" w:rsidRPr="00C038E8" w:rsidRDefault="00E171B2" w:rsidP="009B2A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Timmins</w:t>
                                  </w:r>
                                </w:p>
                              </w:tc>
                            </w:tr>
                            <w:tr w:rsidR="00E413B8" w:rsidRPr="00C038E8" w14:paraId="1ECE7C40" w14:textId="77777777" w:rsidTr="00E413B8">
                              <w:trPr>
                                <w:trHeight w:val="315"/>
                              </w:trPr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48484FE8" w14:textId="2ECF1A69" w:rsidR="00E413B8" w:rsidRPr="00C038E8" w:rsidRDefault="00E171B2" w:rsidP="009B2A95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Benoit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</w:tcPr>
                                <w:p w14:paraId="192E4309" w14:textId="6517569A" w:rsidR="00E413B8" w:rsidRPr="00C038E8" w:rsidRDefault="00E171B2" w:rsidP="00241AB1">
                                  <w:pPr>
                                    <w:pStyle w:val="NoSpacing"/>
                                    <w:ind w:left="113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McKay</w:t>
                                  </w:r>
                                </w:p>
                              </w:tc>
                            </w:tr>
                          </w:tbl>
                          <w:p w14:paraId="72815DC4" w14:textId="77777777" w:rsidR="000003B3" w:rsidRPr="00C038E8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9"/>
                              <w:gridCol w:w="2320"/>
                            </w:tblGrid>
                            <w:tr w:rsidR="000003B3" w:rsidRPr="00C038E8" w14:paraId="3920073C" w14:textId="77777777" w:rsidTr="00C038E8">
                              <w:trPr>
                                <w:trHeight w:val="471"/>
                              </w:trPr>
                              <w:tc>
                                <w:tcPr>
                                  <w:tcW w:w="3289" w:type="dxa"/>
                                </w:tcPr>
                                <w:p w14:paraId="67F72315" w14:textId="77777777" w:rsidR="000003B3" w:rsidRPr="00E66344" w:rsidRDefault="000003B3" w:rsidP="00A83C8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663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STRONG BREAKOUTS</w:t>
                                  </w:r>
                                </w:p>
                                <w:p w14:paraId="0F09D8A3" w14:textId="77777777" w:rsidR="000003B3" w:rsidRPr="00E66344" w:rsidRDefault="000003B3" w:rsidP="00A83C8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07C8B04C" w14:textId="77777777" w:rsidR="000003B3" w:rsidRPr="00E66344" w:rsidRDefault="000003B3" w:rsidP="00A83C8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663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NOBODY IN FRONT</w:t>
                                  </w:r>
                                </w:p>
                              </w:tc>
                            </w:tr>
                            <w:tr w:rsidR="000003B3" w:rsidRPr="00C038E8" w14:paraId="5F112F6F" w14:textId="77777777" w:rsidTr="00C038E8">
                              <w:trPr>
                                <w:trHeight w:val="471"/>
                              </w:trPr>
                              <w:tc>
                                <w:tcPr>
                                  <w:tcW w:w="3289" w:type="dxa"/>
                                </w:tcPr>
                                <w:p w14:paraId="1CC26868" w14:textId="77777777" w:rsidR="000003B3" w:rsidRPr="00E66344" w:rsidRDefault="000003B3" w:rsidP="00A83C8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663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USE YOUR OPTIONS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92C2EED" w14:textId="3EF6DE5A" w:rsidR="000003B3" w:rsidRPr="00E66344" w:rsidRDefault="004A7055" w:rsidP="00A83C8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663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HINGE &amp; ANGLES</w:t>
                                  </w:r>
                                </w:p>
                              </w:tc>
                            </w:tr>
                          </w:tbl>
                          <w:p w14:paraId="3155A066" w14:textId="77777777" w:rsidR="000003B3" w:rsidRPr="00E66344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F7322F" w14:textId="77777777" w:rsidR="000003B3" w:rsidRPr="00C038E8" w:rsidRDefault="000003B3" w:rsidP="000003B3">
                            <w:pPr>
                              <w:pStyle w:val="NoSpacing"/>
                              <w:ind w:left="11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99502" id="Rectangle: Rounded Corners 1982932105" o:spid="_x0000_s1028" style="position:absolute;left:0;text-align:left;margin-left:318.45pt;margin-top:0;width:261.1pt;height:406.25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" fillcolor="window" stroked="f" strokeweight="1pt">
                <v:stroke joinstyle="miter"/>
                <v:textbox inset="0,0,0,0">
                  <w:txbxContent>
                    <w:p w14:paraId="50D0CFB8" w14:textId="552EC65A" w:rsidR="00623ACA" w:rsidRPr="00C038E8" w:rsidRDefault="00623ACA" w:rsidP="00623AC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Defense (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Rotating 5</w:t>
                      </w: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):</w:t>
                      </w:r>
                    </w:p>
                    <w:p w14:paraId="75BD9D5B" w14:textId="77777777" w:rsidR="00623ACA" w:rsidRPr="00C038E8" w:rsidRDefault="00623ACA" w:rsidP="00623ACA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31"/>
                      </w:tblGrid>
                      <w:tr w:rsidR="00623ACA" w:rsidRPr="00C038E8" w14:paraId="32A43B9B" w14:textId="77777777" w:rsidTr="00F87ED7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64AB242" w14:textId="2912EF38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AA54DBD" w14:textId="57F65E77" w:rsidR="00B95297" w:rsidRPr="00E66344" w:rsidRDefault="00B95297" w:rsidP="00B95297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Tanev</w:t>
                            </w:r>
                          </w:p>
                        </w:tc>
                      </w:tr>
                      <w:tr w:rsidR="00623ACA" w:rsidRPr="00C038E8" w14:paraId="22AB36B3" w14:textId="77777777" w:rsidTr="00F87ED7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618F6B2B" w14:textId="7D058BE8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McCabe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60F43DC" w14:textId="3D92A6A9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Timmins</w:t>
                            </w:r>
                          </w:p>
                        </w:tc>
                      </w:tr>
                      <w:tr w:rsidR="00623ACA" w:rsidRPr="00C038E8" w14:paraId="5D88A51F" w14:textId="77777777" w:rsidTr="00F87ED7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D5E3A76" w14:textId="3508410B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2F574A5" w14:textId="5BAB8E33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Tanev</w:t>
                            </w:r>
                          </w:p>
                        </w:tc>
                      </w:tr>
                      <w:tr w:rsidR="00623ACA" w:rsidRPr="00C038E8" w14:paraId="1E0B1005" w14:textId="77777777" w:rsidTr="00F87ED7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E338587" w14:textId="543849E4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79968220" w14:textId="735CEFD4" w:rsidR="00623ACA" w:rsidRPr="00E66344" w:rsidRDefault="00B95297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McCabe</w:t>
                            </w:r>
                          </w:p>
                        </w:tc>
                      </w:tr>
                      <w:tr w:rsidR="00623ACA" w:rsidRPr="00C038E8" w14:paraId="757EFE34" w14:textId="77777777" w:rsidTr="00F87ED7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2972562D" w14:textId="17E60E36" w:rsidR="00623ACA" w:rsidRPr="00E66344" w:rsidRDefault="00E171B2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2260C554" w14:textId="645005D7" w:rsidR="00623ACA" w:rsidRPr="00E66344" w:rsidRDefault="00E171B2" w:rsidP="00623ACA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Timmins</w:t>
                            </w:r>
                          </w:p>
                        </w:tc>
                      </w:tr>
                    </w:tbl>
                    <w:p w14:paraId="13C7059B" w14:textId="77777777" w:rsidR="00A10B57" w:rsidRPr="00A10B57" w:rsidRDefault="00A10B57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1C4AD294" w14:textId="77777777" w:rsidR="0064561B" w:rsidRPr="0064561B" w:rsidRDefault="0064561B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593871E" w14:textId="7EBC63BA" w:rsidR="000003B3" w:rsidRPr="00C038E8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038E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Defense (Regular):</w:t>
                      </w:r>
                    </w:p>
                    <w:p w14:paraId="47B3598C" w14:textId="77777777" w:rsidR="000003B3" w:rsidRPr="00C038E8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67F2CEC" w14:textId="77777777" w:rsidR="000003B3" w:rsidRPr="00C038E8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31"/>
                      </w:tblGrid>
                      <w:tr w:rsidR="00E413B8" w:rsidRPr="00C038E8" w14:paraId="4CD08BB3" w14:textId="77777777" w:rsidTr="00E413B8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32D63AB7" w14:textId="258525C4" w:rsidR="00E413B8" w:rsidRPr="00C038E8" w:rsidRDefault="00E171B2" w:rsidP="009B2A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Rielly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F975CD0" w14:textId="569BCEE7" w:rsidR="00E413B8" w:rsidRPr="00C038E8" w:rsidRDefault="00E171B2" w:rsidP="009B2A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Tanev</w:t>
                            </w:r>
                          </w:p>
                        </w:tc>
                      </w:tr>
                      <w:tr w:rsidR="00E413B8" w:rsidRPr="00C038E8" w14:paraId="53089F4E" w14:textId="77777777" w:rsidTr="00E413B8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5A9AD15E" w14:textId="5F115AE6" w:rsidR="00E413B8" w:rsidRPr="00C038E8" w:rsidRDefault="00E171B2" w:rsidP="009B2A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McCabe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005EE1C9" w14:textId="19F9B9EE" w:rsidR="00E413B8" w:rsidRPr="00C038E8" w:rsidRDefault="00E171B2" w:rsidP="009B2A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Timmins</w:t>
                            </w:r>
                          </w:p>
                        </w:tc>
                      </w:tr>
                      <w:tr w:rsidR="00E413B8" w:rsidRPr="00C038E8" w14:paraId="1ECE7C40" w14:textId="77777777" w:rsidTr="00E413B8">
                        <w:trPr>
                          <w:trHeight w:val="315"/>
                        </w:trPr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48484FE8" w14:textId="2ECF1A69" w:rsidR="00E413B8" w:rsidRPr="00C038E8" w:rsidRDefault="00E171B2" w:rsidP="009B2A95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Benoit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</w:tcPr>
                          <w:p w14:paraId="192E4309" w14:textId="6517569A" w:rsidR="00E413B8" w:rsidRPr="00C038E8" w:rsidRDefault="00E171B2" w:rsidP="00241AB1">
                            <w:pPr>
                              <w:pStyle w:val="NoSpacing"/>
                              <w:ind w:left="113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McKay</w:t>
                            </w:r>
                          </w:p>
                        </w:tc>
                      </w:tr>
                    </w:tbl>
                    <w:p w14:paraId="72815DC4" w14:textId="77777777" w:rsidR="000003B3" w:rsidRPr="00C038E8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9"/>
                        <w:gridCol w:w="2320"/>
                      </w:tblGrid>
                      <w:tr w:rsidR="000003B3" w:rsidRPr="00C038E8" w14:paraId="3920073C" w14:textId="77777777" w:rsidTr="00C038E8">
                        <w:trPr>
                          <w:trHeight w:val="471"/>
                        </w:trPr>
                        <w:tc>
                          <w:tcPr>
                            <w:tcW w:w="3289" w:type="dxa"/>
                          </w:tcPr>
                          <w:p w14:paraId="67F72315" w14:textId="77777777" w:rsidR="000003B3" w:rsidRPr="00E66344" w:rsidRDefault="000003B3" w:rsidP="00A83C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63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STRONG BREAKOUTS</w:t>
                            </w:r>
                          </w:p>
                          <w:p w14:paraId="0F09D8A3" w14:textId="77777777" w:rsidR="000003B3" w:rsidRPr="00E66344" w:rsidRDefault="000003B3" w:rsidP="00A83C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07C8B04C" w14:textId="77777777" w:rsidR="000003B3" w:rsidRPr="00E66344" w:rsidRDefault="000003B3" w:rsidP="00A83C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63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NOBODY IN FRONT</w:t>
                            </w:r>
                          </w:p>
                        </w:tc>
                      </w:tr>
                      <w:tr w:rsidR="000003B3" w:rsidRPr="00C038E8" w14:paraId="5F112F6F" w14:textId="77777777" w:rsidTr="00C038E8">
                        <w:trPr>
                          <w:trHeight w:val="471"/>
                        </w:trPr>
                        <w:tc>
                          <w:tcPr>
                            <w:tcW w:w="3289" w:type="dxa"/>
                          </w:tcPr>
                          <w:p w14:paraId="1CC26868" w14:textId="77777777" w:rsidR="000003B3" w:rsidRPr="00E66344" w:rsidRDefault="000003B3" w:rsidP="00A83C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63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USE YOUR OPTIONS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92C2EED" w14:textId="3EF6DE5A" w:rsidR="000003B3" w:rsidRPr="00E66344" w:rsidRDefault="004A7055" w:rsidP="00A83C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63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HINGE &amp; ANGLES</w:t>
                            </w:r>
                          </w:p>
                        </w:tc>
                      </w:tr>
                    </w:tbl>
                    <w:p w14:paraId="3155A066" w14:textId="77777777" w:rsidR="000003B3" w:rsidRPr="00E66344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F7322F" w14:textId="77777777" w:rsidR="000003B3" w:rsidRPr="00C038E8" w:rsidRDefault="000003B3" w:rsidP="000003B3">
                      <w:pPr>
                        <w:pStyle w:val="NoSpacing"/>
                        <w:ind w:left="113"/>
                        <w:jc w:val="both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175A1">
        <w:rPr>
          <w:noProof/>
        </w:rPr>
        <w:br w:type="textWrapping" w:clear="all"/>
      </w:r>
      <w:r w:rsidR="006D17E3" w:rsidRPr="00824556">
        <w:rPr>
          <w:rFonts w:ascii="Calibri" w:hAnsi="Calibri" w:cs="Calibri"/>
          <w:b/>
          <w:bCs/>
          <w:sz w:val="36"/>
          <w:szCs w:val="36"/>
        </w:rPr>
        <w:t>ONE TEAM WITH 17 PLAYERS</w:t>
      </w:r>
      <w:r w:rsidR="00824556">
        <w:rPr>
          <w:rFonts w:ascii="Calibri" w:hAnsi="Calibri" w:cs="Calibri"/>
          <w:b/>
          <w:bCs/>
          <w:sz w:val="36"/>
          <w:szCs w:val="36"/>
        </w:rPr>
        <w:t xml:space="preserve"> – even when we are 15, we play like 17</w:t>
      </w:r>
    </w:p>
    <w:p w14:paraId="74B85514" w14:textId="35004011" w:rsidR="006D17E3" w:rsidRPr="00C67641" w:rsidRDefault="006D17E3" w:rsidP="006D17E3">
      <w:pPr>
        <w:pStyle w:val="NoSpacing"/>
        <w:pBdr>
          <w:bottom w:val="single" w:sz="4" w:space="1" w:color="auto"/>
        </w:pBdr>
        <w:ind w:left="113"/>
        <w:jc w:val="center"/>
        <w:rPr>
          <w:rFonts w:eastAsia="Times New Roman"/>
          <w:sz w:val="16"/>
          <w:szCs w:val="16"/>
          <w:lang w:eastAsia="en-GB"/>
        </w:rPr>
      </w:pPr>
    </w:p>
    <w:p w14:paraId="73B7AA9F" w14:textId="77777777" w:rsidR="006D17E3" w:rsidRDefault="006D17E3" w:rsidP="00260F6F">
      <w:pPr>
        <w:pStyle w:val="NoSpacing"/>
        <w:ind w:left="113"/>
        <w:jc w:val="center"/>
        <w:rPr>
          <w:rFonts w:eastAsia="Times New Roman"/>
          <w:sz w:val="36"/>
          <w:szCs w:val="36"/>
          <w:lang w:eastAsia="en-GB"/>
        </w:rPr>
      </w:pPr>
    </w:p>
    <w:p w14:paraId="504BB0D9" w14:textId="5EA4CF75" w:rsidR="00260F6F" w:rsidRPr="00260F6F" w:rsidRDefault="00260F6F" w:rsidP="00260F6F">
      <w:pPr>
        <w:pStyle w:val="NoSpacing"/>
        <w:ind w:left="113"/>
        <w:jc w:val="center"/>
        <w:rPr>
          <w:rFonts w:eastAsia="Times New Roman"/>
          <w:sz w:val="36"/>
          <w:szCs w:val="36"/>
          <w:lang w:eastAsia="en-GB"/>
        </w:rPr>
      </w:pPr>
      <w:r w:rsidRPr="00260F6F">
        <w:rPr>
          <w:rFonts w:eastAsia="Times New Roman"/>
          <w:sz w:val="36"/>
          <w:szCs w:val="36"/>
          <w:lang w:eastAsia="en-GB"/>
        </w:rPr>
        <w:t xml:space="preserve">If they stand behind you, protect them. </w:t>
      </w:r>
      <w:r w:rsidRPr="00260F6F">
        <w:rPr>
          <w:rFonts w:eastAsia="Times New Roman"/>
          <w:b/>
          <w:bCs/>
          <w:sz w:val="36"/>
          <w:szCs w:val="36"/>
          <w:lang w:eastAsia="en-GB"/>
        </w:rPr>
        <w:t>(defense, goalies, crease / hive)</w:t>
      </w:r>
    </w:p>
    <w:p w14:paraId="02CC54E5" w14:textId="77777777" w:rsidR="00260F6F" w:rsidRPr="00260F6F" w:rsidRDefault="00260F6F" w:rsidP="00260F6F">
      <w:pPr>
        <w:pStyle w:val="NoSpacing"/>
        <w:ind w:left="113"/>
        <w:jc w:val="center"/>
        <w:rPr>
          <w:rFonts w:eastAsia="Times New Roman"/>
          <w:sz w:val="36"/>
          <w:szCs w:val="36"/>
          <w:lang w:eastAsia="en-GB"/>
        </w:rPr>
      </w:pPr>
    </w:p>
    <w:p w14:paraId="73E1836B" w14:textId="77777777" w:rsidR="00260F6F" w:rsidRPr="00260F6F" w:rsidRDefault="00260F6F" w:rsidP="00260F6F">
      <w:pPr>
        <w:pStyle w:val="NoSpacing"/>
        <w:ind w:left="113"/>
        <w:jc w:val="center"/>
        <w:rPr>
          <w:rFonts w:eastAsia="Times New Roman"/>
          <w:b/>
          <w:bCs/>
          <w:sz w:val="36"/>
          <w:szCs w:val="36"/>
          <w:lang w:eastAsia="en-GB"/>
        </w:rPr>
      </w:pPr>
      <w:r w:rsidRPr="00260F6F">
        <w:rPr>
          <w:rFonts w:eastAsia="Times New Roman"/>
          <w:sz w:val="36"/>
          <w:szCs w:val="36"/>
          <w:lang w:eastAsia="en-GB"/>
        </w:rPr>
        <w:t xml:space="preserve">If they stand beside you, respect them. </w:t>
      </w:r>
      <w:r w:rsidRPr="00260F6F">
        <w:rPr>
          <w:rFonts w:eastAsia="Times New Roman"/>
          <w:b/>
          <w:bCs/>
          <w:sz w:val="36"/>
          <w:szCs w:val="36"/>
          <w:lang w:eastAsia="en-GB"/>
        </w:rPr>
        <w:t>(linemates – pass the puck!)</w:t>
      </w:r>
    </w:p>
    <w:p w14:paraId="2D7BA2D9" w14:textId="77777777" w:rsidR="00260F6F" w:rsidRPr="00260F6F" w:rsidRDefault="00260F6F" w:rsidP="00260F6F">
      <w:pPr>
        <w:pStyle w:val="NoSpacing"/>
        <w:ind w:left="113"/>
        <w:jc w:val="center"/>
        <w:rPr>
          <w:rFonts w:eastAsia="Times New Roman"/>
          <w:sz w:val="36"/>
          <w:szCs w:val="36"/>
          <w:lang w:eastAsia="en-GB"/>
        </w:rPr>
      </w:pPr>
    </w:p>
    <w:p w14:paraId="31BF86FB" w14:textId="77777777" w:rsidR="001D257B" w:rsidRDefault="00260F6F" w:rsidP="00260F6F">
      <w:pPr>
        <w:pStyle w:val="NoSpacing"/>
        <w:ind w:left="113"/>
        <w:jc w:val="center"/>
        <w:rPr>
          <w:rFonts w:eastAsia="Times New Roman"/>
          <w:b/>
          <w:bCs/>
          <w:sz w:val="36"/>
          <w:szCs w:val="36"/>
          <w:lang w:eastAsia="en-GB"/>
        </w:rPr>
      </w:pPr>
      <w:r w:rsidRPr="00260F6F">
        <w:rPr>
          <w:rFonts w:eastAsia="Times New Roman"/>
          <w:sz w:val="36"/>
          <w:szCs w:val="36"/>
          <w:lang w:eastAsia="en-GB"/>
        </w:rPr>
        <w:t xml:space="preserve">If they stand against you, show them no mercy. </w:t>
      </w:r>
      <w:r w:rsidRPr="00260F6F">
        <w:rPr>
          <w:rFonts w:eastAsia="Times New Roman"/>
          <w:b/>
          <w:bCs/>
          <w:sz w:val="36"/>
          <w:szCs w:val="36"/>
          <w:lang w:eastAsia="en-GB"/>
        </w:rPr>
        <w:t>(opponent)</w:t>
      </w:r>
    </w:p>
    <w:p w14:paraId="7B233CDD" w14:textId="12AF901E" w:rsidR="00260F6F" w:rsidRPr="00F97C25" w:rsidRDefault="00260F6F" w:rsidP="001D257B">
      <w:pPr>
        <w:pStyle w:val="NoSpacing"/>
        <w:pBdr>
          <w:bottom w:val="single" w:sz="4" w:space="1" w:color="auto"/>
        </w:pBdr>
        <w:ind w:left="113"/>
        <w:jc w:val="center"/>
        <w:rPr>
          <w:rFonts w:ascii="Arial" w:hAnsi="Arial" w:cs="Arial"/>
          <w:sz w:val="16"/>
          <w:szCs w:val="16"/>
        </w:rPr>
      </w:pPr>
    </w:p>
    <w:p w14:paraId="08D456D7" w14:textId="11E2E8EB" w:rsidR="00C066D7" w:rsidRPr="00C67641" w:rsidRDefault="00C066D7" w:rsidP="00E532E6">
      <w:pPr>
        <w:rPr>
          <w:rFonts w:ascii="Calibri" w:hAnsi="Calibri" w:cs="Calibri"/>
          <w:sz w:val="16"/>
          <w:szCs w:val="16"/>
        </w:rPr>
      </w:pPr>
    </w:p>
    <w:p w14:paraId="380821E0" w14:textId="51A149B6" w:rsidR="001D257B" w:rsidRDefault="00D613DC" w:rsidP="00280B05">
      <w:pPr>
        <w:rPr>
          <w:rFonts w:ascii="Calibri" w:hAnsi="Calibri" w:cs="Calibri"/>
          <w:sz w:val="36"/>
          <w:szCs w:val="36"/>
        </w:rPr>
      </w:pPr>
      <w:r w:rsidRPr="00D613DC">
        <w:rPr>
          <w:rFonts w:ascii="Calibri" w:hAnsi="Calibri" w:cs="Calibri"/>
          <w:sz w:val="36"/>
          <w:szCs w:val="36"/>
        </w:rPr>
        <w:t>Everything you have ever wanted is on the other side of fear! (George Adair)</w:t>
      </w:r>
    </w:p>
    <w:p w14:paraId="7D6254E2" w14:textId="77777777" w:rsidR="00280B05" w:rsidRPr="00280B05" w:rsidRDefault="00280B05" w:rsidP="00280B05">
      <w:pPr>
        <w:pBdr>
          <w:bottom w:val="single" w:sz="4" w:space="1" w:color="auto"/>
        </w:pBdr>
        <w:rPr>
          <w:rFonts w:ascii="Calibri" w:hAnsi="Calibri" w:cs="Calibri"/>
          <w:sz w:val="16"/>
          <w:szCs w:val="16"/>
        </w:rPr>
      </w:pPr>
    </w:p>
    <w:p w14:paraId="394D7941" w14:textId="77777777" w:rsidR="00C67641" w:rsidRPr="00C67641" w:rsidRDefault="00C67641" w:rsidP="00280B05">
      <w:pPr>
        <w:jc w:val="center"/>
        <w:rPr>
          <w:rFonts w:ascii="Calibri" w:hAnsi="Calibri" w:cs="Calibri"/>
          <w:sz w:val="16"/>
          <w:szCs w:val="16"/>
        </w:rPr>
      </w:pPr>
    </w:p>
    <w:p w14:paraId="74D0C6DC" w14:textId="1E22D4E1" w:rsidR="00280B05" w:rsidRPr="00C67641" w:rsidRDefault="00EB6705" w:rsidP="00280B05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67641">
        <w:rPr>
          <w:rFonts w:ascii="Calibri" w:hAnsi="Calibri" w:cs="Calibri"/>
          <w:b/>
          <w:bCs/>
          <w:sz w:val="36"/>
          <w:szCs w:val="36"/>
        </w:rPr>
        <w:t>What lies ahead of me and what lies behind me are NOTHING compared to what lies within me!</w:t>
      </w:r>
    </w:p>
    <w:sectPr w:rsidR="00280B05" w:rsidRPr="00C67641" w:rsidSect="00FB625A">
      <w:pgSz w:w="12240" w:h="15840"/>
      <w:pgMar w:top="306" w:right="306" w:bottom="306" w:left="3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AD25" w14:textId="77777777" w:rsidR="004D2DE7" w:rsidRDefault="004D2DE7" w:rsidP="00FB625A">
      <w:pPr>
        <w:spacing w:after="0" w:line="240" w:lineRule="auto"/>
      </w:pPr>
      <w:r>
        <w:separator/>
      </w:r>
    </w:p>
  </w:endnote>
  <w:endnote w:type="continuationSeparator" w:id="0">
    <w:p w14:paraId="6423BD6E" w14:textId="77777777" w:rsidR="004D2DE7" w:rsidRDefault="004D2DE7" w:rsidP="00FB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AC60" w14:textId="77777777" w:rsidR="004D2DE7" w:rsidRDefault="004D2DE7" w:rsidP="00FB625A">
      <w:pPr>
        <w:spacing w:after="0" w:line="240" w:lineRule="auto"/>
      </w:pPr>
      <w:r>
        <w:separator/>
      </w:r>
    </w:p>
  </w:footnote>
  <w:footnote w:type="continuationSeparator" w:id="0">
    <w:p w14:paraId="5C415772" w14:textId="77777777" w:rsidR="004D2DE7" w:rsidRDefault="004D2DE7" w:rsidP="00FB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E201A"/>
    <w:multiLevelType w:val="hybridMultilevel"/>
    <w:tmpl w:val="6AB063E2"/>
    <w:lvl w:ilvl="0" w:tplc="3ECC8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54B2A"/>
    <w:multiLevelType w:val="hybridMultilevel"/>
    <w:tmpl w:val="019028C8"/>
    <w:lvl w:ilvl="0" w:tplc="8C44A21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5FB7CC4"/>
    <w:multiLevelType w:val="hybridMultilevel"/>
    <w:tmpl w:val="988A5C0A"/>
    <w:lvl w:ilvl="0" w:tplc="F990B7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327436214">
    <w:abstractNumId w:val="0"/>
  </w:num>
  <w:num w:numId="2" w16cid:durableId="584875399">
    <w:abstractNumId w:val="2"/>
  </w:num>
  <w:num w:numId="3" w16cid:durableId="176306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5A"/>
    <w:rsid w:val="000003B3"/>
    <w:rsid w:val="000133E9"/>
    <w:rsid w:val="00016645"/>
    <w:rsid w:val="00024098"/>
    <w:rsid w:val="00024E9E"/>
    <w:rsid w:val="00025A56"/>
    <w:rsid w:val="00043B6D"/>
    <w:rsid w:val="00047A91"/>
    <w:rsid w:val="00052D32"/>
    <w:rsid w:val="0006177C"/>
    <w:rsid w:val="000A4A5D"/>
    <w:rsid w:val="000C3BBD"/>
    <w:rsid w:val="000D0E07"/>
    <w:rsid w:val="000E604B"/>
    <w:rsid w:val="001021EF"/>
    <w:rsid w:val="001021F9"/>
    <w:rsid w:val="001059D9"/>
    <w:rsid w:val="00113D5F"/>
    <w:rsid w:val="00144390"/>
    <w:rsid w:val="0016179A"/>
    <w:rsid w:val="001665C4"/>
    <w:rsid w:val="00173303"/>
    <w:rsid w:val="001769F0"/>
    <w:rsid w:val="00194AF8"/>
    <w:rsid w:val="001A4779"/>
    <w:rsid w:val="001B1DC2"/>
    <w:rsid w:val="001C6414"/>
    <w:rsid w:val="001D11F5"/>
    <w:rsid w:val="001D19C0"/>
    <w:rsid w:val="001D257B"/>
    <w:rsid w:val="001D7A28"/>
    <w:rsid w:val="001E6395"/>
    <w:rsid w:val="00203CFC"/>
    <w:rsid w:val="00210605"/>
    <w:rsid w:val="0022055C"/>
    <w:rsid w:val="00221529"/>
    <w:rsid w:val="0022468A"/>
    <w:rsid w:val="00241AB1"/>
    <w:rsid w:val="00242C29"/>
    <w:rsid w:val="0024576E"/>
    <w:rsid w:val="00250932"/>
    <w:rsid w:val="00256218"/>
    <w:rsid w:val="00260F6F"/>
    <w:rsid w:val="00264F62"/>
    <w:rsid w:val="00270DC0"/>
    <w:rsid w:val="002736A5"/>
    <w:rsid w:val="00274A42"/>
    <w:rsid w:val="00277F15"/>
    <w:rsid w:val="00280B05"/>
    <w:rsid w:val="002A3479"/>
    <w:rsid w:val="002B31FC"/>
    <w:rsid w:val="002C1025"/>
    <w:rsid w:val="002C3BBB"/>
    <w:rsid w:val="002D2A14"/>
    <w:rsid w:val="002F54D4"/>
    <w:rsid w:val="003326DE"/>
    <w:rsid w:val="00341EC5"/>
    <w:rsid w:val="00345DDC"/>
    <w:rsid w:val="003465DA"/>
    <w:rsid w:val="00370298"/>
    <w:rsid w:val="003862A6"/>
    <w:rsid w:val="003929FB"/>
    <w:rsid w:val="003A4310"/>
    <w:rsid w:val="003D0500"/>
    <w:rsid w:val="003E2E6E"/>
    <w:rsid w:val="003E42E4"/>
    <w:rsid w:val="003F5AAE"/>
    <w:rsid w:val="00403CB5"/>
    <w:rsid w:val="00422499"/>
    <w:rsid w:val="004249C9"/>
    <w:rsid w:val="00426DDA"/>
    <w:rsid w:val="00436CDD"/>
    <w:rsid w:val="004434AF"/>
    <w:rsid w:val="00450373"/>
    <w:rsid w:val="0046194D"/>
    <w:rsid w:val="004722EB"/>
    <w:rsid w:val="0047396F"/>
    <w:rsid w:val="00475166"/>
    <w:rsid w:val="004756E0"/>
    <w:rsid w:val="00487304"/>
    <w:rsid w:val="00487472"/>
    <w:rsid w:val="00496C1D"/>
    <w:rsid w:val="004A7055"/>
    <w:rsid w:val="004C3FBC"/>
    <w:rsid w:val="004D2DE7"/>
    <w:rsid w:val="004E0944"/>
    <w:rsid w:val="004E3BEF"/>
    <w:rsid w:val="004E589D"/>
    <w:rsid w:val="004E6647"/>
    <w:rsid w:val="00530CEF"/>
    <w:rsid w:val="00531BEA"/>
    <w:rsid w:val="0054518A"/>
    <w:rsid w:val="00554A06"/>
    <w:rsid w:val="00572AFA"/>
    <w:rsid w:val="0058012E"/>
    <w:rsid w:val="005825A5"/>
    <w:rsid w:val="00583D99"/>
    <w:rsid w:val="00590EFD"/>
    <w:rsid w:val="005A703E"/>
    <w:rsid w:val="005C2339"/>
    <w:rsid w:val="005D0893"/>
    <w:rsid w:val="005E1C89"/>
    <w:rsid w:val="005E381B"/>
    <w:rsid w:val="0060429E"/>
    <w:rsid w:val="006100AF"/>
    <w:rsid w:val="00616CD8"/>
    <w:rsid w:val="0062174B"/>
    <w:rsid w:val="00622430"/>
    <w:rsid w:val="00623ACA"/>
    <w:rsid w:val="00643DFB"/>
    <w:rsid w:val="006446A0"/>
    <w:rsid w:val="0064561B"/>
    <w:rsid w:val="006507FB"/>
    <w:rsid w:val="006512E3"/>
    <w:rsid w:val="00655A04"/>
    <w:rsid w:val="00655CB9"/>
    <w:rsid w:val="00656CB7"/>
    <w:rsid w:val="00673ACD"/>
    <w:rsid w:val="006767AE"/>
    <w:rsid w:val="00697B24"/>
    <w:rsid w:val="006A11B8"/>
    <w:rsid w:val="006A1A4E"/>
    <w:rsid w:val="006B6E60"/>
    <w:rsid w:val="006C70BF"/>
    <w:rsid w:val="006D17E3"/>
    <w:rsid w:val="00706FB3"/>
    <w:rsid w:val="00722CA4"/>
    <w:rsid w:val="007260C3"/>
    <w:rsid w:val="00733356"/>
    <w:rsid w:val="00744EE4"/>
    <w:rsid w:val="007A3135"/>
    <w:rsid w:val="007A7447"/>
    <w:rsid w:val="007B32DF"/>
    <w:rsid w:val="007B4E03"/>
    <w:rsid w:val="008001F9"/>
    <w:rsid w:val="00814B89"/>
    <w:rsid w:val="00816DE9"/>
    <w:rsid w:val="008175A1"/>
    <w:rsid w:val="008179D8"/>
    <w:rsid w:val="00824556"/>
    <w:rsid w:val="00831C6F"/>
    <w:rsid w:val="00832AB2"/>
    <w:rsid w:val="008349FF"/>
    <w:rsid w:val="00836890"/>
    <w:rsid w:val="00851EC2"/>
    <w:rsid w:val="0085700D"/>
    <w:rsid w:val="00860BF1"/>
    <w:rsid w:val="00873731"/>
    <w:rsid w:val="00874125"/>
    <w:rsid w:val="00883080"/>
    <w:rsid w:val="008842DA"/>
    <w:rsid w:val="0089057C"/>
    <w:rsid w:val="008A3D5A"/>
    <w:rsid w:val="008B1317"/>
    <w:rsid w:val="008B406F"/>
    <w:rsid w:val="008B61E5"/>
    <w:rsid w:val="008B7D5F"/>
    <w:rsid w:val="008C4C01"/>
    <w:rsid w:val="008E18F0"/>
    <w:rsid w:val="009173B1"/>
    <w:rsid w:val="00926007"/>
    <w:rsid w:val="0094477E"/>
    <w:rsid w:val="00944859"/>
    <w:rsid w:val="00946B6E"/>
    <w:rsid w:val="0094770A"/>
    <w:rsid w:val="00950E40"/>
    <w:rsid w:val="0095726C"/>
    <w:rsid w:val="009662DB"/>
    <w:rsid w:val="009671A9"/>
    <w:rsid w:val="00972EA4"/>
    <w:rsid w:val="00974893"/>
    <w:rsid w:val="00983BB0"/>
    <w:rsid w:val="00991AC3"/>
    <w:rsid w:val="009A162D"/>
    <w:rsid w:val="009B29EB"/>
    <w:rsid w:val="009B2A95"/>
    <w:rsid w:val="009C425F"/>
    <w:rsid w:val="009D272D"/>
    <w:rsid w:val="00A10B57"/>
    <w:rsid w:val="00A13680"/>
    <w:rsid w:val="00A22EBF"/>
    <w:rsid w:val="00A27AB5"/>
    <w:rsid w:val="00A31666"/>
    <w:rsid w:val="00A45906"/>
    <w:rsid w:val="00A61A5A"/>
    <w:rsid w:val="00A6260E"/>
    <w:rsid w:val="00A65D72"/>
    <w:rsid w:val="00A704FF"/>
    <w:rsid w:val="00A70630"/>
    <w:rsid w:val="00A769AD"/>
    <w:rsid w:val="00A83C85"/>
    <w:rsid w:val="00A87ECA"/>
    <w:rsid w:val="00A92C3F"/>
    <w:rsid w:val="00AA1039"/>
    <w:rsid w:val="00AD5562"/>
    <w:rsid w:val="00B00312"/>
    <w:rsid w:val="00B07C1C"/>
    <w:rsid w:val="00B254A7"/>
    <w:rsid w:val="00B310ED"/>
    <w:rsid w:val="00B64CF6"/>
    <w:rsid w:val="00B6614C"/>
    <w:rsid w:val="00B83455"/>
    <w:rsid w:val="00B91F39"/>
    <w:rsid w:val="00B92711"/>
    <w:rsid w:val="00B93185"/>
    <w:rsid w:val="00B95297"/>
    <w:rsid w:val="00B965B0"/>
    <w:rsid w:val="00BB0B0A"/>
    <w:rsid w:val="00BB168D"/>
    <w:rsid w:val="00BB6FA5"/>
    <w:rsid w:val="00BD165D"/>
    <w:rsid w:val="00BE56D8"/>
    <w:rsid w:val="00BE61A0"/>
    <w:rsid w:val="00BF344A"/>
    <w:rsid w:val="00BF48CC"/>
    <w:rsid w:val="00BF67DA"/>
    <w:rsid w:val="00C01CAF"/>
    <w:rsid w:val="00C038E8"/>
    <w:rsid w:val="00C066D7"/>
    <w:rsid w:val="00C1586C"/>
    <w:rsid w:val="00C2332B"/>
    <w:rsid w:val="00C551C0"/>
    <w:rsid w:val="00C5793F"/>
    <w:rsid w:val="00C67641"/>
    <w:rsid w:val="00C901C2"/>
    <w:rsid w:val="00CA0693"/>
    <w:rsid w:val="00CA4E65"/>
    <w:rsid w:val="00CD52A5"/>
    <w:rsid w:val="00CE6B87"/>
    <w:rsid w:val="00CF348C"/>
    <w:rsid w:val="00D00040"/>
    <w:rsid w:val="00D0231E"/>
    <w:rsid w:val="00D16226"/>
    <w:rsid w:val="00D16D79"/>
    <w:rsid w:val="00D36B12"/>
    <w:rsid w:val="00D613DC"/>
    <w:rsid w:val="00D64FBD"/>
    <w:rsid w:val="00D70B08"/>
    <w:rsid w:val="00D70DF2"/>
    <w:rsid w:val="00D83754"/>
    <w:rsid w:val="00D90F98"/>
    <w:rsid w:val="00DB7406"/>
    <w:rsid w:val="00DC6A8B"/>
    <w:rsid w:val="00DD55D8"/>
    <w:rsid w:val="00DF67F2"/>
    <w:rsid w:val="00E00D74"/>
    <w:rsid w:val="00E01BFC"/>
    <w:rsid w:val="00E02B82"/>
    <w:rsid w:val="00E171B2"/>
    <w:rsid w:val="00E1792F"/>
    <w:rsid w:val="00E26252"/>
    <w:rsid w:val="00E413B8"/>
    <w:rsid w:val="00E43C3D"/>
    <w:rsid w:val="00E51D94"/>
    <w:rsid w:val="00E51EAC"/>
    <w:rsid w:val="00E532E6"/>
    <w:rsid w:val="00E639D6"/>
    <w:rsid w:val="00E63E0F"/>
    <w:rsid w:val="00E66344"/>
    <w:rsid w:val="00E820D3"/>
    <w:rsid w:val="00E91D13"/>
    <w:rsid w:val="00E930CA"/>
    <w:rsid w:val="00E96561"/>
    <w:rsid w:val="00EA2E11"/>
    <w:rsid w:val="00EA77EE"/>
    <w:rsid w:val="00EB0D66"/>
    <w:rsid w:val="00EB6705"/>
    <w:rsid w:val="00EB6C64"/>
    <w:rsid w:val="00EB7C54"/>
    <w:rsid w:val="00EC022B"/>
    <w:rsid w:val="00F34EB7"/>
    <w:rsid w:val="00F36F99"/>
    <w:rsid w:val="00F63BFB"/>
    <w:rsid w:val="00F85E3A"/>
    <w:rsid w:val="00F90391"/>
    <w:rsid w:val="00F91F25"/>
    <w:rsid w:val="00F97C25"/>
    <w:rsid w:val="00FA2BC2"/>
    <w:rsid w:val="00FB3660"/>
    <w:rsid w:val="00FB625A"/>
    <w:rsid w:val="00FE706C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97D8"/>
  <w15:chartTrackingRefBased/>
  <w15:docId w15:val="{B3CDBDA0-55D6-4313-BF53-EEE75DD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2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25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5A"/>
    <w:rPr>
      <w:lang w:val="en-US"/>
    </w:rPr>
  </w:style>
  <w:style w:type="table" w:styleId="TableGrid">
    <w:name w:val="Table Grid"/>
    <w:basedOn w:val="TableNormal"/>
    <w:uiPriority w:val="39"/>
    <w:rsid w:val="00FB62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mckay</dc:creator>
  <cp:keywords/>
  <dc:description/>
  <cp:lastModifiedBy>jim mckay</cp:lastModifiedBy>
  <cp:revision>9</cp:revision>
  <cp:lastPrinted>2023-04-08T15:47:00Z</cp:lastPrinted>
  <dcterms:created xsi:type="dcterms:W3CDTF">2024-11-16T20:13:00Z</dcterms:created>
  <dcterms:modified xsi:type="dcterms:W3CDTF">2024-11-16T20:18:00Z</dcterms:modified>
</cp:coreProperties>
</file>