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B012" w14:textId="334880FB" w:rsidR="00557EC3" w:rsidRDefault="009E60F9">
      <w:pPr>
        <w:pStyle w:val="BodyText"/>
        <w:spacing w:before="74"/>
        <w:ind w:left="9"/>
        <w:jc w:val="center"/>
        <w:rPr>
          <w:spacing w:val="-2"/>
        </w:rPr>
      </w:pPr>
      <w:r>
        <w:t>Individual</w:t>
      </w:r>
      <w:r w:rsidR="00FF6D50">
        <w:rPr>
          <w:spacing w:val="-1"/>
        </w:rPr>
        <w:t xml:space="preserve"> </w:t>
      </w:r>
      <w:r w:rsidR="00FF6D50">
        <w:t>Play</w:t>
      </w:r>
      <w:r>
        <w:t>er</w:t>
      </w:r>
      <w:r w:rsidR="00FF6D50">
        <w:t xml:space="preserve"> </w:t>
      </w:r>
      <w:r w:rsidR="00FF6D50">
        <w:rPr>
          <w:spacing w:val="-2"/>
        </w:rPr>
        <w:t>Application</w:t>
      </w:r>
      <w:r>
        <w:rPr>
          <w:spacing w:val="-2"/>
        </w:rPr>
        <w:t xml:space="preserve"> for Team Play</w:t>
      </w:r>
      <w:r w:rsidR="00493515">
        <w:rPr>
          <w:spacing w:val="-2"/>
        </w:rPr>
        <w:t xml:space="preserve"> 2026</w:t>
      </w:r>
    </w:p>
    <w:p w14:paraId="13EA1B74" w14:textId="77777777" w:rsidR="009C3E53" w:rsidRDefault="009C3E53">
      <w:pPr>
        <w:pStyle w:val="BodyText"/>
        <w:spacing w:before="74"/>
        <w:ind w:left="9"/>
        <w:jc w:val="center"/>
        <w:rPr>
          <w:spacing w:val="-2"/>
        </w:rPr>
      </w:pPr>
    </w:p>
    <w:p w14:paraId="0D77CA56" w14:textId="2437AB5A" w:rsidR="009C3E53" w:rsidRDefault="009C3E53" w:rsidP="009C3E53">
      <w:pPr>
        <w:pStyle w:val="BodyText"/>
        <w:spacing w:before="74"/>
        <w:ind w:left="9"/>
        <w:rPr>
          <w:spacing w:val="-2"/>
        </w:rPr>
      </w:pPr>
      <w:r>
        <w:rPr>
          <w:spacing w:val="-2"/>
        </w:rPr>
        <w:t>Application due date Ju</w:t>
      </w:r>
      <w:r w:rsidR="00F51215">
        <w:rPr>
          <w:spacing w:val="-2"/>
        </w:rPr>
        <w:t>ly 1</w:t>
      </w:r>
    </w:p>
    <w:p w14:paraId="00C5B8BF" w14:textId="10E11752" w:rsidR="00493515" w:rsidRDefault="00493515" w:rsidP="009C3E53">
      <w:pPr>
        <w:pStyle w:val="BodyText"/>
        <w:spacing w:before="74"/>
        <w:ind w:left="9"/>
        <w:rPr>
          <w:spacing w:val="-2"/>
        </w:rPr>
      </w:pPr>
      <w:r>
        <w:rPr>
          <w:spacing w:val="-2"/>
        </w:rPr>
        <w:t>Email application to LACWGAteamplay@gmail.com</w:t>
      </w:r>
    </w:p>
    <w:p w14:paraId="384E7FA2" w14:textId="77777777" w:rsidR="009E60F9" w:rsidRDefault="009E60F9" w:rsidP="009E60F9">
      <w:pPr>
        <w:pStyle w:val="BodyText"/>
        <w:spacing w:before="74"/>
        <w:rPr>
          <w:spacing w:val="-2"/>
          <w:sz w:val="28"/>
          <w:szCs w:val="28"/>
        </w:rPr>
      </w:pPr>
    </w:p>
    <w:p w14:paraId="0D7278B5" w14:textId="367B098F" w:rsidR="009E60F9" w:rsidRPr="003271E2" w:rsidRDefault="009E60F9" w:rsidP="009E60F9">
      <w:pPr>
        <w:pStyle w:val="BodyText"/>
        <w:spacing w:before="74"/>
        <w:rPr>
          <w:spacing w:val="-2"/>
        </w:rPr>
      </w:pPr>
      <w:r w:rsidRPr="003271E2">
        <w:rPr>
          <w:spacing w:val="-2"/>
        </w:rPr>
        <w:t xml:space="preserve">New for this year, we will try to place interested players on teams </w:t>
      </w:r>
      <w:r w:rsidR="0009221C" w:rsidRPr="003271E2">
        <w:rPr>
          <w:spacing w:val="-2"/>
        </w:rPr>
        <w:t>for LACWGA team play.  We may not be able to accommodate everyone, but we will try.</w:t>
      </w:r>
    </w:p>
    <w:p w14:paraId="1FDB6F33" w14:textId="77777777" w:rsidR="0009221C" w:rsidRPr="003271E2" w:rsidRDefault="0009221C" w:rsidP="009E60F9">
      <w:pPr>
        <w:pStyle w:val="BodyText"/>
        <w:spacing w:before="74"/>
      </w:pPr>
    </w:p>
    <w:p w14:paraId="675D2CB7" w14:textId="400AF7E7" w:rsidR="00DB59DF" w:rsidRDefault="00DB59DF">
      <w:pPr>
        <w:pStyle w:val="BodyText"/>
        <w:tabs>
          <w:tab w:val="left" w:pos="7528"/>
        </w:tabs>
        <w:spacing w:before="298"/>
        <w:ind w:left="4"/>
      </w:pPr>
      <w:r w:rsidRPr="003271E2">
        <w:t>Name_________________________________________________</w:t>
      </w:r>
      <w:r w:rsidR="00510B52" w:rsidRPr="003271E2">
        <w:t>___</w:t>
      </w:r>
    </w:p>
    <w:p w14:paraId="54B723DD" w14:textId="184A69BA" w:rsidR="0002106E" w:rsidRDefault="0002106E">
      <w:pPr>
        <w:pStyle w:val="BodyText"/>
        <w:tabs>
          <w:tab w:val="left" w:pos="7528"/>
        </w:tabs>
        <w:spacing w:before="298"/>
        <w:ind w:left="4"/>
      </w:pPr>
      <w:r>
        <w:t>Phone___________________________________________________</w:t>
      </w:r>
    </w:p>
    <w:p w14:paraId="57787711" w14:textId="4B248560" w:rsidR="0002106E" w:rsidRPr="003271E2" w:rsidRDefault="0002106E">
      <w:pPr>
        <w:pStyle w:val="BodyText"/>
        <w:tabs>
          <w:tab w:val="left" w:pos="7528"/>
        </w:tabs>
        <w:spacing w:before="298"/>
        <w:ind w:left="4"/>
      </w:pPr>
      <w:r>
        <w:t>Email____________________________________________________</w:t>
      </w:r>
    </w:p>
    <w:p w14:paraId="5F484FCF" w14:textId="6529CBCF" w:rsidR="00197269" w:rsidRPr="003271E2" w:rsidRDefault="00197269">
      <w:pPr>
        <w:pStyle w:val="BodyText"/>
        <w:tabs>
          <w:tab w:val="left" w:pos="7528"/>
        </w:tabs>
        <w:spacing w:before="298"/>
        <w:ind w:left="4"/>
      </w:pPr>
      <w:r w:rsidRPr="003271E2">
        <w:t>City/part of LA where you live</w:t>
      </w:r>
      <w:r w:rsidR="00510B52" w:rsidRPr="003271E2">
        <w:t>________________________</w:t>
      </w:r>
    </w:p>
    <w:p w14:paraId="3E1EB013" w14:textId="7E75C3EA" w:rsidR="00557EC3" w:rsidRPr="003271E2" w:rsidRDefault="00FF6D50">
      <w:pPr>
        <w:pStyle w:val="BodyText"/>
        <w:tabs>
          <w:tab w:val="left" w:pos="7528"/>
        </w:tabs>
        <w:spacing w:before="298"/>
        <w:ind w:left="4"/>
        <w:rPr>
          <w:rFonts w:ascii="Times New Roman"/>
          <w:u w:val="single"/>
        </w:rPr>
      </w:pPr>
      <w:r w:rsidRPr="003271E2">
        <w:t>Clu</w:t>
      </w:r>
      <w:r w:rsidR="00510B52" w:rsidRPr="003271E2">
        <w:t>b</w:t>
      </w:r>
      <w:r w:rsidR="004065E3">
        <w:t xml:space="preserve"> (OK if none, but you must be in LACWGA as of April 1) </w:t>
      </w:r>
      <w:r w:rsidR="00510B52" w:rsidRPr="003271E2">
        <w:t>____________________________________________________</w:t>
      </w:r>
      <w:r w:rsidR="0002106E">
        <w:t>_</w:t>
      </w:r>
    </w:p>
    <w:p w14:paraId="2F1AA465" w14:textId="51BF1562" w:rsidR="00510B52" w:rsidRPr="003271E2" w:rsidRDefault="00510B52">
      <w:pPr>
        <w:pStyle w:val="BodyText"/>
        <w:tabs>
          <w:tab w:val="left" w:pos="7528"/>
        </w:tabs>
        <w:spacing w:before="298"/>
        <w:ind w:left="4"/>
        <w:rPr>
          <w:rFonts w:ascii="Times New Roman"/>
          <w:u w:val="single"/>
        </w:rPr>
      </w:pPr>
      <w:r w:rsidRPr="003271E2">
        <w:rPr>
          <w:rFonts w:ascii="Times New Roman"/>
        </w:rPr>
        <w:t>GHIN #_________________________________</w:t>
      </w:r>
      <w:r w:rsidR="003F7AD1" w:rsidRPr="003271E2">
        <w:rPr>
          <w:rFonts w:ascii="Times New Roman"/>
        </w:rPr>
        <w:t>_</w:t>
      </w:r>
      <w:r w:rsidRPr="003271E2">
        <w:rPr>
          <w:rFonts w:ascii="Times New Roman"/>
        </w:rPr>
        <w:t>___</w:t>
      </w:r>
    </w:p>
    <w:p w14:paraId="4B84391F" w14:textId="2AA4225A" w:rsidR="00510B52" w:rsidRPr="003271E2" w:rsidRDefault="00510B52">
      <w:pPr>
        <w:pStyle w:val="BodyText"/>
        <w:tabs>
          <w:tab w:val="left" w:pos="7528"/>
        </w:tabs>
        <w:spacing w:before="298"/>
        <w:ind w:left="4"/>
        <w:rPr>
          <w:rFonts w:ascii="Times New Roman"/>
        </w:rPr>
      </w:pPr>
      <w:r w:rsidRPr="003271E2">
        <w:rPr>
          <w:rFonts w:ascii="Times New Roman"/>
        </w:rPr>
        <w:t>Current index____</w:t>
      </w:r>
      <w:r w:rsidR="003F7AD1" w:rsidRPr="003271E2">
        <w:rPr>
          <w:rFonts w:ascii="Times New Roman"/>
        </w:rPr>
        <w:t>________________________</w:t>
      </w:r>
      <w:r w:rsidRPr="003271E2">
        <w:rPr>
          <w:rFonts w:ascii="Times New Roman"/>
        </w:rPr>
        <w:t>____</w:t>
      </w:r>
    </w:p>
    <w:p w14:paraId="30FCCA6B" w14:textId="2FE31DAD" w:rsidR="007B565E" w:rsidRPr="003271E2" w:rsidRDefault="007B565E">
      <w:pPr>
        <w:pStyle w:val="BodyText"/>
        <w:tabs>
          <w:tab w:val="left" w:pos="7528"/>
        </w:tabs>
        <w:spacing w:before="298"/>
        <w:ind w:left="4"/>
        <w:rPr>
          <w:rFonts w:ascii="Times New Roman"/>
        </w:rPr>
      </w:pPr>
      <w:r w:rsidRPr="003271E2">
        <w:rPr>
          <w:rFonts w:ascii="Times New Roman"/>
        </w:rPr>
        <w:t>Would you be willing to captain/co-captain a team?</w:t>
      </w:r>
      <w:r w:rsidR="00337C96" w:rsidRPr="003271E2">
        <w:rPr>
          <w:rFonts w:ascii="Times New Roman"/>
        </w:rPr>
        <w:t>_____</w:t>
      </w:r>
    </w:p>
    <w:p w14:paraId="200E2297" w14:textId="5C18C187" w:rsidR="002C3F4E" w:rsidRDefault="00337C96" w:rsidP="002C3F4E">
      <w:pPr>
        <w:pStyle w:val="BodyText"/>
        <w:tabs>
          <w:tab w:val="left" w:pos="7528"/>
        </w:tabs>
        <w:spacing w:before="298"/>
        <w:ind w:left="4"/>
        <w:rPr>
          <w:rFonts w:ascii="Times New Roman"/>
        </w:rPr>
      </w:pPr>
      <w:r w:rsidRPr="003271E2">
        <w:rPr>
          <w:rFonts w:ascii="Times New Roman"/>
        </w:rPr>
        <w:t>Note: each team will need a captain</w:t>
      </w:r>
      <w:r w:rsidR="00BB1E1B" w:rsidRPr="003271E2">
        <w:rPr>
          <w:rFonts w:ascii="Times New Roman"/>
        </w:rPr>
        <w:t xml:space="preserve">, so we need someone to step up </w:t>
      </w:r>
      <w:r w:rsidR="0069659E" w:rsidRPr="003271E2">
        <w:rPr>
          <w:rFonts w:ascii="Times New Roman"/>
        </w:rPr>
        <w:t>to</w:t>
      </w:r>
      <w:r w:rsidR="00BB1E1B" w:rsidRPr="003271E2">
        <w:rPr>
          <w:rFonts w:ascii="Times New Roman"/>
        </w:rPr>
        <w:t xml:space="preserve"> form a new team</w:t>
      </w:r>
      <w:r w:rsidR="00DD4906" w:rsidRPr="003271E2">
        <w:rPr>
          <w:rFonts w:ascii="Times New Roman"/>
        </w:rPr>
        <w:t>.  T</w:t>
      </w:r>
      <w:r w:rsidR="00B3408D" w:rsidRPr="003271E2">
        <w:rPr>
          <w:rFonts w:ascii="Times New Roman"/>
        </w:rPr>
        <w:t>he Chair of Team Play will guide you through the process</w:t>
      </w:r>
      <w:r w:rsidR="00DD4906" w:rsidRPr="003271E2">
        <w:rPr>
          <w:rFonts w:ascii="Times New Roman"/>
        </w:rPr>
        <w:t xml:space="preserve"> of how to captain; it is fun, not hard!</w:t>
      </w:r>
    </w:p>
    <w:p w14:paraId="67973CCD" w14:textId="508BD8EF" w:rsidR="002C3F4E" w:rsidRDefault="002C3F4E" w:rsidP="002C3F4E">
      <w:pPr>
        <w:pStyle w:val="BodyText"/>
        <w:tabs>
          <w:tab w:val="left" w:pos="7528"/>
        </w:tabs>
        <w:spacing w:before="298"/>
        <w:ind w:left="4"/>
        <w:rPr>
          <w:sz w:val="28"/>
        </w:rPr>
      </w:pPr>
      <w:r>
        <w:rPr>
          <w:sz w:val="28"/>
        </w:rPr>
        <w:t>Potential Team Play Dates:</w:t>
      </w:r>
      <w:r>
        <w:rPr>
          <w:spacing w:val="40"/>
          <w:sz w:val="28"/>
        </w:rPr>
        <w:t xml:space="preserve"> </w:t>
      </w:r>
      <w:r>
        <w:rPr>
          <w:sz w:val="28"/>
        </w:rPr>
        <w:t>Aug 24, 31; Sep 28; Oct 5, 12, 16; Nov 2, 9, 16.  Finals Nov 30 or Dec 14. (each</w:t>
      </w:r>
      <w:r>
        <w:rPr>
          <w:spacing w:val="-2"/>
          <w:sz w:val="28"/>
        </w:rPr>
        <w:t xml:space="preserve"> </w:t>
      </w:r>
      <w:r>
        <w:rPr>
          <w:sz w:val="28"/>
        </w:rPr>
        <w:t>team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play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-6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above</w:t>
      </w:r>
      <w:r>
        <w:rPr>
          <w:spacing w:val="-2"/>
          <w:sz w:val="28"/>
        </w:rPr>
        <w:t xml:space="preserve"> </w:t>
      </w:r>
      <w:r>
        <w:rPr>
          <w:sz w:val="28"/>
        </w:rPr>
        <w:t>dates)</w:t>
      </w:r>
    </w:p>
    <w:p w14:paraId="052B6F9F" w14:textId="0B1B0094" w:rsidR="002C3F4E" w:rsidRDefault="002C3F4E" w:rsidP="002C3F4E">
      <w:pPr>
        <w:pStyle w:val="BodyText"/>
        <w:tabs>
          <w:tab w:val="left" w:pos="7528"/>
        </w:tabs>
        <w:spacing w:before="298"/>
        <w:ind w:left="4"/>
        <w:rPr>
          <w:sz w:val="28"/>
        </w:rPr>
      </w:pPr>
      <w:r>
        <w:rPr>
          <w:sz w:val="28"/>
        </w:rPr>
        <w:t xml:space="preserve">Potential Team Play Venues: </w:t>
      </w:r>
      <w:r w:rsidR="00B84EA5">
        <w:rPr>
          <w:sz w:val="28"/>
        </w:rPr>
        <w:t xml:space="preserve">Alhambra, Brookside, Chester Washington, </w:t>
      </w:r>
      <w:r w:rsidR="00F46A06">
        <w:rPr>
          <w:sz w:val="28"/>
        </w:rPr>
        <w:t xml:space="preserve">DeBell, </w:t>
      </w:r>
      <w:r w:rsidR="002D548B">
        <w:rPr>
          <w:sz w:val="28"/>
        </w:rPr>
        <w:t xml:space="preserve">Hansen Dam, </w:t>
      </w:r>
      <w:r w:rsidR="00B84EA5">
        <w:rPr>
          <w:sz w:val="28"/>
        </w:rPr>
        <w:t>Lakewood,</w:t>
      </w:r>
      <w:r w:rsidR="005D0301">
        <w:rPr>
          <w:sz w:val="28"/>
        </w:rPr>
        <w:t xml:space="preserve"> La Mirada</w:t>
      </w:r>
      <w:r w:rsidR="00FD7A59">
        <w:rPr>
          <w:sz w:val="28"/>
        </w:rPr>
        <w:t>, Recreation Park,</w:t>
      </w:r>
      <w:r w:rsidR="00B84EA5">
        <w:rPr>
          <w:sz w:val="28"/>
        </w:rPr>
        <w:t xml:space="preserve"> Rio Hondo, Santa Anita</w:t>
      </w:r>
    </w:p>
    <w:p w14:paraId="53726B9D" w14:textId="77777777" w:rsidR="002C3F4E" w:rsidRPr="003271E2" w:rsidRDefault="002C3F4E">
      <w:pPr>
        <w:pStyle w:val="BodyText"/>
        <w:tabs>
          <w:tab w:val="left" w:pos="7528"/>
        </w:tabs>
        <w:spacing w:before="298"/>
        <w:ind w:left="4"/>
        <w:rPr>
          <w:rFonts w:ascii="Times New Roman"/>
        </w:rPr>
      </w:pPr>
    </w:p>
    <w:sectPr w:rsidR="002C3F4E" w:rsidRPr="003271E2">
      <w:type w:val="continuous"/>
      <w:pgSz w:w="12240" w:h="15840"/>
      <w:pgMar w:top="6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EC3"/>
    <w:rsid w:val="0002106E"/>
    <w:rsid w:val="00051AB9"/>
    <w:rsid w:val="0009221C"/>
    <w:rsid w:val="000E2E89"/>
    <w:rsid w:val="00197269"/>
    <w:rsid w:val="00236A0E"/>
    <w:rsid w:val="002C3F4E"/>
    <w:rsid w:val="002D548B"/>
    <w:rsid w:val="003271E2"/>
    <w:rsid w:val="00337C96"/>
    <w:rsid w:val="003F7AD1"/>
    <w:rsid w:val="004065E3"/>
    <w:rsid w:val="00491619"/>
    <w:rsid w:val="00493515"/>
    <w:rsid w:val="00510B52"/>
    <w:rsid w:val="00557EC3"/>
    <w:rsid w:val="00590949"/>
    <w:rsid w:val="005D0301"/>
    <w:rsid w:val="00635DA0"/>
    <w:rsid w:val="00640CF1"/>
    <w:rsid w:val="0069659E"/>
    <w:rsid w:val="00712CA2"/>
    <w:rsid w:val="007B1A99"/>
    <w:rsid w:val="007B565E"/>
    <w:rsid w:val="00826C32"/>
    <w:rsid w:val="008E6BDE"/>
    <w:rsid w:val="009C3E53"/>
    <w:rsid w:val="009E60F9"/>
    <w:rsid w:val="009F75CF"/>
    <w:rsid w:val="00A27F52"/>
    <w:rsid w:val="00B3408D"/>
    <w:rsid w:val="00B55995"/>
    <w:rsid w:val="00B84EA5"/>
    <w:rsid w:val="00BB1E1B"/>
    <w:rsid w:val="00C134E1"/>
    <w:rsid w:val="00C570A5"/>
    <w:rsid w:val="00C924CC"/>
    <w:rsid w:val="00CC3129"/>
    <w:rsid w:val="00D95ABE"/>
    <w:rsid w:val="00DB59DF"/>
    <w:rsid w:val="00DD4906"/>
    <w:rsid w:val="00E66B7A"/>
    <w:rsid w:val="00EA351D"/>
    <w:rsid w:val="00F46A06"/>
    <w:rsid w:val="00F51215"/>
    <w:rsid w:val="00FD7A59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B012"/>
  <w15:docId w15:val="{DB4FEF29-3B3D-4F2C-A245-E0B02AC2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Bucklin</cp:lastModifiedBy>
  <cp:revision>28</cp:revision>
  <dcterms:created xsi:type="dcterms:W3CDTF">2025-11-14T20:02:00Z</dcterms:created>
  <dcterms:modified xsi:type="dcterms:W3CDTF">2025-11-21T18:36:00Z</dcterms:modified>
</cp:coreProperties>
</file>