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9B7F" w14:textId="13A7E839" w:rsidR="00545676" w:rsidRPr="00B34EF0" w:rsidRDefault="0017548B" w:rsidP="00A16CC4">
      <w:pPr>
        <w:spacing w:after="24"/>
        <w:rPr>
          <w:b/>
          <w:bCs/>
          <w:color w:val="ED7D31" w:themeColor="accent2"/>
        </w:rPr>
      </w:pPr>
      <w:r w:rsidRPr="00B34EF0">
        <w:rPr>
          <w:b/>
          <w:bCs/>
          <w:color w:val="ED7D31" w:themeColor="accent2"/>
        </w:rPr>
        <w:t xml:space="preserve">REFERRER </w:t>
      </w:r>
      <w:r w:rsidRPr="00B34EF0">
        <w:rPr>
          <w:b/>
          <w:bCs/>
          <w:color w:val="ED7D31" w:themeColor="accent2"/>
          <w:spacing w:val="-2"/>
        </w:rPr>
        <w:t>INFORMATION: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4112"/>
        <w:gridCol w:w="4689"/>
      </w:tblGrid>
      <w:tr w:rsidR="00545676" w:rsidRPr="00140C1F" w14:paraId="74BEC1F9" w14:textId="77777777" w:rsidTr="006D2D41">
        <w:trPr>
          <w:trHeight w:val="484"/>
        </w:trPr>
        <w:tc>
          <w:tcPr>
            <w:tcW w:w="2114" w:type="dxa"/>
          </w:tcPr>
          <w:p w14:paraId="64BE0823" w14:textId="172FB440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4112" w:type="dxa"/>
          </w:tcPr>
          <w:p w14:paraId="694B1EF9" w14:textId="1C22AEBA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First</w:t>
            </w:r>
            <w:r w:rsidR="00545676" w:rsidRPr="003C1A64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pacing w:val="-4"/>
                <w:sz w:val="22"/>
                <w:szCs w:val="22"/>
              </w:rPr>
              <w:t>Name:</w:t>
            </w:r>
          </w:p>
        </w:tc>
        <w:tc>
          <w:tcPr>
            <w:tcW w:w="4689" w:type="dxa"/>
          </w:tcPr>
          <w:p w14:paraId="01F024C1" w14:textId="7995E73D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Surname:</w:t>
            </w:r>
          </w:p>
        </w:tc>
      </w:tr>
      <w:tr w:rsidR="00545676" w:rsidRPr="00140C1F" w14:paraId="6F9E8B84" w14:textId="77777777" w:rsidTr="006D2D41">
        <w:trPr>
          <w:trHeight w:val="482"/>
        </w:trPr>
        <w:tc>
          <w:tcPr>
            <w:tcW w:w="10915" w:type="dxa"/>
            <w:gridSpan w:val="3"/>
          </w:tcPr>
          <w:p w14:paraId="552460B3" w14:textId="06D50EEB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</w:tr>
      <w:tr w:rsidR="00545676" w:rsidRPr="00140C1F" w14:paraId="35FF9B26" w14:textId="77777777" w:rsidTr="006D2D41">
        <w:trPr>
          <w:trHeight w:val="484"/>
        </w:trPr>
        <w:tc>
          <w:tcPr>
            <w:tcW w:w="10915" w:type="dxa"/>
            <w:gridSpan w:val="3"/>
          </w:tcPr>
          <w:p w14:paraId="305B34A6" w14:textId="36A9F54F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545676" w:rsidRPr="00140C1F" w14:paraId="6EE37D4C" w14:textId="77777777" w:rsidTr="006D2D41">
        <w:trPr>
          <w:trHeight w:val="510"/>
        </w:trPr>
        <w:tc>
          <w:tcPr>
            <w:tcW w:w="10915" w:type="dxa"/>
            <w:gridSpan w:val="3"/>
          </w:tcPr>
          <w:p w14:paraId="29EFC84A" w14:textId="3134AA6C" w:rsidR="00545676" w:rsidRPr="003C1A64" w:rsidRDefault="003C1A64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40C1F" w:rsidRPr="003C1A64">
              <w:rPr>
                <w:rFonts w:ascii="Calibri" w:hAnsi="Calibri" w:cs="Calibri"/>
                <w:sz w:val="22"/>
                <w:szCs w:val="22"/>
              </w:rPr>
              <w:t>Role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:</w:t>
            </w:r>
            <w:r w:rsidR="00545676" w:rsidRPr="003C1A64">
              <w:rPr>
                <w:rFonts w:ascii="Calibri" w:hAnsi="Calibri" w:cs="Calibri"/>
                <w:spacing w:val="61"/>
                <w:w w:val="150"/>
                <w:sz w:val="22"/>
                <w:szCs w:val="22"/>
              </w:rPr>
              <w:t xml:space="preserve"> </w:t>
            </w:r>
          </w:p>
        </w:tc>
      </w:tr>
      <w:tr w:rsidR="00545676" w:rsidRPr="00140C1F" w14:paraId="54A3A725" w14:textId="77777777" w:rsidTr="006D2D41">
        <w:trPr>
          <w:trHeight w:val="484"/>
        </w:trPr>
        <w:tc>
          <w:tcPr>
            <w:tcW w:w="10915" w:type="dxa"/>
            <w:gridSpan w:val="3"/>
          </w:tcPr>
          <w:p w14:paraId="284AB237" w14:textId="4C7AB917" w:rsidR="00545676" w:rsidRPr="003C1A64" w:rsidRDefault="003C1A64" w:rsidP="003C1A6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Organisation:</w:t>
            </w:r>
            <w:r w:rsidR="00545676" w:rsidRPr="003C1A64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</w:p>
        </w:tc>
      </w:tr>
      <w:tr w:rsidR="00545676" w:rsidRPr="00140C1F" w14:paraId="0C4283AF" w14:textId="77777777" w:rsidTr="006D2D41">
        <w:trPr>
          <w:trHeight w:val="484"/>
        </w:trPr>
        <w:tc>
          <w:tcPr>
            <w:tcW w:w="10915" w:type="dxa"/>
            <w:gridSpan w:val="3"/>
          </w:tcPr>
          <w:p w14:paraId="10F8457E" w14:textId="1B1B889D" w:rsidR="00545676" w:rsidRPr="003C1A64" w:rsidRDefault="003C1A64" w:rsidP="003C1A64">
            <w:pPr>
              <w:pStyle w:val="NoSpacing"/>
              <w:rPr>
                <w:rFonts w:ascii="Calibri" w:hAnsi="Calibri" w:cs="Calibri"/>
                <w:spacing w:val="-4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How did</w:t>
            </w:r>
            <w:r w:rsidR="00545676" w:rsidRPr="003C1A6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you</w:t>
            </w:r>
            <w:r w:rsidR="00545676" w:rsidRPr="003C1A64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hear</w:t>
            </w:r>
            <w:r w:rsidR="00545676" w:rsidRPr="003C1A64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z w:val="22"/>
                <w:szCs w:val="22"/>
              </w:rPr>
              <w:t>about</w:t>
            </w:r>
            <w:r w:rsidR="00545676" w:rsidRPr="003C1A64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545676" w:rsidRPr="003C1A64">
              <w:rPr>
                <w:rFonts w:ascii="Calibri" w:hAnsi="Calibri" w:cs="Calibri"/>
                <w:spacing w:val="-4"/>
                <w:sz w:val="22"/>
                <w:szCs w:val="22"/>
              </w:rPr>
              <w:t>us?</w:t>
            </w:r>
          </w:p>
          <w:p w14:paraId="25501501" w14:textId="00E0D8A0" w:rsidR="00D7368D" w:rsidRPr="003C1A64" w:rsidRDefault="00D7368D" w:rsidP="003C1A6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ACD845" w14:textId="77777777" w:rsidR="004710F5" w:rsidRDefault="004710F5" w:rsidP="0017548B">
      <w:pPr>
        <w:spacing w:after="24"/>
        <w:ind w:left="120"/>
        <w:rPr>
          <w:color w:val="ED7D31" w:themeColor="accent2"/>
        </w:rPr>
      </w:pPr>
    </w:p>
    <w:p w14:paraId="780F0052" w14:textId="11157379" w:rsidR="0017548B" w:rsidRPr="00B34EF0" w:rsidRDefault="0017548B" w:rsidP="003F0A4B">
      <w:pPr>
        <w:spacing w:after="24"/>
        <w:rPr>
          <w:b/>
          <w:bCs/>
          <w:color w:val="ED7D31" w:themeColor="accent2"/>
        </w:rPr>
      </w:pPr>
      <w:r w:rsidRPr="00B34EF0">
        <w:rPr>
          <w:b/>
          <w:bCs/>
          <w:color w:val="ED7D31" w:themeColor="accent2"/>
        </w:rPr>
        <w:t>PARENT/GUARDIAN/NOMINEE DETAILS:</w:t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>
        <w:rPr>
          <w:b/>
          <w:bCs/>
          <w:color w:val="ED7D31" w:themeColor="accent2"/>
        </w:rPr>
        <w:tab/>
      </w:r>
      <w:r w:rsidR="00B34EF0" w:rsidRPr="00972D03">
        <w:rPr>
          <w:sz w:val="20"/>
          <w:szCs w:val="20"/>
        </w:rPr>
        <w:t>Not applica</w:t>
      </w:r>
      <w:r w:rsidR="00972D03" w:rsidRPr="00972D03">
        <w:rPr>
          <w:sz w:val="20"/>
          <w:szCs w:val="20"/>
        </w:rPr>
        <w:t xml:space="preserve">ble </w:t>
      </w:r>
      <w:sdt>
        <w:sdtPr>
          <w:rPr>
            <w:sz w:val="20"/>
            <w:szCs w:val="20"/>
          </w:rPr>
          <w:id w:val="-14690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D03" w:rsidRPr="00972D0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4112"/>
        <w:gridCol w:w="708"/>
        <w:gridCol w:w="4264"/>
      </w:tblGrid>
      <w:tr w:rsidR="0017548B" w:rsidRPr="003C1A64" w14:paraId="18A9B1CB" w14:textId="77777777" w:rsidTr="006D2D41">
        <w:trPr>
          <w:trHeight w:val="484"/>
        </w:trPr>
        <w:tc>
          <w:tcPr>
            <w:tcW w:w="1831" w:type="dxa"/>
          </w:tcPr>
          <w:p w14:paraId="728C3635" w14:textId="574D64A6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4112" w:type="dxa"/>
          </w:tcPr>
          <w:p w14:paraId="0808892A" w14:textId="2CE7E51D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First Name:</w:t>
            </w:r>
          </w:p>
        </w:tc>
        <w:tc>
          <w:tcPr>
            <w:tcW w:w="4972" w:type="dxa"/>
            <w:gridSpan w:val="2"/>
          </w:tcPr>
          <w:p w14:paraId="4A82D81D" w14:textId="4F1B0959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Surname:</w:t>
            </w:r>
          </w:p>
        </w:tc>
      </w:tr>
      <w:tr w:rsidR="0017548B" w:rsidRPr="003C1A64" w14:paraId="123B938D" w14:textId="77777777" w:rsidTr="006D2D41">
        <w:trPr>
          <w:trHeight w:val="484"/>
        </w:trPr>
        <w:tc>
          <w:tcPr>
            <w:tcW w:w="6651" w:type="dxa"/>
            <w:gridSpan w:val="3"/>
          </w:tcPr>
          <w:p w14:paraId="411689BE" w14:textId="5B427B64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264" w:type="dxa"/>
          </w:tcPr>
          <w:p w14:paraId="18AF256D" w14:textId="4917A63B" w:rsidR="0017548B" w:rsidRPr="003C1A64" w:rsidRDefault="00B84B59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Phone 1:</w:t>
            </w:r>
          </w:p>
        </w:tc>
      </w:tr>
      <w:tr w:rsidR="0017548B" w:rsidRPr="003C1A64" w14:paraId="0BB8FAEA" w14:textId="77777777" w:rsidTr="006D2D41">
        <w:trPr>
          <w:trHeight w:val="484"/>
        </w:trPr>
        <w:tc>
          <w:tcPr>
            <w:tcW w:w="6651" w:type="dxa"/>
            <w:gridSpan w:val="3"/>
          </w:tcPr>
          <w:p w14:paraId="1298509B" w14:textId="20847FED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Relationship to client:</w:t>
            </w:r>
          </w:p>
        </w:tc>
        <w:tc>
          <w:tcPr>
            <w:tcW w:w="4264" w:type="dxa"/>
          </w:tcPr>
          <w:p w14:paraId="78590F9D" w14:textId="2B50F263" w:rsidR="0017548B" w:rsidRPr="003C1A64" w:rsidRDefault="00B84B59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Phone 2:</w:t>
            </w:r>
          </w:p>
        </w:tc>
      </w:tr>
      <w:tr w:rsidR="0017548B" w:rsidRPr="003C1A64" w14:paraId="5FCCC8C8" w14:textId="77777777" w:rsidTr="006D2D41">
        <w:trPr>
          <w:trHeight w:val="484"/>
        </w:trPr>
        <w:tc>
          <w:tcPr>
            <w:tcW w:w="10915" w:type="dxa"/>
            <w:gridSpan w:val="4"/>
          </w:tcPr>
          <w:p w14:paraId="527EA6AB" w14:textId="162C5D59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 xml:space="preserve">Organisation: </w:t>
            </w:r>
          </w:p>
        </w:tc>
      </w:tr>
      <w:tr w:rsidR="0017548B" w:rsidRPr="003C1A64" w14:paraId="78CEB7D1" w14:textId="77777777" w:rsidTr="006D2D41">
        <w:trPr>
          <w:trHeight w:val="508"/>
        </w:trPr>
        <w:tc>
          <w:tcPr>
            <w:tcW w:w="10915" w:type="dxa"/>
            <w:gridSpan w:val="4"/>
          </w:tcPr>
          <w:p w14:paraId="4E3F989E" w14:textId="3F05E64A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 xml:space="preserve">Does the individual have the capacity to consent?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9941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03" w:rsidRPr="003C1A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548B" w:rsidRPr="003C1A64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972D03" w:rsidRPr="003C1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289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D03" w:rsidRPr="003C1A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7548B" w:rsidRPr="003C1A64" w14:paraId="0DA0C9AC" w14:textId="77777777" w:rsidTr="006D2D41">
        <w:trPr>
          <w:trHeight w:val="875"/>
        </w:trPr>
        <w:tc>
          <w:tcPr>
            <w:tcW w:w="10915" w:type="dxa"/>
            <w:gridSpan w:val="4"/>
          </w:tcPr>
          <w:p w14:paraId="2D6EC5A3" w14:textId="60607F3F" w:rsidR="0017548B" w:rsidRPr="003C1A64" w:rsidRDefault="003C1A64" w:rsidP="003C1A6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 xml:space="preserve">Are there any relevant court and/or other orders in place? Yes </w:t>
            </w:r>
            <w:r w:rsidR="00972D03" w:rsidRPr="003C1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894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8D" w:rsidRPr="003C1A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68D" w:rsidRPr="003C1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548B" w:rsidRPr="003C1A64">
              <w:rPr>
                <w:rFonts w:ascii="Calibri" w:hAnsi="Calibri" w:cs="Calibri"/>
                <w:sz w:val="22"/>
                <w:szCs w:val="22"/>
              </w:rPr>
              <w:t>No</w:t>
            </w:r>
            <w:r w:rsidR="00D7368D" w:rsidRPr="003C1A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3465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68D" w:rsidRPr="003C1A6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7548B" w:rsidRPr="003C1A64">
              <w:rPr>
                <w:rFonts w:ascii="Calibri" w:hAnsi="Calibri" w:cs="Calibri"/>
                <w:sz w:val="22"/>
                <w:szCs w:val="22"/>
              </w:rPr>
              <w:t xml:space="preserve"> If yes, please provide details:</w:t>
            </w:r>
          </w:p>
        </w:tc>
      </w:tr>
    </w:tbl>
    <w:p w14:paraId="7E398E02" w14:textId="77777777" w:rsidR="009F3F50" w:rsidRDefault="009F3F50" w:rsidP="009F3F50">
      <w:pPr>
        <w:spacing w:after="25"/>
        <w:ind w:left="120"/>
        <w:rPr>
          <w:color w:val="9C7DE6"/>
        </w:rPr>
      </w:pPr>
    </w:p>
    <w:p w14:paraId="21DB3BFE" w14:textId="5E02AA50" w:rsidR="009F3F50" w:rsidRPr="00A61200" w:rsidRDefault="00A61200" w:rsidP="003F0A4B">
      <w:pPr>
        <w:spacing w:after="24"/>
        <w:rPr>
          <w:b/>
          <w:bCs/>
          <w:color w:val="ED7D31" w:themeColor="accent2"/>
        </w:rPr>
      </w:pPr>
      <w:r w:rsidRPr="00A61200">
        <w:rPr>
          <w:b/>
          <w:bCs/>
          <w:color w:val="ED7D31" w:themeColor="accent2"/>
        </w:rPr>
        <w:t>PARTICIPANT DETAILS</w:t>
      </w:r>
      <w:r w:rsidR="009F3F50" w:rsidRPr="00A61200">
        <w:rPr>
          <w:b/>
          <w:bCs/>
          <w:color w:val="ED7D31" w:themeColor="accent2"/>
        </w:rPr>
        <w:t>:</w:t>
      </w:r>
    </w:p>
    <w:tbl>
      <w:tblPr>
        <w:tblW w:w="10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527"/>
        <w:gridCol w:w="3017"/>
        <w:gridCol w:w="566"/>
        <w:gridCol w:w="4974"/>
      </w:tblGrid>
      <w:tr w:rsidR="0000517A" w:rsidRPr="00B84B59" w14:paraId="1A2B528E" w14:textId="77777777" w:rsidTr="006D2D41">
        <w:trPr>
          <w:trHeight w:val="484"/>
        </w:trPr>
        <w:tc>
          <w:tcPr>
            <w:tcW w:w="1831" w:type="dxa"/>
          </w:tcPr>
          <w:p w14:paraId="313E6AE5" w14:textId="53E01AE3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Title:</w:t>
            </w:r>
          </w:p>
        </w:tc>
        <w:tc>
          <w:tcPr>
            <w:tcW w:w="4110" w:type="dxa"/>
            <w:gridSpan w:val="3"/>
          </w:tcPr>
          <w:p w14:paraId="42979833" w14:textId="57745C11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First</w:t>
            </w:r>
            <w:r w:rsidR="0000517A" w:rsidRPr="00B84B59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4974" w:type="dxa"/>
          </w:tcPr>
          <w:p w14:paraId="4CB6C188" w14:textId="25FCDDB5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Surname:</w:t>
            </w:r>
          </w:p>
        </w:tc>
      </w:tr>
      <w:tr w:rsidR="0000517A" w:rsidRPr="00B84B59" w14:paraId="6B3C5D6B" w14:textId="77777777" w:rsidTr="006D2D41">
        <w:trPr>
          <w:trHeight w:val="508"/>
        </w:trPr>
        <w:tc>
          <w:tcPr>
            <w:tcW w:w="5941" w:type="dxa"/>
            <w:gridSpan w:val="4"/>
          </w:tcPr>
          <w:p w14:paraId="0B0AC464" w14:textId="5E3B6FF8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Gender: Male</w:t>
            </w:r>
            <w:r w:rsidR="003C1A64" w:rsidRPr="00B84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128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64" w:rsidRPr="00B8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17A" w:rsidRPr="00B84B59">
              <w:rPr>
                <w:rFonts w:ascii="Calibri" w:hAnsi="Calibri" w:cs="Calibri"/>
                <w:spacing w:val="61"/>
                <w:w w:val="150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Female</w:t>
            </w:r>
            <w:r w:rsidR="0000517A" w:rsidRPr="00B84B59">
              <w:rPr>
                <w:rFonts w:ascii="Calibri" w:hAnsi="Calibri" w:cs="Calibri"/>
                <w:spacing w:val="61"/>
                <w:w w:val="15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667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4B59">
              <w:rPr>
                <w:rFonts w:ascii="Calibri" w:hAnsi="Calibri" w:cs="Calibri"/>
                <w:spacing w:val="61"/>
                <w:w w:val="150"/>
                <w:sz w:val="22"/>
                <w:szCs w:val="22"/>
              </w:rPr>
              <w:t xml:space="preserve"> </w:t>
            </w:r>
            <w:r w:rsidR="000F1D56">
              <w:rPr>
                <w:rFonts w:ascii="Calibri" w:hAnsi="Calibri" w:cs="Calibri"/>
                <w:sz w:val="22"/>
                <w:szCs w:val="22"/>
              </w:rPr>
              <w:t xml:space="preserve">Non-binary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7917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D56" w:rsidRPr="00B8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F1D56" w:rsidRPr="00B84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F1D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Other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0183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974" w:type="dxa"/>
          </w:tcPr>
          <w:p w14:paraId="371CE9A6" w14:textId="70D220F3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Date</w:t>
            </w:r>
            <w:r w:rsidR="0000517A" w:rsidRPr="00B84B59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of birth:</w:t>
            </w:r>
          </w:p>
        </w:tc>
      </w:tr>
      <w:tr w:rsidR="0000517A" w:rsidRPr="00B84B59" w14:paraId="7456AA87" w14:textId="77777777" w:rsidTr="006D2D41">
        <w:trPr>
          <w:trHeight w:val="484"/>
        </w:trPr>
        <w:tc>
          <w:tcPr>
            <w:tcW w:w="5375" w:type="dxa"/>
            <w:gridSpan w:val="3"/>
          </w:tcPr>
          <w:p w14:paraId="05D8C317" w14:textId="63FD5562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Home</w:t>
            </w:r>
            <w:r w:rsidR="0000517A" w:rsidRPr="00B84B5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5540" w:type="dxa"/>
            <w:gridSpan w:val="2"/>
          </w:tcPr>
          <w:p w14:paraId="67C10E83" w14:textId="08C17D67" w:rsidR="0000517A" w:rsidRPr="00B84B59" w:rsidRDefault="00557950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Mobile:</w:t>
            </w:r>
          </w:p>
        </w:tc>
      </w:tr>
      <w:tr w:rsidR="0000517A" w:rsidRPr="00B84B59" w14:paraId="0C6183B1" w14:textId="77777777" w:rsidTr="006D2D41">
        <w:trPr>
          <w:trHeight w:val="484"/>
        </w:trPr>
        <w:tc>
          <w:tcPr>
            <w:tcW w:w="10915" w:type="dxa"/>
            <w:gridSpan w:val="5"/>
          </w:tcPr>
          <w:p w14:paraId="3BD8EF4F" w14:textId="20FF32C0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  <w:tr w:rsidR="0000517A" w:rsidRPr="00B84B59" w14:paraId="3F048A02" w14:textId="77777777" w:rsidTr="006D2D41">
        <w:trPr>
          <w:trHeight w:val="484"/>
        </w:trPr>
        <w:tc>
          <w:tcPr>
            <w:tcW w:w="10915" w:type="dxa"/>
            <w:gridSpan w:val="5"/>
          </w:tcPr>
          <w:p w14:paraId="1405D68D" w14:textId="03AFA1BB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Street</w:t>
            </w:r>
            <w:r w:rsidR="0000517A" w:rsidRPr="00B84B59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</w:tr>
      <w:tr w:rsidR="0000517A" w:rsidRPr="00B84B59" w14:paraId="72D49993" w14:textId="77777777" w:rsidTr="006D2D41">
        <w:trPr>
          <w:trHeight w:val="484"/>
        </w:trPr>
        <w:tc>
          <w:tcPr>
            <w:tcW w:w="5941" w:type="dxa"/>
            <w:gridSpan w:val="4"/>
          </w:tcPr>
          <w:p w14:paraId="2C2F3DB4" w14:textId="03DC3ECE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4974" w:type="dxa"/>
          </w:tcPr>
          <w:p w14:paraId="2B5EE71A" w14:textId="32351655" w:rsidR="0000517A" w:rsidRPr="00B84B59" w:rsidRDefault="00E53EE6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</w:tr>
      <w:tr w:rsidR="0000517A" w:rsidRPr="00B84B59" w14:paraId="6AA6E7A5" w14:textId="77777777" w:rsidTr="006D2D41">
        <w:trPr>
          <w:trHeight w:val="484"/>
        </w:trPr>
        <w:tc>
          <w:tcPr>
            <w:tcW w:w="10915" w:type="dxa"/>
            <w:gridSpan w:val="5"/>
          </w:tcPr>
          <w:p w14:paraId="61148108" w14:textId="33621D55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Postal</w:t>
            </w:r>
            <w:r w:rsidR="0000517A" w:rsidRPr="00B84B59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Address (if</w:t>
            </w:r>
            <w:r w:rsidR="0000517A" w:rsidRPr="00B84B5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different</w:t>
            </w:r>
            <w:r w:rsidR="0000517A" w:rsidRPr="00B84B59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to</w:t>
            </w:r>
            <w:r w:rsidR="0000517A" w:rsidRPr="00B84B59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above):</w:t>
            </w:r>
          </w:p>
        </w:tc>
      </w:tr>
      <w:tr w:rsidR="0000517A" w:rsidRPr="00B84B59" w14:paraId="12213EA8" w14:textId="77777777" w:rsidTr="006D2D41">
        <w:trPr>
          <w:trHeight w:val="482"/>
        </w:trPr>
        <w:tc>
          <w:tcPr>
            <w:tcW w:w="5941" w:type="dxa"/>
            <w:gridSpan w:val="4"/>
          </w:tcPr>
          <w:p w14:paraId="201199AF" w14:textId="560C1E12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Suburb:</w:t>
            </w:r>
          </w:p>
        </w:tc>
        <w:tc>
          <w:tcPr>
            <w:tcW w:w="4974" w:type="dxa"/>
          </w:tcPr>
          <w:p w14:paraId="5E4181E6" w14:textId="794AB5BB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Postcode:</w:t>
            </w:r>
          </w:p>
        </w:tc>
      </w:tr>
      <w:tr w:rsidR="0000517A" w:rsidRPr="00B84B59" w14:paraId="212D4D73" w14:textId="77777777" w:rsidTr="006D2D41">
        <w:trPr>
          <w:trHeight w:val="510"/>
        </w:trPr>
        <w:tc>
          <w:tcPr>
            <w:tcW w:w="10915" w:type="dxa"/>
            <w:gridSpan w:val="5"/>
          </w:tcPr>
          <w:p w14:paraId="206D6E4D" w14:textId="29EA6A5D" w:rsidR="0000517A" w:rsidRPr="00B84B59" w:rsidRDefault="00BE4D0F" w:rsidP="00B84B5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Cultural</w:t>
            </w:r>
            <w:r w:rsidR="0000517A" w:rsidRPr="00B84B59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Identity:</w:t>
            </w:r>
            <w:r w:rsidR="0000517A" w:rsidRPr="00B84B59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Aboriginal</w:t>
            </w:r>
            <w:r w:rsidR="003C1A64" w:rsidRPr="00B84B59">
              <w:rPr>
                <w:rFonts w:ascii="Calibri" w:hAnsi="Calibri" w:cs="Calibri"/>
                <w:spacing w:val="79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79"/>
                  <w:sz w:val="22"/>
                  <w:szCs w:val="22"/>
                </w:rPr>
                <w:id w:val="188352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64" w:rsidRPr="00B84B59">
                  <w:rPr>
                    <w:rFonts w:ascii="Segoe UI Symbol" w:eastAsia="MS Gothic" w:hAnsi="Segoe UI Symbol" w:cs="Segoe UI Symbol"/>
                    <w:spacing w:val="79"/>
                    <w:sz w:val="22"/>
                    <w:szCs w:val="22"/>
                  </w:rPr>
                  <w:t>☐</w:t>
                </w:r>
              </w:sdtContent>
            </w:sdt>
            <w:r w:rsidR="0000517A" w:rsidRPr="00B84B59">
              <w:rPr>
                <w:rFonts w:ascii="Calibri" w:hAnsi="Calibri" w:cs="Calibri"/>
                <w:sz w:val="22"/>
                <w:szCs w:val="22"/>
              </w:rPr>
              <w:t>Torres</w:t>
            </w:r>
            <w:r w:rsidR="0000517A" w:rsidRPr="00B84B59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Strait</w:t>
            </w:r>
            <w:r w:rsidR="0000517A" w:rsidRPr="00B84B59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="0000517A" w:rsidRPr="00B84B59">
              <w:rPr>
                <w:rFonts w:ascii="Calibri" w:hAnsi="Calibri" w:cs="Calibri"/>
                <w:sz w:val="22"/>
                <w:szCs w:val="22"/>
              </w:rPr>
              <w:t>Islander</w:t>
            </w:r>
            <w:r w:rsidR="0000517A" w:rsidRPr="00B84B59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3C1A64" w:rsidRPr="00B84B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986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64" w:rsidRPr="00B8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0517A" w:rsidRPr="00B84B59">
              <w:rPr>
                <w:rFonts w:ascii="Calibri" w:hAnsi="Calibri" w:cs="Calibri"/>
                <w:sz w:val="22"/>
                <w:szCs w:val="22"/>
              </w:rPr>
              <w:t>Other:</w:t>
            </w:r>
          </w:p>
        </w:tc>
      </w:tr>
      <w:tr w:rsidR="0000517A" w:rsidRPr="0048270A" w14:paraId="5C8C613A" w14:textId="77777777" w:rsidTr="006D2D41">
        <w:trPr>
          <w:trHeight w:val="484"/>
        </w:trPr>
        <w:tc>
          <w:tcPr>
            <w:tcW w:w="10915" w:type="dxa"/>
            <w:gridSpan w:val="5"/>
          </w:tcPr>
          <w:p w14:paraId="62010792" w14:textId="06781A10" w:rsidR="0000517A" w:rsidRPr="0048270A" w:rsidRDefault="0048270A" w:rsidP="0048270A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8270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517A" w:rsidRPr="0048270A">
              <w:rPr>
                <w:rFonts w:ascii="Calibri" w:hAnsi="Calibri" w:cs="Calibri"/>
                <w:sz w:val="22"/>
                <w:szCs w:val="22"/>
              </w:rPr>
              <w:t>Primary</w:t>
            </w:r>
            <w:r w:rsidR="0000517A" w:rsidRPr="0048270A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00517A" w:rsidRPr="0048270A">
              <w:rPr>
                <w:rFonts w:ascii="Calibri" w:hAnsi="Calibri" w:cs="Calibri"/>
                <w:sz w:val="22"/>
                <w:szCs w:val="22"/>
              </w:rPr>
              <w:t>Language:</w:t>
            </w:r>
          </w:p>
        </w:tc>
      </w:tr>
      <w:tr w:rsidR="00E273D1" w:rsidRPr="00E273D1" w14:paraId="2AA9BC64" w14:textId="77777777" w:rsidTr="006D2D41">
        <w:trPr>
          <w:trHeight w:val="484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4D10" w14:textId="77777777" w:rsidR="00E273D1" w:rsidRDefault="00E273D1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 xml:space="preserve">Primary Diagnosis: </w:t>
            </w:r>
          </w:p>
          <w:p w14:paraId="618C92AF" w14:textId="77777777" w:rsidR="00F740BA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2D8F6B7" w14:textId="77777777" w:rsidR="00F740BA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4D5D719" w14:textId="6EAB6189" w:rsidR="00F740BA" w:rsidRPr="00E273D1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3D1" w:rsidRPr="00E273D1" w14:paraId="2510CAD1" w14:textId="77777777" w:rsidTr="006D2D41">
        <w:trPr>
          <w:trHeight w:val="484"/>
        </w:trPr>
        <w:tc>
          <w:tcPr>
            <w:tcW w:w="10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8CE" w14:textId="31BD11EC" w:rsidR="00E273D1" w:rsidRDefault="00F11F2C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z w:val="22"/>
                <w:szCs w:val="22"/>
              </w:rPr>
              <w:t>Other</w:t>
            </w:r>
            <w:r w:rsidR="00B614EC">
              <w:rPr>
                <w:rFonts w:ascii="Calibri" w:hAnsi="Calibri" w:cs="Calibri"/>
                <w:sz w:val="22"/>
                <w:szCs w:val="22"/>
              </w:rPr>
              <w:t xml:space="preserve"> Medical</w:t>
            </w:r>
            <w:r w:rsidR="00F1111D">
              <w:rPr>
                <w:rFonts w:ascii="Calibri" w:hAnsi="Calibri" w:cs="Calibri"/>
                <w:sz w:val="22"/>
                <w:szCs w:val="22"/>
              </w:rPr>
              <w:t>/Mental Health</w:t>
            </w:r>
            <w:r w:rsidR="00E273D1" w:rsidRPr="00E273D1">
              <w:rPr>
                <w:rFonts w:ascii="Calibri" w:hAnsi="Calibri" w:cs="Calibri"/>
                <w:sz w:val="22"/>
                <w:szCs w:val="22"/>
              </w:rPr>
              <w:t xml:space="preserve"> conditions:</w:t>
            </w:r>
          </w:p>
          <w:p w14:paraId="0A2A198A" w14:textId="77777777" w:rsidR="00F740BA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0107D26" w14:textId="77777777" w:rsidR="00F740BA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5AAD051" w14:textId="77777777" w:rsidR="004C396B" w:rsidRDefault="004C396B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CAD07CB" w14:textId="31E66487" w:rsidR="00F740BA" w:rsidRPr="00E273D1" w:rsidRDefault="00F740BA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4EC" w:rsidRPr="00E273D1" w14:paraId="49E89742" w14:textId="77777777" w:rsidTr="006D2D41">
        <w:trPr>
          <w:trHeight w:val="484"/>
        </w:trPr>
        <w:tc>
          <w:tcPr>
            <w:tcW w:w="2358" w:type="dxa"/>
            <w:gridSpan w:val="2"/>
          </w:tcPr>
          <w:p w14:paraId="190D7D03" w14:textId="145E54EA" w:rsidR="00B614EC" w:rsidRDefault="00F1111D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Medications:</w:t>
            </w:r>
          </w:p>
        </w:tc>
        <w:tc>
          <w:tcPr>
            <w:tcW w:w="8557" w:type="dxa"/>
            <w:gridSpan w:val="3"/>
          </w:tcPr>
          <w:p w14:paraId="6B947690" w14:textId="77777777" w:rsidR="00B614EC" w:rsidRDefault="00F1111D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Re</w:t>
            </w:r>
            <w:r w:rsidR="003B488F">
              <w:rPr>
                <w:rFonts w:ascii="Calibri" w:hAnsi="Calibri" w:cs="Calibri"/>
                <w:sz w:val="22"/>
                <w:szCs w:val="22"/>
              </w:rPr>
              <w:t xml:space="preserve">quires assistance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7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3B488F">
              <w:rPr>
                <w:rFonts w:ascii="Calibri" w:hAnsi="Calibri" w:cs="Calibri"/>
                <w:sz w:val="22"/>
                <w:szCs w:val="22"/>
              </w:rPr>
              <w:t xml:space="preserve">  Independent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921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488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59640DB" w14:textId="77777777" w:rsidR="003B488F" w:rsidRDefault="003B488F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581A6CB" w14:textId="62F36F68" w:rsidR="003B488F" w:rsidRPr="00E273D1" w:rsidRDefault="003B488F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14EC" w:rsidRPr="00E273D1" w14:paraId="4942A79D" w14:textId="77777777" w:rsidTr="006D2D41">
        <w:trPr>
          <w:trHeight w:val="484"/>
        </w:trPr>
        <w:tc>
          <w:tcPr>
            <w:tcW w:w="2358" w:type="dxa"/>
            <w:gridSpan w:val="2"/>
          </w:tcPr>
          <w:p w14:paraId="7AFF8CD3" w14:textId="745B55F6" w:rsidR="00B614EC" w:rsidRDefault="00F1111D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3B488F">
              <w:rPr>
                <w:rFonts w:ascii="Calibri" w:hAnsi="Calibri" w:cs="Calibri"/>
                <w:spacing w:val="-2"/>
                <w:sz w:val="22"/>
                <w:szCs w:val="22"/>
              </w:rPr>
              <w:t>Dysphagi</w:t>
            </w:r>
            <w:r w:rsidR="00E87B35">
              <w:rPr>
                <w:rFonts w:ascii="Calibri" w:hAnsi="Calibri" w:cs="Calibri"/>
                <w:spacing w:val="-2"/>
                <w:sz w:val="22"/>
                <w:szCs w:val="22"/>
              </w:rPr>
              <w:t>a:</w:t>
            </w:r>
          </w:p>
        </w:tc>
        <w:tc>
          <w:tcPr>
            <w:tcW w:w="8557" w:type="dxa"/>
            <w:gridSpan w:val="3"/>
          </w:tcPr>
          <w:p w14:paraId="42A337BA" w14:textId="34C89803" w:rsidR="00B614EC" w:rsidRDefault="00E87B35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51C4">
              <w:rPr>
                <w:rFonts w:ascii="Calibri" w:hAnsi="Calibri" w:cs="Calibri"/>
                <w:sz w:val="22"/>
                <w:szCs w:val="22"/>
              </w:rPr>
              <w:t>Has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participant been diagnosed with Dysphasia</w:t>
            </w:r>
            <w:r w:rsidR="00062770">
              <w:rPr>
                <w:rFonts w:ascii="Calibri" w:hAnsi="Calibri" w:cs="Calibri"/>
                <w:sz w:val="22"/>
                <w:szCs w:val="22"/>
              </w:rPr>
              <w:t xml:space="preserve">: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9114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2770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7048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062770"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3323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77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46E4497" w14:textId="77777777" w:rsidR="00E87B35" w:rsidRDefault="00E87B35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Does the participant have a Mealtime Management Plan </w:t>
            </w:r>
            <w:r w:rsidR="007351C4">
              <w:rPr>
                <w:rFonts w:ascii="Calibri" w:hAnsi="Calibri" w:cs="Calibri"/>
                <w:sz w:val="22"/>
                <w:szCs w:val="22"/>
              </w:rPr>
              <w:t xml:space="preserve">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447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351C4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374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7351C4"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2453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C4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8CA704A" w14:textId="205EE8BD" w:rsidR="007351C4" w:rsidRPr="00E273D1" w:rsidRDefault="007351C4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If yes, please provide </w:t>
            </w:r>
            <w:r w:rsidR="000C055D">
              <w:rPr>
                <w:rFonts w:ascii="Calibri" w:hAnsi="Calibri" w:cs="Calibri"/>
                <w:sz w:val="22"/>
                <w:szCs w:val="22"/>
              </w:rPr>
              <w:t>a copy of their Mealtime Management Plan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614EC" w:rsidRPr="00E273D1" w14:paraId="6DF816D5" w14:textId="77777777" w:rsidTr="006D2D41">
        <w:trPr>
          <w:trHeight w:val="484"/>
        </w:trPr>
        <w:tc>
          <w:tcPr>
            <w:tcW w:w="2358" w:type="dxa"/>
            <w:gridSpan w:val="2"/>
          </w:tcPr>
          <w:p w14:paraId="5ADB4380" w14:textId="32D643E9" w:rsidR="00B614EC" w:rsidRDefault="00F1111D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7351C4">
              <w:rPr>
                <w:rFonts w:ascii="Calibri" w:hAnsi="Calibri" w:cs="Calibri"/>
                <w:spacing w:val="-2"/>
                <w:sz w:val="22"/>
                <w:szCs w:val="22"/>
              </w:rPr>
              <w:t>Seizures:</w:t>
            </w:r>
          </w:p>
        </w:tc>
        <w:tc>
          <w:tcPr>
            <w:tcW w:w="8557" w:type="dxa"/>
            <w:gridSpan w:val="3"/>
          </w:tcPr>
          <w:p w14:paraId="2FED8CA8" w14:textId="125B148C" w:rsidR="007351C4" w:rsidRDefault="007351C4" w:rsidP="007351C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Does the participant have seizures: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1872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898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54999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8B97632" w14:textId="2416024E" w:rsidR="007351C4" w:rsidRPr="00E273D1" w:rsidRDefault="007351C4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If yes, please provide </w:t>
            </w:r>
            <w:r w:rsidR="000C055D">
              <w:rPr>
                <w:rFonts w:ascii="Calibri" w:hAnsi="Calibri" w:cs="Calibri"/>
                <w:sz w:val="22"/>
                <w:szCs w:val="22"/>
              </w:rPr>
              <w:t xml:space="preserve">a copy of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their </w:t>
            </w:r>
            <w:r w:rsidR="000C055D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eizure </w:t>
            </w:r>
            <w:r w:rsidR="000C055D">
              <w:rPr>
                <w:rFonts w:ascii="Calibri" w:hAnsi="Calibri" w:cs="Calibri"/>
                <w:sz w:val="22"/>
                <w:szCs w:val="22"/>
              </w:rPr>
              <w:t>Management Plan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273D1" w:rsidRPr="00E273D1" w14:paraId="1C4D1814" w14:textId="77777777" w:rsidTr="006D2D41">
        <w:trPr>
          <w:trHeight w:val="484"/>
        </w:trPr>
        <w:tc>
          <w:tcPr>
            <w:tcW w:w="2358" w:type="dxa"/>
            <w:gridSpan w:val="2"/>
          </w:tcPr>
          <w:p w14:paraId="28245EEB" w14:textId="51812FB4" w:rsidR="00E273D1" w:rsidRPr="00E273D1" w:rsidRDefault="00F11F2C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pacing w:val="-2"/>
                <w:sz w:val="22"/>
                <w:szCs w:val="22"/>
              </w:rPr>
              <w:t>Mobility:</w:t>
            </w:r>
          </w:p>
        </w:tc>
        <w:tc>
          <w:tcPr>
            <w:tcW w:w="8557" w:type="dxa"/>
            <w:gridSpan w:val="3"/>
          </w:tcPr>
          <w:p w14:paraId="428D5BFC" w14:textId="680A93C8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Does the Participant require assistance with their Mobility?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2395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225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9920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A853601" w14:textId="1E634D02" w:rsidR="00E273D1" w:rsidRDefault="00B5243B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Details:</w:t>
            </w:r>
          </w:p>
          <w:p w14:paraId="7B72F380" w14:textId="77777777" w:rsidR="00B5243B" w:rsidRDefault="00B5243B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65A2BC0" w14:textId="77777777" w:rsidR="00B5243B" w:rsidRPr="00E273D1" w:rsidRDefault="00B5243B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43B" w:rsidRPr="00E273D1" w14:paraId="47D16454" w14:textId="77777777" w:rsidTr="006D2D41">
        <w:trPr>
          <w:trHeight w:val="484"/>
        </w:trPr>
        <w:tc>
          <w:tcPr>
            <w:tcW w:w="2358" w:type="dxa"/>
            <w:gridSpan w:val="2"/>
          </w:tcPr>
          <w:p w14:paraId="54A17B00" w14:textId="640FF86F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pacing w:val="-2"/>
                <w:sz w:val="22"/>
                <w:szCs w:val="22"/>
              </w:rPr>
              <w:t>Communication:</w:t>
            </w:r>
          </w:p>
        </w:tc>
        <w:tc>
          <w:tcPr>
            <w:tcW w:w="8557" w:type="dxa"/>
            <w:gridSpan w:val="3"/>
          </w:tcPr>
          <w:p w14:paraId="62359188" w14:textId="5F68E643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25AA">
              <w:rPr>
                <w:rFonts w:ascii="Calibri" w:hAnsi="Calibri" w:cs="Calibri"/>
                <w:sz w:val="22"/>
                <w:szCs w:val="22"/>
              </w:rPr>
              <w:t xml:space="preserve">Does the Participant require assistance with </w:t>
            </w:r>
            <w:r>
              <w:rPr>
                <w:rFonts w:ascii="Calibri" w:hAnsi="Calibri" w:cs="Calibri"/>
                <w:sz w:val="22"/>
                <w:szCs w:val="22"/>
              </w:rPr>
              <w:t>Communication</w:t>
            </w:r>
            <w:r w:rsidRPr="000625AA">
              <w:rPr>
                <w:rFonts w:ascii="Calibri" w:hAnsi="Calibri" w:cs="Calibri"/>
                <w:sz w:val="22"/>
                <w:szCs w:val="22"/>
              </w:rPr>
              <w:t xml:space="preserve">?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5084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9251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781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EE94952" w14:textId="0C3778F7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25AA">
              <w:rPr>
                <w:rFonts w:ascii="Calibri" w:hAnsi="Calibri" w:cs="Calibri"/>
                <w:sz w:val="22"/>
                <w:szCs w:val="22"/>
              </w:rPr>
              <w:t>Details:</w:t>
            </w:r>
          </w:p>
          <w:p w14:paraId="69641BC8" w14:textId="77777777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1F890A1" w14:textId="2C70A3AC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43B" w:rsidRPr="00E273D1" w14:paraId="6B020599" w14:textId="77777777" w:rsidTr="006D2D41">
        <w:trPr>
          <w:trHeight w:val="482"/>
        </w:trPr>
        <w:tc>
          <w:tcPr>
            <w:tcW w:w="2358" w:type="dxa"/>
            <w:gridSpan w:val="2"/>
          </w:tcPr>
          <w:p w14:paraId="4702BD50" w14:textId="53BAB7AE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Social</w:t>
            </w:r>
            <w:r w:rsidRPr="00E273D1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pacing w:val="-2"/>
                <w:sz w:val="22"/>
                <w:szCs w:val="22"/>
              </w:rPr>
              <w:t>Interaction:</w:t>
            </w:r>
          </w:p>
        </w:tc>
        <w:tc>
          <w:tcPr>
            <w:tcW w:w="8557" w:type="dxa"/>
            <w:gridSpan w:val="3"/>
          </w:tcPr>
          <w:p w14:paraId="06CFE31A" w14:textId="09713441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0625AA">
              <w:rPr>
                <w:rFonts w:ascii="Calibri" w:hAnsi="Calibri" w:cs="Calibri"/>
                <w:sz w:val="22"/>
                <w:szCs w:val="22"/>
              </w:rPr>
              <w:t xml:space="preserve"> Does the Participant require assistance with </w:t>
            </w:r>
            <w:r>
              <w:rPr>
                <w:rFonts w:ascii="Calibri" w:hAnsi="Calibri" w:cs="Calibri"/>
                <w:sz w:val="22"/>
                <w:szCs w:val="22"/>
              </w:rPr>
              <w:t>Social Interaction</w:t>
            </w:r>
            <w:r w:rsidRPr="000625AA">
              <w:rPr>
                <w:rFonts w:ascii="Calibri" w:hAnsi="Calibri" w:cs="Calibri"/>
                <w:sz w:val="22"/>
                <w:szCs w:val="22"/>
              </w:rPr>
              <w:t xml:space="preserve">?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575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16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3611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0481982" w14:textId="77777777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25AA">
              <w:rPr>
                <w:rFonts w:ascii="Calibri" w:hAnsi="Calibri" w:cs="Calibri"/>
                <w:sz w:val="22"/>
                <w:szCs w:val="22"/>
              </w:rPr>
              <w:t>Details:</w:t>
            </w:r>
          </w:p>
          <w:p w14:paraId="248452BB" w14:textId="77777777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F2574E3" w14:textId="190791DB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43B" w:rsidRPr="00E273D1" w14:paraId="1E71BFCA" w14:textId="77777777" w:rsidTr="006D2D41">
        <w:trPr>
          <w:trHeight w:val="484"/>
        </w:trPr>
        <w:tc>
          <w:tcPr>
            <w:tcW w:w="2358" w:type="dxa"/>
            <w:gridSpan w:val="2"/>
          </w:tcPr>
          <w:p w14:paraId="479DB651" w14:textId="6E37FE9B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Personal </w:t>
            </w:r>
            <w:r w:rsidRPr="00E273D1">
              <w:rPr>
                <w:rFonts w:ascii="Calibri" w:hAnsi="Calibri" w:cs="Calibri"/>
                <w:spacing w:val="-2"/>
                <w:sz w:val="22"/>
                <w:szCs w:val="22"/>
              </w:rPr>
              <w:t>Care:</w:t>
            </w:r>
          </w:p>
        </w:tc>
        <w:tc>
          <w:tcPr>
            <w:tcW w:w="8557" w:type="dxa"/>
            <w:gridSpan w:val="3"/>
          </w:tcPr>
          <w:p w14:paraId="73E8CE17" w14:textId="0044256E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25AA">
              <w:rPr>
                <w:rFonts w:ascii="Calibri" w:hAnsi="Calibri" w:cs="Calibri"/>
                <w:sz w:val="22"/>
                <w:szCs w:val="22"/>
              </w:rPr>
              <w:t xml:space="preserve">Does the Participant require assistance with </w:t>
            </w:r>
            <w:r>
              <w:rPr>
                <w:rFonts w:ascii="Calibri" w:hAnsi="Calibri" w:cs="Calibri"/>
                <w:sz w:val="22"/>
                <w:szCs w:val="22"/>
              </w:rPr>
              <w:t>Personal Care</w:t>
            </w:r>
            <w:r w:rsidRPr="000625AA">
              <w:rPr>
                <w:rFonts w:ascii="Calibri" w:hAnsi="Calibri" w:cs="Calibri"/>
                <w:sz w:val="22"/>
                <w:szCs w:val="22"/>
              </w:rPr>
              <w:t xml:space="preserve">? Yes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0690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No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02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0625AA">
              <w:rPr>
                <w:rFonts w:ascii="Calibri" w:hAnsi="Calibri" w:cs="Calibri"/>
                <w:sz w:val="22"/>
                <w:szCs w:val="22"/>
              </w:rPr>
              <w:t xml:space="preserve">  Unknown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3625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25A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457AE29" w14:textId="2C2D1E26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25AA">
              <w:rPr>
                <w:rFonts w:ascii="Calibri" w:hAnsi="Calibri" w:cs="Calibri"/>
                <w:sz w:val="22"/>
                <w:szCs w:val="22"/>
              </w:rPr>
              <w:t>Details:</w:t>
            </w:r>
          </w:p>
          <w:p w14:paraId="0EE603A8" w14:textId="77777777" w:rsidR="00B5243B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8682575" w14:textId="7843CCC1" w:rsidR="00B5243B" w:rsidRPr="00E273D1" w:rsidRDefault="00B5243B" w:rsidP="00B5243B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273D1" w:rsidRPr="00E273D1" w14:paraId="517F06E4" w14:textId="77777777" w:rsidTr="006D2D41">
        <w:trPr>
          <w:trHeight w:val="484"/>
        </w:trPr>
        <w:tc>
          <w:tcPr>
            <w:tcW w:w="10915" w:type="dxa"/>
            <w:gridSpan w:val="5"/>
          </w:tcPr>
          <w:p w14:paraId="039F9640" w14:textId="49DD497B" w:rsidR="00E273D1" w:rsidRDefault="00F11F2C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z w:val="22"/>
                <w:szCs w:val="22"/>
              </w:rPr>
              <w:t>Family/Informal</w:t>
            </w:r>
            <w:r w:rsidR="00E273D1" w:rsidRPr="00E273D1"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z w:val="22"/>
                <w:szCs w:val="22"/>
              </w:rPr>
              <w:t>Support</w:t>
            </w:r>
            <w:r w:rsidR="00E273D1" w:rsidRPr="00E273D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z w:val="22"/>
                <w:szCs w:val="22"/>
              </w:rPr>
              <w:t>(please</w:t>
            </w:r>
            <w:r w:rsidR="00E273D1" w:rsidRPr="00E273D1"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 w:rsidR="00E273D1" w:rsidRPr="00E273D1">
              <w:rPr>
                <w:rFonts w:ascii="Calibri" w:hAnsi="Calibri" w:cs="Calibri"/>
                <w:spacing w:val="-2"/>
                <w:sz w:val="22"/>
                <w:szCs w:val="22"/>
              </w:rPr>
              <w:t>describe):</w:t>
            </w:r>
          </w:p>
          <w:p w14:paraId="572B4384" w14:textId="77777777" w:rsidR="000263DB" w:rsidRDefault="000263DB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2C04194D" w14:textId="77777777" w:rsidR="000263DB" w:rsidRDefault="000263DB" w:rsidP="00E273D1">
            <w:pPr>
              <w:pStyle w:val="NoSpacing"/>
              <w:rPr>
                <w:rFonts w:ascii="Calibri" w:hAnsi="Calibri" w:cs="Calibri"/>
                <w:spacing w:val="-2"/>
                <w:sz w:val="22"/>
                <w:szCs w:val="22"/>
              </w:rPr>
            </w:pPr>
          </w:p>
          <w:p w14:paraId="5C4EAE3B" w14:textId="51C9D99D" w:rsidR="000263DB" w:rsidRPr="00E273D1" w:rsidRDefault="000263DB" w:rsidP="00E273D1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13B7" w:rsidRPr="00E273D1" w14:paraId="36835EB2" w14:textId="77777777" w:rsidTr="006D2D41">
        <w:trPr>
          <w:trHeight w:val="873"/>
        </w:trPr>
        <w:tc>
          <w:tcPr>
            <w:tcW w:w="10915" w:type="dxa"/>
            <w:gridSpan w:val="5"/>
          </w:tcPr>
          <w:p w14:paraId="11384387" w14:textId="103827DF" w:rsidR="003613B7" w:rsidRPr="00E273D1" w:rsidRDefault="003613B7" w:rsidP="003613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Do Not Resuscitate (DNR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?</w:t>
            </w:r>
            <w:proofErr w:type="gramEnd"/>
            <w:r w:rsidRPr="00E273D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79"/>
                  <w:sz w:val="22"/>
                  <w:szCs w:val="22"/>
                </w:rPr>
                <w:id w:val="14532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79"/>
                    <w:sz w:val="22"/>
                    <w:szCs w:val="22"/>
                  </w:rPr>
                  <w:t>☐</w:t>
                </w:r>
              </w:sdtContent>
            </w:sdt>
            <w:r w:rsidRPr="00E273D1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pacing w:val="-5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5"/>
                  <w:sz w:val="22"/>
                  <w:szCs w:val="22"/>
                </w:rPr>
                <w:id w:val="6106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13B7" w:rsidRPr="00E273D1" w14:paraId="4C761622" w14:textId="77777777" w:rsidTr="006D2D41">
        <w:trPr>
          <w:trHeight w:val="508"/>
        </w:trPr>
        <w:tc>
          <w:tcPr>
            <w:tcW w:w="10915" w:type="dxa"/>
            <w:gridSpan w:val="5"/>
          </w:tcPr>
          <w:p w14:paraId="478ECDB3" w14:textId="04F9D3CD" w:rsidR="003613B7" w:rsidRPr="00E273D1" w:rsidRDefault="003613B7" w:rsidP="003613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Positive</w:t>
            </w:r>
            <w:r w:rsidRPr="00E273D1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Behaviour</w:t>
            </w:r>
            <w:r w:rsidRPr="00E273D1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Support</w:t>
            </w:r>
            <w:r w:rsidRPr="00E273D1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Plan?</w:t>
            </w:r>
            <w:r w:rsidRPr="00E273D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79"/>
                  <w:sz w:val="22"/>
                  <w:szCs w:val="22"/>
                </w:rPr>
                <w:id w:val="11193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79"/>
                    <w:sz w:val="22"/>
                    <w:szCs w:val="22"/>
                  </w:rPr>
                  <w:t>☐</w:t>
                </w:r>
              </w:sdtContent>
            </w:sdt>
            <w:r w:rsidRPr="00E273D1">
              <w:rPr>
                <w:rFonts w:ascii="Calibri" w:hAnsi="Calibri" w:cs="Calibri"/>
                <w:spacing w:val="-1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pacing w:val="-5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pacing w:val="-5"/>
                  <w:sz w:val="22"/>
                  <w:szCs w:val="22"/>
                </w:rPr>
                <w:id w:val="-15829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-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613B7" w:rsidRPr="00E273D1" w14:paraId="396C5124" w14:textId="77777777" w:rsidTr="006D2D41">
        <w:trPr>
          <w:trHeight w:val="873"/>
        </w:trPr>
        <w:tc>
          <w:tcPr>
            <w:tcW w:w="10915" w:type="dxa"/>
            <w:gridSpan w:val="5"/>
          </w:tcPr>
          <w:p w14:paraId="6ED10EA7" w14:textId="77777777" w:rsidR="003613B7" w:rsidRDefault="003613B7" w:rsidP="003613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Are</w:t>
            </w:r>
            <w:r w:rsidRPr="00E273D1"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there</w:t>
            </w:r>
            <w:r w:rsidRPr="00E273D1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any</w:t>
            </w:r>
            <w:r w:rsidRPr="00E273D1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Restricted</w:t>
            </w:r>
            <w:r w:rsidRPr="00E273D1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Practices</w:t>
            </w:r>
            <w:r w:rsidRPr="00E273D1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in</w:t>
            </w:r>
            <w:r w:rsidRPr="00E273D1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place?</w:t>
            </w:r>
            <w:r w:rsidRPr="00E273D1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273D1">
              <w:rPr>
                <w:rFonts w:ascii="Calibri" w:hAnsi="Calibri" w:cs="Calibri"/>
                <w:sz w:val="22"/>
                <w:szCs w:val="22"/>
              </w:rPr>
              <w:t>Yes</w:t>
            </w:r>
            <w:r w:rsidRPr="00E273D1">
              <w:rPr>
                <w:rFonts w:ascii="Calibri" w:hAnsi="Calibri" w:cs="Calibri"/>
                <w:spacing w:val="8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pacing w:val="80"/>
                  <w:sz w:val="22"/>
                  <w:szCs w:val="22"/>
                </w:rPr>
                <w:id w:val="-214703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pacing w:val="80"/>
                    <w:sz w:val="22"/>
                    <w:szCs w:val="22"/>
                  </w:rPr>
                  <w:t>☐</w:t>
                </w:r>
              </w:sdtContent>
            </w:sdt>
            <w:r w:rsidRPr="00E273D1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6140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E273D1">
              <w:rPr>
                <w:rFonts w:ascii="Calibri" w:hAnsi="Calibri" w:cs="Calibri"/>
                <w:sz w:val="22"/>
                <w:szCs w:val="22"/>
              </w:rPr>
              <w:t xml:space="preserve"> If yes, please provide details:</w:t>
            </w:r>
          </w:p>
          <w:p w14:paraId="6776731A" w14:textId="77777777" w:rsidR="003613B7" w:rsidRDefault="003613B7" w:rsidP="003613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46CB478" w14:textId="77777777" w:rsidR="003613B7" w:rsidRDefault="003613B7" w:rsidP="003613B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93BE27A" w14:textId="30F6B9AD" w:rsidR="003613B7" w:rsidRPr="00B614EC" w:rsidRDefault="003613B7" w:rsidP="003613B7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614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If yes, please note we are unable to provide support </w:t>
            </w:r>
            <w:proofErr w:type="gramStart"/>
            <w:r w:rsidRPr="00B614EC">
              <w:rPr>
                <w:rFonts w:ascii="Calibri" w:hAnsi="Calibri" w:cs="Calibri"/>
                <w:b/>
                <w:bCs/>
                <w:sz w:val="22"/>
                <w:szCs w:val="22"/>
              </w:rPr>
              <w:t>at this time</w:t>
            </w:r>
            <w:proofErr w:type="gramEnd"/>
          </w:p>
        </w:tc>
      </w:tr>
    </w:tbl>
    <w:p w14:paraId="0CD20D8B" w14:textId="77777777" w:rsidR="00D21B78" w:rsidRDefault="00D21B78" w:rsidP="003F0A4B">
      <w:pPr>
        <w:spacing w:after="24"/>
        <w:rPr>
          <w:b/>
          <w:bCs/>
          <w:color w:val="ED7D31" w:themeColor="accent2"/>
        </w:rPr>
      </w:pPr>
    </w:p>
    <w:p w14:paraId="4A7904E7" w14:textId="77777777" w:rsidR="00D21B78" w:rsidRDefault="00D21B78" w:rsidP="003F0A4B">
      <w:pPr>
        <w:spacing w:after="24"/>
        <w:rPr>
          <w:b/>
          <w:bCs/>
          <w:color w:val="ED7D31" w:themeColor="accent2"/>
        </w:rPr>
      </w:pPr>
    </w:p>
    <w:p w14:paraId="1C00EFF9" w14:textId="715E51E7" w:rsidR="0048270A" w:rsidRPr="00BF6176" w:rsidRDefault="00BF6176" w:rsidP="003F0A4B">
      <w:pPr>
        <w:spacing w:after="24"/>
        <w:rPr>
          <w:b/>
          <w:bCs/>
          <w:color w:val="ED7D31" w:themeColor="accent2"/>
        </w:rPr>
      </w:pPr>
      <w:r w:rsidRPr="00BF6176">
        <w:rPr>
          <w:b/>
          <w:bCs/>
          <w:color w:val="ED7D31" w:themeColor="accent2"/>
        </w:rPr>
        <w:t>NDIS PLAN DETAILS</w:t>
      </w: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4"/>
        <w:gridCol w:w="5963"/>
      </w:tblGrid>
      <w:tr w:rsidR="009F3F50" w:rsidRPr="00421A13" w14:paraId="7DD777E8" w14:textId="77777777" w:rsidTr="006D2D41">
        <w:trPr>
          <w:trHeight w:val="484"/>
        </w:trPr>
        <w:tc>
          <w:tcPr>
            <w:tcW w:w="11057" w:type="dxa"/>
            <w:gridSpan w:val="2"/>
          </w:tcPr>
          <w:p w14:paraId="72994ACC" w14:textId="42A09180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NDIS #:</w:t>
            </w:r>
          </w:p>
        </w:tc>
      </w:tr>
      <w:tr w:rsidR="009F3F50" w:rsidRPr="00421A13" w14:paraId="48C954A8" w14:textId="77777777" w:rsidTr="006D2D41">
        <w:trPr>
          <w:trHeight w:val="484"/>
        </w:trPr>
        <w:tc>
          <w:tcPr>
            <w:tcW w:w="5094" w:type="dxa"/>
          </w:tcPr>
          <w:p w14:paraId="4E1FEC9A" w14:textId="00623340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NDIS Plan Start Date:</w:t>
            </w:r>
          </w:p>
        </w:tc>
        <w:tc>
          <w:tcPr>
            <w:tcW w:w="5963" w:type="dxa"/>
          </w:tcPr>
          <w:p w14:paraId="39C4AA62" w14:textId="03AF6F8A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NDIS Plan End Date:</w:t>
            </w:r>
          </w:p>
        </w:tc>
      </w:tr>
      <w:tr w:rsidR="009F3F50" w:rsidRPr="00421A13" w14:paraId="77ECD756" w14:textId="77777777" w:rsidTr="006D2D41">
        <w:trPr>
          <w:trHeight w:val="510"/>
        </w:trPr>
        <w:tc>
          <w:tcPr>
            <w:tcW w:w="11057" w:type="dxa"/>
            <w:gridSpan w:val="2"/>
          </w:tcPr>
          <w:p w14:paraId="14D985C0" w14:textId="0EB27569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 xml:space="preserve">How is the plan </w:t>
            </w:r>
            <w:proofErr w:type="gramStart"/>
            <w:r w:rsidR="009F3F50" w:rsidRPr="00421A13">
              <w:rPr>
                <w:rFonts w:ascii="Calibri" w:hAnsi="Calibri" w:cs="Calibri"/>
                <w:sz w:val="22"/>
                <w:szCs w:val="22"/>
              </w:rPr>
              <w:t>managed?:</w:t>
            </w:r>
            <w:proofErr w:type="gramEnd"/>
            <w:r w:rsidR="009F3F50" w:rsidRPr="00421A13">
              <w:rPr>
                <w:rFonts w:ascii="Calibri" w:hAnsi="Calibri" w:cs="Calibri"/>
                <w:sz w:val="22"/>
                <w:szCs w:val="22"/>
              </w:rPr>
              <w:t xml:space="preserve"> Agency Managed</w:t>
            </w: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46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A13" w:rsidRPr="00421A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F50" w:rsidRPr="00421A13">
              <w:rPr>
                <w:rFonts w:ascii="Calibri" w:hAnsi="Calibri" w:cs="Calibri"/>
                <w:sz w:val="22"/>
                <w:szCs w:val="22"/>
              </w:rPr>
              <w:t xml:space="preserve"> Self-Managed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9832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A13" w:rsidRPr="00421A1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F3F50" w:rsidRPr="00421A13">
              <w:rPr>
                <w:rFonts w:ascii="Calibri" w:hAnsi="Calibri" w:cs="Calibri"/>
                <w:sz w:val="22"/>
                <w:szCs w:val="22"/>
              </w:rPr>
              <w:t xml:space="preserve"> Plan Managed </w:t>
            </w:r>
            <w:r w:rsidR="00421A13"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346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96B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9F3F50" w:rsidRPr="00421A13">
              <w:rPr>
                <w:rFonts w:ascii="Calibri" w:hAnsi="Calibri" w:cs="Calibri"/>
                <w:sz w:val="22"/>
                <w:szCs w:val="22"/>
              </w:rPr>
              <w:t>(if yes, complete below)</w:t>
            </w:r>
          </w:p>
        </w:tc>
      </w:tr>
      <w:tr w:rsidR="009F3F50" w:rsidRPr="00421A13" w14:paraId="3574895B" w14:textId="77777777" w:rsidTr="006D2D41">
        <w:trPr>
          <w:trHeight w:val="484"/>
        </w:trPr>
        <w:tc>
          <w:tcPr>
            <w:tcW w:w="11057" w:type="dxa"/>
            <w:gridSpan w:val="2"/>
          </w:tcPr>
          <w:p w14:paraId="540DEE1C" w14:textId="28FD24EE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1A13" w:rsidRPr="00421A13">
              <w:rPr>
                <w:rFonts w:ascii="Calibri" w:hAnsi="Calibri" w:cs="Calibri"/>
                <w:sz w:val="22"/>
                <w:szCs w:val="22"/>
              </w:rPr>
              <w:t>Plan Manager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9F3F50" w:rsidRPr="00421A13" w14:paraId="187C6184" w14:textId="77777777" w:rsidTr="006D2D41">
        <w:trPr>
          <w:trHeight w:val="484"/>
        </w:trPr>
        <w:tc>
          <w:tcPr>
            <w:tcW w:w="11057" w:type="dxa"/>
            <w:gridSpan w:val="2"/>
          </w:tcPr>
          <w:p w14:paraId="52C63216" w14:textId="0A540892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Contact Person:</w:t>
            </w:r>
          </w:p>
        </w:tc>
      </w:tr>
      <w:tr w:rsidR="009F3F50" w:rsidRPr="00421A13" w14:paraId="41E222B0" w14:textId="77777777" w:rsidTr="006D2D41">
        <w:trPr>
          <w:trHeight w:val="484"/>
        </w:trPr>
        <w:tc>
          <w:tcPr>
            <w:tcW w:w="5094" w:type="dxa"/>
          </w:tcPr>
          <w:p w14:paraId="76B5D187" w14:textId="54D986C7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Contact Phone:</w:t>
            </w:r>
          </w:p>
        </w:tc>
        <w:tc>
          <w:tcPr>
            <w:tcW w:w="5963" w:type="dxa"/>
          </w:tcPr>
          <w:p w14:paraId="38341A4F" w14:textId="381473E8" w:rsidR="009F3F50" w:rsidRPr="00421A13" w:rsidRDefault="0048270A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421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F3F50" w:rsidRPr="00421A13">
              <w:rPr>
                <w:rFonts w:ascii="Calibri" w:hAnsi="Calibri" w:cs="Calibri"/>
                <w:sz w:val="22"/>
                <w:szCs w:val="22"/>
              </w:rPr>
              <w:t>Contact E-mail:</w:t>
            </w:r>
          </w:p>
        </w:tc>
      </w:tr>
      <w:tr w:rsidR="001A1D7D" w:rsidRPr="00421A13" w14:paraId="2D580DF8" w14:textId="77777777" w:rsidTr="006D2D41">
        <w:trPr>
          <w:trHeight w:val="484"/>
        </w:trPr>
        <w:tc>
          <w:tcPr>
            <w:tcW w:w="11057" w:type="dxa"/>
            <w:gridSpan w:val="2"/>
          </w:tcPr>
          <w:p w14:paraId="36731073" w14:textId="77777777" w:rsidR="001A1D7D" w:rsidRDefault="001A1D7D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Participant Goals:</w:t>
            </w:r>
          </w:p>
          <w:p w14:paraId="10C1DFC7" w14:textId="77777777" w:rsidR="001A1D7D" w:rsidRDefault="001A1D7D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6D0A13B" w14:textId="77777777" w:rsidR="001A1D7D" w:rsidRDefault="001A1D7D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C0F4177" w14:textId="77777777" w:rsidR="001A1D7D" w:rsidRDefault="001A1D7D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7DB2645" w14:textId="336BFB43" w:rsidR="001A1D7D" w:rsidRPr="00421A13" w:rsidRDefault="001A1D7D" w:rsidP="00421A13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5AA4D7" w14:textId="77777777" w:rsidR="003F0A4B" w:rsidRDefault="003F0A4B" w:rsidP="00066878">
      <w:pPr>
        <w:spacing w:after="24"/>
        <w:rPr>
          <w:b/>
          <w:bCs/>
          <w:color w:val="ED7D31" w:themeColor="accent2"/>
        </w:rPr>
      </w:pPr>
    </w:p>
    <w:p w14:paraId="5C88C8AB" w14:textId="786EF930" w:rsidR="007568B4" w:rsidRPr="006131F5" w:rsidRDefault="00066878" w:rsidP="00066878">
      <w:pPr>
        <w:spacing w:after="24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GENERAL INFORMATION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066878" w:rsidRPr="001C5499" w14:paraId="16A5D792" w14:textId="77777777" w:rsidTr="006D2D41">
        <w:tc>
          <w:tcPr>
            <w:tcW w:w="11052" w:type="dxa"/>
          </w:tcPr>
          <w:p w14:paraId="53E7D9C0" w14:textId="7A036956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 w:rsidRPr="001C5499">
              <w:rPr>
                <w:rFonts w:ascii="Calibri" w:hAnsi="Calibri" w:cs="Calibri"/>
                <w:sz w:val="22"/>
                <w:szCs w:val="22"/>
              </w:rPr>
              <w:t>Participant Supports Required:</w:t>
            </w:r>
          </w:p>
          <w:p w14:paraId="74472520" w14:textId="77777777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75D1586E" w14:textId="77777777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08F25C7F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3980439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A7568DA" w14:textId="77777777" w:rsidR="0019435F" w:rsidRPr="001C5499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EC518D4" w14:textId="77777777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A1D71DC" w14:textId="77777777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878" w:rsidRPr="001C5499" w14:paraId="0CFA77AC" w14:textId="77777777" w:rsidTr="006D2D41">
        <w:tc>
          <w:tcPr>
            <w:tcW w:w="11052" w:type="dxa"/>
          </w:tcPr>
          <w:p w14:paraId="0DE359FC" w14:textId="078A4B41" w:rsidR="00066878" w:rsidRPr="001C5499" w:rsidRDefault="001C5499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Are there any </w:t>
            </w:r>
            <w:r w:rsidR="00066878" w:rsidRPr="001C5499">
              <w:rPr>
                <w:rFonts w:ascii="Calibri" w:hAnsi="Calibri" w:cs="Calibri"/>
                <w:sz w:val="22"/>
                <w:szCs w:val="22"/>
              </w:rPr>
              <w:t>Participants Preferences that you are aware of?</w:t>
            </w:r>
          </w:p>
          <w:p w14:paraId="12045EB6" w14:textId="77777777" w:rsidR="00066878" w:rsidRPr="001C5499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62CBA72" w14:textId="77777777" w:rsidR="00066878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E0BE1BB" w14:textId="77777777" w:rsidR="001C5499" w:rsidRDefault="001C5499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3FAC3A0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4A93FBDF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E31313E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346EC22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A2EB5A0" w14:textId="77777777" w:rsidR="0019435F" w:rsidRPr="001C5499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878" w:rsidRPr="001C5499" w14:paraId="04A145BB" w14:textId="77777777" w:rsidTr="006D2D41">
        <w:tc>
          <w:tcPr>
            <w:tcW w:w="11052" w:type="dxa"/>
          </w:tcPr>
          <w:p w14:paraId="3232ECB7" w14:textId="3461ED97" w:rsidR="00066878" w:rsidRDefault="001C5499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there any known</w:t>
            </w:r>
            <w:r w:rsidR="00066878" w:rsidRPr="001C5499">
              <w:rPr>
                <w:rFonts w:ascii="Calibri" w:hAnsi="Calibri" w:cs="Calibri"/>
                <w:sz w:val="22"/>
                <w:szCs w:val="22"/>
              </w:rPr>
              <w:t xml:space="preserve"> Risks Associated with Providing Supports</w:t>
            </w:r>
            <w:r w:rsidR="00BF7AF9">
              <w:rPr>
                <w:rFonts w:ascii="Calibri" w:hAnsi="Calibri" w:cs="Calibri"/>
                <w:sz w:val="22"/>
                <w:szCs w:val="22"/>
              </w:rPr>
              <w:t xml:space="preserve"> or attending the property</w:t>
            </w:r>
            <w:r w:rsidR="00066878" w:rsidRPr="001C5499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0A5CE9C8" w14:textId="77777777" w:rsidR="001C5499" w:rsidRDefault="001C5499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643CF28D" w14:textId="77777777" w:rsidR="001C5499" w:rsidRPr="001C5499" w:rsidRDefault="001C5499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3B203A1D" w14:textId="77777777" w:rsidR="00066878" w:rsidRDefault="00066878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1A15363D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203880B9" w14:textId="77777777" w:rsidR="0019435F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  <w:p w14:paraId="5C7B6367" w14:textId="77777777" w:rsidR="0019435F" w:rsidRPr="001C5499" w:rsidRDefault="0019435F" w:rsidP="001C5499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8CBA95" w14:textId="3316FAEF" w:rsidR="0029416A" w:rsidRPr="0029416A" w:rsidRDefault="0029416A" w:rsidP="0029416A">
      <w:pPr>
        <w:pStyle w:val="NoSpacing"/>
      </w:pPr>
      <w:r w:rsidRPr="0029416A">
        <w:t>Thank</w:t>
      </w:r>
      <w:r w:rsidRPr="0029416A">
        <w:rPr>
          <w:spacing w:val="-3"/>
        </w:rPr>
        <w:t xml:space="preserve"> </w:t>
      </w:r>
      <w:r w:rsidRPr="0029416A">
        <w:t>you</w:t>
      </w:r>
      <w:r w:rsidRPr="0029416A">
        <w:rPr>
          <w:spacing w:val="-4"/>
        </w:rPr>
        <w:t xml:space="preserve"> </w:t>
      </w:r>
      <w:r w:rsidRPr="0029416A">
        <w:t>for</w:t>
      </w:r>
      <w:r w:rsidRPr="0029416A">
        <w:rPr>
          <w:spacing w:val="-1"/>
        </w:rPr>
        <w:t xml:space="preserve"> </w:t>
      </w:r>
      <w:r w:rsidRPr="0029416A">
        <w:t>completing</w:t>
      </w:r>
      <w:r w:rsidRPr="0029416A">
        <w:rPr>
          <w:spacing w:val="-2"/>
        </w:rPr>
        <w:t xml:space="preserve"> </w:t>
      </w:r>
      <w:r w:rsidRPr="0029416A">
        <w:t>this</w:t>
      </w:r>
      <w:r w:rsidRPr="0029416A">
        <w:rPr>
          <w:spacing w:val="-4"/>
        </w:rPr>
        <w:t xml:space="preserve"> </w:t>
      </w:r>
      <w:r>
        <w:t>referral form</w:t>
      </w:r>
      <w:r w:rsidRPr="0029416A">
        <w:t>.</w:t>
      </w:r>
      <w:r w:rsidRPr="0029416A">
        <w:rPr>
          <w:spacing w:val="-3"/>
        </w:rPr>
        <w:t xml:space="preserve"> </w:t>
      </w:r>
      <w:r w:rsidRPr="0029416A">
        <w:t>Please</w:t>
      </w:r>
      <w:r w:rsidRPr="0029416A">
        <w:rPr>
          <w:spacing w:val="-1"/>
        </w:rPr>
        <w:t xml:space="preserve"> </w:t>
      </w:r>
      <w:r w:rsidRPr="0029416A">
        <w:t>submit</w:t>
      </w:r>
      <w:r w:rsidRPr="0029416A">
        <w:rPr>
          <w:spacing w:val="-3"/>
        </w:rPr>
        <w:t xml:space="preserve"> </w:t>
      </w:r>
      <w:r w:rsidRPr="0029416A">
        <w:t>this</w:t>
      </w:r>
      <w:r w:rsidRPr="0029416A">
        <w:rPr>
          <w:spacing w:val="-4"/>
        </w:rPr>
        <w:t xml:space="preserve"> </w:t>
      </w:r>
      <w:r w:rsidRPr="0029416A">
        <w:t>form</w:t>
      </w:r>
      <w:r w:rsidRPr="0029416A">
        <w:rPr>
          <w:spacing w:val="-1"/>
        </w:rPr>
        <w:t xml:space="preserve"> </w:t>
      </w:r>
      <w:r w:rsidRPr="0029416A">
        <w:t>and</w:t>
      </w:r>
      <w:r w:rsidRPr="0029416A">
        <w:rPr>
          <w:spacing w:val="-2"/>
        </w:rPr>
        <w:t xml:space="preserve"> </w:t>
      </w:r>
      <w:r w:rsidRPr="0029416A">
        <w:t>any</w:t>
      </w:r>
      <w:r w:rsidRPr="0029416A">
        <w:rPr>
          <w:spacing w:val="-3"/>
        </w:rPr>
        <w:t xml:space="preserve"> </w:t>
      </w:r>
      <w:r w:rsidRPr="0029416A">
        <w:t>relevant</w:t>
      </w:r>
      <w:r w:rsidRPr="0029416A">
        <w:rPr>
          <w:spacing w:val="-2"/>
        </w:rPr>
        <w:t xml:space="preserve"> </w:t>
      </w:r>
      <w:r w:rsidRPr="0029416A">
        <w:t>documents</w:t>
      </w:r>
      <w:r w:rsidRPr="0029416A">
        <w:rPr>
          <w:spacing w:val="-4"/>
        </w:rPr>
        <w:t xml:space="preserve"> </w:t>
      </w:r>
      <w:r w:rsidRPr="0029416A">
        <w:t>such</w:t>
      </w:r>
      <w:r w:rsidRPr="0029416A">
        <w:rPr>
          <w:spacing w:val="-1"/>
        </w:rPr>
        <w:t xml:space="preserve"> </w:t>
      </w:r>
      <w:r w:rsidRPr="0029416A">
        <w:t>as</w:t>
      </w:r>
      <w:r w:rsidRPr="0029416A">
        <w:rPr>
          <w:spacing w:val="-2"/>
        </w:rPr>
        <w:t xml:space="preserve"> </w:t>
      </w:r>
      <w:r w:rsidRPr="0029416A">
        <w:t>NDIS</w:t>
      </w:r>
      <w:r w:rsidRPr="0029416A">
        <w:rPr>
          <w:spacing w:val="-4"/>
        </w:rPr>
        <w:t xml:space="preserve"> </w:t>
      </w:r>
      <w:r w:rsidRPr="0029416A">
        <w:t>plan</w:t>
      </w:r>
      <w:r w:rsidRPr="0029416A">
        <w:rPr>
          <w:spacing w:val="-2"/>
        </w:rPr>
        <w:t xml:space="preserve"> </w:t>
      </w:r>
      <w:r w:rsidRPr="0029416A">
        <w:t>and</w:t>
      </w:r>
      <w:r w:rsidRPr="0029416A">
        <w:rPr>
          <w:spacing w:val="-2"/>
        </w:rPr>
        <w:t xml:space="preserve"> </w:t>
      </w:r>
      <w:r>
        <w:t>relevant</w:t>
      </w:r>
      <w:r w:rsidRPr="0029416A">
        <w:t xml:space="preserve"> reports via email to </w:t>
      </w:r>
      <w:hyperlink r:id="rId7" w:history="1">
        <w:r w:rsidR="00B71E35" w:rsidRPr="00F635D3">
          <w:rPr>
            <w:rStyle w:val="Hyperlink"/>
          </w:rPr>
          <w:t>brooke@daradisabilityservices.com.au</w:t>
        </w:r>
      </w:hyperlink>
      <w:r>
        <w:t xml:space="preserve"> </w:t>
      </w:r>
    </w:p>
    <w:p w14:paraId="4B595F89" w14:textId="77777777" w:rsidR="00103D10" w:rsidRDefault="00103D10" w:rsidP="00367101">
      <w:pPr>
        <w:spacing w:before="120" w:after="120"/>
      </w:pPr>
    </w:p>
    <w:p w14:paraId="622EA611" w14:textId="5F90749F" w:rsidR="000836A8" w:rsidRDefault="00A33CBB">
      <w:pPr>
        <w:spacing w:before="120" w:after="120"/>
      </w:pPr>
      <w:r>
        <w:lastRenderedPageBreak/>
        <w:t>Referrers Signature: ______________________________</w:t>
      </w:r>
      <w:r w:rsidR="00C2570E">
        <w:tab/>
      </w:r>
      <w:r>
        <w:t>Date: ________________</w:t>
      </w:r>
      <w:r w:rsidR="00C2570E">
        <w:t>__</w:t>
      </w:r>
      <w:r>
        <w:t>____</w:t>
      </w:r>
    </w:p>
    <w:sectPr w:rsidR="000836A8" w:rsidSect="004C396B">
      <w:headerReference w:type="default" r:id="rId8"/>
      <w:footerReference w:type="default" r:id="rId9"/>
      <w:pgSz w:w="11906" w:h="16838"/>
      <w:pgMar w:top="2792" w:right="851" w:bottom="567" w:left="426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82BC" w14:textId="77777777" w:rsidR="00C15B47" w:rsidRDefault="00C15B47" w:rsidP="00B9264F">
      <w:pPr>
        <w:spacing w:after="0"/>
      </w:pPr>
      <w:r>
        <w:separator/>
      </w:r>
    </w:p>
  </w:endnote>
  <w:endnote w:type="continuationSeparator" w:id="0">
    <w:p w14:paraId="39FF4619" w14:textId="77777777" w:rsidR="00C15B47" w:rsidRDefault="00C15B47" w:rsidP="00B926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675619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4FBFC1" w14:textId="7E9243F7" w:rsidR="00ED5694" w:rsidRPr="00ED5694" w:rsidRDefault="00ED5694" w:rsidP="00ED5694">
            <w:pPr>
              <w:pStyle w:val="Footer"/>
              <w:tabs>
                <w:tab w:val="left" w:pos="2250"/>
              </w:tabs>
              <w:rPr>
                <w:sz w:val="20"/>
                <w:szCs w:val="20"/>
              </w:rPr>
            </w:pPr>
            <w:r w:rsidRPr="00ED5694">
              <w:rPr>
                <w:sz w:val="20"/>
                <w:szCs w:val="20"/>
              </w:rPr>
              <w:t>DARA | Doc ID: [</w:t>
            </w:r>
            <w:r>
              <w:rPr>
                <w:sz w:val="20"/>
                <w:szCs w:val="20"/>
              </w:rPr>
              <w:t>FORM-002</w:t>
            </w:r>
            <w:r w:rsidRPr="00ED5694">
              <w:rPr>
                <w:sz w:val="20"/>
                <w:szCs w:val="20"/>
              </w:rPr>
              <w:t>] | Version: [V</w:t>
            </w:r>
            <w:r w:rsidR="00144669">
              <w:rPr>
                <w:sz w:val="20"/>
                <w:szCs w:val="20"/>
              </w:rPr>
              <w:t>2.1</w:t>
            </w:r>
            <w:r w:rsidRPr="00ED5694">
              <w:rPr>
                <w:sz w:val="20"/>
                <w:szCs w:val="20"/>
              </w:rPr>
              <w:t>] | Effective: [</w:t>
            </w:r>
            <w:r>
              <w:rPr>
                <w:sz w:val="20"/>
                <w:szCs w:val="20"/>
              </w:rPr>
              <w:t>31/03/2026</w:t>
            </w:r>
            <w:r w:rsidRPr="00ED5694">
              <w:rPr>
                <w:sz w:val="20"/>
                <w:szCs w:val="20"/>
              </w:rPr>
              <w:t>] | Review: [</w:t>
            </w:r>
            <w:r>
              <w:rPr>
                <w:sz w:val="20"/>
                <w:szCs w:val="20"/>
              </w:rPr>
              <w:t>31/03/2027</w:t>
            </w:r>
            <w:r w:rsidRPr="00ED5694">
              <w:rPr>
                <w:sz w:val="20"/>
                <w:szCs w:val="20"/>
              </w:rPr>
              <w:t xml:space="preserve">]  </w:t>
            </w:r>
          </w:p>
          <w:p w14:paraId="53ECD813" w14:textId="647C2295" w:rsidR="00B9264F" w:rsidRPr="00C2570E" w:rsidRDefault="00ED5694" w:rsidP="00ED5694">
            <w:pPr>
              <w:pStyle w:val="Footer"/>
              <w:tabs>
                <w:tab w:val="left" w:pos="2250"/>
              </w:tabs>
              <w:rPr>
                <w:sz w:val="20"/>
                <w:szCs w:val="20"/>
              </w:rPr>
            </w:pPr>
            <w:r w:rsidRPr="00ED5694">
              <w:rPr>
                <w:sz w:val="20"/>
                <w:szCs w:val="20"/>
              </w:rPr>
              <w:t>Uncontrolled when printed</w:t>
            </w:r>
            <w:r w:rsidR="00C2570E" w:rsidRPr="00C2570E">
              <w:rPr>
                <w:sz w:val="20"/>
                <w:szCs w:val="20"/>
              </w:rPr>
              <w:tab/>
            </w:r>
            <w:r w:rsidR="003C1A64">
              <w:rPr>
                <w:sz w:val="20"/>
                <w:szCs w:val="20"/>
              </w:rPr>
              <w:tab/>
            </w:r>
            <w:r w:rsidR="00C2570E" w:rsidRPr="00C2570E">
              <w:rPr>
                <w:sz w:val="20"/>
                <w:szCs w:val="20"/>
              </w:rPr>
              <w:tab/>
              <w:t xml:space="preserve">Page </w: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begin"/>
            </w:r>
            <w:r w:rsidR="00C2570E" w:rsidRPr="00C2570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separate"/>
            </w:r>
            <w:r w:rsidR="00BA41A9">
              <w:rPr>
                <w:b/>
                <w:bCs/>
                <w:noProof/>
                <w:sz w:val="20"/>
                <w:szCs w:val="20"/>
              </w:rPr>
              <w:t>1</w: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end"/>
            </w:r>
            <w:r w:rsidR="00C2570E" w:rsidRPr="00C2570E">
              <w:rPr>
                <w:sz w:val="20"/>
                <w:szCs w:val="20"/>
              </w:rPr>
              <w:t xml:space="preserve"> of </w: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begin"/>
            </w:r>
            <w:r w:rsidR="00C2570E" w:rsidRPr="00C2570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separate"/>
            </w:r>
            <w:r w:rsidR="00BA41A9">
              <w:rPr>
                <w:b/>
                <w:bCs/>
                <w:noProof/>
                <w:sz w:val="20"/>
                <w:szCs w:val="20"/>
              </w:rPr>
              <w:t>1</w:t>
            </w:r>
            <w:r w:rsidR="00C2570E" w:rsidRPr="00C2570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1FEB" w14:textId="77777777" w:rsidR="00C15B47" w:rsidRDefault="00C15B47" w:rsidP="00B9264F">
      <w:pPr>
        <w:spacing w:after="0"/>
      </w:pPr>
      <w:r>
        <w:separator/>
      </w:r>
    </w:p>
  </w:footnote>
  <w:footnote w:type="continuationSeparator" w:id="0">
    <w:p w14:paraId="1F6C5D9A" w14:textId="77777777" w:rsidR="00C15B47" w:rsidRDefault="00C15B47" w:rsidP="00B926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180B" w14:textId="3C19B53D" w:rsidR="00D00C91" w:rsidRDefault="00D00C9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B8BDEA" wp14:editId="1F0B06E9">
          <wp:simplePos x="0" y="0"/>
          <wp:positionH relativeFrom="page">
            <wp:posOffset>3226435</wp:posOffset>
          </wp:positionH>
          <wp:positionV relativeFrom="paragraph">
            <wp:posOffset>-173990</wp:posOffset>
          </wp:positionV>
          <wp:extent cx="1047746" cy="1047746"/>
          <wp:effectExtent l="0" t="0" r="4" b="4"/>
          <wp:wrapTight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ight>
          <wp:docPr id="1286831307" name="Picture 1286831307" descr="A circular logo with a knot in cen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46" cy="10477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09779D5" w14:textId="4F4B1F78" w:rsidR="00D00C91" w:rsidRDefault="00D00C91">
    <w:pPr>
      <w:pStyle w:val="Header"/>
    </w:pPr>
  </w:p>
  <w:p w14:paraId="507B17CB" w14:textId="02782439" w:rsidR="00D00C91" w:rsidRDefault="00D00C91">
    <w:pPr>
      <w:pStyle w:val="Header"/>
    </w:pPr>
  </w:p>
  <w:p w14:paraId="204365F5" w14:textId="5820DC34" w:rsidR="00D00C91" w:rsidRDefault="00D00C91">
    <w:pPr>
      <w:pStyle w:val="Header"/>
    </w:pPr>
  </w:p>
  <w:p w14:paraId="48129843" w14:textId="21C9B522" w:rsidR="00D00C91" w:rsidRDefault="00D00C91">
    <w:pPr>
      <w:pStyle w:val="Header"/>
    </w:pPr>
  </w:p>
  <w:p w14:paraId="0A303AA9" w14:textId="733C215F" w:rsidR="00D00C91" w:rsidRPr="00D00C91" w:rsidRDefault="0042108A" w:rsidP="00D00C91">
    <w:pPr>
      <w:pStyle w:val="Heading1"/>
      <w:spacing w:before="83"/>
      <w:jc w:val="center"/>
      <w:rPr>
        <w:rFonts w:ascii="Calibri" w:hAnsi="Calibri" w:cs="Calibri"/>
        <w:b/>
        <w:bCs/>
        <w:color w:val="F79646"/>
      </w:rPr>
    </w:pPr>
    <w:r>
      <w:rPr>
        <w:rFonts w:ascii="Calibri" w:hAnsi="Calibri" w:cs="Calibri"/>
        <w:b/>
        <w:bCs/>
        <w:color w:val="F79646"/>
      </w:rPr>
      <w:t xml:space="preserve">PARTICIPANT </w:t>
    </w:r>
    <w:r w:rsidR="00D00C91" w:rsidRPr="00D00C91">
      <w:rPr>
        <w:rFonts w:ascii="Calibri" w:hAnsi="Calibri" w:cs="Calibri"/>
        <w:b/>
        <w:bCs/>
        <w:color w:val="F79646"/>
      </w:rPr>
      <w:t>REFERRAL</w:t>
    </w:r>
    <w:r>
      <w:rPr>
        <w:rFonts w:ascii="Calibri" w:hAnsi="Calibri" w:cs="Calibri"/>
        <w:b/>
        <w:bCs/>
        <w:color w:val="F79646"/>
      </w:rPr>
      <w:t xml:space="preserve"> FORM</w:t>
    </w:r>
    <w:r w:rsidR="00D00C91" w:rsidRPr="00D00C91">
      <w:rPr>
        <w:rFonts w:ascii="Calibri" w:hAnsi="Calibri" w:cs="Calibri"/>
        <w:b/>
        <w:bCs/>
        <w:color w:val="F79646"/>
      </w:rPr>
      <w:t xml:space="preserve"> </w:t>
    </w:r>
    <w:r w:rsidR="00D00C91" w:rsidRPr="00D00C91">
      <w:rPr>
        <w:rFonts w:ascii="Calibri" w:hAnsi="Calibri" w:cs="Calibri"/>
        <w:b/>
        <w:bCs/>
        <w:color w:val="F79646"/>
        <w:sz w:val="16"/>
        <w:szCs w:val="16"/>
      </w:rPr>
      <w:t>V2</w:t>
    </w:r>
  </w:p>
  <w:p w14:paraId="720A24BC" w14:textId="77777777" w:rsidR="00D00C91" w:rsidRDefault="00D00C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704C"/>
    <w:multiLevelType w:val="hybridMultilevel"/>
    <w:tmpl w:val="FDB0E028"/>
    <w:lvl w:ilvl="0" w:tplc="3B48AA3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93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1"/>
    <w:rsid w:val="0000517A"/>
    <w:rsid w:val="00022DA0"/>
    <w:rsid w:val="000263DB"/>
    <w:rsid w:val="00062770"/>
    <w:rsid w:val="00066878"/>
    <w:rsid w:val="000836A8"/>
    <w:rsid w:val="000C055D"/>
    <w:rsid w:val="000F1D56"/>
    <w:rsid w:val="000F5490"/>
    <w:rsid w:val="00103D10"/>
    <w:rsid w:val="00134F7F"/>
    <w:rsid w:val="00140C1F"/>
    <w:rsid w:val="00144642"/>
    <w:rsid w:val="00144669"/>
    <w:rsid w:val="0017548B"/>
    <w:rsid w:val="001920F5"/>
    <w:rsid w:val="0019435F"/>
    <w:rsid w:val="001A1D7D"/>
    <w:rsid w:val="001C5499"/>
    <w:rsid w:val="00241C80"/>
    <w:rsid w:val="002501AA"/>
    <w:rsid w:val="0029416A"/>
    <w:rsid w:val="002A3650"/>
    <w:rsid w:val="002A3FFC"/>
    <w:rsid w:val="002F0724"/>
    <w:rsid w:val="003613B7"/>
    <w:rsid w:val="00367101"/>
    <w:rsid w:val="003B488F"/>
    <w:rsid w:val="003C1A64"/>
    <w:rsid w:val="003F0A4B"/>
    <w:rsid w:val="0042108A"/>
    <w:rsid w:val="00421A13"/>
    <w:rsid w:val="00427DFD"/>
    <w:rsid w:val="004710F5"/>
    <w:rsid w:val="004818B8"/>
    <w:rsid w:val="0048270A"/>
    <w:rsid w:val="004C396B"/>
    <w:rsid w:val="004D4953"/>
    <w:rsid w:val="00537938"/>
    <w:rsid w:val="00545676"/>
    <w:rsid w:val="00547DD5"/>
    <w:rsid w:val="00552700"/>
    <w:rsid w:val="00557950"/>
    <w:rsid w:val="005A7549"/>
    <w:rsid w:val="005D7193"/>
    <w:rsid w:val="006131F5"/>
    <w:rsid w:val="00677019"/>
    <w:rsid w:val="006D2D41"/>
    <w:rsid w:val="006F7176"/>
    <w:rsid w:val="00715C2F"/>
    <w:rsid w:val="00720797"/>
    <w:rsid w:val="007351C4"/>
    <w:rsid w:val="00750311"/>
    <w:rsid w:val="007568B4"/>
    <w:rsid w:val="00784E58"/>
    <w:rsid w:val="007C4C14"/>
    <w:rsid w:val="00827BBE"/>
    <w:rsid w:val="00867D17"/>
    <w:rsid w:val="008B251E"/>
    <w:rsid w:val="008C2A74"/>
    <w:rsid w:val="00972D03"/>
    <w:rsid w:val="009F3F50"/>
    <w:rsid w:val="00A16CC4"/>
    <w:rsid w:val="00A33CBB"/>
    <w:rsid w:val="00A34E64"/>
    <w:rsid w:val="00A54BBA"/>
    <w:rsid w:val="00A61200"/>
    <w:rsid w:val="00AD482F"/>
    <w:rsid w:val="00AD779D"/>
    <w:rsid w:val="00B055B9"/>
    <w:rsid w:val="00B31A98"/>
    <w:rsid w:val="00B34C23"/>
    <w:rsid w:val="00B34EF0"/>
    <w:rsid w:val="00B5243B"/>
    <w:rsid w:val="00B614EC"/>
    <w:rsid w:val="00B71E35"/>
    <w:rsid w:val="00B84B59"/>
    <w:rsid w:val="00B9264F"/>
    <w:rsid w:val="00BA41A9"/>
    <w:rsid w:val="00BE4D0F"/>
    <w:rsid w:val="00BF6176"/>
    <w:rsid w:val="00BF7AF9"/>
    <w:rsid w:val="00C15B47"/>
    <w:rsid w:val="00C2570E"/>
    <w:rsid w:val="00C25EF0"/>
    <w:rsid w:val="00C52D3E"/>
    <w:rsid w:val="00C54D84"/>
    <w:rsid w:val="00C54E17"/>
    <w:rsid w:val="00C62B39"/>
    <w:rsid w:val="00C739B5"/>
    <w:rsid w:val="00CD49AF"/>
    <w:rsid w:val="00D00C91"/>
    <w:rsid w:val="00D1041D"/>
    <w:rsid w:val="00D144DE"/>
    <w:rsid w:val="00D21B78"/>
    <w:rsid w:val="00D35065"/>
    <w:rsid w:val="00D366C7"/>
    <w:rsid w:val="00D730D4"/>
    <w:rsid w:val="00D7368D"/>
    <w:rsid w:val="00D9040C"/>
    <w:rsid w:val="00DC046C"/>
    <w:rsid w:val="00DC76F3"/>
    <w:rsid w:val="00E273D1"/>
    <w:rsid w:val="00E34D7F"/>
    <w:rsid w:val="00E4581A"/>
    <w:rsid w:val="00E53EE6"/>
    <w:rsid w:val="00E87B35"/>
    <w:rsid w:val="00EB51F1"/>
    <w:rsid w:val="00EC40D2"/>
    <w:rsid w:val="00ED5694"/>
    <w:rsid w:val="00F02F5C"/>
    <w:rsid w:val="00F1111D"/>
    <w:rsid w:val="00F11F2C"/>
    <w:rsid w:val="00F21843"/>
    <w:rsid w:val="00F740BA"/>
    <w:rsid w:val="00F74FC8"/>
    <w:rsid w:val="00F8103D"/>
    <w:rsid w:val="00FC1D8B"/>
    <w:rsid w:val="00FD7200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E99C5"/>
  <w15:docId w15:val="{A3F6A2AB-C081-4802-9749-856F3664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14"/>
    <w:pPr>
      <w:spacing w:after="80" w:line="240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A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71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D17"/>
    <w:pPr>
      <w:kinsoku w:val="0"/>
      <w:overflowPunct w:val="0"/>
      <w:spacing w:before="240" w:after="240"/>
      <w:ind w:left="562" w:hanging="562"/>
      <w:textAlignment w:val="baseline"/>
      <w:outlineLvl w:val="2"/>
    </w:pPr>
    <w:rPr>
      <w:rFonts w:ascii="Century Gothic" w:eastAsia="Kozuka Gothic Pr6N EL" w:hAnsi="Century Gothic" w:cs="Times New Roman"/>
      <w:b/>
      <w:color w:val="ED7D31" w:themeColor="accent2"/>
      <w:kern w:val="24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D17"/>
    <w:rPr>
      <w:rFonts w:ascii="Century Gothic" w:eastAsia="Kozuka Gothic Pr6N EL" w:hAnsi="Century Gothic" w:cs="Times New Roman"/>
      <w:b/>
      <w:color w:val="ED7D31" w:themeColor="accent2"/>
      <w:kern w:val="24"/>
      <w:sz w:val="28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671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83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6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64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264F"/>
    <w:rPr>
      <w:rFonts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64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264F"/>
    <w:rPr>
      <w:rFonts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2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45676"/>
    <w:pPr>
      <w:widowControl w:val="0"/>
      <w:autoSpaceDE w:val="0"/>
      <w:autoSpaceDN w:val="0"/>
      <w:spacing w:before="121" w:after="0"/>
      <w:ind w:left="107"/>
    </w:pPr>
    <w:rPr>
      <w:rFonts w:ascii="Calibri Light" w:eastAsia="Calibri Light" w:hAnsi="Calibri Light" w:cs="Calibri Light"/>
      <w:sz w:val="22"/>
      <w:szCs w:val="22"/>
      <w:lang w:val="en-US"/>
    </w:rPr>
  </w:style>
  <w:style w:type="paragraph" w:styleId="NoSpacing">
    <w:name w:val="No Spacing"/>
    <w:uiPriority w:val="1"/>
    <w:qFormat/>
    <w:rsid w:val="003C1A64"/>
    <w:pPr>
      <w:spacing w:after="0" w:line="240" w:lineRule="auto"/>
    </w:pPr>
    <w:rPr>
      <w:rFonts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416A"/>
    <w:pPr>
      <w:widowControl w:val="0"/>
      <w:autoSpaceDE w:val="0"/>
      <w:autoSpaceDN w:val="0"/>
      <w:spacing w:after="0"/>
    </w:pPr>
    <w:rPr>
      <w:rFonts w:ascii="Calibri Light" w:eastAsia="Calibri Light" w:hAnsi="Calibri Light" w:cs="Calibr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416A"/>
    <w:rPr>
      <w:rFonts w:ascii="Calibri Light" w:eastAsia="Calibri Light" w:hAnsi="Calibri Light" w:cs="Calibri Light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941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oke@daradisabilityservice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2499</Characters>
  <Application>Microsoft Office Word</Application>
  <DocSecurity>0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Kerr</dc:creator>
  <cp:keywords/>
  <dc:description/>
  <cp:lastModifiedBy>Victoria Hausler</cp:lastModifiedBy>
  <cp:revision>3</cp:revision>
  <cp:lastPrinted>2025-04-08T04:23:00Z</cp:lastPrinted>
  <dcterms:created xsi:type="dcterms:W3CDTF">2026-03-31T04:11:00Z</dcterms:created>
  <dcterms:modified xsi:type="dcterms:W3CDTF">2026-03-31T04:13:00Z</dcterms:modified>
</cp:coreProperties>
</file>