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7F3CB" w14:textId="0E827409" w:rsidR="006913C1" w:rsidRDefault="00776905">
      <w:r>
        <w:rPr>
          <w:noProof/>
        </w:rPr>
        <w:drawing>
          <wp:inline distT="0" distB="0" distL="0" distR="0" wp14:anchorId="69A7D57E" wp14:editId="689F1BE2">
            <wp:extent cx="1321358" cy="3057821"/>
            <wp:effectExtent l="0" t="0" r="0" b="0"/>
            <wp:docPr id="668079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79292" name=""/>
                    <pic:cNvPicPr/>
                  </pic:nvPicPr>
                  <pic:blipFill rotWithShape="1">
                    <a:blip r:embed="rId6"/>
                    <a:srcRect l="39616" t="15859" r="41498" b="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96" cy="3077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5C2B0C"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7FCA8F6B" wp14:editId="6D1D192C">
            <wp:extent cx="1366576" cy="2984346"/>
            <wp:effectExtent l="0" t="0" r="5080" b="6985"/>
            <wp:docPr id="46807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7584" name=""/>
                    <pic:cNvPicPr/>
                  </pic:nvPicPr>
                  <pic:blipFill rotWithShape="1">
                    <a:blip r:embed="rId7"/>
                    <a:srcRect l="40291" t="15864" r="41784" b="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33" cy="300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5C2B0C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308E984C" wp14:editId="3D17F80E">
            <wp:extent cx="1306286" cy="2884669"/>
            <wp:effectExtent l="0" t="0" r="8255" b="0"/>
            <wp:docPr id="1129504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04474" name=""/>
                    <pic:cNvPicPr/>
                  </pic:nvPicPr>
                  <pic:blipFill rotWithShape="1">
                    <a:blip r:embed="rId8"/>
                    <a:srcRect l="40367" t="15066" r="41859" b="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20" cy="291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5C2B0C">
        <w:t xml:space="preserve"> </w:t>
      </w:r>
      <w:r w:rsidR="005C2B0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2B36BB0" wp14:editId="297A610B">
            <wp:extent cx="1296035" cy="2929542"/>
            <wp:effectExtent l="0" t="0" r="0" b="4445"/>
            <wp:docPr id="758343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43959" name=""/>
                    <pic:cNvPicPr/>
                  </pic:nvPicPr>
                  <pic:blipFill rotWithShape="1">
                    <a:blip r:embed="rId9"/>
                    <a:srcRect l="40431" t="14672" r="41357" b="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87" cy="29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5D7A9432" w14:textId="5523FFE1" w:rsidR="005C2B0C" w:rsidRDefault="00776905" w:rsidP="005C2B0C">
      <w:pPr>
        <w:rPr>
          <w:noProof/>
        </w:rPr>
      </w:pPr>
      <w:r>
        <w:rPr>
          <w:noProof/>
        </w:rPr>
        <w:drawing>
          <wp:inline distT="0" distB="0" distL="0" distR="0" wp14:anchorId="0CD964E6" wp14:editId="65532B1E">
            <wp:extent cx="1379374" cy="3159612"/>
            <wp:effectExtent l="0" t="0" r="0" b="3175"/>
            <wp:docPr id="218728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28551" name=""/>
                    <pic:cNvPicPr/>
                  </pic:nvPicPr>
                  <pic:blipFill rotWithShape="1">
                    <a:blip r:embed="rId10"/>
                    <a:srcRect l="40357" t="14410" r="41939" b="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52" cy="317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A05">
        <w:rPr>
          <w:noProof/>
        </w:rPr>
        <w:t xml:space="preserve"> </w:t>
      </w:r>
      <w:r w:rsidR="005C2B0C">
        <w:rPr>
          <w:noProof/>
        </w:rPr>
        <w:t xml:space="preserve">  </w:t>
      </w:r>
      <w:r w:rsidR="00AA5A05">
        <w:rPr>
          <w:noProof/>
        </w:rPr>
        <w:t xml:space="preserve"> </w:t>
      </w:r>
      <w:r>
        <w:t xml:space="preserve">   </w:t>
      </w:r>
      <w:r w:rsidR="00AA5A05">
        <w:t xml:space="preserve"> </w:t>
      </w:r>
      <w:r w:rsidR="005C2B0C">
        <w:rPr>
          <w:noProof/>
        </w:rPr>
        <w:drawing>
          <wp:inline distT="0" distB="0" distL="0" distR="0" wp14:anchorId="3CB9E5BE" wp14:editId="3270F710">
            <wp:extent cx="1376624" cy="3044949"/>
            <wp:effectExtent l="0" t="0" r="0" b="3175"/>
            <wp:docPr id="24521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1891" name=""/>
                    <pic:cNvPicPr/>
                  </pic:nvPicPr>
                  <pic:blipFill rotWithShape="1">
                    <a:blip r:embed="rId11"/>
                    <a:srcRect l="40580" t="14800" r="42250"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03" cy="306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2B0C">
        <w:t xml:space="preserve">    </w:t>
      </w:r>
      <w:r w:rsidR="00AA5A05">
        <w:t xml:space="preserve">    </w:t>
      </w:r>
      <w:r w:rsidR="00AA5A05">
        <w:rPr>
          <w:noProof/>
        </w:rPr>
        <w:drawing>
          <wp:inline distT="0" distB="0" distL="0" distR="0" wp14:anchorId="2651F372" wp14:editId="57E48363">
            <wp:extent cx="1306285" cy="2961481"/>
            <wp:effectExtent l="0" t="0" r="8255" b="0"/>
            <wp:docPr id="960166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66950" name=""/>
                    <pic:cNvPicPr/>
                  </pic:nvPicPr>
                  <pic:blipFill rotWithShape="1">
                    <a:blip r:embed="rId12"/>
                    <a:srcRect l="40218" t="14802" r="41360" b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3" cy="298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5A05">
        <w:t xml:space="preserve">  </w:t>
      </w:r>
      <w:r w:rsidR="005C2B0C">
        <w:rPr>
          <w:noProof/>
        </w:rPr>
        <w:t xml:space="preserve"> </w:t>
      </w:r>
      <w:r w:rsidR="005C2B0C">
        <w:rPr>
          <w:noProof/>
        </w:rPr>
        <w:drawing>
          <wp:inline distT="0" distB="0" distL="0" distR="0" wp14:anchorId="0A9ECF89" wp14:editId="08E4076C">
            <wp:extent cx="1215851" cy="1712970"/>
            <wp:effectExtent l="0" t="0" r="3810" b="1905"/>
            <wp:docPr id="145375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5420" name=""/>
                    <pic:cNvPicPr/>
                  </pic:nvPicPr>
                  <pic:blipFill rotWithShape="1">
                    <a:blip r:embed="rId13"/>
                    <a:srcRect l="40412" t="51100" r="42141" b="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30" cy="173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6A5A5" w14:textId="77777777" w:rsidR="005C2B0C" w:rsidRDefault="005C2B0C" w:rsidP="005C2B0C">
      <w:pPr>
        <w:jc w:val="center"/>
        <w:rPr>
          <w:noProof/>
        </w:rPr>
      </w:pPr>
    </w:p>
    <w:p w14:paraId="00D32F46" w14:textId="39482A92" w:rsidR="005C2B0C" w:rsidRDefault="00232B1D" w:rsidP="005C2B0C">
      <w:pPr>
        <w:jc w:val="center"/>
        <w:rPr>
          <w:noProof/>
        </w:rPr>
      </w:pPr>
      <w:r>
        <w:rPr>
          <w:noProof/>
        </w:rPr>
        <w:t>This is a sample of Keyboarding for the Christian School, Elementary Version (NIV) and is not to be copied per copyright laws.</w:t>
      </w:r>
    </w:p>
    <w:p w14:paraId="049808F3" w14:textId="77777777" w:rsidR="005C2B0C" w:rsidRDefault="005C2B0C" w:rsidP="005C2B0C">
      <w:pPr>
        <w:jc w:val="center"/>
        <w:rPr>
          <w:noProof/>
        </w:rPr>
      </w:pPr>
    </w:p>
    <w:p w14:paraId="55F61C30" w14:textId="34E7F75A" w:rsidR="00776905" w:rsidRPr="00232B1D" w:rsidRDefault="005C2B0C" w:rsidP="00232B1D">
      <w:pPr>
        <w:jc w:val="center"/>
        <w:rPr>
          <w:noProof/>
          <w:sz w:val="48"/>
          <w:szCs w:val="48"/>
        </w:rPr>
      </w:pPr>
      <w:r w:rsidRPr="00232B1D">
        <w:rPr>
          <w:b/>
          <w:noProof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Christiankeyboarding.com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ADFD0" wp14:editId="75C925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228108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E70B9" w14:textId="77777777" w:rsidR="005C2B0C" w:rsidRDefault="005C2B0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DADFD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fill o:detectmouseclick="t"/>
                <v:textbox style="mso-fit-shape-to-text:t">
                  <w:txbxContent>
                    <w:p w14:paraId="5B9E70B9" w14:textId="77777777" w:rsidR="005C2B0C" w:rsidRDefault="005C2B0C"/>
                  </w:txbxContent>
                </v:textbox>
              </v:shape>
            </w:pict>
          </mc:Fallback>
        </mc:AlternateContent>
      </w:r>
    </w:p>
    <w:sectPr w:rsidR="00776905" w:rsidRPr="00232B1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0B37B" w14:textId="77777777" w:rsidR="0064034A" w:rsidRDefault="0064034A" w:rsidP="00AA5A05">
      <w:pPr>
        <w:spacing w:after="0" w:line="240" w:lineRule="auto"/>
      </w:pPr>
      <w:r>
        <w:separator/>
      </w:r>
    </w:p>
  </w:endnote>
  <w:endnote w:type="continuationSeparator" w:id="0">
    <w:p w14:paraId="4FDB950B" w14:textId="77777777" w:rsidR="0064034A" w:rsidRDefault="0064034A" w:rsidP="00AA5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8FC07" w14:textId="77777777" w:rsidR="005C2B0C" w:rsidRDefault="005C2B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45B2E" w14:textId="77777777" w:rsidR="005C2B0C" w:rsidRDefault="005C2B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4AC3D" w14:textId="77777777" w:rsidR="005C2B0C" w:rsidRDefault="005C2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53E99" w14:textId="77777777" w:rsidR="0064034A" w:rsidRDefault="0064034A" w:rsidP="00AA5A05">
      <w:pPr>
        <w:spacing w:after="0" w:line="240" w:lineRule="auto"/>
      </w:pPr>
      <w:r>
        <w:separator/>
      </w:r>
    </w:p>
  </w:footnote>
  <w:footnote w:type="continuationSeparator" w:id="0">
    <w:p w14:paraId="1CB30164" w14:textId="77777777" w:rsidR="0064034A" w:rsidRDefault="0064034A" w:rsidP="00AA5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82C37" w14:textId="77777777" w:rsidR="005C2B0C" w:rsidRDefault="005C2B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19142" w14:textId="543FCCCD" w:rsidR="00AA5A05" w:rsidRDefault="00AA5A05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9F417B6" wp14:editId="043E7A9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0E521957" w14:textId="44189472" w:rsidR="00AA5A05" w:rsidRDefault="00AA5A0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Keyboarding for the christian school, elementary version (NIV)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9F417B6" id="Rectangle 200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156082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0E521957" w14:textId="44189472" w:rsidR="00AA5A05" w:rsidRDefault="00AA5A0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Keyboarding for the christian school, elementary version (NIV)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7E94" w14:textId="77777777" w:rsidR="005C2B0C" w:rsidRDefault="005C2B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905"/>
    <w:rsid w:val="00221293"/>
    <w:rsid w:val="00232B1D"/>
    <w:rsid w:val="005C2B0C"/>
    <w:rsid w:val="0064034A"/>
    <w:rsid w:val="006913C1"/>
    <w:rsid w:val="007610AD"/>
    <w:rsid w:val="00776905"/>
    <w:rsid w:val="00A45700"/>
    <w:rsid w:val="00AA5A05"/>
    <w:rsid w:val="00CE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B65989"/>
  <w15:chartTrackingRefBased/>
  <w15:docId w15:val="{B63E13B4-5913-4E64-A934-0EDD19793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9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9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9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9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9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9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9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9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9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9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9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9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9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9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9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9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9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9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9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9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9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9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9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9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9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9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9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9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90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A5A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A05"/>
  </w:style>
  <w:style w:type="paragraph" w:styleId="Footer">
    <w:name w:val="footer"/>
    <w:basedOn w:val="Normal"/>
    <w:link w:val="FooterChar"/>
    <w:uiPriority w:val="99"/>
    <w:unhideWhenUsed/>
    <w:rsid w:val="00AA5A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</Words>
  <Characters>174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Keyboarding for the christian school, elementary version (NIV)</vt:lpstr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Keyboarding for the christian school, elementary version (NIV)</dc:title>
  <dc:subject/>
  <dc:creator>L Beitel</dc:creator>
  <cp:keywords/>
  <dc:description/>
  <cp:lastModifiedBy>L Beitel</cp:lastModifiedBy>
  <cp:revision>2</cp:revision>
  <dcterms:created xsi:type="dcterms:W3CDTF">2026-05-26T14:02:00Z</dcterms:created>
  <dcterms:modified xsi:type="dcterms:W3CDTF">2026-05-26T14:40:00Z</dcterms:modified>
</cp:coreProperties>
</file>