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EF2F" w14:textId="25EAA01C" w:rsidR="00EE29CA" w:rsidRDefault="00F00B0C" w:rsidP="00C96B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F00B0C">
        <w:rPr>
          <w:rFonts w:ascii="Apple Color Emoji" w:eastAsia="Times New Roman" w:hAnsi="Apple Color Emoji" w:cs="Apple Color Emoji"/>
          <w:kern w:val="0"/>
          <w:sz w:val="32"/>
          <w:szCs w:val="32"/>
          <w14:ligatures w14:val="none"/>
        </w:rPr>
        <w:t>🏌️</w:t>
      </w:r>
      <w:r w:rsidRPr="00F00B0C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‍♂️ </w:t>
      </w:r>
      <w:r w:rsidR="0030187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The Cathedral Cup</w:t>
      </w:r>
      <w:r w:rsidRPr="00F00B0C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</w:t>
      </w:r>
      <w:r w:rsidR="0030187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   </w:t>
      </w:r>
      <w:r w:rsidRPr="00F00B0C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Charity Golf Outing       June 18, 2026</w:t>
      </w:r>
    </w:p>
    <w:p w14:paraId="102EA6F4" w14:textId="3D417174" w:rsidR="00A559E8" w:rsidRDefault="00A559E8" w:rsidP="00A559E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559E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Presented by</w:t>
      </w:r>
      <w:r w:rsidRPr="00A559E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559E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Knight of Columbus Council 17760</w:t>
      </w:r>
    </w:p>
    <w:p w14:paraId="66C2B931" w14:textId="500EBFE8" w:rsidR="00A559E8" w:rsidRPr="00A559E8" w:rsidRDefault="00A559E8" w:rsidP="00A559E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St</w:t>
      </w:r>
      <w:r w:rsidR="009435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John </w:t>
      </w:r>
      <w:r w:rsidR="009435D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the Baptist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Cathedral Charleston</w:t>
      </w:r>
      <w:r w:rsidR="00C96BC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SC</w:t>
      </w:r>
    </w:p>
    <w:p w14:paraId="38796DCF" w14:textId="77777777" w:rsidR="00F00B0C" w:rsidRDefault="00F00B0C" w:rsidP="00EE29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177FEF6" w14:textId="41FB0AF0" w:rsidR="00F00B0C" w:rsidRDefault="00F00B0C" w:rsidP="00A559E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56DF79C5" wp14:editId="3056104A">
            <wp:extent cx="3970020" cy="3242655"/>
            <wp:effectExtent l="0" t="0" r="5080" b="0"/>
            <wp:docPr id="584829441" name="Picture 3" descr="A golf course with a lake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29441" name="Picture 3" descr="A golf course with a lake and tre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29" cy="33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55F7" w14:textId="77777777" w:rsidR="00F00B0C" w:rsidRDefault="00F00B0C" w:rsidP="00EE29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E1B41A2" w14:textId="47854B09" w:rsidR="00EE29CA" w:rsidRPr="00EE29CA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Join us for a day of friendly competition, community spirit, and giving back</w:t>
      </w:r>
      <w:r w:rsidR="00351EE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all in support of a great cause!  All proceeds support </w:t>
      </w:r>
      <w:r w:rsidR="00A559E8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>K</w:t>
      </w:r>
      <w:r w:rsidR="00A559E8">
        <w:rPr>
          <w:rFonts w:ascii="Times New Roman" w:eastAsia="Times New Roman" w:hAnsi="Times New Roman" w:cs="Times New Roman"/>
          <w:kern w:val="0"/>
          <w14:ligatures w14:val="none"/>
        </w:rPr>
        <w:t>night’s charities including Holy City Warming Shelter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 xml:space="preserve"> and</w:t>
      </w:r>
      <w:r w:rsidR="00A559E8">
        <w:rPr>
          <w:rFonts w:ascii="Times New Roman" w:eastAsia="Times New Roman" w:hAnsi="Times New Roman" w:cs="Times New Roman"/>
          <w:kern w:val="0"/>
          <w14:ligatures w14:val="none"/>
        </w:rPr>
        <w:t xml:space="preserve"> Low Country Pregnancy Center.</w:t>
      </w:r>
    </w:p>
    <w:p w14:paraId="0F35AED8" w14:textId="6C3804A6" w:rsidR="00351EED" w:rsidRPr="00351EED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t>📅</w:t>
      </w: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Date: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June 18,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>2026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 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 xml:space="preserve">    9 am check in and warm up on the driving range</w:t>
      </w:r>
      <w:r w:rsidR="009435DA"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EE29CA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t>📍</w:t>
      </w: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Venue: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The Links at Stono Ferry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 xml:space="preserve"> Plantation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.      Hollywood</w:t>
      </w:r>
      <w:r w:rsidR="00A559E8">
        <w:rPr>
          <w:rFonts w:ascii="Times New Roman" w:eastAsia="Times New Roman" w:hAnsi="Times New Roman" w:cs="Times New Roman"/>
          <w:kern w:val="0"/>
          <w14:ligatures w14:val="none"/>
        </w:rPr>
        <w:t>,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South Carolina 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EE29CA">
        <w:rPr>
          <w:rFonts w:ascii="Apple Color Emoji" w:eastAsia="Times New Roman" w:hAnsi="Apple Color Emoji" w:cs="Apple Color Emoji"/>
          <w:b/>
          <w:bCs/>
          <w:kern w:val="0"/>
          <w14:ligatures w14:val="none"/>
        </w:rPr>
        <w:t>⏰</w:t>
      </w: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Time: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10 am shotgun start</w:t>
      </w:r>
    </w:p>
    <w:p w14:paraId="6AEC8ACD" w14:textId="2F529BF4" w:rsidR="00EE29CA" w:rsidRPr="00EE29CA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Highlights Inc</w:t>
      </w:r>
      <w:r w:rsidR="00351EE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</w:t>
      </w: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ude:</w:t>
      </w:r>
      <w:r w:rsidR="00F00B0C" w:rsidRPr="00F00B0C">
        <w:rPr>
          <w:rFonts w:ascii="Times New Roman" w:eastAsia="Times New Roman" w:hAnsi="Times New Roman" w:cs="Times New Roman"/>
          <w:noProof/>
          <w:kern w:val="0"/>
        </w:rPr>
        <w:t xml:space="preserve"> </w:t>
      </w:r>
    </w:p>
    <w:p w14:paraId="0F95BA29" w14:textId="19882C64" w:rsidR="00EE29CA" w:rsidRPr="00EE29CA" w:rsidRDefault="00EE29CA" w:rsidP="00EE2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18-hole scramble format</w:t>
      </w:r>
    </w:p>
    <w:p w14:paraId="7E1368B8" w14:textId="226EA92A" w:rsidR="00EE29CA" w:rsidRPr="00EE29CA" w:rsidRDefault="00EE29CA" w:rsidP="00EE2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Team &amp; individual prizes</w:t>
      </w:r>
    </w:p>
    <w:p w14:paraId="49A55307" w14:textId="1F1B94D2" w:rsidR="00EE29CA" w:rsidRPr="00EE29CA" w:rsidRDefault="00EE29CA" w:rsidP="00EE29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Longest drive &amp; closest to the pin contests</w:t>
      </w:r>
    </w:p>
    <w:p w14:paraId="0A3B7304" w14:textId="4839DB59" w:rsidR="00EE29CA" w:rsidRPr="00C96BC5" w:rsidRDefault="00C96BC5" w:rsidP="00C96B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Dinner &amp; Awards</w:t>
      </w:r>
    </w:p>
    <w:p w14:paraId="22825BE5" w14:textId="5F9C7A80" w:rsidR="00EE29CA" w:rsidRPr="00EE29CA" w:rsidRDefault="009435DA" w:rsidP="00EE29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$</w:t>
      </w:r>
      <w:r w:rsidR="00EE29CA" w:rsidRPr="00EE29CA">
        <w:rPr>
          <w:rFonts w:ascii="Times New Roman" w:eastAsia="Times New Roman" w:hAnsi="Times New Roman" w:cs="Times New Roman"/>
          <w:kern w:val="0"/>
          <w14:ligatures w14:val="none"/>
        </w:rPr>
        <w:t>200 per player / $800 per team</w:t>
      </w:r>
    </w:p>
    <w:p w14:paraId="7E0C129D" w14:textId="02037215" w:rsidR="00EE29CA" w:rsidRPr="00EE29CA" w:rsidRDefault="00EE29CA" w:rsidP="00EE29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Includes green fees, cart, lunch &amp; dinner</w:t>
      </w:r>
    </w:p>
    <w:p w14:paraId="30331A9B" w14:textId="77777777" w:rsidR="00EE29CA" w:rsidRPr="00EE29CA" w:rsidRDefault="00EE29CA" w:rsidP="00EE29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Deadline: May 15,2026</w:t>
      </w:r>
    </w:p>
    <w:p w14:paraId="339072AB" w14:textId="77777777" w:rsidR="00EE29CA" w:rsidRPr="00EE29CA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Sponsorship Opportunities Available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  <w:t>Support a great cause while promoting your business!</w:t>
      </w:r>
    </w:p>
    <w:p w14:paraId="478BD31A" w14:textId="060AB58E" w:rsidR="00EE29CA" w:rsidRPr="00EE29CA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Hole sponsors $200 per hole.      Supply your company </w:t>
      </w:r>
      <w:r w:rsidR="00C96BC5">
        <w:rPr>
          <w:rFonts w:ascii="Times New Roman" w:eastAsia="Times New Roman" w:hAnsi="Times New Roman" w:cs="Times New Roman"/>
          <w:kern w:val="0"/>
          <w14:ligatures w14:val="none"/>
        </w:rPr>
        <w:t xml:space="preserve">name and 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logo </w:t>
      </w:r>
    </w:p>
    <w:p w14:paraId="5A2E6323" w14:textId="22B9CFBC" w:rsidR="00EE29CA" w:rsidRPr="00EE29CA" w:rsidRDefault="002F1D66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Gold Sponsor $1,500 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 xml:space="preserve">    Includes </w:t>
      </w:r>
      <w:r>
        <w:rPr>
          <w:rFonts w:ascii="Times New Roman" w:eastAsia="Times New Roman" w:hAnsi="Times New Roman" w:cs="Times New Roman"/>
          <w:kern w:val="0"/>
          <w14:ligatures w14:val="none"/>
        </w:rPr>
        <w:t>4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 xml:space="preserve"> golfers and dinner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plus a sponsor sign</w:t>
      </w:r>
    </w:p>
    <w:p w14:paraId="409E15A0" w14:textId="3ABAA55A" w:rsidR="00EE29CA" w:rsidRPr="00EE29CA" w:rsidRDefault="002F1D66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Silver </w:t>
      </w:r>
      <w:r w:rsidR="00EE29CA" w:rsidRPr="00EE29CA">
        <w:rPr>
          <w:rFonts w:ascii="Times New Roman" w:eastAsia="Times New Roman" w:hAnsi="Times New Roman" w:cs="Times New Roman"/>
          <w:kern w:val="0"/>
          <w14:ligatures w14:val="none"/>
        </w:rPr>
        <w:t>Sponsor.   $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>1</w:t>
      </w:r>
      <w:r>
        <w:rPr>
          <w:rFonts w:ascii="Times New Roman" w:eastAsia="Times New Roman" w:hAnsi="Times New Roman" w:cs="Times New Roman"/>
          <w:kern w:val="0"/>
          <w14:ligatures w14:val="none"/>
        </w:rPr>
        <w:t>0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 xml:space="preserve">00.    Includes </w:t>
      </w:r>
      <w:r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="00EE38A4">
        <w:rPr>
          <w:rFonts w:ascii="Times New Roman" w:eastAsia="Times New Roman" w:hAnsi="Times New Roman" w:cs="Times New Roman"/>
          <w:kern w:val="0"/>
          <w14:ligatures w14:val="none"/>
        </w:rPr>
        <w:t xml:space="preserve"> golfers and dinner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plus a company sign</w:t>
      </w:r>
    </w:p>
    <w:p w14:paraId="0BB061C9" w14:textId="77777777" w:rsidR="00EE29CA" w:rsidRPr="00EE29CA" w:rsidRDefault="00000000" w:rsidP="00EE29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pict w14:anchorId="3A7515A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1DD67C" w14:textId="77777777" w:rsidR="00220674" w:rsidRDefault="00EE29C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E29CA">
        <w:rPr>
          <w:rFonts w:ascii="Times New Roman" w:eastAsia="Times New Roman" w:hAnsi="Times New Roman" w:cs="Times New Roman"/>
          <w:kern w:val="0"/>
          <w14:ligatures w14:val="none"/>
        </w:rPr>
        <w:t>For more information or to register:</w:t>
      </w:r>
      <w:r w:rsidR="00C96BC5"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                                                          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EE29CA">
        <w:rPr>
          <w:rFonts w:ascii="Apple Color Emoji" w:eastAsia="Times New Roman" w:hAnsi="Apple Color Emoji" w:cs="Apple Color Emoji"/>
          <w:kern w:val="0"/>
          <w14:ligatures w14:val="none"/>
        </w:rPr>
        <w:t>📞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Contact: Joe Shanahan 908-472-0470</w:t>
      </w:r>
      <w:r w:rsidR="00C96BC5"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                                  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EE29CA">
        <w:rPr>
          <w:rFonts w:ascii="Apple Color Emoji" w:eastAsia="Times New Roman" w:hAnsi="Apple Color Emoji" w:cs="Apple Color Emoji"/>
          <w:kern w:val="0"/>
          <w14:ligatures w14:val="none"/>
        </w:rPr>
        <w:t>📧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Email: Jshanahan331@gmail.com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EE29CA">
        <w:rPr>
          <w:rFonts w:ascii="Apple Color Emoji" w:eastAsia="Times New Roman" w:hAnsi="Apple Color Emoji" w:cs="Apple Color Emoji"/>
          <w:kern w:val="0"/>
          <w14:ligatures w14:val="none"/>
        </w:rPr>
        <w:t>🌐</w:t>
      </w:r>
      <w:r w:rsidRPr="00EE29CA">
        <w:rPr>
          <w:rFonts w:ascii="Times New Roman" w:eastAsia="Times New Roman" w:hAnsi="Times New Roman" w:cs="Times New Roman"/>
          <w:kern w:val="0"/>
          <w14:ligatures w14:val="none"/>
        </w:rPr>
        <w:t xml:space="preserve"> Website: Knightsofcolumbus17760.org</w:t>
      </w:r>
      <w:r w:rsidR="00C96BC5">
        <w:rPr>
          <w:rFonts w:ascii="Times New Roman" w:eastAsia="Times New Roman" w:hAnsi="Times New Roman" w:cs="Times New Roman"/>
          <w:kern w:val="0"/>
          <w14:ligatures w14:val="none"/>
        </w:rPr>
        <w:t xml:space="preserve">.  </w:t>
      </w:r>
    </w:p>
    <w:p w14:paraId="08A41A83" w14:textId="7C896297" w:rsidR="00EE29CA" w:rsidRDefault="00220674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Checks Payable: Knights of Columbus 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>–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9435DA">
        <w:rPr>
          <w:rFonts w:ascii="Times New Roman" w:eastAsia="Times New Roman" w:hAnsi="Times New Roman" w:cs="Times New Roman"/>
          <w:kern w:val="0"/>
          <w14:ligatures w14:val="none"/>
        </w:rPr>
        <w:t>Mail to: Joe Shanahan-golf Chairman</w:t>
      </w:r>
    </w:p>
    <w:p w14:paraId="146C1CA2" w14:textId="51A72B8B" w:rsidR="009435DA" w:rsidRPr="00EE29CA" w:rsidRDefault="009435DA" w:rsidP="00EE2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1610 Indaba Way Charleston SC 29414</w:t>
      </w:r>
    </w:p>
    <w:p w14:paraId="1A99D9CD" w14:textId="77777777" w:rsidR="00EE29CA" w:rsidRPr="00EE29CA" w:rsidRDefault="00000000" w:rsidP="00EE29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B74EFC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951E620" w14:textId="76EAAFB7" w:rsidR="00135916" w:rsidRDefault="00F00B0C">
      <w:r w:rsidRPr="00F00B0C">
        <w:rPr>
          <w:noProof/>
        </w:rPr>
        <w:drawing>
          <wp:inline distT="0" distB="0" distL="0" distR="0" wp14:anchorId="2BE4B5C1" wp14:editId="3648E16A">
            <wp:extent cx="5105546" cy="2839489"/>
            <wp:effectExtent l="0" t="0" r="0" b="5715"/>
            <wp:docPr id="1707928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28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397" cy="288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DEA8" w14:textId="6D47C182" w:rsidR="00C96BC5" w:rsidRDefault="00C96BC5">
      <w:r>
        <w:t>Team Name____________________________________________</w:t>
      </w:r>
      <w:r w:rsidR="006D652D">
        <w:t xml:space="preserve">         email______________________________</w:t>
      </w:r>
    </w:p>
    <w:p w14:paraId="1CC390AB" w14:textId="25984DA0" w:rsidR="006D652D" w:rsidRDefault="00C96BC5">
      <w:r>
        <w:t>Player 1________________________________________________     Cell____________________</w:t>
      </w:r>
      <w:r w:rsidR="006D652D">
        <w:t>_____</w:t>
      </w:r>
    </w:p>
    <w:p w14:paraId="5C585C46" w14:textId="3C17411A" w:rsidR="00C96BC5" w:rsidRDefault="00C96BC5">
      <w:r>
        <w:t>Player 2_________________________________________________</w:t>
      </w:r>
      <w:r w:rsidR="006D652D">
        <w:t xml:space="preserve">   Cell_________________________</w:t>
      </w:r>
    </w:p>
    <w:p w14:paraId="119F5AD7" w14:textId="77777777" w:rsidR="006D652D" w:rsidRDefault="006D652D"/>
    <w:p w14:paraId="48226093" w14:textId="63295264" w:rsidR="006D652D" w:rsidRDefault="00C96BC5">
      <w:r>
        <w:t>Player 3________________________________________________</w:t>
      </w:r>
      <w:r w:rsidR="006D652D">
        <w:t xml:space="preserve">    Cell__________________________</w:t>
      </w:r>
    </w:p>
    <w:p w14:paraId="001C709A" w14:textId="434ABF43" w:rsidR="006D652D" w:rsidRDefault="00C96BC5">
      <w:r>
        <w:t>Player 4________________________________________________</w:t>
      </w:r>
      <w:r w:rsidR="006D652D">
        <w:t xml:space="preserve">     Cell___________________________</w:t>
      </w:r>
    </w:p>
    <w:p w14:paraId="0CCBF379" w14:textId="6C366FBD" w:rsidR="006D652D" w:rsidRDefault="006D652D" w:rsidP="006D652D">
      <w:r>
        <w:rPr>
          <w:noProof/>
        </w:rPr>
        <w:drawing>
          <wp:inline distT="0" distB="0" distL="0" distR="0" wp14:anchorId="7F6983B1" wp14:editId="119F2DC0">
            <wp:extent cx="1583266" cy="1583266"/>
            <wp:effectExtent l="0" t="0" r="4445" b="4445"/>
            <wp:docPr id="1137734050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34050" name="Picture 5" descr="A qr code on a white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331" cy="159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7FEC" w14:textId="29D158E8" w:rsidR="006D652D" w:rsidRPr="006D652D" w:rsidRDefault="006D652D" w:rsidP="006D652D"/>
    <w:sectPr w:rsidR="006D652D" w:rsidRPr="006D652D" w:rsidSect="00826D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576" w:bottom="576" w:left="576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24E9E" w14:textId="77777777" w:rsidR="00604A01" w:rsidRDefault="00604A01" w:rsidP="00826DDE">
      <w:pPr>
        <w:spacing w:after="0" w:line="240" w:lineRule="auto"/>
      </w:pPr>
      <w:r>
        <w:separator/>
      </w:r>
    </w:p>
  </w:endnote>
  <w:endnote w:type="continuationSeparator" w:id="0">
    <w:p w14:paraId="3877F64C" w14:textId="77777777" w:rsidR="00604A01" w:rsidRDefault="00604A01" w:rsidP="00826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FD9DD" w14:textId="77777777" w:rsidR="00826DDE" w:rsidRDefault="00826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18414" w14:textId="77777777" w:rsidR="00826DDE" w:rsidRDefault="00826D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D6BF" w14:textId="77777777" w:rsidR="00826DDE" w:rsidRDefault="00826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77748" w14:textId="77777777" w:rsidR="00604A01" w:rsidRDefault="00604A01" w:rsidP="00826DDE">
      <w:pPr>
        <w:spacing w:after="0" w:line="240" w:lineRule="auto"/>
      </w:pPr>
      <w:r>
        <w:separator/>
      </w:r>
    </w:p>
  </w:footnote>
  <w:footnote w:type="continuationSeparator" w:id="0">
    <w:p w14:paraId="5568D9E0" w14:textId="77777777" w:rsidR="00604A01" w:rsidRDefault="00604A01" w:rsidP="00826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654BD" w14:textId="77777777" w:rsidR="00826DDE" w:rsidRDefault="00826D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A8AC" w14:textId="77777777" w:rsidR="00826DDE" w:rsidRDefault="00826D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45573" w14:textId="77777777" w:rsidR="00826DDE" w:rsidRDefault="00826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787299"/>
    <w:multiLevelType w:val="multilevel"/>
    <w:tmpl w:val="60E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AC591F"/>
    <w:multiLevelType w:val="multilevel"/>
    <w:tmpl w:val="A484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3501950">
    <w:abstractNumId w:val="0"/>
  </w:num>
  <w:num w:numId="2" w16cid:durableId="1642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CA"/>
    <w:rsid w:val="000E6653"/>
    <w:rsid w:val="00134CC6"/>
    <w:rsid w:val="00135916"/>
    <w:rsid w:val="00220674"/>
    <w:rsid w:val="00226C8C"/>
    <w:rsid w:val="0027489E"/>
    <w:rsid w:val="002C14D9"/>
    <w:rsid w:val="002F1D66"/>
    <w:rsid w:val="0030187A"/>
    <w:rsid w:val="00344253"/>
    <w:rsid w:val="00351EED"/>
    <w:rsid w:val="003C34DA"/>
    <w:rsid w:val="004F1B86"/>
    <w:rsid w:val="0051507A"/>
    <w:rsid w:val="005B3B60"/>
    <w:rsid w:val="005D6F44"/>
    <w:rsid w:val="00604A01"/>
    <w:rsid w:val="00654EC5"/>
    <w:rsid w:val="006D652D"/>
    <w:rsid w:val="00723829"/>
    <w:rsid w:val="00727DBF"/>
    <w:rsid w:val="00790F31"/>
    <w:rsid w:val="007B748F"/>
    <w:rsid w:val="008042B4"/>
    <w:rsid w:val="00826DDE"/>
    <w:rsid w:val="00862A5A"/>
    <w:rsid w:val="00937599"/>
    <w:rsid w:val="009435DA"/>
    <w:rsid w:val="00A559E8"/>
    <w:rsid w:val="00A74C6B"/>
    <w:rsid w:val="00AC13AE"/>
    <w:rsid w:val="00B62C08"/>
    <w:rsid w:val="00BC2011"/>
    <w:rsid w:val="00C61071"/>
    <w:rsid w:val="00C96BC5"/>
    <w:rsid w:val="00CB630B"/>
    <w:rsid w:val="00D4449C"/>
    <w:rsid w:val="00EC0F4D"/>
    <w:rsid w:val="00EE29CA"/>
    <w:rsid w:val="00EE38A4"/>
    <w:rsid w:val="00F00B0C"/>
    <w:rsid w:val="00FA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5E661"/>
  <w15:chartTrackingRefBased/>
  <w15:docId w15:val="{2A4DA9C3-8A61-7546-816E-D29C569D1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29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9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9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9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29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9C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9C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9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9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9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9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9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9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9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9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9C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9C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E29C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26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DDE"/>
  </w:style>
  <w:style w:type="paragraph" w:styleId="Footer">
    <w:name w:val="footer"/>
    <w:basedOn w:val="Normal"/>
    <w:link w:val="FooterChar"/>
    <w:uiPriority w:val="99"/>
    <w:unhideWhenUsed/>
    <w:rsid w:val="00826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fc2421a-db8b-4d05-a98c-ab1a7baa6cec}" enabled="1" method="Standard" siteId="{335a6d75-c3eb-4b1a-ac08-d49338816ca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Shanahan</dc:creator>
  <cp:keywords/>
  <dc:description/>
  <cp:lastModifiedBy>Leija Ruben</cp:lastModifiedBy>
  <cp:revision>2</cp:revision>
  <cp:lastPrinted>2025-08-16T14:43:00Z</cp:lastPrinted>
  <dcterms:created xsi:type="dcterms:W3CDTF">2025-11-28T18:05:00Z</dcterms:created>
  <dcterms:modified xsi:type="dcterms:W3CDTF">2025-11-28T18:05:00Z</dcterms:modified>
</cp:coreProperties>
</file>