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4880D" w14:textId="4156F449" w:rsidR="00AA28FE" w:rsidRPr="004C4F7C" w:rsidRDefault="004C4F7C" w:rsidP="004B7A78">
      <w:pPr>
        <w:pStyle w:val="Heading1"/>
        <w:tabs>
          <w:tab w:val="left" w:pos="5040"/>
        </w:tabs>
        <w:jc w:val="right"/>
        <w:rPr>
          <w:rFonts w:ascii="Comic Sans MS" w:hAnsi="Comic Sans MS"/>
          <w:color w:val="2F5496" w:themeColor="accent1" w:themeShade="BF"/>
          <w:sz w:val="36"/>
          <w:szCs w:val="36"/>
        </w:rPr>
      </w:pPr>
      <w:r w:rsidRPr="002A6B29">
        <w:rPr>
          <w:rFonts w:ascii="Times New Roman" w:hAnsi="Times New Roman"/>
          <w:b/>
          <w:color w:val="2F5496" w:themeColor="accent1" w:themeShade="BF"/>
          <w:sz w:val="36"/>
          <w:szCs w:val="36"/>
        </w:rPr>
        <w:t>Employment</w:t>
      </w:r>
      <w:r w:rsidR="00AA28FE" w:rsidRPr="002A6B29">
        <w:rPr>
          <w:rFonts w:ascii="Times New Roman" w:hAnsi="Times New Roman"/>
          <w:b/>
          <w:color w:val="2F5496" w:themeColor="accent1" w:themeShade="BF"/>
          <w:sz w:val="36"/>
          <w:szCs w:val="36"/>
        </w:rPr>
        <w:t xml:space="preserve"> Application</w:t>
      </w:r>
      <w:r w:rsidR="004A7869" w:rsidRPr="004A7869">
        <w:rPr>
          <w:rFonts w:ascii="Comic Sans MS" w:hAnsi="Comic Sans MS"/>
          <w:noProof/>
        </w:rPr>
        <w:t xml:space="preserve"> </w:t>
      </w:r>
      <w:r w:rsidR="002020AD">
        <w:rPr>
          <w:rFonts w:ascii="Comic Sans MS" w:hAnsi="Comic Sans MS"/>
          <w:noProof/>
          <w:color w:val="2F5496" w:themeColor="accent1" w:themeShade="BF"/>
          <w:sz w:val="36"/>
          <w:szCs w:val="36"/>
        </w:rPr>
        <w:drawing>
          <wp:inline distT="0" distB="0" distL="0" distR="0" wp14:anchorId="3FE668D0" wp14:editId="66DE9734">
            <wp:extent cx="1400175" cy="6501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ma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237" cy="68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2534" w14:textId="77777777" w:rsidR="00E96E09" w:rsidRDefault="00E96E09">
      <w:pPr>
        <w:rPr>
          <w:rFonts w:ascii="Comic Sans MS" w:hAnsi="Comic Sans MS"/>
        </w:rPr>
      </w:pPr>
    </w:p>
    <w:p w14:paraId="784688D8" w14:textId="4CFD0284" w:rsidR="00AA28FE" w:rsidRPr="004B7A78" w:rsidRDefault="00B52280" w:rsidP="004B7A78">
      <w:pPr>
        <w:jc w:val="center"/>
        <w:rPr>
          <w:b/>
          <w:bCs/>
          <w:sz w:val="28"/>
          <w:szCs w:val="28"/>
        </w:rPr>
      </w:pPr>
      <w:r w:rsidRPr="004B7A78">
        <w:rPr>
          <w:b/>
          <w:bCs/>
          <w:sz w:val="28"/>
          <w:szCs w:val="28"/>
        </w:rPr>
        <w:t>293 3</w:t>
      </w:r>
      <w:r w:rsidRPr="004B7A78">
        <w:rPr>
          <w:b/>
          <w:bCs/>
          <w:sz w:val="28"/>
          <w:szCs w:val="28"/>
          <w:vertAlign w:val="superscript"/>
        </w:rPr>
        <w:t>rd</w:t>
      </w:r>
      <w:r w:rsidRPr="004B7A78">
        <w:rPr>
          <w:b/>
          <w:bCs/>
          <w:sz w:val="28"/>
          <w:szCs w:val="28"/>
        </w:rPr>
        <w:t xml:space="preserve"> St N, Bayport, MN 55003</w:t>
      </w:r>
      <w:r w:rsidR="00AA28FE" w:rsidRPr="004B7A78">
        <w:rPr>
          <w:b/>
          <w:bCs/>
          <w:sz w:val="28"/>
          <w:szCs w:val="28"/>
        </w:rPr>
        <w:t xml:space="preserve"> (651)</w:t>
      </w:r>
      <w:r w:rsidR="00E920E1" w:rsidRPr="004B7A78">
        <w:rPr>
          <w:b/>
          <w:bCs/>
          <w:sz w:val="28"/>
          <w:szCs w:val="28"/>
        </w:rPr>
        <w:t xml:space="preserve"> </w:t>
      </w:r>
      <w:r w:rsidRPr="004B7A78">
        <w:rPr>
          <w:b/>
          <w:bCs/>
          <w:sz w:val="28"/>
          <w:szCs w:val="28"/>
        </w:rPr>
        <w:t>402-0885</w:t>
      </w:r>
    </w:p>
    <w:p w14:paraId="2034A6B3" w14:textId="77777777" w:rsidR="00D43605" w:rsidRDefault="00D43605">
      <w:pPr>
        <w:tabs>
          <w:tab w:val="left" w:pos="7380"/>
        </w:tabs>
        <w:spacing w:after="60"/>
      </w:pPr>
    </w:p>
    <w:p w14:paraId="44FCBD15" w14:textId="30C00414" w:rsidR="00DE0658" w:rsidRPr="002A6B29" w:rsidRDefault="00AA28FE">
      <w:pPr>
        <w:tabs>
          <w:tab w:val="left" w:pos="7380"/>
        </w:tabs>
        <w:spacing w:after="60"/>
      </w:pPr>
      <w:r w:rsidRPr="002A6B29">
        <w:t>Name</w:t>
      </w:r>
      <w:r w:rsidR="00AD52E2" w:rsidRPr="002A6B29">
        <w:t xml:space="preserve"> (first, middle, last):</w:t>
      </w:r>
      <w:r w:rsidR="00A52217" w:rsidRPr="002A6B29">
        <w:t xml:space="preserve"> </w:t>
      </w:r>
      <w:sdt>
        <w:sdtPr>
          <w:id w:val="1780524025"/>
          <w:placeholder>
            <w:docPart w:val="DefaultPlaceholder_-1854013440"/>
          </w:placeholder>
          <w:showingPlcHdr/>
          <w:text/>
        </w:sdtPr>
        <w:sdtEndPr/>
        <w:sdtContent>
          <w:r w:rsidR="00FB081B" w:rsidRPr="00FB081B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2EEE96C9" w14:textId="05213038" w:rsidR="00AA28FE" w:rsidRPr="002A6B29" w:rsidRDefault="00DE0658">
      <w:pPr>
        <w:tabs>
          <w:tab w:val="left" w:pos="7380"/>
        </w:tabs>
        <w:spacing w:after="60"/>
      </w:pPr>
      <w:r w:rsidRPr="002A6B29">
        <w:t>Age</w:t>
      </w:r>
      <w:r w:rsidR="00A52217" w:rsidRPr="002A6B29">
        <w:t>:</w:t>
      </w:r>
      <w:r w:rsidR="00AD52E2" w:rsidRPr="002A6B29">
        <w:t xml:space="preserve"> </w:t>
      </w:r>
      <w:sdt>
        <w:sdtPr>
          <w:id w:val="2053119351"/>
          <w:placeholder>
            <w:docPart w:val="DefaultPlaceholder_-1854013438"/>
          </w:placeholder>
          <w:showingPlcHdr/>
          <w:dropDownList>
            <w:listItem w:value="Choose an item."/>
            <w:listItem w:displayText="14" w:value="14"/>
            <w:listItem w:displayText="15" w:value="15"/>
            <w:listItem w:displayText="16" w:value="16"/>
            <w:listItem w:displayText="17" w:value="17"/>
            <w:listItem w:displayText="18-20" w:value="18-20"/>
            <w:listItem w:displayText="21 +" w:value="21 +"/>
          </w:dropDownList>
        </w:sdtPr>
        <w:sdtEndPr/>
        <w:sdtContent>
          <w:r w:rsidR="00FB081B" w:rsidRPr="00C64FFA">
            <w:rPr>
              <w:rStyle w:val="PlaceholderText"/>
              <w:color w:val="FF0000"/>
            </w:rPr>
            <w:t>Choose an item.</w:t>
          </w:r>
        </w:sdtContent>
      </w:sdt>
      <w:r w:rsidR="00D43605">
        <w:t xml:space="preserve">         </w:t>
      </w:r>
      <w:r w:rsidRPr="002A6B29">
        <w:t>Permanent Address</w:t>
      </w:r>
      <w:r w:rsidR="00AA28FE" w:rsidRPr="002A6B29">
        <w:t>:</w:t>
      </w:r>
      <w:r w:rsidR="00AD52E2" w:rsidRPr="002A6B29">
        <w:t xml:space="preserve"> </w:t>
      </w:r>
      <w:sdt>
        <w:sdtPr>
          <w:id w:val="1036780082"/>
          <w:placeholder>
            <w:docPart w:val="DefaultPlaceholder_-1854013440"/>
          </w:placeholder>
          <w:showingPlcHdr/>
        </w:sdtPr>
        <w:sdtEndPr/>
        <w:sdtContent>
          <w:r w:rsidR="00FB081B" w:rsidRPr="00FB081B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121B73CA" w14:textId="36AFEEB7" w:rsidR="00A52217" w:rsidRPr="002A6B29" w:rsidRDefault="004B7A78" w:rsidP="00A52217">
      <w:pPr>
        <w:tabs>
          <w:tab w:val="left" w:pos="7380"/>
        </w:tabs>
        <w:spacing w:after="60"/>
      </w:pPr>
      <w:r>
        <w:t>Best Contact</w:t>
      </w:r>
      <w:r w:rsidR="00A52217" w:rsidRPr="002A6B29">
        <w:t xml:space="preserve"> Phone: </w:t>
      </w:r>
      <w:sdt>
        <w:sdtPr>
          <w:id w:val="1633052056"/>
          <w:placeholder>
            <w:docPart w:val="DefaultPlaceholder_-1854013440"/>
          </w:placeholder>
          <w:showingPlcHdr/>
        </w:sdtPr>
        <w:sdtEndPr/>
        <w:sdtContent>
          <w:r w:rsidR="00FB081B" w:rsidRPr="00FB081B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4235CCE5" w14:textId="4EEDFA7F" w:rsidR="00AA28FE" w:rsidRPr="002A6B29" w:rsidRDefault="00A52217">
      <w:pPr>
        <w:tabs>
          <w:tab w:val="left" w:pos="7380"/>
        </w:tabs>
        <w:spacing w:after="60"/>
      </w:pPr>
      <w:r w:rsidRPr="002A6B29">
        <w:t>E-mail Address:</w:t>
      </w:r>
      <w:r w:rsidR="00E96E09" w:rsidRPr="002A6B29">
        <w:t xml:space="preserve"> </w:t>
      </w:r>
      <w:sdt>
        <w:sdtPr>
          <w:id w:val="-476925864"/>
          <w:placeholder>
            <w:docPart w:val="DefaultPlaceholder_-1854013440"/>
          </w:placeholder>
          <w:showingPlcHdr/>
        </w:sdtPr>
        <w:sdtEndPr/>
        <w:sdtContent>
          <w:r w:rsidR="00FB081B" w:rsidRPr="00FB081B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65AD9595" w14:textId="504A443B" w:rsidR="00AA28FE" w:rsidRPr="002A6B29" w:rsidRDefault="00AA28FE">
      <w:pPr>
        <w:tabs>
          <w:tab w:val="left" w:pos="7380"/>
        </w:tabs>
        <w:spacing w:after="60"/>
      </w:pPr>
      <w:r w:rsidRPr="002A6B29">
        <w:t>Salary desired?</w:t>
      </w:r>
      <w:r w:rsidR="00E96E09" w:rsidRPr="002A6B29">
        <w:t xml:space="preserve"> </w:t>
      </w:r>
      <w:r w:rsidR="00B52280" w:rsidRPr="002A6B29">
        <w:t>$</w:t>
      </w:r>
      <w:r w:rsidR="004B7A78">
        <w:t xml:space="preserve"> </w:t>
      </w:r>
      <w:sdt>
        <w:sdtPr>
          <w:id w:val="-1232534692"/>
          <w:placeholder>
            <w:docPart w:val="DefaultPlaceholder_-1854013440"/>
          </w:placeholder>
          <w:showingPlcHdr/>
        </w:sdtPr>
        <w:sdtEndPr/>
        <w:sdtContent>
          <w:r w:rsidR="00FB081B" w:rsidRPr="00FB081B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="004B7A78">
        <w:t xml:space="preserve"> </w:t>
      </w:r>
      <w:r w:rsidR="00B52280" w:rsidRPr="004B7A78">
        <w:t>per</w:t>
      </w:r>
      <w:r w:rsidR="00B52280" w:rsidRPr="002A6B29">
        <w:t xml:space="preserve"> hour</w:t>
      </w:r>
    </w:p>
    <w:p w14:paraId="4F505E2E" w14:textId="0D485132" w:rsidR="008E1BC9" w:rsidRPr="002A6B29" w:rsidRDefault="00AA28FE">
      <w:pPr>
        <w:tabs>
          <w:tab w:val="left" w:pos="7380"/>
        </w:tabs>
        <w:spacing w:after="60"/>
      </w:pPr>
      <w:r w:rsidRPr="002A6B29">
        <w:t>Dates you are available</w:t>
      </w:r>
      <w:r w:rsidR="00E96E09" w:rsidRPr="002A6B29">
        <w:t>:</w:t>
      </w:r>
      <w:r w:rsidRPr="002A6B29">
        <w:t xml:space="preserve">   From</w:t>
      </w:r>
      <w:r w:rsidR="00E96E09" w:rsidRPr="002A6B29">
        <w:t xml:space="preserve"> </w:t>
      </w:r>
      <w:sdt>
        <w:sdtPr>
          <w:id w:val="1731650326"/>
          <w:placeholder>
            <w:docPart w:val="DefaultPlaceholder_-1854013437"/>
          </w:placeholder>
          <w:showingPlcHdr/>
          <w:date w:fullDate="2021-04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B081B" w:rsidRPr="00FB081B">
            <w:rPr>
              <w:rStyle w:val="PlaceholderText"/>
              <w:color w:val="FF0000"/>
            </w:rPr>
            <w:t>Click or tap to enter a date.</w:t>
          </w:r>
        </w:sdtContent>
      </w:sdt>
      <w:r w:rsidR="004B7A78">
        <w:t xml:space="preserve"> to </w:t>
      </w:r>
      <w:sdt>
        <w:sdtPr>
          <w:id w:val="148414516"/>
          <w:placeholder>
            <w:docPart w:val="DefaultPlaceholder_-1854013437"/>
          </w:placeholder>
          <w:showingPlcHdr/>
          <w:date w:fullDate="2021-04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B081B" w:rsidRPr="00FB081B">
            <w:rPr>
              <w:rStyle w:val="PlaceholderText"/>
              <w:color w:val="FF0000"/>
            </w:rPr>
            <w:t>Click or tap to enter a date.</w:t>
          </w:r>
        </w:sdtContent>
      </w:sdt>
      <w:r w:rsidR="008E1BC9" w:rsidRPr="002A6B29">
        <w:t xml:space="preserve"> </w:t>
      </w:r>
    </w:p>
    <w:p w14:paraId="1B0D9D66" w14:textId="77777777" w:rsidR="00AA28FE" w:rsidRPr="002A6B29" w:rsidRDefault="00AA28FE">
      <w:pPr>
        <w:tabs>
          <w:tab w:val="left" w:pos="7380"/>
        </w:tabs>
        <w:rPr>
          <w:sz w:val="12"/>
        </w:rPr>
      </w:pPr>
    </w:p>
    <w:p w14:paraId="61C4C17B" w14:textId="77777777" w:rsidR="002A6B29" w:rsidRDefault="002A6B29">
      <w:pPr>
        <w:tabs>
          <w:tab w:val="left" w:pos="7380"/>
        </w:tabs>
        <w:rPr>
          <w:b/>
          <w:color w:val="003366"/>
        </w:rPr>
      </w:pPr>
    </w:p>
    <w:p w14:paraId="745C1F9A" w14:textId="7B861446" w:rsidR="00AA28FE" w:rsidRPr="002A6B29" w:rsidRDefault="00AA28FE">
      <w:pPr>
        <w:tabs>
          <w:tab w:val="left" w:pos="7380"/>
        </w:tabs>
        <w:rPr>
          <w:b/>
          <w:color w:val="003366"/>
        </w:rPr>
      </w:pPr>
      <w:r w:rsidRPr="002A6B29">
        <w:rPr>
          <w:b/>
          <w:color w:val="003366"/>
        </w:rPr>
        <w:t>Your Educational Background: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3204"/>
        <w:gridCol w:w="2677"/>
        <w:gridCol w:w="1643"/>
      </w:tblGrid>
      <w:tr w:rsidR="00AA28FE" w:rsidRPr="002A6B29" w14:paraId="5F939A81" w14:textId="77777777" w:rsidTr="00E60375">
        <w:tc>
          <w:tcPr>
            <w:tcW w:w="2394" w:type="dxa"/>
          </w:tcPr>
          <w:p w14:paraId="0D355713" w14:textId="77777777" w:rsidR="00AA28FE" w:rsidRPr="002A6B29" w:rsidRDefault="00AA28FE">
            <w:pPr>
              <w:tabs>
                <w:tab w:val="left" w:pos="7380"/>
              </w:tabs>
              <w:jc w:val="center"/>
            </w:pPr>
          </w:p>
        </w:tc>
        <w:tc>
          <w:tcPr>
            <w:tcW w:w="3204" w:type="dxa"/>
          </w:tcPr>
          <w:p w14:paraId="525A3EC1" w14:textId="77777777" w:rsidR="00AA28FE" w:rsidRPr="002A6B29" w:rsidRDefault="00AA28FE">
            <w:pPr>
              <w:tabs>
                <w:tab w:val="left" w:pos="7380"/>
              </w:tabs>
              <w:jc w:val="center"/>
            </w:pPr>
          </w:p>
          <w:p w14:paraId="6B265D8F" w14:textId="77777777" w:rsidR="00AA28FE" w:rsidRPr="002A6B29" w:rsidRDefault="00AA28FE">
            <w:pPr>
              <w:tabs>
                <w:tab w:val="left" w:pos="7380"/>
              </w:tabs>
              <w:jc w:val="center"/>
            </w:pPr>
            <w:r w:rsidRPr="002A6B29">
              <w:t>School Name</w:t>
            </w:r>
          </w:p>
        </w:tc>
        <w:tc>
          <w:tcPr>
            <w:tcW w:w="2677" w:type="dxa"/>
          </w:tcPr>
          <w:p w14:paraId="39E022EC" w14:textId="77777777" w:rsidR="00AA28FE" w:rsidRPr="002A6B29" w:rsidRDefault="00AA28FE">
            <w:pPr>
              <w:tabs>
                <w:tab w:val="left" w:pos="7380"/>
              </w:tabs>
              <w:jc w:val="center"/>
            </w:pPr>
          </w:p>
          <w:p w14:paraId="66A887D5" w14:textId="77777777" w:rsidR="00AA28FE" w:rsidRPr="002A6B29" w:rsidRDefault="00AA28FE">
            <w:pPr>
              <w:tabs>
                <w:tab w:val="left" w:pos="7380"/>
              </w:tabs>
              <w:jc w:val="center"/>
            </w:pPr>
            <w:r w:rsidRPr="002A6B29">
              <w:t>Major course of study</w:t>
            </w:r>
          </w:p>
        </w:tc>
        <w:tc>
          <w:tcPr>
            <w:tcW w:w="1643" w:type="dxa"/>
          </w:tcPr>
          <w:p w14:paraId="6A6FD6E2" w14:textId="77777777" w:rsidR="00AA28FE" w:rsidRPr="002A6B29" w:rsidRDefault="00AA28FE">
            <w:pPr>
              <w:tabs>
                <w:tab w:val="left" w:pos="7380"/>
              </w:tabs>
              <w:jc w:val="center"/>
            </w:pPr>
            <w:r w:rsidRPr="002A6B29">
              <w:t>Year of Graduation</w:t>
            </w:r>
          </w:p>
        </w:tc>
      </w:tr>
      <w:tr w:rsidR="00AA28FE" w:rsidRPr="002A6B29" w14:paraId="013AAB77" w14:textId="77777777" w:rsidTr="00E60375">
        <w:trPr>
          <w:trHeight w:val="392"/>
        </w:trPr>
        <w:tc>
          <w:tcPr>
            <w:tcW w:w="2394" w:type="dxa"/>
          </w:tcPr>
          <w:p w14:paraId="3C9B311D" w14:textId="77777777" w:rsidR="00AA28FE" w:rsidRPr="002A6B29" w:rsidRDefault="00AA28FE">
            <w:pPr>
              <w:tabs>
                <w:tab w:val="left" w:pos="7380"/>
              </w:tabs>
              <w:rPr>
                <w:sz w:val="18"/>
              </w:rPr>
            </w:pPr>
            <w:r w:rsidRPr="002A6B29">
              <w:rPr>
                <w:sz w:val="18"/>
              </w:rPr>
              <w:t>High school</w:t>
            </w:r>
          </w:p>
        </w:tc>
        <w:sdt>
          <w:sdtPr>
            <w:id w:val="-9628842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04" w:type="dxa"/>
              </w:tcPr>
              <w:p w14:paraId="28B7EEBE" w14:textId="59929A0F" w:rsidR="00AA28FE" w:rsidRPr="002A6B29" w:rsidRDefault="00E60375">
                <w:pPr>
                  <w:tabs>
                    <w:tab w:val="left" w:pos="7380"/>
                  </w:tabs>
                </w:pPr>
                <w:r w:rsidRPr="00E60375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  <w:tc>
          <w:tcPr>
            <w:tcW w:w="2677" w:type="dxa"/>
          </w:tcPr>
          <w:p w14:paraId="334EB442" w14:textId="56C472E4" w:rsidR="00AA28FE" w:rsidRPr="002A6B29" w:rsidRDefault="00E60375">
            <w:pPr>
              <w:tabs>
                <w:tab w:val="left" w:pos="7380"/>
              </w:tabs>
            </w:pPr>
            <w:r>
              <w:t>Not Applicable</w:t>
            </w:r>
          </w:p>
        </w:tc>
        <w:sdt>
          <w:sdtPr>
            <w:id w:val="17278749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43" w:type="dxa"/>
              </w:tcPr>
              <w:p w14:paraId="6D661B85" w14:textId="69573DF3" w:rsidR="00AA28FE" w:rsidRPr="002A6B29" w:rsidRDefault="00E60375">
                <w:pPr>
                  <w:tabs>
                    <w:tab w:val="left" w:pos="7380"/>
                  </w:tabs>
                </w:pPr>
                <w:r w:rsidRPr="00E60375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</w:tr>
      <w:tr w:rsidR="00AA28FE" w:rsidRPr="002A6B29" w14:paraId="066310C5" w14:textId="77777777" w:rsidTr="00E60375">
        <w:trPr>
          <w:trHeight w:val="347"/>
        </w:trPr>
        <w:tc>
          <w:tcPr>
            <w:tcW w:w="2394" w:type="dxa"/>
          </w:tcPr>
          <w:p w14:paraId="42D0A84E" w14:textId="77777777" w:rsidR="00AA28FE" w:rsidRPr="002A6B29" w:rsidRDefault="00AA28FE">
            <w:pPr>
              <w:tabs>
                <w:tab w:val="left" w:pos="7380"/>
              </w:tabs>
              <w:rPr>
                <w:sz w:val="18"/>
              </w:rPr>
            </w:pPr>
            <w:r w:rsidRPr="002A6B29">
              <w:rPr>
                <w:sz w:val="18"/>
              </w:rPr>
              <w:t>College</w:t>
            </w:r>
          </w:p>
        </w:tc>
        <w:sdt>
          <w:sdtPr>
            <w:id w:val="-5398151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04" w:type="dxa"/>
              </w:tcPr>
              <w:p w14:paraId="59D59B64" w14:textId="2EA19A20" w:rsidR="00AA28FE" w:rsidRPr="002A6B29" w:rsidRDefault="00E60375">
                <w:pPr>
                  <w:tabs>
                    <w:tab w:val="left" w:pos="7380"/>
                  </w:tabs>
                </w:pPr>
                <w:r w:rsidRPr="00E60375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19968431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77" w:type="dxa"/>
              </w:tcPr>
              <w:p w14:paraId="72B73593" w14:textId="668FA641" w:rsidR="00AA28FE" w:rsidRPr="002A6B29" w:rsidRDefault="00E60375">
                <w:pPr>
                  <w:tabs>
                    <w:tab w:val="left" w:pos="7380"/>
                  </w:tabs>
                </w:pPr>
                <w:r w:rsidRPr="00E60375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6198846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43" w:type="dxa"/>
              </w:tcPr>
              <w:p w14:paraId="798F37F8" w14:textId="33ECD085" w:rsidR="00AA28FE" w:rsidRPr="002A6B29" w:rsidRDefault="00E60375">
                <w:pPr>
                  <w:tabs>
                    <w:tab w:val="left" w:pos="7380"/>
                  </w:tabs>
                </w:pPr>
                <w:r w:rsidRPr="00E60375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AA28FE" w:rsidRPr="002A6B29" w14:paraId="455E875E" w14:textId="77777777" w:rsidTr="00E60375">
        <w:tc>
          <w:tcPr>
            <w:tcW w:w="2394" w:type="dxa"/>
          </w:tcPr>
          <w:p w14:paraId="218709CB" w14:textId="77777777" w:rsidR="00AA28FE" w:rsidRPr="002A6B29" w:rsidRDefault="00AA28FE">
            <w:pPr>
              <w:tabs>
                <w:tab w:val="left" w:pos="7380"/>
              </w:tabs>
              <w:rPr>
                <w:sz w:val="18"/>
              </w:rPr>
            </w:pPr>
            <w:r w:rsidRPr="002A6B29">
              <w:rPr>
                <w:sz w:val="18"/>
              </w:rPr>
              <w:t>Other advanced studies, degrees, or certifications</w:t>
            </w:r>
          </w:p>
        </w:tc>
        <w:sdt>
          <w:sdtPr>
            <w:id w:val="18548423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04" w:type="dxa"/>
              </w:tcPr>
              <w:p w14:paraId="548F7B60" w14:textId="4F6FD0C6" w:rsidR="00AA28FE" w:rsidRPr="002A6B29" w:rsidRDefault="00E60375">
                <w:pPr>
                  <w:tabs>
                    <w:tab w:val="left" w:pos="7380"/>
                  </w:tabs>
                </w:pPr>
                <w:r w:rsidRPr="002218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375956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77" w:type="dxa"/>
              </w:tcPr>
              <w:p w14:paraId="1F7CE86B" w14:textId="5A1F70F2" w:rsidR="00AA28FE" w:rsidRPr="002A6B29" w:rsidRDefault="00E60375">
                <w:pPr>
                  <w:tabs>
                    <w:tab w:val="left" w:pos="7380"/>
                  </w:tabs>
                </w:pPr>
                <w:r w:rsidRPr="002218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485988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43" w:type="dxa"/>
              </w:tcPr>
              <w:p w14:paraId="15ED22D8" w14:textId="56EF43AC" w:rsidR="00AA28FE" w:rsidRPr="002A6B29" w:rsidRDefault="00E60375">
                <w:pPr>
                  <w:tabs>
                    <w:tab w:val="left" w:pos="7380"/>
                  </w:tabs>
                </w:pPr>
                <w:r w:rsidRPr="002218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7C0540" w14:textId="77777777" w:rsidR="00AD52E2" w:rsidRPr="002A6B29" w:rsidRDefault="00AD52E2">
      <w:pPr>
        <w:tabs>
          <w:tab w:val="left" w:pos="7380"/>
        </w:tabs>
        <w:rPr>
          <w:sz w:val="12"/>
        </w:rPr>
      </w:pPr>
    </w:p>
    <w:p w14:paraId="5A6F5112" w14:textId="77777777" w:rsidR="002A6B29" w:rsidRDefault="002A6B29">
      <w:pPr>
        <w:tabs>
          <w:tab w:val="left" w:pos="7380"/>
        </w:tabs>
        <w:rPr>
          <w:b/>
          <w:color w:val="003366"/>
        </w:rPr>
      </w:pPr>
    </w:p>
    <w:p w14:paraId="085FC626" w14:textId="77777777" w:rsidR="002A6B29" w:rsidRDefault="002A6B29">
      <w:pPr>
        <w:tabs>
          <w:tab w:val="left" w:pos="7380"/>
        </w:tabs>
        <w:rPr>
          <w:b/>
          <w:color w:val="003366"/>
        </w:rPr>
      </w:pPr>
    </w:p>
    <w:p w14:paraId="6EE25BDD" w14:textId="4A505F2B" w:rsidR="00AA28FE" w:rsidRPr="002A6B29" w:rsidRDefault="00AA28FE">
      <w:pPr>
        <w:tabs>
          <w:tab w:val="left" w:pos="7380"/>
        </w:tabs>
        <w:rPr>
          <w:b/>
          <w:color w:val="003366"/>
        </w:rPr>
      </w:pPr>
      <w:r w:rsidRPr="002A6B29">
        <w:rPr>
          <w:b/>
          <w:color w:val="003366"/>
        </w:rPr>
        <w:t>Your Past Employment:</w:t>
      </w:r>
    </w:p>
    <w:p w14:paraId="7CEB1189" w14:textId="77777777" w:rsidR="00AA28FE" w:rsidRPr="002A6B29" w:rsidRDefault="00AA28FE">
      <w:pPr>
        <w:tabs>
          <w:tab w:val="left" w:pos="7380"/>
        </w:tabs>
      </w:pPr>
      <w:r w:rsidRPr="002A6B29">
        <w:t>If you would prefer that we don’t contact an employer, please indicate which one(s) and the reason:</w:t>
      </w:r>
    </w:p>
    <w:p w14:paraId="610CB678" w14:textId="77777777" w:rsidR="00AA28FE" w:rsidRPr="002A6B29" w:rsidRDefault="00AA28FE">
      <w:pPr>
        <w:tabs>
          <w:tab w:val="left" w:pos="7380"/>
        </w:tabs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596"/>
        <w:gridCol w:w="2406"/>
        <w:gridCol w:w="1596"/>
        <w:gridCol w:w="1596"/>
        <w:gridCol w:w="1596"/>
      </w:tblGrid>
      <w:tr w:rsidR="00AA28FE" w:rsidRPr="002A6B29" w14:paraId="1B6C8F78" w14:textId="77777777">
        <w:tc>
          <w:tcPr>
            <w:tcW w:w="1098" w:type="dxa"/>
          </w:tcPr>
          <w:p w14:paraId="3FC1039E" w14:textId="77777777" w:rsidR="00AA28FE" w:rsidRPr="002A6B29" w:rsidRDefault="00AA28FE">
            <w:pPr>
              <w:tabs>
                <w:tab w:val="left" w:pos="7380"/>
              </w:tabs>
              <w:jc w:val="center"/>
            </w:pPr>
          </w:p>
          <w:p w14:paraId="6AB49F0F" w14:textId="77777777" w:rsidR="00AA28FE" w:rsidRPr="002A6B29" w:rsidRDefault="00AA28FE">
            <w:pPr>
              <w:tabs>
                <w:tab w:val="left" w:pos="7380"/>
              </w:tabs>
              <w:jc w:val="center"/>
            </w:pPr>
            <w:r w:rsidRPr="002A6B29">
              <w:t>Dates</w:t>
            </w:r>
          </w:p>
        </w:tc>
        <w:tc>
          <w:tcPr>
            <w:tcW w:w="1596" w:type="dxa"/>
          </w:tcPr>
          <w:p w14:paraId="2E46FA69" w14:textId="77777777" w:rsidR="00AA28FE" w:rsidRPr="002A6B29" w:rsidRDefault="00AA28FE">
            <w:pPr>
              <w:tabs>
                <w:tab w:val="left" w:pos="7380"/>
              </w:tabs>
              <w:jc w:val="center"/>
            </w:pPr>
          </w:p>
          <w:p w14:paraId="74016090" w14:textId="77777777" w:rsidR="00AA28FE" w:rsidRPr="002A6B29" w:rsidRDefault="00AA28FE">
            <w:pPr>
              <w:tabs>
                <w:tab w:val="left" w:pos="7380"/>
              </w:tabs>
              <w:jc w:val="center"/>
            </w:pPr>
            <w:r w:rsidRPr="002A6B29">
              <w:t>Employer</w:t>
            </w:r>
          </w:p>
        </w:tc>
        <w:tc>
          <w:tcPr>
            <w:tcW w:w="2406" w:type="dxa"/>
          </w:tcPr>
          <w:p w14:paraId="73E26D05" w14:textId="77777777" w:rsidR="00AA28FE" w:rsidRPr="002A6B29" w:rsidRDefault="00AA28FE">
            <w:pPr>
              <w:tabs>
                <w:tab w:val="left" w:pos="7380"/>
              </w:tabs>
              <w:jc w:val="center"/>
            </w:pPr>
          </w:p>
          <w:p w14:paraId="507D4AA2" w14:textId="069CFEC1" w:rsidR="00AA28FE" w:rsidRPr="002A6B29" w:rsidRDefault="00AA28FE">
            <w:pPr>
              <w:tabs>
                <w:tab w:val="left" w:pos="7380"/>
              </w:tabs>
              <w:jc w:val="center"/>
            </w:pPr>
            <w:r w:rsidRPr="002A6B29">
              <w:t>Phone #</w:t>
            </w:r>
          </w:p>
        </w:tc>
        <w:tc>
          <w:tcPr>
            <w:tcW w:w="1596" w:type="dxa"/>
          </w:tcPr>
          <w:p w14:paraId="71A4FF64" w14:textId="77777777" w:rsidR="00AA28FE" w:rsidRPr="002A6B29" w:rsidRDefault="00AA28FE">
            <w:pPr>
              <w:tabs>
                <w:tab w:val="left" w:pos="7380"/>
              </w:tabs>
              <w:jc w:val="center"/>
            </w:pPr>
          </w:p>
          <w:p w14:paraId="61E697A9" w14:textId="77777777" w:rsidR="00AA28FE" w:rsidRPr="002A6B29" w:rsidRDefault="00AA28FE">
            <w:pPr>
              <w:tabs>
                <w:tab w:val="left" w:pos="7380"/>
              </w:tabs>
              <w:jc w:val="center"/>
            </w:pPr>
            <w:r w:rsidRPr="002A6B29">
              <w:t>Type of Work</w:t>
            </w:r>
          </w:p>
        </w:tc>
        <w:tc>
          <w:tcPr>
            <w:tcW w:w="1596" w:type="dxa"/>
          </w:tcPr>
          <w:p w14:paraId="665523CE" w14:textId="77777777" w:rsidR="00AA28FE" w:rsidRPr="002A6B29" w:rsidRDefault="00AA28FE">
            <w:pPr>
              <w:tabs>
                <w:tab w:val="left" w:pos="7380"/>
              </w:tabs>
              <w:jc w:val="center"/>
            </w:pPr>
          </w:p>
          <w:p w14:paraId="6B4B87E0" w14:textId="77777777" w:rsidR="00AA28FE" w:rsidRPr="002A6B29" w:rsidRDefault="00AA28FE">
            <w:pPr>
              <w:tabs>
                <w:tab w:val="left" w:pos="7380"/>
              </w:tabs>
              <w:jc w:val="center"/>
            </w:pPr>
            <w:r w:rsidRPr="002A6B29">
              <w:t>Supervisor</w:t>
            </w:r>
          </w:p>
        </w:tc>
        <w:tc>
          <w:tcPr>
            <w:tcW w:w="1596" w:type="dxa"/>
          </w:tcPr>
          <w:p w14:paraId="4BA887BF" w14:textId="77777777" w:rsidR="00AA28FE" w:rsidRPr="002A6B29" w:rsidRDefault="00AA28FE">
            <w:pPr>
              <w:tabs>
                <w:tab w:val="left" w:pos="7380"/>
              </w:tabs>
              <w:jc w:val="center"/>
            </w:pPr>
            <w:r w:rsidRPr="002A6B29">
              <w:t>Reason for Leaving</w:t>
            </w:r>
          </w:p>
        </w:tc>
      </w:tr>
      <w:tr w:rsidR="00AA28FE" w:rsidRPr="002A6B29" w14:paraId="01766273" w14:textId="77777777">
        <w:sdt>
          <w:sdtPr>
            <w:id w:val="-17408591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98" w:type="dxa"/>
              </w:tcPr>
              <w:p w14:paraId="2EC8A358" w14:textId="45FBF831" w:rsidR="00AA28FE" w:rsidRPr="002A6B29" w:rsidRDefault="00E60375">
                <w:pPr>
                  <w:tabs>
                    <w:tab w:val="left" w:pos="7380"/>
                  </w:tabs>
                </w:pPr>
                <w:r w:rsidRPr="00E60375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1124870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96" w:type="dxa"/>
              </w:tcPr>
              <w:p w14:paraId="622F3C03" w14:textId="02D85ADB" w:rsidR="00AA28FE" w:rsidRPr="002A6B29" w:rsidRDefault="00E60375">
                <w:pPr>
                  <w:tabs>
                    <w:tab w:val="left" w:pos="7380"/>
                  </w:tabs>
                </w:pPr>
                <w:r w:rsidRPr="00E60375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1499151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6" w:type="dxa"/>
              </w:tcPr>
              <w:p w14:paraId="491E1F26" w14:textId="7E73FC21" w:rsidR="00AA28FE" w:rsidRPr="002A6B29" w:rsidRDefault="00E60375">
                <w:pPr>
                  <w:tabs>
                    <w:tab w:val="left" w:pos="7380"/>
                  </w:tabs>
                </w:pPr>
                <w:r w:rsidRPr="00E60375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-6528371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96" w:type="dxa"/>
              </w:tcPr>
              <w:p w14:paraId="239DC967" w14:textId="31D3547F" w:rsidR="00AA28FE" w:rsidRPr="002A6B29" w:rsidRDefault="00E60375">
                <w:pPr>
                  <w:tabs>
                    <w:tab w:val="left" w:pos="7380"/>
                  </w:tabs>
                </w:pPr>
                <w:r w:rsidRPr="00E60375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11286733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96" w:type="dxa"/>
              </w:tcPr>
              <w:p w14:paraId="77442AAA" w14:textId="72E7F103" w:rsidR="00AA28FE" w:rsidRPr="002A6B29" w:rsidRDefault="00E60375">
                <w:pPr>
                  <w:tabs>
                    <w:tab w:val="left" w:pos="7380"/>
                  </w:tabs>
                </w:pPr>
                <w:r w:rsidRPr="00E60375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tc>
          <w:tcPr>
            <w:tcW w:w="1596" w:type="dxa"/>
          </w:tcPr>
          <w:sdt>
            <w:sdtPr>
              <w:id w:val="1581412558"/>
              <w:placeholder>
                <w:docPart w:val="DefaultPlaceholder_-1854013440"/>
              </w:placeholder>
              <w:showingPlcHdr/>
            </w:sdtPr>
            <w:sdtEndPr/>
            <w:sdtContent>
              <w:p w14:paraId="78D43EB3" w14:textId="75DA3541" w:rsidR="00AA28FE" w:rsidRPr="002A6B29" w:rsidRDefault="00E60375">
                <w:pPr>
                  <w:tabs>
                    <w:tab w:val="left" w:pos="7380"/>
                  </w:tabs>
                </w:pPr>
                <w:r w:rsidRPr="00E60375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AA28FE" w:rsidRPr="002A6B29" w14:paraId="6F2575B0" w14:textId="77777777">
        <w:sdt>
          <w:sdtPr>
            <w:id w:val="-16949951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98" w:type="dxa"/>
              </w:tcPr>
              <w:p w14:paraId="35AB8E59" w14:textId="0AD099E4" w:rsidR="00AA28FE" w:rsidRPr="002A6B29" w:rsidRDefault="00E60375">
                <w:pPr>
                  <w:tabs>
                    <w:tab w:val="left" w:pos="7380"/>
                  </w:tabs>
                </w:pPr>
                <w:r w:rsidRPr="00E60375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  <w:sdt>
          <w:sdtPr>
            <w:id w:val="-14493067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96" w:type="dxa"/>
              </w:tcPr>
              <w:p w14:paraId="1180CB7F" w14:textId="785F5DF7" w:rsidR="00AA28FE" w:rsidRPr="002A6B29" w:rsidRDefault="00E60375">
                <w:pPr>
                  <w:tabs>
                    <w:tab w:val="left" w:pos="7380"/>
                  </w:tabs>
                </w:pPr>
                <w:r w:rsidRPr="00E60375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  <w:sdt>
          <w:sdtPr>
            <w:id w:val="-5234059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6" w:type="dxa"/>
              </w:tcPr>
              <w:p w14:paraId="150B79F1" w14:textId="0D5B381A" w:rsidR="00AA28FE" w:rsidRPr="002A6B29" w:rsidRDefault="00E60375">
                <w:pPr>
                  <w:tabs>
                    <w:tab w:val="left" w:pos="7380"/>
                  </w:tabs>
                </w:pPr>
                <w:r w:rsidRPr="00E60375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  <w:sdt>
          <w:sdtPr>
            <w:id w:val="769544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96" w:type="dxa"/>
              </w:tcPr>
              <w:p w14:paraId="7451CBDE" w14:textId="18059A17" w:rsidR="00AA28FE" w:rsidRPr="002A6B29" w:rsidRDefault="00E60375">
                <w:pPr>
                  <w:tabs>
                    <w:tab w:val="left" w:pos="7380"/>
                  </w:tabs>
                </w:pPr>
                <w:r w:rsidRPr="00E60375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  <w:sdt>
          <w:sdtPr>
            <w:id w:val="11719910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96" w:type="dxa"/>
              </w:tcPr>
              <w:p w14:paraId="01070222" w14:textId="7E57AF6C" w:rsidR="00AA28FE" w:rsidRPr="002A6B29" w:rsidRDefault="00E60375">
                <w:pPr>
                  <w:tabs>
                    <w:tab w:val="left" w:pos="7380"/>
                  </w:tabs>
                </w:pPr>
                <w:r w:rsidRPr="00E60375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  <w:tc>
          <w:tcPr>
            <w:tcW w:w="1596" w:type="dxa"/>
          </w:tcPr>
          <w:sdt>
            <w:sdtPr>
              <w:id w:val="-1273710459"/>
              <w:placeholder>
                <w:docPart w:val="DefaultPlaceholder_-1854013440"/>
              </w:placeholder>
              <w:showingPlcHdr/>
            </w:sdtPr>
            <w:sdtEndPr/>
            <w:sdtContent>
              <w:p w14:paraId="0B81018F" w14:textId="0DD34107" w:rsidR="00AA28FE" w:rsidRPr="002A6B29" w:rsidRDefault="00E60375">
                <w:pPr>
                  <w:tabs>
                    <w:tab w:val="left" w:pos="7380"/>
                  </w:tabs>
                </w:pPr>
                <w:r w:rsidRPr="00E60375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sdtContent>
          </w:sdt>
        </w:tc>
      </w:tr>
      <w:tr w:rsidR="00AA28FE" w:rsidRPr="002A6B29" w14:paraId="7E846234" w14:textId="77777777">
        <w:sdt>
          <w:sdtPr>
            <w:id w:val="-19887040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98" w:type="dxa"/>
              </w:tcPr>
              <w:p w14:paraId="0B20DE5A" w14:textId="77854BA6" w:rsidR="00AA28FE" w:rsidRPr="002A6B29" w:rsidRDefault="00E60375">
                <w:pPr>
                  <w:tabs>
                    <w:tab w:val="left" w:pos="7380"/>
                  </w:tabs>
                </w:pPr>
                <w:r w:rsidRPr="002218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256133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96" w:type="dxa"/>
              </w:tcPr>
              <w:p w14:paraId="06FEE0AA" w14:textId="55A9624A" w:rsidR="00AA28FE" w:rsidRPr="002A6B29" w:rsidRDefault="00E60375">
                <w:pPr>
                  <w:tabs>
                    <w:tab w:val="left" w:pos="7380"/>
                  </w:tabs>
                </w:pPr>
                <w:r w:rsidRPr="002218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904124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6" w:type="dxa"/>
              </w:tcPr>
              <w:p w14:paraId="7AFD958C" w14:textId="241DE3D4" w:rsidR="00AA28FE" w:rsidRPr="002A6B29" w:rsidRDefault="00E60375">
                <w:pPr>
                  <w:tabs>
                    <w:tab w:val="left" w:pos="7380"/>
                  </w:tabs>
                </w:pPr>
                <w:r w:rsidRPr="002218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956729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96" w:type="dxa"/>
              </w:tcPr>
              <w:p w14:paraId="6D5F1A1C" w14:textId="3F2815E2" w:rsidR="00AA28FE" w:rsidRPr="002A6B29" w:rsidRDefault="00E60375">
                <w:pPr>
                  <w:tabs>
                    <w:tab w:val="left" w:pos="7380"/>
                  </w:tabs>
                </w:pPr>
                <w:r w:rsidRPr="002218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180392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96" w:type="dxa"/>
              </w:tcPr>
              <w:p w14:paraId="7479A6EB" w14:textId="11B32435" w:rsidR="00AA28FE" w:rsidRPr="002A6B29" w:rsidRDefault="00E60375">
                <w:pPr>
                  <w:tabs>
                    <w:tab w:val="left" w:pos="7380"/>
                  </w:tabs>
                </w:pPr>
                <w:r w:rsidRPr="002218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330211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96" w:type="dxa"/>
              </w:tcPr>
              <w:p w14:paraId="40AE6C7A" w14:textId="36B9F7BA" w:rsidR="00AA28FE" w:rsidRPr="002A6B29" w:rsidRDefault="00E60375">
                <w:pPr>
                  <w:tabs>
                    <w:tab w:val="left" w:pos="7380"/>
                  </w:tabs>
                </w:pPr>
                <w:r w:rsidRPr="002218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46643B" w14:textId="77777777" w:rsidR="00AA28FE" w:rsidRPr="002A6B29" w:rsidRDefault="00AA28FE">
      <w:pPr>
        <w:tabs>
          <w:tab w:val="left" w:pos="7380"/>
        </w:tabs>
        <w:rPr>
          <w:sz w:val="12"/>
        </w:rPr>
      </w:pPr>
    </w:p>
    <w:p w14:paraId="43801010" w14:textId="282D98AB" w:rsidR="00AA28FE" w:rsidRPr="002A6B29" w:rsidRDefault="00AA28FE">
      <w:pPr>
        <w:tabs>
          <w:tab w:val="left" w:pos="7380"/>
        </w:tabs>
      </w:pPr>
      <w:r w:rsidRPr="002A6B29">
        <w:rPr>
          <w:b/>
          <w:color w:val="003366"/>
        </w:rPr>
        <w:t>Your References</w:t>
      </w:r>
      <w:r w:rsidR="00AD52E2" w:rsidRPr="002A6B29">
        <w:rPr>
          <w:b/>
          <w:color w:val="003366"/>
        </w:rPr>
        <w:t>:</w:t>
      </w:r>
      <w:r w:rsidRPr="002A6B29">
        <w:rPr>
          <w:color w:val="003366"/>
        </w:rPr>
        <w:t xml:space="preserve"> </w:t>
      </w:r>
      <w:r w:rsidRPr="002A6B29">
        <w:t xml:space="preserve">The best references are </w:t>
      </w:r>
      <w:r w:rsidR="002A6B29">
        <w:t xml:space="preserve">unrelated </w:t>
      </w:r>
      <w:r w:rsidRPr="002A6B29">
        <w:t xml:space="preserve">people who have observed you working with </w:t>
      </w:r>
      <w:r w:rsidR="00FD7D0E" w:rsidRPr="002A6B29">
        <w:t xml:space="preserve">in a customer service setting.  </w:t>
      </w:r>
      <w:r w:rsidR="00087779" w:rsidRPr="002A6B29">
        <w:t xml:space="preserve"> Please list a minimum of three references. </w:t>
      </w:r>
    </w:p>
    <w:p w14:paraId="777C8A0F" w14:textId="77777777" w:rsidR="00FD7D0E" w:rsidRPr="002A6B29" w:rsidRDefault="00FD7D0E">
      <w:pPr>
        <w:tabs>
          <w:tab w:val="left" w:pos="73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2466"/>
        <w:gridCol w:w="1836"/>
        <w:gridCol w:w="3150"/>
      </w:tblGrid>
      <w:tr w:rsidR="00AA28FE" w:rsidRPr="002A6B29" w14:paraId="73D9E155" w14:textId="77777777">
        <w:tc>
          <w:tcPr>
            <w:tcW w:w="2466" w:type="dxa"/>
          </w:tcPr>
          <w:p w14:paraId="22F50D7B" w14:textId="77777777" w:rsidR="00AA28FE" w:rsidRPr="002A6B29" w:rsidRDefault="00AA28FE">
            <w:pPr>
              <w:tabs>
                <w:tab w:val="left" w:pos="7380"/>
              </w:tabs>
              <w:jc w:val="center"/>
            </w:pPr>
            <w:r w:rsidRPr="002A6B29">
              <w:t>Name</w:t>
            </w:r>
          </w:p>
        </w:tc>
        <w:tc>
          <w:tcPr>
            <w:tcW w:w="2466" w:type="dxa"/>
          </w:tcPr>
          <w:p w14:paraId="2E12EF17" w14:textId="77777777" w:rsidR="00AA28FE" w:rsidRPr="002A6B29" w:rsidRDefault="005C38DA">
            <w:pPr>
              <w:tabs>
                <w:tab w:val="left" w:pos="7380"/>
              </w:tabs>
              <w:jc w:val="center"/>
            </w:pPr>
            <w:r w:rsidRPr="002A6B29">
              <w:t>Email</w:t>
            </w:r>
          </w:p>
        </w:tc>
        <w:tc>
          <w:tcPr>
            <w:tcW w:w="1836" w:type="dxa"/>
          </w:tcPr>
          <w:p w14:paraId="276B232B" w14:textId="77777777" w:rsidR="00AA28FE" w:rsidRPr="002A6B29" w:rsidRDefault="005C38DA">
            <w:pPr>
              <w:tabs>
                <w:tab w:val="left" w:pos="7380"/>
              </w:tabs>
              <w:jc w:val="center"/>
            </w:pPr>
            <w:r w:rsidRPr="002A6B29">
              <w:t>Phone Number</w:t>
            </w:r>
          </w:p>
        </w:tc>
        <w:tc>
          <w:tcPr>
            <w:tcW w:w="3150" w:type="dxa"/>
          </w:tcPr>
          <w:p w14:paraId="5430EBFB" w14:textId="77777777" w:rsidR="00AA28FE" w:rsidRPr="002A6B29" w:rsidRDefault="00AA28FE">
            <w:pPr>
              <w:tabs>
                <w:tab w:val="left" w:pos="7380"/>
              </w:tabs>
              <w:jc w:val="center"/>
            </w:pPr>
            <w:r w:rsidRPr="002A6B29">
              <w:t>How does this person know you?</w:t>
            </w:r>
          </w:p>
        </w:tc>
      </w:tr>
      <w:tr w:rsidR="00AA28FE" w:rsidRPr="002A6B29" w14:paraId="4CE547A2" w14:textId="77777777" w:rsidTr="002A6B29">
        <w:trPr>
          <w:trHeight w:val="428"/>
        </w:trPr>
        <w:sdt>
          <w:sdtPr>
            <w:id w:val="-9988855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66" w:type="dxa"/>
              </w:tcPr>
              <w:p w14:paraId="08A68254" w14:textId="256EC847" w:rsidR="00AA28FE" w:rsidRPr="002A6B29" w:rsidRDefault="00E60375">
                <w:pPr>
                  <w:tabs>
                    <w:tab w:val="left" w:pos="7380"/>
                  </w:tabs>
                </w:pPr>
                <w:r w:rsidRPr="00E60375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-8447811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66" w:type="dxa"/>
              </w:tcPr>
              <w:p w14:paraId="76E27B26" w14:textId="02B0AF5C" w:rsidR="00AA28FE" w:rsidRPr="002A6B29" w:rsidRDefault="00E60375">
                <w:pPr>
                  <w:tabs>
                    <w:tab w:val="left" w:pos="7380"/>
                  </w:tabs>
                </w:pPr>
                <w:r w:rsidRPr="00E60375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-16724830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6" w:type="dxa"/>
              </w:tcPr>
              <w:p w14:paraId="699B4834" w14:textId="7B9BE358" w:rsidR="00AA28FE" w:rsidRPr="002A6B29" w:rsidRDefault="00E60375">
                <w:pPr>
                  <w:tabs>
                    <w:tab w:val="left" w:pos="7380"/>
                  </w:tabs>
                </w:pPr>
                <w:r w:rsidRPr="00E60375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19337676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052DE636" w14:textId="1D63D191" w:rsidR="00AA28FE" w:rsidRPr="002A6B29" w:rsidRDefault="00E60375">
                <w:pPr>
                  <w:tabs>
                    <w:tab w:val="left" w:pos="7380"/>
                  </w:tabs>
                </w:pPr>
                <w:r w:rsidRPr="00E60375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AA28FE" w:rsidRPr="002A6B29" w14:paraId="3C5A2B06" w14:textId="77777777" w:rsidTr="002A6B29">
        <w:trPr>
          <w:trHeight w:val="437"/>
        </w:trPr>
        <w:sdt>
          <w:sdtPr>
            <w:id w:val="-19418213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66" w:type="dxa"/>
              </w:tcPr>
              <w:p w14:paraId="12F9FD87" w14:textId="12062AB7" w:rsidR="00AA28FE" w:rsidRPr="002A6B29" w:rsidRDefault="00E60375">
                <w:pPr>
                  <w:tabs>
                    <w:tab w:val="left" w:pos="7380"/>
                  </w:tabs>
                </w:pPr>
                <w:r w:rsidRPr="00E60375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  <w:sdt>
          <w:sdtPr>
            <w:id w:val="2009780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66" w:type="dxa"/>
              </w:tcPr>
              <w:p w14:paraId="1B7FD832" w14:textId="6198CF3E" w:rsidR="00AA28FE" w:rsidRPr="002A6B29" w:rsidRDefault="00E60375">
                <w:pPr>
                  <w:tabs>
                    <w:tab w:val="left" w:pos="7380"/>
                  </w:tabs>
                </w:pPr>
                <w:r w:rsidRPr="00E60375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  <w:sdt>
          <w:sdtPr>
            <w:id w:val="-2312341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6" w:type="dxa"/>
              </w:tcPr>
              <w:p w14:paraId="1295B9D4" w14:textId="787ACC74" w:rsidR="00AA28FE" w:rsidRPr="002A6B29" w:rsidRDefault="00E60375">
                <w:pPr>
                  <w:tabs>
                    <w:tab w:val="left" w:pos="7380"/>
                  </w:tabs>
                </w:pPr>
                <w:r w:rsidRPr="00E60375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  <w:sdt>
          <w:sdtPr>
            <w:id w:val="-2096584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1506AE52" w14:textId="1AA78801" w:rsidR="00AA28FE" w:rsidRPr="002A6B29" w:rsidRDefault="00E60375">
                <w:pPr>
                  <w:tabs>
                    <w:tab w:val="left" w:pos="7380"/>
                  </w:tabs>
                </w:pPr>
                <w:r w:rsidRPr="00E60375">
                  <w:rPr>
                    <w:rStyle w:val="PlaceholderText"/>
                    <w:color w:val="4472C4" w:themeColor="accent1"/>
                  </w:rPr>
                  <w:t>Click or tap here to enter text.</w:t>
                </w:r>
              </w:p>
            </w:tc>
          </w:sdtContent>
        </w:sdt>
      </w:tr>
      <w:tr w:rsidR="00AA28FE" w:rsidRPr="002A6B29" w14:paraId="7ACAB23F" w14:textId="77777777" w:rsidTr="002A6B29">
        <w:trPr>
          <w:trHeight w:val="500"/>
        </w:trPr>
        <w:sdt>
          <w:sdtPr>
            <w:id w:val="-15118250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66" w:type="dxa"/>
              </w:tcPr>
              <w:p w14:paraId="6A315799" w14:textId="5B983C7C" w:rsidR="00AA28FE" w:rsidRPr="002A6B29" w:rsidRDefault="00E60375">
                <w:pPr>
                  <w:tabs>
                    <w:tab w:val="left" w:pos="7380"/>
                  </w:tabs>
                </w:pPr>
                <w:r w:rsidRPr="002218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930214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66" w:type="dxa"/>
              </w:tcPr>
              <w:p w14:paraId="01FA814C" w14:textId="3D467E30" w:rsidR="00AA28FE" w:rsidRPr="002A6B29" w:rsidRDefault="00E60375">
                <w:pPr>
                  <w:tabs>
                    <w:tab w:val="left" w:pos="7380"/>
                  </w:tabs>
                </w:pPr>
                <w:r w:rsidRPr="002218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87096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6" w:type="dxa"/>
              </w:tcPr>
              <w:p w14:paraId="023EE5A1" w14:textId="37B90C2C" w:rsidR="00AA28FE" w:rsidRPr="002A6B29" w:rsidRDefault="00E60375">
                <w:pPr>
                  <w:tabs>
                    <w:tab w:val="left" w:pos="7380"/>
                  </w:tabs>
                </w:pPr>
                <w:r w:rsidRPr="002218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368623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41FBFAA0" w14:textId="74CA6557" w:rsidR="00AA28FE" w:rsidRPr="002A6B29" w:rsidRDefault="00E60375">
                <w:pPr>
                  <w:tabs>
                    <w:tab w:val="left" w:pos="7380"/>
                  </w:tabs>
                </w:pPr>
                <w:r w:rsidRPr="002218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7779" w:rsidRPr="002A6B29" w14:paraId="5D794EC4" w14:textId="77777777" w:rsidTr="00E60375">
        <w:trPr>
          <w:trHeight w:val="70"/>
        </w:trPr>
        <w:tc>
          <w:tcPr>
            <w:tcW w:w="2466" w:type="dxa"/>
          </w:tcPr>
          <w:p w14:paraId="4D250330" w14:textId="77777777" w:rsidR="00087779" w:rsidRPr="002A6B29" w:rsidRDefault="00087779">
            <w:pPr>
              <w:tabs>
                <w:tab w:val="left" w:pos="7380"/>
              </w:tabs>
            </w:pPr>
          </w:p>
        </w:tc>
        <w:tc>
          <w:tcPr>
            <w:tcW w:w="2466" w:type="dxa"/>
          </w:tcPr>
          <w:p w14:paraId="1FF81C49" w14:textId="77777777" w:rsidR="00087779" w:rsidRPr="002A6B29" w:rsidRDefault="00087779">
            <w:pPr>
              <w:tabs>
                <w:tab w:val="left" w:pos="7380"/>
              </w:tabs>
            </w:pPr>
          </w:p>
        </w:tc>
        <w:tc>
          <w:tcPr>
            <w:tcW w:w="1836" w:type="dxa"/>
          </w:tcPr>
          <w:p w14:paraId="0C61D9D0" w14:textId="77777777" w:rsidR="00087779" w:rsidRPr="002A6B29" w:rsidRDefault="00087779">
            <w:pPr>
              <w:tabs>
                <w:tab w:val="left" w:pos="7380"/>
              </w:tabs>
            </w:pPr>
          </w:p>
        </w:tc>
        <w:tc>
          <w:tcPr>
            <w:tcW w:w="3150" w:type="dxa"/>
          </w:tcPr>
          <w:p w14:paraId="20EDCA5E" w14:textId="77777777" w:rsidR="00087779" w:rsidRPr="002A6B29" w:rsidRDefault="00087779">
            <w:pPr>
              <w:tabs>
                <w:tab w:val="left" w:pos="7380"/>
              </w:tabs>
            </w:pPr>
          </w:p>
        </w:tc>
      </w:tr>
    </w:tbl>
    <w:p w14:paraId="11CF8E25" w14:textId="77777777" w:rsidR="00AA28FE" w:rsidRPr="002A6B29" w:rsidRDefault="00AA28FE">
      <w:pPr>
        <w:tabs>
          <w:tab w:val="left" w:pos="7380"/>
        </w:tabs>
      </w:pPr>
    </w:p>
    <w:p w14:paraId="1304D0B1" w14:textId="2A18E68A" w:rsidR="00AA28FE" w:rsidRPr="002A6B29" w:rsidRDefault="002020AD">
      <w:pPr>
        <w:tabs>
          <w:tab w:val="left" w:pos="7380"/>
        </w:tabs>
      </w:pPr>
      <w:r>
        <w:rPr>
          <w:noProof/>
        </w:rPr>
        <w:lastRenderedPageBreak/>
        <w:drawing>
          <wp:inline distT="0" distB="0" distL="0" distR="0" wp14:anchorId="1850FF7F" wp14:editId="6C3F3B2F">
            <wp:extent cx="1076024" cy="13047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94" cy="134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6C9C7" w14:textId="77777777" w:rsidR="00AA28FE" w:rsidRPr="002A6B29" w:rsidRDefault="00AA28FE">
      <w:pPr>
        <w:tabs>
          <w:tab w:val="left" w:pos="7380"/>
        </w:tabs>
      </w:pPr>
    </w:p>
    <w:p w14:paraId="7737A8F6" w14:textId="1263BFEC" w:rsidR="00AA28FE" w:rsidRPr="002A6B29" w:rsidRDefault="00AA28FE">
      <w:pPr>
        <w:tabs>
          <w:tab w:val="left" w:pos="7380"/>
        </w:tabs>
        <w:rPr>
          <w:b/>
        </w:rPr>
      </w:pPr>
      <w:r w:rsidRPr="002A6B29">
        <w:rPr>
          <w:b/>
        </w:rPr>
        <w:t xml:space="preserve">What </w:t>
      </w:r>
      <w:r w:rsidR="003D1B13" w:rsidRPr="002A6B29">
        <w:rPr>
          <w:b/>
        </w:rPr>
        <w:t>are your ideas of exceptional customer service</w:t>
      </w:r>
      <w:r w:rsidRPr="002A6B29">
        <w:rPr>
          <w:b/>
        </w:rPr>
        <w:t>?</w:t>
      </w:r>
      <w:r w:rsidR="003D1B13" w:rsidRPr="002A6B29">
        <w:rPr>
          <w:b/>
        </w:rPr>
        <w:t xml:space="preserve">  Tell about examples where you have received exceptional service………</w:t>
      </w:r>
    </w:p>
    <w:p w14:paraId="5C30FB08" w14:textId="3CD949F3" w:rsidR="00AD52E2" w:rsidRPr="002A6B29" w:rsidRDefault="008F7716" w:rsidP="004B7A78">
      <w:pPr>
        <w:tabs>
          <w:tab w:val="left" w:pos="7380"/>
        </w:tabs>
        <w:spacing w:line="360" w:lineRule="auto"/>
      </w:pPr>
      <w:sdt>
        <w:sdtPr>
          <w:id w:val="-829058131"/>
          <w:placeholder>
            <w:docPart w:val="DefaultPlaceholder_-1854013440"/>
          </w:placeholder>
          <w:showingPlcHdr/>
        </w:sdtPr>
        <w:sdtEndPr/>
        <w:sdtContent>
          <w:r w:rsidR="00D43605" w:rsidRPr="004B7A78">
            <w:rPr>
              <w:rStyle w:val="PlaceholderText"/>
              <w:color w:val="FF0000"/>
            </w:rPr>
            <w:t>Click or tap here to enter text.</w:t>
          </w:r>
        </w:sdtContent>
      </w:sdt>
    </w:p>
    <w:p w14:paraId="74E7718F" w14:textId="77777777" w:rsidR="004B7A78" w:rsidRDefault="004B7A78">
      <w:pPr>
        <w:tabs>
          <w:tab w:val="left" w:pos="7380"/>
        </w:tabs>
        <w:rPr>
          <w:b/>
        </w:rPr>
      </w:pPr>
    </w:p>
    <w:p w14:paraId="08192F6C" w14:textId="77777777" w:rsidR="004B7A78" w:rsidRDefault="004B7A78">
      <w:pPr>
        <w:tabs>
          <w:tab w:val="left" w:pos="7380"/>
        </w:tabs>
        <w:rPr>
          <w:b/>
        </w:rPr>
      </w:pPr>
    </w:p>
    <w:p w14:paraId="41E1E1D8" w14:textId="77777777" w:rsidR="004B7A78" w:rsidRDefault="004B7A78">
      <w:pPr>
        <w:tabs>
          <w:tab w:val="left" w:pos="7380"/>
        </w:tabs>
        <w:rPr>
          <w:b/>
        </w:rPr>
      </w:pPr>
    </w:p>
    <w:p w14:paraId="5E1B5020" w14:textId="493CF077" w:rsidR="00AA28FE" w:rsidRPr="002A6B29" w:rsidRDefault="00AA28FE">
      <w:pPr>
        <w:tabs>
          <w:tab w:val="left" w:pos="7380"/>
        </w:tabs>
        <w:rPr>
          <w:b/>
        </w:rPr>
      </w:pPr>
      <w:r w:rsidRPr="002A6B29">
        <w:rPr>
          <w:b/>
        </w:rPr>
        <w:t>Do you have any health or physical limitations which may make it difficult for you to perform the job?</w:t>
      </w:r>
    </w:p>
    <w:sdt>
      <w:sdtPr>
        <w:id w:val="1135135772"/>
        <w:placeholder>
          <w:docPart w:val="DefaultPlaceholder_-1854013440"/>
        </w:placeholder>
        <w:showingPlcHdr/>
        <w:text/>
      </w:sdtPr>
      <w:sdtEndPr/>
      <w:sdtContent>
        <w:p w14:paraId="4DE235C0" w14:textId="540F6A92" w:rsidR="00AA28FE" w:rsidRPr="002A6B29" w:rsidRDefault="004B7A78">
          <w:pPr>
            <w:tabs>
              <w:tab w:val="left" w:pos="7380"/>
            </w:tabs>
          </w:pPr>
          <w:r w:rsidRPr="004B7A78">
            <w:rPr>
              <w:rStyle w:val="PlaceholderText"/>
              <w:color w:val="FF0000"/>
            </w:rPr>
            <w:t>Click or tap here to enter text.</w:t>
          </w:r>
        </w:p>
      </w:sdtContent>
    </w:sdt>
    <w:p w14:paraId="174E23B2" w14:textId="77777777" w:rsidR="004B7A78" w:rsidRDefault="004B7A78">
      <w:pPr>
        <w:tabs>
          <w:tab w:val="left" w:pos="7380"/>
        </w:tabs>
      </w:pPr>
    </w:p>
    <w:p w14:paraId="6B62FFA4" w14:textId="77777777" w:rsidR="004B7A78" w:rsidRDefault="004B7A78">
      <w:pPr>
        <w:tabs>
          <w:tab w:val="left" w:pos="7380"/>
        </w:tabs>
      </w:pPr>
    </w:p>
    <w:p w14:paraId="3355ABC4" w14:textId="77777777" w:rsidR="004B7A78" w:rsidRDefault="004B7A78">
      <w:pPr>
        <w:tabs>
          <w:tab w:val="left" w:pos="7380"/>
        </w:tabs>
      </w:pPr>
    </w:p>
    <w:p w14:paraId="6026D220" w14:textId="77777777" w:rsidR="004B7A78" w:rsidRDefault="004B7A78">
      <w:pPr>
        <w:tabs>
          <w:tab w:val="left" w:pos="7380"/>
        </w:tabs>
      </w:pPr>
    </w:p>
    <w:p w14:paraId="7A34E6F4" w14:textId="78AB569E" w:rsidR="00AA28FE" w:rsidRPr="002A6B29" w:rsidRDefault="00AA28FE">
      <w:pPr>
        <w:tabs>
          <w:tab w:val="left" w:pos="7380"/>
        </w:tabs>
      </w:pPr>
      <w:r w:rsidRPr="002A6B29">
        <w:t xml:space="preserve">I authorize investigation of all statements made in this staff application and all pre-employment interviews, and I release </w:t>
      </w:r>
      <w:r w:rsidR="003D1B13" w:rsidRPr="002A6B29">
        <w:t>Mabel’s</w:t>
      </w:r>
      <w:r w:rsidRPr="002A6B29">
        <w:t xml:space="preserve"> and all others from liability in connection with my statements or the investigation of them.  I understand that if I am offered a position, I will be an at-will employee and that any agreement to the contrary must be in writing and signed by the </w:t>
      </w:r>
      <w:r w:rsidR="003D1B13" w:rsidRPr="002A6B29">
        <w:t>Mabel’s management</w:t>
      </w:r>
      <w:r w:rsidRPr="002A6B29">
        <w:t xml:space="preserve">.  I also understand that untrue, misleading or omitted information given by me may result in my dismissal, regardless of the time of discovery by </w:t>
      </w:r>
      <w:r w:rsidR="00661461">
        <w:t>Mabel’s</w:t>
      </w:r>
      <w:r w:rsidRPr="002A6B29">
        <w:t>.</w:t>
      </w:r>
    </w:p>
    <w:p w14:paraId="5A8D2789" w14:textId="77777777" w:rsidR="00AD52E2" w:rsidRPr="002A6B29" w:rsidRDefault="00AD52E2">
      <w:pPr>
        <w:tabs>
          <w:tab w:val="left" w:pos="7380"/>
        </w:tabs>
      </w:pPr>
    </w:p>
    <w:p w14:paraId="74328736" w14:textId="77777777" w:rsidR="00EB5D64" w:rsidRPr="002A6B29" w:rsidRDefault="00EB5D64">
      <w:pPr>
        <w:tabs>
          <w:tab w:val="left" w:pos="7380"/>
        </w:tabs>
        <w:rPr>
          <w:b/>
        </w:rPr>
      </w:pPr>
    </w:p>
    <w:p w14:paraId="517A17A8" w14:textId="68A433DF" w:rsidR="00AA28FE" w:rsidRPr="002A6B29" w:rsidRDefault="00AA28FE">
      <w:pPr>
        <w:tabs>
          <w:tab w:val="left" w:pos="7380"/>
        </w:tabs>
      </w:pPr>
      <w:r w:rsidRPr="002A6B29">
        <w:rPr>
          <w:b/>
        </w:rPr>
        <w:t>Signature:</w:t>
      </w:r>
      <w:sdt>
        <w:sdtPr>
          <w:rPr>
            <w:b/>
          </w:rPr>
          <w:id w:val="-1876917295"/>
          <w:placeholder>
            <w:docPart w:val="DefaultPlaceholder_-1854013440"/>
          </w:placeholder>
          <w:showingPlcHdr/>
        </w:sdtPr>
        <w:sdtEndPr/>
        <w:sdtContent>
          <w:r w:rsidR="00C64FFA" w:rsidRPr="00C64FFA">
            <w:rPr>
              <w:rStyle w:val="PlaceholderText"/>
              <w:color w:val="FF0000"/>
            </w:rPr>
            <w:t>Click or tap here to enter text.</w:t>
          </w:r>
        </w:sdtContent>
      </w:sdt>
      <w:r w:rsidR="00AD52E2" w:rsidRPr="002A6B29">
        <w:t xml:space="preserve"> </w:t>
      </w:r>
      <w:r w:rsidR="00C64FFA">
        <w:t xml:space="preserve">                                                    </w:t>
      </w:r>
      <w:r w:rsidR="00EB5D64" w:rsidRPr="002A6B29">
        <w:t xml:space="preserve">   </w:t>
      </w:r>
      <w:r w:rsidR="00AD52E2" w:rsidRPr="002A6B29">
        <w:rPr>
          <w:b/>
        </w:rPr>
        <w:t>Date:</w:t>
      </w:r>
      <w:r w:rsidR="00AD52E2" w:rsidRPr="002A6B29">
        <w:t xml:space="preserve"> </w:t>
      </w:r>
      <w:sdt>
        <w:sdtPr>
          <w:id w:val="-150258186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4FFA" w:rsidRPr="00C64FFA">
            <w:rPr>
              <w:rStyle w:val="PlaceholderText"/>
              <w:color w:val="4472C4" w:themeColor="accent1"/>
            </w:rPr>
            <w:t>Click or tap to enter a date.</w:t>
          </w:r>
        </w:sdtContent>
      </w:sdt>
    </w:p>
    <w:p w14:paraId="53EA5761" w14:textId="77777777" w:rsidR="00AD52E2" w:rsidRPr="002A6B29" w:rsidRDefault="00AD52E2">
      <w:pPr>
        <w:tabs>
          <w:tab w:val="left" w:pos="7380"/>
        </w:tabs>
      </w:pPr>
    </w:p>
    <w:p w14:paraId="60270BCA" w14:textId="77777777" w:rsidR="00AD52E2" w:rsidRPr="002A6B29" w:rsidRDefault="00AD52E2">
      <w:pPr>
        <w:tabs>
          <w:tab w:val="left" w:pos="7380"/>
        </w:tabs>
      </w:pPr>
    </w:p>
    <w:p w14:paraId="54FC1F45" w14:textId="2D16B56B" w:rsidR="00AD52E2" w:rsidRPr="002A6B29" w:rsidRDefault="004C4F7C">
      <w:pPr>
        <w:tabs>
          <w:tab w:val="left" w:pos="7380"/>
        </w:tabs>
        <w:rPr>
          <w:b/>
          <w:sz w:val="24"/>
          <w:szCs w:val="24"/>
        </w:rPr>
      </w:pPr>
      <w:r w:rsidRPr="002A6B29">
        <w:rPr>
          <w:b/>
          <w:sz w:val="24"/>
          <w:szCs w:val="24"/>
        </w:rPr>
        <w:t xml:space="preserve">Return </w:t>
      </w:r>
      <w:r w:rsidR="00C64FFA">
        <w:rPr>
          <w:b/>
          <w:sz w:val="24"/>
          <w:szCs w:val="24"/>
        </w:rPr>
        <w:t xml:space="preserve">Printed </w:t>
      </w:r>
      <w:r w:rsidRPr="002A6B29">
        <w:rPr>
          <w:b/>
          <w:sz w:val="24"/>
          <w:szCs w:val="24"/>
        </w:rPr>
        <w:t>applications to:</w:t>
      </w:r>
    </w:p>
    <w:p w14:paraId="10DA464F" w14:textId="20C7FF38" w:rsidR="004C4F7C" w:rsidRPr="002A6B29" w:rsidRDefault="004C4F7C">
      <w:pPr>
        <w:tabs>
          <w:tab w:val="left" w:pos="7380"/>
        </w:tabs>
        <w:rPr>
          <w:b/>
          <w:sz w:val="24"/>
          <w:szCs w:val="24"/>
        </w:rPr>
      </w:pPr>
    </w:p>
    <w:p w14:paraId="255E3C85" w14:textId="44EE3D5F" w:rsidR="004C4F7C" w:rsidRDefault="00C175DF" w:rsidP="00C64FFA">
      <w:pPr>
        <w:tabs>
          <w:tab w:val="left" w:pos="7380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Mabel’s Ice Cream Shop</w:t>
      </w:r>
    </w:p>
    <w:p w14:paraId="02B53E61" w14:textId="511AB4FE" w:rsidR="00C175DF" w:rsidRPr="002A6B29" w:rsidRDefault="004E3E53" w:rsidP="00C64FFA">
      <w:pPr>
        <w:tabs>
          <w:tab w:val="left" w:pos="7380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PO Box 323</w:t>
      </w:r>
    </w:p>
    <w:p w14:paraId="19051553" w14:textId="6561C9B7" w:rsidR="004C4F7C" w:rsidRDefault="004C4F7C" w:rsidP="00C64FFA">
      <w:pPr>
        <w:tabs>
          <w:tab w:val="left" w:pos="7380"/>
        </w:tabs>
        <w:ind w:left="720"/>
        <w:rPr>
          <w:b/>
          <w:sz w:val="24"/>
          <w:szCs w:val="24"/>
        </w:rPr>
      </w:pPr>
      <w:r w:rsidRPr="002A6B29">
        <w:rPr>
          <w:b/>
          <w:sz w:val="24"/>
          <w:szCs w:val="24"/>
        </w:rPr>
        <w:t>Bayport, MN  55003</w:t>
      </w:r>
    </w:p>
    <w:p w14:paraId="73846EE8" w14:textId="77777777" w:rsidR="00661461" w:rsidRPr="002A6B29" w:rsidRDefault="00661461">
      <w:pPr>
        <w:tabs>
          <w:tab w:val="left" w:pos="7380"/>
        </w:tabs>
        <w:rPr>
          <w:b/>
          <w:sz w:val="24"/>
          <w:szCs w:val="24"/>
        </w:rPr>
      </w:pPr>
    </w:p>
    <w:p w14:paraId="427AC191" w14:textId="19114861" w:rsidR="00C64FFA" w:rsidRDefault="00661461">
      <w:pPr>
        <w:tabs>
          <w:tab w:val="left" w:pos="7380"/>
        </w:tabs>
        <w:rPr>
          <w:b/>
          <w:sz w:val="24"/>
          <w:szCs w:val="24"/>
        </w:rPr>
      </w:pPr>
      <w:r w:rsidRPr="00C64FFA">
        <w:rPr>
          <w:b/>
          <w:sz w:val="36"/>
          <w:szCs w:val="36"/>
        </w:rPr>
        <w:t>O</w:t>
      </w:r>
      <w:r w:rsidR="004C4F7C" w:rsidRPr="00C64FFA">
        <w:rPr>
          <w:b/>
          <w:sz w:val="36"/>
          <w:szCs w:val="36"/>
        </w:rPr>
        <w:t>r</w:t>
      </w:r>
      <w:r w:rsidR="00C64FFA">
        <w:rPr>
          <w:b/>
          <w:sz w:val="24"/>
          <w:szCs w:val="24"/>
        </w:rPr>
        <w:t xml:space="preserve"> </w:t>
      </w:r>
    </w:p>
    <w:p w14:paraId="69F16D59" w14:textId="77777777" w:rsidR="00C64FFA" w:rsidRDefault="00C64FFA">
      <w:pPr>
        <w:tabs>
          <w:tab w:val="left" w:pos="7380"/>
        </w:tabs>
        <w:rPr>
          <w:b/>
          <w:sz w:val="24"/>
          <w:szCs w:val="24"/>
        </w:rPr>
      </w:pPr>
    </w:p>
    <w:p w14:paraId="19BE89D8" w14:textId="219CCD2B" w:rsidR="004C4F7C" w:rsidRDefault="00C64FFA">
      <w:pPr>
        <w:tabs>
          <w:tab w:val="left" w:pos="73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Save the Word file (</w:t>
      </w:r>
      <w:r w:rsidRPr="00E60375">
        <w:rPr>
          <w:b/>
          <w:color w:val="C00000"/>
          <w:sz w:val="24"/>
          <w:szCs w:val="24"/>
        </w:rPr>
        <w:t>your name.docx</w:t>
      </w:r>
      <w:r>
        <w:rPr>
          <w:b/>
          <w:sz w:val="24"/>
          <w:szCs w:val="24"/>
        </w:rPr>
        <w:t>) and email to:</w:t>
      </w:r>
    </w:p>
    <w:p w14:paraId="4D40A11D" w14:textId="77777777" w:rsidR="00C64FFA" w:rsidRDefault="00C64FFA">
      <w:pPr>
        <w:tabs>
          <w:tab w:val="left" w:pos="7380"/>
        </w:tabs>
        <w:rPr>
          <w:b/>
          <w:sz w:val="24"/>
          <w:szCs w:val="24"/>
        </w:rPr>
      </w:pPr>
    </w:p>
    <w:p w14:paraId="47FC63BC" w14:textId="5F92069E" w:rsidR="004C4F7C" w:rsidRPr="002A6B29" w:rsidRDefault="00C64FFA">
      <w:pPr>
        <w:tabs>
          <w:tab w:val="left" w:pos="73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5E41FA">
        <w:rPr>
          <w:b/>
          <w:sz w:val="24"/>
          <w:szCs w:val="24"/>
        </w:rPr>
        <w:t>mabelsbayport@comcast.net</w:t>
      </w:r>
    </w:p>
    <w:sectPr w:rsidR="004C4F7C" w:rsidRPr="002A6B29" w:rsidSect="004B62CE">
      <w:headerReference w:type="default" r:id="rId8"/>
      <w:footerReference w:type="default" r:id="rId9"/>
      <w:pgSz w:w="12240" w:h="15840"/>
      <w:pgMar w:top="864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7300D" w14:textId="77777777" w:rsidR="008F7716" w:rsidRDefault="008F7716">
      <w:r>
        <w:separator/>
      </w:r>
    </w:p>
  </w:endnote>
  <w:endnote w:type="continuationSeparator" w:id="0">
    <w:p w14:paraId="1EA19FF5" w14:textId="77777777" w:rsidR="008F7716" w:rsidRDefault="008F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31D3C" w14:textId="1CB10E43" w:rsidR="00947C87" w:rsidRDefault="00947C87">
    <w:pPr>
      <w:pStyle w:val="Footer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D3743" w14:textId="77777777" w:rsidR="008F7716" w:rsidRDefault="008F7716">
      <w:r>
        <w:separator/>
      </w:r>
    </w:p>
  </w:footnote>
  <w:footnote w:type="continuationSeparator" w:id="0">
    <w:p w14:paraId="28D69F85" w14:textId="77777777" w:rsidR="008F7716" w:rsidRDefault="008F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0BFA" w14:textId="7BA25B8D" w:rsidR="008C6BF8" w:rsidRDefault="008C6BF8">
    <w:pPr>
      <w:pStyle w:val="Header"/>
    </w:pPr>
  </w:p>
  <w:p w14:paraId="72E147D6" w14:textId="77777777" w:rsidR="003D1B13" w:rsidRDefault="003D1B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5rRMYXMnCSRZhMUYRwkjyetzcG1qv1djOo/HBo/ldklUPgoBBHvFAACCF1u2oT1EgyEVA5WVLWqiNru36viwA==" w:salt="BoNOek+ukAIdDbONHCQB+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4F"/>
    <w:rsid w:val="000821A7"/>
    <w:rsid w:val="00087779"/>
    <w:rsid w:val="00110993"/>
    <w:rsid w:val="00177013"/>
    <w:rsid w:val="00193830"/>
    <w:rsid w:val="002020AD"/>
    <w:rsid w:val="00254BBC"/>
    <w:rsid w:val="002910FF"/>
    <w:rsid w:val="002A6B29"/>
    <w:rsid w:val="002D1437"/>
    <w:rsid w:val="002E37CB"/>
    <w:rsid w:val="00367933"/>
    <w:rsid w:val="003D1B13"/>
    <w:rsid w:val="004A7869"/>
    <w:rsid w:val="004B62CE"/>
    <w:rsid w:val="004B7A78"/>
    <w:rsid w:val="004C4F7C"/>
    <w:rsid w:val="004E3E53"/>
    <w:rsid w:val="00531B54"/>
    <w:rsid w:val="005B289A"/>
    <w:rsid w:val="005C38DA"/>
    <w:rsid w:val="005E41FA"/>
    <w:rsid w:val="00661461"/>
    <w:rsid w:val="00730B4F"/>
    <w:rsid w:val="007B11A7"/>
    <w:rsid w:val="0086370B"/>
    <w:rsid w:val="008B435A"/>
    <w:rsid w:val="008C2BD7"/>
    <w:rsid w:val="008C6BF8"/>
    <w:rsid w:val="008D58B7"/>
    <w:rsid w:val="008E1BC9"/>
    <w:rsid w:val="008F7716"/>
    <w:rsid w:val="00947C87"/>
    <w:rsid w:val="009C1552"/>
    <w:rsid w:val="00A34303"/>
    <w:rsid w:val="00A52217"/>
    <w:rsid w:val="00AA28FE"/>
    <w:rsid w:val="00AB0529"/>
    <w:rsid w:val="00AD52E2"/>
    <w:rsid w:val="00B10C32"/>
    <w:rsid w:val="00B31E27"/>
    <w:rsid w:val="00B42386"/>
    <w:rsid w:val="00B5164A"/>
    <w:rsid w:val="00B52280"/>
    <w:rsid w:val="00C175DF"/>
    <w:rsid w:val="00C45BC8"/>
    <w:rsid w:val="00C64FFA"/>
    <w:rsid w:val="00C9044A"/>
    <w:rsid w:val="00D43605"/>
    <w:rsid w:val="00D77A07"/>
    <w:rsid w:val="00DE0658"/>
    <w:rsid w:val="00DF64D0"/>
    <w:rsid w:val="00E17FCD"/>
    <w:rsid w:val="00E60375"/>
    <w:rsid w:val="00E920E1"/>
    <w:rsid w:val="00E96E09"/>
    <w:rsid w:val="00EB5D64"/>
    <w:rsid w:val="00F80DEC"/>
    <w:rsid w:val="00FA75FA"/>
    <w:rsid w:val="00FB081B"/>
    <w:rsid w:val="00FB2E5B"/>
    <w:rsid w:val="00F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45F4A2"/>
  <w15:chartTrackingRefBased/>
  <w15:docId w15:val="{8EC3C655-A47D-41F5-AB8C-D8D81A2A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New York" w:hAnsi="New York"/>
      <w:sz w:val="8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New York" w:hAnsi="New York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B13"/>
  </w:style>
  <w:style w:type="character" w:customStyle="1" w:styleId="HeaderChar">
    <w:name w:val="Header Char"/>
    <w:basedOn w:val="DefaultParagraphFont"/>
    <w:link w:val="Header"/>
    <w:uiPriority w:val="99"/>
    <w:rsid w:val="003D1B13"/>
  </w:style>
  <w:style w:type="paragraph" w:styleId="BalloonText">
    <w:name w:val="Balloon Text"/>
    <w:basedOn w:val="Normal"/>
    <w:link w:val="BalloonTextChar"/>
    <w:rsid w:val="00177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701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343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E8C9C-F006-4540-8373-DEE66AD44C3C}"/>
      </w:docPartPr>
      <w:docPartBody>
        <w:p w:rsidR="00E96089" w:rsidRDefault="00856C82">
          <w:r w:rsidRPr="002218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E78A4-6809-494E-AA1F-C178FB9FC8AA}"/>
      </w:docPartPr>
      <w:docPartBody>
        <w:p w:rsidR="00E96089" w:rsidRDefault="00856C82">
          <w:r w:rsidRPr="002218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C1CB7-5793-4E03-8B08-F9ADBC2CE5BC}"/>
      </w:docPartPr>
      <w:docPartBody>
        <w:p w:rsidR="00E96089" w:rsidRDefault="00856C82">
          <w:r w:rsidRPr="0022189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2"/>
    <w:rsid w:val="008152D7"/>
    <w:rsid w:val="00856C82"/>
    <w:rsid w:val="00CA5942"/>
    <w:rsid w:val="00E9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C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Hidden Pines Ranch, Inc</vt:lpstr>
    </vt:vector>
  </TitlesOfParts>
  <Company>Hidden Pines Ranch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Hidden Pines Ranch, Inc</dc:title>
  <dc:subject/>
  <dc:creator>Gregg Ellingson</dc:creator>
  <cp:keywords/>
  <cp:lastModifiedBy>Gregg Ellingson</cp:lastModifiedBy>
  <cp:revision>2</cp:revision>
  <cp:lastPrinted>2018-03-30T21:58:00Z</cp:lastPrinted>
  <dcterms:created xsi:type="dcterms:W3CDTF">2021-02-10T23:55:00Z</dcterms:created>
  <dcterms:modified xsi:type="dcterms:W3CDTF">2021-02-10T23:55:00Z</dcterms:modified>
</cp:coreProperties>
</file>