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43E7" w14:textId="77777777" w:rsidR="009C3701" w:rsidRDefault="00000000">
      <w:pPr>
        <w:jc w:val="center"/>
      </w:pPr>
      <w:r>
        <w:rPr>
          <w:noProof/>
        </w:rPr>
        <w:drawing>
          <wp:inline distT="114300" distB="114300" distL="114300" distR="114300" wp14:anchorId="10328FCA" wp14:editId="7EC2F1A0">
            <wp:extent cx="2252663" cy="1274343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2663" cy="1274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2DCCF5" w14:textId="77777777" w:rsidR="009C3701" w:rsidRDefault="009C3701"/>
    <w:p w14:paraId="061CBD42" w14:textId="77777777" w:rsidR="009C3701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Rules and Regulations</w:t>
      </w:r>
    </w:p>
    <w:p w14:paraId="17952FD2" w14:textId="77777777" w:rsidR="009C3701" w:rsidRDefault="009C3701">
      <w:pPr>
        <w:jc w:val="center"/>
        <w:rPr>
          <w:sz w:val="20"/>
          <w:szCs w:val="20"/>
        </w:rPr>
      </w:pPr>
    </w:p>
    <w:p w14:paraId="51585086" w14:textId="77777777" w:rsidR="009C3701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General Rules:</w:t>
      </w:r>
    </w:p>
    <w:p w14:paraId="4415F83A" w14:textId="77777777" w:rsidR="009C3701" w:rsidRDefault="009C3701">
      <w:pPr>
        <w:rPr>
          <w:sz w:val="20"/>
          <w:szCs w:val="20"/>
        </w:rPr>
      </w:pPr>
    </w:p>
    <w:p w14:paraId="19E090DB" w14:textId="77777777" w:rsidR="009C370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Members should display good sportsmanship, avoid harassing or abusive behavior and act professionally at trials, meetings and social media</w:t>
      </w:r>
    </w:p>
    <w:p w14:paraId="5721D57C" w14:textId="77777777" w:rsidR="009C3701" w:rsidRDefault="009C3701">
      <w:pPr>
        <w:rPr>
          <w:sz w:val="20"/>
          <w:szCs w:val="20"/>
        </w:rPr>
      </w:pPr>
    </w:p>
    <w:p w14:paraId="4807CB2A" w14:textId="77777777" w:rsidR="009C370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 dog shall ever be treated harshly or inhumanely. No hitting, yanking, pinning, or other rough, aversive treatment is allowed.</w:t>
      </w:r>
    </w:p>
    <w:p w14:paraId="6E09F148" w14:textId="77777777" w:rsidR="009C3701" w:rsidRDefault="009C3701">
      <w:pPr>
        <w:ind w:left="720"/>
        <w:rPr>
          <w:sz w:val="20"/>
          <w:szCs w:val="20"/>
        </w:rPr>
      </w:pPr>
    </w:p>
    <w:p w14:paraId="0E7A4DFF" w14:textId="77777777" w:rsidR="009C370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Dogs must be properly trained, kept under control and comply with vaccination requirements</w:t>
      </w:r>
    </w:p>
    <w:p w14:paraId="050EE66A" w14:textId="77777777" w:rsidR="009C3701" w:rsidRDefault="009C3701">
      <w:pPr>
        <w:ind w:left="720"/>
        <w:rPr>
          <w:sz w:val="20"/>
          <w:szCs w:val="20"/>
        </w:rPr>
      </w:pPr>
    </w:p>
    <w:p w14:paraId="27AA1B85" w14:textId="77777777" w:rsidR="009C370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Owners must clean up after their dogs and dispose of bags in designated orange buckets</w:t>
      </w:r>
    </w:p>
    <w:p w14:paraId="43EE7AD5" w14:textId="77777777" w:rsidR="009C3701" w:rsidRDefault="009C3701">
      <w:pPr>
        <w:ind w:left="720"/>
        <w:rPr>
          <w:sz w:val="20"/>
          <w:szCs w:val="20"/>
        </w:rPr>
      </w:pPr>
    </w:p>
    <w:p w14:paraId="2EEB1C17" w14:textId="77777777" w:rsidR="009C3701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Smoking is strictly forbidden anywhere on property</w:t>
      </w:r>
    </w:p>
    <w:p w14:paraId="0CA1689D" w14:textId="77777777" w:rsidR="009C3701" w:rsidRDefault="009C3701">
      <w:pPr>
        <w:rPr>
          <w:sz w:val="24"/>
          <w:szCs w:val="24"/>
        </w:rPr>
      </w:pPr>
    </w:p>
    <w:p w14:paraId="273702BD" w14:textId="77777777" w:rsidR="009C3701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Worker Requirements:</w:t>
      </w:r>
    </w:p>
    <w:p w14:paraId="0470CCE1" w14:textId="77777777" w:rsidR="009C3701" w:rsidRDefault="00000000">
      <w:r>
        <w:t>(Events include Barn Hunt, Happy Ratters, WCERA, clinics, demonstrations and offsite events):</w:t>
      </w:r>
    </w:p>
    <w:p w14:paraId="76707A66" w14:textId="77777777" w:rsidR="009C3701" w:rsidRDefault="009C3701">
      <w:pPr>
        <w:rPr>
          <w:sz w:val="20"/>
          <w:szCs w:val="20"/>
        </w:rPr>
      </w:pPr>
    </w:p>
    <w:p w14:paraId="541490C4" w14:textId="77777777" w:rsidR="009C3701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Full Members are required to help at a minimum of 8 events per year</w:t>
      </w:r>
    </w:p>
    <w:p w14:paraId="340296D4" w14:textId="77777777" w:rsidR="009C3701" w:rsidRDefault="009C3701">
      <w:pPr>
        <w:rPr>
          <w:sz w:val="20"/>
          <w:szCs w:val="20"/>
        </w:rPr>
      </w:pPr>
    </w:p>
    <w:p w14:paraId="626124DF" w14:textId="77777777" w:rsidR="009C3701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Limited Members are required to help at a minimum of 3 events per year</w:t>
      </w:r>
    </w:p>
    <w:p w14:paraId="43D06165" w14:textId="77777777" w:rsidR="009C3701" w:rsidRDefault="009C3701">
      <w:pPr>
        <w:rPr>
          <w:sz w:val="24"/>
          <w:szCs w:val="24"/>
        </w:rPr>
      </w:pPr>
    </w:p>
    <w:p w14:paraId="2C352620" w14:textId="77777777" w:rsidR="009C3701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Junior Members are required to help at a minimum of 2 events per year</w:t>
      </w:r>
    </w:p>
    <w:p w14:paraId="0E046994" w14:textId="77777777" w:rsidR="009C3701" w:rsidRDefault="009C3701">
      <w:pPr>
        <w:rPr>
          <w:sz w:val="24"/>
          <w:szCs w:val="24"/>
        </w:rPr>
      </w:pPr>
    </w:p>
    <w:p w14:paraId="5A52FEF9" w14:textId="77777777" w:rsidR="009C3701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3D0C76BE" w14:textId="77777777" w:rsidR="009C3701" w:rsidRDefault="009C3701">
      <w:pPr>
        <w:rPr>
          <w:sz w:val="24"/>
          <w:szCs w:val="24"/>
        </w:rPr>
      </w:pPr>
    </w:p>
    <w:p w14:paraId="22341A29" w14:textId="77777777" w:rsidR="009C3701" w:rsidRDefault="00000000">
      <w:pPr>
        <w:spacing w:line="240" w:lineRule="auto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>I hereby acknowledge that I have read and understand the above Rules and Regulations and agree to abide by them as a condition of my membership.</w:t>
      </w:r>
    </w:p>
    <w:p w14:paraId="43DC6725" w14:textId="77777777" w:rsidR="009C3701" w:rsidRDefault="009C3701">
      <w:pPr>
        <w:spacing w:line="240" w:lineRule="auto"/>
        <w:rPr>
          <w:rFonts w:ascii="Aptos" w:eastAsia="Aptos" w:hAnsi="Aptos" w:cs="Aptos"/>
          <w:sz w:val="18"/>
          <w:szCs w:val="18"/>
        </w:rPr>
      </w:pPr>
    </w:p>
    <w:p w14:paraId="796DBE85" w14:textId="77777777" w:rsidR="009C3701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Name: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7BC7EA3" wp14:editId="35530244">
                <wp:simplePos x="0" y="0"/>
                <wp:positionH relativeFrom="column">
                  <wp:posOffset>498158</wp:posOffset>
                </wp:positionH>
                <wp:positionV relativeFrom="paragraph">
                  <wp:posOffset>122873</wp:posOffset>
                </wp:positionV>
                <wp:extent cx="3377565" cy="24765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661980" y="3772380"/>
                          <a:ext cx="3368040" cy="1524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498158</wp:posOffset>
                </wp:positionH>
                <wp:positionV relativeFrom="paragraph">
                  <wp:posOffset>122873</wp:posOffset>
                </wp:positionV>
                <wp:extent cx="3377565" cy="2476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7565" cy="24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32EA7C" w14:textId="77777777" w:rsidR="009C3701" w:rsidRDefault="009C3701">
      <w:pPr>
        <w:spacing w:line="240" w:lineRule="auto"/>
        <w:rPr>
          <w:sz w:val="24"/>
          <w:szCs w:val="24"/>
        </w:rPr>
      </w:pPr>
    </w:p>
    <w:p w14:paraId="765A3564" w14:textId="77777777" w:rsidR="009C3701" w:rsidRDefault="009C3701">
      <w:pPr>
        <w:spacing w:line="240" w:lineRule="auto"/>
        <w:rPr>
          <w:sz w:val="24"/>
          <w:szCs w:val="24"/>
        </w:rPr>
      </w:pPr>
    </w:p>
    <w:p w14:paraId="7DBF2CD2" w14:textId="77777777" w:rsidR="009C3701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Signature:                                                                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C8AB661" wp14:editId="0083929D">
                <wp:simplePos x="0" y="0"/>
                <wp:positionH relativeFrom="column">
                  <wp:posOffset>781050</wp:posOffset>
                </wp:positionH>
                <wp:positionV relativeFrom="paragraph">
                  <wp:posOffset>133350</wp:posOffset>
                </wp:positionV>
                <wp:extent cx="3118104" cy="35534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143755" y="3772320"/>
                          <a:ext cx="3368100" cy="153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781050</wp:posOffset>
                </wp:positionH>
                <wp:positionV relativeFrom="paragraph">
                  <wp:posOffset>133350</wp:posOffset>
                </wp:positionV>
                <wp:extent cx="3118104" cy="35534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18104" cy="355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A276FFF" w14:textId="77777777" w:rsidR="009C3701" w:rsidRDefault="009C3701">
      <w:pPr>
        <w:spacing w:line="240" w:lineRule="auto"/>
        <w:rPr>
          <w:sz w:val="24"/>
          <w:szCs w:val="24"/>
        </w:rPr>
      </w:pPr>
    </w:p>
    <w:p w14:paraId="46005F48" w14:textId="77777777" w:rsidR="009C3701" w:rsidRDefault="009C3701">
      <w:pPr>
        <w:spacing w:line="240" w:lineRule="auto"/>
        <w:rPr>
          <w:sz w:val="24"/>
          <w:szCs w:val="24"/>
        </w:rPr>
      </w:pPr>
    </w:p>
    <w:p w14:paraId="1754183D" w14:textId="77777777" w:rsidR="009C3701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Date: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529C4FAD" wp14:editId="51A973FE">
                <wp:simplePos x="0" y="0"/>
                <wp:positionH relativeFrom="column">
                  <wp:posOffset>428625</wp:posOffset>
                </wp:positionH>
                <wp:positionV relativeFrom="paragraph">
                  <wp:posOffset>142875</wp:posOffset>
                </wp:positionV>
                <wp:extent cx="3483864" cy="2673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3661980" y="3772380"/>
                          <a:ext cx="3368040" cy="1524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428625</wp:posOffset>
                </wp:positionH>
                <wp:positionV relativeFrom="paragraph">
                  <wp:posOffset>142875</wp:posOffset>
                </wp:positionV>
                <wp:extent cx="3483864" cy="2673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83864" cy="267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9C3701" w:rsidSect="00C07BF6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B230" w14:textId="77777777" w:rsidR="00047DC4" w:rsidRDefault="00047DC4">
      <w:pPr>
        <w:spacing w:line="240" w:lineRule="auto"/>
      </w:pPr>
      <w:r>
        <w:separator/>
      </w:r>
    </w:p>
  </w:endnote>
  <w:endnote w:type="continuationSeparator" w:id="0">
    <w:p w14:paraId="7B9A174F" w14:textId="77777777" w:rsidR="00047DC4" w:rsidRDefault="00047D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4C03E56-FD37-400C-8028-9575EC2D24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1500DB6-5A8D-47AF-A145-142D0A7A46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AABD2E8-7AD9-4714-B4FC-D4EF9DC3B2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6625" w14:textId="77777777" w:rsidR="009C3701" w:rsidRDefault="009C37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2A57C" w14:textId="77777777" w:rsidR="00047DC4" w:rsidRDefault="00047DC4">
      <w:pPr>
        <w:spacing w:line="240" w:lineRule="auto"/>
      </w:pPr>
      <w:r>
        <w:separator/>
      </w:r>
    </w:p>
  </w:footnote>
  <w:footnote w:type="continuationSeparator" w:id="0">
    <w:p w14:paraId="42D0AE16" w14:textId="77777777" w:rsidR="00047DC4" w:rsidRDefault="00047D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706BB"/>
    <w:multiLevelType w:val="multilevel"/>
    <w:tmpl w:val="7A6AD3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6BF0C2E"/>
    <w:multiLevelType w:val="multilevel"/>
    <w:tmpl w:val="CD421C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39455354">
    <w:abstractNumId w:val="0"/>
  </w:num>
  <w:num w:numId="2" w16cid:durableId="255095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01"/>
    <w:rsid w:val="00047DC4"/>
    <w:rsid w:val="00737E17"/>
    <w:rsid w:val="009C3701"/>
    <w:rsid w:val="00C0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1C98"/>
  <w15:docId w15:val="{63053D98-38D1-42FC-82FC-FD42D6DF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Dana Robbins</cp:lastModifiedBy>
  <cp:revision>2</cp:revision>
  <dcterms:created xsi:type="dcterms:W3CDTF">2026-10-13T04:08:00Z</dcterms:created>
  <dcterms:modified xsi:type="dcterms:W3CDTF">2026-10-13T04:08:00Z</dcterms:modified>
</cp:coreProperties>
</file>