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D4A" w14:textId="77777777" w:rsidR="0019114B" w:rsidRPr="0019114B" w:rsidRDefault="0019114B" w:rsidP="0019114B">
      <w:pPr>
        <w:jc w:val="center"/>
        <w:rPr>
          <w:sz w:val="20"/>
          <w:szCs w:val="20"/>
        </w:rPr>
      </w:pPr>
      <w:r w:rsidRPr="0019114B">
        <w:rPr>
          <w:noProof/>
          <w:sz w:val="20"/>
          <w:szCs w:val="20"/>
        </w:rPr>
        <w:drawing>
          <wp:inline distT="0" distB="0" distL="0" distR="0" wp14:anchorId="4AB2951C" wp14:editId="400F37A7">
            <wp:extent cx="2857500" cy="1133475"/>
            <wp:effectExtent l="0" t="0" r="0" b="9525"/>
            <wp:docPr id="1" name="Picture 1" descr="fai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ai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40BA" w14:textId="77777777" w:rsidR="0019114B" w:rsidRPr="0019114B" w:rsidRDefault="0019114B" w:rsidP="0019114B">
      <w:pPr>
        <w:jc w:val="center"/>
        <w:rPr>
          <w:sz w:val="36"/>
          <w:szCs w:val="36"/>
        </w:rPr>
      </w:pPr>
      <w:r w:rsidRPr="0019114B">
        <w:rPr>
          <w:sz w:val="36"/>
          <w:szCs w:val="36"/>
        </w:rPr>
        <w:t>Camp Ground Rental Agreement</w:t>
      </w:r>
    </w:p>
    <w:p w14:paraId="30D8E82D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0C4FE091" w14:textId="13BA3A7C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 xml:space="preserve">Overnight Camping Fee with Electrical/Water hook up per day     </w:t>
      </w:r>
      <w:r w:rsidRPr="0019114B">
        <w:rPr>
          <w:b/>
          <w:sz w:val="20"/>
          <w:szCs w:val="20"/>
        </w:rPr>
        <w:t>$</w:t>
      </w:r>
      <w:r w:rsidR="003A58DE">
        <w:rPr>
          <w:b/>
          <w:sz w:val="20"/>
          <w:szCs w:val="20"/>
        </w:rPr>
        <w:t>3</w:t>
      </w:r>
      <w:r w:rsidRPr="0019114B">
        <w:rPr>
          <w:b/>
          <w:sz w:val="20"/>
          <w:szCs w:val="20"/>
        </w:rPr>
        <w:t>5.00</w:t>
      </w:r>
    </w:p>
    <w:p w14:paraId="6F66C276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Primitive Camping Fee per day                                                              $20.00</w:t>
      </w:r>
    </w:p>
    <w:p w14:paraId="543F1404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12EFADB4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Campfires must be contained and cleaned up by the camper</w:t>
      </w:r>
    </w:p>
    <w:p w14:paraId="0FE79A7A" w14:textId="7AFE95D6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(</w:t>
      </w:r>
      <w:r w:rsidR="003A58DE" w:rsidRPr="0019114B">
        <w:rPr>
          <w:sz w:val="20"/>
          <w:szCs w:val="20"/>
        </w:rPr>
        <w:t>Campfire</w:t>
      </w:r>
      <w:r w:rsidRPr="0019114B">
        <w:rPr>
          <w:sz w:val="20"/>
          <w:szCs w:val="20"/>
        </w:rPr>
        <w:t xml:space="preserve"> wood only must not contain hardware) </w:t>
      </w:r>
    </w:p>
    <w:p w14:paraId="431DE3C1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6CB74E1C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Name_______________________________</w:t>
      </w:r>
    </w:p>
    <w:p w14:paraId="4F3C70B2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5CBC457D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Address______________________________</w:t>
      </w:r>
    </w:p>
    <w:p w14:paraId="3DC2AAAC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701A4F4A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Phone # ______________________________</w:t>
      </w:r>
    </w:p>
    <w:p w14:paraId="3C60BCAC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6632F6D0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License plate #____________________</w:t>
      </w:r>
    </w:p>
    <w:p w14:paraId="4C336BB8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6BB849BB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I am requesting camping for the dates of ___________thru__________.</w:t>
      </w:r>
    </w:p>
    <w:p w14:paraId="17F18D9C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28D26B1F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 xml:space="preserve">Return agreement form and check to: </w:t>
      </w:r>
    </w:p>
    <w:p w14:paraId="2B6448BF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Morrison County Agricultural Society</w:t>
      </w:r>
    </w:p>
    <w:p w14:paraId="4147A1FA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P.O. Box 177</w:t>
      </w:r>
    </w:p>
    <w:p w14:paraId="741DBE72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Little Falls, MN 56345</w:t>
      </w:r>
    </w:p>
    <w:p w14:paraId="34201852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320-632-1040</w:t>
      </w:r>
    </w:p>
    <w:p w14:paraId="4E51D3D6" w14:textId="77777777" w:rsidR="0057440E" w:rsidRDefault="003A58DE"/>
    <w:p w14:paraId="34388E9C" w14:textId="77777777" w:rsidR="0019114B" w:rsidRDefault="0019114B"/>
    <w:p w14:paraId="78C3D6A7" w14:textId="77777777" w:rsidR="0019114B" w:rsidRPr="0019114B" w:rsidRDefault="0019114B" w:rsidP="0019114B">
      <w:pPr>
        <w:jc w:val="center"/>
        <w:rPr>
          <w:sz w:val="20"/>
          <w:szCs w:val="20"/>
        </w:rPr>
      </w:pPr>
      <w:r w:rsidRPr="0019114B">
        <w:rPr>
          <w:noProof/>
          <w:sz w:val="20"/>
          <w:szCs w:val="20"/>
        </w:rPr>
        <w:drawing>
          <wp:inline distT="0" distB="0" distL="0" distR="0" wp14:anchorId="22D6CB66" wp14:editId="2545D7B5">
            <wp:extent cx="2857500" cy="1133475"/>
            <wp:effectExtent l="0" t="0" r="0" b="9525"/>
            <wp:docPr id="2" name="Picture 2" descr="fai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ai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B8A9" w14:textId="77777777" w:rsidR="0019114B" w:rsidRPr="0019114B" w:rsidRDefault="0019114B" w:rsidP="0019114B">
      <w:pPr>
        <w:jc w:val="center"/>
        <w:rPr>
          <w:sz w:val="36"/>
          <w:szCs w:val="36"/>
        </w:rPr>
      </w:pPr>
      <w:r w:rsidRPr="0019114B">
        <w:rPr>
          <w:sz w:val="36"/>
          <w:szCs w:val="36"/>
        </w:rPr>
        <w:t>Camp Ground Rental Agreement</w:t>
      </w:r>
    </w:p>
    <w:p w14:paraId="2BCEE5C4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3B5156C9" w14:textId="4E8CE1B6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 xml:space="preserve">Overnight Camping Fee with Electrical/Water hook up per day     </w:t>
      </w:r>
      <w:r w:rsidRPr="0019114B">
        <w:rPr>
          <w:b/>
          <w:sz w:val="20"/>
          <w:szCs w:val="20"/>
        </w:rPr>
        <w:t>$</w:t>
      </w:r>
      <w:r w:rsidR="003A58DE">
        <w:rPr>
          <w:b/>
          <w:sz w:val="20"/>
          <w:szCs w:val="20"/>
        </w:rPr>
        <w:t>3</w:t>
      </w:r>
      <w:r w:rsidRPr="0019114B">
        <w:rPr>
          <w:b/>
          <w:sz w:val="20"/>
          <w:szCs w:val="20"/>
        </w:rPr>
        <w:t>5.00</w:t>
      </w:r>
    </w:p>
    <w:p w14:paraId="3A7B3AE8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Primitive Camping Fee per day                                                              $20.00</w:t>
      </w:r>
    </w:p>
    <w:p w14:paraId="248FA09D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351161B4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Campfires must be contained and cleaned up by the camper</w:t>
      </w:r>
    </w:p>
    <w:p w14:paraId="76DE18D8" w14:textId="5BB8228F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(</w:t>
      </w:r>
      <w:r w:rsidR="003A58DE" w:rsidRPr="0019114B">
        <w:rPr>
          <w:sz w:val="20"/>
          <w:szCs w:val="20"/>
        </w:rPr>
        <w:t>Campfire</w:t>
      </w:r>
      <w:r w:rsidRPr="0019114B">
        <w:rPr>
          <w:sz w:val="20"/>
          <w:szCs w:val="20"/>
        </w:rPr>
        <w:t xml:space="preserve"> wood only must not contain hardware) </w:t>
      </w:r>
    </w:p>
    <w:p w14:paraId="416C0A3C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68D16BB2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Name_______________________________</w:t>
      </w:r>
    </w:p>
    <w:p w14:paraId="451D8BF1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198E7532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Address______________________________</w:t>
      </w:r>
    </w:p>
    <w:p w14:paraId="0932AE13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784CB723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Phone # ______________________________</w:t>
      </w:r>
    </w:p>
    <w:p w14:paraId="321AA84F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43B7BC6F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License plate #____________________</w:t>
      </w:r>
    </w:p>
    <w:p w14:paraId="7AC4D114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6B95D58A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I am requesting camping for the dates of ___________thru__________.</w:t>
      </w:r>
    </w:p>
    <w:p w14:paraId="6E2DF0E9" w14:textId="77777777" w:rsidR="0019114B" w:rsidRPr="0019114B" w:rsidRDefault="0019114B" w:rsidP="0019114B">
      <w:pPr>
        <w:pStyle w:val="NoSpacing"/>
        <w:rPr>
          <w:sz w:val="20"/>
          <w:szCs w:val="20"/>
        </w:rPr>
      </w:pPr>
    </w:p>
    <w:p w14:paraId="73801C7E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 xml:space="preserve">Return agreement form and check to: </w:t>
      </w:r>
    </w:p>
    <w:p w14:paraId="14D205BD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Morrison County Agricultural Society</w:t>
      </w:r>
    </w:p>
    <w:p w14:paraId="5832CFCB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P.O. Box 177</w:t>
      </w:r>
    </w:p>
    <w:p w14:paraId="305A7810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Little Falls, MN 56345</w:t>
      </w:r>
    </w:p>
    <w:p w14:paraId="19BCC512" w14:textId="77777777" w:rsidR="0019114B" w:rsidRPr="0019114B" w:rsidRDefault="0019114B" w:rsidP="0019114B">
      <w:pPr>
        <w:pStyle w:val="NoSpacing"/>
        <w:rPr>
          <w:sz w:val="20"/>
          <w:szCs w:val="20"/>
        </w:rPr>
      </w:pPr>
      <w:r w:rsidRPr="0019114B">
        <w:rPr>
          <w:sz w:val="20"/>
          <w:szCs w:val="20"/>
        </w:rPr>
        <w:t>320-632-1040</w:t>
      </w:r>
    </w:p>
    <w:p w14:paraId="79E11369" w14:textId="77777777" w:rsidR="0019114B" w:rsidRDefault="0019114B"/>
    <w:sectPr w:rsidR="0019114B" w:rsidSect="0019114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4B"/>
    <w:rsid w:val="0019114B"/>
    <w:rsid w:val="003A58DE"/>
    <w:rsid w:val="0052700E"/>
    <w:rsid w:val="009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B98C"/>
  <w15:docId w15:val="{CE04B610-D1B9-40CA-9C0B-D24C65B6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14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4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Hewlett-Packard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Franki Lorenz</cp:lastModifiedBy>
  <cp:revision>2</cp:revision>
  <cp:lastPrinted>2023-04-21T21:37:00Z</cp:lastPrinted>
  <dcterms:created xsi:type="dcterms:W3CDTF">2023-04-21T21:37:00Z</dcterms:created>
  <dcterms:modified xsi:type="dcterms:W3CDTF">2023-04-21T21:37:00Z</dcterms:modified>
</cp:coreProperties>
</file>