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6BDB" w14:textId="56912B0C" w:rsidR="00884E9B" w:rsidRDefault="007A1E52" w:rsidP="00884E9B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B3297E" wp14:editId="34D1A000">
                <wp:simplePos x="0" y="0"/>
                <wp:positionH relativeFrom="margin">
                  <wp:posOffset>-99060</wp:posOffset>
                </wp:positionH>
                <wp:positionV relativeFrom="margin">
                  <wp:posOffset>-80645</wp:posOffset>
                </wp:positionV>
                <wp:extent cx="2373630" cy="275590"/>
                <wp:effectExtent l="0" t="0" r="762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A6BA" w14:textId="77777777" w:rsidR="00C157B4" w:rsidRDefault="00C157B4" w:rsidP="00C157B4">
                            <w:pPr>
                              <w:spacing w:line="360" w:lineRule="auto"/>
                              <w:ind w:right="-105"/>
                            </w:pPr>
                            <w:r>
                              <w:t>Date: ______________________</w:t>
                            </w:r>
                          </w:p>
                          <w:p w14:paraId="75766546" w14:textId="77777777" w:rsidR="00C157B4" w:rsidRDefault="00C15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329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8pt;margin-top:-6.35pt;width:186.9pt;height:2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" stroked="f">
                <v:textbox>
                  <w:txbxContent>
                    <w:p w14:paraId="7286A6BA" w14:textId="77777777" w:rsidR="00C157B4" w:rsidRDefault="00C157B4" w:rsidP="00C157B4">
                      <w:pPr>
                        <w:spacing w:line="360" w:lineRule="auto"/>
                        <w:ind w:right="-105"/>
                      </w:pPr>
                      <w:r>
                        <w:t>Date: ______________________</w:t>
                      </w:r>
                    </w:p>
                    <w:p w14:paraId="75766546" w14:textId="77777777" w:rsidR="00C157B4" w:rsidRDefault="00C157B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4E9B">
        <w:t>How did you hear about us? ____________________</w:t>
      </w:r>
      <w:r w:rsidR="00D833F1">
        <w:t>_____</w:t>
      </w:r>
      <w:r w:rsidR="002E1401">
        <w:t>___</w:t>
      </w:r>
    </w:p>
    <w:p w14:paraId="26788606" w14:textId="48755B4D" w:rsidR="007A1E52" w:rsidRDefault="007A1E52" w:rsidP="007A1E52">
      <w:pPr>
        <w:spacing w:line="360" w:lineRule="auto"/>
        <w:ind w:right="-105"/>
      </w:pPr>
      <w:r>
        <w:t>Reason for Consultation: ____________________________________________________________</w:t>
      </w:r>
      <w:r w:rsidR="002E1401">
        <w:t>___</w:t>
      </w:r>
    </w:p>
    <w:p w14:paraId="5246FD63" w14:textId="77777777" w:rsidR="00546126" w:rsidRDefault="00546126" w:rsidP="00884E9B">
      <w:pPr>
        <w:spacing w:line="360" w:lineRule="auto"/>
        <w:rPr>
          <w:b/>
          <w:bCs/>
        </w:rPr>
      </w:pPr>
    </w:p>
    <w:p w14:paraId="1247A44F" w14:textId="16C658BD" w:rsidR="00884E9B" w:rsidRPr="00546126" w:rsidRDefault="00D833F1" w:rsidP="00884E9B">
      <w:pPr>
        <w:spacing w:line="360" w:lineRule="auto"/>
        <w:rPr>
          <w:b/>
          <w:bCs/>
        </w:rPr>
      </w:pPr>
      <w:r w:rsidRPr="00546126">
        <w:rPr>
          <w:b/>
          <w:bCs/>
        </w:rPr>
        <w:t xml:space="preserve">Client </w:t>
      </w:r>
      <w:r w:rsidR="00884E9B" w:rsidRPr="00546126">
        <w:rPr>
          <w:b/>
          <w:bCs/>
        </w:rPr>
        <w:t>Name (first, middle, last, suffix): _____________________________________________</w:t>
      </w:r>
      <w:r w:rsidR="006D0B28" w:rsidRPr="00546126">
        <w:rPr>
          <w:b/>
          <w:bCs/>
        </w:rPr>
        <w:t>_</w:t>
      </w:r>
      <w:r w:rsidR="007A1E52" w:rsidRPr="00546126">
        <w:rPr>
          <w:b/>
          <w:bCs/>
        </w:rPr>
        <w:t>____</w:t>
      </w:r>
    </w:p>
    <w:p w14:paraId="18C024C7" w14:textId="3EA830B9" w:rsidR="00375935" w:rsidRDefault="00C157B4" w:rsidP="00C157B4">
      <w:pPr>
        <w:pStyle w:val="Header"/>
        <w:spacing w:line="360" w:lineRule="auto"/>
      </w:pPr>
      <w:r>
        <w:t>Maiden Name: __________________</w:t>
      </w:r>
      <w:r w:rsidR="00375935">
        <w:t>___________________ Preferred Pronoun: ________________</w:t>
      </w:r>
      <w:r>
        <w:t xml:space="preserve">   </w:t>
      </w:r>
    </w:p>
    <w:p w14:paraId="5608A597" w14:textId="74992F6E" w:rsidR="00C157B4" w:rsidRPr="00884E9B" w:rsidRDefault="00C157B4" w:rsidP="00C157B4">
      <w:pPr>
        <w:pStyle w:val="Header"/>
        <w:spacing w:line="360" w:lineRule="auto"/>
        <w:rPr>
          <w:sz w:val="20"/>
        </w:rPr>
      </w:pPr>
      <w:r>
        <w:t>Ph #: _____________</w:t>
      </w:r>
      <w:r w:rsidR="00375935">
        <w:t>_____________</w:t>
      </w:r>
      <w:r>
        <w:t xml:space="preserve">   Email: ____________________</w:t>
      </w:r>
      <w:r w:rsidR="007A1E52">
        <w:t>_</w:t>
      </w:r>
      <w:r w:rsidR="00D833F1">
        <w:t>_</w:t>
      </w:r>
      <w:r w:rsidR="0034071D">
        <w:t>____</w:t>
      </w:r>
      <w:r w:rsidR="00375935">
        <w:t>___________________</w:t>
      </w:r>
    </w:p>
    <w:p w14:paraId="495ADFEC" w14:textId="2140E646" w:rsidR="00C157B4" w:rsidRDefault="00C157B4" w:rsidP="00C157B4">
      <w:pPr>
        <w:spacing w:line="360" w:lineRule="auto"/>
      </w:pPr>
      <w:r>
        <w:t>Client’s Current Address: ________________________________________________________</w:t>
      </w:r>
      <w:r w:rsidR="00D833F1">
        <w:t>_____</w:t>
      </w:r>
    </w:p>
    <w:p w14:paraId="5A7165CF" w14:textId="33D97D4C" w:rsidR="007A1E52" w:rsidRDefault="007A1E52" w:rsidP="00C157B4">
      <w:pPr>
        <w:spacing w:line="360" w:lineRule="auto"/>
      </w:pPr>
      <w:r>
        <w:t xml:space="preserve">County of Residence: _____________________    Number of this marriage: _____________________   </w:t>
      </w:r>
    </w:p>
    <w:p w14:paraId="7A3A0679" w14:textId="11775BE9" w:rsidR="007A1E52" w:rsidRDefault="00C157B4" w:rsidP="00C157B4">
      <w:pPr>
        <w:spacing w:line="360" w:lineRule="auto"/>
      </w:pPr>
      <w:r>
        <w:t xml:space="preserve">Date of Birth: _____________   </w:t>
      </w:r>
      <w:r w:rsidR="007A1E52">
        <w:t xml:space="preserve">Sex: _____ </w:t>
      </w:r>
      <w:r>
        <w:t xml:space="preserve">Place of Birth: _____________________   </w:t>
      </w:r>
      <w:r w:rsidR="007A1E52">
        <w:t>Race: ________</w:t>
      </w:r>
    </w:p>
    <w:p w14:paraId="4F38F8EA" w14:textId="36AAB20E" w:rsidR="00C157B4" w:rsidRDefault="007A1E52" w:rsidP="00C157B4">
      <w:pPr>
        <w:spacing w:line="360" w:lineRule="auto"/>
      </w:pPr>
      <w:r>
        <w:t xml:space="preserve">Social Security No.: _____________________   Driver’s License No. &amp; State: _____________________   </w:t>
      </w:r>
    </w:p>
    <w:p w14:paraId="02070B37" w14:textId="7051CC0B" w:rsidR="00C157B4" w:rsidRDefault="00D833F1" w:rsidP="00884E9B">
      <w:pPr>
        <w:spacing w:line="360" w:lineRule="auto"/>
      </w:pPr>
      <w:r>
        <w:t>Employer Name/Address: _____________________________________________________________</w:t>
      </w:r>
    </w:p>
    <w:p w14:paraId="62B7F499" w14:textId="6992A8B4" w:rsidR="00E521D7" w:rsidRDefault="00E521D7" w:rsidP="00E521D7">
      <w:pPr>
        <w:pBdr>
          <w:bottom w:val="single" w:sz="12" w:space="1" w:color="auto"/>
        </w:pBdr>
        <w:spacing w:line="360" w:lineRule="auto"/>
      </w:pPr>
      <w:r>
        <w:t>Occupation: _______________________</w:t>
      </w:r>
      <w:r w:rsidR="002E1401">
        <w:t>____</w:t>
      </w:r>
      <w:r>
        <w:t xml:space="preserve"> Income:</w:t>
      </w:r>
      <w:r w:rsidR="002E1401">
        <w:t xml:space="preserve"> </w:t>
      </w:r>
      <w:r>
        <w:t>______________________________________</w:t>
      </w:r>
    </w:p>
    <w:p w14:paraId="3A5F03EB" w14:textId="77777777" w:rsidR="002E1401" w:rsidRDefault="002E1401" w:rsidP="002E1401">
      <w:pPr>
        <w:pBdr>
          <w:bottom w:val="single" w:sz="12" w:space="1" w:color="auto"/>
        </w:pBdr>
      </w:pPr>
    </w:p>
    <w:p w14:paraId="52522C4C" w14:textId="77777777" w:rsidR="002E1401" w:rsidRPr="0034071D" w:rsidRDefault="002E1401" w:rsidP="00375935">
      <w:pPr>
        <w:rPr>
          <w:b/>
          <w:bCs/>
        </w:rPr>
      </w:pPr>
    </w:p>
    <w:p w14:paraId="558ECA72" w14:textId="77777777" w:rsidR="00546126" w:rsidRDefault="00546126" w:rsidP="00D833F1">
      <w:pPr>
        <w:spacing w:line="360" w:lineRule="auto"/>
        <w:rPr>
          <w:b/>
          <w:bCs/>
        </w:rPr>
      </w:pPr>
    </w:p>
    <w:p w14:paraId="7E83F705" w14:textId="087397AF" w:rsidR="00D833F1" w:rsidRDefault="00D833F1" w:rsidP="00D833F1">
      <w:pPr>
        <w:spacing w:line="360" w:lineRule="auto"/>
      </w:pPr>
      <w:r w:rsidRPr="00FE18E7">
        <w:rPr>
          <w:b/>
          <w:bCs/>
        </w:rPr>
        <w:t>Opposing Party (“OP”)’s Name</w:t>
      </w:r>
      <w:r>
        <w:t xml:space="preserve"> (first, middle, last, suffix): ____________________________________</w:t>
      </w:r>
    </w:p>
    <w:p w14:paraId="5ADAF5D4" w14:textId="0E02D83C" w:rsidR="00375935" w:rsidRDefault="00375935" w:rsidP="00375935">
      <w:pPr>
        <w:pStyle w:val="Header"/>
        <w:spacing w:line="360" w:lineRule="auto"/>
      </w:pPr>
      <w:r>
        <w:t xml:space="preserve">Maiden Name: _____________________________________ Preferred Pronoun: ________________   </w:t>
      </w:r>
    </w:p>
    <w:p w14:paraId="1D159990" w14:textId="77777777" w:rsidR="00375935" w:rsidRPr="00884E9B" w:rsidRDefault="00375935" w:rsidP="00375935">
      <w:pPr>
        <w:pStyle w:val="Header"/>
        <w:spacing w:line="360" w:lineRule="auto"/>
        <w:rPr>
          <w:sz w:val="20"/>
        </w:rPr>
      </w:pPr>
      <w:r>
        <w:t>Ph #: __________________________   Email: _____________________________________________</w:t>
      </w:r>
    </w:p>
    <w:p w14:paraId="05C37DB9" w14:textId="352C0594" w:rsidR="00D833F1" w:rsidRDefault="00D833F1" w:rsidP="00D833F1">
      <w:pPr>
        <w:spacing w:line="360" w:lineRule="auto"/>
      </w:pPr>
      <w:r>
        <w:t>Current Address: _____________________________________________________________</w:t>
      </w:r>
      <w:r w:rsidR="00375935">
        <w:t>_______</w:t>
      </w:r>
    </w:p>
    <w:p w14:paraId="37BACE44" w14:textId="77777777" w:rsidR="00D833F1" w:rsidRDefault="00D833F1" w:rsidP="00D833F1">
      <w:pPr>
        <w:spacing w:line="360" w:lineRule="auto"/>
      </w:pPr>
      <w:r>
        <w:t xml:space="preserve">County of Residence: _____________________    Number of this marriage: _____________________   </w:t>
      </w:r>
    </w:p>
    <w:p w14:paraId="1487D90D" w14:textId="6BE0F4E0" w:rsidR="00D833F1" w:rsidRDefault="00D833F1" w:rsidP="00D833F1">
      <w:pPr>
        <w:spacing w:line="360" w:lineRule="auto"/>
      </w:pPr>
      <w:r>
        <w:t>Date of Birth: _____________   Sex: _____ Place of Birth: _____________________   Race: ________</w:t>
      </w:r>
    </w:p>
    <w:p w14:paraId="3A9E931A" w14:textId="77777777" w:rsidR="00D833F1" w:rsidRDefault="00D833F1" w:rsidP="00D833F1">
      <w:pPr>
        <w:spacing w:line="360" w:lineRule="auto"/>
      </w:pPr>
      <w:r>
        <w:t xml:space="preserve">Social Security No.: _____________________   Driver’s License No. &amp; State: _____________________   </w:t>
      </w:r>
    </w:p>
    <w:p w14:paraId="707E1BF1" w14:textId="77777777" w:rsidR="00D833F1" w:rsidRDefault="00D833F1" w:rsidP="00D833F1">
      <w:pPr>
        <w:spacing w:line="360" w:lineRule="auto"/>
      </w:pPr>
      <w:r>
        <w:t>Employer Name/Address: _____________________________________________________________</w:t>
      </w:r>
    </w:p>
    <w:p w14:paraId="63A0529A" w14:textId="188DDB74" w:rsidR="00797ACB" w:rsidRDefault="00797ACB" w:rsidP="00797ACB">
      <w:pPr>
        <w:spacing w:line="360" w:lineRule="auto"/>
      </w:pPr>
      <w:r>
        <w:t>Occupation: ___________________________ Income: ______________________________________</w:t>
      </w:r>
    </w:p>
    <w:p w14:paraId="028E7C47" w14:textId="4FDB0C0D" w:rsidR="0034071D" w:rsidRDefault="005F2275" w:rsidP="00884E9B">
      <w:pPr>
        <w:pBdr>
          <w:bottom w:val="single" w:sz="12" w:space="1" w:color="auto"/>
        </w:pBdr>
        <w:spacing w:line="360" w:lineRule="auto"/>
      </w:pPr>
      <w:r>
        <w:lastRenderedPageBreak/>
        <w:t>Relationship to Client</w:t>
      </w:r>
      <w:r w:rsidR="006D0B28">
        <w:t xml:space="preserve"> (former partner, former spouse, etc.)</w:t>
      </w:r>
      <w:r>
        <w:t>: _____________________</w:t>
      </w:r>
      <w:r w:rsidR="006D0B28">
        <w:t>_____</w:t>
      </w:r>
      <w:r w:rsidR="00797ACB">
        <w:t>_______</w:t>
      </w:r>
    </w:p>
    <w:p w14:paraId="021B7D0C" w14:textId="77777777" w:rsidR="00797ACB" w:rsidRPr="0034071D" w:rsidRDefault="00797ACB" w:rsidP="00375935">
      <w:pPr>
        <w:rPr>
          <w:b/>
          <w:bCs/>
        </w:rPr>
      </w:pPr>
    </w:p>
    <w:p w14:paraId="590B9EC7" w14:textId="4BE26AF7" w:rsidR="0092569F" w:rsidRDefault="0034071D" w:rsidP="00884E9B">
      <w:pPr>
        <w:spacing w:line="360" w:lineRule="auto"/>
      </w:pPr>
      <w:r>
        <w:t xml:space="preserve">Date of Marriage: ______________ </w:t>
      </w:r>
      <w:r w:rsidR="0092569F">
        <w:t xml:space="preserve">  Place of Marriage (County and State): ____________________</w:t>
      </w:r>
    </w:p>
    <w:p w14:paraId="1C962A6C" w14:textId="5C9FA89A" w:rsidR="006D0B28" w:rsidRDefault="0034071D" w:rsidP="00884E9B">
      <w:pPr>
        <w:spacing w:line="360" w:lineRule="auto"/>
      </w:pPr>
      <w:r>
        <w:t>Date of Separation: ____________</w:t>
      </w:r>
      <w:r w:rsidR="0092569F">
        <w:t>_   County/State last resided together:</w:t>
      </w:r>
      <w:r w:rsidR="005F2275">
        <w:tab/>
      </w:r>
      <w:r w:rsidR="0092569F">
        <w:t>____________________</w:t>
      </w:r>
      <w:r w:rsidR="00797ACB">
        <w:t>_</w:t>
      </w:r>
    </w:p>
    <w:p w14:paraId="4D564395" w14:textId="77777777" w:rsidR="0092569F" w:rsidRPr="0034071D" w:rsidRDefault="0092569F" w:rsidP="0092569F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63F59562" w14:textId="4F030C05" w:rsidR="0092569F" w:rsidRDefault="00884E9B" w:rsidP="00884E9B">
      <w:pPr>
        <w:spacing w:line="360" w:lineRule="auto"/>
      </w:pPr>
      <w:r>
        <w:t>Child</w:t>
      </w:r>
      <w:r w:rsidR="0092569F">
        <w:t>(</w:t>
      </w:r>
      <w:r>
        <w:t>ren</w:t>
      </w:r>
      <w:r w:rsidR="0092569F">
        <w:t xml:space="preserve">) of this relationship:  </w:t>
      </w:r>
      <w:r>
        <w:t xml:space="preserve"> </w:t>
      </w:r>
      <w:r>
        <w:tab/>
      </w:r>
    </w:p>
    <w:p w14:paraId="1C4FC35C" w14:textId="4EDC369E" w:rsidR="00884E9B" w:rsidRDefault="0092569F" w:rsidP="0092569F">
      <w:pPr>
        <w:tabs>
          <w:tab w:val="left" w:pos="1080"/>
        </w:tabs>
        <w:spacing w:line="360" w:lineRule="auto"/>
      </w:pPr>
      <w:r>
        <w:t xml:space="preserve">Full Name: </w:t>
      </w:r>
      <w:r w:rsidR="00884E9B">
        <w:t>__________________________</w:t>
      </w:r>
      <w:r w:rsidR="00797ACB">
        <w:t xml:space="preserve">_         </w:t>
      </w:r>
      <w:r w:rsidR="00884E9B">
        <w:t>DOB: ____________</w:t>
      </w:r>
      <w:proofErr w:type="gramStart"/>
      <w:r w:rsidR="00884E9B">
        <w:t>_</w:t>
      </w:r>
      <w:r w:rsidR="0034071D">
        <w:t xml:space="preserve">  SSN</w:t>
      </w:r>
      <w:proofErr w:type="gramEnd"/>
      <w:r w:rsidR="0034071D">
        <w:t>:</w:t>
      </w:r>
      <w:r w:rsidR="00E521D7">
        <w:t xml:space="preserve"> _________________</w:t>
      </w:r>
      <w:r w:rsidR="00797ACB">
        <w:t>_</w:t>
      </w:r>
      <w:r w:rsidR="00E521D7">
        <w:t>_</w:t>
      </w:r>
    </w:p>
    <w:p w14:paraId="3B066834" w14:textId="77172B12" w:rsidR="00884E9B" w:rsidRDefault="00884E9B" w:rsidP="0092569F">
      <w:pPr>
        <w:tabs>
          <w:tab w:val="left" w:pos="1080"/>
        </w:tabs>
        <w:spacing w:line="360" w:lineRule="auto"/>
        <w:ind w:left="1080"/>
      </w:pPr>
      <w:r>
        <w:t>__________________________</w:t>
      </w:r>
      <w:r w:rsidR="00797ACB">
        <w:t>_</w:t>
      </w:r>
      <w:r>
        <w:tab/>
      </w:r>
      <w:r w:rsidR="00797ACB">
        <w:t xml:space="preserve">         </w:t>
      </w:r>
      <w:r w:rsidR="00E521D7">
        <w:t>DOB: ____________</w:t>
      </w:r>
      <w:proofErr w:type="gramStart"/>
      <w:r w:rsidR="00E521D7">
        <w:t>_  SSN</w:t>
      </w:r>
      <w:proofErr w:type="gramEnd"/>
      <w:r w:rsidR="00E521D7">
        <w:t>: _________________</w:t>
      </w:r>
      <w:r w:rsidR="00797ACB">
        <w:t>_</w:t>
      </w:r>
      <w:r w:rsidR="00E521D7">
        <w:t>_</w:t>
      </w:r>
    </w:p>
    <w:p w14:paraId="7E693932" w14:textId="17496E3F" w:rsidR="00797ACB" w:rsidRDefault="00797ACB" w:rsidP="00797ACB">
      <w:pPr>
        <w:tabs>
          <w:tab w:val="left" w:pos="1080"/>
        </w:tabs>
        <w:spacing w:line="360" w:lineRule="auto"/>
        <w:ind w:left="1080"/>
      </w:pPr>
      <w:r>
        <w:t>___________________________</w:t>
      </w:r>
      <w:r>
        <w:tab/>
        <w:t xml:space="preserve">         DOB: ____________</w:t>
      </w:r>
      <w:proofErr w:type="gramStart"/>
      <w:r>
        <w:t>_  SSN</w:t>
      </w:r>
      <w:proofErr w:type="gramEnd"/>
      <w:r>
        <w:t>: ___________________</w:t>
      </w:r>
    </w:p>
    <w:p w14:paraId="62EE5629" w14:textId="20026780" w:rsidR="00797ACB" w:rsidRDefault="00797ACB" w:rsidP="00797ACB">
      <w:pPr>
        <w:tabs>
          <w:tab w:val="left" w:pos="1080"/>
        </w:tabs>
        <w:spacing w:line="360" w:lineRule="auto"/>
        <w:ind w:left="1080"/>
      </w:pPr>
      <w:r>
        <w:t>___________________________</w:t>
      </w:r>
      <w:r>
        <w:tab/>
        <w:t xml:space="preserve">         DOB: ____________</w:t>
      </w:r>
      <w:proofErr w:type="gramStart"/>
      <w:r>
        <w:t>_  SSN</w:t>
      </w:r>
      <w:proofErr w:type="gramEnd"/>
      <w:r>
        <w:t>: ___________________</w:t>
      </w:r>
    </w:p>
    <w:p w14:paraId="6111F09F" w14:textId="288C0E04" w:rsidR="00884E9B" w:rsidRDefault="005F2275" w:rsidP="00884E9B">
      <w:pPr>
        <w:spacing w:line="360" w:lineRule="auto"/>
      </w:pPr>
      <w:r>
        <w:t>Minor child n</w:t>
      </w:r>
      <w:r w:rsidR="00884E9B">
        <w:t>ame change? From: ________________________________________________</w:t>
      </w:r>
      <w:r w:rsidR="00797ACB">
        <w:t>_______</w:t>
      </w:r>
    </w:p>
    <w:p w14:paraId="53D0E80E" w14:textId="7326BDFB" w:rsidR="00884E9B" w:rsidRDefault="00884E9B" w:rsidP="00884E9B">
      <w:pPr>
        <w:spacing w:line="360" w:lineRule="auto"/>
      </w:pPr>
      <w:r>
        <w:tab/>
      </w:r>
      <w:r>
        <w:tab/>
      </w:r>
      <w:r w:rsidR="005F2275">
        <w:tab/>
      </w:r>
      <w:r w:rsidR="005F2275">
        <w:tab/>
        <w:t xml:space="preserve"> </w:t>
      </w:r>
      <w:r>
        <w:t>To: _______________________________________________</w:t>
      </w:r>
      <w:r w:rsidR="005F2275">
        <w:t>_</w:t>
      </w:r>
      <w:r w:rsidR="00797ACB">
        <w:t>_______</w:t>
      </w:r>
    </w:p>
    <w:p w14:paraId="08D51452" w14:textId="16A34B74" w:rsidR="006B2986" w:rsidRDefault="00077E77" w:rsidP="00884E9B">
      <w:pPr>
        <w:spacing w:line="360" w:lineRule="auto"/>
      </w:pPr>
      <w:r>
        <w:t xml:space="preserve">Number of </w:t>
      </w:r>
      <w:r w:rsidRPr="006A6A3A">
        <w:rPr>
          <w:b/>
          <w:bCs/>
        </w:rPr>
        <w:t>o</w:t>
      </w:r>
      <w:r w:rsidR="006B2986" w:rsidRPr="006A6A3A">
        <w:rPr>
          <w:b/>
          <w:bCs/>
        </w:rPr>
        <w:t>ther</w:t>
      </w:r>
      <w:r w:rsidR="006B2986">
        <w:t xml:space="preserve"> children</w:t>
      </w:r>
      <w:r>
        <w:t xml:space="preserve"> living in the home</w:t>
      </w:r>
      <w:r w:rsidR="006B2986">
        <w:t>:</w:t>
      </w:r>
      <w:r>
        <w:t xml:space="preserve">  Client_________</w:t>
      </w:r>
      <w:proofErr w:type="gramStart"/>
      <w:r>
        <w:t>_  Opposing</w:t>
      </w:r>
      <w:proofErr w:type="gramEnd"/>
      <w:r>
        <w:t xml:space="preserve"> Party ____________</w:t>
      </w:r>
      <w:r w:rsidR="00797ACB">
        <w:t>_____</w:t>
      </w:r>
    </w:p>
    <w:p w14:paraId="01E199E7" w14:textId="77777777" w:rsidR="006A6A3A" w:rsidRPr="0034071D" w:rsidRDefault="006A6A3A" w:rsidP="006A6A3A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38217495" w14:textId="77777777" w:rsidR="00546126" w:rsidRDefault="00546126" w:rsidP="002E27B0">
      <w:pPr>
        <w:spacing w:line="360" w:lineRule="auto"/>
      </w:pPr>
    </w:p>
    <w:p w14:paraId="305FB66B" w14:textId="61F96841" w:rsidR="00CE6C08" w:rsidRDefault="00CE6C08" w:rsidP="002E27B0">
      <w:pPr>
        <w:spacing w:line="360" w:lineRule="auto"/>
      </w:pPr>
      <w:r>
        <w:t xml:space="preserve">Divorce/Separation </w:t>
      </w:r>
      <w:r w:rsidR="009A578E">
        <w:t>G</w:t>
      </w:r>
      <w:r>
        <w:t xml:space="preserve">round: </w:t>
      </w:r>
      <w:r w:rsidR="009A578E">
        <w:t>__________________________________________________________</w:t>
      </w:r>
      <w:r w:rsidR="00797ACB">
        <w:t>_</w:t>
      </w:r>
    </w:p>
    <w:p w14:paraId="6C2D93AA" w14:textId="1600D1A6" w:rsidR="00FE18E7" w:rsidRDefault="00FE18E7" w:rsidP="002E27B0">
      <w:pPr>
        <w:spacing w:line="360" w:lineRule="auto"/>
      </w:pPr>
      <w:r>
        <w:t>Are you or OP seeking a name change?  Yes/No   If so, maiden/former name sought: _____________</w:t>
      </w:r>
      <w:r w:rsidR="00797ACB">
        <w:t>_</w:t>
      </w:r>
    </w:p>
    <w:p w14:paraId="03F9A2E0" w14:textId="4A47470F" w:rsidR="00884E9B" w:rsidRDefault="00884E9B" w:rsidP="00FE18E7">
      <w:pPr>
        <w:spacing w:line="360" w:lineRule="auto"/>
      </w:pPr>
      <w:r>
        <w:t>Custody: ___ Full custody to _______________</w:t>
      </w:r>
      <w:r w:rsidR="003702C6" w:rsidRPr="00485045">
        <w:rPr>
          <w:b/>
          <w:bCs/>
        </w:rPr>
        <w:t xml:space="preserve">OR </w:t>
      </w:r>
      <w:r>
        <w:t>___ Joint custody with _____________ as primary</w:t>
      </w:r>
    </w:p>
    <w:p w14:paraId="561E0CBC" w14:textId="77777777" w:rsidR="00884E9B" w:rsidRDefault="00884E9B" w:rsidP="00884E9B">
      <w:pPr>
        <w:spacing w:line="360" w:lineRule="auto"/>
      </w:pPr>
      <w:r>
        <w:t>Visitation:</w:t>
      </w:r>
    </w:p>
    <w:p w14:paraId="59DB5911" w14:textId="77777777" w:rsidR="00884E9B" w:rsidRDefault="00884E9B" w:rsidP="00884E9B">
      <w:pPr>
        <w:spacing w:line="360" w:lineRule="auto"/>
      </w:pPr>
      <w:r>
        <w:t>_____ Standard Judge Brown’s Visitation Guidelines</w:t>
      </w:r>
    </w:p>
    <w:p w14:paraId="4EF4DA09" w14:textId="090A64D4" w:rsidR="00884E9B" w:rsidRDefault="00884E9B" w:rsidP="00884E9B">
      <w:pPr>
        <w:spacing w:line="360" w:lineRule="auto"/>
      </w:pPr>
      <w:r>
        <w:t>_____ Other: __________________________________________________________________</w:t>
      </w:r>
      <w:r w:rsidR="005F2275">
        <w:t>_</w:t>
      </w:r>
    </w:p>
    <w:p w14:paraId="2D2F6BD5" w14:textId="77777777" w:rsidR="003702C6" w:rsidRDefault="00884E9B" w:rsidP="002E27B0">
      <w:pPr>
        <w:spacing w:line="360" w:lineRule="auto"/>
      </w:pPr>
      <w:r>
        <w:t>Custody Notes: _________________________________________________________________</w:t>
      </w:r>
      <w:r w:rsidR="003702C6">
        <w:t>_____</w:t>
      </w:r>
      <w:r>
        <w:br/>
        <w:t>___________________________________________________________________________________</w:t>
      </w:r>
      <w:r w:rsidR="002E27B0" w:rsidRPr="002E27B0">
        <w:t xml:space="preserve"> </w:t>
      </w:r>
    </w:p>
    <w:p w14:paraId="49DD3575" w14:textId="77777777" w:rsidR="00485045" w:rsidRDefault="003702C6" w:rsidP="002E27B0">
      <w:pPr>
        <w:spacing w:line="360" w:lineRule="auto"/>
      </w:pPr>
      <w:r>
        <w:t>___________________________________________________________________________________</w:t>
      </w:r>
      <w:r w:rsidRPr="002E27B0">
        <w:t xml:space="preserve"> </w:t>
      </w:r>
    </w:p>
    <w:p w14:paraId="00E06B02" w14:textId="77777777" w:rsidR="00485045" w:rsidRDefault="00485045" w:rsidP="002E27B0">
      <w:pPr>
        <w:spacing w:line="360" w:lineRule="auto"/>
      </w:pPr>
      <w:r>
        <w:t>___________________________________________________________________________________</w:t>
      </w:r>
      <w:r w:rsidRPr="002E27B0">
        <w:t xml:space="preserve"> </w:t>
      </w:r>
      <w:r>
        <w:t>___________________________________________________________________________________</w:t>
      </w:r>
      <w:r w:rsidRPr="002E27B0">
        <w:t xml:space="preserve"> </w:t>
      </w:r>
      <w:r>
        <w:t>___________________________________________________________________________________</w:t>
      </w:r>
      <w:r w:rsidRPr="002E27B0">
        <w:t xml:space="preserve"> </w:t>
      </w:r>
      <w:r>
        <w:t>___________________________________________________________________________________</w:t>
      </w:r>
      <w:r w:rsidRPr="002E27B0">
        <w:t xml:space="preserve"> </w:t>
      </w:r>
    </w:p>
    <w:p w14:paraId="30155C2F" w14:textId="1AF6C7CC" w:rsidR="002E27B0" w:rsidRDefault="002E27B0" w:rsidP="002E27B0">
      <w:pPr>
        <w:spacing w:line="360" w:lineRule="auto"/>
      </w:pPr>
      <w:r>
        <w:t>Child Support:  Seeking: $__________Current amount (if any): $____________________________</w:t>
      </w:r>
    </w:p>
    <w:p w14:paraId="7F83ACFE" w14:textId="63F1875B" w:rsidR="00642DAB" w:rsidRDefault="00642DAB" w:rsidP="002E27B0">
      <w:pPr>
        <w:spacing w:line="360" w:lineRule="auto"/>
      </w:pPr>
      <w:r>
        <w:t>Child(ren) covered under Health Insurance: Yes/</w:t>
      </w:r>
      <w:r w:rsidR="00546126">
        <w:t>No     If</w:t>
      </w:r>
      <w:r>
        <w:t xml:space="preserve"> so</w:t>
      </w:r>
      <w:r w:rsidR="00375935">
        <w:t>,</w:t>
      </w:r>
      <w:r>
        <w:t xml:space="preserve"> what party is</w:t>
      </w:r>
      <w:r w:rsidR="00375935">
        <w:t>/will</w:t>
      </w:r>
      <w:r>
        <w:t xml:space="preserve"> cover</w:t>
      </w:r>
      <w:r w:rsidR="00375935">
        <w:t xml:space="preserve"> </w:t>
      </w:r>
      <w:r w:rsidR="005830A3">
        <w:t>_______________</w:t>
      </w:r>
    </w:p>
    <w:p w14:paraId="14208F57" w14:textId="238B26D8" w:rsidR="002E1401" w:rsidRPr="002E1401" w:rsidRDefault="002E1401" w:rsidP="00546126">
      <w:pPr>
        <w:spacing w:line="480" w:lineRule="auto"/>
        <w:jc w:val="center"/>
        <w:rPr>
          <w:b/>
          <w:bCs/>
        </w:rPr>
      </w:pPr>
      <w:r w:rsidRPr="002E1401">
        <w:rPr>
          <w:b/>
          <w:bCs/>
        </w:rPr>
        <w:lastRenderedPageBreak/>
        <w:t>PLAN OF ACTION FOR CLIENT:</w:t>
      </w:r>
    </w:p>
    <w:p w14:paraId="08CCDF37" w14:textId="29DCBBE2" w:rsidR="00405A50" w:rsidRDefault="00405A50" w:rsidP="00405A50">
      <w:pPr>
        <w:spacing w:line="360" w:lineRule="auto"/>
      </w:pPr>
      <w:r>
        <w:t>____ Fill out financial declaration</w:t>
      </w:r>
    </w:p>
    <w:p w14:paraId="369BF44F" w14:textId="77777777" w:rsidR="00405A50" w:rsidRDefault="00405A50" w:rsidP="00405A50">
      <w:pPr>
        <w:spacing w:line="360" w:lineRule="auto"/>
      </w:pPr>
      <w:r>
        <w:t>____ Write affidavit</w:t>
      </w:r>
    </w:p>
    <w:p w14:paraId="298009F5" w14:textId="77777777" w:rsidR="00405A50" w:rsidRDefault="00405A50" w:rsidP="00405A50">
      <w:pPr>
        <w:spacing w:line="360" w:lineRule="auto"/>
      </w:pPr>
      <w:r>
        <w:t>____ Have friends/ family/boss/co-workers write an affidavit</w:t>
      </w:r>
    </w:p>
    <w:p w14:paraId="300AC97B" w14:textId="77777777" w:rsidR="00405A50" w:rsidRDefault="00405A50" w:rsidP="00405A50">
      <w:pPr>
        <w:spacing w:line="360" w:lineRule="auto"/>
      </w:pPr>
      <w:r>
        <w:t>____ Turn off/cease use of social media</w:t>
      </w:r>
    </w:p>
    <w:p w14:paraId="28E0467B" w14:textId="77777777" w:rsidR="00405A50" w:rsidRDefault="00405A50" w:rsidP="00405A50">
      <w:pPr>
        <w:spacing w:line="360" w:lineRule="auto"/>
      </w:pPr>
      <w:r>
        <w:t>____ Photos/ texts/ emails/ any evidence helping your case</w:t>
      </w:r>
    </w:p>
    <w:p w14:paraId="6783D1B2" w14:textId="77777777" w:rsidR="00546126" w:rsidRDefault="00546126" w:rsidP="00884E9B"/>
    <w:p w14:paraId="03F2A908" w14:textId="43E29BE7" w:rsidR="00884E9B" w:rsidRDefault="00884E9B" w:rsidP="00884E9B">
      <w:r>
        <w:t>Price Quoted: $ ____________________________________</w:t>
      </w:r>
      <w:r w:rsidR="00485045">
        <w:t>_________________________________</w:t>
      </w:r>
    </w:p>
    <w:p w14:paraId="0F4B38F4" w14:textId="4CB0BD9A" w:rsidR="00884E9B" w:rsidRDefault="00884E9B" w:rsidP="00884E9B">
      <w:r>
        <w:t xml:space="preserve">Additional Fees: </w:t>
      </w:r>
      <w:r>
        <w:rPr>
          <w:u w:val="single"/>
        </w:rPr>
        <w:t>$15</w:t>
      </w:r>
      <w:r w:rsidRPr="001852DB">
        <w:rPr>
          <w:u w:val="single"/>
        </w:rPr>
        <w:t>0 filing/service</w:t>
      </w:r>
      <w:r>
        <w:t xml:space="preserve"> fees plus ________________________________________</w:t>
      </w:r>
      <w:r w:rsidR="00485045">
        <w:t>______</w:t>
      </w:r>
    </w:p>
    <w:p w14:paraId="1F0E55B8" w14:textId="76A58C60" w:rsidR="00884E9B" w:rsidRDefault="00884E9B" w:rsidP="00884E9B">
      <w:r>
        <w:t>Lead Attorney: ________________________________________________________________</w:t>
      </w:r>
      <w:r w:rsidR="00485045">
        <w:t>______</w:t>
      </w:r>
    </w:p>
    <w:p w14:paraId="03FB32A3" w14:textId="77777777" w:rsidR="00884E9B" w:rsidRDefault="00884E9B" w:rsidP="00884E9B"/>
    <w:sectPr w:rsidR="00884E9B" w:rsidSect="00C15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DDFF" w14:textId="77777777" w:rsidR="00917859" w:rsidRDefault="00917859" w:rsidP="00634669">
      <w:r>
        <w:separator/>
      </w:r>
    </w:p>
  </w:endnote>
  <w:endnote w:type="continuationSeparator" w:id="0">
    <w:p w14:paraId="06C00465" w14:textId="77777777" w:rsidR="00917859" w:rsidRDefault="00917859" w:rsidP="00634669">
      <w:r>
        <w:continuationSeparator/>
      </w:r>
    </w:p>
  </w:endnote>
  <w:endnote w:type="continuationNotice" w:id="1">
    <w:p w14:paraId="201017CA" w14:textId="77777777" w:rsidR="00917859" w:rsidRDefault="00917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940B" w14:textId="77777777" w:rsidR="00D01A30" w:rsidRDefault="00D01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single" w:sz="4" w:space="0" w:color="44546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634669" w14:paraId="7C9A8D97" w14:textId="77777777" w:rsidTr="00634669">
      <w:trPr>
        <w:jc w:val="center"/>
      </w:trPr>
      <w:tc>
        <w:tcPr>
          <w:tcW w:w="9350" w:type="dxa"/>
        </w:tcPr>
        <w:p w14:paraId="544F2DBD" w14:textId="7AFFCBD4" w:rsidR="00634669" w:rsidRDefault="00634669" w:rsidP="001321EB">
          <w:pPr>
            <w:pStyle w:val="Footer"/>
            <w:spacing w:before="120"/>
            <w:jc w:val="center"/>
          </w:pPr>
        </w:p>
      </w:tc>
    </w:tr>
  </w:tbl>
  <w:p w14:paraId="4B918F39" w14:textId="5553D75D" w:rsidR="00634669" w:rsidRDefault="00634669" w:rsidP="00634669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44546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634669" w14:paraId="103CDEDF" w14:textId="77777777" w:rsidTr="00634669">
      <w:tc>
        <w:tcPr>
          <w:tcW w:w="9350" w:type="dxa"/>
        </w:tcPr>
        <w:p w14:paraId="5690E8B9" w14:textId="61C2A2B5" w:rsidR="00634669" w:rsidRDefault="00634669" w:rsidP="001321EB">
          <w:pPr>
            <w:pStyle w:val="Footer"/>
            <w:spacing w:before="120"/>
            <w:jc w:val="center"/>
          </w:pPr>
        </w:p>
      </w:tc>
    </w:tr>
  </w:tbl>
  <w:p w14:paraId="7DAF59C6" w14:textId="77777777" w:rsidR="00634669" w:rsidRDefault="00634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B7B86" w14:textId="77777777" w:rsidR="00917859" w:rsidRDefault="00917859" w:rsidP="00634669">
      <w:r>
        <w:separator/>
      </w:r>
    </w:p>
  </w:footnote>
  <w:footnote w:type="continuationSeparator" w:id="0">
    <w:p w14:paraId="3F584FB7" w14:textId="77777777" w:rsidR="00917859" w:rsidRDefault="00917859" w:rsidP="00634669">
      <w:r>
        <w:continuationSeparator/>
      </w:r>
    </w:p>
  </w:footnote>
  <w:footnote w:type="continuationNotice" w:id="1">
    <w:p w14:paraId="5054ECA7" w14:textId="77777777" w:rsidR="00917859" w:rsidRDefault="00917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2B05" w14:textId="77777777" w:rsidR="00D01A30" w:rsidRDefault="00D01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34669" w14:paraId="7FD289E1" w14:textId="77777777" w:rsidTr="00634669">
      <w:tc>
        <w:tcPr>
          <w:tcW w:w="4675" w:type="dxa"/>
        </w:tcPr>
        <w:p w14:paraId="719C7F49" w14:textId="62B0EC9D" w:rsidR="00634669" w:rsidRDefault="00634669" w:rsidP="0029054F">
          <w:pPr>
            <w:pStyle w:val="Header"/>
            <w:spacing w:after="120"/>
          </w:pPr>
          <w:r w:rsidRPr="00634669">
            <w:rPr>
              <w:rFonts w:ascii="Times New Roman" w:hAnsi="Times New Roman" w:cs="Times New Roman"/>
              <w:sz w:val="22"/>
              <w:szCs w:val="22"/>
            </w:rPr>
            <w:t xml:space="preserve">Page </w:t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instrText xml:space="preserve"> PAGE  \* MERGEFORMAT </w:instrText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Pr="00634669">
            <w:rPr>
              <w:rFonts w:ascii="Times New Roman" w:hAnsi="Times New Roman" w:cs="Times New Roman"/>
              <w:noProof/>
              <w:sz w:val="22"/>
              <w:szCs w:val="22"/>
            </w:rPr>
            <w:t>2</w:t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  <w:tc>
        <w:tcPr>
          <w:tcW w:w="4675" w:type="dxa"/>
        </w:tcPr>
        <w:p w14:paraId="1BCC1872" w14:textId="77777777" w:rsidR="00634669" w:rsidRDefault="00634669">
          <w:pPr>
            <w:pStyle w:val="Header"/>
          </w:pPr>
        </w:p>
      </w:tc>
    </w:tr>
  </w:tbl>
  <w:p w14:paraId="433D8DBF" w14:textId="77777777" w:rsidR="00634669" w:rsidRDefault="00634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42C1" w14:textId="6422B874" w:rsidR="00405A50" w:rsidRPr="00546126" w:rsidRDefault="00546126" w:rsidP="00405A50">
    <w:pPr>
      <w:pStyle w:val="Header"/>
      <w:tabs>
        <w:tab w:val="left" w:pos="3780"/>
        <w:tab w:val="left" w:pos="8010"/>
      </w:tabs>
      <w:jc w:val="center"/>
      <w:rPr>
        <w:rFonts w:ascii="Arial" w:hAnsi="Arial" w:cs="Arial"/>
        <w:noProof/>
        <w:color w:val="000000" w:themeColor="text1"/>
        <w:sz w:val="16"/>
        <w:szCs w:val="16"/>
      </w:rPr>
    </w:pPr>
    <w:r w:rsidRPr="00546126">
      <w:rPr>
        <w:rFonts w:ascii="Arial" w:hAnsi="Arial" w:cs="Arial"/>
        <w:noProof/>
        <w:color w:val="000000" w:themeColor="text1"/>
        <w:sz w:val="16"/>
        <w:szCs w:val="16"/>
      </w:rPr>
      <w:drawing>
        <wp:inline distT="0" distB="0" distL="0" distR="0" wp14:anchorId="230B2032" wp14:editId="346290A1">
          <wp:extent cx="4911725" cy="2057390"/>
          <wp:effectExtent l="0" t="0" r="3175" b="635"/>
          <wp:docPr id="2017218511" name="Picture 2" descr="A black and white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18511" name="Picture 2" descr="A black and white logo of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8051" cy="207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080" w:type="dxa"/>
      <w:jc w:val="center"/>
      <w:tblBorders>
        <w:bottom w:val="single" w:sz="4" w:space="0" w:color="44546A" w:themeColor="text2"/>
      </w:tblBorders>
      <w:tblLook w:val="04A0" w:firstRow="1" w:lastRow="0" w:firstColumn="1" w:lastColumn="0" w:noHBand="0" w:noVBand="1"/>
    </w:tblPr>
    <w:tblGrid>
      <w:gridCol w:w="3240"/>
      <w:gridCol w:w="3240"/>
      <w:gridCol w:w="3600"/>
    </w:tblGrid>
    <w:tr w:rsidR="00546126" w:rsidRPr="00546126" w14:paraId="0AB6FC8D" w14:textId="77777777" w:rsidTr="0039689A">
      <w:trPr>
        <w:jc w:val="center"/>
      </w:trPr>
      <w:tc>
        <w:tcPr>
          <w:tcW w:w="3240" w:type="dxa"/>
          <w:shd w:val="clear" w:color="auto" w:fill="auto"/>
        </w:tcPr>
        <w:p w14:paraId="4FFE9CE3" w14:textId="77777777" w:rsidR="00405A50" w:rsidRPr="00546126" w:rsidRDefault="00405A50" w:rsidP="00405A50">
          <w:pPr>
            <w:pStyle w:val="Header"/>
            <w:tabs>
              <w:tab w:val="left" w:pos="3780"/>
              <w:tab w:val="left" w:pos="8010"/>
            </w:tabs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</w:pPr>
        </w:p>
      </w:tc>
      <w:tc>
        <w:tcPr>
          <w:tcW w:w="3240" w:type="dxa"/>
          <w:shd w:val="clear" w:color="auto" w:fill="auto"/>
        </w:tcPr>
        <w:p w14:paraId="75D581D6" w14:textId="77777777" w:rsidR="00405A50" w:rsidRPr="00546126" w:rsidRDefault="00405A50" w:rsidP="00405A50">
          <w:pPr>
            <w:pStyle w:val="Header"/>
            <w:tabs>
              <w:tab w:val="left" w:pos="0"/>
              <w:tab w:val="left" w:pos="649"/>
              <w:tab w:val="left" w:pos="3780"/>
              <w:tab w:val="left" w:pos="8010"/>
            </w:tabs>
            <w:jc w:val="center"/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</w:pPr>
        </w:p>
      </w:tc>
      <w:tc>
        <w:tcPr>
          <w:tcW w:w="3600" w:type="dxa"/>
          <w:shd w:val="clear" w:color="auto" w:fill="auto"/>
        </w:tcPr>
        <w:p w14:paraId="1AE2D2A0" w14:textId="77777777" w:rsidR="00405A50" w:rsidRPr="00546126" w:rsidRDefault="00405A50" w:rsidP="00405A50">
          <w:pPr>
            <w:pStyle w:val="Header"/>
            <w:tabs>
              <w:tab w:val="left" w:pos="3780"/>
              <w:tab w:val="left" w:pos="8010"/>
            </w:tabs>
            <w:jc w:val="right"/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</w:pPr>
        </w:p>
      </w:tc>
    </w:tr>
  </w:tbl>
  <w:p w14:paraId="4A9B0365" w14:textId="77777777" w:rsidR="00634669" w:rsidRDefault="00634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69"/>
    <w:rsid w:val="00007A9F"/>
    <w:rsid w:val="000322E7"/>
    <w:rsid w:val="00077E77"/>
    <w:rsid w:val="000C58FB"/>
    <w:rsid w:val="000D0B80"/>
    <w:rsid w:val="000E1E8C"/>
    <w:rsid w:val="00122CD6"/>
    <w:rsid w:val="001321EB"/>
    <w:rsid w:val="00164637"/>
    <w:rsid w:val="00167804"/>
    <w:rsid w:val="001D09B3"/>
    <w:rsid w:val="00243A92"/>
    <w:rsid w:val="0029054F"/>
    <w:rsid w:val="002B13AD"/>
    <w:rsid w:val="002B5D3C"/>
    <w:rsid w:val="002D02C6"/>
    <w:rsid w:val="002E1401"/>
    <w:rsid w:val="002E27B0"/>
    <w:rsid w:val="00303ABD"/>
    <w:rsid w:val="0034071D"/>
    <w:rsid w:val="00340BC0"/>
    <w:rsid w:val="003702C6"/>
    <w:rsid w:val="00375935"/>
    <w:rsid w:val="003D0C95"/>
    <w:rsid w:val="003E3AA1"/>
    <w:rsid w:val="004022FA"/>
    <w:rsid w:val="004023AD"/>
    <w:rsid w:val="00405A50"/>
    <w:rsid w:val="00413A94"/>
    <w:rsid w:val="004548FA"/>
    <w:rsid w:val="00485045"/>
    <w:rsid w:val="00495AF4"/>
    <w:rsid w:val="004C5D19"/>
    <w:rsid w:val="004D34E7"/>
    <w:rsid w:val="004D6B7C"/>
    <w:rsid w:val="0054437D"/>
    <w:rsid w:val="00546126"/>
    <w:rsid w:val="00580A4A"/>
    <w:rsid w:val="005830A3"/>
    <w:rsid w:val="005F2275"/>
    <w:rsid w:val="00615293"/>
    <w:rsid w:val="00622E4D"/>
    <w:rsid w:val="00634669"/>
    <w:rsid w:val="00642DAB"/>
    <w:rsid w:val="006A4F52"/>
    <w:rsid w:val="006A6A3A"/>
    <w:rsid w:val="006B2986"/>
    <w:rsid w:val="006D0B28"/>
    <w:rsid w:val="006E54B9"/>
    <w:rsid w:val="006F5364"/>
    <w:rsid w:val="00705044"/>
    <w:rsid w:val="0071070F"/>
    <w:rsid w:val="007133D5"/>
    <w:rsid w:val="00751A8F"/>
    <w:rsid w:val="00755367"/>
    <w:rsid w:val="007853FE"/>
    <w:rsid w:val="00790606"/>
    <w:rsid w:val="00797ACB"/>
    <w:rsid w:val="007A1E52"/>
    <w:rsid w:val="007C20B4"/>
    <w:rsid w:val="007F65CD"/>
    <w:rsid w:val="008105F7"/>
    <w:rsid w:val="00821B7D"/>
    <w:rsid w:val="00822959"/>
    <w:rsid w:val="00843246"/>
    <w:rsid w:val="008507BA"/>
    <w:rsid w:val="00856442"/>
    <w:rsid w:val="00884E9B"/>
    <w:rsid w:val="008B7519"/>
    <w:rsid w:val="008C4BBA"/>
    <w:rsid w:val="008D174D"/>
    <w:rsid w:val="008E3A9F"/>
    <w:rsid w:val="00900C32"/>
    <w:rsid w:val="00917859"/>
    <w:rsid w:val="0092569F"/>
    <w:rsid w:val="0093328E"/>
    <w:rsid w:val="009777B3"/>
    <w:rsid w:val="00981AB4"/>
    <w:rsid w:val="00984A5A"/>
    <w:rsid w:val="00985EE2"/>
    <w:rsid w:val="0099014A"/>
    <w:rsid w:val="009A578E"/>
    <w:rsid w:val="00A70B37"/>
    <w:rsid w:val="00AC3DCD"/>
    <w:rsid w:val="00B1752B"/>
    <w:rsid w:val="00B62010"/>
    <w:rsid w:val="00B735EC"/>
    <w:rsid w:val="00B94F13"/>
    <w:rsid w:val="00BC2127"/>
    <w:rsid w:val="00BE409A"/>
    <w:rsid w:val="00C157B4"/>
    <w:rsid w:val="00C21943"/>
    <w:rsid w:val="00C66A32"/>
    <w:rsid w:val="00CB435C"/>
    <w:rsid w:val="00CD2CFE"/>
    <w:rsid w:val="00CE6C08"/>
    <w:rsid w:val="00D01A30"/>
    <w:rsid w:val="00D062BE"/>
    <w:rsid w:val="00D15956"/>
    <w:rsid w:val="00D833F1"/>
    <w:rsid w:val="00DE0DF5"/>
    <w:rsid w:val="00E2469E"/>
    <w:rsid w:val="00E521D7"/>
    <w:rsid w:val="00E66EE6"/>
    <w:rsid w:val="00E80757"/>
    <w:rsid w:val="00E858F4"/>
    <w:rsid w:val="00E97C5C"/>
    <w:rsid w:val="00ED6379"/>
    <w:rsid w:val="00F21CDF"/>
    <w:rsid w:val="00F2254E"/>
    <w:rsid w:val="00F70AE0"/>
    <w:rsid w:val="00F862FD"/>
    <w:rsid w:val="00FA6E51"/>
    <w:rsid w:val="00FE18E7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7098"/>
  <w15:chartTrackingRefBased/>
  <w15:docId w15:val="{75521600-A92A-D74A-B130-3FF5D291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669"/>
  </w:style>
  <w:style w:type="paragraph" w:styleId="Footer">
    <w:name w:val="footer"/>
    <w:basedOn w:val="Normal"/>
    <w:link w:val="FooterChar"/>
    <w:uiPriority w:val="99"/>
    <w:unhideWhenUsed/>
    <w:rsid w:val="00634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669"/>
  </w:style>
  <w:style w:type="table" w:styleId="TableGrid">
    <w:name w:val="Table Grid"/>
    <w:basedOn w:val="TableNormal"/>
    <w:uiPriority w:val="39"/>
    <w:rsid w:val="0063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34669"/>
  </w:style>
  <w:style w:type="character" w:styleId="Hyperlink">
    <w:name w:val="Hyperlink"/>
    <w:basedOn w:val="DefaultParagraphFont"/>
    <w:uiPriority w:val="99"/>
    <w:unhideWhenUsed/>
    <w:rsid w:val="00544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f2395f-3bab-4746-a02d-44a2688f7d45" xsi:nil="true"/>
    <TaxCatchAll xmlns="b675e912-7e62-4c4e-8452-b35f83741ac6" xsi:nil="true"/>
    <lcf76f155ced4ddcb4097134ff3c332f xmlns="3af2395f-3bab-4746-a02d-44a2688f7d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46388E726E2459541CD4DC46F36BE" ma:contentTypeVersion="18" ma:contentTypeDescription="Create a new document." ma:contentTypeScope="" ma:versionID="87cb2a4d47f097fd2595f88c35e22ebc">
  <xsd:schema xmlns:xsd="http://www.w3.org/2001/XMLSchema" xmlns:xs="http://www.w3.org/2001/XMLSchema" xmlns:p="http://schemas.microsoft.com/office/2006/metadata/properties" xmlns:ns2="3af2395f-3bab-4746-a02d-44a2688f7d45" xmlns:ns3="b675e912-7e62-4c4e-8452-b35f83741ac6" targetNamespace="http://schemas.microsoft.com/office/2006/metadata/properties" ma:root="true" ma:fieldsID="6510ca491f4d6e008905c4456bab16f7" ns2:_="" ns3:_="">
    <xsd:import namespace="3af2395f-3bab-4746-a02d-44a2688f7d45"/>
    <xsd:import namespace="b675e912-7e62-4c4e-8452-b35f83741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395f-3bab-4746-a02d-44a2688f7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05c888-3415-4d1f-9ece-248f2d5e8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e912-7e62-4c4e-8452-b35f8374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1d173ce-048e-4a82-b73a-9e27c9417b25}" ma:internalName="TaxCatchAll" ma:showField="CatchAllData" ma:web="b675e912-7e62-4c4e-8452-b35f83741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C615C-740D-492B-B325-0A703EC34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2913E-245C-45B5-9A1D-7169923F7C0C}">
  <ds:schemaRefs>
    <ds:schemaRef ds:uri="http://schemas.microsoft.com/office/2006/metadata/properties"/>
    <ds:schemaRef ds:uri="http://schemas.microsoft.com/office/infopath/2007/PartnerControls"/>
    <ds:schemaRef ds:uri="3af2395f-3bab-4746-a02d-44a2688f7d45"/>
    <ds:schemaRef ds:uri="b675e912-7e62-4c4e-8452-b35f83741ac6"/>
  </ds:schemaRefs>
</ds:datastoreItem>
</file>

<file path=customXml/itemProps3.xml><?xml version="1.0" encoding="utf-8"?>
<ds:datastoreItem xmlns:ds="http://schemas.openxmlformats.org/officeDocument/2006/customXml" ds:itemID="{AE9F9CF8-3B06-44D1-A76E-55F47226C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395f-3bab-4746-a02d-44a2688f7d45"/>
    <ds:schemaRef ds:uri="b675e912-7e62-4c4e-8452-b35f83741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kwesturn@cdhlawfirm.com</dc:creator>
  <cp:keywords/>
  <dc:description/>
  <cp:lastModifiedBy>Audra Claire McCall</cp:lastModifiedBy>
  <cp:revision>4</cp:revision>
  <cp:lastPrinted>2022-06-30T14:44:00Z</cp:lastPrinted>
  <dcterms:created xsi:type="dcterms:W3CDTF">2024-07-16T17:31:00Z</dcterms:created>
  <dcterms:modified xsi:type="dcterms:W3CDTF">2024-08-09T18:55:00Z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0x01010001D46388E726E2459541CD4DC46F36BE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