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6BDB" w14:textId="56912B0C" w:rsidR="00884E9B" w:rsidRDefault="007A1E52" w:rsidP="00884E9B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B3297E" wp14:editId="34D1A000">
                <wp:simplePos x="0" y="0"/>
                <wp:positionH relativeFrom="margin">
                  <wp:posOffset>-99060</wp:posOffset>
                </wp:positionH>
                <wp:positionV relativeFrom="margin">
                  <wp:posOffset>-80645</wp:posOffset>
                </wp:positionV>
                <wp:extent cx="2373630" cy="27559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A6BA" w14:textId="77777777" w:rsidR="00C157B4" w:rsidRDefault="00C157B4" w:rsidP="00C157B4">
                            <w:pPr>
                              <w:spacing w:line="360" w:lineRule="auto"/>
                              <w:ind w:right="-105"/>
                            </w:pPr>
                            <w:r>
                              <w:t>Date: ______________________</w:t>
                            </w:r>
                          </w:p>
                          <w:p w14:paraId="75766546" w14:textId="77777777" w:rsidR="00C157B4" w:rsidRDefault="00C15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29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8pt;margin-top:-6.35pt;width:186.9pt;height:2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" stroked="f">
                <v:textbox>
                  <w:txbxContent>
                    <w:p w14:paraId="7286A6BA" w14:textId="77777777" w:rsidR="00C157B4" w:rsidRDefault="00C157B4" w:rsidP="00C157B4">
                      <w:pPr>
                        <w:spacing w:line="360" w:lineRule="auto"/>
                        <w:ind w:right="-105"/>
                      </w:pPr>
                      <w:r>
                        <w:t>Date: ______________________</w:t>
                      </w:r>
                    </w:p>
                    <w:p w14:paraId="75766546" w14:textId="77777777" w:rsidR="00C157B4" w:rsidRDefault="00C157B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4E9B">
        <w:t>How did you hear about us? ____________________</w:t>
      </w:r>
      <w:r w:rsidR="00D833F1">
        <w:t>_____</w:t>
      </w:r>
      <w:r w:rsidR="002E1401">
        <w:t>___</w:t>
      </w:r>
    </w:p>
    <w:p w14:paraId="26788606" w14:textId="48755B4D" w:rsidR="007A1E52" w:rsidRDefault="007A1E52" w:rsidP="007A1E52">
      <w:pPr>
        <w:spacing w:line="360" w:lineRule="auto"/>
        <w:ind w:right="-105"/>
      </w:pPr>
      <w:r>
        <w:t>Reason for Consultation: ____________________________________________________________</w:t>
      </w:r>
      <w:r w:rsidR="002E1401">
        <w:t>___</w:t>
      </w:r>
    </w:p>
    <w:p w14:paraId="4A0A8FDF" w14:textId="77777777" w:rsidR="00726421" w:rsidRDefault="00726421" w:rsidP="00884E9B">
      <w:pPr>
        <w:spacing w:line="360" w:lineRule="auto"/>
        <w:rPr>
          <w:b/>
          <w:bCs/>
        </w:rPr>
      </w:pPr>
    </w:p>
    <w:p w14:paraId="1247A44F" w14:textId="123E4BC9" w:rsidR="00884E9B" w:rsidRPr="00726421" w:rsidRDefault="00D833F1" w:rsidP="00884E9B">
      <w:pPr>
        <w:spacing w:line="360" w:lineRule="auto"/>
        <w:rPr>
          <w:b/>
          <w:bCs/>
        </w:rPr>
      </w:pPr>
      <w:r w:rsidRPr="00726421">
        <w:rPr>
          <w:b/>
          <w:bCs/>
        </w:rPr>
        <w:t xml:space="preserve">Client </w:t>
      </w:r>
      <w:r w:rsidR="00884E9B" w:rsidRPr="00726421">
        <w:rPr>
          <w:b/>
          <w:bCs/>
        </w:rPr>
        <w:t>Name (first, middle, last, suffix): _____________________________________________</w:t>
      </w:r>
      <w:r w:rsidR="006D0B28" w:rsidRPr="00726421">
        <w:rPr>
          <w:b/>
          <w:bCs/>
        </w:rPr>
        <w:t>_</w:t>
      </w:r>
      <w:r w:rsidR="007A1E52" w:rsidRPr="00726421">
        <w:rPr>
          <w:b/>
          <w:bCs/>
        </w:rPr>
        <w:t>____</w:t>
      </w:r>
    </w:p>
    <w:p w14:paraId="18C024C7" w14:textId="5A69D273" w:rsidR="00375935" w:rsidRDefault="00375935" w:rsidP="00C157B4">
      <w:pPr>
        <w:pStyle w:val="Header"/>
        <w:spacing w:line="360" w:lineRule="auto"/>
      </w:pPr>
      <w:r>
        <w:t>Preferred Pronoun</w:t>
      </w:r>
      <w:r w:rsidR="00726421">
        <w:t>s</w:t>
      </w:r>
      <w:r>
        <w:t>: ________________</w:t>
      </w:r>
      <w:r w:rsidR="00C157B4">
        <w:t xml:space="preserve">   </w:t>
      </w:r>
    </w:p>
    <w:p w14:paraId="5608A597" w14:textId="74992F6E" w:rsidR="00C157B4" w:rsidRPr="00884E9B" w:rsidRDefault="00C157B4" w:rsidP="00C157B4">
      <w:pPr>
        <w:pStyle w:val="Header"/>
        <w:spacing w:line="360" w:lineRule="auto"/>
        <w:rPr>
          <w:sz w:val="20"/>
        </w:rPr>
      </w:pPr>
      <w:r>
        <w:t>Ph #: _____________</w:t>
      </w:r>
      <w:r w:rsidR="00375935">
        <w:t>_____________</w:t>
      </w:r>
      <w:r>
        <w:t xml:space="preserve">   Email: ____________________</w:t>
      </w:r>
      <w:r w:rsidR="007A1E52">
        <w:t>_</w:t>
      </w:r>
      <w:r w:rsidR="00D833F1">
        <w:t>_</w:t>
      </w:r>
      <w:r w:rsidR="0034071D">
        <w:t>____</w:t>
      </w:r>
      <w:r w:rsidR="00375935">
        <w:t>___________________</w:t>
      </w:r>
    </w:p>
    <w:p w14:paraId="495ADFEC" w14:textId="2140E646" w:rsidR="00C157B4" w:rsidRDefault="00C157B4" w:rsidP="00C157B4">
      <w:pPr>
        <w:spacing w:line="360" w:lineRule="auto"/>
      </w:pPr>
      <w:r>
        <w:t>Client’s Current Address: ________________________________________________________</w:t>
      </w:r>
      <w:r w:rsidR="00D833F1">
        <w:t>_____</w:t>
      </w:r>
    </w:p>
    <w:p w14:paraId="5A7165CF" w14:textId="1ABA5FF5" w:rsidR="007A1E52" w:rsidRDefault="007A1E52" w:rsidP="00C157B4">
      <w:pPr>
        <w:spacing w:line="360" w:lineRule="auto"/>
      </w:pPr>
      <w:r>
        <w:t xml:space="preserve">County of Residence: _____________________    </w:t>
      </w:r>
    </w:p>
    <w:p w14:paraId="7A3A0679" w14:textId="11775BE9" w:rsidR="007A1E52" w:rsidRDefault="00C157B4" w:rsidP="00C157B4">
      <w:pPr>
        <w:spacing w:line="360" w:lineRule="auto"/>
      </w:pPr>
      <w:r>
        <w:t xml:space="preserve">Date of Birth: _____________   </w:t>
      </w:r>
      <w:r w:rsidR="007A1E52">
        <w:t xml:space="preserve">Sex: _____ </w:t>
      </w:r>
      <w:r>
        <w:t xml:space="preserve">Place of Birth: _____________________   </w:t>
      </w:r>
      <w:r w:rsidR="007A1E52">
        <w:t>Race: ________</w:t>
      </w:r>
    </w:p>
    <w:p w14:paraId="4F38F8EA" w14:textId="36AAB20E" w:rsidR="00C157B4" w:rsidRDefault="007A1E52" w:rsidP="00C157B4">
      <w:pPr>
        <w:spacing w:line="360" w:lineRule="auto"/>
      </w:pPr>
      <w:r>
        <w:t xml:space="preserve">Social Security No.: _____________________   Driver’s License No. &amp; State: _____________________   </w:t>
      </w:r>
    </w:p>
    <w:p w14:paraId="02070B37" w14:textId="7051CC0B" w:rsidR="00C157B4" w:rsidRDefault="00D833F1" w:rsidP="00884E9B">
      <w:pPr>
        <w:spacing w:line="360" w:lineRule="auto"/>
      </w:pPr>
      <w:r>
        <w:t>Employer Name/Address: _____________________________________________________________</w:t>
      </w:r>
    </w:p>
    <w:p w14:paraId="62B7F499" w14:textId="263FEF7A" w:rsidR="00E521D7" w:rsidRDefault="00E521D7" w:rsidP="00E521D7">
      <w:pPr>
        <w:pBdr>
          <w:bottom w:val="single" w:sz="12" w:space="1" w:color="auto"/>
        </w:pBdr>
        <w:spacing w:line="360" w:lineRule="auto"/>
      </w:pPr>
      <w:r>
        <w:t>Occupation: _______________________</w:t>
      </w:r>
      <w:r w:rsidR="002E1401">
        <w:t>____</w:t>
      </w:r>
      <w:r>
        <w:t xml:space="preserve"> </w:t>
      </w:r>
    </w:p>
    <w:p w14:paraId="3A5F03EB" w14:textId="77777777" w:rsidR="002E1401" w:rsidRDefault="002E1401" w:rsidP="002E1401">
      <w:pPr>
        <w:pBdr>
          <w:bottom w:val="single" w:sz="12" w:space="1" w:color="auto"/>
        </w:pBdr>
      </w:pPr>
    </w:p>
    <w:p w14:paraId="52522C4C" w14:textId="77777777" w:rsidR="002E1401" w:rsidRDefault="002E1401" w:rsidP="00375935">
      <w:pPr>
        <w:rPr>
          <w:b/>
          <w:bCs/>
        </w:rPr>
      </w:pPr>
    </w:p>
    <w:p w14:paraId="1D816E5A" w14:textId="77777777" w:rsidR="00726421" w:rsidRDefault="00726421" w:rsidP="00375935"/>
    <w:p w14:paraId="1B73D85C" w14:textId="446CD057" w:rsidR="00726421" w:rsidRDefault="00726421" w:rsidP="00375935">
      <w:r>
        <w:t>Opposing Party: _____________________________________</w:t>
      </w:r>
    </w:p>
    <w:p w14:paraId="240D3AD2" w14:textId="77777777" w:rsidR="00726421" w:rsidRDefault="00726421" w:rsidP="00375935"/>
    <w:p w14:paraId="60FD37AD" w14:textId="16ECE24F" w:rsidR="00726421" w:rsidRDefault="00726421" w:rsidP="00375935">
      <w:r>
        <w:t xml:space="preserve">Represented by Attorney: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Yes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No      If yes, by whom: _______________________________ </w:t>
      </w:r>
    </w:p>
    <w:p w14:paraId="19457908" w14:textId="77777777" w:rsidR="00726421" w:rsidRDefault="00726421" w:rsidP="00375935"/>
    <w:p w14:paraId="78D935B6" w14:textId="02CA975E" w:rsidR="00726421" w:rsidRPr="00726421" w:rsidRDefault="00726421" w:rsidP="00375935">
      <w:r>
        <w:t>Date of incident/accident: ______________________________</w:t>
      </w:r>
    </w:p>
    <w:p w14:paraId="246B5591" w14:textId="77777777" w:rsidR="00726421" w:rsidRDefault="00726421" w:rsidP="002E1401">
      <w:pPr>
        <w:spacing w:line="360" w:lineRule="auto"/>
        <w:jc w:val="center"/>
        <w:rPr>
          <w:b/>
          <w:bCs/>
        </w:rPr>
      </w:pPr>
    </w:p>
    <w:p w14:paraId="569B7E0F" w14:textId="77777777" w:rsidR="00726421" w:rsidRDefault="00726421" w:rsidP="002E1401">
      <w:pPr>
        <w:spacing w:line="360" w:lineRule="auto"/>
        <w:jc w:val="center"/>
        <w:rPr>
          <w:b/>
          <w:bCs/>
        </w:rPr>
      </w:pPr>
    </w:p>
    <w:p w14:paraId="08BCF8F0" w14:textId="77777777" w:rsidR="00726421" w:rsidRDefault="00726421" w:rsidP="002E1401">
      <w:pPr>
        <w:spacing w:line="480" w:lineRule="auto"/>
      </w:pPr>
    </w:p>
    <w:p w14:paraId="1C6726DB" w14:textId="77777777" w:rsidR="00726421" w:rsidRDefault="00726421" w:rsidP="002E1401">
      <w:pPr>
        <w:spacing w:line="480" w:lineRule="auto"/>
      </w:pPr>
    </w:p>
    <w:p w14:paraId="0B5A66B2" w14:textId="77777777" w:rsidR="00726421" w:rsidRDefault="00726421" w:rsidP="002E1401">
      <w:pPr>
        <w:spacing w:line="480" w:lineRule="auto"/>
      </w:pPr>
    </w:p>
    <w:p w14:paraId="75B0DEF1" w14:textId="4AFA037A" w:rsidR="002E1401" w:rsidRDefault="00726421" w:rsidP="002E1401">
      <w:pPr>
        <w:spacing w:line="480" w:lineRule="auto"/>
      </w:pPr>
      <w:r>
        <w:lastRenderedPageBreak/>
        <w:t xml:space="preserve">Timeline and </w:t>
      </w:r>
      <w:proofErr w:type="gramStart"/>
      <w:r>
        <w:t xml:space="preserve">Details </w:t>
      </w:r>
      <w:r w:rsidR="002E1401">
        <w:t>:</w:t>
      </w:r>
      <w:proofErr w:type="gramEnd"/>
      <w:r w:rsidR="002E1401">
        <w:t xml:space="preserve"> __________________________________________________</w:t>
      </w:r>
      <w:r>
        <w:t>___________</w:t>
      </w:r>
      <w:r w:rsidR="002E1401">
        <w:t>______________________</w:t>
      </w:r>
    </w:p>
    <w:p w14:paraId="1D0D8A49" w14:textId="77777777" w:rsidR="00485045" w:rsidRDefault="002E1401" w:rsidP="002E140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4D411" w14:textId="2C618AAD" w:rsidR="00485045" w:rsidRDefault="00485045" w:rsidP="002E1401">
      <w:pPr>
        <w:spacing w:line="480" w:lineRule="auto"/>
        <w:rPr>
          <w:b/>
          <w:bCs/>
        </w:rPr>
      </w:pPr>
      <w:r>
        <w:t>___________________________________________________________________________________</w:t>
      </w:r>
    </w:p>
    <w:p w14:paraId="125D6227" w14:textId="3511E311" w:rsidR="00485045" w:rsidRDefault="00485045" w:rsidP="002E1401">
      <w:pPr>
        <w:spacing w:line="480" w:lineRule="auto"/>
        <w:rPr>
          <w:b/>
          <w:bCs/>
        </w:rPr>
      </w:pPr>
      <w:r>
        <w:t>___________________________________________________________________________________</w:t>
      </w:r>
    </w:p>
    <w:p w14:paraId="2C5DFA8C" w14:textId="0A40E350" w:rsidR="00485045" w:rsidRDefault="00485045" w:rsidP="002E1401">
      <w:pPr>
        <w:spacing w:line="480" w:lineRule="auto"/>
        <w:rPr>
          <w:b/>
          <w:bCs/>
        </w:rPr>
      </w:pPr>
      <w:r>
        <w:t>___________________________________________________________________________________</w:t>
      </w:r>
    </w:p>
    <w:p w14:paraId="466A0F1D" w14:textId="77777777" w:rsidR="00726421" w:rsidRDefault="00726421" w:rsidP="002E1401">
      <w:pPr>
        <w:spacing w:line="480" w:lineRule="auto"/>
        <w:rPr>
          <w:b/>
          <w:bCs/>
        </w:rPr>
      </w:pPr>
    </w:p>
    <w:p w14:paraId="47300DC0" w14:textId="77777777" w:rsidR="00726421" w:rsidRDefault="00726421" w:rsidP="002E1401">
      <w:pPr>
        <w:spacing w:line="480" w:lineRule="auto"/>
        <w:rPr>
          <w:b/>
          <w:bCs/>
        </w:rPr>
      </w:pPr>
    </w:p>
    <w:p w14:paraId="08CCDF37" w14:textId="6634B796" w:rsidR="00405A50" w:rsidRPr="00726421" w:rsidRDefault="002E1401" w:rsidP="00726421">
      <w:pPr>
        <w:spacing w:line="480" w:lineRule="auto"/>
        <w:jc w:val="center"/>
        <w:rPr>
          <w:b/>
          <w:bCs/>
        </w:rPr>
      </w:pPr>
      <w:r w:rsidRPr="00726421">
        <w:rPr>
          <w:b/>
          <w:bCs/>
          <w:u w:val="single"/>
        </w:rPr>
        <w:t>PLAN OF ACTION FOR CLIENT</w:t>
      </w:r>
      <w:r w:rsidRPr="002E1401">
        <w:rPr>
          <w:b/>
          <w:bCs/>
        </w:rPr>
        <w:t>:</w:t>
      </w:r>
    </w:p>
    <w:p w14:paraId="369BF44F" w14:textId="77777777" w:rsidR="00405A50" w:rsidRDefault="00405A50" w:rsidP="00405A50">
      <w:pPr>
        <w:spacing w:line="360" w:lineRule="auto"/>
      </w:pPr>
      <w:r>
        <w:t>____ Write affidavit</w:t>
      </w:r>
    </w:p>
    <w:p w14:paraId="300AC97B" w14:textId="77777777" w:rsidR="00405A50" w:rsidRDefault="00405A50" w:rsidP="00405A50">
      <w:pPr>
        <w:spacing w:line="360" w:lineRule="auto"/>
      </w:pPr>
      <w:r>
        <w:t>____ Turn off/cease use of social media</w:t>
      </w:r>
    </w:p>
    <w:p w14:paraId="28E0467B" w14:textId="77777777" w:rsidR="00405A50" w:rsidRDefault="00405A50" w:rsidP="00405A50">
      <w:pPr>
        <w:spacing w:line="360" w:lineRule="auto"/>
      </w:pPr>
      <w:r>
        <w:t>____ Photos/ texts/ emails/ any evidence helping your case</w:t>
      </w:r>
    </w:p>
    <w:p w14:paraId="643F29FB" w14:textId="468A7F5F" w:rsidR="00726421" w:rsidRDefault="00726421" w:rsidP="00405A50">
      <w:pPr>
        <w:spacing w:line="360" w:lineRule="auto"/>
      </w:pPr>
      <w:r>
        <w:t>____ ____________________________________________</w:t>
      </w:r>
    </w:p>
    <w:p w14:paraId="5ED82ACB" w14:textId="50469FBE" w:rsidR="00726421" w:rsidRDefault="00726421" w:rsidP="00405A50">
      <w:pPr>
        <w:spacing w:line="360" w:lineRule="auto"/>
      </w:pPr>
      <w:r>
        <w:t>____ ____________________________________________</w:t>
      </w:r>
    </w:p>
    <w:p w14:paraId="67A86BA7" w14:textId="0E61FE52" w:rsidR="00726421" w:rsidRDefault="00726421" w:rsidP="00405A50">
      <w:pPr>
        <w:spacing w:line="360" w:lineRule="auto"/>
      </w:pPr>
      <w:r>
        <w:t>____ ____________________________________________</w:t>
      </w:r>
    </w:p>
    <w:p w14:paraId="6DC5496C" w14:textId="77777777" w:rsidR="00726421" w:rsidRDefault="00726421" w:rsidP="00884E9B"/>
    <w:p w14:paraId="13D9A857" w14:textId="77777777" w:rsidR="00726421" w:rsidRDefault="00726421" w:rsidP="00884E9B"/>
    <w:p w14:paraId="03F2A908" w14:textId="449E9C29" w:rsidR="00884E9B" w:rsidRDefault="00884E9B" w:rsidP="00884E9B">
      <w:r>
        <w:t>Price Quoted: $ ____________________________________</w:t>
      </w:r>
      <w:r w:rsidR="00485045">
        <w:t>_________________________________</w:t>
      </w:r>
    </w:p>
    <w:p w14:paraId="0F4B38F4" w14:textId="4CB0BD9A" w:rsidR="00884E9B" w:rsidRDefault="00884E9B" w:rsidP="00884E9B">
      <w:r>
        <w:t xml:space="preserve">Additional Fees: </w:t>
      </w:r>
      <w:r>
        <w:rPr>
          <w:u w:val="single"/>
        </w:rPr>
        <w:t>$15</w:t>
      </w:r>
      <w:r w:rsidRPr="001852DB">
        <w:rPr>
          <w:u w:val="single"/>
        </w:rPr>
        <w:t>0 filing/service</w:t>
      </w:r>
      <w:r>
        <w:t xml:space="preserve"> fees plus ________________________________________</w:t>
      </w:r>
      <w:r w:rsidR="00485045">
        <w:t>______</w:t>
      </w:r>
    </w:p>
    <w:p w14:paraId="1F0E55B8" w14:textId="76A58C60" w:rsidR="00884E9B" w:rsidRDefault="00884E9B" w:rsidP="00884E9B">
      <w:r>
        <w:t>Lead Attorney: ________________________________________________________________</w:t>
      </w:r>
      <w:r w:rsidR="00485045">
        <w:t>______</w:t>
      </w:r>
    </w:p>
    <w:p w14:paraId="03FB32A3" w14:textId="77777777" w:rsidR="00884E9B" w:rsidRDefault="00884E9B" w:rsidP="00884E9B"/>
    <w:sectPr w:rsidR="00884E9B" w:rsidSect="00C1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FB240" w14:textId="77777777" w:rsidR="00975C73" w:rsidRDefault="00975C73" w:rsidP="00634669">
      <w:r>
        <w:separator/>
      </w:r>
    </w:p>
  </w:endnote>
  <w:endnote w:type="continuationSeparator" w:id="0">
    <w:p w14:paraId="1FA7394F" w14:textId="77777777" w:rsidR="00975C73" w:rsidRDefault="00975C73" w:rsidP="00634669">
      <w:r>
        <w:continuationSeparator/>
      </w:r>
    </w:p>
  </w:endnote>
  <w:endnote w:type="continuationNotice" w:id="1">
    <w:p w14:paraId="725DFF07" w14:textId="77777777" w:rsidR="00975C73" w:rsidRDefault="00975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7084" w14:textId="77777777" w:rsidR="008807F5" w:rsidRDefault="00880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634669" w14:paraId="7C9A8D97" w14:textId="77777777" w:rsidTr="00634669">
      <w:trPr>
        <w:jc w:val="center"/>
      </w:trPr>
      <w:tc>
        <w:tcPr>
          <w:tcW w:w="9350" w:type="dxa"/>
        </w:tcPr>
        <w:p w14:paraId="544F2DBD" w14:textId="3003C9AF" w:rsidR="00634669" w:rsidRDefault="00634669" w:rsidP="001321EB">
          <w:pPr>
            <w:pStyle w:val="Footer"/>
            <w:spacing w:before="120"/>
            <w:jc w:val="center"/>
          </w:pPr>
        </w:p>
      </w:tc>
    </w:tr>
  </w:tbl>
  <w:p w14:paraId="4B918F39" w14:textId="5553D75D" w:rsidR="00634669" w:rsidRDefault="00634669" w:rsidP="00634669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634669" w14:paraId="103CDEDF" w14:textId="77777777" w:rsidTr="00634669">
      <w:tc>
        <w:tcPr>
          <w:tcW w:w="9350" w:type="dxa"/>
        </w:tcPr>
        <w:p w14:paraId="5690E8B9" w14:textId="34DC6388" w:rsidR="00634669" w:rsidRDefault="00634669" w:rsidP="001321EB">
          <w:pPr>
            <w:pStyle w:val="Footer"/>
            <w:spacing w:before="120"/>
            <w:jc w:val="center"/>
          </w:pPr>
        </w:p>
      </w:tc>
    </w:tr>
  </w:tbl>
  <w:p w14:paraId="7DAF59C6" w14:textId="77777777" w:rsidR="00634669" w:rsidRDefault="0063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644A" w14:textId="77777777" w:rsidR="00975C73" w:rsidRDefault="00975C73" w:rsidP="00634669">
      <w:r>
        <w:separator/>
      </w:r>
    </w:p>
  </w:footnote>
  <w:footnote w:type="continuationSeparator" w:id="0">
    <w:p w14:paraId="0A0BF13B" w14:textId="77777777" w:rsidR="00975C73" w:rsidRDefault="00975C73" w:rsidP="00634669">
      <w:r>
        <w:continuationSeparator/>
      </w:r>
    </w:p>
  </w:footnote>
  <w:footnote w:type="continuationNotice" w:id="1">
    <w:p w14:paraId="2830B2CB" w14:textId="77777777" w:rsidR="00975C73" w:rsidRDefault="00975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5E33" w14:textId="77777777" w:rsidR="008807F5" w:rsidRDefault="00880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34669" w14:paraId="7FD289E1" w14:textId="77777777" w:rsidTr="00634669">
      <w:tc>
        <w:tcPr>
          <w:tcW w:w="4675" w:type="dxa"/>
        </w:tcPr>
        <w:p w14:paraId="719C7F49" w14:textId="62B0EC9D" w:rsidR="00634669" w:rsidRDefault="00634669" w:rsidP="0029054F">
          <w:pPr>
            <w:pStyle w:val="Header"/>
            <w:spacing w:after="120"/>
          </w:pPr>
          <w:r w:rsidRPr="00634669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instrText xml:space="preserve"> PAGE  \* MERGEFORMAT </w:instrTex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Pr="00634669">
            <w:rPr>
              <w:rFonts w:ascii="Times New Roman" w:hAnsi="Times New Roman" w:cs="Times New Roman"/>
              <w:noProof/>
              <w:sz w:val="22"/>
              <w:szCs w:val="22"/>
            </w:rPr>
            <w:t>2</w:t>
          </w:r>
          <w:r w:rsidRPr="00634669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  <w:tc>
        <w:tcPr>
          <w:tcW w:w="4675" w:type="dxa"/>
        </w:tcPr>
        <w:p w14:paraId="1BCC1872" w14:textId="77777777" w:rsidR="00634669" w:rsidRDefault="00634669">
          <w:pPr>
            <w:pStyle w:val="Header"/>
          </w:pPr>
        </w:p>
      </w:tc>
    </w:tr>
  </w:tbl>
  <w:p w14:paraId="433D8DBF" w14:textId="77777777" w:rsidR="00634669" w:rsidRDefault="00634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0365" w14:textId="3A0A0C9E" w:rsidR="00634669" w:rsidRDefault="00726421" w:rsidP="00726421">
    <w:pPr>
      <w:pStyle w:val="Header"/>
      <w:jc w:val="center"/>
    </w:pPr>
    <w:r>
      <w:rPr>
        <w:noProof/>
      </w:rPr>
      <w:drawing>
        <wp:inline distT="0" distB="0" distL="0" distR="0" wp14:anchorId="2E92CA70" wp14:editId="5AE821F8">
          <wp:extent cx="5483860" cy="2286000"/>
          <wp:effectExtent l="0" t="0" r="2540" b="0"/>
          <wp:docPr id="2120232239" name="Picture 2" descr="A black and white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232239" name="Picture 2" descr="A black and white logo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302" cy="229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69"/>
    <w:rsid w:val="00007A9F"/>
    <w:rsid w:val="000322E7"/>
    <w:rsid w:val="00077E77"/>
    <w:rsid w:val="000C58FB"/>
    <w:rsid w:val="000D0B80"/>
    <w:rsid w:val="000E1E8C"/>
    <w:rsid w:val="00122CD6"/>
    <w:rsid w:val="001321EB"/>
    <w:rsid w:val="00164637"/>
    <w:rsid w:val="00167804"/>
    <w:rsid w:val="001D09B3"/>
    <w:rsid w:val="00243A92"/>
    <w:rsid w:val="0029054F"/>
    <w:rsid w:val="002B13AD"/>
    <w:rsid w:val="002B5D3C"/>
    <w:rsid w:val="002D02C6"/>
    <w:rsid w:val="002E1401"/>
    <w:rsid w:val="002E27B0"/>
    <w:rsid w:val="00303ABD"/>
    <w:rsid w:val="0034071D"/>
    <w:rsid w:val="00340BC0"/>
    <w:rsid w:val="003702C6"/>
    <w:rsid w:val="00375935"/>
    <w:rsid w:val="003D0C95"/>
    <w:rsid w:val="003E3AA1"/>
    <w:rsid w:val="004022FA"/>
    <w:rsid w:val="004023AD"/>
    <w:rsid w:val="00405A50"/>
    <w:rsid w:val="00413A94"/>
    <w:rsid w:val="004548FA"/>
    <w:rsid w:val="00485045"/>
    <w:rsid w:val="00495AF4"/>
    <w:rsid w:val="004C5D19"/>
    <w:rsid w:val="004D34E7"/>
    <w:rsid w:val="004D6B7C"/>
    <w:rsid w:val="0054437D"/>
    <w:rsid w:val="00580A4A"/>
    <w:rsid w:val="005830A3"/>
    <w:rsid w:val="005F2275"/>
    <w:rsid w:val="00615293"/>
    <w:rsid w:val="00622E4D"/>
    <w:rsid w:val="00634669"/>
    <w:rsid w:val="00642DAB"/>
    <w:rsid w:val="006A4F52"/>
    <w:rsid w:val="006A6A3A"/>
    <w:rsid w:val="006B2986"/>
    <w:rsid w:val="006D0B28"/>
    <w:rsid w:val="006E54B9"/>
    <w:rsid w:val="006F5364"/>
    <w:rsid w:val="007039BE"/>
    <w:rsid w:val="00705044"/>
    <w:rsid w:val="007133D5"/>
    <w:rsid w:val="00726421"/>
    <w:rsid w:val="00755367"/>
    <w:rsid w:val="00790606"/>
    <w:rsid w:val="00797ACB"/>
    <w:rsid w:val="007A1E52"/>
    <w:rsid w:val="007C20B4"/>
    <w:rsid w:val="008105F7"/>
    <w:rsid w:val="00821B7D"/>
    <w:rsid w:val="00822959"/>
    <w:rsid w:val="00843246"/>
    <w:rsid w:val="008507BA"/>
    <w:rsid w:val="00856442"/>
    <w:rsid w:val="008807F5"/>
    <w:rsid w:val="00884E9B"/>
    <w:rsid w:val="008B7519"/>
    <w:rsid w:val="008C4BBA"/>
    <w:rsid w:val="008D174D"/>
    <w:rsid w:val="008E3A9F"/>
    <w:rsid w:val="00900C32"/>
    <w:rsid w:val="0092569F"/>
    <w:rsid w:val="0093328E"/>
    <w:rsid w:val="00961948"/>
    <w:rsid w:val="00975C73"/>
    <w:rsid w:val="009777B3"/>
    <w:rsid w:val="00981AB4"/>
    <w:rsid w:val="00984A5A"/>
    <w:rsid w:val="00985EE2"/>
    <w:rsid w:val="0099014A"/>
    <w:rsid w:val="009A578E"/>
    <w:rsid w:val="00A70B37"/>
    <w:rsid w:val="00AC3DCD"/>
    <w:rsid w:val="00B1752B"/>
    <w:rsid w:val="00B17AC5"/>
    <w:rsid w:val="00B62010"/>
    <w:rsid w:val="00B735EC"/>
    <w:rsid w:val="00B94F13"/>
    <w:rsid w:val="00BC2127"/>
    <w:rsid w:val="00BE409A"/>
    <w:rsid w:val="00C157B4"/>
    <w:rsid w:val="00C21943"/>
    <w:rsid w:val="00C66A32"/>
    <w:rsid w:val="00CB435C"/>
    <w:rsid w:val="00CD2CFE"/>
    <w:rsid w:val="00CE6C08"/>
    <w:rsid w:val="00D062BE"/>
    <w:rsid w:val="00D15956"/>
    <w:rsid w:val="00D833F1"/>
    <w:rsid w:val="00DE0DF5"/>
    <w:rsid w:val="00E2469E"/>
    <w:rsid w:val="00E521D7"/>
    <w:rsid w:val="00E66EE6"/>
    <w:rsid w:val="00E80757"/>
    <w:rsid w:val="00E858F4"/>
    <w:rsid w:val="00E97C5C"/>
    <w:rsid w:val="00ED6379"/>
    <w:rsid w:val="00F07746"/>
    <w:rsid w:val="00F21CDF"/>
    <w:rsid w:val="00F2254E"/>
    <w:rsid w:val="00F70AE0"/>
    <w:rsid w:val="00F862FD"/>
    <w:rsid w:val="00FA6E51"/>
    <w:rsid w:val="00FE18E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7098"/>
  <w15:chartTrackingRefBased/>
  <w15:docId w15:val="{75521600-A92A-D74A-B130-3FF5D291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669"/>
  </w:style>
  <w:style w:type="paragraph" w:styleId="Footer">
    <w:name w:val="footer"/>
    <w:basedOn w:val="Normal"/>
    <w:link w:val="FooterChar"/>
    <w:uiPriority w:val="99"/>
    <w:unhideWhenUsed/>
    <w:rsid w:val="0063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669"/>
  </w:style>
  <w:style w:type="table" w:styleId="TableGrid">
    <w:name w:val="Table Grid"/>
    <w:basedOn w:val="TableNormal"/>
    <w:uiPriority w:val="39"/>
    <w:rsid w:val="0063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34669"/>
  </w:style>
  <w:style w:type="character" w:styleId="Hyperlink">
    <w:name w:val="Hyperlink"/>
    <w:basedOn w:val="DefaultParagraphFont"/>
    <w:uiPriority w:val="99"/>
    <w:unhideWhenUsed/>
    <w:rsid w:val="00544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f2395f-3bab-4746-a02d-44a2688f7d45" xsi:nil="true"/>
    <TaxCatchAll xmlns="b675e912-7e62-4c4e-8452-b35f83741ac6" xsi:nil="true"/>
    <lcf76f155ced4ddcb4097134ff3c332f xmlns="3af2395f-3bab-4746-a02d-44a2688f7d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46388E726E2459541CD4DC46F36BE" ma:contentTypeVersion="18" ma:contentTypeDescription="Create a new document." ma:contentTypeScope="" ma:versionID="87cb2a4d47f097fd2595f88c35e22ebc">
  <xsd:schema xmlns:xsd="http://www.w3.org/2001/XMLSchema" xmlns:xs="http://www.w3.org/2001/XMLSchema" xmlns:p="http://schemas.microsoft.com/office/2006/metadata/properties" xmlns:ns2="3af2395f-3bab-4746-a02d-44a2688f7d45" xmlns:ns3="b675e912-7e62-4c4e-8452-b35f83741ac6" targetNamespace="http://schemas.microsoft.com/office/2006/metadata/properties" ma:root="true" ma:fieldsID="6510ca491f4d6e008905c4456bab16f7" ns2:_="" ns3:_="">
    <xsd:import namespace="3af2395f-3bab-4746-a02d-44a2688f7d45"/>
    <xsd:import namespace="b675e912-7e62-4c4e-8452-b35f83741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395f-3bab-4746-a02d-44a2688f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05c888-3415-4d1f-9ece-248f2d5e8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e912-7e62-4c4e-8452-b35f837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1d173ce-048e-4a82-b73a-9e27c9417b25}" ma:internalName="TaxCatchAll" ma:showField="CatchAllData" ma:web="b675e912-7e62-4c4e-8452-b35f837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C615C-740D-492B-B325-0A703EC34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2913E-245C-45B5-9A1D-7169923F7C0C}">
  <ds:schemaRefs>
    <ds:schemaRef ds:uri="http://schemas.microsoft.com/office/2006/metadata/properties"/>
    <ds:schemaRef ds:uri="http://schemas.microsoft.com/office/infopath/2007/PartnerControls"/>
    <ds:schemaRef ds:uri="3af2395f-3bab-4746-a02d-44a2688f7d45"/>
    <ds:schemaRef ds:uri="b675e912-7e62-4c4e-8452-b35f83741ac6"/>
  </ds:schemaRefs>
</ds:datastoreItem>
</file>

<file path=customXml/itemProps3.xml><?xml version="1.0" encoding="utf-8"?>
<ds:datastoreItem xmlns:ds="http://schemas.openxmlformats.org/officeDocument/2006/customXml" ds:itemID="{AE9F9CF8-3B06-44D1-A76E-55F47226C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395f-3bab-4746-a02d-44a2688f7d45"/>
    <ds:schemaRef ds:uri="b675e912-7e62-4c4e-8452-b35f8374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kwesturn@cdhlawfirm.com</dc:creator>
  <cp:keywords/>
  <dc:description/>
  <cp:lastModifiedBy>Audra Claire McCall</cp:lastModifiedBy>
  <cp:revision>4</cp:revision>
  <cp:lastPrinted>2022-06-30T14:44:00Z</cp:lastPrinted>
  <dcterms:created xsi:type="dcterms:W3CDTF">2024-07-16T17:36:00Z</dcterms:created>
  <dcterms:modified xsi:type="dcterms:W3CDTF">2024-08-09T18:56:00Z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0x01010001D46388E726E2459541CD4DC46F36BE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