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8141" w14:textId="70D216AF" w:rsidR="0003671E" w:rsidRDefault="0003671E" w:rsidP="0003671E">
      <w:pPr>
        <w:pStyle w:val="Body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PSHS Swim Booster Meeting Minutes</w:t>
      </w:r>
    </w:p>
    <w:p w14:paraId="581A920C" w14:textId="57172136" w:rsidR="0003671E" w:rsidRDefault="0003671E" w:rsidP="0003671E">
      <w:pPr>
        <w:pStyle w:val="Body"/>
        <w:pBdr>
          <w:bottom w:val="single" w:sz="4" w:space="0" w:color="000000"/>
        </w:pBdr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en-US"/>
        </w:rPr>
        <w:t xml:space="preserve">February 11, </w:t>
      </w:r>
      <w:proofErr w:type="gramStart"/>
      <w:r>
        <w:rPr>
          <w:rFonts w:ascii="Helvetica" w:hAnsi="Helvetica"/>
          <w:b/>
          <w:bCs/>
          <w:sz w:val="28"/>
          <w:szCs w:val="28"/>
          <w:lang w:val="en-US"/>
        </w:rPr>
        <w:t>2025</w:t>
      </w:r>
      <w:proofErr w:type="gramEnd"/>
      <w:r>
        <w:rPr>
          <w:rFonts w:ascii="Helvetica" w:hAnsi="Helvetica"/>
          <w:b/>
          <w:bCs/>
          <w:sz w:val="28"/>
          <w:szCs w:val="28"/>
          <w:lang w:val="en-US"/>
        </w:rPr>
        <w:tab/>
      </w:r>
      <w:r>
        <w:rPr>
          <w:rFonts w:ascii="Helvetica" w:hAnsi="Helvetica"/>
          <w:b/>
          <w:bCs/>
          <w:sz w:val="28"/>
          <w:szCs w:val="28"/>
          <w:lang w:val="en-US"/>
        </w:rPr>
        <w:tab/>
        <w:t>5:47</w:t>
      </w:r>
    </w:p>
    <w:p w14:paraId="0E61C4BB" w14:textId="77777777" w:rsidR="0003671E" w:rsidRDefault="0003671E" w:rsidP="0003671E">
      <w:pPr>
        <w:rPr>
          <w:sz w:val="28"/>
          <w:szCs w:val="28"/>
          <w:u w:val="single"/>
        </w:rPr>
      </w:pPr>
    </w:p>
    <w:p w14:paraId="57C502C3" w14:textId="77777777" w:rsidR="0003671E" w:rsidRPr="0043091E" w:rsidRDefault="0003671E" w:rsidP="0003671E">
      <w:pPr>
        <w:rPr>
          <w:sz w:val="28"/>
          <w:szCs w:val="28"/>
          <w:u w:val="single"/>
        </w:rPr>
      </w:pPr>
      <w:r w:rsidRPr="0043091E">
        <w:rPr>
          <w:sz w:val="28"/>
          <w:szCs w:val="28"/>
          <w:u w:val="single"/>
        </w:rPr>
        <w:t>Attendees:</w:t>
      </w:r>
    </w:p>
    <w:p w14:paraId="3C07E1F6" w14:textId="725B211B" w:rsidR="0003671E" w:rsidRDefault="0003671E" w:rsidP="0003671E">
      <w:pPr>
        <w:rPr>
          <w:sz w:val="28"/>
          <w:szCs w:val="28"/>
        </w:rPr>
      </w:pPr>
      <w:r>
        <w:rPr>
          <w:sz w:val="28"/>
          <w:szCs w:val="28"/>
        </w:rPr>
        <w:t>Morning via phone</w:t>
      </w:r>
    </w:p>
    <w:p w14:paraId="15745C28" w14:textId="77777777" w:rsidR="0003671E" w:rsidRDefault="0003671E" w:rsidP="0003671E">
      <w:pPr>
        <w:rPr>
          <w:sz w:val="28"/>
          <w:szCs w:val="28"/>
        </w:rPr>
      </w:pPr>
      <w:r>
        <w:rPr>
          <w:sz w:val="28"/>
          <w:szCs w:val="28"/>
        </w:rPr>
        <w:t>Christy</w:t>
      </w:r>
    </w:p>
    <w:p w14:paraId="2C003071" w14:textId="77777777" w:rsidR="0003671E" w:rsidRDefault="0003671E" w:rsidP="0003671E">
      <w:pPr>
        <w:rPr>
          <w:sz w:val="28"/>
          <w:szCs w:val="28"/>
        </w:rPr>
      </w:pPr>
      <w:r>
        <w:rPr>
          <w:sz w:val="28"/>
          <w:szCs w:val="28"/>
        </w:rPr>
        <w:t>Jane Loomis</w:t>
      </w:r>
    </w:p>
    <w:p w14:paraId="5D3B578C" w14:textId="58A7F220" w:rsidR="0003671E" w:rsidRDefault="0003671E" w:rsidP="0003671E">
      <w:pPr>
        <w:rPr>
          <w:sz w:val="28"/>
          <w:szCs w:val="28"/>
        </w:rPr>
      </w:pPr>
      <w:r>
        <w:rPr>
          <w:sz w:val="28"/>
          <w:szCs w:val="28"/>
        </w:rPr>
        <w:t>Carolyn Smith</w:t>
      </w:r>
    </w:p>
    <w:p w14:paraId="489A7385" w14:textId="77777777" w:rsidR="0003671E" w:rsidRDefault="0003671E" w:rsidP="0003671E">
      <w:pPr>
        <w:rPr>
          <w:sz w:val="28"/>
          <w:szCs w:val="28"/>
        </w:rPr>
      </w:pPr>
      <w:r>
        <w:rPr>
          <w:sz w:val="28"/>
          <w:szCs w:val="28"/>
        </w:rPr>
        <w:t>Meyling Cortinas</w:t>
      </w:r>
    </w:p>
    <w:p w14:paraId="29217FD8" w14:textId="1944FB24" w:rsidR="0003671E" w:rsidRDefault="0003671E" w:rsidP="0003671E">
      <w:pPr>
        <w:rPr>
          <w:sz w:val="28"/>
          <w:szCs w:val="28"/>
        </w:rPr>
      </w:pPr>
      <w:r>
        <w:rPr>
          <w:sz w:val="28"/>
          <w:szCs w:val="28"/>
        </w:rPr>
        <w:t>Becca Wilkerson</w:t>
      </w:r>
    </w:p>
    <w:p w14:paraId="05323C71" w14:textId="77777777" w:rsidR="0003671E" w:rsidRDefault="0003671E" w:rsidP="0003671E">
      <w:pPr>
        <w:pStyle w:val="Body"/>
        <w:rPr>
          <w:rFonts w:ascii="Helvetica" w:eastAsia="Helvetica" w:hAnsi="Helvetica" w:cs="Helvetica"/>
        </w:rPr>
      </w:pPr>
    </w:p>
    <w:p w14:paraId="73456CA7" w14:textId="77777777" w:rsidR="0003671E" w:rsidRDefault="0003671E" w:rsidP="0003671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 xml:space="preserve">Secretary: </w:t>
      </w:r>
      <w:r>
        <w:rPr>
          <w:rFonts w:ascii="Helvetica" w:hAnsi="Helvetica"/>
          <w:lang w:val="en-US"/>
        </w:rPr>
        <w:tab/>
        <w:t>Christy Maycock</w:t>
      </w:r>
    </w:p>
    <w:p w14:paraId="496625F3" w14:textId="77777777" w:rsidR="0003671E" w:rsidRDefault="0003671E" w:rsidP="0003671E">
      <w:pPr>
        <w:pStyle w:val="Body"/>
        <w:rPr>
          <w:rFonts w:ascii="Helvetica" w:eastAsia="Helvetica" w:hAnsi="Helvetica" w:cs="Helvetica"/>
          <w:lang w:val="en-US"/>
        </w:rPr>
      </w:pPr>
      <w:r>
        <w:rPr>
          <w:rFonts w:ascii="Helvetica" w:eastAsia="Helvetica" w:hAnsi="Helvetica" w:cs="Helvetica"/>
          <w:lang w:val="en-US"/>
        </w:rPr>
        <w:tab/>
        <w:t>Recap of last meeting minutes, approve</w:t>
      </w:r>
    </w:p>
    <w:p w14:paraId="6ECAA8AD" w14:textId="772569B9" w:rsidR="0003671E" w:rsidRDefault="0003671E" w:rsidP="0003671E">
      <w:pPr>
        <w:pStyle w:val="Body"/>
        <w:rPr>
          <w:rFonts w:ascii="Helvetica" w:eastAsia="Helvetica" w:hAnsi="Helvetica" w:cs="Helvetica"/>
          <w:lang w:val="en-US"/>
        </w:rPr>
      </w:pPr>
      <w:r>
        <w:rPr>
          <w:rFonts w:ascii="Helvetica" w:eastAsia="Helvetica" w:hAnsi="Helvetica" w:cs="Helvetica"/>
          <w:lang w:val="en-US"/>
        </w:rPr>
        <w:t xml:space="preserve"> Meyling motion to approve</w:t>
      </w:r>
    </w:p>
    <w:p w14:paraId="6FB5E709" w14:textId="611C7D05" w:rsidR="0003671E" w:rsidRDefault="0003671E" w:rsidP="0003671E">
      <w:pPr>
        <w:pStyle w:val="Body"/>
        <w:rPr>
          <w:rFonts w:ascii="Helvetica" w:eastAsia="Helvetica" w:hAnsi="Helvetica" w:cs="Helvetica"/>
          <w:lang w:val="en-US"/>
        </w:rPr>
      </w:pPr>
      <w:r>
        <w:rPr>
          <w:rFonts w:ascii="Helvetica" w:eastAsia="Helvetica" w:hAnsi="Helvetica" w:cs="Helvetica"/>
          <w:lang w:val="en-US"/>
        </w:rPr>
        <w:t xml:space="preserve"> Becca second = approved</w:t>
      </w:r>
    </w:p>
    <w:p w14:paraId="2A88FB14" w14:textId="77777777" w:rsidR="0003671E" w:rsidRDefault="0003671E" w:rsidP="0003671E">
      <w:pPr>
        <w:pStyle w:val="Body"/>
        <w:rPr>
          <w:rFonts w:ascii="Helvetica" w:eastAsia="Helvetica" w:hAnsi="Helvetica" w:cs="Helvetica"/>
          <w:lang w:val="en-US"/>
        </w:rPr>
      </w:pPr>
    </w:p>
    <w:p w14:paraId="1238CFC6" w14:textId="1B2AEE7A" w:rsidR="0003671E" w:rsidRDefault="0003671E" w:rsidP="0003671E">
      <w:pPr>
        <w:pStyle w:val="Body"/>
        <w:rPr>
          <w:rFonts w:ascii="Helvetica" w:eastAsia="Helvetica" w:hAnsi="Helvetica" w:cs="Helvetica"/>
          <w:lang w:val="en-US"/>
        </w:rPr>
      </w:pPr>
      <w:r>
        <w:rPr>
          <w:rFonts w:ascii="Helvetica" w:eastAsia="Helvetica" w:hAnsi="Helvetica" w:cs="Helvetica"/>
          <w:lang w:val="en-US"/>
        </w:rPr>
        <w:t>Morning – got enough approvals to order the gear instead of the fun caps</w:t>
      </w:r>
    </w:p>
    <w:p w14:paraId="2FA34E47" w14:textId="6BF02CC3" w:rsidR="0003671E" w:rsidRPr="0003671E" w:rsidRDefault="0003671E" w:rsidP="0003671E">
      <w:pPr>
        <w:pStyle w:val="Body"/>
        <w:numPr>
          <w:ilvl w:val="0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lang w:val="en-US"/>
        </w:rPr>
        <w:t>Parachutes</w:t>
      </w:r>
    </w:p>
    <w:p w14:paraId="258EF391" w14:textId="6B3D6E5C" w:rsidR="0003671E" w:rsidRDefault="0003671E" w:rsidP="0003671E">
      <w:pPr>
        <w:pStyle w:val="Body"/>
        <w:numPr>
          <w:ilvl w:val="0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Pick things off the list up to $450</w:t>
      </w:r>
    </w:p>
    <w:p w14:paraId="0ACB8A09" w14:textId="77777777" w:rsidR="0003671E" w:rsidRDefault="0003671E" w:rsidP="0003671E">
      <w:pPr>
        <w:pStyle w:val="Body"/>
        <w:rPr>
          <w:rFonts w:ascii="Helvetica" w:eastAsia="Helvetica" w:hAnsi="Helvetica" w:cs="Helvetica"/>
        </w:rPr>
      </w:pPr>
    </w:p>
    <w:p w14:paraId="382D9909" w14:textId="1BDDE1FB" w:rsidR="0003671E" w:rsidRDefault="0003671E" w:rsidP="0003671E">
      <w:pPr>
        <w:pStyle w:val="Body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Website &amp; Social Media:</w:t>
      </w:r>
    </w:p>
    <w:p w14:paraId="03D39BBE" w14:textId="7EC8C833" w:rsidR="0003671E" w:rsidRDefault="00F74058" w:rsidP="0003671E">
      <w:pPr>
        <w:pStyle w:val="Body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Meyling</w:t>
      </w:r>
    </w:p>
    <w:p w14:paraId="322E107A" w14:textId="4F7C605D" w:rsidR="0003671E" w:rsidRDefault="00F74058" w:rsidP="00F74058">
      <w:pPr>
        <w:pStyle w:val="Body"/>
        <w:numPr>
          <w:ilvl w:val="0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Added smores to the page under “news”</w:t>
      </w:r>
    </w:p>
    <w:p w14:paraId="6A88D629" w14:textId="0E415613" w:rsidR="0003671E" w:rsidRDefault="0003671E" w:rsidP="0003671E">
      <w:pPr>
        <w:pStyle w:val="Body"/>
        <w:numPr>
          <w:ilvl w:val="0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Vivanne’s parents – more active role</w:t>
      </w:r>
    </w:p>
    <w:p w14:paraId="556247C6" w14:textId="77777777" w:rsidR="0003671E" w:rsidRDefault="0003671E" w:rsidP="0003671E">
      <w:pPr>
        <w:pStyle w:val="Body"/>
        <w:rPr>
          <w:rFonts w:ascii="Helvetica" w:eastAsia="Helvetica" w:hAnsi="Helvetica" w:cs="Helvetica"/>
        </w:rPr>
      </w:pPr>
    </w:p>
    <w:p w14:paraId="5B00A676" w14:textId="5DA6F19C" w:rsidR="0003671E" w:rsidRDefault="0003671E" w:rsidP="0003671E">
      <w:pPr>
        <w:pStyle w:val="Body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Website:</w:t>
      </w:r>
    </w:p>
    <w:p w14:paraId="704D0E18" w14:textId="33C20969" w:rsidR="0003671E" w:rsidRDefault="0003671E" w:rsidP="0003671E">
      <w:pPr>
        <w:pStyle w:val="Body"/>
        <w:numPr>
          <w:ilvl w:val="0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Rob is going to take over the website – Becca voluntold</w:t>
      </w:r>
    </w:p>
    <w:p w14:paraId="44A41D4B" w14:textId="73D46826" w:rsidR="0003671E" w:rsidRDefault="0003671E" w:rsidP="001B262A">
      <w:pPr>
        <w:pStyle w:val="Body"/>
        <w:numPr>
          <w:ilvl w:val="1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Upload the minutes</w:t>
      </w:r>
    </w:p>
    <w:p w14:paraId="24591269" w14:textId="1B8CD3B5" w:rsidR="0003671E" w:rsidRPr="001B262A" w:rsidRDefault="0003671E" w:rsidP="001B262A">
      <w:pPr>
        <w:pStyle w:val="Body"/>
        <w:numPr>
          <w:ilvl w:val="1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Make changes -</w:t>
      </w:r>
      <w:r w:rsidR="001B262A">
        <w:rPr>
          <w:rFonts w:ascii="Helvetica" w:eastAsia="Helvetica" w:hAnsi="Helvetica" w:cs="Helvetica"/>
        </w:rPr>
        <w:t xml:space="preserve">new </w:t>
      </w:r>
      <w:r>
        <w:rPr>
          <w:rFonts w:ascii="Helvetica" w:eastAsia="Helvetica" w:hAnsi="Helvetica" w:cs="Helvetica"/>
        </w:rPr>
        <w:t>schedule</w:t>
      </w:r>
      <w:r w:rsidR="001B262A">
        <w:rPr>
          <w:rFonts w:ascii="Helvetica" w:eastAsia="Helvetica" w:hAnsi="Helvetica" w:cs="Helvetica"/>
        </w:rPr>
        <w:t>, tryouts etc</w:t>
      </w:r>
    </w:p>
    <w:p w14:paraId="76AE2B0C" w14:textId="64AB604D" w:rsidR="0003671E" w:rsidRDefault="001B262A" w:rsidP="001B262A">
      <w:pPr>
        <w:pStyle w:val="Body"/>
        <w:numPr>
          <w:ilvl w:val="1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New </w:t>
      </w:r>
      <w:r w:rsidR="0003671E">
        <w:rPr>
          <w:rFonts w:ascii="Helvetica" w:eastAsia="Helvetica" w:hAnsi="Helvetica" w:cs="Helvetica"/>
        </w:rPr>
        <w:t>Photos</w:t>
      </w:r>
    </w:p>
    <w:p w14:paraId="508EEB63" w14:textId="25F3C215" w:rsidR="0003671E" w:rsidRDefault="0003671E" w:rsidP="001B262A">
      <w:pPr>
        <w:pStyle w:val="Body"/>
        <w:numPr>
          <w:ilvl w:val="1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Calendar – linked to what coaches </w:t>
      </w:r>
    </w:p>
    <w:p w14:paraId="4F157165" w14:textId="384BCF78" w:rsidR="0003671E" w:rsidRDefault="0003671E" w:rsidP="001B262A">
      <w:pPr>
        <w:pStyle w:val="Body"/>
        <w:numPr>
          <w:ilvl w:val="1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Linked the smore – added page called news! </w:t>
      </w:r>
    </w:p>
    <w:p w14:paraId="466CA317" w14:textId="09952ADA" w:rsidR="001B262A" w:rsidRDefault="001B262A" w:rsidP="0003671E">
      <w:pPr>
        <w:pStyle w:val="Body"/>
        <w:numPr>
          <w:ilvl w:val="0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How to transition social media pages</w:t>
      </w:r>
    </w:p>
    <w:p w14:paraId="2192C6AD" w14:textId="1D9A6049" w:rsidR="0003671E" w:rsidRDefault="0003671E" w:rsidP="001B262A">
      <w:pPr>
        <w:pStyle w:val="Body"/>
        <w:numPr>
          <w:ilvl w:val="1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Create a fake coaches page on FB – booster club gmail that we use for the photos</w:t>
      </w:r>
    </w:p>
    <w:p w14:paraId="2BF1C6F4" w14:textId="4F3FC2EF" w:rsidR="0003671E" w:rsidRDefault="0003671E" w:rsidP="0003671E">
      <w:pPr>
        <w:pStyle w:val="Body"/>
        <w:numPr>
          <w:ilvl w:val="1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Twitter – helps kids get exposed to college coaches </w:t>
      </w:r>
    </w:p>
    <w:p w14:paraId="51078BE4" w14:textId="51E4A34E" w:rsidR="0003671E" w:rsidRDefault="0003671E" w:rsidP="0003671E">
      <w:pPr>
        <w:pStyle w:val="Body"/>
        <w:numPr>
          <w:ilvl w:val="1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Instagram</w:t>
      </w:r>
    </w:p>
    <w:p w14:paraId="4DC7A7D9" w14:textId="11AB52AB" w:rsidR="0003671E" w:rsidRDefault="0003671E" w:rsidP="0003671E">
      <w:pPr>
        <w:pStyle w:val="Body"/>
        <w:numPr>
          <w:ilvl w:val="1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Facebook</w:t>
      </w:r>
    </w:p>
    <w:p w14:paraId="329FFA8C" w14:textId="196D177C" w:rsidR="0003671E" w:rsidRDefault="0003671E" w:rsidP="0003671E">
      <w:pPr>
        <w:pStyle w:val="Body"/>
        <w:numPr>
          <w:ilvl w:val="1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Sign to approve your photos posted on social media &amp; website</w:t>
      </w:r>
    </w:p>
    <w:p w14:paraId="4517E59D" w14:textId="357E8FBC" w:rsidR="0003671E" w:rsidRDefault="0003671E" w:rsidP="0003671E">
      <w:pPr>
        <w:pStyle w:val="Body"/>
        <w:numPr>
          <w:ilvl w:val="2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Required by UIL</w:t>
      </w:r>
    </w:p>
    <w:p w14:paraId="2E1F844C" w14:textId="1A3B607F" w:rsidR="0003671E" w:rsidRPr="007A57A8" w:rsidRDefault="007A57A8" w:rsidP="0003671E">
      <w:pPr>
        <w:pStyle w:val="Body"/>
        <w:numPr>
          <w:ilvl w:val="1"/>
          <w:numId w:val="1"/>
        </w:numPr>
        <w:rPr>
          <w:rFonts w:ascii="Helvetica" w:eastAsia="Helvetica" w:hAnsi="Helvetica" w:cs="Helvetica"/>
          <w:highlight w:val="yellow"/>
        </w:rPr>
      </w:pPr>
      <w:r w:rsidRPr="007A57A8">
        <w:rPr>
          <w:rFonts w:ascii="Helvetica" w:eastAsia="Helvetica" w:hAnsi="Helvetica" w:cs="Helvetica"/>
          <w:highlight w:val="yellow"/>
        </w:rPr>
        <w:t xml:space="preserve">Meyling to </w:t>
      </w:r>
      <w:r w:rsidR="0003671E" w:rsidRPr="007A57A8">
        <w:rPr>
          <w:rFonts w:ascii="Helvetica" w:eastAsia="Helvetica" w:hAnsi="Helvetica" w:cs="Helvetica"/>
          <w:highlight w:val="yellow"/>
        </w:rPr>
        <w:t>Coordinate with Chen to get passwords and reassociate the passwords to new person</w:t>
      </w:r>
    </w:p>
    <w:p w14:paraId="3C6DF60B" w14:textId="5CD51108" w:rsidR="0003671E" w:rsidRPr="007A57A8" w:rsidRDefault="0003671E" w:rsidP="007A57A8">
      <w:pPr>
        <w:pStyle w:val="Body"/>
        <w:numPr>
          <w:ilvl w:val="1"/>
          <w:numId w:val="1"/>
        </w:numPr>
        <w:rPr>
          <w:rFonts w:ascii="Helvetica" w:eastAsia="Helvetica" w:hAnsi="Helvetica" w:cs="Helvetica"/>
          <w:highlight w:val="yellow"/>
        </w:rPr>
      </w:pPr>
      <w:r w:rsidRPr="007A57A8">
        <w:rPr>
          <w:rFonts w:ascii="Helvetica" w:eastAsia="Helvetica" w:hAnsi="Helvetica" w:cs="Helvetica"/>
          <w:highlight w:val="yellow"/>
        </w:rPr>
        <w:t xml:space="preserve">Morning get password for the gmail </w:t>
      </w:r>
    </w:p>
    <w:p w14:paraId="65983DE9" w14:textId="77777777" w:rsidR="0003671E" w:rsidRDefault="0003671E" w:rsidP="0003671E">
      <w:pPr>
        <w:pStyle w:val="Body"/>
        <w:rPr>
          <w:rFonts w:ascii="Helvetica" w:eastAsia="Helvetica" w:hAnsi="Helvetica" w:cs="Helvetica"/>
        </w:rPr>
      </w:pPr>
    </w:p>
    <w:p w14:paraId="406A30FA" w14:textId="5FE6145C" w:rsidR="0003671E" w:rsidRDefault="0003671E" w:rsidP="0003671E">
      <w:pPr>
        <w:pStyle w:val="Body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Photos:</w:t>
      </w:r>
    </w:p>
    <w:p w14:paraId="7EF20964" w14:textId="0E64EBEC" w:rsidR="0003671E" w:rsidRDefault="0003671E" w:rsidP="0003671E">
      <w:pPr>
        <w:pStyle w:val="Body"/>
        <w:numPr>
          <w:ilvl w:val="0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lastRenderedPageBreak/>
        <w:t>Need to get access to Thad’s photos – link at the bottom of the smores to get to his website for purchase – has his contact information</w:t>
      </w:r>
    </w:p>
    <w:p w14:paraId="41372004" w14:textId="43A92FFA" w:rsidR="0003671E" w:rsidRDefault="0003671E" w:rsidP="0003671E">
      <w:pPr>
        <w:pStyle w:val="Body"/>
        <w:numPr>
          <w:ilvl w:val="1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Morning going to purchase the photos – digital access to all of the photos</w:t>
      </w:r>
    </w:p>
    <w:p w14:paraId="0C85B6B2" w14:textId="49F6662A" w:rsidR="0003671E" w:rsidRDefault="0003671E" w:rsidP="0003671E">
      <w:pPr>
        <w:pStyle w:val="Body"/>
        <w:numPr>
          <w:ilvl w:val="1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Senior gift - $7.99 per meet $24.00</w:t>
      </w:r>
    </w:p>
    <w:p w14:paraId="5E8934C7" w14:textId="6D6FFDB5" w:rsidR="0003671E" w:rsidRDefault="0003671E" w:rsidP="0003671E">
      <w:pPr>
        <w:pStyle w:val="Body"/>
        <w:numPr>
          <w:ilvl w:val="2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Morning motion to pay</w:t>
      </w:r>
    </w:p>
    <w:p w14:paraId="4AFE71C9" w14:textId="78AF31AF" w:rsidR="0003671E" w:rsidRDefault="0003671E" w:rsidP="0003671E">
      <w:pPr>
        <w:pStyle w:val="Body"/>
        <w:numPr>
          <w:ilvl w:val="2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Linked at the bottom of the smore</w:t>
      </w:r>
    </w:p>
    <w:p w14:paraId="72FF6D70" w14:textId="782949B0" w:rsidR="0003671E" w:rsidRDefault="0003671E" w:rsidP="0003671E">
      <w:pPr>
        <w:pStyle w:val="Body"/>
        <w:numPr>
          <w:ilvl w:val="2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All photos at the end of the smore</w:t>
      </w:r>
    </w:p>
    <w:p w14:paraId="37AFD94D" w14:textId="381F5A3F" w:rsidR="0003671E" w:rsidRDefault="0003671E" w:rsidP="0003671E">
      <w:pPr>
        <w:pStyle w:val="Body"/>
        <w:numPr>
          <w:ilvl w:val="1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Pay Thad for one copy of the photos </w:t>
      </w:r>
    </w:p>
    <w:p w14:paraId="005666CB" w14:textId="114A68A0" w:rsidR="0003671E" w:rsidRPr="00EE64C8" w:rsidRDefault="0003671E" w:rsidP="0003671E">
      <w:pPr>
        <w:pStyle w:val="Body"/>
        <w:numPr>
          <w:ilvl w:val="0"/>
          <w:numId w:val="1"/>
        </w:numPr>
        <w:rPr>
          <w:rFonts w:ascii="Helvetica" w:eastAsia="Helvetica" w:hAnsi="Helvetica" w:cs="Helvetica"/>
          <w:highlight w:val="yellow"/>
        </w:rPr>
      </w:pPr>
      <w:r w:rsidRPr="00EE64C8">
        <w:rPr>
          <w:rFonts w:ascii="Helvetica" w:eastAsia="Helvetica" w:hAnsi="Helvetica" w:cs="Helvetica"/>
          <w:highlight w:val="yellow"/>
        </w:rPr>
        <w:t xml:space="preserve">Sherri Wu is making the books, ask he to go through them </w:t>
      </w:r>
    </w:p>
    <w:p w14:paraId="60726ABB" w14:textId="77777777" w:rsidR="0003671E" w:rsidRDefault="0003671E" w:rsidP="0003671E">
      <w:pPr>
        <w:pStyle w:val="Body"/>
        <w:numPr>
          <w:ilvl w:val="1"/>
          <w:numId w:val="1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Is she ok with us emailing her photos or use gmail account</w:t>
      </w:r>
    </w:p>
    <w:p w14:paraId="43B40C0C" w14:textId="77777777" w:rsidR="0003671E" w:rsidRDefault="0003671E" w:rsidP="0003671E">
      <w:pPr>
        <w:pStyle w:val="Body"/>
        <w:rPr>
          <w:rFonts w:ascii="Helvetica" w:eastAsia="Helvetica" w:hAnsi="Helvetica" w:cs="Helvetica"/>
        </w:rPr>
      </w:pPr>
    </w:p>
    <w:p w14:paraId="1B8D80A4" w14:textId="42D100B9" w:rsidR="0003671E" w:rsidRDefault="0003671E" w:rsidP="0003671E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Becca volunteering for banquet slide show</w:t>
      </w:r>
    </w:p>
    <w:p w14:paraId="4446678C" w14:textId="77777777" w:rsidR="0003671E" w:rsidRDefault="0003671E" w:rsidP="0003671E">
      <w:pPr>
        <w:pStyle w:val="Body"/>
        <w:rPr>
          <w:rFonts w:ascii="Helvetica" w:eastAsia="Helvetica" w:hAnsi="Helvetica" w:cs="Helvetica"/>
        </w:rPr>
      </w:pPr>
    </w:p>
    <w:p w14:paraId="6755E910" w14:textId="52EDB734" w:rsidR="0003671E" w:rsidRDefault="0003671E" w:rsidP="0003671E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Officials running the meet – list of high school officials </w:t>
      </w:r>
    </w:p>
    <w:p w14:paraId="2B9FCDFD" w14:textId="63A7C3EA" w:rsidR="0003671E" w:rsidRDefault="0003671E" w:rsidP="0003671E">
      <w:pPr>
        <w:pStyle w:val="Body"/>
        <w:ind w:left="720"/>
        <w:rPr>
          <w:rFonts w:ascii="Helvetica" w:eastAsia="Helvetica" w:hAnsi="Helvetica" w:cs="Helvetica"/>
        </w:rPr>
      </w:pPr>
      <w:r w:rsidRPr="00EE64C8">
        <w:rPr>
          <w:rFonts w:ascii="Helvetica" w:eastAsia="Helvetica" w:hAnsi="Helvetica" w:cs="Helvetica"/>
          <w:highlight w:val="yellow"/>
        </w:rPr>
        <w:t>Christy to give morning a list of people to call</w:t>
      </w:r>
    </w:p>
    <w:p w14:paraId="3427D825" w14:textId="77777777" w:rsidR="0003671E" w:rsidRDefault="0003671E" w:rsidP="0003671E">
      <w:pPr>
        <w:pStyle w:val="Body"/>
        <w:ind w:left="720"/>
        <w:rPr>
          <w:rFonts w:ascii="Helvetica" w:eastAsia="Helvetica" w:hAnsi="Helvetica" w:cs="Helvetica"/>
        </w:rPr>
      </w:pPr>
    </w:p>
    <w:p w14:paraId="7D4BB5E4" w14:textId="77777777" w:rsidR="0003671E" w:rsidRDefault="0003671E" w:rsidP="0003671E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Google Slides – positions open next year</w:t>
      </w:r>
    </w:p>
    <w:p w14:paraId="0FFE2664" w14:textId="77777777" w:rsidR="0003671E" w:rsidRDefault="0003671E" w:rsidP="0003671E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Sending out before the end of the year</w:t>
      </w:r>
    </w:p>
    <w:p w14:paraId="2305B9FB" w14:textId="77777777" w:rsidR="0003671E" w:rsidRPr="00EE64C8" w:rsidRDefault="0003671E" w:rsidP="0003671E">
      <w:pPr>
        <w:pStyle w:val="Body"/>
        <w:numPr>
          <w:ilvl w:val="1"/>
          <w:numId w:val="2"/>
        </w:numPr>
        <w:rPr>
          <w:rFonts w:ascii="Helvetica" w:eastAsia="Helvetica" w:hAnsi="Helvetica" w:cs="Helvetica"/>
          <w:highlight w:val="yellow"/>
        </w:rPr>
      </w:pPr>
      <w:r w:rsidRPr="00EE64C8">
        <w:rPr>
          <w:rFonts w:ascii="Helvetica" w:eastAsia="Helvetica" w:hAnsi="Helvetica" w:cs="Helvetica"/>
          <w:highlight w:val="yellow"/>
        </w:rPr>
        <w:t>Coach Smith will send out with the smore</w:t>
      </w:r>
    </w:p>
    <w:p w14:paraId="2190EFDF" w14:textId="77777777" w:rsidR="0003671E" w:rsidRDefault="0003671E" w:rsidP="0003671E">
      <w:pPr>
        <w:pStyle w:val="Body"/>
        <w:ind w:left="1440"/>
        <w:rPr>
          <w:rFonts w:ascii="Helvetica" w:eastAsia="Helvetica" w:hAnsi="Helvetica" w:cs="Helvetica"/>
        </w:rPr>
      </w:pPr>
    </w:p>
    <w:p w14:paraId="75B71231" w14:textId="54250B16" w:rsidR="0003671E" w:rsidRDefault="0003671E" w:rsidP="0003671E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Fundraising vs socials</w:t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Vivanne’s parents?</w:t>
      </w:r>
    </w:p>
    <w:p w14:paraId="5F41246C" w14:textId="77777777" w:rsidR="0003671E" w:rsidRDefault="0003671E" w:rsidP="0003671E">
      <w:pPr>
        <w:pStyle w:val="Body"/>
        <w:numPr>
          <w:ilvl w:val="2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MTK fundraiser</w:t>
      </w:r>
    </w:p>
    <w:p w14:paraId="25AB55D2" w14:textId="354D56D4" w:rsidR="0003671E" w:rsidRDefault="0003671E" w:rsidP="0003671E">
      <w:pPr>
        <w:pStyle w:val="Body"/>
        <w:numPr>
          <w:ilvl w:val="2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Spirit nights - </w:t>
      </w:r>
    </w:p>
    <w:p w14:paraId="721F9704" w14:textId="77777777" w:rsidR="0003671E" w:rsidRDefault="0003671E" w:rsidP="0003671E">
      <w:pPr>
        <w:pStyle w:val="Body"/>
        <w:numPr>
          <w:ilvl w:val="2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Car wash</w:t>
      </w:r>
    </w:p>
    <w:p w14:paraId="2127ED7B" w14:textId="77777777" w:rsidR="0003671E" w:rsidRDefault="0003671E" w:rsidP="0003671E">
      <w:pPr>
        <w:pStyle w:val="Body"/>
        <w:ind w:left="144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 </w:t>
      </w:r>
    </w:p>
    <w:p w14:paraId="2FB059E9" w14:textId="657DBE94" w:rsidR="0003671E" w:rsidRDefault="0003671E" w:rsidP="0003671E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Meals</w:t>
      </w:r>
      <w:r w:rsidR="0089741E">
        <w:rPr>
          <w:rFonts w:ascii="Helvetica" w:eastAsia="Helvetica" w:hAnsi="Helvetica" w:cs="Helvetica"/>
        </w:rPr>
        <w:t xml:space="preserve"> – turn it over to someone completely</w:t>
      </w:r>
    </w:p>
    <w:p w14:paraId="74E43711" w14:textId="77777777" w:rsidR="0089741E" w:rsidRDefault="0089741E" w:rsidP="0089741E">
      <w:pPr>
        <w:pStyle w:val="Body"/>
        <w:rPr>
          <w:rFonts w:ascii="Helvetica" w:eastAsia="Helvetica" w:hAnsi="Helvetica" w:cs="Helvetica"/>
        </w:rPr>
      </w:pPr>
    </w:p>
    <w:p w14:paraId="3DD790DF" w14:textId="6E0C424F" w:rsidR="0089741E" w:rsidRDefault="0089741E" w:rsidP="0089741E">
      <w:pPr>
        <w:pStyle w:val="Body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Spring Car Wash – </w:t>
      </w:r>
      <w:r w:rsidRPr="00EE64C8">
        <w:rPr>
          <w:rFonts w:ascii="Helvetica" w:eastAsia="Helvetica" w:hAnsi="Helvetica" w:cs="Helvetica"/>
          <w:highlight w:val="yellow"/>
        </w:rPr>
        <w:t>card reader</w:t>
      </w:r>
    </w:p>
    <w:p w14:paraId="12B72B40" w14:textId="3596DB40" w:rsidR="0089741E" w:rsidRDefault="0089741E" w:rsidP="0089741E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March 29th – schedule</w:t>
      </w:r>
    </w:p>
    <w:p w14:paraId="17495588" w14:textId="7F8FE4AD" w:rsidR="0089741E" w:rsidRDefault="0089741E" w:rsidP="0089741E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Sign up genius – parent volunteers + kids</w:t>
      </w:r>
    </w:p>
    <w:p w14:paraId="18A3DAA2" w14:textId="60F713DE" w:rsidR="0089741E" w:rsidRDefault="0089741E" w:rsidP="0089741E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Case of water</w:t>
      </w:r>
    </w:p>
    <w:p w14:paraId="0B39BF82" w14:textId="04F517ED" w:rsidR="0089741E" w:rsidRDefault="0089741E" w:rsidP="0089741E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Chips</w:t>
      </w:r>
    </w:p>
    <w:p w14:paraId="059F00B5" w14:textId="1187D816" w:rsidR="0089741E" w:rsidRDefault="0089741E" w:rsidP="0089741E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Auto King – signs &amp; quarters</w:t>
      </w:r>
    </w:p>
    <w:p w14:paraId="7681BC5A" w14:textId="77777777" w:rsidR="0089741E" w:rsidRDefault="0089741E" w:rsidP="0089741E">
      <w:pPr>
        <w:pStyle w:val="Body"/>
        <w:rPr>
          <w:rFonts w:ascii="Helvetica" w:eastAsia="Helvetica" w:hAnsi="Helvetica" w:cs="Helvetica"/>
        </w:rPr>
      </w:pPr>
    </w:p>
    <w:p w14:paraId="4CB94893" w14:textId="1791CE48" w:rsidR="0089741E" w:rsidRDefault="0089741E" w:rsidP="0089741E">
      <w:pPr>
        <w:pStyle w:val="Body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Stay Day – </w:t>
      </w:r>
      <w:r w:rsidRPr="00EE64C8">
        <w:rPr>
          <w:rFonts w:ascii="Helvetica" w:eastAsia="Helvetica" w:hAnsi="Helvetica" w:cs="Helvetica"/>
          <w:highlight w:val="yellow"/>
        </w:rPr>
        <w:t>card reader</w:t>
      </w:r>
    </w:p>
    <w:p w14:paraId="5407DCF9" w14:textId="01A4883B" w:rsidR="0089741E" w:rsidRDefault="0089741E" w:rsidP="0089741E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Bake sale</w:t>
      </w:r>
    </w:p>
    <w:p w14:paraId="5D079DFC" w14:textId="6070676F" w:rsidR="0089741E" w:rsidRDefault="0089741E" w:rsidP="0089741E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TBD (early to mid April)</w:t>
      </w:r>
    </w:p>
    <w:p w14:paraId="64B34E73" w14:textId="5D7F5B0F" w:rsidR="0089741E" w:rsidRDefault="0089741E" w:rsidP="0089741E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Add tot he smore</w:t>
      </w:r>
    </w:p>
    <w:p w14:paraId="76C150E7" w14:textId="5A705E93" w:rsidR="0089741E" w:rsidRDefault="0089741E" w:rsidP="0089741E">
      <w:pPr>
        <w:pStyle w:val="Body"/>
        <w:rPr>
          <w:rFonts w:ascii="Helvetica" w:eastAsia="Helvetica" w:hAnsi="Helvetica" w:cs="Helvetica"/>
        </w:rPr>
      </w:pPr>
    </w:p>
    <w:p w14:paraId="3F8AF2E4" w14:textId="6445C963" w:rsidR="0089741E" w:rsidRDefault="0089741E" w:rsidP="0089741E">
      <w:pPr>
        <w:pStyle w:val="Body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FMSC March 7th</w:t>
      </w:r>
      <w:r w:rsidR="00AA7386">
        <w:rPr>
          <w:rFonts w:ascii="Helvetica" w:eastAsia="Helvetica" w:hAnsi="Helvetica" w:cs="Helvetica"/>
        </w:rPr>
        <w:tab/>
        <w:t xml:space="preserve">Richardson </w:t>
      </w:r>
      <w:r w:rsidR="00AA7386">
        <w:rPr>
          <w:rFonts w:ascii="Helvetica" w:eastAsia="Helvetica" w:hAnsi="Helvetica" w:cs="Helvetica"/>
        </w:rPr>
        <w:tab/>
        <w:t>Friday night</w:t>
      </w:r>
    </w:p>
    <w:p w14:paraId="160A5100" w14:textId="5FCC3B57" w:rsidR="008C5763" w:rsidRPr="00EE64C8" w:rsidRDefault="0089741E" w:rsidP="008C5763">
      <w:pPr>
        <w:pStyle w:val="Body"/>
        <w:numPr>
          <w:ilvl w:val="0"/>
          <w:numId w:val="2"/>
        </w:numPr>
        <w:rPr>
          <w:rFonts w:ascii="Helvetica" w:eastAsia="Helvetica" w:hAnsi="Helvetica" w:cs="Helvetica"/>
          <w:highlight w:val="yellow"/>
        </w:rPr>
      </w:pPr>
      <w:r w:rsidRPr="00EE64C8">
        <w:rPr>
          <w:rFonts w:ascii="Helvetica" w:eastAsia="Helvetica" w:hAnsi="Helvetica" w:cs="Helvetica"/>
          <w:highlight w:val="yellow"/>
        </w:rPr>
        <w:t>Sign up genius</w:t>
      </w:r>
      <w:r w:rsidR="008C5763" w:rsidRPr="00EE64C8">
        <w:rPr>
          <w:rFonts w:ascii="Helvetica" w:eastAsia="Helvetica" w:hAnsi="Helvetica" w:cs="Helvetica"/>
          <w:highlight w:val="yellow"/>
        </w:rPr>
        <w:t xml:space="preserve"> – 60 slots</w:t>
      </w:r>
      <w:r w:rsidR="00EE64C8" w:rsidRPr="00EE64C8">
        <w:rPr>
          <w:rFonts w:ascii="Helvetica" w:eastAsia="Helvetica" w:hAnsi="Helvetica" w:cs="Helvetica"/>
          <w:highlight w:val="yellow"/>
        </w:rPr>
        <w:t xml:space="preserve"> Grace</w:t>
      </w:r>
    </w:p>
    <w:p w14:paraId="4C1F23AC" w14:textId="77777777" w:rsidR="00EE64C8" w:rsidRDefault="00EE64C8" w:rsidP="0089741E">
      <w:pPr>
        <w:pStyle w:val="Body"/>
        <w:rPr>
          <w:rFonts w:ascii="Helvetica" w:eastAsia="Helvetica" w:hAnsi="Helvetica" w:cs="Helvetica"/>
        </w:rPr>
      </w:pPr>
    </w:p>
    <w:p w14:paraId="53FEF6F8" w14:textId="4F8F6B95" w:rsidR="0089741E" w:rsidRDefault="00AA7386" w:rsidP="0089741E">
      <w:pPr>
        <w:pStyle w:val="Body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Great American </w:t>
      </w:r>
      <w:r w:rsidR="0089741E">
        <w:rPr>
          <w:rFonts w:ascii="Helvetica" w:eastAsia="Helvetica" w:hAnsi="Helvetica" w:cs="Helvetica"/>
        </w:rPr>
        <w:t>Plano Clean up</w:t>
      </w:r>
      <w:r w:rsidR="0089741E">
        <w:rPr>
          <w:rFonts w:ascii="Helvetica" w:eastAsia="Helvetica" w:hAnsi="Helvetica" w:cs="Helvetica"/>
        </w:rPr>
        <w:tab/>
        <w:t>April 12th</w:t>
      </w:r>
    </w:p>
    <w:p w14:paraId="6784370B" w14:textId="42444171" w:rsidR="0089741E" w:rsidRPr="00EE64C8" w:rsidRDefault="0089741E" w:rsidP="0089741E">
      <w:pPr>
        <w:pStyle w:val="Body"/>
        <w:numPr>
          <w:ilvl w:val="0"/>
          <w:numId w:val="2"/>
        </w:numPr>
        <w:rPr>
          <w:rFonts w:ascii="Helvetica" w:eastAsia="Helvetica" w:hAnsi="Helvetica" w:cs="Helvetica"/>
          <w:highlight w:val="yellow"/>
        </w:rPr>
      </w:pPr>
      <w:r w:rsidRPr="00EE64C8">
        <w:rPr>
          <w:rFonts w:ascii="Helvetica" w:eastAsia="Helvetica" w:hAnsi="Helvetica" w:cs="Helvetica"/>
          <w:highlight w:val="yellow"/>
        </w:rPr>
        <w:t>Sign up genius</w:t>
      </w:r>
      <w:r w:rsidR="00EE64C8">
        <w:rPr>
          <w:rFonts w:ascii="Helvetica" w:eastAsia="Helvetica" w:hAnsi="Helvetica" w:cs="Helvetica"/>
          <w:highlight w:val="yellow"/>
        </w:rPr>
        <w:t xml:space="preserve"> - Grace</w:t>
      </w:r>
      <w:r w:rsidRPr="00EE64C8">
        <w:rPr>
          <w:rFonts w:ascii="Helvetica" w:eastAsia="Helvetica" w:hAnsi="Helvetica" w:cs="Helvetica"/>
          <w:highlight w:val="yellow"/>
        </w:rPr>
        <w:t xml:space="preserve"> </w:t>
      </w:r>
    </w:p>
    <w:p w14:paraId="6F6AFD97" w14:textId="77777777" w:rsidR="0089741E" w:rsidRDefault="0089741E" w:rsidP="0089741E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Bring friends</w:t>
      </w:r>
    </w:p>
    <w:p w14:paraId="41749A34" w14:textId="60D2800E" w:rsidR="00AA7386" w:rsidRDefault="00AA7386" w:rsidP="0089741E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Grabbers, gloves, bags and t-shirts</w:t>
      </w:r>
    </w:p>
    <w:p w14:paraId="19F9AA1A" w14:textId="519AEEF1" w:rsidR="00AA7386" w:rsidRDefault="00AA7386" w:rsidP="0089741E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lastRenderedPageBreak/>
        <w:t>Pick up and drop off trash</w:t>
      </w:r>
    </w:p>
    <w:p w14:paraId="7B48B7D9" w14:textId="77777777" w:rsidR="0089741E" w:rsidRDefault="0089741E" w:rsidP="0089741E">
      <w:pPr>
        <w:pStyle w:val="Body"/>
        <w:rPr>
          <w:rFonts w:ascii="Helvetica" w:eastAsia="Helvetica" w:hAnsi="Helvetica" w:cs="Helvetica"/>
        </w:rPr>
      </w:pPr>
    </w:p>
    <w:p w14:paraId="481285E6" w14:textId="4E5E7EE2" w:rsidR="0089741E" w:rsidRDefault="0089741E" w:rsidP="0089741E">
      <w:pPr>
        <w:pStyle w:val="Body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 </w:t>
      </w:r>
      <w:r w:rsidR="00AA7386">
        <w:rPr>
          <w:rFonts w:ascii="Helvetica" w:eastAsia="Helvetica" w:hAnsi="Helvetica" w:cs="Helvetica"/>
        </w:rPr>
        <w:t>Banquet</w:t>
      </w:r>
      <w:r w:rsidR="008C5763">
        <w:rPr>
          <w:rFonts w:ascii="Helvetica" w:eastAsia="Helvetica" w:hAnsi="Helvetica" w:cs="Helvetica"/>
        </w:rPr>
        <w:tab/>
      </w:r>
      <w:r w:rsidR="008C5763">
        <w:rPr>
          <w:rFonts w:ascii="Helvetica" w:eastAsia="Helvetica" w:hAnsi="Helvetica" w:cs="Helvetica"/>
        </w:rPr>
        <w:tab/>
        <w:t>4/3/25</w:t>
      </w:r>
      <w:r w:rsidR="008C5763">
        <w:rPr>
          <w:rFonts w:ascii="Helvetica" w:eastAsia="Helvetica" w:hAnsi="Helvetica" w:cs="Helvetica"/>
        </w:rPr>
        <w:tab/>
      </w:r>
      <w:r w:rsidR="008C5763">
        <w:rPr>
          <w:rFonts w:ascii="Helvetica" w:eastAsia="Helvetica" w:hAnsi="Helvetica" w:cs="Helvetica"/>
        </w:rPr>
        <w:tab/>
        <w:t>Thursday night</w:t>
      </w:r>
    </w:p>
    <w:p w14:paraId="75558482" w14:textId="3BB205BC" w:rsidR="008C5763" w:rsidRDefault="008C5763" w:rsidP="008C5763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Ticket sales</w:t>
      </w:r>
    </w:p>
    <w:p w14:paraId="02FC3A6A" w14:textId="2AF6208F" w:rsidR="00AA7386" w:rsidRDefault="008C5763" w:rsidP="008C5763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Canva for SportsYou</w:t>
      </w:r>
    </w:p>
    <w:p w14:paraId="5D5E69AF" w14:textId="69160BEF" w:rsidR="008C5763" w:rsidRDefault="008C5763" w:rsidP="008C5763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Event 1013 – downtown plano</w:t>
      </w:r>
    </w:p>
    <w:p w14:paraId="382C2EFE" w14:textId="745384E3" w:rsidR="008C5763" w:rsidRPr="00EE64C8" w:rsidRDefault="008C5763" w:rsidP="008C5763">
      <w:pPr>
        <w:pStyle w:val="Body"/>
        <w:numPr>
          <w:ilvl w:val="0"/>
          <w:numId w:val="2"/>
        </w:numPr>
        <w:rPr>
          <w:rFonts w:ascii="Helvetica" w:eastAsia="Helvetica" w:hAnsi="Helvetica" w:cs="Helvetica"/>
          <w:highlight w:val="yellow"/>
        </w:rPr>
      </w:pPr>
      <w:r w:rsidRPr="00EE64C8">
        <w:rPr>
          <w:rFonts w:ascii="Helvetica" w:eastAsia="Helvetica" w:hAnsi="Helvetica" w:cs="Helvetica"/>
          <w:highlight w:val="yellow"/>
        </w:rPr>
        <w:t>Morning to give Becca debit card to pay for deposit</w:t>
      </w:r>
    </w:p>
    <w:p w14:paraId="6BA67A3C" w14:textId="502CB64A" w:rsidR="008C5763" w:rsidRDefault="008C5763" w:rsidP="008C5763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Magician – does not require payment until day of (check or card) square</w:t>
      </w:r>
    </w:p>
    <w:p w14:paraId="1FBE35BD" w14:textId="7D08F675" w:rsidR="008C5763" w:rsidRDefault="008C5763" w:rsidP="008C5763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Entertainment coming! </w:t>
      </w:r>
    </w:p>
    <w:p w14:paraId="3F80A60D" w14:textId="1D115603" w:rsidR="008C5763" w:rsidRDefault="008C5763" w:rsidP="008C5763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Not figured out food yet, - 110 people last year </w:t>
      </w:r>
    </w:p>
    <w:p w14:paraId="2BA2209C" w14:textId="16449618" w:rsidR="008C5763" w:rsidRDefault="008C5763" w:rsidP="008C5763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Window is not all day to set up</w:t>
      </w:r>
    </w:p>
    <w:p w14:paraId="668BD30E" w14:textId="461C6F80" w:rsidR="008C5763" w:rsidRDefault="008C5763" w:rsidP="008C5763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Venue + tables</w:t>
      </w:r>
    </w:p>
    <w:p w14:paraId="13217F8C" w14:textId="6EDC5B5A" w:rsidR="008C5763" w:rsidRDefault="008C5763" w:rsidP="008C5763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Add on packages</w:t>
      </w:r>
    </w:p>
    <w:p w14:paraId="0099D19E" w14:textId="1A6E1A2F" w:rsidR="008C5763" w:rsidRDefault="008C5763" w:rsidP="008C5763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Decorations </w:t>
      </w:r>
    </w:p>
    <w:p w14:paraId="52E397D4" w14:textId="6E5F0884" w:rsidR="008C5763" w:rsidRDefault="008C5763" w:rsidP="008C5763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Linen rental - $2.00/plate</w:t>
      </w:r>
      <w:r>
        <w:rPr>
          <w:rFonts w:ascii="Helvetica" w:eastAsia="Helvetica" w:hAnsi="Helvetica" w:cs="Helvetica"/>
        </w:rPr>
        <w:tab/>
        <w:t>.65/plate</w:t>
      </w:r>
    </w:p>
    <w:p w14:paraId="0C569BFE" w14:textId="5AAB79E7" w:rsidR="00AE38A0" w:rsidRDefault="00AE38A0" w:rsidP="008C5763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Balloon arch</w:t>
      </w:r>
    </w:p>
    <w:p w14:paraId="1B2810B0" w14:textId="3CCDEBD5" w:rsidR="00AE38A0" w:rsidRDefault="00AE38A0" w:rsidP="008C5763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Flowers – sam’s </w:t>
      </w:r>
    </w:p>
    <w:p w14:paraId="39E87CD3" w14:textId="70E41220" w:rsidR="00AE38A0" w:rsidRDefault="00AE38A0" w:rsidP="008C5763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Screens to do slide shows – technology for the screen</w:t>
      </w:r>
    </w:p>
    <w:p w14:paraId="03AEFF65" w14:textId="1D89E505" w:rsidR="00AE38A0" w:rsidRDefault="00AE38A0" w:rsidP="00AE38A0">
      <w:pPr>
        <w:pStyle w:val="Body"/>
        <w:numPr>
          <w:ilvl w:val="2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HDMI outlets </w:t>
      </w:r>
    </w:p>
    <w:p w14:paraId="43816D29" w14:textId="77777777" w:rsidR="00AE38A0" w:rsidRDefault="00AE38A0" w:rsidP="00AE38A0">
      <w:pPr>
        <w:pStyle w:val="Body"/>
        <w:numPr>
          <w:ilvl w:val="2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Coaches to meet there onsite</w:t>
      </w:r>
    </w:p>
    <w:p w14:paraId="2E625468" w14:textId="47EAD5E6" w:rsidR="00AE38A0" w:rsidRPr="00EE64C8" w:rsidRDefault="00AE38A0" w:rsidP="00AE38A0">
      <w:pPr>
        <w:pStyle w:val="Body"/>
        <w:numPr>
          <w:ilvl w:val="0"/>
          <w:numId w:val="2"/>
        </w:numPr>
        <w:rPr>
          <w:rFonts w:ascii="Helvetica" w:eastAsia="Helvetica" w:hAnsi="Helvetica" w:cs="Helvetica"/>
          <w:highlight w:val="yellow"/>
        </w:rPr>
      </w:pPr>
      <w:r w:rsidRPr="00EE64C8">
        <w:rPr>
          <w:rFonts w:ascii="Helvetica" w:eastAsia="Helvetica" w:hAnsi="Helvetica" w:cs="Helvetica"/>
          <w:highlight w:val="yellow"/>
        </w:rPr>
        <w:t>Becca to coordinate with Sherri on photos – to make the slide show</w:t>
      </w:r>
    </w:p>
    <w:p w14:paraId="5C0E8F68" w14:textId="61029697" w:rsidR="00AE38A0" w:rsidRDefault="00AE38A0" w:rsidP="00AE38A0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 Seniors screen</w:t>
      </w:r>
    </w:p>
    <w:p w14:paraId="393752F9" w14:textId="477358BF" w:rsidR="00AE38A0" w:rsidRDefault="00AE38A0" w:rsidP="00AE38A0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Main slide show</w:t>
      </w:r>
    </w:p>
    <w:p w14:paraId="0D39B200" w14:textId="5EA7C357" w:rsidR="00AE38A0" w:rsidRDefault="00AE38A0" w:rsidP="00AE38A0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Food</w:t>
      </w:r>
    </w:p>
    <w:p w14:paraId="119FB97B" w14:textId="7C78C031" w:rsidR="00AE38A0" w:rsidRDefault="00AE38A0" w:rsidP="00AE38A0">
      <w:pPr>
        <w:pStyle w:val="Body"/>
        <w:numPr>
          <w:ilvl w:val="2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Campisies</w:t>
      </w:r>
    </w:p>
    <w:p w14:paraId="17153F10" w14:textId="527371CB" w:rsidR="00AE38A0" w:rsidRDefault="00AE38A0" w:rsidP="00AE38A0">
      <w:pPr>
        <w:pStyle w:val="Body"/>
        <w:numPr>
          <w:ilvl w:val="2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Rudy’s </w:t>
      </w:r>
    </w:p>
    <w:p w14:paraId="300F894A" w14:textId="402A52D0" w:rsidR="00AE38A0" w:rsidRDefault="00AE38A0" w:rsidP="00AE38A0">
      <w:pPr>
        <w:pStyle w:val="Body"/>
        <w:numPr>
          <w:ilvl w:val="2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Mexican</w:t>
      </w:r>
    </w:p>
    <w:p w14:paraId="7A227C87" w14:textId="0A0324A4" w:rsidR="00AE38A0" w:rsidRDefault="00AE38A0" w:rsidP="00AE38A0">
      <w:pPr>
        <w:pStyle w:val="Body"/>
        <w:numPr>
          <w:ilvl w:val="2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Norma’s catering</w:t>
      </w:r>
    </w:p>
    <w:p w14:paraId="191C317E" w14:textId="1974DDD8" w:rsidR="00AE38A0" w:rsidRDefault="00AE38A0" w:rsidP="00AE38A0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Food </w:t>
      </w:r>
      <w:r>
        <w:rPr>
          <w:rFonts w:ascii="Helvetica" w:eastAsia="Helvetica" w:hAnsi="Helvetica" w:cs="Helvetica"/>
        </w:rPr>
        <w:tab/>
        <w:t>$2,300 - $2,700</w:t>
      </w:r>
    </w:p>
    <w:p w14:paraId="37797978" w14:textId="65E44545" w:rsidR="00AE38A0" w:rsidRDefault="00AE38A0" w:rsidP="00AE38A0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Magician</w:t>
      </w:r>
      <w:r>
        <w:rPr>
          <w:rFonts w:ascii="Helvetica" w:eastAsia="Helvetica" w:hAnsi="Helvetica" w:cs="Helvetica"/>
        </w:rPr>
        <w:tab/>
        <w:t>$400 (20% discount)</w:t>
      </w:r>
    </w:p>
    <w:p w14:paraId="4017E4A0" w14:textId="3AAA3997" w:rsidR="00AE38A0" w:rsidRDefault="00AE38A0" w:rsidP="00AE38A0">
      <w:pPr>
        <w:pStyle w:val="Body"/>
        <w:numPr>
          <w:ilvl w:val="0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$1,080 for the venue (10% discount)</w:t>
      </w:r>
    </w:p>
    <w:p w14:paraId="6956BBEB" w14:textId="15BF2BA9" w:rsidR="00AE38A0" w:rsidRDefault="00AE38A0" w:rsidP="00AE38A0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$500 deposit</w:t>
      </w:r>
    </w:p>
    <w:p w14:paraId="62FABA31" w14:textId="7997915B" w:rsidR="00AE38A0" w:rsidRDefault="00AE38A0" w:rsidP="00AE38A0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Containers for the tea</w:t>
      </w:r>
    </w:p>
    <w:p w14:paraId="461FD882" w14:textId="0A78C761" w:rsidR="00AE38A0" w:rsidRDefault="00551A2B" w:rsidP="00AE38A0">
      <w:pPr>
        <w:pStyle w:val="Body"/>
        <w:numPr>
          <w:ilvl w:val="1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NHS volunteers to serve food</w:t>
      </w:r>
      <w:r w:rsidR="00843A10">
        <w:rPr>
          <w:rFonts w:ascii="Helvetica" w:eastAsia="Helvetica" w:hAnsi="Helvetica" w:cs="Helvetica"/>
        </w:rPr>
        <w:t xml:space="preserve"> </w:t>
      </w:r>
    </w:p>
    <w:p w14:paraId="32A9E88B" w14:textId="11F780ED" w:rsidR="00551A2B" w:rsidRPr="00AE38A0" w:rsidRDefault="00843A10" w:rsidP="00843A10">
      <w:pPr>
        <w:pStyle w:val="Body"/>
        <w:numPr>
          <w:ilvl w:val="2"/>
          <w:numId w:val="2"/>
        </w:num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Coaches to get with coordinator of NHS at school</w:t>
      </w:r>
    </w:p>
    <w:p w14:paraId="08275DB7" w14:textId="0210A5B8" w:rsidR="00742798" w:rsidRDefault="00742798" w:rsidP="00C651FD"/>
    <w:p w14:paraId="4F7293E0" w14:textId="398DFCE9" w:rsidR="00C651FD" w:rsidRDefault="00C651FD" w:rsidP="00C651FD">
      <w:r w:rsidRPr="00C651FD">
        <w:rPr>
          <w:highlight w:val="yellow"/>
        </w:rPr>
        <w:t xml:space="preserve">Shayna </w:t>
      </w:r>
      <w:r w:rsidRPr="00C651FD">
        <w:rPr>
          <w:highlight w:val="yellow"/>
        </w:rPr>
        <w:tab/>
        <w:t xml:space="preserve">senior gift for the </w:t>
      </w:r>
      <w:r w:rsidRPr="00EE64C8">
        <w:rPr>
          <w:highlight w:val="yellow"/>
        </w:rPr>
        <w:t>banquet</w:t>
      </w:r>
      <w:r w:rsidR="001F19DE" w:rsidRPr="00EE64C8">
        <w:rPr>
          <w:highlight w:val="yellow"/>
        </w:rPr>
        <w:t xml:space="preserve"> – </w:t>
      </w:r>
      <w:r w:rsidR="00EE64C8" w:rsidRPr="00EE64C8">
        <w:rPr>
          <w:highlight w:val="yellow"/>
        </w:rPr>
        <w:t xml:space="preserve">need to </w:t>
      </w:r>
      <w:r w:rsidR="001F19DE" w:rsidRPr="00EE64C8">
        <w:rPr>
          <w:highlight w:val="yellow"/>
        </w:rPr>
        <w:t>get them ordered asap</w:t>
      </w:r>
    </w:p>
    <w:p w14:paraId="5FED2C39" w14:textId="77777777" w:rsidR="001F19DE" w:rsidRDefault="001F19DE" w:rsidP="00C651FD"/>
    <w:p w14:paraId="607509DF" w14:textId="596628A7" w:rsidR="001F19DE" w:rsidRDefault="001F19DE" w:rsidP="00C651FD">
      <w:r>
        <w:t>Off season calendar updated</w:t>
      </w:r>
    </w:p>
    <w:p w14:paraId="72499AE3" w14:textId="63994F79" w:rsidR="001F19DE" w:rsidRDefault="001F19DE" w:rsidP="001F19DE">
      <w:pPr>
        <w:pStyle w:val="ListParagraph"/>
        <w:numPr>
          <w:ilvl w:val="0"/>
          <w:numId w:val="2"/>
        </w:numPr>
      </w:pPr>
      <w:r>
        <w:t>No official practice in the morning – open water</w:t>
      </w:r>
    </w:p>
    <w:p w14:paraId="1DC09F82" w14:textId="2B6149EC" w:rsidR="00271A9A" w:rsidRDefault="001F19DE" w:rsidP="00271A9A">
      <w:pPr>
        <w:pStyle w:val="ListParagraph"/>
        <w:numPr>
          <w:ilvl w:val="0"/>
          <w:numId w:val="2"/>
        </w:numPr>
      </w:pPr>
      <w:r>
        <w:t xml:space="preserve">JV wants afternoon practice – they want to swim </w:t>
      </w:r>
    </w:p>
    <w:p w14:paraId="1B9FAA6E" w14:textId="6D3B668F" w:rsidR="00541B57" w:rsidRDefault="00541B57" w:rsidP="00541B57">
      <w:r>
        <w:t>Ending the meeting at 6:42</w:t>
      </w:r>
    </w:p>
    <w:sectPr w:rsidR="0054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B55B7"/>
    <w:multiLevelType w:val="hybridMultilevel"/>
    <w:tmpl w:val="C89A488A"/>
    <w:lvl w:ilvl="0" w:tplc="535A0DA6">
      <w:start w:val="2025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3542"/>
    <w:multiLevelType w:val="hybridMultilevel"/>
    <w:tmpl w:val="F926B2A8"/>
    <w:lvl w:ilvl="0" w:tplc="535A0DA6">
      <w:start w:val="2025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296232">
    <w:abstractNumId w:val="1"/>
  </w:num>
  <w:num w:numId="2" w16cid:durableId="137411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1E"/>
    <w:rsid w:val="0003671E"/>
    <w:rsid w:val="00040243"/>
    <w:rsid w:val="001179D6"/>
    <w:rsid w:val="001B262A"/>
    <w:rsid w:val="001F19DE"/>
    <w:rsid w:val="00271A9A"/>
    <w:rsid w:val="004108FF"/>
    <w:rsid w:val="00500481"/>
    <w:rsid w:val="00541B57"/>
    <w:rsid w:val="00551A2B"/>
    <w:rsid w:val="00742798"/>
    <w:rsid w:val="007A57A8"/>
    <w:rsid w:val="00843A10"/>
    <w:rsid w:val="0089741E"/>
    <w:rsid w:val="008C5763"/>
    <w:rsid w:val="009C7626"/>
    <w:rsid w:val="00AA7386"/>
    <w:rsid w:val="00AE38A0"/>
    <w:rsid w:val="00B13CAE"/>
    <w:rsid w:val="00C651FD"/>
    <w:rsid w:val="00EE64C8"/>
    <w:rsid w:val="00F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5D28"/>
  <w15:chartTrackingRefBased/>
  <w15:docId w15:val="{EB8EF7B2-D35C-394C-960A-849474E1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7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71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71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71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71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71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71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71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71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71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7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7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7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71E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6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7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6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7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67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71E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7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71E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0367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val="nl-N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Maycock</dc:creator>
  <cp:keywords/>
  <dc:description/>
  <cp:lastModifiedBy>CultivaHR</cp:lastModifiedBy>
  <cp:revision>2</cp:revision>
  <dcterms:created xsi:type="dcterms:W3CDTF">2025-02-13T21:20:00Z</dcterms:created>
  <dcterms:modified xsi:type="dcterms:W3CDTF">2025-02-13T21:20:00Z</dcterms:modified>
</cp:coreProperties>
</file>