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0B4B" w14:textId="77777777" w:rsidR="00780D25" w:rsidRPr="00CC36A3" w:rsidRDefault="00780D25" w:rsidP="00780D25">
      <w:pPr>
        <w:rPr>
          <w:rFonts w:ascii="Helvetica" w:hAnsi="Helvetica" w:cs="Helvetica"/>
          <w:b/>
          <w:sz w:val="28"/>
          <w:szCs w:val="28"/>
        </w:rPr>
      </w:pPr>
      <w:r w:rsidRPr="00CC36A3">
        <w:rPr>
          <w:rFonts w:ascii="Helvetica" w:hAnsi="Helvetica" w:cs="Helvetica"/>
          <w:b/>
          <w:sz w:val="28"/>
          <w:szCs w:val="28"/>
        </w:rPr>
        <w:t xml:space="preserve">PSHS Swim Booster Meeting </w:t>
      </w:r>
      <w:r>
        <w:rPr>
          <w:rFonts w:ascii="Helvetica" w:hAnsi="Helvetica" w:cs="Helvetica"/>
          <w:b/>
          <w:sz w:val="28"/>
          <w:szCs w:val="28"/>
        </w:rPr>
        <w:t>Minutes</w:t>
      </w:r>
    </w:p>
    <w:p w14:paraId="4FB4E1B6" w14:textId="6DCE13C0" w:rsidR="00780D25" w:rsidRDefault="00780D25" w:rsidP="00780D25">
      <w:pPr>
        <w:pBdr>
          <w:bottom w:val="single" w:sz="4" w:space="1" w:color="auto"/>
        </w:pBdr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November 5, 2024</w:t>
      </w:r>
      <w:r>
        <w:rPr>
          <w:rFonts w:ascii="Helvetica" w:hAnsi="Helvetica" w:cs="Helvetica"/>
          <w:b/>
          <w:sz w:val="28"/>
          <w:szCs w:val="28"/>
        </w:rPr>
        <w:tab/>
      </w:r>
    </w:p>
    <w:p w14:paraId="6943D610" w14:textId="77777777" w:rsidR="00780D25" w:rsidRPr="00CC36A3" w:rsidRDefault="00780D25" w:rsidP="00780D25">
      <w:pPr>
        <w:pBdr>
          <w:bottom w:val="single" w:sz="4" w:space="1" w:color="auto"/>
        </w:pBdr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Meeting start time</w:t>
      </w:r>
    </w:p>
    <w:p w14:paraId="6A780C09" w14:textId="77777777" w:rsidR="00780D25" w:rsidRDefault="00780D25" w:rsidP="00780D25"/>
    <w:p w14:paraId="1A72A883" w14:textId="7FE17827" w:rsidR="00780D25" w:rsidRDefault="00780D25" w:rsidP="00780D25">
      <w:r>
        <w:t xml:space="preserve">Start time </w:t>
      </w:r>
      <w:r>
        <w:tab/>
        <w:t>6:03 pm</w:t>
      </w:r>
    </w:p>
    <w:p w14:paraId="20301A74" w14:textId="2B343274" w:rsidR="00780D25" w:rsidRDefault="00780D25" w:rsidP="00780D25">
      <w:r>
        <w:t xml:space="preserve">Morning Owens </w:t>
      </w:r>
      <w:r>
        <w:tab/>
        <w:t>President</w:t>
      </w:r>
    </w:p>
    <w:p w14:paraId="1E87C325" w14:textId="6AADFE49" w:rsidR="00780D25" w:rsidRDefault="00780D25" w:rsidP="00780D25">
      <w:pPr>
        <w:pStyle w:val="ListParagraph"/>
        <w:numPr>
          <w:ilvl w:val="0"/>
          <w:numId w:val="1"/>
        </w:numPr>
      </w:pPr>
      <w:r>
        <w:t>PNC Bank credit card square</w:t>
      </w:r>
      <w:r>
        <w:tab/>
        <w:t>will send out an email for approval</w:t>
      </w:r>
    </w:p>
    <w:p w14:paraId="61D7B662" w14:textId="2126B338" w:rsidR="00780D25" w:rsidRDefault="00780D25" w:rsidP="00780D25">
      <w:pPr>
        <w:pStyle w:val="ListParagraph"/>
        <w:numPr>
          <w:ilvl w:val="0"/>
          <w:numId w:val="1"/>
        </w:numPr>
      </w:pPr>
      <w:r>
        <w:t xml:space="preserve">Will send out </w:t>
      </w:r>
      <w:proofErr w:type="spellStart"/>
      <w:r>
        <w:t>SignUp</w:t>
      </w:r>
      <w:proofErr w:type="spellEnd"/>
      <w:r>
        <w:t xml:space="preserve"> genius for meals</w:t>
      </w:r>
    </w:p>
    <w:p w14:paraId="3AE0036B" w14:textId="77777777" w:rsidR="00780D25" w:rsidRDefault="00780D25" w:rsidP="00780D25"/>
    <w:p w14:paraId="46296B33" w14:textId="73DB64F8" w:rsidR="00780D25" w:rsidRDefault="00780D25" w:rsidP="00780D25">
      <w:r>
        <w:t>TISCA</w:t>
      </w:r>
      <w:r>
        <w:tab/>
      </w:r>
      <w:r>
        <w:tab/>
        <w:t>11/22 – 11/23</w:t>
      </w:r>
      <w:r>
        <w:tab/>
      </w:r>
      <w:r>
        <w:tab/>
        <w:t xml:space="preserve">Westside Pool @ </w:t>
      </w:r>
      <w:proofErr w:type="spellStart"/>
      <w:r>
        <w:t>Lewisvile</w:t>
      </w:r>
      <w:proofErr w:type="spellEnd"/>
    </w:p>
    <w:p w14:paraId="3B0BED7D" w14:textId="0C5BEAF2" w:rsidR="00780D25" w:rsidRDefault="00780D25" w:rsidP="00780D25">
      <w:r>
        <w:t>2 days</w:t>
      </w:r>
    </w:p>
    <w:p w14:paraId="67903695" w14:textId="0552A24D" w:rsidR="00780D25" w:rsidRDefault="00780D25" w:rsidP="00780D25">
      <w:r>
        <w:t xml:space="preserve">Friday: Breakfast + lunch </w:t>
      </w:r>
    </w:p>
    <w:p w14:paraId="17C91BB9" w14:textId="21596606" w:rsidR="00780D25" w:rsidRDefault="00780D25" w:rsidP="00780D25">
      <w:r>
        <w:t>Saturday: heavy snacks</w:t>
      </w:r>
    </w:p>
    <w:p w14:paraId="3E206022" w14:textId="1CA507F2" w:rsidR="00780D25" w:rsidRDefault="00780D25" w:rsidP="00780D25">
      <w:r>
        <w:t>9-12 kids going</w:t>
      </w:r>
    </w:p>
    <w:p w14:paraId="38488783" w14:textId="075E1FB7" w:rsidR="007950D8" w:rsidRDefault="007950D8" w:rsidP="00780D25">
      <w:r>
        <w:t>No divers</w:t>
      </w:r>
    </w:p>
    <w:p w14:paraId="50552515" w14:textId="77777777" w:rsidR="00780D25" w:rsidRDefault="00780D25" w:rsidP="00780D25"/>
    <w:p w14:paraId="7C1A4BC7" w14:textId="009C1280" w:rsidR="00780D25" w:rsidRDefault="00780D25" w:rsidP="00780D25">
      <w:r>
        <w:t>JV Sprint</w:t>
      </w:r>
      <w:r>
        <w:tab/>
        <w:t>11/15</w:t>
      </w:r>
      <w:r>
        <w:tab/>
      </w:r>
      <w:r>
        <w:tab/>
      </w:r>
      <w:r>
        <w:tab/>
      </w:r>
      <w:proofErr w:type="spellStart"/>
      <w:r>
        <w:t>Oakpoint</w:t>
      </w:r>
      <w:proofErr w:type="spellEnd"/>
    </w:p>
    <w:p w14:paraId="540C03C4" w14:textId="1533B3E9" w:rsidR="00780D25" w:rsidRDefault="007950D8" w:rsidP="00780D25">
      <w:r>
        <w:t>AM breakfast &amp; lunch</w:t>
      </w:r>
    </w:p>
    <w:p w14:paraId="6B0362C2" w14:textId="77777777" w:rsidR="007950D8" w:rsidRDefault="007950D8" w:rsidP="00780D25"/>
    <w:p w14:paraId="59573564" w14:textId="0DF997B2" w:rsidR="007950D8" w:rsidRDefault="007950D8" w:rsidP="00780D25">
      <w:r>
        <w:t>FISCA</w:t>
      </w:r>
      <w:r>
        <w:tab/>
      </w:r>
      <w:r>
        <w:tab/>
        <w:t>12/14-12/14</w:t>
      </w:r>
      <w:r>
        <w:tab/>
      </w:r>
      <w:r>
        <w:tab/>
        <w:t>Frisco Natatorium</w:t>
      </w:r>
    </w:p>
    <w:p w14:paraId="37CD7D58" w14:textId="55A51F95" w:rsidR="007950D8" w:rsidRDefault="007950D8" w:rsidP="00780D25">
      <w:r>
        <w:t>Breakfast + lunch both days</w:t>
      </w:r>
    </w:p>
    <w:p w14:paraId="768EB301" w14:textId="75C3F124" w:rsidR="007950D8" w:rsidRDefault="007950D8" w:rsidP="00780D25">
      <w:r>
        <w:t>2 days brackets</w:t>
      </w:r>
    </w:p>
    <w:p w14:paraId="19D74DED" w14:textId="77777777" w:rsidR="007950D8" w:rsidRDefault="007950D8" w:rsidP="00780D25"/>
    <w:p w14:paraId="53BE1432" w14:textId="2C4C7677" w:rsidR="007950D8" w:rsidRDefault="007950D8" w:rsidP="00780D25">
      <w:r>
        <w:t>Snacks:</w:t>
      </w:r>
    </w:p>
    <w:p w14:paraId="459E1C82" w14:textId="2782C747" w:rsidR="007950D8" w:rsidRDefault="007950D8" w:rsidP="00780D25">
      <w:r>
        <w:t>Animal crackers</w:t>
      </w:r>
    </w:p>
    <w:p w14:paraId="78EC1681" w14:textId="3415D4BD" w:rsidR="007950D8" w:rsidRDefault="007950D8" w:rsidP="00780D25">
      <w:proofErr w:type="spellStart"/>
      <w:r>
        <w:t>Uncrustables</w:t>
      </w:r>
      <w:proofErr w:type="spellEnd"/>
    </w:p>
    <w:p w14:paraId="6F153C4B" w14:textId="52B9668B" w:rsidR="007950D8" w:rsidRDefault="007950D8" w:rsidP="00780D25">
      <w:r>
        <w:t>Snack combos</w:t>
      </w:r>
    </w:p>
    <w:p w14:paraId="6698636D" w14:textId="77777777" w:rsidR="007950D8" w:rsidRDefault="007950D8" w:rsidP="00780D25"/>
    <w:p w14:paraId="53592BFD" w14:textId="2D2422DB" w:rsidR="007950D8" w:rsidRDefault="007950D8" w:rsidP="00780D25">
      <w:r>
        <w:t>Shana Shilliday</w:t>
      </w:r>
      <w:r>
        <w:tab/>
        <w:t>Spirit Wear</w:t>
      </w:r>
    </w:p>
    <w:p w14:paraId="3B383223" w14:textId="7C3A5AA4" w:rsidR="007950D8" w:rsidRDefault="007950D8" w:rsidP="00780D25">
      <w:r>
        <w:t>Jan 24</w:t>
      </w:r>
      <w:r w:rsidRPr="007950D8">
        <w:rPr>
          <w:vertAlign w:val="superscript"/>
        </w:rPr>
        <w:t>th</w:t>
      </w:r>
      <w:r>
        <w:t xml:space="preserve"> </w:t>
      </w:r>
      <w:r>
        <w:tab/>
        <w:t>Districts</w:t>
      </w:r>
    </w:p>
    <w:p w14:paraId="4EA9A9A1" w14:textId="73E38D70" w:rsidR="007950D8" w:rsidRDefault="007950D8" w:rsidP="00780D25">
      <w:r>
        <w:t xml:space="preserve">Shirts/comfort </w:t>
      </w:r>
      <w:proofErr w:type="spellStart"/>
      <w:r>
        <w:t>coors</w:t>
      </w:r>
      <w:proofErr w:type="spellEnd"/>
    </w:p>
    <w:p w14:paraId="0E9ECE95" w14:textId="516AE0DE" w:rsidR="007950D8" w:rsidRDefault="007950D8" w:rsidP="00780D25">
      <w:r>
        <w:t>Print down the sleeve</w:t>
      </w:r>
    </w:p>
    <w:p w14:paraId="492B013C" w14:textId="38769460" w:rsidR="007950D8" w:rsidRDefault="007950D8" w:rsidP="00780D25">
      <w:r>
        <w:t>One color on front</w:t>
      </w:r>
    </w:p>
    <w:p w14:paraId="4A450A4F" w14:textId="431D9C51" w:rsidR="007950D8" w:rsidRDefault="007950D8" w:rsidP="00780D25">
      <w:r>
        <w:t>47 shirts</w:t>
      </w:r>
    </w:p>
    <w:p w14:paraId="1D326FB6" w14:textId="1CF685E2" w:rsidR="007950D8" w:rsidRDefault="007950D8" w:rsidP="00780D25">
      <w:r>
        <w:t>$22 each</w:t>
      </w:r>
    </w:p>
    <w:p w14:paraId="5D83F73D" w14:textId="77777777" w:rsidR="007950D8" w:rsidRDefault="007950D8" w:rsidP="00780D25"/>
    <w:p w14:paraId="59A49BF0" w14:textId="375B97AE" w:rsidR="007950D8" w:rsidRDefault="007950D8" w:rsidP="00780D25">
      <w:r>
        <w:t>Interest in Opening the store again</w:t>
      </w:r>
    </w:p>
    <w:p w14:paraId="7E386738" w14:textId="5E228208" w:rsidR="007950D8" w:rsidRDefault="007950D8" w:rsidP="007950D8">
      <w:pPr>
        <w:pStyle w:val="ListParagraph"/>
        <w:numPr>
          <w:ilvl w:val="0"/>
          <w:numId w:val="1"/>
        </w:numPr>
      </w:pPr>
      <w:r>
        <w:t>Minimum 25 screen printed items</w:t>
      </w:r>
    </w:p>
    <w:p w14:paraId="6A2E703E" w14:textId="33508F7E" w:rsidR="007950D8" w:rsidRDefault="007950D8" w:rsidP="007950D8">
      <w:pPr>
        <w:pStyle w:val="ListParagraph"/>
        <w:numPr>
          <w:ilvl w:val="0"/>
          <w:numId w:val="1"/>
        </w:numPr>
      </w:pPr>
      <w:r>
        <w:t xml:space="preserve">12 </w:t>
      </w:r>
      <w:proofErr w:type="gramStart"/>
      <w:r>
        <w:t>embroidery</w:t>
      </w:r>
      <w:proofErr w:type="gramEnd"/>
    </w:p>
    <w:p w14:paraId="20744C62" w14:textId="6540ECF8" w:rsidR="007950D8" w:rsidRDefault="007950D8" w:rsidP="007950D8">
      <w:pPr>
        <w:pStyle w:val="ListParagraph"/>
        <w:numPr>
          <w:ilvl w:val="0"/>
          <w:numId w:val="1"/>
        </w:numPr>
      </w:pPr>
      <w:r>
        <w:t>Booster club must make up the balance for whatever we do not sell</w:t>
      </w:r>
    </w:p>
    <w:p w14:paraId="6B3C82E8" w14:textId="0F356343" w:rsidR="007950D8" w:rsidRDefault="007950D8" w:rsidP="007950D8">
      <w:pPr>
        <w:pStyle w:val="ListParagraph"/>
        <w:numPr>
          <w:ilvl w:val="0"/>
          <w:numId w:val="1"/>
        </w:numPr>
      </w:pPr>
      <w:r>
        <w:t>Must close by December 1</w:t>
      </w:r>
      <w:r w:rsidRPr="007950D8">
        <w:rPr>
          <w:vertAlign w:val="superscript"/>
        </w:rPr>
        <w:t>st</w:t>
      </w:r>
      <w:r>
        <w:t xml:space="preserve"> to have in time for Christmas</w:t>
      </w:r>
    </w:p>
    <w:p w14:paraId="0AA3E5EC" w14:textId="15765470" w:rsidR="007950D8" w:rsidRDefault="007950D8" w:rsidP="007950D8">
      <w:pPr>
        <w:pStyle w:val="ListParagraph"/>
        <w:numPr>
          <w:ilvl w:val="0"/>
          <w:numId w:val="1"/>
        </w:numPr>
      </w:pPr>
      <w:r>
        <w:t>Have to market; make flyers (Ahn) to send to the teachers to MARKET!</w:t>
      </w:r>
    </w:p>
    <w:p w14:paraId="3A4A9855" w14:textId="77777777" w:rsidR="007950D8" w:rsidRDefault="007950D8" w:rsidP="007950D8"/>
    <w:p w14:paraId="317AE805" w14:textId="2625CA07" w:rsidR="007950D8" w:rsidRDefault="007950D8" w:rsidP="007950D8">
      <w:r>
        <w:lastRenderedPageBreak/>
        <w:t>Fun Caps</w:t>
      </w:r>
    </w:p>
    <w:p w14:paraId="1C73AE14" w14:textId="0B673F27" w:rsidR="007950D8" w:rsidRDefault="007950D8" w:rsidP="007950D8">
      <w:r>
        <w:t>$9.00/cap silicone</w:t>
      </w:r>
    </w:p>
    <w:p w14:paraId="7F66FEB7" w14:textId="2119E201" w:rsidR="007950D8" w:rsidRDefault="00CD6D96" w:rsidP="007950D8">
      <w:r>
        <w:t>Morning will send out an email for approvals</w:t>
      </w:r>
    </w:p>
    <w:p w14:paraId="0F990101" w14:textId="77777777" w:rsidR="00CD6D96" w:rsidRDefault="00CD6D96" w:rsidP="007950D8"/>
    <w:p w14:paraId="4A402F89" w14:textId="77777777" w:rsidR="00CD6D96" w:rsidRDefault="00CD6D96" w:rsidP="007950D8"/>
    <w:p w14:paraId="2D4079A3" w14:textId="587BCF0D" w:rsidR="00CD6D96" w:rsidRDefault="00CD6D96" w:rsidP="007950D8">
      <w:r>
        <w:t>Website</w:t>
      </w:r>
      <w:r>
        <w:tab/>
      </w:r>
      <w:r>
        <w:tab/>
        <w:t>Meyling (not present)</w:t>
      </w:r>
    </w:p>
    <w:p w14:paraId="766613F1" w14:textId="41152696" w:rsidR="00CD6D96" w:rsidRDefault="00CD6D96" w:rsidP="007950D8">
      <w:r>
        <w:t>- remove all emails</w:t>
      </w:r>
    </w:p>
    <w:p w14:paraId="0B42E2E8" w14:textId="3FFBFC91" w:rsidR="00CD6D96" w:rsidRDefault="00CD6D96" w:rsidP="007950D8">
      <w:r>
        <w:t>- Remove all sponsors</w:t>
      </w:r>
    </w:p>
    <w:p w14:paraId="725B5FA8" w14:textId="3DE94F31" w:rsidR="00CD6D96" w:rsidRDefault="00CD6D96" w:rsidP="007950D8">
      <w:r>
        <w:t>- add new sponsors</w:t>
      </w:r>
    </w:p>
    <w:p w14:paraId="3D6E5750" w14:textId="77777777" w:rsidR="00CD6D96" w:rsidRDefault="00CD6D96" w:rsidP="007950D8"/>
    <w:p w14:paraId="3A4185D8" w14:textId="22C19E3B" w:rsidR="00CD6D96" w:rsidRDefault="00CD6D96" w:rsidP="007950D8">
      <w:r>
        <w:t xml:space="preserve">Analyze what positions will be open and start recruiting </w:t>
      </w:r>
    </w:p>
    <w:p w14:paraId="42692979" w14:textId="242D465B" w:rsidR="00CD6D96" w:rsidRDefault="00CD6D96" w:rsidP="00CD6D96">
      <w:pPr>
        <w:pStyle w:val="ListParagraph"/>
        <w:numPr>
          <w:ilvl w:val="0"/>
          <w:numId w:val="1"/>
        </w:numPr>
      </w:pPr>
      <w:r>
        <w:t>Website</w:t>
      </w:r>
    </w:p>
    <w:p w14:paraId="727A0347" w14:textId="1BD8DC03" w:rsidR="00CD6D96" w:rsidRDefault="00CD6D96" w:rsidP="00CD6D96">
      <w:pPr>
        <w:pStyle w:val="ListParagraph"/>
        <w:numPr>
          <w:ilvl w:val="0"/>
          <w:numId w:val="1"/>
        </w:numPr>
      </w:pPr>
      <w:r>
        <w:t>Fundraising</w:t>
      </w:r>
    </w:p>
    <w:p w14:paraId="523291FE" w14:textId="223D671C" w:rsidR="00CD6D96" w:rsidRDefault="00CD6D96" w:rsidP="00CD6D96">
      <w:pPr>
        <w:pStyle w:val="ListParagraph"/>
        <w:numPr>
          <w:ilvl w:val="0"/>
          <w:numId w:val="1"/>
        </w:numPr>
      </w:pPr>
      <w:r>
        <w:t>Officials</w:t>
      </w:r>
    </w:p>
    <w:p w14:paraId="201DEA3F" w14:textId="08E06804" w:rsidR="00CD6D96" w:rsidRDefault="00CD6D96" w:rsidP="00CD6D96">
      <w:pPr>
        <w:pStyle w:val="ListParagraph"/>
        <w:numPr>
          <w:ilvl w:val="0"/>
          <w:numId w:val="1"/>
        </w:numPr>
      </w:pPr>
      <w:r>
        <w:t>Secretary</w:t>
      </w:r>
    </w:p>
    <w:p w14:paraId="04D7A226" w14:textId="30B359E5" w:rsidR="00CD6D96" w:rsidRDefault="00CD6D96" w:rsidP="00CD6D96">
      <w:pPr>
        <w:pStyle w:val="ListParagraph"/>
        <w:numPr>
          <w:ilvl w:val="0"/>
          <w:numId w:val="1"/>
        </w:numPr>
      </w:pPr>
      <w:r>
        <w:t>Social media</w:t>
      </w:r>
    </w:p>
    <w:p w14:paraId="042D51B8" w14:textId="25087C7F" w:rsidR="00CD6D96" w:rsidRDefault="00CD6D96" w:rsidP="00CD6D96">
      <w:pPr>
        <w:pStyle w:val="ListParagraph"/>
        <w:numPr>
          <w:ilvl w:val="1"/>
          <w:numId w:val="1"/>
        </w:numPr>
      </w:pPr>
      <w:r>
        <w:t>Who can take over for Chen? Vivianne’s parents possibly? Coach will reach out to the parents</w:t>
      </w:r>
    </w:p>
    <w:p w14:paraId="071E3E26" w14:textId="77777777" w:rsidR="00CD6D96" w:rsidRDefault="00CD6D96" w:rsidP="00CD6D96"/>
    <w:p w14:paraId="298FF9A3" w14:textId="5DDDF99F" w:rsidR="00CD6D96" w:rsidRDefault="00CD6D96" w:rsidP="00CD6D96">
      <w:r>
        <w:t>Events:</w:t>
      </w:r>
      <w:r>
        <w:tab/>
      </w:r>
      <w:r>
        <w:tab/>
        <w:t>Grace Benson</w:t>
      </w:r>
    </w:p>
    <w:p w14:paraId="65E7AD0E" w14:textId="0A49ECAA" w:rsidR="00CD6D96" w:rsidRDefault="00CD6D96" w:rsidP="00CD6D96">
      <w:r>
        <w:t>11/21</w:t>
      </w:r>
      <w:r>
        <w:tab/>
      </w:r>
      <w:r>
        <w:tab/>
        <w:t>Friendsgiving/TISCA send off</w:t>
      </w:r>
    </w:p>
    <w:p w14:paraId="5EEE08B3" w14:textId="7244E55F" w:rsidR="00CD6D96" w:rsidRDefault="00CD6D96" w:rsidP="00CD6D96">
      <w:pPr>
        <w:pStyle w:val="ListParagraph"/>
        <w:numPr>
          <w:ilvl w:val="0"/>
          <w:numId w:val="1"/>
        </w:numPr>
      </w:pPr>
      <w:r>
        <w:t>Potluck after practice in AM/PM</w:t>
      </w:r>
    </w:p>
    <w:p w14:paraId="3ED8A10B" w14:textId="77777777" w:rsidR="00CD6D96" w:rsidRDefault="00CD6D96" w:rsidP="00CD6D96"/>
    <w:p w14:paraId="6E65DF80" w14:textId="088A5B2E" w:rsidR="00CD6D96" w:rsidRDefault="00CD6D96" w:rsidP="00CD6D96">
      <w:r>
        <w:t>11/6</w:t>
      </w:r>
      <w:r>
        <w:tab/>
      </w:r>
      <w:r>
        <w:tab/>
        <w:t>Chili Cookoff &amp; Silent Auction</w:t>
      </w:r>
    </w:p>
    <w:p w14:paraId="00928348" w14:textId="0314A992" w:rsidR="00CD6D96" w:rsidRDefault="00CD6D96" w:rsidP="00CD6D96">
      <w:pPr>
        <w:pStyle w:val="ListParagraph"/>
        <w:numPr>
          <w:ilvl w:val="0"/>
          <w:numId w:val="1"/>
        </w:numPr>
      </w:pPr>
      <w:r>
        <w:t>3:30 set up</w:t>
      </w:r>
    </w:p>
    <w:p w14:paraId="5A0DE0FE" w14:textId="5EC0A2B2" w:rsidR="00CD6D96" w:rsidRDefault="00CD6D96" w:rsidP="00CD6D96">
      <w:pPr>
        <w:pStyle w:val="ListParagraph"/>
        <w:numPr>
          <w:ilvl w:val="0"/>
          <w:numId w:val="1"/>
        </w:numPr>
      </w:pPr>
      <w:r>
        <w:t>7:00 start time</w:t>
      </w:r>
    </w:p>
    <w:p w14:paraId="52417AA3" w14:textId="0942ADA0" w:rsidR="00CD6D96" w:rsidRDefault="00CD6D96" w:rsidP="00CD6D96">
      <w:pPr>
        <w:pStyle w:val="ListParagraph"/>
        <w:numPr>
          <w:ilvl w:val="0"/>
          <w:numId w:val="1"/>
        </w:numPr>
      </w:pPr>
      <w:r>
        <w:t>Paper for tables</w:t>
      </w:r>
    </w:p>
    <w:p w14:paraId="7DE3B4D6" w14:textId="40F8C47E" w:rsidR="00CD6D96" w:rsidRDefault="00CD6D96" w:rsidP="00CD6D96">
      <w:pPr>
        <w:pStyle w:val="ListParagraph"/>
        <w:numPr>
          <w:ilvl w:val="0"/>
          <w:numId w:val="1"/>
        </w:numPr>
      </w:pPr>
      <w:r>
        <w:t>Popsicle sticks</w:t>
      </w:r>
    </w:p>
    <w:p w14:paraId="11E67D8F" w14:textId="737A585D" w:rsidR="00CD6D96" w:rsidRDefault="00CD6D96" w:rsidP="00CD6D96">
      <w:pPr>
        <w:pStyle w:val="ListParagraph"/>
        <w:numPr>
          <w:ilvl w:val="0"/>
          <w:numId w:val="1"/>
        </w:numPr>
      </w:pPr>
      <w:r>
        <w:t>Cancel dry land</w:t>
      </w:r>
    </w:p>
    <w:p w14:paraId="7BA05686" w14:textId="77777777" w:rsidR="00CD6D96" w:rsidRDefault="00CD6D96" w:rsidP="00CD6D96"/>
    <w:p w14:paraId="12C1F8CC" w14:textId="222C27A8" w:rsidR="00CD6D96" w:rsidRDefault="00CD6D96" w:rsidP="00CD6D96">
      <w:r>
        <w:t>12/16</w:t>
      </w:r>
      <w:r>
        <w:tab/>
      </w:r>
      <w:r>
        <w:tab/>
        <w:t>Holiday party or during finals week</w:t>
      </w:r>
      <w:r w:rsidR="003E1E1B">
        <w:t>?</w:t>
      </w:r>
    </w:p>
    <w:p w14:paraId="5C98A546" w14:textId="4F63B8E3" w:rsidR="00CD6D96" w:rsidRDefault="00CD6D96" w:rsidP="00CD6D96">
      <w:pPr>
        <w:pStyle w:val="ListParagraph"/>
        <w:numPr>
          <w:ilvl w:val="0"/>
          <w:numId w:val="1"/>
        </w:numPr>
      </w:pPr>
      <w:r>
        <w:t>Swimming finals period – have holiday party</w:t>
      </w:r>
      <w:r w:rsidR="003E1E1B">
        <w:t xml:space="preserve"> then 1</w:t>
      </w:r>
      <w:r w:rsidR="003E1E1B" w:rsidRPr="003E1E1B">
        <w:rPr>
          <w:vertAlign w:val="superscript"/>
        </w:rPr>
        <w:t>st</w:t>
      </w:r>
      <w:r w:rsidR="003E1E1B">
        <w:t>/7</w:t>
      </w:r>
      <w:r w:rsidR="003E1E1B" w:rsidRPr="003E1E1B">
        <w:rPr>
          <w:vertAlign w:val="superscript"/>
        </w:rPr>
        <w:t>th</w:t>
      </w:r>
      <w:r w:rsidR="003E1E1B">
        <w:t xml:space="preserve"> </w:t>
      </w:r>
    </w:p>
    <w:p w14:paraId="2C47DF3C" w14:textId="77777777" w:rsidR="003E1E1B" w:rsidRDefault="003E1E1B" w:rsidP="003E1E1B"/>
    <w:p w14:paraId="3C8E73B1" w14:textId="4AAF6609" w:rsidR="003E1E1B" w:rsidRDefault="003E1E1B" w:rsidP="003E1E1B">
      <w:r>
        <w:t xml:space="preserve">Banquet – Beca </w:t>
      </w:r>
      <w:r>
        <w:tab/>
        <w:t>April 4</w:t>
      </w:r>
      <w:r w:rsidRPr="003E1E1B">
        <w:rPr>
          <w:vertAlign w:val="superscript"/>
        </w:rPr>
        <w:t>th</w:t>
      </w:r>
      <w:r>
        <w:tab/>
        <w:t>Location?</w:t>
      </w:r>
    </w:p>
    <w:p w14:paraId="471E3D5A" w14:textId="77777777" w:rsidR="003E1E1B" w:rsidRDefault="003E1E1B" w:rsidP="003E1E1B"/>
    <w:p w14:paraId="09BED6A0" w14:textId="30EB59B8" w:rsidR="003E1E1B" w:rsidRDefault="003E1E1B" w:rsidP="003E1E1B">
      <w:r>
        <w:t>12/6</w:t>
      </w:r>
      <w:r>
        <w:tab/>
      </w:r>
      <w:r>
        <w:tab/>
        <w:t>Lights on the Farm</w:t>
      </w:r>
    </w:p>
    <w:p w14:paraId="35E3AE44" w14:textId="78586C74" w:rsidR="003E1E1B" w:rsidRDefault="003E1E1B" w:rsidP="003E1E1B">
      <w:pPr>
        <w:pStyle w:val="ListParagraph"/>
        <w:numPr>
          <w:ilvl w:val="0"/>
          <w:numId w:val="1"/>
        </w:numPr>
      </w:pPr>
      <w:r>
        <w:t>During COR Classic</w:t>
      </w:r>
    </w:p>
    <w:p w14:paraId="52315832" w14:textId="4D5CA49C" w:rsidR="003E1E1B" w:rsidRDefault="003E1E1B" w:rsidP="003E1E1B">
      <w:pPr>
        <w:pStyle w:val="ListParagraph"/>
        <w:numPr>
          <w:ilvl w:val="0"/>
          <w:numId w:val="1"/>
        </w:numPr>
      </w:pPr>
      <w:r>
        <w:t xml:space="preserve">Encourage kids to sign up and volunteer </w:t>
      </w:r>
    </w:p>
    <w:p w14:paraId="58B8D21C" w14:textId="7B7B3ED9" w:rsidR="003E1E1B" w:rsidRDefault="003E1E1B" w:rsidP="003E1E1B">
      <w:pPr>
        <w:pStyle w:val="ListParagraph"/>
        <w:numPr>
          <w:ilvl w:val="0"/>
          <w:numId w:val="1"/>
        </w:numPr>
      </w:pPr>
      <w:r>
        <w:t>Can reduce volunteer slots as it gets closer to the event date</w:t>
      </w:r>
    </w:p>
    <w:p w14:paraId="080BD762" w14:textId="77777777" w:rsidR="003E1E1B" w:rsidRDefault="003E1E1B" w:rsidP="00CD6D96"/>
    <w:p w14:paraId="1D92D0CD" w14:textId="430C908E" w:rsidR="003E1E1B" w:rsidRDefault="003E1E1B" w:rsidP="00CD6D96">
      <w:r>
        <w:t>1/23</w:t>
      </w:r>
      <w:r>
        <w:tab/>
      </w:r>
      <w:r>
        <w:tab/>
        <w:t>Districts Dinner @ cafeteria</w:t>
      </w:r>
    </w:p>
    <w:p w14:paraId="64C6BB0D" w14:textId="77777777" w:rsidR="003E1E1B" w:rsidRDefault="003E1E1B" w:rsidP="00CD6D96"/>
    <w:p w14:paraId="520F5498" w14:textId="609DB76E" w:rsidR="00CD6D96" w:rsidRDefault="003E1E1B" w:rsidP="00CD6D96">
      <w:r>
        <w:t>3/7</w:t>
      </w:r>
      <w:r>
        <w:tab/>
      </w:r>
      <w:r>
        <w:tab/>
        <w:t>FMSC</w:t>
      </w:r>
      <w:r w:rsidR="00CD6D96">
        <w:tab/>
      </w:r>
    </w:p>
    <w:p w14:paraId="7F1EB244" w14:textId="77777777" w:rsidR="003E1E1B" w:rsidRDefault="003E1E1B" w:rsidP="00CD6D96"/>
    <w:p w14:paraId="28B5F9AC" w14:textId="6A0D1ADA" w:rsidR="003E1E1B" w:rsidRDefault="003E1E1B" w:rsidP="00CD6D96">
      <w:r>
        <w:lastRenderedPageBreak/>
        <w:t>4/2</w:t>
      </w:r>
      <w:r>
        <w:tab/>
      </w:r>
      <w:r>
        <w:tab/>
        <w:t>Great American Clean up</w:t>
      </w:r>
      <w:r>
        <w:tab/>
        <w:t>City of Plano</w:t>
      </w:r>
    </w:p>
    <w:p w14:paraId="153DCA03" w14:textId="4D2F493F" w:rsidR="003E1E1B" w:rsidRDefault="003E1E1B" w:rsidP="003E1E1B">
      <w:pPr>
        <w:pStyle w:val="ListParagraph"/>
        <w:numPr>
          <w:ilvl w:val="0"/>
          <w:numId w:val="1"/>
        </w:numPr>
      </w:pPr>
      <w:r>
        <w:t xml:space="preserve">T-shirts provided by the </w:t>
      </w:r>
      <w:proofErr w:type="gramStart"/>
      <w:r>
        <w:t>City</w:t>
      </w:r>
      <w:proofErr w:type="gramEnd"/>
    </w:p>
    <w:p w14:paraId="0B9AD021" w14:textId="7ADAFE77" w:rsidR="003E1E1B" w:rsidRDefault="003E1E1B" w:rsidP="003E1E1B">
      <w:pPr>
        <w:pStyle w:val="ListParagraph"/>
        <w:numPr>
          <w:ilvl w:val="0"/>
          <w:numId w:val="1"/>
        </w:numPr>
      </w:pPr>
      <w:r>
        <w:t>Supplies need to be picked up prior to event</w:t>
      </w:r>
    </w:p>
    <w:p w14:paraId="2D6F0E32" w14:textId="77777777" w:rsidR="003E1E1B" w:rsidRDefault="003E1E1B" w:rsidP="003E1E1B"/>
    <w:p w14:paraId="41F090E2" w14:textId="15B2336F" w:rsidR="003E1E1B" w:rsidRDefault="003E1E1B" w:rsidP="003E1E1B">
      <w:r>
        <w:t>Fun event ideas for the future:</w:t>
      </w:r>
    </w:p>
    <w:p w14:paraId="753ED36D" w14:textId="293B8BA0" w:rsidR="003E1E1B" w:rsidRDefault="003E1E1B" w:rsidP="003E1E1B">
      <w:pPr>
        <w:pStyle w:val="ListParagraph"/>
        <w:numPr>
          <w:ilvl w:val="0"/>
          <w:numId w:val="1"/>
        </w:numPr>
      </w:pPr>
      <w:r>
        <w:t>Fun event in December/reindeer games</w:t>
      </w:r>
    </w:p>
    <w:p w14:paraId="73F9BC50" w14:textId="6DC8E45A" w:rsidR="003E1E1B" w:rsidRDefault="003E1E1B" w:rsidP="003E1E1B">
      <w:pPr>
        <w:pStyle w:val="ListParagraph"/>
        <w:numPr>
          <w:ilvl w:val="0"/>
          <w:numId w:val="1"/>
        </w:numPr>
      </w:pPr>
      <w:r>
        <w:t>Alumni swim meet</w:t>
      </w:r>
    </w:p>
    <w:p w14:paraId="7DE70019" w14:textId="12180E5D" w:rsidR="003E1E1B" w:rsidRDefault="003E1E1B" w:rsidP="003E1E1B">
      <w:pPr>
        <w:pStyle w:val="ListParagraph"/>
        <w:numPr>
          <w:ilvl w:val="0"/>
          <w:numId w:val="1"/>
        </w:numPr>
      </w:pPr>
      <w:r>
        <w:t>True dual meet (only 2 teams)</w:t>
      </w:r>
    </w:p>
    <w:p w14:paraId="53DAF5E4" w14:textId="77777777" w:rsidR="003E1E1B" w:rsidRDefault="003E1E1B" w:rsidP="003E1E1B"/>
    <w:p w14:paraId="4B79BD84" w14:textId="21333B3F" w:rsidR="003E1E1B" w:rsidRDefault="003E1E1B" w:rsidP="003E1E1B">
      <w:r>
        <w:t>Treasurer</w:t>
      </w:r>
      <w:r>
        <w:tab/>
        <w:t xml:space="preserve">Takashi </w:t>
      </w:r>
      <w:proofErr w:type="spellStart"/>
      <w:r>
        <w:t>Nishisaki</w:t>
      </w:r>
      <w:proofErr w:type="spellEnd"/>
      <w:r>
        <w:tab/>
        <w:t>(not present)</w:t>
      </w:r>
    </w:p>
    <w:p w14:paraId="77458147" w14:textId="0D77B420" w:rsidR="003E1E1B" w:rsidRDefault="003E1E1B" w:rsidP="003E1E1B">
      <w:pPr>
        <w:pStyle w:val="ListParagraph"/>
        <w:numPr>
          <w:ilvl w:val="0"/>
          <w:numId w:val="1"/>
        </w:numPr>
      </w:pPr>
      <w:r>
        <w:t>Banquet budget</w:t>
      </w:r>
    </w:p>
    <w:p w14:paraId="475A174D" w14:textId="425C5E96" w:rsidR="003E1E1B" w:rsidRDefault="003E1E1B" w:rsidP="003E1E1B">
      <w:pPr>
        <w:pStyle w:val="ListParagraph"/>
        <w:numPr>
          <w:ilvl w:val="1"/>
          <w:numId w:val="1"/>
        </w:numPr>
      </w:pPr>
      <w:r>
        <w:t>$4,500 - $5,000 (we guessed during the meeting)</w:t>
      </w:r>
    </w:p>
    <w:p w14:paraId="25190C1F" w14:textId="07318E57" w:rsidR="003E1E1B" w:rsidRDefault="003E1E1B" w:rsidP="003E1E1B">
      <w:pPr>
        <w:pStyle w:val="ListParagraph"/>
        <w:numPr>
          <w:ilvl w:val="1"/>
          <w:numId w:val="1"/>
        </w:numPr>
      </w:pPr>
      <w:r>
        <w:t xml:space="preserve">150 people </w:t>
      </w:r>
      <w:proofErr w:type="gramStart"/>
      <w:r>
        <w:t>approx..</w:t>
      </w:r>
      <w:proofErr w:type="gramEnd"/>
    </w:p>
    <w:p w14:paraId="7632D2E4" w14:textId="77777777" w:rsidR="003E1E1B" w:rsidRDefault="003E1E1B" w:rsidP="003E1E1B"/>
    <w:p w14:paraId="2E4E6123" w14:textId="61A63105" w:rsidR="003E1E1B" w:rsidRDefault="003E1E1B" w:rsidP="003E1E1B">
      <w:proofErr w:type="gramStart"/>
      <w:r>
        <w:t>Coaches</w:t>
      </w:r>
      <w:proofErr w:type="gramEnd"/>
      <w:r>
        <w:t xml:space="preserve"> requests:</w:t>
      </w:r>
    </w:p>
    <w:p w14:paraId="64A07CB9" w14:textId="1A26C4DB" w:rsidR="003E1E1B" w:rsidRDefault="003E1E1B" w:rsidP="003E1E1B">
      <w:pPr>
        <w:pStyle w:val="ListParagraph"/>
        <w:numPr>
          <w:ilvl w:val="0"/>
          <w:numId w:val="1"/>
        </w:numPr>
      </w:pPr>
      <w:r>
        <w:t>Organizational bins</w:t>
      </w:r>
    </w:p>
    <w:p w14:paraId="2108EDF8" w14:textId="14019017" w:rsidR="003E1E1B" w:rsidRDefault="003E1E1B" w:rsidP="003E1E1B">
      <w:pPr>
        <w:pStyle w:val="ListParagraph"/>
        <w:numPr>
          <w:ilvl w:val="0"/>
          <w:numId w:val="1"/>
        </w:numPr>
      </w:pPr>
      <w:r>
        <w:t>(2) Blue cart to hold kickboards</w:t>
      </w:r>
    </w:p>
    <w:p w14:paraId="1877546D" w14:textId="0A1EE56B" w:rsidR="003E1E1B" w:rsidRDefault="003E1E1B" w:rsidP="003E1E1B">
      <w:pPr>
        <w:pStyle w:val="ListParagraph"/>
        <w:numPr>
          <w:ilvl w:val="0"/>
          <w:numId w:val="1"/>
        </w:numPr>
      </w:pPr>
      <w:r>
        <w:t>3-5 padlocks</w:t>
      </w:r>
    </w:p>
    <w:p w14:paraId="53161467" w14:textId="2218644E" w:rsidR="003E1E1B" w:rsidRDefault="003E1E1B" w:rsidP="003E1E1B">
      <w:pPr>
        <w:pStyle w:val="ListParagraph"/>
        <w:numPr>
          <w:ilvl w:val="0"/>
          <w:numId w:val="1"/>
        </w:numPr>
      </w:pPr>
      <w:r>
        <w:t>30 kickboards</w:t>
      </w:r>
    </w:p>
    <w:p w14:paraId="7532F28B" w14:textId="77777777" w:rsidR="003E1E1B" w:rsidRDefault="003E1E1B" w:rsidP="003E1E1B"/>
    <w:p w14:paraId="02037A51" w14:textId="79A3EABE" w:rsidR="003E1E1B" w:rsidRDefault="003E1E1B" w:rsidP="003E1E1B">
      <w:r>
        <w:t>Coaches will send a Google doc to Morning</w:t>
      </w:r>
    </w:p>
    <w:p w14:paraId="3E0CA0BF" w14:textId="77777777" w:rsidR="003E1E1B" w:rsidRDefault="003E1E1B" w:rsidP="003E1E1B"/>
    <w:p w14:paraId="0B17B864" w14:textId="60DB4414" w:rsidR="003E1E1B" w:rsidRDefault="003E1E1B" w:rsidP="003E1E1B">
      <w:r>
        <w:t>Coach ordered Nike sweats through BSN Sports</w:t>
      </w:r>
    </w:p>
    <w:p w14:paraId="77EE623B" w14:textId="5EFC9E8A" w:rsidR="003E1E1B" w:rsidRDefault="003E1E1B" w:rsidP="003E1E1B">
      <w:pPr>
        <w:pStyle w:val="ListParagraph"/>
        <w:numPr>
          <w:ilvl w:val="0"/>
          <w:numId w:val="1"/>
        </w:numPr>
      </w:pPr>
      <w:r>
        <w:t>20 sets</w:t>
      </w:r>
    </w:p>
    <w:p w14:paraId="68DB0A72" w14:textId="2697BC8B" w:rsidR="003E1E1B" w:rsidRDefault="003E1E1B" w:rsidP="003E1E1B">
      <w:pPr>
        <w:pStyle w:val="ListParagraph"/>
        <w:numPr>
          <w:ilvl w:val="0"/>
          <w:numId w:val="1"/>
        </w:numPr>
      </w:pPr>
      <w:r>
        <w:t>Grey with maroon &amp; numbers embroidered</w:t>
      </w:r>
    </w:p>
    <w:p w14:paraId="0A9F9F44" w14:textId="64364C7C" w:rsidR="003E1E1B" w:rsidRDefault="003E1E1B" w:rsidP="003E1E1B">
      <w:pPr>
        <w:pStyle w:val="ListParagraph"/>
        <w:numPr>
          <w:ilvl w:val="0"/>
          <w:numId w:val="1"/>
        </w:numPr>
      </w:pPr>
      <w:r>
        <w:t>Property of school</w:t>
      </w:r>
    </w:p>
    <w:p w14:paraId="1D5A2236" w14:textId="72A8B306" w:rsidR="003E1E1B" w:rsidRDefault="003E1E1B" w:rsidP="003E1E1B">
      <w:pPr>
        <w:pStyle w:val="ListParagraph"/>
        <w:numPr>
          <w:ilvl w:val="0"/>
          <w:numId w:val="1"/>
        </w:numPr>
      </w:pPr>
      <w:r>
        <w:t>Delivered around TISCA</w:t>
      </w:r>
    </w:p>
    <w:p w14:paraId="1C3E58ED" w14:textId="77777777" w:rsidR="003E1E1B" w:rsidRDefault="003E1E1B" w:rsidP="003E1E1B"/>
    <w:p w14:paraId="5FC65D71" w14:textId="77777777" w:rsidR="003E1E1B" w:rsidRDefault="003E1E1B" w:rsidP="003E1E1B"/>
    <w:p w14:paraId="6E514D5C" w14:textId="0E1845AA" w:rsidR="003E1E1B" w:rsidRPr="00780D25" w:rsidRDefault="003E1E1B" w:rsidP="003E1E1B">
      <w:r>
        <w:t xml:space="preserve">End meeting </w:t>
      </w:r>
      <w:r>
        <w:tab/>
        <w:t>7:03</w:t>
      </w:r>
    </w:p>
    <w:sectPr w:rsidR="003E1E1B" w:rsidRPr="0078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03472"/>
    <w:multiLevelType w:val="hybridMultilevel"/>
    <w:tmpl w:val="96BAFBE4"/>
    <w:lvl w:ilvl="0" w:tplc="12768E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5"/>
    <w:rsid w:val="003E1E1B"/>
    <w:rsid w:val="004F2709"/>
    <w:rsid w:val="00500481"/>
    <w:rsid w:val="006D27FF"/>
    <w:rsid w:val="00742798"/>
    <w:rsid w:val="00780D25"/>
    <w:rsid w:val="007950D8"/>
    <w:rsid w:val="00B13CAE"/>
    <w:rsid w:val="00CD6D96"/>
    <w:rsid w:val="00E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0B43A"/>
  <w15:chartTrackingRefBased/>
  <w15:docId w15:val="{5614B7FF-656C-8A4B-9903-9E60E59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25"/>
  </w:style>
  <w:style w:type="paragraph" w:styleId="Heading1">
    <w:name w:val="heading 1"/>
    <w:basedOn w:val="Normal"/>
    <w:next w:val="Normal"/>
    <w:link w:val="Heading1Char"/>
    <w:uiPriority w:val="9"/>
    <w:qFormat/>
    <w:rsid w:val="0078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D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2114</Characters>
  <Application>Microsoft Office Word</Application>
  <DocSecurity>0</DocSecurity>
  <Lines>132</Lines>
  <Paragraphs>71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Maycock</dc:creator>
  <cp:keywords/>
  <dc:description/>
  <cp:lastModifiedBy>CultivaHR</cp:lastModifiedBy>
  <cp:revision>2</cp:revision>
  <dcterms:created xsi:type="dcterms:W3CDTF">2025-02-11T20:54:00Z</dcterms:created>
  <dcterms:modified xsi:type="dcterms:W3CDTF">2025-02-11T20:54:00Z</dcterms:modified>
</cp:coreProperties>
</file>